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3D" w:rsidRDefault="00C71A3D">
      <w:r>
        <w:rPr>
          <w:noProof/>
        </w:rPr>
        <w:drawing>
          <wp:inline distT="0" distB="0" distL="0" distR="0">
            <wp:extent cx="4716780" cy="91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76" cy="9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3D" w:rsidRPr="00AF3FF6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</w:t>
      </w:r>
      <w:r w:rsidRPr="00AF3F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98FFC" wp14:editId="33E580A7">
                <wp:simplePos x="0" y="0"/>
                <wp:positionH relativeFrom="margin">
                  <wp:posOffset>-866127</wp:posOffset>
                </wp:positionH>
                <wp:positionV relativeFrom="margin">
                  <wp:posOffset>3866758</wp:posOffset>
                </wp:positionV>
                <wp:extent cx="3725693" cy="7724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693" cy="7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:rsidR="00C71A3D" w:rsidRDefault="00C71A3D" w:rsidP="00C71A3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71A3D" w:rsidRDefault="00C71A3D" w:rsidP="00C71A3D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2174300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sdtContent>
                            </w:sdt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C71A3D" w:rsidRDefault="00C71A3D" w:rsidP="00C71A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98FFC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-68.2pt;margin-top:304.45pt;width:293.35pt;height: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OFfwIAAGMFAAAOAAAAZHJzL2Uyb0RvYy54bWysVE1PGzEQvVfqf7B8L5uEQErEBqUgqkoI&#10;UKHi7HhtsqrX49pOsumv59m7CRHthaqXXXvmzXjmzcf5RdsYtlY+1GRLPjwacKaspKq2zyX/8Xj9&#10;6TNnIQpbCUNWlXyrAr+YffxwvnFTNaIlmUp5Bic2TDeu5MsY3bQoglyqRoQjcspCqck3IuLqn4vK&#10;iw28N6YYDQanxYZ85TxJFQKkV52Sz7J/rZWMd1oHFZkpOWKL+evzd5G+xexcTJ+9cMta9mGIf4ii&#10;EbXFo3tXVyIKtvL1H66aWnoKpOORpKYgrWupcg7IZjh4k83DUjiVcwE5we1pCv/Prbxd33tWVyU/&#10;HXFmRYMaPao2si/UMojAz8aFKWAPDsDYQo467+QBwpR2q32T/kiIQQ+mt3t2kzcJ4fFkdHJ6dsyZ&#10;hG4yGY2zl+LV2PkQvypqWDqU3KN4mVOxvgkRgQC6g6S3LF3XxuQCGss2yOD4ZJAN9hpYGJuwKrdC&#10;7yYl1AWeT3FrVMIY+11pUJHjT4LchOrSeLYWaB8hpbJxF3RGJ5RGEO8x7PGvUb3HuMsDFvllsnFv&#10;3NSWfM7+TdjVz13IusODyIO80zG2i7Yv9IKqLersqZuU4OR1jWrciBDvhcdooLQY93iHjzYE1qk/&#10;cbYk//tv8oRHx0LL2QajVvLwayW84sx8s+jls+F4nGYzX8YnkxEu/lCzONTYVXNJKMcQi8XJfEz4&#10;aHZH7al5wlaYp1ehElbi7ZLH3fEydgsAW0Wq+TyDMI1OxBv74GRynehNvfbYPgnv+oaM6ORb2g2l&#10;mL7pyw6bLC3NV5F0nZs2Edyx2hOPSc693G+dtCoO7xn1uhtnLwAAAP//AwBQSwMEFAAGAAgAAAAh&#10;AN99wNvkAAAADAEAAA8AAABkcnMvZG93bnJldi54bWxMj8FOwzAMhu9IvENkJG5b0m6ruq7pNFWa&#10;kBAcNnbh5rZZW5E4pcm2wtMTTnC0/en39+fbyWh2VaPrLUmI5gKYoto2PbUSTm/7WQrMeaQGtSUl&#10;4Us52Bb3dzlmjb3RQV2PvmUhhFyGEjrvh4xzV3fKoJvbQVG4ne1o0IdxbHkz4i2EG81jIRJusKfw&#10;ocNBlZ2qP44XI+G53L/ioYpN+q3Lp5fzbvg8va+kfHyYdhtgXk3+D4Zf/aAORXCq7IUax7SEWbRI&#10;loGVkIh0DSwgy5VYAKvCJo4i4EXO/5cofgAAAP//AwBQSwECLQAUAAYACAAAACEAtoM4kv4AAADh&#10;AQAAEwAAAAAAAAAAAAAAAAAAAAAAW0NvbnRlbnRfVHlwZXNdLnhtbFBLAQItABQABgAIAAAAIQA4&#10;/SH/1gAAAJQBAAALAAAAAAAAAAAAAAAAAC8BAABfcmVscy8ucmVsc1BLAQItABQABgAIAAAAIQCv&#10;iSOFfwIAAGMFAAAOAAAAAAAAAAAAAAAAAC4CAABkcnMvZTJvRG9jLnhtbFBLAQItABQABgAIAAAA&#10;IQDffcDb5AAAAAwBAAAPAAAAAAAAAAAAAAAAANk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C71A3D" w:rsidRDefault="00C71A3D" w:rsidP="00C71A3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    </w:t>
                          </w:r>
                        </w:p>
                      </w:sdtContent>
                    </w:sdt>
                    <w:p w:rsidR="00C71A3D" w:rsidRDefault="00C71A3D" w:rsidP="00C71A3D">
                      <w:pPr>
                        <w:pStyle w:val="NoSpacing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[Document subtitle]</w:t>
                          </w:r>
                        </w:sdtContent>
                      </w:sdt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C71A3D" w:rsidRDefault="00C71A3D" w:rsidP="00C71A3D"/>
                  </w:txbxContent>
                </v:textbox>
                <w10:wrap anchorx="margin" anchory="margin"/>
              </v:shape>
            </w:pict>
          </mc:Fallback>
        </mc:AlternateContent>
      </w:r>
      <w:r w:rsidRPr="00AF3FF6">
        <w:rPr>
          <w:rFonts w:ascii="Times New Roman" w:hAnsi="Times New Roman" w:cs="Times New Roman"/>
          <w:sz w:val="24"/>
          <w:szCs w:val="24"/>
        </w:rPr>
        <w:t xml:space="preserve">       Faculdade  de  Economia e Gestao</w:t>
      </w:r>
    </w:p>
    <w:p w:rsidR="00C71A3D" w:rsidRPr="00AF3FF6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FF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F3FF6">
        <w:rPr>
          <w:rFonts w:ascii="Times New Roman" w:hAnsi="Times New Roman" w:cs="Times New Roman"/>
          <w:sz w:val="24"/>
          <w:szCs w:val="24"/>
        </w:rPr>
        <w:t xml:space="preserve"> Licenciatura em :Gestao e Informatica</w:t>
      </w: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FF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F3FF6">
        <w:rPr>
          <w:rFonts w:ascii="Times New Roman" w:hAnsi="Times New Roman" w:cs="Times New Roman"/>
          <w:sz w:val="24"/>
          <w:szCs w:val="24"/>
        </w:rPr>
        <w:t xml:space="preserve"> </w:t>
      </w:r>
      <w:r w:rsidRPr="00C71A3D">
        <w:rPr>
          <w:rFonts w:ascii="Times New Roman" w:hAnsi="Times New Roman" w:cs="Times New Roman"/>
          <w:b/>
          <w:sz w:val="24"/>
          <w:szCs w:val="24"/>
        </w:rPr>
        <w:t>Cadeira de</w:t>
      </w:r>
      <w:r>
        <w:rPr>
          <w:rFonts w:ascii="Times New Roman" w:hAnsi="Times New Roman" w:cs="Times New Roman"/>
          <w:sz w:val="24"/>
          <w:szCs w:val="24"/>
        </w:rPr>
        <w:t xml:space="preserve">: Gestao de Recurso humanos                                                                  </w:t>
      </w: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71A3D">
        <w:rPr>
          <w:rFonts w:ascii="Times New Roman" w:hAnsi="Times New Roman" w:cs="Times New Roman"/>
          <w:b/>
          <w:sz w:val="24"/>
          <w:szCs w:val="24"/>
        </w:rPr>
        <w:t xml:space="preserve"> Tema</w:t>
      </w:r>
      <w:r>
        <w:rPr>
          <w:rFonts w:ascii="Times New Roman" w:hAnsi="Times New Roman" w:cs="Times New Roman"/>
          <w:sz w:val="24"/>
          <w:szCs w:val="24"/>
        </w:rPr>
        <w:t xml:space="preserve">: Recrutamento e seleçao  </w:t>
      </w: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A3D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A3D" w:rsidRPr="00AF3FF6" w:rsidRDefault="00C71A3D" w:rsidP="00C71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Discente:  Leonel Rachid Miguel</w:t>
      </w:r>
    </w:p>
    <w:p w:rsidR="00C71A3D" w:rsidRDefault="00C71A3D" w:rsidP="00C71A3D">
      <w:r>
        <w:t xml:space="preserve">                                                                                                               </w:t>
      </w:r>
    </w:p>
    <w:p w:rsidR="00C71A3D" w:rsidRDefault="00C71A3D" w:rsidP="00C71A3D"/>
    <w:p w:rsidR="00C71A3D" w:rsidRDefault="00C71A3D" w:rsidP="00C71A3D"/>
    <w:p w:rsidR="00C71A3D" w:rsidRDefault="00C71A3D" w:rsidP="00C71A3D">
      <w:r>
        <w:t xml:space="preserve">   </w:t>
      </w:r>
    </w:p>
    <w:p w:rsidR="00C71A3D" w:rsidRDefault="00C71A3D" w:rsidP="00C71A3D"/>
    <w:p w:rsidR="00C71A3D" w:rsidRPr="00C71A3D" w:rsidRDefault="00C71A3D" w:rsidP="00C71A3D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</w:t>
      </w:r>
      <w:r w:rsidRPr="00C71A3D">
        <w:rPr>
          <w:rFonts w:ascii="Times New Roman" w:hAnsi="Times New Roman" w:cs="Times New Roman"/>
          <w:b/>
          <w:sz w:val="24"/>
          <w:szCs w:val="24"/>
        </w:rPr>
        <w:t>Docente:</w:t>
      </w:r>
      <w:r w:rsidRPr="00C71A3D">
        <w:rPr>
          <w:rFonts w:ascii="Times New Roman" w:hAnsi="Times New Roman" w:cs="Times New Roman"/>
          <w:sz w:val="24"/>
          <w:szCs w:val="24"/>
        </w:rPr>
        <w:t xml:space="preserve"> MSC Luculia Dava</w:t>
      </w:r>
    </w:p>
    <w:p w:rsidR="00C71A3D" w:rsidRDefault="00C71A3D" w:rsidP="00C71A3D"/>
    <w:p w:rsidR="006B4541" w:rsidRDefault="00C71A3D" w:rsidP="00C71A3D">
      <w:pPr>
        <w:tabs>
          <w:tab w:val="left" w:pos="3072"/>
        </w:tabs>
      </w:pPr>
      <w:r>
        <w:tab/>
      </w:r>
    </w:p>
    <w:p w:rsidR="006B4541" w:rsidRDefault="006B4541">
      <w:r>
        <w:br w:type="page"/>
      </w:r>
    </w:p>
    <w:p w:rsidR="006B4541" w:rsidRDefault="006B4541" w:rsidP="006B4541">
      <w:r>
        <w:rPr>
          <w:noProof/>
        </w:rPr>
        <w:lastRenderedPageBreak/>
        <w:drawing>
          <wp:inline distT="0" distB="0" distL="0" distR="0" wp14:anchorId="6DDBFEB2" wp14:editId="2BC6EE86">
            <wp:extent cx="3870960" cy="7528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757" cy="7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41" w:rsidRPr="00AF3FF6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</w:t>
      </w:r>
      <w:r w:rsidRPr="00AF3F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47E6" wp14:editId="24080565">
                <wp:simplePos x="0" y="0"/>
                <wp:positionH relativeFrom="margin">
                  <wp:posOffset>-866127</wp:posOffset>
                </wp:positionH>
                <wp:positionV relativeFrom="margin">
                  <wp:posOffset>3866758</wp:posOffset>
                </wp:positionV>
                <wp:extent cx="3725693" cy="7724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693" cy="7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8107029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:rsidR="006B4541" w:rsidRDefault="006B4541" w:rsidP="006B45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6B4541" w:rsidRDefault="006B4541" w:rsidP="006B4541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51158354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sdtContent>
                            </w:sdt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B4541" w:rsidRDefault="006B4541" w:rsidP="006B4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47E6" id="Text Box 3" o:spid="_x0000_s1027" type="#_x0000_t202" style="position:absolute;margin-left:-68.2pt;margin-top:304.45pt;width:293.35pt;height: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SL3fgIAAGgFAAAOAAAAZHJzL2Uyb0RvYy54bWysVEtPGzEQvlfqf7B8L5sXpERsUAqiqoQK&#10;KlScHa9NVrU9rj3JbvrrO/buhoj2QtXL7njmm/fj4rK1hu1UiDW4ko9PRpwpJ6Gq3XPJvz/efPjI&#10;WUThKmHAqZLvVeSXy/fvLhq/UBPYgKlUYGTExUXjS75B9IuiiHKjrIgn4JUjoYZgBdIzPBdVEA1Z&#10;t6aYjEZnRQOh8gGkipG4152QL7N9rZXEO62jQmZKTrFh/ob8XadvsbwQi+cg/KaWfRjiH6Kwonbk&#10;9GDqWqBg21D/YcrWMkAEjScSbAFa11LlHCib8ehVNg8b4VXOhYoT/aFM8f+ZlV9394HVVcmnnDlh&#10;qUWPqkX2CVo2TdVpfFwQ6METDFtiU5cHfiRmSrrVwaY/pcNITnXeH2qbjEliTueT07NzciJJNp9P&#10;ZtlK8aLsQ8TPCixLRMkDtS5XVOxuI1IgBB0gyZeDm9qY3D7jWFPys+npKCscJKRhXMKqPAi9mZRQ&#10;F3imcG9Uwhj3TWkqRI4/MfIIqisT2E7Q8AgplcMh6IxOKE1BvEWxx79E9RblLg/SyJ7B4UHZ1g5C&#10;zv5V2NWPIWTd4amQR3knEtt1myfg0Nc1VHtqd4BuXaKXNzU15VZEvBeB9oM6TDuPd/TRBqj40FOc&#10;bSD8+hs/4WlsScpZQ/tW8vhzK4LizHxxNNDn49ksLWh+zE7nE3qEY8n6WOK29gqoK2O6Ll5mMuHR&#10;DKQOYJ/oNKySVxIJJ8l3yXEgr7C7AnRapFqtMohW0gu8dQ9eJtOpymnkHtsnEXw/l0gD/RWGzRSL&#10;V+PZYZOmg9UWQdd5dlOdu6r29ad1ziPdn550L47fGfVyIJe/AQAA//8DAFBLAwQUAAYACAAAACEA&#10;333A2+QAAAAMAQAADwAAAGRycy9kb3ducmV2LnhtbEyPwU7DMAyG70i8Q2QkblvSbqu6ruk0VZqQ&#10;EBw2duHmtllbkTilybbC0xNOcLT96ff359vJaHZVo+stSYjmApii2jY9tRJOb/tZCsx5pAa1JSXh&#10;SznYFvd3OWaNvdFBXY++ZSGEXIYSOu+HjHNXd8qgm9tBUbid7WjQh3FseTPiLYQbzWMhEm6wp/Ch&#10;w0GVnao/jhcj4bncv+Khik36rcunl/Nu+Dy9r6R8fJh2G2BeTf4Phl/9oA5FcKrshRrHtIRZtEiW&#10;gZWQiHQNLCDLlVgAq8ImjiLgRc7/lyh+AAAA//8DAFBLAQItABQABgAIAAAAIQC2gziS/gAAAOEB&#10;AAATAAAAAAAAAAAAAAAAAAAAAABbQ29udGVudF9UeXBlc10ueG1sUEsBAi0AFAAGAAgAAAAhADj9&#10;If/WAAAAlAEAAAsAAAAAAAAAAAAAAAAALwEAAF9yZWxzLy5yZWxzUEsBAi0AFAAGAAgAAAAhAJnV&#10;Ivd+AgAAaAUAAA4AAAAAAAAAAAAAAAAALgIAAGRycy9lMm9Eb2MueG1sUEsBAi0AFAAGAAgAAAAh&#10;AN99wNvkAAAADAEAAA8AAAAAAAAAAAAAAAAA2AQAAGRycy9kb3ducmV2LnhtbFBLBQYAAAAABAAE&#10;APMAAADpBQAAAAA=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-981070298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6B4541" w:rsidRDefault="006B4541" w:rsidP="006B454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    </w:t>
                          </w:r>
                        </w:p>
                      </w:sdtContent>
                    </w:sdt>
                    <w:p w:rsidR="006B4541" w:rsidRDefault="006B4541" w:rsidP="006B4541">
                      <w:pPr>
                        <w:pStyle w:val="NoSpacing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51158354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[Document subtitle]</w:t>
                          </w:r>
                        </w:sdtContent>
                      </w:sdt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6B4541" w:rsidRDefault="006B4541" w:rsidP="006B4541"/>
                  </w:txbxContent>
                </v:textbox>
                <w10:wrap anchorx="margin" anchory="margin"/>
              </v:shape>
            </w:pict>
          </mc:Fallback>
        </mc:AlternateContent>
      </w:r>
      <w:r w:rsidRPr="00AF3FF6">
        <w:rPr>
          <w:rFonts w:ascii="Times New Roman" w:hAnsi="Times New Roman" w:cs="Times New Roman"/>
          <w:sz w:val="24"/>
          <w:szCs w:val="24"/>
        </w:rPr>
        <w:t xml:space="preserve">       Faculdade  de  Economia e Gestao</w:t>
      </w:r>
    </w:p>
    <w:p w:rsidR="006B4541" w:rsidRPr="00AF3FF6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FF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F3FF6">
        <w:rPr>
          <w:rFonts w:ascii="Times New Roman" w:hAnsi="Times New Roman" w:cs="Times New Roman"/>
          <w:sz w:val="24"/>
          <w:szCs w:val="24"/>
        </w:rPr>
        <w:t xml:space="preserve"> Licenciatura em :Gestao e Informatica</w:t>
      </w: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FF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F3FF6">
        <w:rPr>
          <w:rFonts w:ascii="Times New Roman" w:hAnsi="Times New Roman" w:cs="Times New Roman"/>
          <w:sz w:val="24"/>
          <w:szCs w:val="24"/>
        </w:rPr>
        <w:t xml:space="preserve"> </w:t>
      </w:r>
      <w:r w:rsidRPr="00C71A3D">
        <w:rPr>
          <w:rFonts w:ascii="Times New Roman" w:hAnsi="Times New Roman" w:cs="Times New Roman"/>
          <w:b/>
          <w:sz w:val="24"/>
          <w:szCs w:val="24"/>
        </w:rPr>
        <w:t>Cadeira de</w:t>
      </w:r>
      <w:r>
        <w:rPr>
          <w:rFonts w:ascii="Times New Roman" w:hAnsi="Times New Roman" w:cs="Times New Roman"/>
          <w:sz w:val="24"/>
          <w:szCs w:val="24"/>
        </w:rPr>
        <w:t xml:space="preserve">: Gestao de Recurso humanos                                                                  </w:t>
      </w: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71A3D">
        <w:rPr>
          <w:rFonts w:ascii="Times New Roman" w:hAnsi="Times New Roman" w:cs="Times New Roman"/>
          <w:b/>
          <w:sz w:val="24"/>
          <w:szCs w:val="24"/>
        </w:rPr>
        <w:t xml:space="preserve"> Tema</w:t>
      </w:r>
      <w:r>
        <w:rPr>
          <w:rFonts w:ascii="Times New Roman" w:hAnsi="Times New Roman" w:cs="Times New Roman"/>
          <w:sz w:val="24"/>
          <w:szCs w:val="24"/>
        </w:rPr>
        <w:t xml:space="preserve">: Recrutamento e seleçao  </w:t>
      </w: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541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541" w:rsidRPr="00AF3FF6" w:rsidRDefault="006B4541" w:rsidP="006B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541" w:rsidRDefault="006B4541" w:rsidP="006B4541">
      <w:r>
        <w:t xml:space="preserve">                                                                                                               </w:t>
      </w:r>
    </w:p>
    <w:p w:rsidR="006B4541" w:rsidRDefault="006B4541" w:rsidP="006B4541"/>
    <w:p w:rsidR="006B4541" w:rsidRDefault="006B4541" w:rsidP="006B4541"/>
    <w:p w:rsidR="006B4541" w:rsidRDefault="006B4541" w:rsidP="006B4541">
      <w:r>
        <w:t xml:space="preserve">   </w:t>
      </w:r>
    </w:p>
    <w:p w:rsidR="006B4541" w:rsidRDefault="006B4541" w:rsidP="006B4541"/>
    <w:p w:rsidR="006B4541" w:rsidRPr="00C71A3D" w:rsidRDefault="006B4541" w:rsidP="006B4541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</w:t>
      </w:r>
      <w:r w:rsidRPr="00C71A3D">
        <w:rPr>
          <w:rFonts w:ascii="Times New Roman" w:hAnsi="Times New Roman" w:cs="Times New Roman"/>
          <w:b/>
          <w:sz w:val="24"/>
          <w:szCs w:val="24"/>
        </w:rPr>
        <w:t>Docente:</w:t>
      </w:r>
      <w:r w:rsidRPr="00C71A3D">
        <w:rPr>
          <w:rFonts w:ascii="Times New Roman" w:hAnsi="Times New Roman" w:cs="Times New Roman"/>
          <w:sz w:val="24"/>
          <w:szCs w:val="24"/>
        </w:rPr>
        <w:t xml:space="preserve"> MSC Luculia Dava</w:t>
      </w:r>
    </w:p>
    <w:p w:rsidR="006B4541" w:rsidRDefault="006B4541" w:rsidP="006B4541"/>
    <w:p w:rsidR="006B4541" w:rsidRDefault="006B4541" w:rsidP="006B4541">
      <w:pPr>
        <w:tabs>
          <w:tab w:val="left" w:pos="3072"/>
        </w:tabs>
      </w:pPr>
      <w:r>
        <w:tab/>
      </w:r>
    </w:p>
    <w:p w:rsidR="006B4541" w:rsidRDefault="006B4541" w:rsidP="006B4541"/>
    <w:p w:rsidR="006B4541" w:rsidRDefault="006B4541" w:rsidP="00C71A3D">
      <w:pPr>
        <w:tabs>
          <w:tab w:val="left" w:pos="3072"/>
        </w:tabs>
      </w:pPr>
    </w:p>
    <w:p w:rsidR="006B4541" w:rsidRDefault="006B4541"/>
    <w:p w:rsidR="006B4541" w:rsidRDefault="006B4541" w:rsidP="006B4541">
      <w:pPr>
        <w:tabs>
          <w:tab w:val="left" w:pos="3072"/>
        </w:tabs>
      </w:pPr>
      <w:r>
        <w:t xml:space="preserve">                                      </w:t>
      </w:r>
    </w:p>
    <w:p w:rsidR="006B4541" w:rsidRPr="006B4541" w:rsidRDefault="006B4541" w:rsidP="006B4541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</w:t>
      </w:r>
      <w:bookmarkStart w:id="0" w:name="_GoBack"/>
      <w:bookmarkEnd w:id="0"/>
      <w:r>
        <w:t xml:space="preserve"> </w:t>
      </w:r>
      <w:r w:rsidRPr="006B4541">
        <w:rPr>
          <w:rFonts w:ascii="Times New Roman" w:hAnsi="Times New Roman" w:cs="Times New Roman"/>
          <w:sz w:val="24"/>
          <w:szCs w:val="24"/>
        </w:rPr>
        <w:t>Maputo,maio de 2025</w:t>
      </w:r>
    </w:p>
    <w:sectPr w:rsidR="006B4541" w:rsidRPr="006B4541" w:rsidSect="006B4541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B61" w:rsidRDefault="005B3B61" w:rsidP="006B4541">
      <w:pPr>
        <w:spacing w:after="0" w:line="240" w:lineRule="auto"/>
      </w:pPr>
      <w:r>
        <w:separator/>
      </w:r>
    </w:p>
  </w:endnote>
  <w:endnote w:type="continuationSeparator" w:id="0">
    <w:p w:rsidR="005B3B61" w:rsidRDefault="005B3B61" w:rsidP="006B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B61" w:rsidRDefault="005B3B61" w:rsidP="006B4541">
      <w:pPr>
        <w:spacing w:after="0" w:line="240" w:lineRule="auto"/>
      </w:pPr>
      <w:r>
        <w:separator/>
      </w:r>
    </w:p>
  </w:footnote>
  <w:footnote w:type="continuationSeparator" w:id="0">
    <w:p w:rsidR="005B3B61" w:rsidRDefault="005B3B61" w:rsidP="006B4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3D"/>
    <w:rsid w:val="005167BB"/>
    <w:rsid w:val="005B3B61"/>
    <w:rsid w:val="006B4541"/>
    <w:rsid w:val="00980553"/>
    <w:rsid w:val="00C71A3D"/>
    <w:rsid w:val="00F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52CD"/>
  <w15:chartTrackingRefBased/>
  <w15:docId w15:val="{9CFD9C69-38FC-41A4-9105-E441121E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1A3D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1A3D"/>
    <w:rPr>
      <w:rFonts w:eastAsiaTheme="minorEastAsia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B4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41"/>
  </w:style>
  <w:style w:type="paragraph" w:styleId="Footer">
    <w:name w:val="footer"/>
    <w:basedOn w:val="Normal"/>
    <w:link w:val="FooterChar"/>
    <w:uiPriority w:val="99"/>
    <w:unhideWhenUsed/>
    <w:rsid w:val="006B4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</dc:creator>
  <cp:keywords/>
  <dc:description/>
  <cp:lastModifiedBy>RACHID</cp:lastModifiedBy>
  <cp:revision>1</cp:revision>
  <dcterms:created xsi:type="dcterms:W3CDTF">2025-05-14T18:43:00Z</dcterms:created>
  <dcterms:modified xsi:type="dcterms:W3CDTF">2025-05-14T19:00:00Z</dcterms:modified>
</cp:coreProperties>
</file>