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ATAM-06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Communication en anglais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06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Communication en anglais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Communication en anglais.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