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7DF12" w14:textId="77777777" w:rsidR="00E76271" w:rsidRPr="0070571E" w:rsidRDefault="00E76271" w:rsidP="00E7627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</w:t>
      </w:r>
      <w:r w:rsidRPr="0070571E">
        <w:rPr>
          <w:b/>
          <w:bCs/>
          <w:sz w:val="36"/>
          <w:szCs w:val="36"/>
        </w:rPr>
        <w:t>ython: As a scripting language</w:t>
      </w:r>
    </w:p>
    <w:p w14:paraId="79E58569" w14:textId="77777777" w:rsidR="00E76271" w:rsidRPr="0025756B" w:rsidRDefault="00E76271" w:rsidP="00E76271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Subject - Unix Operating System</w:t>
      </w:r>
    </w:p>
    <w:p w14:paraId="753BFF1C" w14:textId="77777777" w:rsidR="00E76271" w:rsidRPr="0025756B" w:rsidRDefault="00E76271" w:rsidP="00E76271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 xml:space="preserve">Name – </w:t>
      </w:r>
      <w:r>
        <w:rPr>
          <w:b/>
          <w:bCs/>
          <w:sz w:val="24"/>
          <w:szCs w:val="24"/>
          <w:lang w:val="en-US"/>
        </w:rPr>
        <w:t>Hemant Sharma</w:t>
      </w:r>
    </w:p>
    <w:p w14:paraId="19B6B9A7" w14:textId="77777777" w:rsidR="00E76271" w:rsidRDefault="00E76271" w:rsidP="00E76271">
      <w:pPr>
        <w:rPr>
          <w:b/>
          <w:bCs/>
          <w:sz w:val="24"/>
          <w:szCs w:val="24"/>
          <w:lang w:val="en-US"/>
        </w:rPr>
      </w:pPr>
      <w:r w:rsidRPr="0025756B">
        <w:rPr>
          <w:b/>
          <w:bCs/>
          <w:sz w:val="24"/>
          <w:szCs w:val="24"/>
          <w:lang w:val="en-US"/>
        </w:rPr>
        <w:t>PRN – 2261000</w:t>
      </w:r>
      <w:r>
        <w:rPr>
          <w:b/>
          <w:bCs/>
          <w:sz w:val="24"/>
          <w:szCs w:val="24"/>
          <w:lang w:val="en-US"/>
        </w:rPr>
        <w:t>1</w:t>
      </w:r>
      <w:r w:rsidRPr="0025756B">
        <w:rPr>
          <w:b/>
          <w:bCs/>
          <w:sz w:val="24"/>
          <w:szCs w:val="24"/>
          <w:lang w:val="en-US"/>
        </w:rPr>
        <w:t xml:space="preserve">                                                              Class – TYIT</w:t>
      </w:r>
    </w:p>
    <w:p w14:paraId="035742E0" w14:textId="77777777" w:rsidR="006D7165" w:rsidRDefault="006D7165" w:rsidP="006D7165">
      <w:pPr>
        <w:rPr>
          <w:b/>
          <w:bCs/>
          <w:sz w:val="24"/>
          <w:szCs w:val="24"/>
          <w:lang w:val="en-US"/>
        </w:rPr>
      </w:pPr>
    </w:p>
    <w:p w14:paraId="45AD2B5F" w14:textId="262CE6D2" w:rsidR="006D7165" w:rsidRDefault="006D7165" w:rsidP="006D7165">
      <w:pPr>
        <w:rPr>
          <w:b/>
          <w:bCs/>
          <w:sz w:val="24"/>
          <w:szCs w:val="24"/>
          <w:lang w:val="en-US"/>
        </w:rPr>
      </w:pPr>
      <w:r w:rsidRPr="00F842E1">
        <w:rPr>
          <w:b/>
          <w:bCs/>
          <w:sz w:val="24"/>
          <w:szCs w:val="24"/>
          <w:lang w:val="en-US"/>
        </w:rPr>
        <w:t xml:space="preserve">Assignment No </w:t>
      </w:r>
      <w:r>
        <w:rPr>
          <w:b/>
          <w:bCs/>
          <w:sz w:val="24"/>
          <w:szCs w:val="24"/>
          <w:lang w:val="en-US"/>
        </w:rPr>
        <w:t>–</w:t>
      </w:r>
      <w:r w:rsidRPr="00F842E1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>10(g)</w:t>
      </w:r>
    </w:p>
    <w:p w14:paraId="1F65A47F" w14:textId="6BB876D0" w:rsidR="006D7165" w:rsidRDefault="006D7165" w:rsidP="006D7165">
      <w:p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Title- </w:t>
      </w:r>
      <w:r w:rsidRPr="006D7165">
        <w:rPr>
          <w:sz w:val="24"/>
          <w:szCs w:val="24"/>
        </w:rPr>
        <w:t>Write a bash script that takes 2 or more arguments,</w:t>
      </w:r>
      <w:r w:rsidRPr="006D7165">
        <w:rPr>
          <w:sz w:val="24"/>
          <w:szCs w:val="24"/>
        </w:rPr>
        <w:br/>
      </w:r>
      <w:proofErr w:type="spellStart"/>
      <w:r w:rsidRPr="006D7165">
        <w:rPr>
          <w:sz w:val="24"/>
          <w:szCs w:val="24"/>
        </w:rPr>
        <w:t>i</w:t>
      </w:r>
      <w:proofErr w:type="spellEnd"/>
      <w:r>
        <w:rPr>
          <w:sz w:val="24"/>
          <w:szCs w:val="24"/>
        </w:rPr>
        <w:t>)</w:t>
      </w:r>
      <w:r w:rsidRPr="006D7165">
        <w:rPr>
          <w:sz w:val="24"/>
          <w:szCs w:val="24"/>
        </w:rPr>
        <w:t xml:space="preserve"> All arguments are filenames</w:t>
      </w:r>
      <w:r w:rsidRPr="006D7165">
        <w:rPr>
          <w:sz w:val="24"/>
          <w:szCs w:val="24"/>
        </w:rPr>
        <w:br/>
        <w:t>ii) If fewer than two arguments are given, print an error message</w:t>
      </w:r>
      <w:r w:rsidRPr="006D7165">
        <w:rPr>
          <w:sz w:val="24"/>
          <w:szCs w:val="24"/>
        </w:rPr>
        <w:br/>
        <w:t>iii) If the files do not exist, print error message</w:t>
      </w:r>
      <w:r w:rsidRPr="006D7165">
        <w:rPr>
          <w:sz w:val="24"/>
          <w:szCs w:val="24"/>
        </w:rPr>
        <w:br/>
        <w:t>iv) Otherwise concatenate files</w:t>
      </w:r>
    </w:p>
    <w:p w14:paraId="19644C78" w14:textId="77777777" w:rsidR="006D7165" w:rsidRDefault="006D7165" w:rsidP="006D71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Objective:</w:t>
      </w:r>
    </w:p>
    <w:p w14:paraId="37D65124" w14:textId="77777777" w:rsidR="006D7165" w:rsidRDefault="006D7165" w:rsidP="006D716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B2937">
        <w:rPr>
          <w:sz w:val="24"/>
          <w:szCs w:val="24"/>
        </w:rPr>
        <w:t>To learn about python as scripting option.</w:t>
      </w:r>
    </w:p>
    <w:p w14:paraId="53FAE7DA" w14:textId="77777777" w:rsidR="006D7165" w:rsidRDefault="006D7165" w:rsidP="006D7165">
      <w:pPr>
        <w:rPr>
          <w:sz w:val="24"/>
          <w:szCs w:val="24"/>
        </w:rPr>
      </w:pPr>
    </w:p>
    <w:p w14:paraId="636A734C" w14:textId="0E02B2F4" w:rsidR="006D7165" w:rsidRDefault="006D7165" w:rsidP="006D71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Theory:</w:t>
      </w:r>
    </w:p>
    <w:p w14:paraId="19B8EE00" w14:textId="402656C7" w:rsid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A Bash script can be used to automate file operations, such as checking the existence of files and concatenating them.</w:t>
      </w:r>
    </w:p>
    <w:p w14:paraId="75B8706A" w14:textId="3390E62A" w:rsidR="006D7165" w:rsidRPr="006D7165" w:rsidRDefault="006D7165" w:rsidP="006D716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7165">
        <w:rPr>
          <w:b/>
          <w:bCs/>
          <w:sz w:val="24"/>
          <w:szCs w:val="24"/>
        </w:rPr>
        <w:t>Handling Command-Line Arguments:</w:t>
      </w:r>
    </w:p>
    <w:p w14:paraId="539722CE" w14:textId="41F35B59" w:rsidR="006D7165" w:rsidRPr="006D7165" w:rsidRDefault="006D7165" w:rsidP="006D71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7165">
        <w:rPr>
          <w:sz w:val="24"/>
          <w:szCs w:val="24"/>
        </w:rPr>
        <w:t>$# gives the number of arguments passed to the script.</w:t>
      </w:r>
    </w:p>
    <w:p w14:paraId="59E76E50" w14:textId="418C5926" w:rsidR="006D7165" w:rsidRDefault="006D7165" w:rsidP="006D7165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6D7165">
        <w:rPr>
          <w:sz w:val="24"/>
          <w:szCs w:val="24"/>
        </w:rPr>
        <w:t>If fewer than two arguments are given, the script prints an error message and exits.</w:t>
      </w:r>
    </w:p>
    <w:p w14:paraId="2E95DE2A" w14:textId="1EF4360E" w:rsidR="006D7165" w:rsidRDefault="006D7165" w:rsidP="006D716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Checking File Existence</w:t>
      </w:r>
    </w:p>
    <w:p w14:paraId="0D0A31F1" w14:textId="332753BE" w:rsidR="006D7165" w:rsidRPr="006D7165" w:rsidRDefault="006D7165" w:rsidP="006D71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7165">
        <w:rPr>
          <w:sz w:val="24"/>
          <w:szCs w:val="24"/>
        </w:rPr>
        <w:t>The -e flag in the [ -e filename] condition checks if a file exists.</w:t>
      </w:r>
    </w:p>
    <w:p w14:paraId="08D0C0AC" w14:textId="529EDA3E" w:rsidR="006D7165" w:rsidRPr="006D7165" w:rsidRDefault="006D7165" w:rsidP="006D7165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D7165">
        <w:rPr>
          <w:sz w:val="24"/>
          <w:szCs w:val="24"/>
        </w:rPr>
        <w:t>If any of the given files do not exist, the script prints an error message and exits.</w:t>
      </w:r>
    </w:p>
    <w:p w14:paraId="2FEB890C" w14:textId="77777777" w:rsidR="006D7165" w:rsidRPr="006D7165" w:rsidRDefault="006D7165" w:rsidP="006D7165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6D7165">
        <w:rPr>
          <w:b/>
          <w:bCs/>
          <w:sz w:val="24"/>
          <w:szCs w:val="24"/>
        </w:rPr>
        <w:t>Concatenating Files</w:t>
      </w:r>
    </w:p>
    <w:p w14:paraId="1090ED7C" w14:textId="1477EE04" w:rsidR="006D7165" w:rsidRPr="006D7165" w:rsidRDefault="006D7165" w:rsidP="006D71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7165">
        <w:rPr>
          <w:sz w:val="24"/>
          <w:szCs w:val="24"/>
        </w:rPr>
        <w:t>The cat command is used to merge multiple files and display the output.</w:t>
      </w:r>
    </w:p>
    <w:p w14:paraId="0A6E1DE0" w14:textId="3E54A820" w:rsidR="00C33EC8" w:rsidRDefault="006D7165" w:rsidP="006D7165">
      <w:pPr>
        <w:pStyle w:val="ListParagraph"/>
        <w:numPr>
          <w:ilvl w:val="0"/>
          <w:numId w:val="6"/>
        </w:numPr>
        <w:rPr>
          <w:sz w:val="24"/>
          <w:szCs w:val="24"/>
        </w:rPr>
      </w:pPr>
      <w:r w:rsidRPr="006D7165">
        <w:rPr>
          <w:sz w:val="24"/>
          <w:szCs w:val="24"/>
        </w:rPr>
        <w:t>The result can be redirected to another file if needed.</w:t>
      </w:r>
    </w:p>
    <w:p w14:paraId="7E416E47" w14:textId="18D42A57" w:rsid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By combining these concepts, we can create a script that validates input and performs file concatenation accordingly.</w:t>
      </w:r>
    </w:p>
    <w:p w14:paraId="63FC2976" w14:textId="77777777" w:rsidR="006D7165" w:rsidRDefault="006D7165" w:rsidP="006D7165">
      <w:pPr>
        <w:rPr>
          <w:sz w:val="24"/>
          <w:szCs w:val="24"/>
        </w:rPr>
      </w:pPr>
    </w:p>
    <w:p w14:paraId="40124607" w14:textId="77777777" w:rsidR="006D7165" w:rsidRDefault="006D7165" w:rsidP="006D7165">
      <w:pPr>
        <w:rPr>
          <w:sz w:val="24"/>
          <w:szCs w:val="24"/>
        </w:rPr>
      </w:pPr>
    </w:p>
    <w:p w14:paraId="07416F08" w14:textId="77777777" w:rsidR="006D7165" w:rsidRDefault="006D7165" w:rsidP="006D7165">
      <w:pPr>
        <w:rPr>
          <w:sz w:val="24"/>
          <w:szCs w:val="24"/>
        </w:rPr>
      </w:pPr>
    </w:p>
    <w:p w14:paraId="3A428638" w14:textId="77777777" w:rsidR="006D7165" w:rsidRDefault="006D7165" w:rsidP="006D7165">
      <w:pPr>
        <w:rPr>
          <w:sz w:val="24"/>
          <w:szCs w:val="24"/>
        </w:rPr>
      </w:pPr>
    </w:p>
    <w:p w14:paraId="6E061A4C" w14:textId="56E616C5" w:rsidR="006D7165" w:rsidRDefault="006D7165" w:rsidP="006D71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Program:</w:t>
      </w:r>
    </w:p>
    <w:p w14:paraId="19C3B3F6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#!/bin/bash</w:t>
      </w:r>
    </w:p>
    <w:p w14:paraId="03DBA629" w14:textId="77777777" w:rsidR="006D7165" w:rsidRPr="006D7165" w:rsidRDefault="006D7165" w:rsidP="006D7165">
      <w:pPr>
        <w:rPr>
          <w:sz w:val="24"/>
          <w:szCs w:val="24"/>
        </w:rPr>
      </w:pPr>
    </w:p>
    <w:p w14:paraId="1C821271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# Check if fewer than two arguments are provided</w:t>
      </w:r>
    </w:p>
    <w:p w14:paraId="450A3E96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if [ "$#" -</w:t>
      </w:r>
      <w:proofErr w:type="spellStart"/>
      <w:r w:rsidRPr="006D7165">
        <w:rPr>
          <w:sz w:val="24"/>
          <w:szCs w:val="24"/>
        </w:rPr>
        <w:t>lt</w:t>
      </w:r>
      <w:proofErr w:type="spellEnd"/>
      <w:r w:rsidRPr="006D7165">
        <w:rPr>
          <w:sz w:val="24"/>
          <w:szCs w:val="24"/>
        </w:rPr>
        <w:t xml:space="preserve"> 2 ]; then</w:t>
      </w:r>
    </w:p>
    <w:p w14:paraId="350FC98C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  echo "Error: Please provide at least two filenames."</w:t>
      </w:r>
    </w:p>
    <w:p w14:paraId="39B3DD85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  exit 1</w:t>
      </w:r>
    </w:p>
    <w:p w14:paraId="4446131B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fi</w:t>
      </w:r>
    </w:p>
    <w:p w14:paraId="4F57B9D7" w14:textId="77777777" w:rsidR="006D7165" w:rsidRPr="006D7165" w:rsidRDefault="006D7165" w:rsidP="006D7165">
      <w:pPr>
        <w:rPr>
          <w:sz w:val="24"/>
          <w:szCs w:val="24"/>
        </w:rPr>
      </w:pPr>
    </w:p>
    <w:p w14:paraId="73814E6F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# Check if all files exist</w:t>
      </w:r>
    </w:p>
    <w:p w14:paraId="42AAF6A7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for file in "$@"; do</w:t>
      </w:r>
    </w:p>
    <w:p w14:paraId="33C54819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  if [ ! -f "$file" ]; then</w:t>
      </w:r>
    </w:p>
    <w:p w14:paraId="326BC259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    echo "Error: File '$file' does not exist."</w:t>
      </w:r>
    </w:p>
    <w:p w14:paraId="6B0B8CF2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    exit 1</w:t>
      </w:r>
    </w:p>
    <w:p w14:paraId="352B1E18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  fi</w:t>
      </w:r>
    </w:p>
    <w:p w14:paraId="522E5410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done</w:t>
      </w:r>
    </w:p>
    <w:p w14:paraId="565BBF61" w14:textId="77777777" w:rsidR="006D7165" w:rsidRPr="006D7165" w:rsidRDefault="006D7165" w:rsidP="006D7165">
      <w:pPr>
        <w:rPr>
          <w:sz w:val="24"/>
          <w:szCs w:val="24"/>
        </w:rPr>
      </w:pPr>
    </w:p>
    <w:p w14:paraId="18C9D6B7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# Concatenate the files</w:t>
      </w:r>
    </w:p>
    <w:p w14:paraId="123EE23B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cat "$@" &gt; concatenated_output.txt</w:t>
      </w:r>
    </w:p>
    <w:p w14:paraId="1179AA4F" w14:textId="77777777" w:rsidR="006D7165" w:rsidRPr="006D7165" w:rsidRDefault="006D7165" w:rsidP="006D7165">
      <w:pPr>
        <w:rPr>
          <w:sz w:val="24"/>
          <w:szCs w:val="24"/>
        </w:rPr>
      </w:pPr>
    </w:p>
    <w:p w14:paraId="03874702" w14:textId="77777777" w:rsidR="006D7165" w:rsidRPr="006D7165" w:rsidRDefault="006D7165" w:rsidP="006D7165">
      <w:pPr>
        <w:rPr>
          <w:sz w:val="24"/>
          <w:szCs w:val="24"/>
        </w:rPr>
      </w:pPr>
      <w:r w:rsidRPr="006D7165">
        <w:rPr>
          <w:sz w:val="24"/>
          <w:szCs w:val="24"/>
        </w:rPr>
        <w:t>echo "Files have been successfully concatenated into 'concatenated_output.txt'."</w:t>
      </w:r>
    </w:p>
    <w:p w14:paraId="77BBD4F1" w14:textId="77777777" w:rsidR="006D7165" w:rsidRPr="006D7165" w:rsidRDefault="006D7165" w:rsidP="006D7165">
      <w:pPr>
        <w:rPr>
          <w:b/>
          <w:bCs/>
          <w:sz w:val="24"/>
          <w:szCs w:val="24"/>
        </w:rPr>
      </w:pPr>
    </w:p>
    <w:p w14:paraId="45C838BB" w14:textId="0593AED5" w:rsidR="006D7165" w:rsidRDefault="006D7165" w:rsidP="006D716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53F30AB9" w14:textId="4C2F0667" w:rsidR="006D7165" w:rsidRDefault="006D7165" w:rsidP="006D71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43157B87" wp14:editId="3AE62D9D">
            <wp:extent cx="5731510" cy="367665"/>
            <wp:effectExtent l="0" t="0" r="2540" b="0"/>
            <wp:docPr id="69625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25828" name="Picture 6962582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A167F" w14:textId="1BCB9F69" w:rsidR="006D7165" w:rsidRDefault="006D7165" w:rsidP="006D71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6DAF4700" wp14:editId="1C8F2387">
            <wp:extent cx="5731510" cy="367665"/>
            <wp:effectExtent l="0" t="0" r="2540" b="0"/>
            <wp:docPr id="16773493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7349369" name="Picture 16773493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552BB" w14:textId="377AAEA5" w:rsidR="006D7165" w:rsidRDefault="006D7165" w:rsidP="006D71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788ACF9F" wp14:editId="42D43026">
            <wp:extent cx="5731510" cy="367665"/>
            <wp:effectExtent l="0" t="0" r="2540" b="0"/>
            <wp:docPr id="169637924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379245" name="Picture 169637924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D33D6" w14:textId="1B0BF649" w:rsidR="006D7165" w:rsidRDefault="006D7165" w:rsidP="006D71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drawing>
          <wp:inline distT="0" distB="0" distL="0" distR="0" wp14:anchorId="34F41674" wp14:editId="7E4C656A">
            <wp:extent cx="5815330" cy="434340"/>
            <wp:effectExtent l="0" t="0" r="0" b="3810"/>
            <wp:docPr id="39736093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360931" name="Picture 39736093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5330" cy="43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F26D4" w14:textId="7F9B2B3D" w:rsidR="006D7165" w:rsidRDefault="006D7165" w:rsidP="006D7165">
      <w:pPr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Conclusion:</w:t>
      </w:r>
      <w:r>
        <w:rPr>
          <w:b/>
          <w:bCs/>
          <w:sz w:val="24"/>
          <w:szCs w:val="24"/>
        </w:rPr>
        <w:br/>
      </w:r>
      <w:r w:rsidRPr="006D7165">
        <w:rPr>
          <w:sz w:val="24"/>
          <w:szCs w:val="24"/>
        </w:rPr>
        <w:t>This script ensures that users provide at least two valid filenames before performing concatenation. By checking for missing files, it prevents errors caused by non-existent inputs. The use of cat allows seamless merging of file contents, making this script useful for text file processing and log file management.</w:t>
      </w:r>
    </w:p>
    <w:p w14:paraId="616DFAD9" w14:textId="77777777" w:rsidR="006D7165" w:rsidRPr="006D7165" w:rsidRDefault="006D7165" w:rsidP="006D7165">
      <w:pPr>
        <w:rPr>
          <w:b/>
          <w:bCs/>
          <w:sz w:val="24"/>
          <w:szCs w:val="24"/>
        </w:rPr>
      </w:pPr>
    </w:p>
    <w:sectPr w:rsidR="006D7165" w:rsidRPr="006D7165" w:rsidSect="006D7165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79075D"/>
    <w:multiLevelType w:val="multilevel"/>
    <w:tmpl w:val="7B444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F55698"/>
    <w:multiLevelType w:val="hybridMultilevel"/>
    <w:tmpl w:val="B6E8741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115054"/>
    <w:multiLevelType w:val="hybridMultilevel"/>
    <w:tmpl w:val="B644D0C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DE51B7"/>
    <w:multiLevelType w:val="hybridMultilevel"/>
    <w:tmpl w:val="217E65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1F7168"/>
    <w:multiLevelType w:val="hybridMultilevel"/>
    <w:tmpl w:val="539ABAE0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F4C2193"/>
    <w:multiLevelType w:val="hybridMultilevel"/>
    <w:tmpl w:val="6F5C83B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108894172">
    <w:abstractNumId w:val="3"/>
  </w:num>
  <w:num w:numId="2" w16cid:durableId="895746555">
    <w:abstractNumId w:val="4"/>
  </w:num>
  <w:num w:numId="3" w16cid:durableId="419450130">
    <w:abstractNumId w:val="5"/>
  </w:num>
  <w:num w:numId="4" w16cid:durableId="1575821584">
    <w:abstractNumId w:val="1"/>
  </w:num>
  <w:num w:numId="5" w16cid:durableId="1861119314">
    <w:abstractNumId w:val="0"/>
  </w:num>
  <w:num w:numId="6" w16cid:durableId="6614747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65"/>
    <w:rsid w:val="002373FA"/>
    <w:rsid w:val="00610F44"/>
    <w:rsid w:val="006D7165"/>
    <w:rsid w:val="008E33B1"/>
    <w:rsid w:val="00C33EC8"/>
    <w:rsid w:val="00CE6441"/>
    <w:rsid w:val="00D23587"/>
    <w:rsid w:val="00E76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DFE79"/>
  <w15:chartTrackingRefBased/>
  <w15:docId w15:val="{6E37DE03-4C38-46C2-942F-5F4247AC1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7165"/>
  </w:style>
  <w:style w:type="paragraph" w:styleId="Heading1">
    <w:name w:val="heading 1"/>
    <w:basedOn w:val="Normal"/>
    <w:next w:val="Normal"/>
    <w:link w:val="Heading1Char"/>
    <w:uiPriority w:val="9"/>
    <w:qFormat/>
    <w:rsid w:val="006D71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71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716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71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716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71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71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71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71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716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716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716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716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71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71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71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71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71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71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71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71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71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71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71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716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716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716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716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4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7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1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0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717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6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8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7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28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1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303</Words>
  <Characters>1732</Characters>
  <Application>Microsoft Office Word</Application>
  <DocSecurity>0</DocSecurity>
  <Lines>14</Lines>
  <Paragraphs>4</Paragraphs>
  <ScaleCrop>false</ScaleCrop>
  <Company/>
  <LinksUpToDate>false</LinksUpToDate>
  <CharactersWithSpaces>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22610007 Rachit Bhat</dc:creator>
  <cp:keywords/>
  <dc:description/>
  <cp:lastModifiedBy>22610007 Rachit Bhat</cp:lastModifiedBy>
  <cp:revision>2</cp:revision>
  <dcterms:created xsi:type="dcterms:W3CDTF">2025-02-09T09:20:00Z</dcterms:created>
  <dcterms:modified xsi:type="dcterms:W3CDTF">2025-02-09T16:19:00Z</dcterms:modified>
</cp:coreProperties>
</file>