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C2826" w14:textId="00178355" w:rsidR="00915107" w:rsidRPr="0025756B" w:rsidRDefault="00B4051A" w:rsidP="0091510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File System Internals</w:t>
      </w:r>
    </w:p>
    <w:p w14:paraId="579D039C" w14:textId="77777777" w:rsidR="00915107" w:rsidRPr="0025756B" w:rsidRDefault="00915107" w:rsidP="0091510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3DA04E4A" w14:textId="35F824C1" w:rsidR="00915107" w:rsidRPr="0025756B" w:rsidRDefault="00915107" w:rsidP="0091510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DA18EA">
        <w:rPr>
          <w:b/>
          <w:bCs/>
          <w:sz w:val="24"/>
          <w:szCs w:val="24"/>
          <w:lang w:val="en-US"/>
        </w:rPr>
        <w:t>Hemant Sharma</w:t>
      </w:r>
    </w:p>
    <w:p w14:paraId="49E845D3" w14:textId="18695552" w:rsidR="00915107" w:rsidRDefault="00915107" w:rsidP="0091510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DA18EA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6ECB7A6E" w14:textId="77777777" w:rsidR="00915107" w:rsidRDefault="00915107" w:rsidP="00915107">
      <w:pPr>
        <w:rPr>
          <w:b/>
          <w:bCs/>
          <w:sz w:val="24"/>
          <w:szCs w:val="24"/>
          <w:lang w:val="en-US"/>
        </w:rPr>
      </w:pPr>
    </w:p>
    <w:p w14:paraId="0F24B271" w14:textId="05688EAA" w:rsidR="00915107" w:rsidRDefault="00915107" w:rsidP="00915107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3A(b)</w:t>
      </w:r>
    </w:p>
    <w:p w14:paraId="062D93DA" w14:textId="037CDE51" w:rsidR="00915107" w:rsidRDefault="00915107" w:rsidP="0091510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>
        <w:rPr>
          <w:sz w:val="24"/>
          <w:szCs w:val="24"/>
          <w:lang w:val="en-US"/>
        </w:rPr>
        <w:t xml:space="preserve"> </w:t>
      </w:r>
      <w:r w:rsidRPr="00915107">
        <w:rPr>
          <w:sz w:val="24"/>
          <w:szCs w:val="24"/>
          <w:lang w:val="en-US"/>
        </w:rPr>
        <w:t>Write the program to show file statistics using the fstat system call.</w:t>
      </w:r>
      <w:r>
        <w:rPr>
          <w:sz w:val="24"/>
          <w:szCs w:val="24"/>
          <w:lang w:val="en-US"/>
        </w:rPr>
        <w:t xml:space="preserve"> </w:t>
      </w:r>
      <w:r w:rsidRPr="00915107">
        <w:rPr>
          <w:sz w:val="24"/>
          <w:szCs w:val="24"/>
          <w:lang w:val="en-US"/>
        </w:rPr>
        <w:t>Take the file name / directory name from user including path. Print only</w:t>
      </w:r>
      <w:r>
        <w:rPr>
          <w:sz w:val="24"/>
          <w:szCs w:val="24"/>
          <w:lang w:val="en-US"/>
        </w:rPr>
        <w:t xml:space="preserve"> </w:t>
      </w:r>
      <w:r w:rsidRPr="00915107">
        <w:rPr>
          <w:sz w:val="24"/>
          <w:szCs w:val="24"/>
          <w:lang w:val="en-US"/>
        </w:rPr>
        <w:t>inode no, UID, GID, FAP and File type only.</w:t>
      </w:r>
    </w:p>
    <w:p w14:paraId="26371E61" w14:textId="0F3B1D76" w:rsidR="00915107" w:rsidRDefault="00915107" w:rsidP="009151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Objective-</w:t>
      </w:r>
    </w:p>
    <w:p w14:paraId="35A4B394" w14:textId="6A4931EF" w:rsidR="00915107" w:rsidRDefault="00915107" w:rsidP="0091510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15107">
        <w:rPr>
          <w:sz w:val="24"/>
          <w:szCs w:val="24"/>
          <w:lang w:val="en-US"/>
        </w:rPr>
        <w:t>To learn about File system Internals.</w:t>
      </w:r>
    </w:p>
    <w:p w14:paraId="0A49B37E" w14:textId="464BFCB5" w:rsidR="00915107" w:rsidRDefault="00915107" w:rsidP="009151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Theory-</w:t>
      </w:r>
    </w:p>
    <w:p w14:paraId="7CA316FF" w14:textId="77777777" w:rsid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480BD732" w14:textId="349B6FD2" w:rsid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915107">
        <w:rPr>
          <w:sz w:val="24"/>
          <w:szCs w:val="24"/>
          <w:lang w:val="en-US"/>
        </w:rPr>
        <w:t>stat, fstat, lstat - get file status</w:t>
      </w:r>
    </w:p>
    <w:p w14:paraId="6C9168F6" w14:textId="45022726" w:rsid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</w:t>
      </w:r>
    </w:p>
    <w:p w14:paraId="253880ED" w14:textId="77777777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#include &lt;sys/types.h&gt;</w:t>
      </w:r>
    </w:p>
    <w:p w14:paraId="03B6C883" w14:textId="4882FF19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#include &lt;sys/stat.h&gt;</w:t>
      </w:r>
    </w:p>
    <w:p w14:paraId="1636F6D9" w14:textId="0FAF706B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#include &lt;unistd.h&gt;</w:t>
      </w:r>
    </w:p>
    <w:p w14:paraId="55A8B195" w14:textId="63BFC7F1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int stat(const char *path, struct stat *buf);</w:t>
      </w:r>
    </w:p>
    <w:p w14:paraId="43B1774C" w14:textId="00AE77BB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int fstat(int fd, struct stat *buf);</w:t>
      </w:r>
    </w:p>
    <w:p w14:paraId="11C2F550" w14:textId="799F9429" w:rsidR="00915107" w:rsidRP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915107">
        <w:rPr>
          <w:sz w:val="24"/>
          <w:szCs w:val="24"/>
          <w:lang w:val="en-US"/>
        </w:rPr>
        <w:t>int lstat(const char *path, struct stat *buf);</w:t>
      </w:r>
    </w:p>
    <w:p w14:paraId="04B5005E" w14:textId="77777777" w:rsidR="00915107" w:rsidRDefault="00915107" w:rsidP="0091510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Description:</w:t>
      </w:r>
    </w:p>
    <w:p w14:paraId="2EDBD9BC" w14:textId="77777777" w:rsidR="00915107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These functions return information about a file. No permissions are required on the file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>itself, but-in the case of stat() and lstat() - execute (search) permission is required on all of the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>directories in path that lead to the file.</w:t>
      </w:r>
    </w:p>
    <w:p w14:paraId="433CD4FE" w14:textId="77777777" w:rsidR="00915107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stat() stats the file pointed to by path and fills in buf.</w:t>
      </w:r>
    </w:p>
    <w:p w14:paraId="0FC3E9FF" w14:textId="77777777" w:rsidR="00915107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lstat() is identical to stat(), except that if path is a symbolic link, then the link itself isstat-ed, not the file that it refers to.</w:t>
      </w:r>
    </w:p>
    <w:p w14:paraId="69F48751" w14:textId="77777777" w:rsidR="00915107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fstat() is identical to stat(), except that the file to be stat-ed is specified by the file</w:t>
      </w:r>
      <w:r>
        <w:rPr>
          <w:sz w:val="24"/>
          <w:szCs w:val="24"/>
          <w:lang w:val="en-US"/>
        </w:rPr>
        <w:t xml:space="preserve"> </w:t>
      </w:r>
      <w:r w:rsidRPr="00552CD0">
        <w:rPr>
          <w:sz w:val="24"/>
          <w:szCs w:val="24"/>
          <w:lang w:val="en-US"/>
        </w:rPr>
        <w:t>descriptor fd.</w:t>
      </w:r>
    </w:p>
    <w:p w14:paraId="64F82AA8" w14:textId="77777777" w:rsidR="00915107" w:rsidRDefault="00915107" w:rsidP="00915107">
      <w:pPr>
        <w:rPr>
          <w:sz w:val="24"/>
          <w:szCs w:val="24"/>
          <w:lang w:val="en-US"/>
        </w:rPr>
      </w:pPr>
    </w:p>
    <w:p w14:paraId="1F894F04" w14:textId="77777777" w:rsidR="00915107" w:rsidRDefault="00915107" w:rsidP="00915107">
      <w:pPr>
        <w:rPr>
          <w:sz w:val="24"/>
          <w:szCs w:val="24"/>
          <w:lang w:val="en-US"/>
        </w:rPr>
      </w:pPr>
    </w:p>
    <w:p w14:paraId="71A91A13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All of these system calls return a stat structure, which contains the following fields :</w:t>
      </w:r>
    </w:p>
    <w:p w14:paraId="7F5A51FF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struct stat {</w:t>
      </w:r>
    </w:p>
    <w:p w14:paraId="470890A8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dev_t st_dev; /* ID of device containing file */</w:t>
      </w:r>
    </w:p>
    <w:p w14:paraId="2EA261F6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ino_t st_ino; /* inode number */</w:t>
      </w:r>
    </w:p>
    <w:p w14:paraId="2694E78C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mode_t st_mode; /* protection */</w:t>
      </w:r>
    </w:p>
    <w:p w14:paraId="39839CC8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nlink_t st_nlink; /* number of hard links */</w:t>
      </w:r>
    </w:p>
    <w:p w14:paraId="092283F8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uid_t st_uid; /* user ID of owner */ gid_t</w:t>
      </w:r>
    </w:p>
    <w:p w14:paraId="0C2D765F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st_gid; /* group ID of owner */</w:t>
      </w:r>
    </w:p>
    <w:p w14:paraId="4722D39B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dev_t st_rdev; /* device ID (if special file) */</w:t>
      </w:r>
    </w:p>
    <w:p w14:paraId="1E1CCAE3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off_t st_size; /* total size, in bytes */</w:t>
      </w:r>
    </w:p>
    <w:p w14:paraId="51A01751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blksize_t st_blksize; /* blocksize for file system I/O */</w:t>
      </w:r>
    </w:p>
    <w:p w14:paraId="05AB68C1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blkcnt_t st_blocks; /* number of 512B blocks allocated */</w:t>
      </w:r>
    </w:p>
    <w:p w14:paraId="1BDE5DED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time_t st_atime; /* time of last access */</w:t>
      </w:r>
    </w:p>
    <w:p w14:paraId="3CC60E36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time_t st_mtime; /* time of last modification */</w:t>
      </w:r>
    </w:p>
    <w:p w14:paraId="151C018A" w14:textId="77777777" w:rsidR="00915107" w:rsidRPr="00552CD0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time_t st_ctime; /* time of last status change */</w:t>
      </w:r>
    </w:p>
    <w:p w14:paraId="6E73CF64" w14:textId="77777777" w:rsidR="00915107" w:rsidRDefault="00915107" w:rsidP="00915107">
      <w:pPr>
        <w:rPr>
          <w:sz w:val="24"/>
          <w:szCs w:val="24"/>
          <w:lang w:val="en-US"/>
        </w:rPr>
      </w:pPr>
      <w:r w:rsidRPr="00552CD0">
        <w:rPr>
          <w:sz w:val="24"/>
          <w:szCs w:val="24"/>
          <w:lang w:val="en-US"/>
        </w:rPr>
        <w:t>};</w:t>
      </w:r>
    </w:p>
    <w:p w14:paraId="1A189160" w14:textId="36726132" w:rsidR="00B02248" w:rsidRDefault="00B02248" w:rsidP="009151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Flowchart-</w:t>
      </w:r>
    </w:p>
    <w:p w14:paraId="054B4BCB" w14:textId="11557F39" w:rsidR="00B02248" w:rsidRPr="00B02248" w:rsidRDefault="00B02248" w:rsidP="00915107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7FE5F03" wp14:editId="4E53DDF4">
            <wp:extent cx="5229225" cy="3383280"/>
            <wp:effectExtent l="0" t="0" r="9525" b="7620"/>
            <wp:docPr id="4673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7894" name="Picture 467387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24" cy="33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B0E3" w14:textId="034AC2B9" w:rsidR="00C33EC8" w:rsidRDefault="009151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Program-</w:t>
      </w:r>
    </w:p>
    <w:p w14:paraId="25AB9E8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#include&lt;stdio.h&gt;</w:t>
      </w:r>
    </w:p>
    <w:p w14:paraId="43EDAEBC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#include&lt;stdlib.h&gt;</w:t>
      </w:r>
    </w:p>
    <w:p w14:paraId="10552848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#include &lt;sys/stat.h&gt;</w:t>
      </w:r>
    </w:p>
    <w:p w14:paraId="2DF71EA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#include &lt;sys/types.h&gt;</w:t>
      </w:r>
    </w:p>
    <w:p w14:paraId="7C5FFE53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#include &lt;unistd.h&gt; int</w:t>
      </w:r>
    </w:p>
    <w:p w14:paraId="09ACBA8E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int main(){</w:t>
      </w:r>
    </w:p>
    <w:p w14:paraId="427D8B90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char s[100]; gets(s);</w:t>
      </w:r>
    </w:p>
    <w:p w14:paraId="655FF312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//printf("%s",s);</w:t>
      </w:r>
    </w:p>
    <w:p w14:paraId="2CFCD8A0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FILE *fp;</w:t>
      </w:r>
    </w:p>
    <w:p w14:paraId="7B0F38DB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if((fp=fopen(s,"r"))==NULL) return 1;</w:t>
      </w:r>
    </w:p>
    <w:p w14:paraId="12051562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int fn=0; fn=fileno(fp);</w:t>
      </w:r>
    </w:p>
    <w:p w14:paraId="681212C3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struct stat sta;</w:t>
      </w:r>
    </w:p>
    <w:p w14:paraId="1866AB98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if(fstat(fn,&amp;sta) &lt; 0) return 1;</w:t>
      </w:r>
    </w:p>
    <w:p w14:paraId="35D19726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printf("File size : %ld\n",(long)sta.st_size); printf("File</w:t>
      </w:r>
    </w:p>
    <w:p w14:paraId="44A057BC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INode Number : %ld\n",sta.st_ino); printf("File UID :</w:t>
      </w:r>
    </w:p>
    <w:p w14:paraId="5652935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%ld\n",(long)sta.st_uid); printf("File GID : %ld\n",</w:t>
      </w:r>
    </w:p>
    <w:p w14:paraId="38EBA52F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(long)sta.st_gid);</w:t>
      </w:r>
    </w:p>
    <w:p w14:paraId="432CCC7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printf("File Permissions: \t");</w:t>
      </w:r>
    </w:p>
    <w:p w14:paraId="28AD13FA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(S_ISDIR(sta.st_mode)) ? "d" : "-");</w:t>
      </w:r>
    </w:p>
    <w:p w14:paraId="12E42561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S_IRUSR) ? "r" : "-");</w:t>
      </w:r>
    </w:p>
    <w:p w14:paraId="557ABF9F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S_IWUSR) ? "w" : "-");</w:t>
      </w:r>
    </w:p>
    <w:p w14:paraId="6116183E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S_IXUSR) ? "x" : "-");</w:t>
      </w:r>
    </w:p>
    <w:p w14:paraId="27ACE86D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S_IRGRP) ? "r" : "-");</w:t>
      </w:r>
    </w:p>
    <w:p w14:paraId="2F5D78A3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S_IWGRP) ? "w" : "-");</w:t>
      </w:r>
    </w:p>
    <w:p w14:paraId="2FE9D34B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S_IXGRP) ? "x" : "-");</w:t>
      </w:r>
    </w:p>
    <w:p w14:paraId="385BA210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S_IROTH) ? "r" : "-");</w:t>
      </w:r>
    </w:p>
    <w:p w14:paraId="2E65140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S_IWOTH) ? "w" : "-");</w:t>
      </w:r>
    </w:p>
    <w:p w14:paraId="76BE570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 (sta.st_mode &amp; S_IXOTH) ? "x" : "-"); printf("\n\</w:t>
      </w:r>
    </w:p>
    <w:p w14:paraId="7F1DF631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lastRenderedPageBreak/>
        <w:t>n");</w:t>
      </w:r>
    </w:p>
    <w:p w14:paraId="7CB0E5EB" w14:textId="3B7AB4CE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printf("File type: ");</w:t>
      </w:r>
    </w:p>
    <w:p w14:paraId="2BD0EE78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switch (sta.st_mode &amp; S_IFMT)</w:t>
      </w:r>
    </w:p>
    <w:p w14:paraId="09593987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{</w:t>
      </w:r>
    </w:p>
    <w:p w14:paraId="3F00B1E8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S_IFBLK: printf("block device\n"); break;</w:t>
      </w:r>
    </w:p>
    <w:p w14:paraId="18B5DE29" w14:textId="77777777" w:rsidR="00915107" w:rsidRPr="00915107" w:rsidRDefault="00915107" w:rsidP="00915107">
      <w:pPr>
        <w:rPr>
          <w:sz w:val="24"/>
          <w:szCs w:val="24"/>
        </w:rPr>
      </w:pPr>
    </w:p>
    <w:p w14:paraId="14188C4F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S_IFCHR:</w:t>
      </w:r>
    </w:p>
    <w:p w14:paraId="0CCB7C22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printf("character device\n");</w:t>
      </w:r>
    </w:p>
    <w:p w14:paraId="7565D820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break;</w:t>
      </w:r>
    </w:p>
    <w:p w14:paraId="5F21312B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S_IFDIR:</w:t>
      </w:r>
    </w:p>
    <w:p w14:paraId="17682E0B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printf("directory\n");</w:t>
      </w:r>
    </w:p>
    <w:p w14:paraId="12BB134C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break;</w:t>
      </w:r>
    </w:p>
    <w:p w14:paraId="2DE00009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S_IFIFO:</w:t>
      </w:r>
    </w:p>
    <w:p w14:paraId="056E204E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printf("FIFO/pipe\n"); break;</w:t>
      </w:r>
    </w:p>
    <w:p w14:paraId="6CDA0B4D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S_IFLNK:</w:t>
      </w:r>
    </w:p>
    <w:p w14:paraId="03F0874E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printf("symlink\n");</w:t>
      </w:r>
    </w:p>
    <w:p w14:paraId="3D837867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break;</w:t>
      </w:r>
    </w:p>
    <w:p w14:paraId="77AEE2AD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S_IFREG:</w:t>
      </w:r>
    </w:p>
    <w:p w14:paraId="0B3B1032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printf("regular file\n");</w:t>
      </w:r>
    </w:p>
    <w:p w14:paraId="73E8FFB0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break;</w:t>
      </w:r>
    </w:p>
    <w:p w14:paraId="4CA6059D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case S_IFSOCK:</w:t>
      </w:r>
    </w:p>
    <w:p w14:paraId="1832297C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printf("socket\n");</w:t>
      </w:r>
    </w:p>
    <w:p w14:paraId="576E3E88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break;</w:t>
      </w:r>
    </w:p>
    <w:p w14:paraId="3B61C1FF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default: printf("unknown?\</w:t>
      </w:r>
    </w:p>
    <w:p w14:paraId="305C1E44" w14:textId="77777777" w:rsidR="00915107" w:rsidRP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n"); break;</w:t>
      </w:r>
    </w:p>
    <w:p w14:paraId="0CE77248" w14:textId="5901ED3E" w:rsidR="00915107" w:rsidRDefault="00915107" w:rsidP="00915107">
      <w:pPr>
        <w:rPr>
          <w:sz w:val="24"/>
          <w:szCs w:val="24"/>
        </w:rPr>
      </w:pPr>
      <w:r w:rsidRPr="00915107">
        <w:rPr>
          <w:sz w:val="24"/>
          <w:szCs w:val="24"/>
        </w:rPr>
        <w:t>}</w:t>
      </w:r>
    </w:p>
    <w:p w14:paraId="205CF583" w14:textId="77777777" w:rsidR="00B02248" w:rsidRDefault="00B02248" w:rsidP="00915107">
      <w:pPr>
        <w:rPr>
          <w:sz w:val="24"/>
          <w:szCs w:val="24"/>
        </w:rPr>
      </w:pPr>
    </w:p>
    <w:p w14:paraId="183B27FD" w14:textId="77777777" w:rsidR="00B02248" w:rsidRDefault="00B02248" w:rsidP="00915107">
      <w:pPr>
        <w:rPr>
          <w:sz w:val="24"/>
          <w:szCs w:val="24"/>
        </w:rPr>
      </w:pPr>
    </w:p>
    <w:p w14:paraId="4F397F66" w14:textId="77777777" w:rsidR="00B02248" w:rsidRDefault="00B02248" w:rsidP="00915107">
      <w:pPr>
        <w:rPr>
          <w:sz w:val="24"/>
          <w:szCs w:val="24"/>
        </w:rPr>
      </w:pPr>
    </w:p>
    <w:p w14:paraId="08E5592B" w14:textId="7E2BDC05" w:rsidR="00B02248" w:rsidRDefault="008D154C" w:rsidP="009151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Output-</w:t>
      </w:r>
    </w:p>
    <w:p w14:paraId="0BE4561F" w14:textId="171AA97D" w:rsidR="008D154C" w:rsidRDefault="00BD1367" w:rsidP="009151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E4DB3A" wp14:editId="6F7E6AE7">
            <wp:extent cx="3686689" cy="1762371"/>
            <wp:effectExtent l="0" t="0" r="0" b="9525"/>
            <wp:docPr id="244879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9944" name="Picture 24487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6F0F" w14:textId="77777777" w:rsidR="00BD1367" w:rsidRDefault="00BD1367" w:rsidP="00915107">
      <w:pPr>
        <w:rPr>
          <w:b/>
          <w:bCs/>
          <w:sz w:val="24"/>
          <w:szCs w:val="24"/>
        </w:rPr>
      </w:pPr>
    </w:p>
    <w:p w14:paraId="04DF3863" w14:textId="696CD197" w:rsidR="00BD1367" w:rsidRDefault="00BD1367" w:rsidP="009151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Conclusion-</w:t>
      </w:r>
    </w:p>
    <w:p w14:paraId="49F1C629" w14:textId="604993D4" w:rsidR="00BD1367" w:rsidRPr="00D07C06" w:rsidRDefault="00D07C06" w:rsidP="00D07C06">
      <w:pPr>
        <w:rPr>
          <w:sz w:val="24"/>
          <w:szCs w:val="24"/>
        </w:rPr>
      </w:pPr>
      <w:r w:rsidRPr="00D07C06">
        <w:rPr>
          <w:sz w:val="24"/>
          <w:szCs w:val="24"/>
        </w:rPr>
        <w:t>Stats of file like UID, GIDfile size,links, permissions, inode number and type of link can be retrieved using stat(),fstat() and link() and stored in a structure.</w:t>
      </w:r>
    </w:p>
    <w:sectPr w:rsidR="00BD1367" w:rsidRPr="00D07C06" w:rsidSect="009151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6066A"/>
    <w:multiLevelType w:val="hybridMultilevel"/>
    <w:tmpl w:val="38C65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55E9B"/>
    <w:multiLevelType w:val="hybridMultilevel"/>
    <w:tmpl w:val="26CA9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69265">
    <w:abstractNumId w:val="1"/>
  </w:num>
  <w:num w:numId="2" w16cid:durableId="211748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07"/>
    <w:rsid w:val="002373FA"/>
    <w:rsid w:val="003F081F"/>
    <w:rsid w:val="00610F44"/>
    <w:rsid w:val="007157B9"/>
    <w:rsid w:val="008D154C"/>
    <w:rsid w:val="008E33B1"/>
    <w:rsid w:val="00915107"/>
    <w:rsid w:val="00995147"/>
    <w:rsid w:val="00B02248"/>
    <w:rsid w:val="00B4051A"/>
    <w:rsid w:val="00BD1367"/>
    <w:rsid w:val="00C33EC8"/>
    <w:rsid w:val="00D07C06"/>
    <w:rsid w:val="00D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1395"/>
  <w15:chartTrackingRefBased/>
  <w15:docId w15:val="{136361BD-14DD-49DB-BB45-9D68B12B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107"/>
  </w:style>
  <w:style w:type="paragraph" w:styleId="Heading1">
    <w:name w:val="heading 1"/>
    <w:basedOn w:val="Normal"/>
    <w:next w:val="Normal"/>
    <w:link w:val="Heading1Char"/>
    <w:uiPriority w:val="9"/>
    <w:qFormat/>
    <w:rsid w:val="0091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7</cp:revision>
  <dcterms:created xsi:type="dcterms:W3CDTF">2025-01-26T12:50:00Z</dcterms:created>
  <dcterms:modified xsi:type="dcterms:W3CDTF">2025-02-06T16:47:00Z</dcterms:modified>
</cp:coreProperties>
</file>