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C38D" w14:textId="77777777" w:rsidR="00AC04B9" w:rsidRPr="0070571E" w:rsidRDefault="00AC04B9" w:rsidP="00AC0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0571E">
        <w:rPr>
          <w:b/>
          <w:bCs/>
          <w:sz w:val="36"/>
          <w:szCs w:val="36"/>
        </w:rPr>
        <w:t>ython: As a scripting language</w:t>
      </w:r>
    </w:p>
    <w:p w14:paraId="2F01DC2E" w14:textId="77777777" w:rsidR="00AC04B9" w:rsidRPr="0025756B" w:rsidRDefault="00AC04B9" w:rsidP="00AC04B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75689006" w14:textId="77777777" w:rsidR="00AC04B9" w:rsidRPr="0025756B" w:rsidRDefault="00AC04B9" w:rsidP="00AC04B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476A22AD" w14:textId="77777777" w:rsidR="00AC04B9" w:rsidRDefault="00AC04B9" w:rsidP="00AC04B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6485AC9" w14:textId="77777777" w:rsidR="00CC3ED7" w:rsidRDefault="00CC3ED7" w:rsidP="00CC3ED7">
      <w:pPr>
        <w:rPr>
          <w:b/>
          <w:bCs/>
          <w:sz w:val="24"/>
          <w:szCs w:val="24"/>
          <w:lang w:val="en-US"/>
        </w:rPr>
      </w:pPr>
    </w:p>
    <w:p w14:paraId="50CFD15F" w14:textId="33E99642" w:rsidR="00CC3ED7" w:rsidRDefault="00CC3ED7" w:rsidP="00CC3ED7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10(e)</w:t>
      </w:r>
    </w:p>
    <w:p w14:paraId="4FA00932" w14:textId="6D8EBB46" w:rsidR="00CC3ED7" w:rsidRDefault="00CC3ED7" w:rsidP="00CC3E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CC3ED7">
        <w:rPr>
          <w:sz w:val="24"/>
          <w:szCs w:val="24"/>
        </w:rPr>
        <w:t>Write a shell script that will take a filename as input and check if it is executable. 2. Modify the script in the previous question, to remove the execute permissions, if the file is executable.</w:t>
      </w:r>
    </w:p>
    <w:p w14:paraId="498D9B48" w14:textId="77777777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588AE402" w14:textId="77777777" w:rsidR="00CC3ED7" w:rsidRDefault="00CC3ED7" w:rsidP="00CC3E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937">
        <w:rPr>
          <w:sz w:val="24"/>
          <w:szCs w:val="24"/>
        </w:rPr>
        <w:t>To learn about python as scripting option.</w:t>
      </w:r>
    </w:p>
    <w:p w14:paraId="25DDC638" w14:textId="0D7076E8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27DE29BC" w14:textId="11B940EC" w:rsid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Shell scripting is a powerful way to automate tasks in a Unix-based system. The execution permissions of a file determine whether it can be run as a program. These permissions can be checked and modified using shell commands.</w:t>
      </w:r>
    </w:p>
    <w:p w14:paraId="226C42AC" w14:textId="24A8E6F7" w:rsidR="00CC3ED7" w:rsidRPr="00CC3ED7" w:rsidRDefault="00CC3ED7" w:rsidP="00CC3E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3ED7">
        <w:rPr>
          <w:b/>
          <w:bCs/>
          <w:sz w:val="24"/>
          <w:szCs w:val="24"/>
        </w:rPr>
        <w:t>Checking if a file is executable:</w:t>
      </w:r>
    </w:p>
    <w:p w14:paraId="7D54AB59" w14:textId="134B3CAE" w:rsidR="00CC3ED7" w:rsidRPr="00CC3ED7" w:rsidRDefault="00CC3ED7" w:rsidP="00CC3E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3ED7">
        <w:rPr>
          <w:sz w:val="24"/>
          <w:szCs w:val="24"/>
        </w:rPr>
        <w:t>The -x option in the test command (or [] brackets) is used to check if a file has execute permissions.</w:t>
      </w:r>
    </w:p>
    <w:p w14:paraId="7DC8950F" w14:textId="3DE3A263" w:rsidR="00CC3ED7" w:rsidRDefault="00CC3ED7" w:rsidP="00CC3E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3ED7">
        <w:rPr>
          <w:sz w:val="24"/>
          <w:szCs w:val="24"/>
        </w:rPr>
        <w:t>Example: [-x filename] will return true if the file is executable.</w:t>
      </w:r>
    </w:p>
    <w:p w14:paraId="74FE9B0B" w14:textId="77777777" w:rsidR="00CC3ED7" w:rsidRPr="00CC3ED7" w:rsidRDefault="00CC3ED7" w:rsidP="00CC3E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3ED7">
        <w:rPr>
          <w:b/>
          <w:bCs/>
          <w:sz w:val="24"/>
          <w:szCs w:val="24"/>
        </w:rPr>
        <w:t>Modifying permissions:</w:t>
      </w:r>
    </w:p>
    <w:p w14:paraId="668ED8CC" w14:textId="77777777" w:rsidR="00CC3ED7" w:rsidRPr="00CC3ED7" w:rsidRDefault="00CC3ED7" w:rsidP="00CC3E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3ED7">
        <w:rPr>
          <w:sz w:val="24"/>
          <w:szCs w:val="24"/>
        </w:rPr>
        <w:t xml:space="preserve">The </w:t>
      </w:r>
      <w:proofErr w:type="spellStart"/>
      <w:r w:rsidRPr="00CC3ED7">
        <w:rPr>
          <w:sz w:val="24"/>
          <w:szCs w:val="24"/>
        </w:rPr>
        <w:t>chmod</w:t>
      </w:r>
      <w:proofErr w:type="spellEnd"/>
      <w:r w:rsidRPr="00CC3ED7">
        <w:rPr>
          <w:sz w:val="24"/>
          <w:szCs w:val="24"/>
        </w:rPr>
        <w:t xml:space="preserve"> command is used to change file permissions.</w:t>
      </w:r>
    </w:p>
    <w:p w14:paraId="472BE62F" w14:textId="26CDF5BF" w:rsidR="00CC3ED7" w:rsidRDefault="00CC3ED7" w:rsidP="00CC3E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3ED7">
        <w:rPr>
          <w:sz w:val="24"/>
          <w:szCs w:val="24"/>
        </w:rPr>
        <w:t xml:space="preserve">To remove execute permissions, </w:t>
      </w:r>
      <w:proofErr w:type="spellStart"/>
      <w:r w:rsidRPr="00CC3ED7">
        <w:rPr>
          <w:sz w:val="24"/>
          <w:szCs w:val="24"/>
        </w:rPr>
        <w:t>chmod</w:t>
      </w:r>
      <w:proofErr w:type="spellEnd"/>
      <w:r w:rsidRPr="00CC3ED7">
        <w:rPr>
          <w:sz w:val="24"/>
          <w:szCs w:val="24"/>
        </w:rPr>
        <w:t xml:space="preserve"> -x filename is used.</w:t>
      </w:r>
    </w:p>
    <w:p w14:paraId="7162585C" w14:textId="5798C7B6" w:rsid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By combining these concepts, we can create a shell script that takes a filename as input, checks if it is executable, and removes the execute permission if needed.</w:t>
      </w:r>
    </w:p>
    <w:p w14:paraId="6964EC9B" w14:textId="77777777" w:rsidR="00CC3ED7" w:rsidRDefault="00CC3ED7" w:rsidP="00CC3ED7">
      <w:pPr>
        <w:rPr>
          <w:sz w:val="24"/>
          <w:szCs w:val="24"/>
        </w:rPr>
      </w:pPr>
    </w:p>
    <w:p w14:paraId="2D873AF6" w14:textId="277192FD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E51994A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#!/bin/bash</w:t>
      </w:r>
    </w:p>
    <w:p w14:paraId="6B725E88" w14:textId="77777777" w:rsidR="00CC3ED7" w:rsidRPr="00CC3ED7" w:rsidRDefault="00CC3ED7" w:rsidP="00CC3ED7">
      <w:pPr>
        <w:rPr>
          <w:sz w:val="24"/>
          <w:szCs w:val="24"/>
        </w:rPr>
      </w:pPr>
    </w:p>
    <w:p w14:paraId="1DA17F85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# Ask for filename input</w:t>
      </w:r>
    </w:p>
    <w:p w14:paraId="57A5CB62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read -p "Enter the filename: " filename</w:t>
      </w:r>
    </w:p>
    <w:p w14:paraId="0E78660A" w14:textId="77777777" w:rsidR="00CC3ED7" w:rsidRPr="00CC3ED7" w:rsidRDefault="00CC3ED7" w:rsidP="00CC3ED7">
      <w:pPr>
        <w:rPr>
          <w:sz w:val="24"/>
          <w:szCs w:val="24"/>
        </w:rPr>
      </w:pPr>
    </w:p>
    <w:p w14:paraId="3BEF55A4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# Check if the file is executable</w:t>
      </w:r>
    </w:p>
    <w:p w14:paraId="67B53D68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lastRenderedPageBreak/>
        <w:t>if [ -x "$filename" ]; then</w:t>
      </w:r>
    </w:p>
    <w:p w14:paraId="2F01ADE7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  echo "The file '$filename' is executable."</w:t>
      </w:r>
    </w:p>
    <w:p w14:paraId="6E7938B4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  # Remove execute permission</w:t>
      </w:r>
    </w:p>
    <w:p w14:paraId="3B813DAA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 xml:space="preserve">  </w:t>
      </w:r>
      <w:proofErr w:type="spellStart"/>
      <w:r w:rsidRPr="00CC3ED7">
        <w:rPr>
          <w:sz w:val="24"/>
          <w:szCs w:val="24"/>
        </w:rPr>
        <w:t>chmod</w:t>
      </w:r>
      <w:proofErr w:type="spellEnd"/>
      <w:r w:rsidRPr="00CC3ED7">
        <w:rPr>
          <w:sz w:val="24"/>
          <w:szCs w:val="24"/>
        </w:rPr>
        <w:t xml:space="preserve"> -x "$filename"</w:t>
      </w:r>
    </w:p>
    <w:p w14:paraId="6827685D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  echo "Execute permission has been removed from '$filename'."</w:t>
      </w:r>
    </w:p>
    <w:p w14:paraId="4ADBAE2C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else</w:t>
      </w:r>
    </w:p>
    <w:p w14:paraId="68B5A786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  echo "The file '$filename' is not executable."</w:t>
      </w:r>
    </w:p>
    <w:p w14:paraId="1BE89BD8" w14:textId="77777777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fi</w:t>
      </w:r>
    </w:p>
    <w:p w14:paraId="45AF70FB" w14:textId="77777777" w:rsidR="00CC3ED7" w:rsidRDefault="00CC3ED7" w:rsidP="00CC3ED7">
      <w:pPr>
        <w:rPr>
          <w:b/>
          <w:bCs/>
          <w:sz w:val="24"/>
          <w:szCs w:val="24"/>
        </w:rPr>
      </w:pPr>
    </w:p>
    <w:p w14:paraId="72CB581E" w14:textId="789D1BFD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EF771E7" w14:textId="1872CDDD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504572" wp14:editId="123A11B4">
            <wp:extent cx="5731510" cy="665480"/>
            <wp:effectExtent l="0" t="0" r="2540" b="1270"/>
            <wp:docPr id="12421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5828" name="Picture 1242135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7A53" w14:textId="77777777" w:rsidR="00CC3ED7" w:rsidRDefault="00CC3ED7" w:rsidP="00CC3ED7">
      <w:pPr>
        <w:rPr>
          <w:b/>
          <w:bCs/>
          <w:sz w:val="24"/>
          <w:szCs w:val="24"/>
        </w:rPr>
      </w:pPr>
    </w:p>
    <w:p w14:paraId="1FA5956B" w14:textId="26C10D4E" w:rsidR="00CC3ED7" w:rsidRDefault="00CC3ED7" w:rsidP="00CC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17CE6673" w14:textId="0D25FF40" w:rsidR="00CC3ED7" w:rsidRPr="00CC3ED7" w:rsidRDefault="00CC3ED7" w:rsidP="00CC3ED7">
      <w:pPr>
        <w:rPr>
          <w:sz w:val="24"/>
          <w:szCs w:val="24"/>
        </w:rPr>
      </w:pPr>
      <w:r w:rsidRPr="00CC3ED7">
        <w:rPr>
          <w:sz w:val="24"/>
          <w:szCs w:val="24"/>
        </w:rPr>
        <w:t>This script demonstrates the use of shell scripting to check and modify file permissions. By checking the executability of a file and removing execute permissions when necessary, we ensure better control over file execution. This technique is useful in security and system administration to prevent unintended execution of files.</w:t>
      </w:r>
    </w:p>
    <w:p w14:paraId="3B44ADF2" w14:textId="77777777" w:rsidR="00CC3ED7" w:rsidRPr="00CC3ED7" w:rsidRDefault="00CC3ED7" w:rsidP="00CC3ED7">
      <w:pPr>
        <w:rPr>
          <w:b/>
          <w:bCs/>
          <w:sz w:val="24"/>
          <w:szCs w:val="24"/>
        </w:rPr>
      </w:pPr>
    </w:p>
    <w:p w14:paraId="3F776A7D" w14:textId="77777777" w:rsidR="00CC3ED7" w:rsidRPr="00CC3ED7" w:rsidRDefault="00CC3ED7" w:rsidP="00CC3ED7">
      <w:pPr>
        <w:rPr>
          <w:b/>
          <w:bCs/>
          <w:sz w:val="24"/>
          <w:szCs w:val="24"/>
        </w:rPr>
      </w:pPr>
    </w:p>
    <w:sectPr w:rsidR="00CC3ED7" w:rsidRPr="00CC3ED7" w:rsidSect="00CC3E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E51B7"/>
    <w:multiLevelType w:val="hybridMultilevel"/>
    <w:tmpl w:val="217E6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0445"/>
    <w:multiLevelType w:val="hybridMultilevel"/>
    <w:tmpl w:val="DB2255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B19C0"/>
    <w:multiLevelType w:val="hybridMultilevel"/>
    <w:tmpl w:val="01625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77565"/>
    <w:multiLevelType w:val="hybridMultilevel"/>
    <w:tmpl w:val="1F045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A4038"/>
    <w:multiLevelType w:val="multilevel"/>
    <w:tmpl w:val="C7A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94172">
    <w:abstractNumId w:val="0"/>
  </w:num>
  <w:num w:numId="2" w16cid:durableId="761342054">
    <w:abstractNumId w:val="3"/>
  </w:num>
  <w:num w:numId="3" w16cid:durableId="1671173825">
    <w:abstractNumId w:val="1"/>
  </w:num>
  <w:num w:numId="4" w16cid:durableId="2111851984">
    <w:abstractNumId w:val="4"/>
  </w:num>
  <w:num w:numId="5" w16cid:durableId="79294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D7"/>
    <w:rsid w:val="002373FA"/>
    <w:rsid w:val="00610F44"/>
    <w:rsid w:val="008E33B1"/>
    <w:rsid w:val="00AC04B9"/>
    <w:rsid w:val="00C33EC8"/>
    <w:rsid w:val="00CC3ED7"/>
    <w:rsid w:val="00CE6441"/>
    <w:rsid w:val="00D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DFC1"/>
  <w15:chartTrackingRefBased/>
  <w15:docId w15:val="{DC583572-E0B5-478F-BD44-BAEBFD5E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D7"/>
  </w:style>
  <w:style w:type="paragraph" w:styleId="Heading1">
    <w:name w:val="heading 1"/>
    <w:basedOn w:val="Normal"/>
    <w:next w:val="Normal"/>
    <w:link w:val="Heading1Char"/>
    <w:uiPriority w:val="9"/>
    <w:qFormat/>
    <w:rsid w:val="00CC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2025-02-09T09:08:00Z</dcterms:created>
  <dcterms:modified xsi:type="dcterms:W3CDTF">2025-02-09T16:19:00Z</dcterms:modified>
</cp:coreProperties>
</file>