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438E" w:rsidRPr="0071438E" w:rsidRDefault="0071438E" w:rsidP="0071438E">
      <w:pPr>
        <w:jc w:val="center"/>
        <w:rPr>
          <w:b/>
        </w:rPr>
      </w:pPr>
      <w:r w:rsidRPr="0071438E">
        <w:rPr>
          <w:b/>
        </w:rPr>
        <w:t>Screen Shots of Outputs.</w:t>
      </w:r>
    </w:p>
    <w:p w:rsidR="0071438E" w:rsidRDefault="0071438E"/>
    <w:p w:rsidR="008D0560" w:rsidRDefault="00BC1A16">
      <w:r w:rsidRPr="00BC1A16">
        <w:drawing>
          <wp:inline distT="0" distB="0" distL="0" distR="0" wp14:anchorId="22435E2B" wp14:editId="5938F985">
            <wp:extent cx="5156200" cy="116994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3172" cy="117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A16" w:rsidRDefault="00BC1A16"/>
    <w:p w:rsidR="00BC1A16" w:rsidRDefault="00BC1A16">
      <w:r w:rsidRPr="00BC1A16">
        <w:drawing>
          <wp:inline distT="0" distB="0" distL="0" distR="0" wp14:anchorId="072810BF" wp14:editId="7BE23986">
            <wp:extent cx="895648" cy="1123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97438" cy="112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A16" w:rsidRDefault="00BC1A16">
      <w:r w:rsidRPr="00BC1A16">
        <w:drawing>
          <wp:inline distT="0" distB="0" distL="0" distR="0" wp14:anchorId="082104CF" wp14:editId="6B97E609">
            <wp:extent cx="3251200" cy="3335126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6980" cy="335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A16" w:rsidRDefault="00BC1A16">
      <w:r w:rsidRPr="00BC1A16">
        <w:lastRenderedPageBreak/>
        <w:drawing>
          <wp:inline distT="0" distB="0" distL="0" distR="0" wp14:anchorId="644B9F63" wp14:editId="3D0568DE">
            <wp:extent cx="4572000" cy="3007815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6923" cy="301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A16" w:rsidRDefault="00BC1A16">
      <w:r w:rsidRPr="00BC1A16">
        <w:drawing>
          <wp:inline distT="0" distB="0" distL="0" distR="0" wp14:anchorId="7D718D62" wp14:editId="526F180C">
            <wp:extent cx="4595928" cy="32124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4605" cy="32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A16" w:rsidRDefault="00624201">
      <w:r w:rsidRPr="00624201">
        <w:lastRenderedPageBreak/>
        <w:drawing>
          <wp:inline distT="0" distB="0" distL="0" distR="0" wp14:anchorId="7BCD8F13" wp14:editId="653ADDF9">
            <wp:extent cx="3282950" cy="3282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A16" w:rsidRDefault="00624201">
      <w:r w:rsidRPr="00624201">
        <w:drawing>
          <wp:inline distT="0" distB="0" distL="0" distR="0" wp14:anchorId="6FA056B5" wp14:editId="4CEF37FC">
            <wp:extent cx="3511550" cy="290541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7350" cy="291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01" w:rsidRDefault="00624201">
      <w:r w:rsidRPr="00624201">
        <w:lastRenderedPageBreak/>
        <w:drawing>
          <wp:inline distT="0" distB="0" distL="0" distR="0" wp14:anchorId="18829C19" wp14:editId="60BE2337">
            <wp:extent cx="3296885" cy="2641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4649" cy="264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01" w:rsidRDefault="00624201">
      <w:bookmarkStart w:id="0" w:name="_GoBack"/>
      <w:r w:rsidRPr="00624201">
        <w:drawing>
          <wp:inline distT="0" distB="0" distL="0" distR="0" wp14:anchorId="5F13E89D" wp14:editId="0594F471">
            <wp:extent cx="2342713" cy="169862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0192" cy="171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24201" w:rsidRDefault="00624201"/>
    <w:sectPr w:rsidR="006242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A16"/>
    <w:rsid w:val="00624201"/>
    <w:rsid w:val="0071438E"/>
    <w:rsid w:val="008D0560"/>
    <w:rsid w:val="00BC1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9549B"/>
  <w15:chartTrackingRefBased/>
  <w15:docId w15:val="{AEF94360-5553-4199-80A3-F852ED8C1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rachi</dc:creator>
  <cp:keywords/>
  <dc:description/>
  <cp:lastModifiedBy>rachi</cp:lastModifiedBy>
  <cp:revision>1</cp:revision>
  <dcterms:created xsi:type="dcterms:W3CDTF">2025-04-24T15:54:00Z</dcterms:created>
  <dcterms:modified xsi:type="dcterms:W3CDTF">2025-04-24T16:21:00Z</dcterms:modified>
</cp:coreProperties>
</file>