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29CFC" w14:textId="6E56EDEB" w:rsid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  <w:r w:rsidRPr="00410758">
        <w:rPr>
          <w:rFonts w:ascii="Times New Roman" w:hAnsi="Times New Roman" w:cs="Times New Roman"/>
          <w:sz w:val="28"/>
          <w:szCs w:val="28"/>
        </w:rPr>
        <w:t>- What is Data Science and Machine Learning: Extract patterns from an unknown source/set of data, especially Non-Obvious Pattern in Dataset.</w:t>
      </w:r>
    </w:p>
    <w:p w14:paraId="44DC16CE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DD5500" w14:textId="7D615368" w:rsidR="00410758" w:rsidRPr="00410758" w:rsidRDefault="00410758" w:rsidP="00224CD1">
      <w:pPr>
        <w:rPr>
          <w:rFonts w:ascii="Times New Roman" w:hAnsi="Times New Roman" w:cs="Times New Roman"/>
          <w:sz w:val="28"/>
          <w:szCs w:val="28"/>
        </w:rPr>
      </w:pPr>
      <w:r w:rsidRPr="00410758">
        <w:rPr>
          <w:rFonts w:ascii="Times New Roman" w:hAnsi="Times New Roman" w:cs="Times New Roman"/>
          <w:b/>
          <w:bCs/>
          <w:sz w:val="28"/>
          <w:szCs w:val="28"/>
        </w:rPr>
        <w:t xml:space="preserve">- Titanic </w:t>
      </w:r>
      <w:r w:rsidR="003208C1" w:rsidRPr="00410758">
        <w:rPr>
          <w:rFonts w:ascii="Times New Roman" w:hAnsi="Times New Roman" w:cs="Times New Roman"/>
          <w:b/>
          <w:bCs/>
          <w:sz w:val="28"/>
          <w:szCs w:val="28"/>
        </w:rPr>
        <w:t>Dataset</w:t>
      </w:r>
      <w:r w:rsidRPr="0041075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10758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957ECF" w:rsidRPr="009438EA">
          <w:rPr>
            <w:rStyle w:val="Hyperlink"/>
            <w:rFonts w:ascii="Times New Roman" w:hAnsi="Times New Roman" w:cs="Times New Roman"/>
            <w:sz w:val="28"/>
            <w:szCs w:val="28"/>
          </w:rPr>
          <w:t>https://gist.github.com/fyyying/4aa5b471860321d7b47fd881898162b7</w:t>
        </w:r>
      </w:hyperlink>
    </w:p>
    <w:p w14:paraId="4012B8BE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  <w:r w:rsidRPr="00410758">
        <w:rPr>
          <w:rFonts w:ascii="Times New Roman" w:hAnsi="Times New Roman" w:cs="Times New Roman"/>
          <w:sz w:val="28"/>
          <w:szCs w:val="28"/>
        </w:rPr>
        <w:t xml:space="preserve">- </w:t>
      </w:r>
      <w:r w:rsidRPr="00F0064A">
        <w:rPr>
          <w:rFonts w:ascii="Times New Roman" w:hAnsi="Times New Roman" w:cs="Times New Roman"/>
          <w:b/>
          <w:bCs/>
          <w:sz w:val="28"/>
          <w:szCs w:val="28"/>
        </w:rPr>
        <w:t>Side-Task:</w:t>
      </w:r>
      <w:r w:rsidRPr="00410758">
        <w:rPr>
          <w:rFonts w:ascii="Times New Roman" w:hAnsi="Times New Roman" w:cs="Times New Roman"/>
          <w:sz w:val="28"/>
          <w:szCs w:val="28"/>
        </w:rPr>
        <w:t xml:space="preserve"> Predict whether a person will survive or not in the Titanic.</w:t>
      </w:r>
    </w:p>
    <w:p w14:paraId="29461F66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2F65BF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  <w:r w:rsidRPr="00410758">
        <w:rPr>
          <w:rFonts w:ascii="Times New Roman" w:hAnsi="Times New Roman" w:cs="Times New Roman"/>
          <w:sz w:val="28"/>
          <w:szCs w:val="28"/>
        </w:rPr>
        <w:t>- Obvious Pattern in Dataset: Females and children were survived because they are rescue first generally.</w:t>
      </w:r>
    </w:p>
    <w:p w14:paraId="6F5F141F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93CAE6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  <w:r w:rsidRPr="00410758">
        <w:rPr>
          <w:rFonts w:ascii="Times New Roman" w:hAnsi="Times New Roman" w:cs="Times New Roman"/>
          <w:sz w:val="28"/>
          <w:szCs w:val="28"/>
        </w:rPr>
        <w:t>- Non-Obvious Pattern in Dataset: Men in 3rd seat usually survived (hidden pattern).</w:t>
      </w:r>
    </w:p>
    <w:p w14:paraId="19DB97AC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66B37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  <w:r w:rsidRPr="00410758">
        <w:rPr>
          <w:rFonts w:ascii="Times New Roman" w:hAnsi="Times New Roman" w:cs="Times New Roman"/>
          <w:sz w:val="28"/>
          <w:szCs w:val="28"/>
        </w:rPr>
        <w:t>- DIKW (Data, Information, Knowledge, Wisdom) Pyramid:</w:t>
      </w:r>
    </w:p>
    <w:p w14:paraId="465BECA1" w14:textId="77777777" w:rsidR="00410758" w:rsidRPr="00410758" w:rsidRDefault="00410758" w:rsidP="004B3F2B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248820A1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588221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  <w:r w:rsidRPr="00410758">
        <w:rPr>
          <w:rFonts w:ascii="Times New Roman" w:hAnsi="Times New Roman" w:cs="Times New Roman"/>
          <w:sz w:val="28"/>
          <w:szCs w:val="28"/>
        </w:rPr>
        <w:t>- Data Science is a collection of Database Systems, AI/Machine Learning Coding, and Math and Statistics.</w:t>
      </w:r>
    </w:p>
    <w:p w14:paraId="282A2225" w14:textId="11809CE3" w:rsid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  <w:r w:rsidRPr="00410758">
        <w:rPr>
          <w:rFonts w:ascii="Times New Roman" w:hAnsi="Times New Roman" w:cs="Times New Roman"/>
          <w:sz w:val="28"/>
          <w:szCs w:val="28"/>
        </w:rPr>
        <w:t xml:space="preserve">- </w:t>
      </w:r>
      <w:r w:rsidRPr="000A10F0">
        <w:rPr>
          <w:rFonts w:ascii="Times New Roman" w:hAnsi="Times New Roman" w:cs="Times New Roman"/>
          <w:b/>
          <w:bCs/>
          <w:sz w:val="28"/>
          <w:szCs w:val="28"/>
        </w:rPr>
        <w:t>It involves:</w:t>
      </w:r>
      <w:r w:rsidRPr="00410758">
        <w:rPr>
          <w:rFonts w:ascii="Times New Roman" w:hAnsi="Times New Roman" w:cs="Times New Roman"/>
          <w:sz w:val="28"/>
          <w:szCs w:val="28"/>
        </w:rPr>
        <w:t xml:space="preserve"> Data Collection, Data Visualization, Analytics on data, Representation the patterns.</w:t>
      </w:r>
    </w:p>
    <w:p w14:paraId="517DC7A9" w14:textId="77777777" w:rsid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C46DAC" w14:textId="77777777" w:rsid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86B1E" w14:textId="77777777" w:rsid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C912CD" w14:textId="77777777" w:rsid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064998" w14:textId="77777777" w:rsid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F25636" w14:textId="77777777" w:rsid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933B84" w14:textId="77777777" w:rsidR="00410758" w:rsidRP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6CADE5" w14:textId="7F7CC617" w:rsidR="00410758" w:rsidRPr="00410758" w:rsidRDefault="00410758" w:rsidP="004B3F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0758">
        <w:rPr>
          <w:rFonts w:ascii="Times New Roman" w:hAnsi="Times New Roman" w:cs="Times New Roman"/>
          <w:b/>
          <w:bCs/>
          <w:sz w:val="28"/>
          <w:szCs w:val="28"/>
        </w:rPr>
        <w:t>DIKW Pyramid:</w:t>
      </w:r>
    </w:p>
    <w:p w14:paraId="6CB6FABB" w14:textId="2B581CD5" w:rsidR="00410758" w:rsidRDefault="00410758" w:rsidP="004B3F2B">
      <w:pPr>
        <w:jc w:val="both"/>
        <w:rPr>
          <w:rFonts w:ascii="Times New Roman" w:hAnsi="Times New Roman" w:cs="Times New Roman"/>
          <w:sz w:val="28"/>
          <w:szCs w:val="28"/>
        </w:rPr>
      </w:pPr>
      <w:r w:rsidRPr="00410758">
        <w:rPr>
          <w:rFonts w:ascii="Times New Roman" w:hAnsi="Times New Roman" w:cs="Times New Roman"/>
          <w:sz w:val="28"/>
          <w:szCs w:val="28"/>
        </w:rPr>
        <w:lastRenderedPageBreak/>
        <w:t>- Standard model of structural relationship between wisdom knowledge, information, and data.</w:t>
      </w:r>
    </w:p>
    <w:p w14:paraId="18E9BA00" w14:textId="64564DCD" w:rsidR="00410758" w:rsidRDefault="00410758" w:rsidP="004B3F2B">
      <w:pPr>
        <w:jc w:val="center"/>
        <w:rPr>
          <w:rFonts w:ascii="Times New Roman" w:hAnsi="Times New Roman" w:cs="Times New Roman"/>
          <w:sz w:val="28"/>
          <w:szCs w:val="28"/>
        </w:rPr>
      </w:pPr>
      <w:r w:rsidRPr="004107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39CFE" wp14:editId="65DAAF36">
            <wp:extent cx="4445228" cy="3118010"/>
            <wp:effectExtent l="0" t="0" r="0" b="6350"/>
            <wp:docPr id="2075320929" name="Picture 1" descr="A pyramid of inform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20929" name="Picture 1" descr="A pyramid of inform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8F7A" w14:textId="36DD4CD6" w:rsidR="00776785" w:rsidRDefault="00837B24" w:rsidP="00837B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7B24">
        <w:rPr>
          <w:rFonts w:ascii="Times New Roman" w:hAnsi="Times New Roman" w:cs="Times New Roman"/>
          <w:sz w:val="28"/>
          <w:szCs w:val="28"/>
        </w:rPr>
        <w:t>Let’s assume</w:t>
      </w:r>
      <w:r>
        <w:rPr>
          <w:rFonts w:ascii="Times New Roman" w:hAnsi="Times New Roman" w:cs="Times New Roman"/>
          <w:sz w:val="28"/>
          <w:szCs w:val="28"/>
        </w:rPr>
        <w:t xml:space="preserve"> we got a </w:t>
      </w:r>
      <w:proofErr w:type="gramStart"/>
      <w:r>
        <w:rPr>
          <w:rFonts w:ascii="Times New Roman" w:hAnsi="Times New Roman" w:cs="Times New Roman"/>
          <w:sz w:val="28"/>
          <w:szCs w:val="28"/>
        </w:rPr>
        <w:t>data-sheet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students scored in exams.</w:t>
      </w:r>
      <w:r w:rsidR="004B6567">
        <w:rPr>
          <w:rFonts w:ascii="Times New Roman" w:hAnsi="Times New Roman" w:cs="Times New Roman"/>
          <w:sz w:val="28"/>
          <w:szCs w:val="28"/>
        </w:rPr>
        <w:t xml:space="preserve"> What would be the average score?</w:t>
      </w:r>
    </w:p>
    <w:p w14:paraId="518687B1" w14:textId="2F2D08F8" w:rsidR="00837B24" w:rsidRDefault="00837B24" w:rsidP="00837B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Data:</w:t>
      </w:r>
      <w:r>
        <w:rPr>
          <w:rFonts w:ascii="Times New Roman" w:hAnsi="Times New Roman" w:cs="Times New Roman"/>
          <w:sz w:val="28"/>
          <w:szCs w:val="28"/>
        </w:rPr>
        <w:t xml:space="preserve"> Various students got various marks forms a dataset.</w:t>
      </w:r>
    </w:p>
    <w:p w14:paraId="27A41D6F" w14:textId="65478020" w:rsidR="00837B24" w:rsidRDefault="00837B24" w:rsidP="00837B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5536">
        <w:rPr>
          <w:rFonts w:ascii="Times New Roman" w:hAnsi="Times New Roman" w:cs="Times New Roman"/>
          <w:sz w:val="28"/>
          <w:szCs w:val="28"/>
        </w:rPr>
        <w:t>Finding how much marks on average is in various students like two professor’s lectures.</w:t>
      </w:r>
    </w:p>
    <w:p w14:paraId="60DF32EA" w14:textId="5D235C77" w:rsidR="00055536" w:rsidRDefault="00055536" w:rsidP="00837B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Knowledge:</w:t>
      </w:r>
      <w:r>
        <w:rPr>
          <w:rFonts w:ascii="Times New Roman" w:hAnsi="Times New Roman" w:cs="Times New Roman"/>
          <w:sz w:val="28"/>
          <w:szCs w:val="28"/>
        </w:rPr>
        <w:t xml:space="preserve"> One of the professor’s class </w:t>
      </w:r>
      <w:proofErr w:type="gramStart"/>
      <w:r>
        <w:rPr>
          <w:rFonts w:ascii="Times New Roman" w:hAnsi="Times New Roman" w:cs="Times New Roman"/>
          <w:sz w:val="28"/>
          <w:szCs w:val="28"/>
        </w:rPr>
        <w:t>scores more or less, 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difference between them, etc.</w:t>
      </w:r>
    </w:p>
    <w:p w14:paraId="65F4CFA5" w14:textId="33FF0C29" w:rsidR="00055536" w:rsidRDefault="00055536" w:rsidP="00837B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Wisdom:</w:t>
      </w:r>
      <w:r>
        <w:rPr>
          <w:rFonts w:ascii="Times New Roman" w:hAnsi="Times New Roman" w:cs="Times New Roman"/>
          <w:sz w:val="28"/>
          <w:szCs w:val="28"/>
        </w:rPr>
        <w:t xml:space="preserve"> Felicitate (award) toppers (</w:t>
      </w:r>
      <w:proofErr w:type="gramStart"/>
      <w:r>
        <w:rPr>
          <w:rFonts w:ascii="Times New Roman" w:hAnsi="Times New Roman" w:cs="Times New Roman"/>
          <w:sz w:val="28"/>
          <w:szCs w:val="28"/>
        </w:rPr>
        <w:t>top-3</w:t>
      </w:r>
      <w:proofErr w:type="gramEnd"/>
      <w:r>
        <w:rPr>
          <w:rFonts w:ascii="Times New Roman" w:hAnsi="Times New Roman" w:cs="Times New Roman"/>
          <w:sz w:val="28"/>
          <w:szCs w:val="28"/>
        </w:rPr>
        <w:t>) students from this analysis who actually did well.</w:t>
      </w:r>
    </w:p>
    <w:p w14:paraId="1CD73447" w14:textId="77777777" w:rsidR="00B40DA6" w:rsidRDefault="00B40DA6" w:rsidP="00B40DA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88405AF" w14:textId="090B4B66" w:rsidR="00B40DA6" w:rsidRDefault="00B40DA6" w:rsidP="00B40DA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0DA6">
        <w:rPr>
          <w:rFonts w:ascii="Times New Roman" w:hAnsi="Times New Roman" w:cs="Times New Roman"/>
          <w:b/>
          <w:bCs/>
          <w:sz w:val="28"/>
          <w:szCs w:val="28"/>
        </w:rPr>
        <w:t>Data Analysis:</w:t>
      </w:r>
      <w:r w:rsidRPr="00B40DA6">
        <w:rPr>
          <w:rFonts w:ascii="Times New Roman" w:hAnsi="Times New Roman" w:cs="Times New Roman"/>
          <w:sz w:val="28"/>
          <w:szCs w:val="28"/>
        </w:rPr>
        <w:t xml:space="preserve"> Data filtering </w:t>
      </w:r>
      <w:r>
        <w:rPr>
          <w:rFonts w:ascii="Times New Roman" w:hAnsi="Times New Roman" w:cs="Times New Roman"/>
          <w:sz w:val="28"/>
          <w:szCs w:val="28"/>
        </w:rPr>
        <w:t>and transforming it in a way it can fit in a model</w:t>
      </w:r>
      <w:r w:rsidRPr="00B40DA6">
        <w:rPr>
          <w:rFonts w:ascii="Times New Roman" w:hAnsi="Times New Roman" w:cs="Times New Roman"/>
          <w:sz w:val="28"/>
          <w:szCs w:val="28"/>
        </w:rPr>
        <w:t>.</w:t>
      </w:r>
    </w:p>
    <w:p w14:paraId="17185974" w14:textId="42C8B4D9" w:rsidR="00B40DA6" w:rsidRDefault="00B40DA6" w:rsidP="00B40DA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Visualization:</w:t>
      </w:r>
      <w:r>
        <w:rPr>
          <w:rFonts w:ascii="Times New Roman" w:hAnsi="Times New Roman" w:cs="Times New Roman"/>
          <w:sz w:val="28"/>
          <w:szCs w:val="28"/>
        </w:rPr>
        <w:t xml:space="preserve"> Representation of data </w:t>
      </w:r>
      <w:r w:rsidR="000B7948">
        <w:rPr>
          <w:rFonts w:ascii="Times New Roman" w:hAnsi="Times New Roman" w:cs="Times New Roman"/>
          <w:sz w:val="28"/>
          <w:szCs w:val="28"/>
        </w:rPr>
        <w:t>graphically for visualization.</w:t>
      </w:r>
    </w:p>
    <w:p w14:paraId="217076BE" w14:textId="48B216BD" w:rsidR="000B7948" w:rsidRDefault="000B7948" w:rsidP="00B40DA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Mining:</w:t>
      </w:r>
      <w:r>
        <w:rPr>
          <w:rFonts w:ascii="Times New Roman" w:hAnsi="Times New Roman" w:cs="Times New Roman"/>
          <w:sz w:val="28"/>
          <w:szCs w:val="28"/>
        </w:rPr>
        <w:t xml:space="preserve"> Finding patterns in the data by performing some operations.</w:t>
      </w:r>
    </w:p>
    <w:p w14:paraId="10350514" w14:textId="27EA1262" w:rsidR="000B7948" w:rsidRDefault="000B7948" w:rsidP="000B79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27761F" w14:textId="77777777" w:rsidR="004B33FF" w:rsidRDefault="004B33FF" w:rsidP="000B79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A78864" w14:textId="77777777" w:rsidR="004B33FF" w:rsidRDefault="004B33FF" w:rsidP="000B79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DC5035" w14:textId="77777777" w:rsidR="004B33FF" w:rsidRDefault="004B33FF" w:rsidP="000B79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4DACD7" w14:textId="62C23496" w:rsidR="000B7948" w:rsidRDefault="000B7948" w:rsidP="000B79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Science Pyramid:</w:t>
      </w:r>
    </w:p>
    <w:p w14:paraId="6E56CEC1" w14:textId="79D65796" w:rsidR="000B7948" w:rsidRDefault="000B7948" w:rsidP="000B7948">
      <w:pPr>
        <w:jc w:val="center"/>
        <w:rPr>
          <w:rFonts w:ascii="Times New Roman" w:hAnsi="Times New Roman" w:cs="Times New Roman"/>
          <w:sz w:val="28"/>
          <w:szCs w:val="28"/>
        </w:rPr>
      </w:pPr>
      <w:r w:rsidRPr="000B79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B05D0" wp14:editId="094ABAD5">
            <wp:extent cx="4686541" cy="3562533"/>
            <wp:effectExtent l="0" t="0" r="0" b="0"/>
            <wp:docPr id="12016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1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331D" w14:textId="77777777" w:rsidR="00385438" w:rsidRDefault="00385438" w:rsidP="003854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ACA38B" w14:textId="1D0109F1" w:rsidR="00385438" w:rsidRDefault="00385438" w:rsidP="003854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Applications of Data Science:</w:t>
      </w:r>
    </w:p>
    <w:p w14:paraId="7F35CED1" w14:textId="4EFB3377" w:rsidR="00385438" w:rsidRDefault="00385438" w:rsidP="003854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Information Retrieval</w:t>
      </w:r>
    </w:p>
    <w:p w14:paraId="4DA5ED1E" w14:textId="5DF37D60" w:rsidR="00385438" w:rsidRDefault="00385438" w:rsidP="003854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 analysis</w:t>
      </w:r>
    </w:p>
    <w:p w14:paraId="4D1FC479" w14:textId="55696400" w:rsidR="00385438" w:rsidRDefault="00385438" w:rsidP="003854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Natural language processing</w:t>
      </w:r>
    </w:p>
    <w:p w14:paraId="508A8F52" w14:textId="7C53613D" w:rsidR="00385438" w:rsidRPr="00385438" w:rsidRDefault="00AA7EED" w:rsidP="003854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Pattern Recognition</w:t>
      </w:r>
    </w:p>
    <w:sectPr w:rsidR="00385438" w:rsidRPr="00385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C371F"/>
    <w:multiLevelType w:val="hybridMultilevel"/>
    <w:tmpl w:val="136C7AE0"/>
    <w:lvl w:ilvl="0" w:tplc="344005B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50014"/>
    <w:multiLevelType w:val="hybridMultilevel"/>
    <w:tmpl w:val="3E8E3836"/>
    <w:lvl w:ilvl="0" w:tplc="AF0E2EC8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A5593"/>
    <w:multiLevelType w:val="hybridMultilevel"/>
    <w:tmpl w:val="674A0278"/>
    <w:lvl w:ilvl="0" w:tplc="3EBE937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140908">
    <w:abstractNumId w:val="0"/>
  </w:num>
  <w:num w:numId="2" w16cid:durableId="1032850059">
    <w:abstractNumId w:val="2"/>
  </w:num>
  <w:num w:numId="3" w16cid:durableId="532882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58"/>
    <w:rsid w:val="00055536"/>
    <w:rsid w:val="000A10F0"/>
    <w:rsid w:val="000B7948"/>
    <w:rsid w:val="00224CD1"/>
    <w:rsid w:val="003208C1"/>
    <w:rsid w:val="00385438"/>
    <w:rsid w:val="00410758"/>
    <w:rsid w:val="004B33FF"/>
    <w:rsid w:val="004B3F2B"/>
    <w:rsid w:val="004B6567"/>
    <w:rsid w:val="00776785"/>
    <w:rsid w:val="00837B24"/>
    <w:rsid w:val="00957ECF"/>
    <w:rsid w:val="00AA7EED"/>
    <w:rsid w:val="00B40DA6"/>
    <w:rsid w:val="00F0064A"/>
    <w:rsid w:val="00F1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F63F"/>
  <w15:chartTrackingRefBased/>
  <w15:docId w15:val="{57E8A298-998B-4352-8627-58C6E06F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B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7E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st.github.com/fyyying/4aa5b471860321d7b47fd881898162b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Bhatt</dc:creator>
  <cp:keywords/>
  <dc:description/>
  <cp:lastModifiedBy>Rachit Bhatt</cp:lastModifiedBy>
  <cp:revision>16</cp:revision>
  <dcterms:created xsi:type="dcterms:W3CDTF">2023-09-07T22:57:00Z</dcterms:created>
  <dcterms:modified xsi:type="dcterms:W3CDTF">2023-09-14T20:21:00Z</dcterms:modified>
</cp:coreProperties>
</file>