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5747D" w14:textId="6EAB4821" w:rsidR="007859B2" w:rsidRDefault="00436063" w:rsidP="008023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Features:</w:t>
      </w:r>
    </w:p>
    <w:p w14:paraId="4A9649BF" w14:textId="2E4EEBEC" w:rsidR="008023FC" w:rsidRDefault="00E410BB" w:rsidP="008023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C# and WPF framework.</w:t>
      </w:r>
    </w:p>
    <w:p w14:paraId="72A52277" w14:textId="3417A46F" w:rsidR="00487A19" w:rsidRDefault="00DB36D8" w:rsidP="008023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Love to e</w:t>
      </w:r>
      <w:r w:rsidR="00487A19">
        <w:rPr>
          <w:rFonts w:ascii="Times New Roman" w:hAnsi="Times New Roman" w:cs="Times New Roman"/>
          <w:sz w:val="24"/>
          <w:szCs w:val="24"/>
          <w:lang w:val="en-US"/>
        </w:rPr>
        <w:t>xplor</w:t>
      </w:r>
      <w:r w:rsidR="006F501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87A19">
        <w:rPr>
          <w:rFonts w:ascii="Times New Roman" w:hAnsi="Times New Roman" w:cs="Times New Roman"/>
          <w:sz w:val="24"/>
          <w:szCs w:val="24"/>
          <w:lang w:val="en-US"/>
        </w:rPr>
        <w:t xml:space="preserve"> more.</w:t>
      </w:r>
    </w:p>
    <w:p w14:paraId="1C2C1994" w14:textId="1531096B" w:rsidR="009235D1" w:rsidRPr="008023FC" w:rsidRDefault="006244B9" w:rsidP="008023F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Web and IoT development using </w:t>
      </w:r>
      <w:r w:rsidR="009856C0">
        <w:rPr>
          <w:rFonts w:ascii="Times New Roman" w:hAnsi="Times New Roman" w:cs="Times New Roman"/>
          <w:sz w:val="24"/>
          <w:szCs w:val="24"/>
          <w:lang w:val="en-US"/>
        </w:rPr>
        <w:t>Python.</w:t>
      </w:r>
    </w:p>
    <w:p w14:paraId="4ADDB8E7" w14:textId="4BC8678B" w:rsidR="00436063" w:rsidRDefault="00436063" w:rsidP="008023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Benefits:</w:t>
      </w:r>
    </w:p>
    <w:p w14:paraId="143359FB" w14:textId="77777777" w:rsidR="003A6511" w:rsidRPr="003A6511" w:rsidRDefault="003A6511" w:rsidP="008023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6511">
        <w:rPr>
          <w:rFonts w:ascii="Times New Roman" w:hAnsi="Times New Roman" w:cs="Times New Roman"/>
          <w:b/>
          <w:bCs/>
          <w:sz w:val="24"/>
          <w:szCs w:val="24"/>
          <w:lang w:val="en-US"/>
        </w:rPr>
        <w:t>C# and WPF framework</w:t>
      </w:r>
      <w:r w:rsidRPr="003A651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F775C4E" w14:textId="2614538C" w:rsidR="003A6511" w:rsidRPr="00E529E5" w:rsidRDefault="003A6511" w:rsidP="003A651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Good grip </w:t>
      </w:r>
      <w:r w:rsidR="00E529E5">
        <w:rPr>
          <w:rFonts w:ascii="Times New Roman" w:hAnsi="Times New Roman" w:cs="Times New Roman"/>
          <w:sz w:val="24"/>
          <w:szCs w:val="24"/>
          <w:lang w:val="en-US"/>
        </w:rPr>
        <w:t xml:space="preserve">working </w:t>
      </w:r>
      <w:r>
        <w:rPr>
          <w:rFonts w:ascii="Times New Roman" w:hAnsi="Times New Roman" w:cs="Times New Roman"/>
          <w:sz w:val="24"/>
          <w:szCs w:val="24"/>
          <w:lang w:val="en-US"/>
        </w:rPr>
        <w:t>this environment.</w:t>
      </w:r>
    </w:p>
    <w:p w14:paraId="13B89773" w14:textId="20CF2D05" w:rsidR="000875A2" w:rsidRPr="00761151" w:rsidRDefault="00752F61" w:rsidP="007611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Developed various software applications in both </w:t>
      </w:r>
      <w:r w:rsidR="000875A2">
        <w:rPr>
          <w:rFonts w:ascii="Times New Roman" w:hAnsi="Times New Roman" w:cs="Times New Roman"/>
          <w:sz w:val="24"/>
          <w:szCs w:val="24"/>
          <w:lang w:val="en-US"/>
        </w:rPr>
        <w:t>worktime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 well as freelancing.</w:t>
      </w:r>
    </w:p>
    <w:p w14:paraId="46484A7D" w14:textId="2988D43D" w:rsidR="008023FC" w:rsidRDefault="00104791" w:rsidP="008023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Love</w:t>
      </w:r>
      <w:r w:rsidR="00487A19" w:rsidRPr="00487A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explor</w:t>
      </w:r>
      <w:r w:rsidR="006F5018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487A19" w:rsidRPr="00487A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more</w:t>
      </w:r>
      <w:r w:rsidR="00487A19" w:rsidRPr="00487A1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853AD68" w14:textId="74969A72" w:rsidR="00487A19" w:rsidRDefault="0097008B" w:rsidP="00487A1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Usually work more than my working hours just to explore new things.</w:t>
      </w:r>
    </w:p>
    <w:p w14:paraId="533B5747" w14:textId="30CE0F0D" w:rsidR="0097008B" w:rsidRPr="00487A19" w:rsidRDefault="0097008B" w:rsidP="00487A1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Believe in developing various tools that </w:t>
      </w:r>
      <w:r w:rsidR="00D867D6">
        <w:rPr>
          <w:rFonts w:ascii="Times New Roman" w:hAnsi="Times New Roman" w:cs="Times New Roman"/>
          <w:sz w:val="24"/>
          <w:szCs w:val="24"/>
          <w:lang w:val="en-US"/>
        </w:rPr>
        <w:t>help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everyone in their</w:t>
      </w:r>
      <w:r w:rsidR="003B6A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67D6">
        <w:rPr>
          <w:rFonts w:ascii="Times New Roman" w:hAnsi="Times New Roman" w:cs="Times New Roman"/>
          <w:sz w:val="24"/>
          <w:szCs w:val="24"/>
          <w:lang w:val="en-US"/>
        </w:rPr>
        <w:t>numerous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tasks.</w:t>
      </w:r>
    </w:p>
    <w:p w14:paraId="02556F10" w14:textId="3FA4B53F" w:rsidR="00487A19" w:rsidRPr="00B13131" w:rsidRDefault="00DF6766" w:rsidP="008023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3131">
        <w:rPr>
          <w:rFonts w:ascii="Times New Roman" w:hAnsi="Times New Roman" w:cs="Times New Roman"/>
          <w:b/>
          <w:bCs/>
          <w:sz w:val="24"/>
          <w:szCs w:val="24"/>
          <w:lang w:val="en-US"/>
        </w:rPr>
        <w:t>Web and IoT development using Python</w:t>
      </w:r>
      <w:r w:rsidR="00B13131" w:rsidRPr="00B1313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D563A12" w14:textId="0D4ADA74" w:rsidR="00B13131" w:rsidRPr="00243797" w:rsidRDefault="00636B54" w:rsidP="00B131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Experience in</w:t>
      </w:r>
      <w:r w:rsidR="00FE49E1">
        <w:rPr>
          <w:rFonts w:ascii="Times New Roman" w:hAnsi="Times New Roman" w:cs="Times New Roman"/>
          <w:sz w:val="24"/>
          <w:szCs w:val="24"/>
          <w:lang w:val="en-US"/>
        </w:rPr>
        <w:t xml:space="preserve"> front-end</w:t>
      </w:r>
      <w:r w:rsidR="008A2BE7">
        <w:rPr>
          <w:rFonts w:ascii="Times New Roman" w:hAnsi="Times New Roman" w:cs="Times New Roman"/>
          <w:sz w:val="24"/>
          <w:szCs w:val="24"/>
          <w:lang w:val="en-US"/>
        </w:rPr>
        <w:t xml:space="preserve"> development</w:t>
      </w:r>
      <w:r w:rsidR="00FE49E1">
        <w:rPr>
          <w:rFonts w:ascii="Times New Roman" w:hAnsi="Times New Roman" w:cs="Times New Roman"/>
          <w:sz w:val="24"/>
          <w:szCs w:val="24"/>
          <w:lang w:val="en-US"/>
        </w:rPr>
        <w:t>, back-end business logic</w:t>
      </w:r>
      <w:r w:rsidR="008A2BE7">
        <w:rPr>
          <w:rFonts w:ascii="Times New Roman" w:hAnsi="Times New Roman" w:cs="Times New Roman"/>
          <w:sz w:val="24"/>
          <w:szCs w:val="24"/>
          <w:lang w:val="en-US"/>
        </w:rPr>
        <w:t xml:space="preserve"> implementation</w:t>
      </w:r>
      <w:r w:rsidR="00FE49E1">
        <w:rPr>
          <w:rFonts w:ascii="Times New Roman" w:hAnsi="Times New Roman" w:cs="Times New Roman"/>
          <w:sz w:val="24"/>
          <w:szCs w:val="24"/>
          <w:lang w:val="en-US"/>
        </w:rPr>
        <w:t>, server</w:t>
      </w:r>
      <w:r w:rsidR="00363D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49E1">
        <w:rPr>
          <w:rFonts w:ascii="Times New Roman" w:hAnsi="Times New Roman" w:cs="Times New Roman"/>
          <w:sz w:val="24"/>
          <w:szCs w:val="24"/>
          <w:lang w:val="en-US"/>
        </w:rPr>
        <w:t>management, and IoT device handling from scratch using Python.</w:t>
      </w:r>
    </w:p>
    <w:p w14:paraId="41C822CB" w14:textId="04557758" w:rsidR="00243797" w:rsidRPr="00B13131" w:rsidRDefault="00243797" w:rsidP="00B131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Developed an advanced parking management system, which rocketed the company sales by 20%.</w:t>
      </w:r>
    </w:p>
    <w:sectPr w:rsidR="00243797" w:rsidRPr="00B13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54472"/>
    <w:multiLevelType w:val="hybridMultilevel"/>
    <w:tmpl w:val="F342E3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43203"/>
    <w:multiLevelType w:val="hybridMultilevel"/>
    <w:tmpl w:val="2B54A290"/>
    <w:lvl w:ilvl="0" w:tplc="957095C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B55FA8"/>
    <w:multiLevelType w:val="hybridMultilevel"/>
    <w:tmpl w:val="6556F75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2752D"/>
    <w:multiLevelType w:val="hybridMultilevel"/>
    <w:tmpl w:val="FC9CB0A6"/>
    <w:lvl w:ilvl="0" w:tplc="6C7E7A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055594"/>
    <w:multiLevelType w:val="hybridMultilevel"/>
    <w:tmpl w:val="574C7C5A"/>
    <w:lvl w:ilvl="0" w:tplc="9A9279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44680">
    <w:abstractNumId w:val="4"/>
  </w:num>
  <w:num w:numId="2" w16cid:durableId="1354066028">
    <w:abstractNumId w:val="3"/>
  </w:num>
  <w:num w:numId="3" w16cid:durableId="1884904867">
    <w:abstractNumId w:val="0"/>
  </w:num>
  <w:num w:numId="4" w16cid:durableId="182942856">
    <w:abstractNumId w:val="2"/>
  </w:num>
  <w:num w:numId="5" w16cid:durableId="190537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B4"/>
    <w:rsid w:val="00007F48"/>
    <w:rsid w:val="000875A2"/>
    <w:rsid w:val="00104791"/>
    <w:rsid w:val="002140F9"/>
    <w:rsid w:val="00243797"/>
    <w:rsid w:val="003160B4"/>
    <w:rsid w:val="00363DBE"/>
    <w:rsid w:val="003A6511"/>
    <w:rsid w:val="003B6A26"/>
    <w:rsid w:val="00436063"/>
    <w:rsid w:val="004663AC"/>
    <w:rsid w:val="00487A19"/>
    <w:rsid w:val="006244B9"/>
    <w:rsid w:val="006356A4"/>
    <w:rsid w:val="00636B54"/>
    <w:rsid w:val="006C53C0"/>
    <w:rsid w:val="006F5018"/>
    <w:rsid w:val="00752F61"/>
    <w:rsid w:val="00761151"/>
    <w:rsid w:val="007859B2"/>
    <w:rsid w:val="008023FC"/>
    <w:rsid w:val="008A2BE7"/>
    <w:rsid w:val="009235D1"/>
    <w:rsid w:val="0097008B"/>
    <w:rsid w:val="009856C0"/>
    <w:rsid w:val="00996685"/>
    <w:rsid w:val="00A505EC"/>
    <w:rsid w:val="00AD0059"/>
    <w:rsid w:val="00B13131"/>
    <w:rsid w:val="00C57669"/>
    <w:rsid w:val="00C57694"/>
    <w:rsid w:val="00D867D6"/>
    <w:rsid w:val="00DB36D8"/>
    <w:rsid w:val="00DF6766"/>
    <w:rsid w:val="00E410BB"/>
    <w:rsid w:val="00E529E5"/>
    <w:rsid w:val="00F95BF6"/>
    <w:rsid w:val="00F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2FBF"/>
  <w15:chartTrackingRefBased/>
  <w15:docId w15:val="{F019DCE7-0003-465A-8E50-4F828BCC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38</cp:revision>
  <dcterms:created xsi:type="dcterms:W3CDTF">2023-09-14T12:28:00Z</dcterms:created>
  <dcterms:modified xsi:type="dcterms:W3CDTF">2023-09-14T14:05:00Z</dcterms:modified>
</cp:coreProperties>
</file>