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BB8461" w14:textId="54C348AA" w:rsidR="00F97AE6" w:rsidRDefault="00A82638" w:rsidP="00E443B9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416DAD94" wp14:editId="62C78988">
            <wp:extent cx="3009900" cy="8223250"/>
            <wp:effectExtent l="0" t="0" r="0" b="6350"/>
            <wp:docPr id="201006282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9900" cy="8223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600" w:firstRow="0" w:lastRow="0" w:firstColumn="0" w:lastColumn="0" w:noHBand="1" w:noVBand="1"/>
      </w:tblPr>
      <w:tblGrid>
        <w:gridCol w:w="5026"/>
        <w:gridCol w:w="4324"/>
      </w:tblGrid>
      <w:tr w:rsidR="00EE7270" w:rsidRPr="00F97AE6" w14:paraId="5B6BDB8D" w14:textId="77777777" w:rsidTr="00662FE2">
        <w:tc>
          <w:tcPr>
            <w:tcW w:w="5026" w:type="dxa"/>
          </w:tcPr>
          <w:p w14:paraId="40722866" w14:textId="77777777" w:rsidR="00EE7270" w:rsidRPr="00F97AE6" w:rsidRDefault="00EE7270" w:rsidP="00662FE2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F97AE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lastRenderedPageBreak/>
              <w:t xml:space="preserve">Name: </w:t>
            </w:r>
            <w:r w:rsidRPr="00F97AE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Rachit Bhatt</w:t>
            </w:r>
          </w:p>
        </w:tc>
        <w:tc>
          <w:tcPr>
            <w:tcW w:w="4324" w:type="dxa"/>
          </w:tcPr>
          <w:p w14:paraId="7684B049" w14:textId="17FDBBE7" w:rsidR="00EE7270" w:rsidRPr="00F97AE6" w:rsidRDefault="00EE7270" w:rsidP="00662FE2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Student</w:t>
            </w:r>
            <w:r w:rsidR="00C75F5D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-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ID: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C0902810</w:t>
            </w:r>
          </w:p>
        </w:tc>
      </w:tr>
      <w:tr w:rsidR="00EE7270" w:rsidRPr="00F97AE6" w14:paraId="444F5D01" w14:textId="77777777" w:rsidTr="00662FE2">
        <w:tc>
          <w:tcPr>
            <w:tcW w:w="5026" w:type="dxa"/>
          </w:tcPr>
          <w:p w14:paraId="53D293F4" w14:textId="77777777" w:rsidR="00EE7270" w:rsidRPr="00F97AE6" w:rsidRDefault="00EE7270" w:rsidP="00662FE2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97AE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Assignment:</w:t>
            </w:r>
            <w:r w:rsidRPr="00F97AE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LinkedIn Profile</w:t>
            </w:r>
          </w:p>
        </w:tc>
        <w:tc>
          <w:tcPr>
            <w:tcW w:w="4324" w:type="dxa"/>
          </w:tcPr>
          <w:p w14:paraId="5082C86A" w14:textId="77777777" w:rsidR="00EE7270" w:rsidRPr="00F97AE6" w:rsidRDefault="00EE7270" w:rsidP="00662FE2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Week:</w:t>
            </w:r>
            <w:r w:rsidRPr="00E82F1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9</w:t>
            </w:r>
          </w:p>
        </w:tc>
      </w:tr>
      <w:tr w:rsidR="00774B3A" w:rsidRPr="00F97AE6" w14:paraId="447F206C" w14:textId="77777777" w:rsidTr="00662FE2">
        <w:tc>
          <w:tcPr>
            <w:tcW w:w="5026" w:type="dxa"/>
          </w:tcPr>
          <w:p w14:paraId="15878A17" w14:textId="48496529" w:rsidR="00774B3A" w:rsidRPr="00F97AE6" w:rsidRDefault="00774B3A" w:rsidP="00774B3A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URL: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hyperlink r:id="rId5" w:history="1">
              <w:r w:rsidRPr="00BD66FC">
                <w:rPr>
                  <w:rStyle w:val="Hyperlink"/>
                  <w:rFonts w:ascii="Times New Roman" w:hAnsi="Times New Roman" w:cs="Times New Roman"/>
                  <w:color w:val="auto"/>
                  <w:sz w:val="24"/>
                  <w:szCs w:val="24"/>
                  <w:u w:val="none"/>
                  <w:lang w:val="en-US"/>
                </w:rPr>
                <w:t>https://w</w:t>
              </w:r>
              <w:r w:rsidRPr="00BD66FC">
                <w:rPr>
                  <w:rStyle w:val="Hyperlink"/>
                  <w:rFonts w:ascii="Times New Roman" w:hAnsi="Times New Roman" w:cs="Times New Roman"/>
                  <w:color w:val="auto"/>
                  <w:sz w:val="24"/>
                  <w:szCs w:val="24"/>
                  <w:u w:val="none"/>
                </w:rPr>
                <w:t>ww.</w:t>
              </w:r>
              <w:r w:rsidRPr="00BD66FC">
                <w:rPr>
                  <w:rStyle w:val="Hyperlink"/>
                  <w:rFonts w:ascii="Times New Roman" w:hAnsi="Times New Roman" w:cs="Times New Roman"/>
                  <w:color w:val="auto"/>
                  <w:sz w:val="24"/>
                  <w:szCs w:val="24"/>
                  <w:u w:val="none"/>
                  <w:lang w:val="en-US"/>
                </w:rPr>
                <w:t>linkedin.com/in/</w:t>
              </w:r>
              <w:proofErr w:type="spellStart"/>
              <w:r w:rsidRPr="00BD66FC">
                <w:rPr>
                  <w:rStyle w:val="Hyperlink"/>
                  <w:rFonts w:ascii="Times New Roman" w:hAnsi="Times New Roman" w:cs="Times New Roman"/>
                  <w:color w:val="auto"/>
                  <w:sz w:val="24"/>
                  <w:szCs w:val="24"/>
                  <w:u w:val="none"/>
                  <w:lang w:val="en-US"/>
                </w:rPr>
                <w:t>rachit-bhatt</w:t>
              </w:r>
              <w:proofErr w:type="spellEnd"/>
            </w:hyperlink>
          </w:p>
        </w:tc>
        <w:tc>
          <w:tcPr>
            <w:tcW w:w="4324" w:type="dxa"/>
          </w:tcPr>
          <w:p w14:paraId="0BC94C41" w14:textId="61BD8800" w:rsidR="00774B3A" w:rsidRPr="00774B3A" w:rsidRDefault="00774B3A" w:rsidP="00774B3A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Course: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AIMT-Fall-2023</w:t>
            </w:r>
          </w:p>
        </w:tc>
      </w:tr>
      <w:tr w:rsidR="00774B3A" w:rsidRPr="00F97AE6" w14:paraId="5C929858" w14:textId="77777777" w:rsidTr="00662FE2">
        <w:tc>
          <w:tcPr>
            <w:tcW w:w="9350" w:type="dxa"/>
            <w:gridSpan w:val="2"/>
          </w:tcPr>
          <w:p w14:paraId="50440577" w14:textId="77777777" w:rsidR="00774B3A" w:rsidRPr="00506AE8" w:rsidRDefault="00774B3A" w:rsidP="00774B3A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Skills: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Python, Data Science, Artificial Intelligence, Machine Learning, and Cloud Computing.</w:t>
            </w:r>
          </w:p>
        </w:tc>
      </w:tr>
    </w:tbl>
    <w:p w14:paraId="041BFAD3" w14:textId="77777777" w:rsidR="00EE7270" w:rsidRPr="00F97AE6" w:rsidRDefault="00EE7270" w:rsidP="004954F8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sectPr w:rsidR="00EE7270" w:rsidRPr="00F97AE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7AE6"/>
    <w:rsid w:val="00016B29"/>
    <w:rsid w:val="000960C3"/>
    <w:rsid w:val="001358E5"/>
    <w:rsid w:val="002E3C43"/>
    <w:rsid w:val="004954F8"/>
    <w:rsid w:val="00495E47"/>
    <w:rsid w:val="004F4B82"/>
    <w:rsid w:val="00506AE8"/>
    <w:rsid w:val="006F6C0A"/>
    <w:rsid w:val="00774B3A"/>
    <w:rsid w:val="009D66EE"/>
    <w:rsid w:val="009E4501"/>
    <w:rsid w:val="00A82638"/>
    <w:rsid w:val="00BD66FC"/>
    <w:rsid w:val="00C75F5D"/>
    <w:rsid w:val="00E443B9"/>
    <w:rsid w:val="00E82F13"/>
    <w:rsid w:val="00EA509B"/>
    <w:rsid w:val="00EE7270"/>
    <w:rsid w:val="00F97AE6"/>
    <w:rsid w:val="00FC09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E4581A"/>
  <w15:chartTrackingRefBased/>
  <w15:docId w15:val="{2909ACD5-58D3-47F5-B79D-F3B4D021D9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F97AE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1358E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358E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www.linkedin.com/in/rachit-bhatt" TargetMode="Externa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2</Pages>
  <Words>45</Words>
  <Characters>258</Characters>
  <Application>Microsoft Office Word</Application>
  <DocSecurity>0</DocSecurity>
  <Lines>2</Lines>
  <Paragraphs>1</Paragraphs>
  <ScaleCrop>false</ScaleCrop>
  <Company/>
  <LinksUpToDate>false</LinksUpToDate>
  <CharactersWithSpaces>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Rachit Bhatt</dc:creator>
  <cp:keywords/>
  <dc:description/>
  <cp:lastModifiedBy>Rachit Bhatt</cp:lastModifiedBy>
  <cp:revision>22</cp:revision>
  <dcterms:created xsi:type="dcterms:W3CDTF">2023-11-14T02:13:00Z</dcterms:created>
  <dcterms:modified xsi:type="dcterms:W3CDTF">2023-11-15T00:57:00Z</dcterms:modified>
</cp:coreProperties>
</file>