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7434" w14:textId="77777777" w:rsidR="003B63DE" w:rsidRPr="003B63DE" w:rsidRDefault="003B63DE" w:rsidP="003B63DE">
      <w:pPr>
        <w:pStyle w:val="Heading1"/>
        <w:jc w:val="center"/>
        <w:rPr>
          <w:b/>
          <w:bCs/>
          <w:sz w:val="44"/>
          <w:szCs w:val="44"/>
        </w:rPr>
      </w:pPr>
      <w:r w:rsidRPr="003B63DE">
        <w:rPr>
          <w:b/>
          <w:bCs/>
          <w:sz w:val="44"/>
          <w:szCs w:val="44"/>
        </w:rPr>
        <w:t>Task-4-Email-Eti</w:t>
      </w:r>
      <w:r w:rsidRPr="003B63DE">
        <w:rPr>
          <w:b/>
          <w:bCs/>
          <w:noProof/>
          <w:sz w:val="44"/>
          <w:szCs w:val="44"/>
        </w:rPr>
        <w:drawing>
          <wp:inline distT="0" distB="0" distL="0" distR="0" wp14:anchorId="4C6C6602" wp14:editId="759230F7">
            <wp:extent cx="9525" cy="9525"/>
            <wp:effectExtent l="0" t="0" r="0" b="0"/>
            <wp:docPr id="1671124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3B63DE">
        <w:rPr>
          <w:b/>
          <w:bCs/>
          <w:sz w:val="44"/>
          <w:szCs w:val="44"/>
        </w:rPr>
        <w:t>quette</w:t>
      </w:r>
      <w:proofErr w:type="spellEnd"/>
    </w:p>
    <w:p w14:paraId="28BFE56E" w14:textId="77777777" w:rsidR="003B63DE" w:rsidRPr="003B63DE" w:rsidRDefault="003B63DE" w:rsidP="003B63DE">
      <w:pPr>
        <w:rPr>
          <w:b/>
          <w:bCs/>
          <w:sz w:val="32"/>
          <w:szCs w:val="32"/>
        </w:rPr>
      </w:pPr>
      <w:r w:rsidRPr="003B63DE">
        <w:rPr>
          <w:rFonts w:ascii="Segoe UI Emoji" w:hAnsi="Segoe UI Emoji" w:cs="Segoe UI Emoji"/>
          <w:b/>
          <w:bCs/>
          <w:sz w:val="32"/>
          <w:szCs w:val="32"/>
        </w:rPr>
        <w:t>📧</w:t>
      </w:r>
      <w:r w:rsidRPr="003B63DE">
        <w:rPr>
          <w:b/>
          <w:bCs/>
          <w:sz w:val="32"/>
          <w:szCs w:val="32"/>
        </w:rPr>
        <w:t xml:space="preserve"> Email 1 — Extension Request</w:t>
      </w:r>
    </w:p>
    <w:p w14:paraId="64D16E39" w14:textId="77777777" w:rsidR="003B63DE" w:rsidRPr="003B63DE" w:rsidRDefault="003B63DE" w:rsidP="003B63DE">
      <w:r w:rsidRPr="003B63DE">
        <w:rPr>
          <w:b/>
          <w:bCs/>
        </w:rPr>
        <w:t>Subject:</w:t>
      </w:r>
      <w:r w:rsidRPr="003B63DE">
        <w:t xml:space="preserve"> Request for Extension on Assignment Submission</w:t>
      </w:r>
    </w:p>
    <w:p w14:paraId="517E6290" w14:textId="77777777" w:rsidR="003B63DE" w:rsidRPr="003B63DE" w:rsidRDefault="003B63DE" w:rsidP="003B63DE">
      <w:r w:rsidRPr="003B63DE">
        <w:rPr>
          <w:b/>
          <w:bCs/>
        </w:rPr>
        <w:t xml:space="preserve">Dear Professor </w:t>
      </w:r>
    </w:p>
    <w:p w14:paraId="789810B1" w14:textId="77777777" w:rsidR="003B63DE" w:rsidRPr="003B63DE" w:rsidRDefault="003B63DE" w:rsidP="003B63DE">
      <w:r w:rsidRPr="003B63DE">
        <w:t>I hope this message finds you well. I am writing to request an extension for the upcoming assignment submission due on [original deadline]. Due to [brief reason, e.g., overlapping project deadlines/illness], I am unable to complete the work to the best of my ability within the given timeframe.</w:t>
      </w:r>
    </w:p>
    <w:p w14:paraId="7CC54318" w14:textId="77777777" w:rsidR="003B63DE" w:rsidRPr="003B63DE" w:rsidRDefault="003B63DE" w:rsidP="003B63DE">
      <w:r w:rsidRPr="003B63DE">
        <w:t>I kindly request an extension until [proposed new date], and I assure you that I will use the additional time to submit a thorough and well-prepared assignment. Thank you very much for considering my request.</w:t>
      </w:r>
    </w:p>
    <w:p w14:paraId="36ABE608" w14:textId="77777777" w:rsidR="003B63DE" w:rsidRDefault="003B63DE" w:rsidP="003B63DE">
      <w:r w:rsidRPr="003B63DE">
        <w:rPr>
          <w:b/>
          <w:bCs/>
        </w:rPr>
        <w:t>Sincerely,</w:t>
      </w:r>
      <w:r w:rsidRPr="003B63DE">
        <w:t xml:space="preserve"> </w:t>
      </w:r>
    </w:p>
    <w:p w14:paraId="7BA4938D" w14:textId="77777777" w:rsidR="003B63DE" w:rsidRDefault="003B63DE" w:rsidP="003B63DE">
      <w:r w:rsidRPr="003B63DE">
        <w:t>[</w:t>
      </w:r>
      <w:r>
        <w:t>Rachita Patel</w:t>
      </w:r>
      <w:r w:rsidRPr="003B63DE">
        <w:t xml:space="preserve">] </w:t>
      </w:r>
    </w:p>
    <w:p w14:paraId="73BD6F79" w14:textId="77777777" w:rsidR="003B63DE" w:rsidRPr="003B63DE" w:rsidRDefault="003B63DE" w:rsidP="003B63DE">
      <w:r w:rsidRPr="003B63DE">
        <w:t>[</w:t>
      </w:r>
      <w:r>
        <w:t>25BAI11492</w:t>
      </w:r>
      <w:r w:rsidRPr="003B63DE">
        <w:t>]</w:t>
      </w:r>
    </w:p>
    <w:p w14:paraId="456A5A7C" w14:textId="77777777" w:rsidR="003B63DE" w:rsidRDefault="003B63DE"/>
    <w:p w14:paraId="6C84A028" w14:textId="77777777" w:rsidR="007658A3" w:rsidRPr="003B63DE" w:rsidRDefault="007658A3" w:rsidP="003B63DE">
      <w:pPr>
        <w:ind w:left="720"/>
        <w:jc w:val="center"/>
        <w:rPr>
          <w:b/>
          <w:bCs/>
          <w:u w:val="single"/>
        </w:rPr>
      </w:pPr>
    </w:p>
    <w:p w14:paraId="3701197D" w14:textId="77777777" w:rsidR="003B63DE" w:rsidRDefault="003B63DE"/>
    <w:p w14:paraId="403BAD19" w14:textId="77777777" w:rsidR="00625EA0" w:rsidRDefault="00625EA0"/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1967"/>
    <w:multiLevelType w:val="multilevel"/>
    <w:tmpl w:val="7EC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92D2B"/>
    <w:multiLevelType w:val="multilevel"/>
    <w:tmpl w:val="18C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6068">
    <w:abstractNumId w:val="0"/>
  </w:num>
  <w:num w:numId="2" w16cid:durableId="97730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DE"/>
    <w:rsid w:val="003B63DE"/>
    <w:rsid w:val="00502E22"/>
    <w:rsid w:val="00625EA0"/>
    <w:rsid w:val="007658A3"/>
    <w:rsid w:val="0081323E"/>
    <w:rsid w:val="00CF7095"/>
    <w:rsid w:val="00F1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9BF8"/>
  <w15:chartTrackingRefBased/>
  <w15:docId w15:val="{5488577E-6015-4026-A258-FD50E324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3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3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63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2</cp:revision>
  <dcterms:created xsi:type="dcterms:W3CDTF">2026-03-25T19:29:00Z</dcterms:created>
  <dcterms:modified xsi:type="dcterms:W3CDTF">2026-03-30T10:40:00Z</dcterms:modified>
</cp:coreProperties>
</file>