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16C0" w14:textId="77777777" w:rsidR="00190471" w:rsidRPr="00DE3A3E" w:rsidRDefault="00190471" w:rsidP="00190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4050"/>
      </w:tblGrid>
      <w:tr w:rsidR="00190471" w:rsidRPr="00DE3A3E" w14:paraId="52D347AF" w14:textId="77777777" w:rsidTr="00DE3A3E">
        <w:trPr>
          <w:trHeight w:val="2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3968C" w14:textId="000284CD" w:rsidR="00190471" w:rsidRPr="00DE3A3E" w:rsidRDefault="00190471" w:rsidP="0019047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Invitation</w:t>
            </w:r>
          </w:p>
        </w:tc>
      </w:tr>
      <w:tr w:rsidR="00190471" w:rsidRPr="00DE3A3E" w14:paraId="35A0A34A" w14:textId="77777777" w:rsidTr="00DE3A3E">
        <w:trPr>
          <w:trHeight w:val="168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1E1B7" w14:textId="5890728B" w:rsidR="00190471" w:rsidRPr="00DE3A3E" w:rsidRDefault="00190471" w:rsidP="00DE3A3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D47D" w14:textId="0E9A83E5" w:rsidR="00190471" w:rsidRPr="00DE3A3E" w:rsidRDefault="00DE3A3E" w:rsidP="0019047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</w:t>
            </w:r>
            <w:r w:rsidR="00190471" w:rsidRPr="00DE3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Collaborators</w:t>
            </w:r>
          </w:p>
        </w:tc>
      </w:tr>
      <w:tr w:rsidR="00190471" w:rsidRPr="00DE3A3E" w14:paraId="464DC744" w14:textId="77777777" w:rsidTr="00190471">
        <w:trPr>
          <w:trHeight w:val="440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F2AF" w14:textId="161DA0BA" w:rsidR="00DE3A3E" w:rsidRPr="00DE3A3E" w:rsidRDefault="00190471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="00DE3A3E" w:rsidRPr="00DE3A3E">
              <w:rPr>
                <w:rFonts w:ascii="Times New Roman" w:eastAsia="Times New Roman" w:hAnsi="Times New Roman" w:cs="Times New Roman"/>
              </w:rPr>
              <w:t xml:space="preserve">Sends invitation </w:t>
            </w:r>
            <w:r w:rsidR="00DE3A3E" w:rsidRPr="00DE3A3E">
              <w:rPr>
                <w:rFonts w:ascii="Times New Roman" w:eastAsia="Times New Roman" w:hAnsi="Times New Roman" w:cs="Times New Roman"/>
              </w:rPr>
              <w:t>to</w:t>
            </w:r>
            <w:r w:rsidR="00DE3A3E" w:rsidRPr="00DE3A3E">
              <w:rPr>
                <w:rFonts w:ascii="Times New Roman" w:eastAsia="Times New Roman" w:hAnsi="Times New Roman" w:cs="Times New Roman"/>
              </w:rPr>
              <w:t xml:space="preserve"> multiple </w:t>
            </w:r>
            <w:r w:rsidR="001861B1">
              <w:rPr>
                <w:rFonts w:ascii="Times New Roman" w:eastAsia="Times New Roman" w:hAnsi="Times New Roman" w:cs="Times New Roman"/>
              </w:rPr>
              <w:t>users.</w:t>
            </w:r>
            <w:r w:rsidR="00DE3A3E" w:rsidRPr="00DE3A3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BFA608" w14:textId="1BBC9837" w:rsidR="00190471" w:rsidRPr="00DE3A3E" w:rsidRDefault="00DE3A3E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A3E">
              <w:rPr>
                <w:rFonts w:ascii="Times New Roman" w:eastAsia="Times New Roman" w:hAnsi="Times New Roman" w:cs="Times New Roman"/>
              </w:rPr>
              <w:t>- Receives a notification that</w:t>
            </w:r>
            <w:r w:rsidR="00190471" w:rsidRPr="00DE3A3E">
              <w:rPr>
                <w:rFonts w:ascii="Times New Roman" w:eastAsia="Times New Roman" w:hAnsi="Times New Roman" w:cs="Times New Roman"/>
              </w:rPr>
              <w:t xml:space="preserve"> </w:t>
            </w:r>
            <w:r w:rsidRPr="00DE3A3E">
              <w:rPr>
                <w:rFonts w:ascii="Times New Roman" w:eastAsia="Times New Roman" w:hAnsi="Times New Roman" w:cs="Times New Roman"/>
              </w:rPr>
              <w:t xml:space="preserve">the </w:t>
            </w:r>
            <w:r w:rsidR="00190471" w:rsidRPr="00DE3A3E">
              <w:rPr>
                <w:rFonts w:ascii="Times New Roman" w:eastAsia="Times New Roman" w:hAnsi="Times New Roman" w:cs="Times New Roman"/>
              </w:rPr>
              <w:t xml:space="preserve">invite </w:t>
            </w:r>
            <w:r w:rsidRPr="00DE3A3E">
              <w:rPr>
                <w:rFonts w:ascii="Times New Roman" w:eastAsia="Times New Roman" w:hAnsi="Times New Roman" w:cs="Times New Roman"/>
              </w:rPr>
              <w:t xml:space="preserve">is </w:t>
            </w:r>
            <w:r w:rsidR="00190471" w:rsidRPr="00DE3A3E">
              <w:rPr>
                <w:rFonts w:ascii="Times New Roman" w:eastAsia="Times New Roman" w:hAnsi="Times New Roman" w:cs="Times New Roman"/>
              </w:rPr>
              <w:t>sent</w:t>
            </w:r>
            <w:r w:rsidR="00261361">
              <w:rPr>
                <w:rFonts w:ascii="Times New Roman" w:eastAsia="Times New Roman" w:hAnsi="Times New Roman" w:cs="Times New Roman"/>
              </w:rPr>
              <w:t xml:space="preserve"> while waiting for the fate of the invitation.</w:t>
            </w:r>
          </w:p>
          <w:p w14:paraId="604D5C12" w14:textId="77777777" w:rsidR="00DE3A3E" w:rsidRDefault="00DE3A3E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A3E">
              <w:rPr>
                <w:rFonts w:ascii="Times New Roman" w:eastAsia="Times New Roman" w:hAnsi="Times New Roman" w:cs="Times New Roman"/>
              </w:rPr>
              <w:t>- Receives the Accepted or Rejected notification from the invitee.</w:t>
            </w:r>
          </w:p>
          <w:p w14:paraId="7E3E4ECA" w14:textId="77777777" w:rsidR="00261361" w:rsidRDefault="00261361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Invitee can Accept or Reject an invitation.</w:t>
            </w:r>
          </w:p>
          <w:p w14:paraId="6EA52C97" w14:textId="62DF7F25" w:rsidR="00261361" w:rsidRPr="00DE3A3E" w:rsidRDefault="001861B1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Accepted or Rejected Notification is sent to the user who invited.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19A47" w14:textId="200B8674" w:rsidR="001861B1" w:rsidRDefault="00DE3A3E" w:rsidP="00DE3A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</w:t>
            </w:r>
            <w:r w:rsidR="001861B1">
              <w:rPr>
                <w:rFonts w:ascii="Times New Roman" w:eastAsia="Times New Roman" w:hAnsi="Times New Roman" w:cs="Times New Roman"/>
                <w:color w:val="000000"/>
              </w:rPr>
              <w:t>U</w:t>
            </w:r>
            <w:r w:rsidR="00261361">
              <w:rPr>
                <w:rFonts w:ascii="Times New Roman" w:eastAsia="Times New Roman" w:hAnsi="Times New Roman" w:cs="Times New Roman"/>
                <w:color w:val="000000"/>
              </w:rPr>
              <w:t>serInvite</w:t>
            </w:r>
            <w:r w:rsidR="001861B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3BC3518" w14:textId="455F9668" w:rsidR="00190471" w:rsidRPr="00DE3A3E" w:rsidRDefault="001861B1" w:rsidP="00DE3A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UserBean</w:t>
            </w:r>
          </w:p>
        </w:tc>
      </w:tr>
    </w:tbl>
    <w:p w14:paraId="43E3F74F" w14:textId="17DA218D" w:rsidR="00190471" w:rsidRDefault="00190471" w:rsidP="001861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5CA82" w14:textId="77777777" w:rsidR="001A2592" w:rsidRPr="00DE3A3E" w:rsidRDefault="001A2592" w:rsidP="001861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960"/>
      </w:tblGrid>
      <w:tr w:rsidR="00190471" w:rsidRPr="00DE3A3E" w14:paraId="037FC891" w14:textId="77777777" w:rsidTr="00190471">
        <w:trPr>
          <w:trHeight w:val="6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786E" w14:textId="25D78324" w:rsidR="00190471" w:rsidRPr="00DE3A3E" w:rsidRDefault="00B5520A" w:rsidP="0019047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DE3A3E">
              <w:rPr>
                <w:rFonts w:ascii="Times New Roman" w:eastAsia="Times New Roman" w:hAnsi="Times New Roman" w:cs="Times New Roman"/>
                <w:sz w:val="36"/>
                <w:szCs w:val="36"/>
              </w:rPr>
              <w:t>Game</w:t>
            </w:r>
            <w:r w:rsidR="00E46CDC">
              <w:rPr>
                <w:rFonts w:ascii="Times New Roman" w:eastAsia="Times New Roman" w:hAnsi="Times New Roman" w:cs="Times New Roman"/>
                <w:sz w:val="36"/>
                <w:szCs w:val="36"/>
              </w:rPr>
              <w:t>Manager</w:t>
            </w:r>
            <w:proofErr w:type="spellEnd"/>
          </w:p>
        </w:tc>
      </w:tr>
      <w:tr w:rsidR="00190471" w:rsidRPr="00DE3A3E" w14:paraId="0E4453D5" w14:textId="77777777" w:rsidTr="00190471">
        <w:trPr>
          <w:trHeight w:val="5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E036B" w14:textId="77777777" w:rsidR="00190471" w:rsidRPr="00E46CDC" w:rsidRDefault="00190471" w:rsidP="0019047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C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Responsibilities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082B" w14:textId="77777777" w:rsidR="00190471" w:rsidRPr="00E46CDC" w:rsidRDefault="00190471" w:rsidP="0019047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C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Collaborators</w:t>
            </w:r>
          </w:p>
        </w:tc>
      </w:tr>
      <w:tr w:rsidR="00190471" w:rsidRPr="00DE3A3E" w14:paraId="1FE51B50" w14:textId="77777777" w:rsidTr="00190471">
        <w:trPr>
          <w:trHeight w:val="4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E743" w14:textId="3A442C8E" w:rsidR="00894E38" w:rsidRDefault="00190471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46CDC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="00E46CDC">
              <w:rPr>
                <w:rFonts w:ascii="Times New Roman" w:eastAsia="Times New Roman" w:hAnsi="Times New Roman" w:cs="Times New Roman"/>
                <w:color w:val="000000"/>
              </w:rPr>
              <w:t>Creates a game when 2 users are present to play the game</w:t>
            </w:r>
            <w:r w:rsidR="00894E3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B9D71CC" w14:textId="34C9EA9D" w:rsidR="00894E38" w:rsidRDefault="00894E38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Updates the status of the board.</w:t>
            </w:r>
          </w:p>
          <w:p w14:paraId="7AD37BD5" w14:textId="77777777" w:rsidR="00E46CDC" w:rsidRDefault="00E46CDC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Pauses the game when required.</w:t>
            </w:r>
          </w:p>
          <w:p w14:paraId="6E50CFAB" w14:textId="329016DD" w:rsidR="00E46CDC" w:rsidRPr="00894E38" w:rsidRDefault="00E46CDC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Removes the game when one of the user quits the game.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C34A" w14:textId="627516C0" w:rsidR="00190471" w:rsidRPr="00E46CDC" w:rsidRDefault="00B5520A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E46CDC">
              <w:rPr>
                <w:rFonts w:ascii="Times New Roman" w:eastAsia="Times New Roman" w:hAnsi="Times New Roman" w:cs="Times New Roman"/>
                <w:color w:val="000000"/>
              </w:rPr>
              <w:t>BanqiBoard</w:t>
            </w:r>
            <w:r w:rsidR="00190471" w:rsidRPr="00E46CD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68BFC493" w14:textId="77777777" w:rsidR="00190471" w:rsidRPr="00E46CDC" w:rsidRDefault="00190471" w:rsidP="00190471">
            <w:pPr>
              <w:spacing w:before="240" w:after="0" w:line="240" w:lineRule="auto"/>
              <w:ind w:left="2060"/>
              <w:rPr>
                <w:rFonts w:ascii="Times New Roman" w:eastAsia="Times New Roman" w:hAnsi="Times New Roman" w:cs="Times New Roman"/>
              </w:rPr>
            </w:pPr>
            <w:r w:rsidRPr="00E46CD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5AB27EB" w14:textId="5E769E1D" w:rsidR="00E46CDC" w:rsidRDefault="00E46CDC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CA3EB" w14:textId="1F4918A2" w:rsidR="001A2592" w:rsidRDefault="001A2592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2C369" w14:textId="664F74B3" w:rsidR="001A2592" w:rsidRDefault="001A2592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CE3E7" w14:textId="67FFC578" w:rsidR="001A2592" w:rsidRDefault="001A2592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78168" w14:textId="043C5371" w:rsidR="001A2592" w:rsidRDefault="001A2592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9D5AB" w14:textId="77777777" w:rsidR="001A2592" w:rsidRDefault="001A2592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960"/>
      </w:tblGrid>
      <w:tr w:rsidR="00E46CDC" w:rsidRPr="00DE3A3E" w14:paraId="3768B63A" w14:textId="77777777" w:rsidTr="0016674A">
        <w:trPr>
          <w:trHeight w:val="660"/>
        </w:trPr>
        <w:tc>
          <w:tcPr>
            <w:tcW w:w="7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4402" w14:textId="77777777" w:rsidR="00E46CDC" w:rsidRPr="00DE3A3E" w:rsidRDefault="00E46CDC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DE3A3E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BanqiBoard</w:t>
            </w:r>
            <w:proofErr w:type="spellEnd"/>
          </w:p>
        </w:tc>
      </w:tr>
      <w:tr w:rsidR="00E46CDC" w:rsidRPr="00DE3A3E" w14:paraId="0B5C4E64" w14:textId="77777777" w:rsidTr="0016674A">
        <w:trPr>
          <w:trHeight w:val="5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9D13" w14:textId="77777777" w:rsidR="00E46CDC" w:rsidRPr="0016674A" w:rsidRDefault="00E46CDC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Responsibilities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DAFC1" w14:textId="77777777" w:rsidR="00E46CDC" w:rsidRPr="0016674A" w:rsidRDefault="00E46CDC" w:rsidP="001D696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7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Collaborators</w:t>
            </w:r>
          </w:p>
        </w:tc>
      </w:tr>
      <w:tr w:rsidR="00E46CDC" w:rsidRPr="00DE3A3E" w14:paraId="2C7304EF" w14:textId="77777777" w:rsidTr="0016674A">
        <w:trPr>
          <w:trHeight w:val="4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80C8B" w14:textId="3F0C068F" w:rsidR="00E46CDC" w:rsidRDefault="00E46CDC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6674A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="0016674A">
              <w:rPr>
                <w:rFonts w:ascii="Times New Roman" w:eastAsia="Times New Roman" w:hAnsi="Times New Roman" w:cs="Times New Roman"/>
                <w:color w:val="000000"/>
              </w:rPr>
              <w:t>Banqi</w:t>
            </w:r>
            <w:proofErr w:type="spellEnd"/>
            <w:r w:rsidR="0016674A">
              <w:rPr>
                <w:rFonts w:ascii="Times New Roman" w:eastAsia="Times New Roman" w:hAnsi="Times New Roman" w:cs="Times New Roman"/>
                <w:color w:val="000000"/>
              </w:rPr>
              <w:t xml:space="preserve"> Board is initialized.</w:t>
            </w:r>
          </w:p>
          <w:p w14:paraId="4B64684D" w14:textId="5A348B66" w:rsidR="0016674A" w:rsidRDefault="0016674A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6674A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Pr="0016674A">
              <w:rPr>
                <w:rFonts w:ascii="Times New Roman" w:eastAsia="Times New Roman" w:hAnsi="Times New Roman" w:cs="Times New Roman"/>
                <w:color w:val="000000"/>
              </w:rPr>
              <w:t>Banqi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Piece </w:t>
            </w:r>
            <w:r w:rsidRPr="0016674A">
              <w:rPr>
                <w:rFonts w:ascii="Times New Roman" w:eastAsia="Times New Roman" w:hAnsi="Times New Roman" w:cs="Times New Roman"/>
                <w:color w:val="000000"/>
              </w:rPr>
              <w:t>in the given position is returned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CD4A50B" w14:textId="6D60EAF8" w:rsidR="0016674A" w:rsidRPr="0016674A" w:rsidRDefault="0016674A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Places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Banqi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piece on the destination position </w:t>
            </w:r>
          </w:p>
          <w:p w14:paraId="1082F212" w14:textId="3A2310F3" w:rsidR="0016674A" w:rsidRDefault="00E46CDC" w:rsidP="0016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6674A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="0016674A">
              <w:rPr>
                <w:rFonts w:ascii="Times New Roman" w:eastAsia="Times New Roman" w:hAnsi="Times New Roman" w:cs="Times New Roman"/>
                <w:color w:val="000000"/>
              </w:rPr>
              <w:t>Banqi</w:t>
            </w:r>
            <w:proofErr w:type="spellEnd"/>
            <w:r w:rsidR="0016674A">
              <w:rPr>
                <w:rFonts w:ascii="Times New Roman" w:eastAsia="Times New Roman" w:hAnsi="Times New Roman" w:cs="Times New Roman"/>
                <w:color w:val="000000"/>
              </w:rPr>
              <w:t xml:space="preserve"> Pieces are moved according the array list of legal moves.</w:t>
            </w:r>
          </w:p>
          <w:p w14:paraId="1F5C97ED" w14:textId="39F0DABD" w:rsidR="00E46CDC" w:rsidRDefault="00E46CDC" w:rsidP="00166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674A">
              <w:rPr>
                <w:rFonts w:ascii="Times New Roman" w:eastAsia="Times New Roman" w:hAnsi="Times New Roman" w:cs="Times New Roman"/>
              </w:rPr>
              <w:t xml:space="preserve">- </w:t>
            </w:r>
            <w:r w:rsidR="0016674A">
              <w:rPr>
                <w:rFonts w:ascii="Times New Roman" w:eastAsia="Times New Roman" w:hAnsi="Times New Roman" w:cs="Times New Roman"/>
              </w:rPr>
              <w:t xml:space="preserve">Exceptions are thrown if the position provided is out of the </w:t>
            </w:r>
            <w:proofErr w:type="spellStart"/>
            <w:r w:rsidR="0016674A">
              <w:rPr>
                <w:rFonts w:ascii="Times New Roman" w:eastAsia="Times New Roman" w:hAnsi="Times New Roman" w:cs="Times New Roman"/>
              </w:rPr>
              <w:t>Banqi</w:t>
            </w:r>
            <w:proofErr w:type="spellEnd"/>
            <w:r w:rsidR="0016674A">
              <w:rPr>
                <w:rFonts w:ascii="Times New Roman" w:eastAsia="Times New Roman" w:hAnsi="Times New Roman" w:cs="Times New Roman"/>
              </w:rPr>
              <w:t xml:space="preserve"> board </w:t>
            </w:r>
            <w:r w:rsidR="00853D1B">
              <w:rPr>
                <w:rFonts w:ascii="Times New Roman" w:eastAsia="Times New Roman" w:hAnsi="Times New Roman" w:cs="Times New Roman"/>
              </w:rPr>
              <w:t xml:space="preserve">boundaries </w:t>
            </w:r>
            <w:r w:rsidR="0016674A">
              <w:rPr>
                <w:rFonts w:ascii="Times New Roman" w:eastAsia="Times New Roman" w:hAnsi="Times New Roman" w:cs="Times New Roman"/>
              </w:rPr>
              <w:t>or if the move is illegal.</w:t>
            </w:r>
          </w:p>
          <w:p w14:paraId="3CB2A516" w14:textId="0A16B0A9" w:rsidR="0016674A" w:rsidRPr="0016674A" w:rsidRDefault="0016674A" w:rsidP="0016674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Checked if the pieces are facing up or down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686B" w14:textId="71EED80A" w:rsidR="0016674A" w:rsidRPr="0016674A" w:rsidRDefault="0016674A" w:rsidP="0016674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6674A">
              <w:rPr>
                <w:rFonts w:ascii="Times New Roman" w:eastAsia="Times New Roman" w:hAnsi="Times New Roman" w:cs="Times New Roman"/>
              </w:rPr>
              <w:t>GameManager</w:t>
            </w:r>
            <w:proofErr w:type="spellEnd"/>
          </w:p>
          <w:p w14:paraId="2C74224C" w14:textId="2383F6B9" w:rsidR="00E46CDC" w:rsidRDefault="00E46CDC" w:rsidP="0016674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6674A">
              <w:rPr>
                <w:rFonts w:ascii="Times New Roman" w:eastAsia="Times New Roman" w:hAnsi="Times New Roman" w:cs="Times New Roman"/>
                <w:color w:val="000000"/>
              </w:rPr>
              <w:t>BanqiPiece</w:t>
            </w:r>
            <w:proofErr w:type="spellEnd"/>
          </w:p>
          <w:p w14:paraId="189CDAF2" w14:textId="482FD08F" w:rsidR="0016674A" w:rsidRDefault="0016674A" w:rsidP="0016674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Bean</w:t>
            </w:r>
          </w:p>
          <w:p w14:paraId="6A9C90F1" w14:textId="3625EDD5" w:rsidR="0016674A" w:rsidRPr="0016674A" w:rsidRDefault="0016674A" w:rsidP="0016674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6674A">
              <w:rPr>
                <w:rFonts w:ascii="Times New Roman" w:eastAsia="Times New Roman" w:hAnsi="Times New Roman" w:cs="Times New Roman"/>
                <w:color w:val="000000"/>
              </w:rPr>
              <w:t>IllegalPositionException</w:t>
            </w:r>
            <w:proofErr w:type="spellEnd"/>
          </w:p>
          <w:p w14:paraId="7E548743" w14:textId="49A84BAC" w:rsidR="00E46CDC" w:rsidRPr="0016674A" w:rsidRDefault="0016674A" w:rsidP="0016674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16674A">
              <w:rPr>
                <w:rFonts w:ascii="Times New Roman" w:eastAsia="Times New Roman" w:hAnsi="Times New Roman" w:cs="Times New Roman"/>
                <w:color w:val="000000"/>
              </w:rPr>
              <w:t>Illegal</w:t>
            </w:r>
            <w:r w:rsidR="00853D1B">
              <w:rPr>
                <w:rFonts w:ascii="Times New Roman" w:eastAsia="Times New Roman" w:hAnsi="Times New Roman" w:cs="Times New Roman"/>
                <w:color w:val="000000"/>
              </w:rPr>
              <w:t>Move</w:t>
            </w:r>
            <w:r w:rsidRPr="0016674A">
              <w:rPr>
                <w:rFonts w:ascii="Times New Roman" w:eastAsia="Times New Roman" w:hAnsi="Times New Roman" w:cs="Times New Roman"/>
                <w:color w:val="000000"/>
              </w:rPr>
              <w:t>Exception</w:t>
            </w:r>
            <w:proofErr w:type="spellEnd"/>
            <w:r w:rsidR="00E46CDC" w:rsidRPr="001667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0BD60463" w14:textId="77777777" w:rsidR="00E46CDC" w:rsidRPr="0016674A" w:rsidRDefault="00E46CDC" w:rsidP="001D696E">
            <w:pPr>
              <w:spacing w:before="240" w:after="0" w:line="240" w:lineRule="auto"/>
              <w:ind w:left="2060"/>
              <w:rPr>
                <w:rFonts w:ascii="Times New Roman" w:eastAsia="Times New Roman" w:hAnsi="Times New Roman" w:cs="Times New Roman"/>
              </w:rPr>
            </w:pPr>
            <w:r w:rsidRPr="0016674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7E574CA6" w14:textId="63D69A7A" w:rsidR="00190471" w:rsidRDefault="00190471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122B2" w14:textId="4FCCE17A" w:rsidR="00DD1B49" w:rsidRDefault="00DD1B49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2E4DC" w14:textId="77777777" w:rsidR="00DD1B49" w:rsidRPr="00DE3A3E" w:rsidRDefault="00DD1B49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960"/>
      </w:tblGrid>
      <w:tr w:rsidR="00190471" w:rsidRPr="00DE3A3E" w14:paraId="637E763C" w14:textId="77777777" w:rsidTr="00853D1B">
        <w:trPr>
          <w:trHeight w:val="42"/>
        </w:trPr>
        <w:tc>
          <w:tcPr>
            <w:tcW w:w="7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81B2" w14:textId="6D6CC6A6" w:rsidR="00190471" w:rsidRPr="00DE3A3E" w:rsidRDefault="00CF443C" w:rsidP="0019047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  </w:t>
            </w:r>
            <w:proofErr w:type="spellStart"/>
            <w:r w:rsidR="004C1D15" w:rsidRPr="00DE3A3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BanqiPiece</w:t>
            </w:r>
            <w:proofErr w:type="spellEnd"/>
          </w:p>
        </w:tc>
      </w:tr>
      <w:tr w:rsidR="00190471" w:rsidRPr="00DE3A3E" w14:paraId="3B81B1B4" w14:textId="77777777" w:rsidTr="00853D1B">
        <w:trPr>
          <w:trHeight w:val="48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ABD48" w14:textId="77777777" w:rsidR="00190471" w:rsidRPr="00853D1B" w:rsidRDefault="00190471" w:rsidP="0019047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Responsibilities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32B2" w14:textId="77777777" w:rsidR="00190471" w:rsidRPr="00853D1B" w:rsidRDefault="00190471" w:rsidP="0019047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Collaborators</w:t>
            </w:r>
          </w:p>
        </w:tc>
      </w:tr>
      <w:tr w:rsidR="00190471" w:rsidRPr="00DE3A3E" w14:paraId="5F63B0D3" w14:textId="77777777" w:rsidTr="00853D1B">
        <w:trPr>
          <w:trHeight w:val="160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B1476" w14:textId="5BCBA8F3" w:rsidR="00190471" w:rsidRPr="00853D1B" w:rsidRDefault="00190471" w:rsidP="001904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="00B5520A" w:rsidRPr="00853D1B">
              <w:rPr>
                <w:rFonts w:ascii="Times New Roman" w:eastAsia="Times New Roman" w:hAnsi="Times New Roman" w:cs="Times New Roman"/>
                <w:color w:val="000000"/>
              </w:rPr>
              <w:t>Gets the color of the piece</w:t>
            </w:r>
          </w:p>
          <w:p w14:paraId="130F004A" w14:textId="67FD172E" w:rsidR="00B5520A" w:rsidRPr="00853D1B" w:rsidRDefault="00190471" w:rsidP="00B5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="00B5520A" w:rsidRPr="00853D1B">
              <w:rPr>
                <w:rFonts w:ascii="Times New Roman" w:eastAsia="Times New Roman" w:hAnsi="Times New Roman" w:cs="Times New Roman"/>
                <w:color w:val="000000"/>
              </w:rPr>
              <w:t>Sets the position of the piece</w:t>
            </w:r>
          </w:p>
          <w:p w14:paraId="736F1BCC" w14:textId="7B4491B9" w:rsidR="00853D1B" w:rsidRPr="00853D1B" w:rsidRDefault="00853D1B" w:rsidP="00B5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Exception is thrown if the position is outside the </w:t>
            </w:r>
            <w:proofErr w:type="spellStart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>Banqi</w:t>
            </w:r>
            <w:proofErr w:type="spellEnd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 board boundaries</w:t>
            </w:r>
          </w:p>
          <w:p w14:paraId="679CFD68" w14:textId="4933C764" w:rsidR="00B5520A" w:rsidRPr="00853D1B" w:rsidRDefault="00B5520A" w:rsidP="00B552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>- Gets the position of the piece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27971" w14:textId="586BE10C" w:rsidR="00190471" w:rsidRDefault="00B5520A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>BanqiBoard</w:t>
            </w:r>
            <w:proofErr w:type="spellEnd"/>
          </w:p>
          <w:p w14:paraId="3DA561DA" w14:textId="595B6B5D" w:rsidR="00853D1B" w:rsidRDefault="00853D1B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>IllegalPositionException</w:t>
            </w:r>
            <w:proofErr w:type="spellEnd"/>
          </w:p>
          <w:p w14:paraId="2332A58E" w14:textId="376CE185" w:rsidR="00853D1B" w:rsidRDefault="00853D1B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</w:t>
            </w:r>
            <w:r w:rsidR="00016830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ral</w:t>
            </w:r>
          </w:p>
          <w:p w14:paraId="59C548FC" w14:textId="641BD572" w:rsidR="00B5520A" w:rsidRPr="00853D1B" w:rsidRDefault="00B5520A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53D1B">
              <w:rPr>
                <w:rFonts w:ascii="Times New Roman" w:eastAsia="Times New Roman" w:hAnsi="Times New Roman" w:cs="Times New Roman"/>
              </w:rPr>
              <w:t>Chariot</w:t>
            </w:r>
          </w:p>
          <w:p w14:paraId="1AD864A3" w14:textId="418B92B3" w:rsidR="00B5520A" w:rsidRPr="00853D1B" w:rsidRDefault="00B5520A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53D1B">
              <w:rPr>
                <w:rFonts w:ascii="Times New Roman" w:eastAsia="Times New Roman" w:hAnsi="Times New Roman" w:cs="Times New Roman"/>
              </w:rPr>
              <w:t>Horse</w:t>
            </w:r>
          </w:p>
          <w:p w14:paraId="2287B479" w14:textId="2B8B1214" w:rsidR="00B5520A" w:rsidRPr="00853D1B" w:rsidRDefault="00B5520A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53D1B">
              <w:rPr>
                <w:rFonts w:ascii="Times New Roman" w:eastAsia="Times New Roman" w:hAnsi="Times New Roman" w:cs="Times New Roman"/>
              </w:rPr>
              <w:t>Cannon</w:t>
            </w:r>
          </w:p>
          <w:p w14:paraId="11415C84" w14:textId="4D3CE232" w:rsidR="00B5520A" w:rsidRPr="00853D1B" w:rsidRDefault="00B5520A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53D1B">
              <w:rPr>
                <w:rFonts w:ascii="Times New Roman" w:eastAsia="Times New Roman" w:hAnsi="Times New Roman" w:cs="Times New Roman"/>
              </w:rPr>
              <w:t>Advisor</w:t>
            </w:r>
          </w:p>
          <w:p w14:paraId="33BE7706" w14:textId="442E44DB" w:rsidR="00B5520A" w:rsidRPr="00853D1B" w:rsidRDefault="00B5520A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53D1B">
              <w:rPr>
                <w:rFonts w:ascii="Times New Roman" w:eastAsia="Times New Roman" w:hAnsi="Times New Roman" w:cs="Times New Roman"/>
              </w:rPr>
              <w:t>Minister</w:t>
            </w:r>
          </w:p>
          <w:p w14:paraId="35E9A4CA" w14:textId="114E2927" w:rsidR="00190471" w:rsidRPr="00853D1B" w:rsidRDefault="00B5520A" w:rsidP="00B5520A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53D1B">
              <w:rPr>
                <w:rFonts w:ascii="Times New Roman" w:eastAsia="Times New Roman" w:hAnsi="Times New Roman" w:cs="Times New Roman"/>
              </w:rPr>
              <w:t>Soldier</w:t>
            </w:r>
            <w:r w:rsidR="00190471" w:rsidRPr="00853D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2271D20" w14:textId="73B685D0" w:rsidR="00190471" w:rsidRPr="00DE3A3E" w:rsidRDefault="00190471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780"/>
      </w:tblGrid>
      <w:tr w:rsidR="00853D1B" w:rsidRPr="00DE3A3E" w14:paraId="2E02BDA5" w14:textId="77777777" w:rsidTr="00853D1B">
        <w:trPr>
          <w:trHeight w:val="620"/>
        </w:trPr>
        <w:tc>
          <w:tcPr>
            <w:tcW w:w="7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43BF" w14:textId="6B76408C" w:rsidR="00853D1B" w:rsidRPr="00DE3A3E" w:rsidRDefault="00853D1B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General</w:t>
            </w:r>
          </w:p>
        </w:tc>
      </w:tr>
      <w:tr w:rsidR="00853D1B" w:rsidRPr="00DE3A3E" w14:paraId="7AD70089" w14:textId="77777777" w:rsidTr="00853D1B">
        <w:trPr>
          <w:trHeight w:val="528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44788" w14:textId="70A31075" w:rsidR="00853D1B" w:rsidRPr="00853D1B" w:rsidRDefault="00853D1B" w:rsidP="00853D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8EA73" w14:textId="77777777" w:rsidR="00853D1B" w:rsidRPr="00853D1B" w:rsidRDefault="00853D1B" w:rsidP="001D696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Collaborators</w:t>
            </w:r>
          </w:p>
        </w:tc>
      </w:tr>
      <w:tr w:rsidR="00853D1B" w:rsidRPr="00DE3A3E" w14:paraId="22C8FB81" w14:textId="77777777" w:rsidTr="00853D1B">
        <w:trPr>
          <w:trHeight w:val="717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81E8" w14:textId="636E5DDE" w:rsidR="00853D1B" w:rsidRPr="00853D1B" w:rsidRDefault="00853D1B" w:rsidP="00853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="00016830">
              <w:rPr>
                <w:rFonts w:ascii="Times New Roman" w:eastAsia="Times New Roman" w:hAnsi="Times New Roman" w:cs="Times New Roman"/>
                <w:color w:val="000000"/>
              </w:rPr>
              <w:t>Assigns a color.</w:t>
            </w:r>
          </w:p>
          <w:p w14:paraId="4CCE246D" w14:textId="77777777" w:rsidR="00016830" w:rsidRDefault="00853D1B" w:rsidP="00853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>- Stores the legal rules</w:t>
            </w:r>
            <w:r w:rsidR="00016830">
              <w:rPr>
                <w:rFonts w:ascii="Times New Roman" w:eastAsia="Times New Roman" w:hAnsi="Times New Roman" w:cs="Times New Roman"/>
                <w:color w:val="000000"/>
              </w:rPr>
              <w:t xml:space="preserve"> of General</w:t>
            </w: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 in an array list</w:t>
            </w:r>
            <w:r w:rsidR="0001683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E4362FA" w14:textId="6030444C" w:rsidR="00853D1B" w:rsidRPr="00913569" w:rsidRDefault="00016830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Exception is thrown if the move is not legal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0A2B2" w14:textId="1EDEB9DD" w:rsidR="00853D1B" w:rsidRDefault="00853D1B" w:rsidP="001D696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016830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>BanqiPeice</w:t>
            </w:r>
            <w:proofErr w:type="spellEnd"/>
          </w:p>
          <w:p w14:paraId="6A38DED2" w14:textId="0ED6A158" w:rsidR="00016830" w:rsidRPr="00853D1B" w:rsidRDefault="00016830" w:rsidP="000168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16830">
              <w:rPr>
                <w:rFonts w:ascii="Times New Roman" w:eastAsia="Times New Roman" w:hAnsi="Times New Roman" w:cs="Times New Roman"/>
              </w:rPr>
              <w:t>IllegalMoveException</w:t>
            </w:r>
            <w:proofErr w:type="spellEnd"/>
          </w:p>
        </w:tc>
      </w:tr>
    </w:tbl>
    <w:p w14:paraId="14AACDF7" w14:textId="5E426FBC" w:rsidR="004C1D15" w:rsidRDefault="004C1D15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578C2" w14:textId="77777777" w:rsidR="00DD1B49" w:rsidRPr="00DE3A3E" w:rsidRDefault="00DD1B49" w:rsidP="001904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780"/>
      </w:tblGrid>
      <w:tr w:rsidR="00190471" w:rsidRPr="00DE3A3E" w14:paraId="6AEB7EA8" w14:textId="77777777" w:rsidTr="00016830">
        <w:trPr>
          <w:trHeight w:val="620"/>
        </w:trPr>
        <w:tc>
          <w:tcPr>
            <w:tcW w:w="7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03DA" w14:textId="2FC8D1AE" w:rsidR="00190471" w:rsidRPr="00DE3A3E" w:rsidRDefault="004C1D15" w:rsidP="0019047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Chariot</w:t>
            </w:r>
          </w:p>
        </w:tc>
      </w:tr>
      <w:tr w:rsidR="00190471" w:rsidRPr="00DE3A3E" w14:paraId="5D285903" w14:textId="77777777" w:rsidTr="00DD1B49">
        <w:trPr>
          <w:trHeight w:val="48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6D021" w14:textId="6D26E377" w:rsidR="004C1D15" w:rsidRPr="00016830" w:rsidRDefault="004C1D15" w:rsidP="000168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632B" w14:textId="77777777" w:rsidR="00190471" w:rsidRPr="00016830" w:rsidRDefault="00190471" w:rsidP="0019047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Collaborators</w:t>
            </w:r>
          </w:p>
        </w:tc>
      </w:tr>
      <w:tr w:rsidR="00016830" w:rsidRPr="00DE3A3E" w14:paraId="4B6DA2DE" w14:textId="77777777" w:rsidTr="00DD1B49">
        <w:trPr>
          <w:trHeight w:val="717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6739" w14:textId="77777777" w:rsidR="00016830" w:rsidRPr="00853D1B" w:rsidRDefault="00016830" w:rsidP="00016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Assigns a color.</w:t>
            </w:r>
          </w:p>
          <w:p w14:paraId="6A67A309" w14:textId="63C9E8E9" w:rsidR="00016830" w:rsidRDefault="00016830" w:rsidP="00016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>- Stores the legal rules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Chariot</w:t>
            </w: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 in an array list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0565A9D" w14:textId="7ABEFDAD" w:rsidR="00016830" w:rsidRPr="00913569" w:rsidRDefault="00016830" w:rsidP="00016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Exception is thrown if the move is not legal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A4F4" w14:textId="4745F509" w:rsidR="00016830" w:rsidRDefault="00016830" w:rsidP="0001683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>BanqiPeice</w:t>
            </w:r>
            <w:proofErr w:type="spellEnd"/>
          </w:p>
          <w:p w14:paraId="45D304D8" w14:textId="1F4498F5" w:rsidR="00016830" w:rsidRPr="00016830" w:rsidRDefault="00016830" w:rsidP="0001683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6830">
              <w:rPr>
                <w:rFonts w:ascii="Times New Roman" w:eastAsia="Times New Roman" w:hAnsi="Times New Roman" w:cs="Times New Roman"/>
              </w:rPr>
              <w:t>IllegalMoveException</w:t>
            </w:r>
            <w:proofErr w:type="spellEnd"/>
          </w:p>
        </w:tc>
      </w:tr>
    </w:tbl>
    <w:p w14:paraId="255AA36D" w14:textId="2BC1D95B" w:rsidR="00190471" w:rsidRDefault="00190471">
      <w:pPr>
        <w:rPr>
          <w:rFonts w:ascii="Times New Roman" w:hAnsi="Times New Roman" w:cs="Times New Roman"/>
        </w:rPr>
      </w:pPr>
    </w:p>
    <w:p w14:paraId="46BC4276" w14:textId="77777777" w:rsidR="00DD1B49" w:rsidRDefault="00DD1B49">
      <w:pPr>
        <w:rPr>
          <w:rFonts w:ascii="Times New Roman" w:hAnsi="Times New Roman" w:cs="Times New Roman"/>
        </w:rPr>
      </w:pPr>
    </w:p>
    <w:p w14:paraId="5AC1836F" w14:textId="77777777" w:rsidR="00DD1B49" w:rsidRPr="00DE3A3E" w:rsidRDefault="00DD1B49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3870"/>
      </w:tblGrid>
      <w:tr w:rsidR="004C1D15" w:rsidRPr="00DE3A3E" w14:paraId="582EAD2C" w14:textId="77777777" w:rsidTr="00913569">
        <w:trPr>
          <w:trHeight w:val="620"/>
        </w:trPr>
        <w:tc>
          <w:tcPr>
            <w:tcW w:w="7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E64D2" w14:textId="5FCA4232" w:rsidR="004C1D15" w:rsidRPr="00DE3A3E" w:rsidRDefault="004C1D15" w:rsidP="005D4F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E3A3E">
              <w:rPr>
                <w:rFonts w:ascii="Times New Roman" w:eastAsia="Times New Roman" w:hAnsi="Times New Roman" w:cs="Times New Roman"/>
                <w:sz w:val="36"/>
                <w:szCs w:val="36"/>
              </w:rPr>
              <w:t>Horse</w:t>
            </w:r>
          </w:p>
        </w:tc>
      </w:tr>
      <w:tr w:rsidR="004C1D15" w:rsidRPr="00DE3A3E" w14:paraId="3EF04B53" w14:textId="77777777" w:rsidTr="00913569">
        <w:trPr>
          <w:trHeight w:val="480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3B82" w14:textId="2CF08136" w:rsidR="004C1D15" w:rsidRPr="00913569" w:rsidRDefault="004C1D15" w:rsidP="0091356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35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8B54E" w14:textId="77777777" w:rsidR="004C1D15" w:rsidRPr="00913569" w:rsidRDefault="004C1D15" w:rsidP="005D4FF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5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Collaborators</w:t>
            </w:r>
          </w:p>
        </w:tc>
      </w:tr>
      <w:tr w:rsidR="004C1D15" w:rsidRPr="00DE3A3E" w14:paraId="2F6EDF38" w14:textId="77777777" w:rsidTr="00913569">
        <w:trPr>
          <w:trHeight w:val="717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99AD" w14:textId="77777777" w:rsidR="00913569" w:rsidRPr="00853D1B" w:rsidRDefault="00913569" w:rsidP="00913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Assigns a color.</w:t>
            </w:r>
          </w:p>
          <w:p w14:paraId="3AEE50FA" w14:textId="5BD72F6A" w:rsidR="00913569" w:rsidRDefault="00913569" w:rsidP="00913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>- Stores the legal rules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r w:rsidR="00DD1B49">
              <w:rPr>
                <w:rFonts w:ascii="Times New Roman" w:eastAsia="Times New Roman" w:hAnsi="Times New Roman" w:cs="Times New Roman"/>
                <w:color w:val="000000"/>
              </w:rPr>
              <w:t>Horse</w:t>
            </w: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 in an array list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4497BE2" w14:textId="6D56B579" w:rsidR="004C1D15" w:rsidRPr="00913569" w:rsidRDefault="00913569" w:rsidP="005D4F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Exception is thrown if the move is not legal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2332" w14:textId="1C982DF6" w:rsidR="00913569" w:rsidRDefault="004C1D15" w:rsidP="0091356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E00051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="00913569" w:rsidRPr="00853D1B">
              <w:rPr>
                <w:rFonts w:ascii="Times New Roman" w:eastAsia="Times New Roman" w:hAnsi="Times New Roman" w:cs="Times New Roman"/>
                <w:color w:val="000000"/>
              </w:rPr>
              <w:t>BanqiPeice</w:t>
            </w:r>
            <w:proofErr w:type="spellEnd"/>
          </w:p>
          <w:p w14:paraId="72227852" w14:textId="0D5E1D18" w:rsidR="004C1D15" w:rsidRPr="00DE3A3E" w:rsidRDefault="00913569" w:rsidP="0091356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830">
              <w:rPr>
                <w:rFonts w:ascii="Times New Roman" w:eastAsia="Times New Roman" w:hAnsi="Times New Roman" w:cs="Times New Roman"/>
              </w:rPr>
              <w:t>IllegalMoveException</w:t>
            </w:r>
            <w:proofErr w:type="spellEnd"/>
          </w:p>
        </w:tc>
      </w:tr>
    </w:tbl>
    <w:p w14:paraId="4B7643E1" w14:textId="44D92D5A" w:rsidR="004C1D15" w:rsidRDefault="004C1D15" w:rsidP="004C1D15">
      <w:pPr>
        <w:rPr>
          <w:rFonts w:ascii="Times New Roman" w:hAnsi="Times New Roman" w:cs="Times New Roman"/>
        </w:rPr>
      </w:pPr>
    </w:p>
    <w:p w14:paraId="6AFEDA1C" w14:textId="78FFFB52" w:rsidR="003B2293" w:rsidRPr="00DE3A3E" w:rsidRDefault="003B2293" w:rsidP="004C1D1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3960"/>
      </w:tblGrid>
      <w:tr w:rsidR="004C1D15" w:rsidRPr="00DE3A3E" w14:paraId="72C551D6" w14:textId="77777777" w:rsidTr="003B2293">
        <w:trPr>
          <w:trHeight w:val="620"/>
        </w:trPr>
        <w:tc>
          <w:tcPr>
            <w:tcW w:w="7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6F518" w14:textId="0B531A5F" w:rsidR="004C1D15" w:rsidRPr="00DE3A3E" w:rsidRDefault="00B567D4" w:rsidP="005D4FF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lastRenderedPageBreak/>
              <w:t>Cannon</w:t>
            </w:r>
          </w:p>
        </w:tc>
      </w:tr>
      <w:tr w:rsidR="004C1D15" w:rsidRPr="00DE3A3E" w14:paraId="3FAB9B65" w14:textId="77777777" w:rsidTr="00983765">
        <w:trPr>
          <w:trHeight w:val="48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7B85A" w14:textId="2ADEEA8F" w:rsidR="004C1D15" w:rsidRPr="00DA4FB3" w:rsidRDefault="004C1D15" w:rsidP="003B22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4F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3A25" w14:textId="77777777" w:rsidR="004C1D15" w:rsidRPr="00DA4FB3" w:rsidRDefault="004C1D15" w:rsidP="005D4FF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F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Collaborators</w:t>
            </w:r>
          </w:p>
        </w:tc>
      </w:tr>
      <w:tr w:rsidR="004C1D15" w:rsidRPr="00DE3A3E" w14:paraId="6CCFF2CD" w14:textId="77777777" w:rsidTr="00983765">
        <w:trPr>
          <w:trHeight w:val="717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00BD" w14:textId="77777777" w:rsidR="003B2293" w:rsidRPr="00853D1B" w:rsidRDefault="003B2293" w:rsidP="003B2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Assigns a color.</w:t>
            </w:r>
          </w:p>
          <w:p w14:paraId="22A73F62" w14:textId="3EF07180" w:rsidR="003B2293" w:rsidRDefault="003B2293" w:rsidP="003B2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>- Stores the legal rules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r w:rsidR="00983765">
              <w:rPr>
                <w:rFonts w:ascii="Times New Roman" w:eastAsia="Times New Roman" w:hAnsi="Times New Roman" w:cs="Times New Roman"/>
                <w:color w:val="000000"/>
              </w:rPr>
              <w:t>Cannon</w:t>
            </w: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 in an array list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E043BA1" w14:textId="37C419B1" w:rsidR="004C1D15" w:rsidRPr="00DE3A3E" w:rsidRDefault="003B2293" w:rsidP="003B2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Exception is thrown if the move is not legal</w:t>
            </w:r>
            <w:r w:rsidRPr="00DE3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54CAE" w14:textId="51B63004" w:rsidR="003B2293" w:rsidRDefault="004C1D15" w:rsidP="003B22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="00DA4FB3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98376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B2293" w:rsidRPr="00853D1B">
              <w:rPr>
                <w:rFonts w:ascii="Times New Roman" w:eastAsia="Times New Roman" w:hAnsi="Times New Roman" w:cs="Times New Roman"/>
                <w:color w:val="000000"/>
              </w:rPr>
              <w:t>BanqiPeice</w:t>
            </w:r>
            <w:proofErr w:type="spellEnd"/>
          </w:p>
          <w:p w14:paraId="6370789C" w14:textId="05BBA2FB" w:rsidR="004C1D15" w:rsidRPr="00DE3A3E" w:rsidRDefault="003B2293" w:rsidP="003B22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830">
              <w:rPr>
                <w:rFonts w:ascii="Times New Roman" w:eastAsia="Times New Roman" w:hAnsi="Times New Roman" w:cs="Times New Roman"/>
              </w:rPr>
              <w:t>IllegalMoveException</w:t>
            </w:r>
            <w:proofErr w:type="spellEnd"/>
          </w:p>
        </w:tc>
      </w:tr>
    </w:tbl>
    <w:p w14:paraId="00A2A587" w14:textId="51E38B67" w:rsidR="004C1D15" w:rsidRDefault="004C1D15" w:rsidP="004C1D15">
      <w:pPr>
        <w:rPr>
          <w:rFonts w:ascii="Times New Roman" w:hAnsi="Times New Roman" w:cs="Times New Roman"/>
        </w:rPr>
      </w:pPr>
    </w:p>
    <w:p w14:paraId="2167E0B0" w14:textId="2923737D" w:rsidR="00983765" w:rsidRDefault="00983765" w:rsidP="004C1D15">
      <w:pPr>
        <w:rPr>
          <w:rFonts w:ascii="Times New Roman" w:hAnsi="Times New Roman" w:cs="Times New Roman"/>
        </w:rPr>
      </w:pPr>
    </w:p>
    <w:p w14:paraId="50125B0D" w14:textId="77777777" w:rsidR="00983765" w:rsidRDefault="00983765" w:rsidP="004C1D1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3960"/>
      </w:tblGrid>
      <w:tr w:rsidR="00DA4FB3" w:rsidRPr="00DE3A3E" w14:paraId="276C81D8" w14:textId="77777777" w:rsidTr="001D696E">
        <w:trPr>
          <w:trHeight w:val="620"/>
        </w:trPr>
        <w:tc>
          <w:tcPr>
            <w:tcW w:w="7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2FA4" w14:textId="42C8D436" w:rsidR="00DA4FB3" w:rsidRPr="00DE3A3E" w:rsidRDefault="00DA4FB3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Advisor</w:t>
            </w:r>
          </w:p>
        </w:tc>
      </w:tr>
      <w:tr w:rsidR="00DA4FB3" w:rsidRPr="00DE3A3E" w14:paraId="7A7A498A" w14:textId="77777777" w:rsidTr="00983765">
        <w:trPr>
          <w:trHeight w:val="48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F817" w14:textId="77777777" w:rsidR="00DA4FB3" w:rsidRPr="003B2293" w:rsidRDefault="00DA4FB3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>Responsibilities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33BCE" w14:textId="77777777" w:rsidR="00DA4FB3" w:rsidRPr="00DE3A3E" w:rsidRDefault="00DA4FB3" w:rsidP="001D696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 xml:space="preserve">               Collaborators</w:t>
            </w:r>
          </w:p>
        </w:tc>
      </w:tr>
      <w:tr w:rsidR="00DA4FB3" w:rsidRPr="00DE3A3E" w14:paraId="7A88D83A" w14:textId="77777777" w:rsidTr="00983765">
        <w:trPr>
          <w:trHeight w:val="717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2F24" w14:textId="77777777" w:rsidR="00DA4FB3" w:rsidRPr="00853D1B" w:rsidRDefault="00DA4FB3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Assigns a color.</w:t>
            </w:r>
          </w:p>
          <w:p w14:paraId="5E71433B" w14:textId="3D8D05F3" w:rsidR="00DA4FB3" w:rsidRDefault="00DA4FB3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>- Stores the legal rules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Advisor</w:t>
            </w: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 in an array list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A2D0F64" w14:textId="77777777" w:rsidR="00DA4FB3" w:rsidRPr="00DE3A3E" w:rsidRDefault="00DA4FB3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Exception is thrown if the move is not legal</w:t>
            </w:r>
            <w:r w:rsidRPr="00DE3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4AD0" w14:textId="15FE23F5" w:rsidR="00DA4FB3" w:rsidRDefault="00DA4FB3" w:rsidP="001D696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98376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>BanqiPeice</w:t>
            </w:r>
            <w:proofErr w:type="spellEnd"/>
          </w:p>
          <w:p w14:paraId="38A70573" w14:textId="77777777" w:rsidR="00DA4FB3" w:rsidRPr="00DE3A3E" w:rsidRDefault="00DA4FB3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830">
              <w:rPr>
                <w:rFonts w:ascii="Times New Roman" w:eastAsia="Times New Roman" w:hAnsi="Times New Roman" w:cs="Times New Roman"/>
              </w:rPr>
              <w:t>IllegalMoveException</w:t>
            </w:r>
            <w:proofErr w:type="spellEnd"/>
          </w:p>
        </w:tc>
      </w:tr>
    </w:tbl>
    <w:p w14:paraId="27695AD7" w14:textId="6B3BD6FD" w:rsidR="00DA4FB3" w:rsidRDefault="00DA4FB3" w:rsidP="004C1D15">
      <w:pPr>
        <w:rPr>
          <w:rFonts w:ascii="Times New Roman" w:hAnsi="Times New Roman" w:cs="Times New Roman"/>
        </w:rPr>
      </w:pPr>
    </w:p>
    <w:p w14:paraId="71B39CDF" w14:textId="129605AF" w:rsidR="00983765" w:rsidRDefault="00983765" w:rsidP="004C1D15">
      <w:pPr>
        <w:rPr>
          <w:rFonts w:ascii="Times New Roman" w:hAnsi="Times New Roman" w:cs="Times New Roman"/>
        </w:rPr>
      </w:pPr>
    </w:p>
    <w:p w14:paraId="2064C8FE" w14:textId="77777777" w:rsidR="00983765" w:rsidRDefault="00983765" w:rsidP="004C1D1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780"/>
      </w:tblGrid>
      <w:tr w:rsidR="00983765" w:rsidRPr="00DE3A3E" w14:paraId="30708FAD" w14:textId="77777777" w:rsidTr="001D696E">
        <w:trPr>
          <w:trHeight w:val="620"/>
        </w:trPr>
        <w:tc>
          <w:tcPr>
            <w:tcW w:w="7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2D89" w14:textId="18E6D8D4" w:rsidR="00983765" w:rsidRPr="00DE3A3E" w:rsidRDefault="00983765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Minister</w:t>
            </w:r>
          </w:p>
        </w:tc>
      </w:tr>
      <w:tr w:rsidR="00983765" w:rsidRPr="00DE3A3E" w14:paraId="16EF3C77" w14:textId="77777777" w:rsidTr="001D696E">
        <w:trPr>
          <w:trHeight w:val="48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4AE72" w14:textId="77777777" w:rsidR="00983765" w:rsidRPr="003B2293" w:rsidRDefault="00983765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>Responsibilities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3A03" w14:textId="77777777" w:rsidR="00983765" w:rsidRPr="00DE3A3E" w:rsidRDefault="00983765" w:rsidP="001D696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 xml:space="preserve">               Collaborators</w:t>
            </w:r>
          </w:p>
        </w:tc>
      </w:tr>
      <w:tr w:rsidR="00983765" w:rsidRPr="00DE3A3E" w14:paraId="39FDB6A4" w14:textId="77777777" w:rsidTr="001D696E">
        <w:trPr>
          <w:trHeight w:val="717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5D9F" w14:textId="77777777" w:rsidR="00983765" w:rsidRPr="00853D1B" w:rsidRDefault="00983765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Assigns a color.</w:t>
            </w:r>
          </w:p>
          <w:p w14:paraId="63E78609" w14:textId="105EAF92" w:rsidR="00983765" w:rsidRDefault="00983765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>- Stores the legal rules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Minister</w:t>
            </w: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 in an array list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40DE90D" w14:textId="77777777" w:rsidR="00983765" w:rsidRPr="00DE3A3E" w:rsidRDefault="00983765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Exception is thrown if the move is not legal</w:t>
            </w:r>
            <w:r w:rsidRPr="00DE3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7322" w14:textId="77777777" w:rsidR="00983765" w:rsidRDefault="00983765" w:rsidP="001D696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>BanqiPeice</w:t>
            </w:r>
            <w:proofErr w:type="spellEnd"/>
          </w:p>
          <w:p w14:paraId="2CF7D045" w14:textId="77777777" w:rsidR="00983765" w:rsidRPr="00DE3A3E" w:rsidRDefault="00983765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830">
              <w:rPr>
                <w:rFonts w:ascii="Times New Roman" w:eastAsia="Times New Roman" w:hAnsi="Times New Roman" w:cs="Times New Roman"/>
              </w:rPr>
              <w:t>IllegalMoveException</w:t>
            </w:r>
            <w:proofErr w:type="spellEnd"/>
          </w:p>
        </w:tc>
      </w:tr>
    </w:tbl>
    <w:p w14:paraId="44161234" w14:textId="5CBA7905" w:rsidR="00983765" w:rsidRDefault="00983765" w:rsidP="004C1D15">
      <w:pPr>
        <w:rPr>
          <w:rFonts w:ascii="Times New Roman" w:hAnsi="Times New Roman" w:cs="Times New Roman"/>
        </w:rPr>
      </w:pPr>
    </w:p>
    <w:p w14:paraId="430B2689" w14:textId="4EDBD775" w:rsidR="00983765" w:rsidRDefault="00983765" w:rsidP="004C1D1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780"/>
      </w:tblGrid>
      <w:tr w:rsidR="00983765" w:rsidRPr="00DE3A3E" w14:paraId="35A4C28E" w14:textId="77777777" w:rsidTr="001D696E">
        <w:trPr>
          <w:trHeight w:val="620"/>
        </w:trPr>
        <w:tc>
          <w:tcPr>
            <w:tcW w:w="7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EF51" w14:textId="797D733A" w:rsidR="00983765" w:rsidRPr="00DE3A3E" w:rsidRDefault="00983765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lastRenderedPageBreak/>
              <w:t>Soldier</w:t>
            </w:r>
          </w:p>
        </w:tc>
      </w:tr>
      <w:tr w:rsidR="00983765" w:rsidRPr="00DE3A3E" w14:paraId="219917D3" w14:textId="77777777" w:rsidTr="001D696E">
        <w:trPr>
          <w:trHeight w:val="48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88A0C" w14:textId="77777777" w:rsidR="00983765" w:rsidRPr="003B2293" w:rsidRDefault="00983765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>Responsibilities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49447" w14:textId="77777777" w:rsidR="00983765" w:rsidRPr="00DE3A3E" w:rsidRDefault="00983765" w:rsidP="001D696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 xml:space="preserve">               Collaborators</w:t>
            </w:r>
          </w:p>
        </w:tc>
      </w:tr>
      <w:tr w:rsidR="00983765" w:rsidRPr="00DE3A3E" w14:paraId="630D3AE1" w14:textId="77777777" w:rsidTr="001D696E">
        <w:trPr>
          <w:trHeight w:val="717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3BDB1" w14:textId="77777777" w:rsidR="00983765" w:rsidRPr="00853D1B" w:rsidRDefault="00983765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Assigns a color.</w:t>
            </w:r>
          </w:p>
          <w:p w14:paraId="2100E015" w14:textId="5295A4E3" w:rsidR="00983765" w:rsidRDefault="00983765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3D1B">
              <w:rPr>
                <w:rFonts w:ascii="Times New Roman" w:eastAsia="Times New Roman" w:hAnsi="Times New Roman" w:cs="Times New Roman"/>
                <w:color w:val="000000"/>
              </w:rPr>
              <w:t>- Stores the legal rules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Soldier</w:t>
            </w:r>
            <w:r w:rsidRPr="00853D1B">
              <w:rPr>
                <w:rFonts w:ascii="Times New Roman" w:eastAsia="Times New Roman" w:hAnsi="Times New Roman" w:cs="Times New Roman"/>
                <w:color w:val="000000"/>
              </w:rPr>
              <w:t xml:space="preserve"> in an array list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9A1429F" w14:textId="77777777" w:rsidR="00983765" w:rsidRPr="00DE3A3E" w:rsidRDefault="00983765" w:rsidP="001D6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Exception is thrown if the move is not legal</w:t>
            </w:r>
            <w:r w:rsidRPr="00DE3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A20E" w14:textId="77777777" w:rsidR="00983765" w:rsidRDefault="00983765" w:rsidP="001D696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3A3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853D1B">
              <w:rPr>
                <w:rFonts w:ascii="Times New Roman" w:eastAsia="Times New Roman" w:hAnsi="Times New Roman" w:cs="Times New Roman"/>
                <w:color w:val="000000"/>
              </w:rPr>
              <w:t>BanqiPeice</w:t>
            </w:r>
            <w:proofErr w:type="spellEnd"/>
          </w:p>
          <w:p w14:paraId="73A6DA2F" w14:textId="77777777" w:rsidR="00983765" w:rsidRPr="00DE3A3E" w:rsidRDefault="00983765" w:rsidP="001D696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830">
              <w:rPr>
                <w:rFonts w:ascii="Times New Roman" w:eastAsia="Times New Roman" w:hAnsi="Times New Roman" w:cs="Times New Roman"/>
              </w:rPr>
              <w:t>IllegalMoveException</w:t>
            </w:r>
            <w:proofErr w:type="spellEnd"/>
          </w:p>
        </w:tc>
      </w:tr>
    </w:tbl>
    <w:p w14:paraId="06BC3512" w14:textId="7D4C981A" w:rsidR="00DA4FB3" w:rsidRDefault="00DA4FB3" w:rsidP="004C1D15">
      <w:pPr>
        <w:rPr>
          <w:rFonts w:ascii="Times New Roman" w:hAnsi="Times New Roman" w:cs="Times New Roman"/>
        </w:rPr>
      </w:pPr>
    </w:p>
    <w:p w14:paraId="7E740FDB" w14:textId="459152D9" w:rsidR="00DA4FB3" w:rsidRDefault="00DA4FB3" w:rsidP="004C1D15">
      <w:pPr>
        <w:rPr>
          <w:rFonts w:ascii="Times New Roman" w:hAnsi="Times New Roman" w:cs="Times New Roman"/>
        </w:rPr>
      </w:pPr>
    </w:p>
    <w:p w14:paraId="73242645" w14:textId="4CDD244B" w:rsidR="00DA4FB3" w:rsidRDefault="00DA4FB3" w:rsidP="004C1D15">
      <w:pPr>
        <w:rPr>
          <w:rFonts w:ascii="Times New Roman" w:hAnsi="Times New Roman" w:cs="Times New Roman"/>
        </w:rPr>
      </w:pPr>
    </w:p>
    <w:p w14:paraId="5AC63B91" w14:textId="01E82037" w:rsidR="00DA4FB3" w:rsidRDefault="00DA4FB3" w:rsidP="004C1D15">
      <w:pPr>
        <w:rPr>
          <w:rFonts w:ascii="Times New Roman" w:hAnsi="Times New Roman" w:cs="Times New Roman"/>
        </w:rPr>
      </w:pPr>
    </w:p>
    <w:p w14:paraId="41289F18" w14:textId="77777777" w:rsidR="00DA4FB3" w:rsidRPr="00DE3A3E" w:rsidRDefault="00DA4FB3" w:rsidP="004C1D15">
      <w:pPr>
        <w:rPr>
          <w:rFonts w:ascii="Times New Roman" w:hAnsi="Times New Roman" w:cs="Times New Roman"/>
        </w:rPr>
      </w:pPr>
    </w:p>
    <w:p w14:paraId="35F54E7B" w14:textId="7BE5D22F" w:rsidR="004C1D15" w:rsidRPr="00DE3A3E" w:rsidRDefault="004C1D15" w:rsidP="004C1D15">
      <w:pPr>
        <w:rPr>
          <w:rFonts w:ascii="Times New Roman" w:hAnsi="Times New Roman" w:cs="Times New Roman"/>
        </w:rPr>
      </w:pPr>
    </w:p>
    <w:p w14:paraId="3ABD4099" w14:textId="77777777" w:rsidR="004C1D15" w:rsidRPr="00DE3A3E" w:rsidRDefault="004C1D15" w:rsidP="004C1D15">
      <w:pPr>
        <w:rPr>
          <w:rFonts w:ascii="Times New Roman" w:hAnsi="Times New Roman" w:cs="Times New Roman"/>
        </w:rPr>
      </w:pPr>
    </w:p>
    <w:p w14:paraId="0EC1BEB8" w14:textId="2D81F8D4" w:rsidR="004C1D15" w:rsidRPr="00DE3A3E" w:rsidRDefault="004C1D15">
      <w:pPr>
        <w:rPr>
          <w:rFonts w:ascii="Times New Roman" w:hAnsi="Times New Roman" w:cs="Times New Roman"/>
        </w:rPr>
      </w:pPr>
    </w:p>
    <w:sectPr w:rsidR="004C1D15" w:rsidRPr="00DE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50940" w14:textId="77777777" w:rsidR="00405CD5" w:rsidRDefault="00405CD5" w:rsidP="00CF443C">
      <w:pPr>
        <w:spacing w:after="0" w:line="240" w:lineRule="auto"/>
      </w:pPr>
      <w:r>
        <w:separator/>
      </w:r>
    </w:p>
  </w:endnote>
  <w:endnote w:type="continuationSeparator" w:id="0">
    <w:p w14:paraId="06432D0A" w14:textId="77777777" w:rsidR="00405CD5" w:rsidRDefault="00405CD5" w:rsidP="00CF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942DA" w14:textId="77777777" w:rsidR="00405CD5" w:rsidRDefault="00405CD5" w:rsidP="00CF443C">
      <w:pPr>
        <w:spacing w:after="0" w:line="240" w:lineRule="auto"/>
      </w:pPr>
      <w:r>
        <w:separator/>
      </w:r>
    </w:p>
  </w:footnote>
  <w:footnote w:type="continuationSeparator" w:id="0">
    <w:p w14:paraId="043D7016" w14:textId="77777777" w:rsidR="00405CD5" w:rsidRDefault="00405CD5" w:rsidP="00CF4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E3"/>
    <w:rsid w:val="00016830"/>
    <w:rsid w:val="000D29E3"/>
    <w:rsid w:val="0016674A"/>
    <w:rsid w:val="001861B1"/>
    <w:rsid w:val="00190471"/>
    <w:rsid w:val="001A2592"/>
    <w:rsid w:val="001D76D0"/>
    <w:rsid w:val="00261361"/>
    <w:rsid w:val="003B2293"/>
    <w:rsid w:val="00405CD5"/>
    <w:rsid w:val="004C1D15"/>
    <w:rsid w:val="004E761F"/>
    <w:rsid w:val="00853D1B"/>
    <w:rsid w:val="00894E38"/>
    <w:rsid w:val="008F49E1"/>
    <w:rsid w:val="00913569"/>
    <w:rsid w:val="00983765"/>
    <w:rsid w:val="00A810F1"/>
    <w:rsid w:val="00B5520A"/>
    <w:rsid w:val="00B567D4"/>
    <w:rsid w:val="00C574F0"/>
    <w:rsid w:val="00CD254E"/>
    <w:rsid w:val="00CF443C"/>
    <w:rsid w:val="00DA4FB3"/>
    <w:rsid w:val="00DD1B49"/>
    <w:rsid w:val="00DE3A3E"/>
    <w:rsid w:val="00E00051"/>
    <w:rsid w:val="00E46CDC"/>
    <w:rsid w:val="00E7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CF39"/>
  <w15:chartTrackingRefBased/>
  <w15:docId w15:val="{F79C0FA3-194D-4A71-A7CF-EE9E6745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3C"/>
  </w:style>
  <w:style w:type="paragraph" w:styleId="Footer">
    <w:name w:val="footer"/>
    <w:basedOn w:val="Normal"/>
    <w:link w:val="FooterChar"/>
    <w:uiPriority w:val="99"/>
    <w:unhideWhenUsed/>
    <w:rsid w:val="00CF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Rani</dc:creator>
  <cp:keywords/>
  <dc:description/>
  <cp:lastModifiedBy>aravind menon</cp:lastModifiedBy>
  <cp:revision>17</cp:revision>
  <dcterms:created xsi:type="dcterms:W3CDTF">2019-11-01T15:14:00Z</dcterms:created>
  <dcterms:modified xsi:type="dcterms:W3CDTF">2019-11-02T17:20:00Z</dcterms:modified>
</cp:coreProperties>
</file>