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0492" w14:textId="77777777" w:rsidR="000B3787" w:rsidRDefault="000B3787"/>
    <w:p w14:paraId="3FAB06C4" w14:textId="6A764405" w:rsidR="00D26DCB" w:rsidRDefault="00D26DCB">
      <w:r w:rsidRPr="00D26DCB">
        <w:drawing>
          <wp:inline distT="0" distB="0" distL="0" distR="0" wp14:anchorId="561C5C91" wp14:editId="16453BEC">
            <wp:extent cx="5943600" cy="3157855"/>
            <wp:effectExtent l="0" t="0" r="0" b="4445"/>
            <wp:docPr id="173845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55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CFE3" w14:textId="1978568F" w:rsidR="00D26DCB" w:rsidRDefault="001D6605">
      <w:r w:rsidRPr="001D6605">
        <w:drawing>
          <wp:inline distT="0" distB="0" distL="0" distR="0" wp14:anchorId="389D7215" wp14:editId="4DAE6C9E">
            <wp:extent cx="5943600" cy="3157855"/>
            <wp:effectExtent l="0" t="0" r="0" b="4445"/>
            <wp:docPr id="92586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69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0DB6" w14:textId="20D6996E" w:rsidR="00C06D2D" w:rsidRDefault="00C06D2D">
      <w:r w:rsidRPr="00C06D2D">
        <w:lastRenderedPageBreak/>
        <w:drawing>
          <wp:inline distT="0" distB="0" distL="0" distR="0" wp14:anchorId="63C8D66B" wp14:editId="027ACA3E">
            <wp:extent cx="5943600" cy="5262880"/>
            <wp:effectExtent l="0" t="0" r="0" b="0"/>
            <wp:docPr id="138170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02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7814" w14:textId="77777777" w:rsidR="0095695A" w:rsidRDefault="0095695A"/>
    <w:p w14:paraId="7CA7A157" w14:textId="583B8E42" w:rsidR="00B42F0B" w:rsidRDefault="0004410A">
      <w:r w:rsidRPr="0004410A">
        <w:lastRenderedPageBreak/>
        <w:drawing>
          <wp:inline distT="0" distB="0" distL="0" distR="0" wp14:anchorId="7FCD692B" wp14:editId="1E32D609">
            <wp:extent cx="5943600" cy="3157855"/>
            <wp:effectExtent l="0" t="0" r="0" b="4445"/>
            <wp:docPr id="212089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9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528A" w14:textId="28368551" w:rsidR="0004410A" w:rsidRDefault="00426FCF">
      <w:r w:rsidRPr="00426FCF">
        <w:drawing>
          <wp:inline distT="0" distB="0" distL="0" distR="0" wp14:anchorId="4EA52B7F" wp14:editId="4EBE155E">
            <wp:extent cx="5943600" cy="3157855"/>
            <wp:effectExtent l="0" t="0" r="0" b="4445"/>
            <wp:docPr id="148467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5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28AA" w14:textId="710858B2" w:rsidR="00426FCF" w:rsidRDefault="00085A1A">
      <w:r w:rsidRPr="00085A1A">
        <w:lastRenderedPageBreak/>
        <w:drawing>
          <wp:inline distT="0" distB="0" distL="0" distR="0" wp14:anchorId="683F8E50" wp14:editId="7743A26D">
            <wp:extent cx="5943600" cy="3157855"/>
            <wp:effectExtent l="0" t="0" r="0" b="4445"/>
            <wp:docPr id="13829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8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7341" w14:textId="578AA076" w:rsidR="007161D6" w:rsidRPr="007161D6" w:rsidRDefault="007161D6" w:rsidP="007161D6">
      <w:r w:rsidRPr="007161D6">
        <w:t xml:space="preserve">now using </w:t>
      </w:r>
      <w:proofErr w:type="spellStart"/>
      <w:r>
        <w:t>emr</w:t>
      </w:r>
      <w:proofErr w:type="spellEnd"/>
      <w:r>
        <w:t xml:space="preserve"> </w:t>
      </w:r>
      <w:r w:rsidRPr="007161D6">
        <w:t xml:space="preserve">hive </w:t>
      </w:r>
      <w:proofErr w:type="spellStart"/>
      <w:r w:rsidRPr="007161D6">
        <w:t>thorugh</w:t>
      </w:r>
      <w:proofErr w:type="spellEnd"/>
      <w:r w:rsidRPr="007161D6">
        <w:t xml:space="preserve"> </w:t>
      </w:r>
      <w:proofErr w:type="spellStart"/>
      <w:r w:rsidRPr="007161D6">
        <w:t>mobaxtesm</w:t>
      </w:r>
      <w:proofErr w:type="spellEnd"/>
      <w:r w:rsidRPr="007161D6">
        <w:t xml:space="preserve"> and hue where </w:t>
      </w:r>
      <w:proofErr w:type="spellStart"/>
      <w:r w:rsidRPr="007161D6">
        <w:t>i</w:t>
      </w:r>
      <w:proofErr w:type="spellEnd"/>
      <w:r w:rsidRPr="007161D6">
        <w:t xml:space="preserve"> have </w:t>
      </w:r>
      <w:proofErr w:type="spellStart"/>
      <w:r w:rsidRPr="007161D6">
        <w:t>uploaed</w:t>
      </w:r>
      <w:proofErr w:type="spellEnd"/>
      <w:r w:rsidRPr="007161D6">
        <w:t xml:space="preserve"> the csv chicag</w:t>
      </w:r>
      <w:r>
        <w:t>o</w:t>
      </w:r>
      <w:r w:rsidRPr="007161D6">
        <w:t>crimes.csv</w:t>
      </w:r>
      <w:r>
        <w:t xml:space="preserve"> in /user/</w:t>
      </w:r>
      <w:proofErr w:type="spellStart"/>
      <w:r>
        <w:t>hadoop</w:t>
      </w:r>
      <w:proofErr w:type="spellEnd"/>
    </w:p>
    <w:p w14:paraId="3CC74405" w14:textId="77777777" w:rsidR="00085A1A" w:rsidRDefault="00085A1A"/>
    <w:p w14:paraId="742A199C" w14:textId="2403C194" w:rsidR="007161D6" w:rsidRDefault="007161D6">
      <w:r>
        <w:t>part b</w:t>
      </w:r>
    </w:p>
    <w:p w14:paraId="330CBA5D" w14:textId="0746DD3D" w:rsidR="007161D6" w:rsidRDefault="007161D6">
      <w:r>
        <w:t>table create</w:t>
      </w:r>
      <w:r w:rsidR="00987D32">
        <w:t xml:space="preserve"> </w:t>
      </w:r>
      <w:r>
        <w:t xml:space="preserve">in with </w:t>
      </w:r>
      <w:proofErr w:type="spellStart"/>
      <w:r>
        <w:t>partionitong</w:t>
      </w:r>
      <w:proofErr w:type="spellEnd"/>
      <w:r w:rsidR="00987D32">
        <w:t xml:space="preserve"> </w:t>
      </w:r>
    </w:p>
    <w:p w14:paraId="19580F93" w14:textId="1CE904B3" w:rsidR="00987D32" w:rsidRDefault="00987D32">
      <w:r w:rsidRPr="00987D32">
        <w:drawing>
          <wp:inline distT="0" distB="0" distL="0" distR="0" wp14:anchorId="32660718" wp14:editId="0F2AE2D0">
            <wp:extent cx="5700254" cy="762066"/>
            <wp:effectExtent l="0" t="0" r="0" b="0"/>
            <wp:docPr id="8961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6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7BE1" w14:textId="27B63D1E" w:rsidR="007161D6" w:rsidRDefault="007161D6">
      <w:proofErr w:type="spellStart"/>
      <w:r>
        <w:t>c.using</w:t>
      </w:r>
      <w:proofErr w:type="spellEnd"/>
      <w:r>
        <w:t xml:space="preserve"> hive shell create an external staging table named </w:t>
      </w:r>
      <w:proofErr w:type="spellStart"/>
      <w:r>
        <w:t>crimes_raw</w:t>
      </w:r>
      <w:proofErr w:type="spellEnd"/>
      <w:r>
        <w:t xml:space="preserve"> with the flowing schema:</w:t>
      </w:r>
    </w:p>
    <w:p w14:paraId="3D12BEF3" w14:textId="04437160" w:rsidR="007161D6" w:rsidRDefault="007161D6">
      <w:proofErr w:type="spellStart"/>
      <w:r>
        <w:t>crime_id</w:t>
      </w:r>
      <w:proofErr w:type="spellEnd"/>
      <w:r>
        <w:t xml:space="preserve"> INT,</w:t>
      </w:r>
    </w:p>
    <w:p w14:paraId="78AEF59B" w14:textId="5494E012" w:rsidR="007161D6" w:rsidRDefault="007161D6">
      <w:proofErr w:type="spellStart"/>
      <w:r>
        <w:t>case_number</w:t>
      </w:r>
      <w:proofErr w:type="spellEnd"/>
      <w:r>
        <w:t xml:space="preserve"> </w:t>
      </w:r>
      <w:proofErr w:type="spellStart"/>
      <w:r>
        <w:t>STRing</w:t>
      </w:r>
      <w:proofErr w:type="spellEnd"/>
      <w:r>
        <w:t>,</w:t>
      </w:r>
    </w:p>
    <w:p w14:paraId="31207329" w14:textId="43649968" w:rsidR="007161D6" w:rsidRDefault="007161D6">
      <w:proofErr w:type="spellStart"/>
      <w:r>
        <w:t>crime_date</w:t>
      </w:r>
      <w:proofErr w:type="spellEnd"/>
      <w:r>
        <w:t xml:space="preserve"> string </w:t>
      </w:r>
    </w:p>
    <w:p w14:paraId="182B302F" w14:textId="0D225A28" w:rsidR="007161D6" w:rsidRDefault="007161D6">
      <w:r>
        <w:t>block string,</w:t>
      </w:r>
    </w:p>
    <w:p w14:paraId="08330379" w14:textId="08D90467" w:rsidR="007161D6" w:rsidRDefault="007161D6">
      <w:proofErr w:type="spellStart"/>
      <w:r>
        <w:t>primary_type</w:t>
      </w:r>
      <w:proofErr w:type="spellEnd"/>
      <w:r>
        <w:t xml:space="preserve"> sting,</w:t>
      </w:r>
    </w:p>
    <w:p w14:paraId="49ABC242" w14:textId="384FF6E3" w:rsidR="007161D6" w:rsidRDefault="007161D6">
      <w:r>
        <w:t>description string,</w:t>
      </w:r>
    </w:p>
    <w:p w14:paraId="37D5A0E4" w14:textId="5B294375" w:rsidR="007161D6" w:rsidRDefault="007161D6">
      <w:proofErr w:type="spellStart"/>
      <w:r>
        <w:t>location_desc</w:t>
      </w:r>
      <w:proofErr w:type="spellEnd"/>
      <w:r>
        <w:t xml:space="preserve"> string</w:t>
      </w:r>
    </w:p>
    <w:p w14:paraId="00B9DD8E" w14:textId="4E34F36B" w:rsidR="007161D6" w:rsidRDefault="007161D6">
      <w:proofErr w:type="gramStart"/>
      <w:r>
        <w:lastRenderedPageBreak/>
        <w:t>arrest  string</w:t>
      </w:r>
      <w:proofErr w:type="gramEnd"/>
      <w:r>
        <w:t>,</w:t>
      </w:r>
    </w:p>
    <w:p w14:paraId="0CF7BC97" w14:textId="220405CB" w:rsidR="007161D6" w:rsidRDefault="007161D6">
      <w:r>
        <w:t>domestic string,</w:t>
      </w:r>
    </w:p>
    <w:p w14:paraId="10B1CCCB" w14:textId="3E2CA51F" w:rsidR="007161D6" w:rsidRDefault="007161D6">
      <w:r>
        <w:t>beat int,</w:t>
      </w:r>
    </w:p>
    <w:p w14:paraId="6C2FBB16" w14:textId="471DBB52" w:rsidR="007161D6" w:rsidRDefault="007161D6">
      <w:r>
        <w:t>district int</w:t>
      </w:r>
    </w:p>
    <w:p w14:paraId="7B8C4B6B" w14:textId="7209A333" w:rsidR="007161D6" w:rsidRDefault="007161D6">
      <w:r>
        <w:t>ward int,</w:t>
      </w:r>
    </w:p>
    <w:p w14:paraId="45B788F4" w14:textId="3863D947" w:rsidR="007161D6" w:rsidRDefault="007161D6">
      <w:proofErr w:type="spellStart"/>
      <w:r>
        <w:t>community_area</w:t>
      </w:r>
      <w:proofErr w:type="spellEnd"/>
      <w:r>
        <w:t xml:space="preserve"> int,</w:t>
      </w:r>
    </w:p>
    <w:p w14:paraId="54C197EB" w14:textId="3E5167C4" w:rsidR="007161D6" w:rsidRDefault="007161D6">
      <w:proofErr w:type="spellStart"/>
      <w:r>
        <w:t>crime_year</w:t>
      </w:r>
      <w:proofErr w:type="spellEnd"/>
      <w:r>
        <w:t xml:space="preserve"> int,</w:t>
      </w:r>
    </w:p>
    <w:p w14:paraId="1DE70AA3" w14:textId="1F789A88" w:rsidR="007161D6" w:rsidRDefault="007161D6">
      <w:r>
        <w:t>latitude double,</w:t>
      </w:r>
    </w:p>
    <w:p w14:paraId="04AA9C7C" w14:textId="16F459E3" w:rsidR="007161D6" w:rsidRDefault="007161D6">
      <w:r>
        <w:t>longitude double</w:t>
      </w:r>
    </w:p>
    <w:p w14:paraId="68C5DFD7" w14:textId="4F4753B2" w:rsidR="00F53F03" w:rsidRDefault="00F53F03">
      <w:r w:rsidRPr="00F53F03">
        <w:drawing>
          <wp:inline distT="0" distB="0" distL="0" distR="0" wp14:anchorId="7E62B96A" wp14:editId="2C700AF9">
            <wp:extent cx="3109229" cy="502964"/>
            <wp:effectExtent l="0" t="0" r="0" b="0"/>
            <wp:docPr id="73550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00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FAB" w14:textId="1CECE465" w:rsidR="005C2A75" w:rsidRDefault="002D581F">
      <w:r w:rsidRPr="002D581F">
        <w:drawing>
          <wp:inline distT="0" distB="0" distL="0" distR="0" wp14:anchorId="4702B0E9" wp14:editId="4D49B9A7">
            <wp:extent cx="5776461" cy="3589331"/>
            <wp:effectExtent l="0" t="0" r="0" b="0"/>
            <wp:docPr id="125684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49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58B1" w14:textId="23F01129" w:rsidR="002D581F" w:rsidRDefault="00703D5D">
      <w:r w:rsidRPr="00703D5D">
        <w:drawing>
          <wp:inline distT="0" distB="0" distL="0" distR="0" wp14:anchorId="4BCF0AC4" wp14:editId="364A8338">
            <wp:extent cx="5943600" cy="908050"/>
            <wp:effectExtent l="0" t="0" r="0" b="6350"/>
            <wp:docPr id="212740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00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5167" w14:textId="411F4B18" w:rsidR="00703D5D" w:rsidRDefault="00DE1B9E">
      <w:r w:rsidRPr="00DE1B9E">
        <w:lastRenderedPageBreak/>
        <w:drawing>
          <wp:inline distT="0" distB="0" distL="0" distR="0" wp14:anchorId="6890B048" wp14:editId="1D1CE8FC">
            <wp:extent cx="5943600" cy="5262880"/>
            <wp:effectExtent l="0" t="0" r="0" b="0"/>
            <wp:docPr id="19079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6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6372" w14:textId="77777777" w:rsidR="00DE1B9E" w:rsidRDefault="00DE1B9E"/>
    <w:p w14:paraId="60255860" w14:textId="77777777" w:rsidR="005C2A75" w:rsidRDefault="005C2A75"/>
    <w:p w14:paraId="6DBD2C91" w14:textId="0A091162" w:rsidR="007161D6" w:rsidRDefault="007161D6">
      <w:r>
        <w:t xml:space="preserve">d. </w:t>
      </w:r>
      <w:proofErr w:type="gramStart"/>
      <w:r>
        <w:t>create</w:t>
      </w:r>
      <w:proofErr w:type="gramEnd"/>
      <w:r>
        <w:t xml:space="preserve"> a partitioned and bucketed table named </w:t>
      </w:r>
      <w:proofErr w:type="spellStart"/>
      <w:r>
        <w:t>crimes_</w:t>
      </w:r>
      <w:proofErr w:type="gramStart"/>
      <w:r>
        <w:t>partitioned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partioned</w:t>
      </w:r>
      <w:proofErr w:type="spellEnd"/>
      <w:r>
        <w:t xml:space="preserve"> by </w:t>
      </w:r>
      <w:proofErr w:type="spellStart"/>
      <w:r>
        <w:t>crime_</w:t>
      </w:r>
      <w:proofErr w:type="gramStart"/>
      <w:r>
        <w:t>year</w:t>
      </w:r>
      <w:proofErr w:type="spellEnd"/>
      <w:r>
        <w:t xml:space="preserve">  and</w:t>
      </w:r>
      <w:proofErr w:type="gramEnd"/>
      <w:r>
        <w:t xml:space="preserve"> bucketed by district into 4 </w:t>
      </w:r>
      <w:proofErr w:type="gramStart"/>
      <w:r>
        <w:t>buckets .load</w:t>
      </w:r>
      <w:proofErr w:type="gramEnd"/>
      <w:r>
        <w:t xml:space="preserve"> data form </w:t>
      </w:r>
      <w:proofErr w:type="spellStart"/>
      <w:r>
        <w:t>crimes_raw</w:t>
      </w:r>
      <w:proofErr w:type="spellEnd"/>
      <w:r>
        <w:t xml:space="preserve"> into this table</w:t>
      </w:r>
    </w:p>
    <w:p w14:paraId="46D31BC4" w14:textId="226909C2" w:rsidR="007161D6" w:rsidRDefault="005727D0">
      <w:r w:rsidRPr="005727D0">
        <w:lastRenderedPageBreak/>
        <w:drawing>
          <wp:inline distT="0" distB="0" distL="0" distR="0" wp14:anchorId="32A8258E" wp14:editId="77B57666">
            <wp:extent cx="5753599" cy="4206605"/>
            <wp:effectExtent l="0" t="0" r="0" b="3810"/>
            <wp:docPr id="97760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09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4A5A" w14:textId="605B39E2" w:rsidR="005727D0" w:rsidRDefault="00F525DE">
      <w:r w:rsidRPr="00F525DE">
        <w:drawing>
          <wp:inline distT="0" distB="0" distL="0" distR="0" wp14:anchorId="26C86EF7" wp14:editId="5480DA97">
            <wp:extent cx="5943600" cy="3868420"/>
            <wp:effectExtent l="0" t="0" r="0" b="0"/>
            <wp:docPr id="100784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41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B919" w14:textId="32DD96A5" w:rsidR="00F525DE" w:rsidRDefault="00BA5A9E">
      <w:r w:rsidRPr="00BA5A9E">
        <w:lastRenderedPageBreak/>
        <w:drawing>
          <wp:inline distT="0" distB="0" distL="0" distR="0" wp14:anchorId="79E905DD" wp14:editId="3B2F7721">
            <wp:extent cx="5943600" cy="4101465"/>
            <wp:effectExtent l="0" t="0" r="0" b="0"/>
            <wp:docPr id="56768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4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0E50" w14:textId="77777777" w:rsidR="00BA5A9E" w:rsidRDefault="00BA5A9E"/>
    <w:p w14:paraId="09B06B2D" w14:textId="77777777" w:rsidR="00EA6AB9" w:rsidRDefault="00EA6AB9"/>
    <w:p w14:paraId="1D0FA1CA" w14:textId="45875622" w:rsidR="007161D6" w:rsidRDefault="007161D6">
      <w:r>
        <w:t xml:space="preserve">Part c </w:t>
      </w:r>
    </w:p>
    <w:p w14:paraId="47484DD5" w14:textId="7FE258A8" w:rsidR="007161D6" w:rsidRDefault="007161D6">
      <w:r>
        <w:t>Write and execute on partitioned table</w:t>
      </w:r>
      <w:r>
        <w:br/>
        <w:t>1.count the total number of crime records in the dataset</w:t>
      </w:r>
    </w:p>
    <w:p w14:paraId="2D77EBDE" w14:textId="77777777" w:rsidR="007161D6" w:rsidRDefault="007161D6">
      <w:r>
        <w:t>2.find the top 5 most frequently occurring crime types (</w:t>
      </w:r>
      <w:proofErr w:type="spellStart"/>
      <w:r>
        <w:t>primary_type</w:t>
      </w:r>
      <w:proofErr w:type="spellEnd"/>
      <w:proofErr w:type="gramStart"/>
      <w:r>
        <w:t>) ,</w:t>
      </w:r>
      <w:proofErr w:type="gramEnd"/>
      <w:r>
        <w:t xml:space="preserve"> ordered by count descending </w:t>
      </w:r>
    </w:p>
    <w:p w14:paraId="16172E9F" w14:textId="4BD2D21A" w:rsidR="008C6072" w:rsidRDefault="008C6072">
      <w:r w:rsidRPr="008C6072">
        <w:lastRenderedPageBreak/>
        <w:drawing>
          <wp:inline distT="0" distB="0" distL="0" distR="0" wp14:anchorId="71D2FE1F" wp14:editId="60887ECF">
            <wp:extent cx="5943600" cy="4668520"/>
            <wp:effectExtent l="0" t="0" r="0" b="0"/>
            <wp:docPr id="63595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58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4146" w14:textId="77777777" w:rsidR="008C6072" w:rsidRDefault="008C6072"/>
    <w:p w14:paraId="2EA8137A" w14:textId="77777777" w:rsidR="007161D6" w:rsidRDefault="007161D6">
      <w:r>
        <w:t>3.calculate the total number of crimes per year (</w:t>
      </w:r>
      <w:proofErr w:type="spellStart"/>
      <w:r>
        <w:t>crime_year</w:t>
      </w:r>
      <w:proofErr w:type="spellEnd"/>
      <w:proofErr w:type="gramStart"/>
      <w:r>
        <w:t>),ordered</w:t>
      </w:r>
      <w:proofErr w:type="gramEnd"/>
      <w:r>
        <w:t xml:space="preserve"> by year ascending</w:t>
      </w:r>
    </w:p>
    <w:p w14:paraId="04C32081" w14:textId="7E162136" w:rsidR="0016418C" w:rsidRDefault="0016418C">
      <w:r w:rsidRPr="0016418C">
        <w:lastRenderedPageBreak/>
        <w:drawing>
          <wp:inline distT="0" distB="0" distL="0" distR="0" wp14:anchorId="32050024" wp14:editId="5877289C">
            <wp:extent cx="5943600" cy="5262880"/>
            <wp:effectExtent l="0" t="0" r="0" b="0"/>
            <wp:docPr id="204455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56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0203" w14:textId="0D96F198" w:rsidR="0016418C" w:rsidRDefault="0096026C">
      <w:r w:rsidRPr="0096026C">
        <w:lastRenderedPageBreak/>
        <w:drawing>
          <wp:inline distT="0" distB="0" distL="0" distR="0" wp14:anchorId="72BF03A6" wp14:editId="7F7B0611">
            <wp:extent cx="5943600" cy="5262880"/>
            <wp:effectExtent l="0" t="0" r="0" b="0"/>
            <wp:docPr id="12878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57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95F8" w14:textId="77777777" w:rsidR="0096026C" w:rsidRDefault="0096026C"/>
    <w:p w14:paraId="29FAA077" w14:textId="77777777" w:rsidR="007161D6" w:rsidRDefault="007161D6">
      <w:r>
        <w:t xml:space="preserve">4.find the number of crimes where an arrest was made (arrest </w:t>
      </w:r>
      <w:proofErr w:type="gramStart"/>
      <w:r>
        <w:t>=”true’)grouped</w:t>
      </w:r>
      <w:proofErr w:type="gramEnd"/>
      <w:r>
        <w:t xml:space="preserve"> by </w:t>
      </w:r>
      <w:proofErr w:type="spellStart"/>
      <w:r>
        <w:t>primary_</w:t>
      </w:r>
      <w:proofErr w:type="gramStart"/>
      <w:r>
        <w:t>type.show</w:t>
      </w:r>
      <w:proofErr w:type="spellEnd"/>
      <w:proofErr w:type="gramEnd"/>
      <w:r>
        <w:t xml:space="preserve"> only crime types with more than 50 arrests.</w:t>
      </w:r>
    </w:p>
    <w:p w14:paraId="00799A0F" w14:textId="5E682742" w:rsidR="00453155" w:rsidRDefault="00AF3A6B">
      <w:r w:rsidRPr="00AF3A6B">
        <w:lastRenderedPageBreak/>
        <w:drawing>
          <wp:inline distT="0" distB="0" distL="0" distR="0" wp14:anchorId="5CB6F567" wp14:editId="461B4CAA">
            <wp:extent cx="5943600" cy="2961005"/>
            <wp:effectExtent l="0" t="0" r="0" b="0"/>
            <wp:docPr id="125189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90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5C06" w14:textId="77777777" w:rsidR="00453155" w:rsidRDefault="00453155"/>
    <w:p w14:paraId="675C51FE" w14:textId="77777777" w:rsidR="007161D6" w:rsidRDefault="007161D6">
      <w:r>
        <w:t xml:space="preserve">5.using a query on the partitioned </w:t>
      </w:r>
      <w:proofErr w:type="gramStart"/>
      <w:r>
        <w:t>table ,</w:t>
      </w:r>
      <w:proofErr w:type="gramEnd"/>
      <w:r>
        <w:t xml:space="preserve"> retrieve all crimes for </w:t>
      </w:r>
      <w:proofErr w:type="spellStart"/>
      <w:r>
        <w:t>crime_year</w:t>
      </w:r>
      <w:proofErr w:type="spellEnd"/>
      <w:r>
        <w:t xml:space="preserve">=2020.demostrate that hive </w:t>
      </w:r>
      <w:proofErr w:type="spellStart"/>
      <w:r>
        <w:t>performes</w:t>
      </w:r>
      <w:proofErr w:type="spellEnd"/>
      <w:r>
        <w:t xml:space="preserve"> partition pruning by noticing the number of </w:t>
      </w:r>
      <w:proofErr w:type="spellStart"/>
      <w:r>
        <w:t>partitons</w:t>
      </w:r>
      <w:proofErr w:type="spellEnd"/>
      <w:r>
        <w:t xml:space="preserve"> scanned in that output</w:t>
      </w:r>
    </w:p>
    <w:p w14:paraId="11341801" w14:textId="3EFF0522" w:rsidR="00AF3A6B" w:rsidRDefault="00AF3A6B">
      <w:r w:rsidRPr="00AF3A6B">
        <w:drawing>
          <wp:inline distT="0" distB="0" distL="0" distR="0" wp14:anchorId="5874C4C3" wp14:editId="12AD5DC3">
            <wp:extent cx="4099915" cy="731583"/>
            <wp:effectExtent l="0" t="0" r="0" b="0"/>
            <wp:docPr id="122167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6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CB00" w14:textId="5F293833" w:rsidR="00185835" w:rsidRDefault="00185835">
      <w:r w:rsidRPr="00185835">
        <w:lastRenderedPageBreak/>
        <w:drawing>
          <wp:inline distT="0" distB="0" distL="0" distR="0" wp14:anchorId="4B5DEECB" wp14:editId="3F0EEF4A">
            <wp:extent cx="5943600" cy="3579495"/>
            <wp:effectExtent l="0" t="0" r="0" b="1905"/>
            <wp:docPr id="2173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5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219E" w14:textId="77777777" w:rsidR="00185835" w:rsidRDefault="00185835"/>
    <w:p w14:paraId="4CD8B169" w14:textId="0D981D3A" w:rsidR="007161D6" w:rsidRDefault="007161D6">
      <w:r>
        <w:t xml:space="preserve">6. find the top 3 </w:t>
      </w:r>
      <w:proofErr w:type="spellStart"/>
      <w:r>
        <w:t>disticts</w:t>
      </w:r>
      <w:proofErr w:type="spellEnd"/>
      <w:r>
        <w:t xml:space="preserve"> with the highest number of domestic crimes (domestic</w:t>
      </w:r>
      <w:proofErr w:type="gramStart"/>
      <w:r>
        <w:t>=”true</w:t>
      </w:r>
      <w:proofErr w:type="gramEnd"/>
      <w:r>
        <w:t>”</w:t>
      </w:r>
      <w:proofErr w:type="gramStart"/>
      <w:r>
        <w:t>).order</w:t>
      </w:r>
      <w:proofErr w:type="gramEnd"/>
      <w:r>
        <w:t xml:space="preserve"> by count </w:t>
      </w:r>
      <w:proofErr w:type="spellStart"/>
      <w:r w:rsidR="00987D32">
        <w:t>descding</w:t>
      </w:r>
      <w:proofErr w:type="spellEnd"/>
      <w:r>
        <w:t xml:space="preserve"> </w:t>
      </w:r>
    </w:p>
    <w:p w14:paraId="6B5463D3" w14:textId="77777777" w:rsidR="007161D6" w:rsidRDefault="007161D6"/>
    <w:p w14:paraId="3D0DB612" w14:textId="77777777" w:rsidR="001D6605" w:rsidRDefault="001D6605"/>
    <w:sectPr w:rsidR="001D6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CB"/>
    <w:rsid w:val="0004410A"/>
    <w:rsid w:val="00085A1A"/>
    <w:rsid w:val="000B3787"/>
    <w:rsid w:val="0016418C"/>
    <w:rsid w:val="00185835"/>
    <w:rsid w:val="001D6605"/>
    <w:rsid w:val="002D581F"/>
    <w:rsid w:val="00426FCF"/>
    <w:rsid w:val="00453155"/>
    <w:rsid w:val="005727D0"/>
    <w:rsid w:val="005C2A75"/>
    <w:rsid w:val="00703D5D"/>
    <w:rsid w:val="007161D6"/>
    <w:rsid w:val="00761DE9"/>
    <w:rsid w:val="008C6072"/>
    <w:rsid w:val="0095695A"/>
    <w:rsid w:val="0096026C"/>
    <w:rsid w:val="00987D32"/>
    <w:rsid w:val="00A55E3B"/>
    <w:rsid w:val="00AF3A6B"/>
    <w:rsid w:val="00B42F0B"/>
    <w:rsid w:val="00BA5A9E"/>
    <w:rsid w:val="00C06D2D"/>
    <w:rsid w:val="00D26DCB"/>
    <w:rsid w:val="00DE1B9E"/>
    <w:rsid w:val="00E557BC"/>
    <w:rsid w:val="00EA6AB9"/>
    <w:rsid w:val="00F02528"/>
    <w:rsid w:val="00F525DE"/>
    <w:rsid w:val="00F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FF469"/>
  <w15:chartTrackingRefBased/>
  <w15:docId w15:val="{A678DBE5-1ED8-4668-A287-2EF99DB2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Kumar Patel</dc:creator>
  <cp:keywords/>
  <dc:description/>
  <cp:lastModifiedBy>Rachit Kumar Patel</cp:lastModifiedBy>
  <cp:revision>24</cp:revision>
  <dcterms:created xsi:type="dcterms:W3CDTF">2026-05-09T05:12:00Z</dcterms:created>
  <dcterms:modified xsi:type="dcterms:W3CDTF">2026-05-09T07:24:00Z</dcterms:modified>
</cp:coreProperties>
</file>