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735"/>
        <w:gridCol w:w="769"/>
        <w:gridCol w:w="1726"/>
        <w:gridCol w:w="1890"/>
        <w:gridCol w:w="1890"/>
        <w:gridCol w:w="1620"/>
        <w:gridCol w:w="1980"/>
      </w:tblGrid>
      <w:tr w:rsidR="00043B23" w:rsidRPr="00512AE0" w14:paraId="3B313267" w14:textId="6C343105" w:rsidTr="00043B23">
        <w:trPr>
          <w:trHeight w:val="20"/>
        </w:trPr>
        <w:tc>
          <w:tcPr>
            <w:tcW w:w="11610" w:type="dxa"/>
            <w:gridSpan w:val="7"/>
            <w:shd w:val="clear" w:color="auto" w:fill="ED7D31" w:themeFill="accent2"/>
            <w:vAlign w:val="center"/>
          </w:tcPr>
          <w:p w14:paraId="6F9E044F" w14:textId="390D1948" w:rsidR="00043B23" w:rsidRPr="00512AE0" w:rsidRDefault="00043B23" w:rsidP="00043B23">
            <w:pPr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Recruiters to fill</w:t>
            </w:r>
          </w:p>
        </w:tc>
      </w:tr>
      <w:tr w:rsidR="00043B23" w:rsidRPr="00512AE0" w14:paraId="4C84FC00" w14:textId="77777777" w:rsidTr="0017113F">
        <w:trPr>
          <w:trHeight w:val="20"/>
        </w:trPr>
        <w:tc>
          <w:tcPr>
            <w:tcW w:w="1735" w:type="dxa"/>
            <w:vAlign w:val="center"/>
          </w:tcPr>
          <w:p w14:paraId="20262B60" w14:textId="27082E8C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Candidate Name:</w:t>
            </w:r>
          </w:p>
        </w:tc>
        <w:tc>
          <w:tcPr>
            <w:tcW w:w="2495" w:type="dxa"/>
            <w:gridSpan w:val="2"/>
            <w:vAlign w:val="center"/>
          </w:tcPr>
          <w:p w14:paraId="735ACA67" w14:textId="77777777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0" w:type="dxa"/>
            <w:vAlign w:val="center"/>
          </w:tcPr>
          <w:p w14:paraId="7D13CB06" w14:textId="7FEE74E4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Candidate Location:</w:t>
            </w:r>
          </w:p>
        </w:tc>
        <w:tc>
          <w:tcPr>
            <w:tcW w:w="1890" w:type="dxa"/>
            <w:vAlign w:val="center"/>
          </w:tcPr>
          <w:p w14:paraId="7B609DE3" w14:textId="77777777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20" w:type="dxa"/>
            <w:vAlign w:val="center"/>
          </w:tcPr>
          <w:p w14:paraId="4495FF48" w14:textId="7A074C54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Work Site: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-1266603301"/>
            <w:placeholder>
              <w:docPart w:val="5E13DE38113B45E3AB1538C94B02F1CE"/>
            </w:placeholder>
            <w:showingPlcHdr/>
            <w:dropDownList>
              <w:listItem w:value="Choose an item."/>
              <w:listItem w:displayText="Onsite" w:value="Onsite"/>
              <w:listItem w:displayText="Hybrid" w:value="Hybrid"/>
              <w:listItem w:displayText="Remote Only" w:value="Remote Only"/>
            </w:dropDownList>
          </w:sdtPr>
          <w:sdtEndPr/>
          <w:sdtContent>
            <w:tc>
              <w:tcPr>
                <w:tcW w:w="1980" w:type="dxa"/>
                <w:vAlign w:val="center"/>
              </w:tcPr>
              <w:p w14:paraId="496F43B3" w14:textId="05083C50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</w:tr>
      <w:tr w:rsidR="00043B23" w:rsidRPr="00512AE0" w14:paraId="44371E62" w14:textId="77777777" w:rsidTr="0017113F">
        <w:trPr>
          <w:trHeight w:val="20"/>
        </w:trPr>
        <w:tc>
          <w:tcPr>
            <w:tcW w:w="1735" w:type="dxa"/>
            <w:tcBorders>
              <w:bottom w:val="single" w:sz="4" w:space="0" w:color="auto"/>
            </w:tcBorders>
            <w:vAlign w:val="center"/>
          </w:tcPr>
          <w:p w14:paraId="0382AB67" w14:textId="74D97A6F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Interview Date</w:t>
            </w:r>
          </w:p>
        </w:tc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id w:val="1241988079"/>
              <w:placeholder>
                <w:docPart w:val="8044F07FE86F47A98F42922EB087C58B"/>
              </w:placeholder>
              <w:showingPlcHdr/>
              <w:date w:fullDate="2025-09-03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6F639CD" w14:textId="349C4A79" w:rsidR="00043B23" w:rsidRPr="00512AE0" w:rsidRDefault="00C4161D" w:rsidP="00043B23">
                <w:pPr>
                  <w:rPr>
                    <w:rFonts w:eastAsia="Times New Roman" w:cstheme="minorHAnsi"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Click or tap to enter a date.</w:t>
                </w:r>
              </w:p>
            </w:sdtContent>
          </w:sdt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F144DD4" w14:textId="4736B6F3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Interview Time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8FAAE7B" w14:textId="525CD65B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4049740" w14:textId="00DD63D6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Interview Level: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id w:val="-1651978892"/>
              <w:placeholder>
                <w:docPart w:val="E58FEE33CC2F492CB03D37C5A63857AF"/>
              </w:placeholder>
              <w:showingPlcHdr/>
              <w:dropDownList>
                <w:listItem w:value="Choose an item."/>
                <w:listItem w:displayText="L1" w:value="L1"/>
                <w:listItem w:displayText="L2" w:value="L2"/>
                <w:listItem w:displayText="L3" w:value="L3"/>
                <w:listItem w:displayText="L4" w:value="L4"/>
                <w:listItem w:displayText="L5" w:value="L5"/>
                <w:listItem w:displayText="Hiring Manager" w:value="Hiring Manager"/>
              </w:dropDownList>
            </w:sdtPr>
            <w:sdtEndPr/>
            <w:sdtContent>
              <w:p w14:paraId="387A3B06" w14:textId="27F4BFF6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Fonts w:eastAsia="Times New Roman" w:cstheme="minorHAnsi"/>
                    <w:kern w:val="0"/>
                    <w:sz w:val="16"/>
                    <w:szCs w:val="16"/>
                    <w14:ligatures w14:val="none"/>
                  </w:rPr>
                  <w:t>Choose an item.</w:t>
                </w:r>
              </w:p>
            </w:sdtContent>
          </w:sdt>
        </w:tc>
      </w:tr>
      <w:tr w:rsidR="00043B23" w:rsidRPr="00512AE0" w14:paraId="2F8A5513" w14:textId="77777777" w:rsidTr="0017113F">
        <w:trPr>
          <w:trHeight w:val="20"/>
        </w:trPr>
        <w:tc>
          <w:tcPr>
            <w:tcW w:w="1735" w:type="dxa"/>
            <w:tcBorders>
              <w:bottom w:val="single" w:sz="4" w:space="0" w:color="auto"/>
            </w:tcBorders>
            <w:vAlign w:val="center"/>
          </w:tcPr>
          <w:p w14:paraId="0AC13103" w14:textId="57C7111C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Role to be interviewed for:</w:t>
            </w:r>
          </w:p>
        </w:tc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3081F1EB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42A9632" w14:textId="7229C6E9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Total Experience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D0BD20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2F460F9" w14:textId="1D74E152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Relevant Experience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1958134" w14:textId="74B97B6E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AD1276" w:rsidRPr="00512AE0" w14:paraId="2519336F" w14:textId="77777777" w:rsidTr="0017113F">
        <w:trPr>
          <w:trHeight w:val="20"/>
        </w:trPr>
        <w:tc>
          <w:tcPr>
            <w:tcW w:w="1735" w:type="dxa"/>
            <w:tcBorders>
              <w:bottom w:val="single" w:sz="4" w:space="0" w:color="auto"/>
            </w:tcBorders>
            <w:vAlign w:val="center"/>
          </w:tcPr>
          <w:p w14:paraId="0085EC8C" w14:textId="42A96F2E" w:rsidR="00AD1276" w:rsidRPr="00512AE0" w:rsidRDefault="00AD1276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Interviewer Name:</w:t>
            </w:r>
          </w:p>
        </w:tc>
        <w:tc>
          <w:tcPr>
            <w:tcW w:w="2495" w:type="dxa"/>
            <w:gridSpan w:val="2"/>
            <w:tcBorders>
              <w:bottom w:val="single" w:sz="4" w:space="0" w:color="auto"/>
            </w:tcBorders>
            <w:vAlign w:val="center"/>
          </w:tcPr>
          <w:p w14:paraId="2CD0744D" w14:textId="77777777" w:rsidR="00AD1276" w:rsidRPr="00512AE0" w:rsidRDefault="00AD1276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40A85B7" w14:textId="77777777" w:rsidR="00AD1276" w:rsidRPr="00512AE0" w:rsidRDefault="00AD1276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B8975C" w14:textId="77777777" w:rsidR="00AD1276" w:rsidRPr="00512AE0" w:rsidRDefault="00AD1276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E93665B" w14:textId="77777777" w:rsidR="00AD1276" w:rsidRPr="00512AE0" w:rsidRDefault="00AD1276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7CAAB45" w14:textId="77777777" w:rsidR="00AD1276" w:rsidRPr="00512AE0" w:rsidRDefault="00AD1276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043B23" w:rsidRPr="00512AE0" w14:paraId="67DAB633" w14:textId="77777777" w:rsidTr="00043B23">
        <w:trPr>
          <w:trHeight w:val="20"/>
        </w:trPr>
        <w:tc>
          <w:tcPr>
            <w:tcW w:w="116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62DDF" w14:textId="77777777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512AE0" w:rsidRPr="00512AE0" w14:paraId="60B8F9A2" w14:textId="77777777" w:rsidTr="00512AE0">
        <w:trPr>
          <w:trHeight w:val="20"/>
        </w:trPr>
        <w:tc>
          <w:tcPr>
            <w:tcW w:w="116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</w:tcPr>
          <w:p w14:paraId="5751305B" w14:textId="3CC24D6C" w:rsidR="00512AE0" w:rsidRPr="00512AE0" w:rsidRDefault="00512AE0" w:rsidP="00512AE0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Interviewers to Fill</w:t>
            </w:r>
          </w:p>
        </w:tc>
      </w:tr>
      <w:tr w:rsidR="00043B23" w:rsidRPr="00512AE0" w14:paraId="27ED6753" w14:textId="77777777" w:rsidTr="00512AE0">
        <w:trPr>
          <w:trHeight w:val="1052"/>
        </w:trPr>
        <w:tc>
          <w:tcPr>
            <w:tcW w:w="2504" w:type="dxa"/>
            <w:gridSpan w:val="2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02C1407A" w14:textId="11331EAE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:highlight w:val="yellow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Interview Details (Mention the skills interviews and add more than 5 if required)</w:t>
            </w:r>
          </w:p>
        </w:tc>
        <w:tc>
          <w:tcPr>
            <w:tcW w:w="1726" w:type="dxa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37FD5C1E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Ratings (1 to 5)</w:t>
            </w:r>
          </w:p>
          <w:p w14:paraId="505872FD" w14:textId="4BD13ED7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1 = Needs Significant improvement, </w:t>
            </w:r>
          </w:p>
          <w:p w14:paraId="785B2B90" w14:textId="122BE963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3 = meets expectations, </w:t>
            </w:r>
          </w:p>
          <w:p w14:paraId="4AD32744" w14:textId="69185F63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:highlight w:val="yellow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5 = Exceptional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21963639" w14:textId="7BEEA8AA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Areas did Well (Pros)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1AAADD02" w14:textId="2A7B394A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Areas of Improvement (Cons)</w:t>
            </w:r>
          </w:p>
        </w:tc>
      </w:tr>
      <w:tr w:rsidR="00043B23" w:rsidRPr="00512AE0" w14:paraId="090452B8" w14:textId="159DB436" w:rsidTr="009C486C">
        <w:trPr>
          <w:trHeight w:val="350"/>
        </w:trPr>
        <w:tc>
          <w:tcPr>
            <w:tcW w:w="2504" w:type="dxa"/>
            <w:gridSpan w:val="2"/>
            <w:vAlign w:val="center"/>
          </w:tcPr>
          <w:p w14:paraId="08A177B0" w14:textId="56B542D0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Skill 1: 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323092147"/>
            <w:placeholder>
              <w:docPart w:val="8ABF8C84673B46B4908840DF45516F3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35794978" w14:textId="5AF44D18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  <w:vAlign w:val="center"/>
          </w:tcPr>
          <w:p w14:paraId="74496086" w14:textId="1B310288" w:rsidR="00043B23" w:rsidRPr="00512AE0" w:rsidRDefault="00C4161D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  <w:tc>
          <w:tcPr>
            <w:tcW w:w="3600" w:type="dxa"/>
            <w:gridSpan w:val="2"/>
            <w:vAlign w:val="center"/>
          </w:tcPr>
          <w:p w14:paraId="5E172FD7" w14:textId="17B7FE73" w:rsidR="00043B23" w:rsidRPr="00512AE0" w:rsidRDefault="00C4161D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</w:tr>
      <w:tr w:rsidR="00C4161D" w:rsidRPr="00512AE0" w14:paraId="692A4C01" w14:textId="5B2F0918" w:rsidTr="0024154A">
        <w:trPr>
          <w:trHeight w:val="20"/>
        </w:trPr>
        <w:tc>
          <w:tcPr>
            <w:tcW w:w="2504" w:type="dxa"/>
            <w:gridSpan w:val="2"/>
            <w:vAlign w:val="center"/>
          </w:tcPr>
          <w:p w14:paraId="7A3E7082" w14:textId="16963726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Skill 2: 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-1928269104"/>
            <w:placeholder>
              <w:docPart w:val="4E134C4ABB0443F1B8C314DE49F99D7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486F194C" w14:textId="45F54891" w:rsidR="00C4161D" w:rsidRPr="00512AE0" w:rsidRDefault="00C4161D" w:rsidP="00C4161D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</w:tcPr>
          <w:p w14:paraId="1FA81972" w14:textId="1491BF20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  <w:tc>
          <w:tcPr>
            <w:tcW w:w="3600" w:type="dxa"/>
            <w:gridSpan w:val="2"/>
          </w:tcPr>
          <w:p w14:paraId="367CD2FC" w14:textId="3B477C16" w:rsidR="00C4161D" w:rsidRPr="00512AE0" w:rsidRDefault="00C4161D" w:rsidP="00C4161D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</w:tr>
      <w:tr w:rsidR="00C4161D" w:rsidRPr="00512AE0" w14:paraId="35E4DCB6" w14:textId="0BFC33AF" w:rsidTr="0024154A">
        <w:trPr>
          <w:trHeight w:val="20"/>
        </w:trPr>
        <w:tc>
          <w:tcPr>
            <w:tcW w:w="2504" w:type="dxa"/>
            <w:gridSpan w:val="2"/>
            <w:vAlign w:val="center"/>
          </w:tcPr>
          <w:p w14:paraId="5A99555E" w14:textId="1BCE5C3D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Skill 3: 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2046641097"/>
            <w:placeholder>
              <w:docPart w:val="5D88EBE81C744E448D5E7B0EA51D2CE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476CD99B" w14:textId="67586D21" w:rsidR="00C4161D" w:rsidRPr="00512AE0" w:rsidRDefault="00C4161D" w:rsidP="00C4161D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</w:tcPr>
          <w:p w14:paraId="5EF9E5CA" w14:textId="365DDB6F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  <w:tc>
          <w:tcPr>
            <w:tcW w:w="3600" w:type="dxa"/>
            <w:gridSpan w:val="2"/>
          </w:tcPr>
          <w:p w14:paraId="65577C5D" w14:textId="40701C67" w:rsidR="00C4161D" w:rsidRPr="00512AE0" w:rsidRDefault="00C4161D" w:rsidP="00C4161D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</w:tr>
      <w:tr w:rsidR="00C4161D" w:rsidRPr="00512AE0" w14:paraId="55E79DEB" w14:textId="545A6E5C" w:rsidTr="0024154A">
        <w:trPr>
          <w:trHeight w:val="20"/>
        </w:trPr>
        <w:tc>
          <w:tcPr>
            <w:tcW w:w="2504" w:type="dxa"/>
            <w:gridSpan w:val="2"/>
            <w:vAlign w:val="center"/>
          </w:tcPr>
          <w:p w14:paraId="4E1DAFBA" w14:textId="3A1E6FB9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Skill 4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-728146149"/>
            <w:placeholder>
              <w:docPart w:val="807B0A29736C45AAAC687FE5DEF16F42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63EB534D" w14:textId="725A2FD9" w:rsidR="00C4161D" w:rsidRPr="00512AE0" w:rsidRDefault="00C4161D" w:rsidP="00C4161D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</w:tcPr>
          <w:p w14:paraId="12109C39" w14:textId="49B7FCA0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  <w:tc>
          <w:tcPr>
            <w:tcW w:w="3600" w:type="dxa"/>
            <w:gridSpan w:val="2"/>
          </w:tcPr>
          <w:p w14:paraId="2C48AA45" w14:textId="27FE6F0A" w:rsidR="00C4161D" w:rsidRPr="00512AE0" w:rsidRDefault="00C4161D" w:rsidP="00C4161D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</w:tr>
      <w:tr w:rsidR="00C4161D" w:rsidRPr="00512AE0" w14:paraId="5F1B545D" w14:textId="4E38AFF0" w:rsidTr="0024154A">
        <w:trPr>
          <w:trHeight w:val="20"/>
        </w:trPr>
        <w:tc>
          <w:tcPr>
            <w:tcW w:w="2504" w:type="dxa"/>
            <w:gridSpan w:val="2"/>
            <w:vAlign w:val="center"/>
          </w:tcPr>
          <w:p w14:paraId="071A87FC" w14:textId="1E9205C1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Skill 5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2003776279"/>
            <w:placeholder>
              <w:docPart w:val="EC2B4CED79C84ECAA4931B24D2EF95A3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1FDF931C" w14:textId="1C285463" w:rsidR="00C4161D" w:rsidRPr="00512AE0" w:rsidRDefault="00C4161D" w:rsidP="00C4161D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</w:tcPr>
          <w:p w14:paraId="7373CF8D" w14:textId="32637505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  <w:tc>
          <w:tcPr>
            <w:tcW w:w="3600" w:type="dxa"/>
            <w:gridSpan w:val="2"/>
          </w:tcPr>
          <w:p w14:paraId="6FC25C28" w14:textId="66F6A161" w:rsidR="00C4161D" w:rsidRPr="00512AE0" w:rsidRDefault="00C4161D" w:rsidP="00C4161D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</w:tr>
      <w:tr w:rsidR="00C4161D" w:rsidRPr="00512AE0" w14:paraId="0B66068C" w14:textId="77777777" w:rsidTr="0024154A">
        <w:trPr>
          <w:trHeight w:val="20"/>
        </w:trPr>
        <w:tc>
          <w:tcPr>
            <w:tcW w:w="2504" w:type="dxa"/>
            <w:gridSpan w:val="2"/>
            <w:vAlign w:val="center"/>
          </w:tcPr>
          <w:p w14:paraId="2ABB35B9" w14:textId="1EE7409B" w:rsidR="00C4161D" w:rsidRPr="00512AE0" w:rsidRDefault="00C4161D" w:rsidP="00C4161D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Problem Solving / Critical Thinking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-1367052454"/>
            <w:placeholder>
              <w:docPart w:val="B9FF53DF92D449369D68CD7B859D0F64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6B08C4D5" w14:textId="1A3B423A" w:rsidR="00C4161D" w:rsidRPr="00512AE0" w:rsidRDefault="00C4161D" w:rsidP="00C4161D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</w:tcPr>
          <w:p w14:paraId="4A741C49" w14:textId="2C8D1410" w:rsidR="00C4161D" w:rsidRPr="00512AE0" w:rsidRDefault="00C4161D" w:rsidP="00C4161D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  <w:tc>
          <w:tcPr>
            <w:tcW w:w="3600" w:type="dxa"/>
            <w:gridSpan w:val="2"/>
          </w:tcPr>
          <w:p w14:paraId="636DEE90" w14:textId="1E9A02C5" w:rsidR="00C4161D" w:rsidRPr="00512AE0" w:rsidRDefault="00C4161D" w:rsidP="00C4161D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Details Must</w:t>
            </w:r>
          </w:p>
        </w:tc>
      </w:tr>
      <w:tr w:rsidR="00043B23" w:rsidRPr="00512AE0" w14:paraId="01A2607A" w14:textId="77777777" w:rsidTr="00856905">
        <w:trPr>
          <w:trHeight w:val="20"/>
        </w:trPr>
        <w:tc>
          <w:tcPr>
            <w:tcW w:w="2504" w:type="dxa"/>
            <w:gridSpan w:val="2"/>
            <w:vAlign w:val="center"/>
          </w:tcPr>
          <w:p w14:paraId="48ED2E12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Live Coding Platform Link:</w:t>
            </w:r>
          </w:p>
          <w:p w14:paraId="4E0D36EA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(if applicable)</w:t>
            </w:r>
          </w:p>
        </w:tc>
        <w:tc>
          <w:tcPr>
            <w:tcW w:w="1726" w:type="dxa"/>
            <w:vAlign w:val="center"/>
          </w:tcPr>
          <w:p w14:paraId="6C0088B2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380" w:type="dxa"/>
            <w:gridSpan w:val="4"/>
            <w:vAlign w:val="center"/>
          </w:tcPr>
          <w:p w14:paraId="6B88FEC3" w14:textId="77777777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Observation during live coding interview (if applicable)</w:t>
            </w:r>
          </w:p>
        </w:tc>
      </w:tr>
      <w:tr w:rsidR="00043B23" w:rsidRPr="00512AE0" w14:paraId="425E4332" w14:textId="4E99A251" w:rsidTr="009C486C">
        <w:trPr>
          <w:trHeight w:val="20"/>
        </w:trPr>
        <w:tc>
          <w:tcPr>
            <w:tcW w:w="2504" w:type="dxa"/>
            <w:gridSpan w:val="2"/>
            <w:vAlign w:val="center"/>
          </w:tcPr>
          <w:p w14:paraId="1B9F61FC" w14:textId="650C5DFC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Communication: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1176461321"/>
            <w:placeholder>
              <w:docPart w:val="65B414D33C064516B71A7EC627E8CEEE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4C7ED271" w14:textId="46CC6835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  <w:vAlign w:val="center"/>
          </w:tcPr>
          <w:p w14:paraId="596C5838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i/>
                <w:iCs/>
                <w:kern w:val="0"/>
                <w:sz w:val="16"/>
                <w:szCs w:val="16"/>
                <w14:ligatures w14:val="none"/>
              </w:rPr>
              <w:t>Example:</w:t>
            </w: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  <w:p w14:paraId="3427C0D1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Clearly explained technical concepts to the panel and asked clarifying questions.</w:t>
            </w:r>
          </w:p>
          <w:p w14:paraId="741CE791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Listened actively and responded thoughtfully to follow-up questions.</w:t>
            </w:r>
          </w:p>
          <w:p w14:paraId="13EC971F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Articulated ideas in a structured and concise manner.</w:t>
            </w:r>
          </w:p>
          <w:p w14:paraId="766E3409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Demonstrated confidence and professionalism in verbal and written communication.</w:t>
            </w:r>
          </w:p>
          <w:p w14:paraId="7CCF2AD0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Adapted communication style for different audiences (technical/non-technical).</w:t>
            </w:r>
          </w:p>
          <w:p w14:paraId="385C2759" w14:textId="5294E754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1DF29DBE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Example:</w:t>
            </w:r>
          </w:p>
          <w:p w14:paraId="57BE0D33" w14:textId="710D152F" w:rsidR="00043B23" w:rsidRPr="00512AE0" w:rsidRDefault="00043B23" w:rsidP="00043B23">
            <w:pPr>
              <w:numPr>
                <w:ilvl w:val="0"/>
                <w:numId w:val="3"/>
              </w:num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Answers were sometimes vague or lacked detail.</w:t>
            </w:r>
          </w:p>
          <w:p w14:paraId="310D4EAC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Struggled to communicate ideas clearly under pressure.</w:t>
            </w:r>
          </w:p>
          <w:p w14:paraId="668FDA99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Did not ask clarifying questions when unsure.</w:t>
            </w:r>
          </w:p>
          <w:p w14:paraId="37C20FAD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Had difficulty tailoring responses to the audience.</w:t>
            </w:r>
          </w:p>
          <w:p w14:paraId="2AE02F7F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Occasionally interrupted others or did not allow for dialogue.</w:t>
            </w:r>
          </w:p>
          <w:p w14:paraId="76F4DD8E" w14:textId="758AF832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043B23" w:rsidRPr="00512AE0" w14:paraId="58FBCD00" w14:textId="233EA0B4" w:rsidTr="009C486C">
        <w:trPr>
          <w:trHeight w:val="20"/>
        </w:trPr>
        <w:tc>
          <w:tcPr>
            <w:tcW w:w="2504" w:type="dxa"/>
            <w:gridSpan w:val="2"/>
            <w:vAlign w:val="center"/>
          </w:tcPr>
          <w:p w14:paraId="72CAB706" w14:textId="288A1486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Adaptability: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774834748"/>
            <w:placeholder>
              <w:docPart w:val="DD0EEFDD69DC4720AEE6F871A726D6A9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65DC5BAF" w14:textId="74EBD943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  <w:vAlign w:val="center"/>
          </w:tcPr>
          <w:p w14:paraId="27DCE65D" w14:textId="0C2F66D9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Example:</w:t>
            </w:r>
          </w:p>
          <w:p w14:paraId="0A85C5F9" w14:textId="62B07DF4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Quickly adjusted to new questions and changing interview topics.</w:t>
            </w:r>
          </w:p>
          <w:p w14:paraId="49089C20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Demonstrated openness to feedback and willingness to learn.</w:t>
            </w:r>
          </w:p>
          <w:p w14:paraId="6A5A5A14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Provided examples of successfully navigating change in previous roles.</w:t>
            </w:r>
          </w:p>
          <w:p w14:paraId="51B6482D" w14:textId="0EEAD9C1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Remained calm and resourceful when faced with unexpected challenges.</w:t>
            </w:r>
          </w:p>
        </w:tc>
        <w:tc>
          <w:tcPr>
            <w:tcW w:w="3600" w:type="dxa"/>
            <w:gridSpan w:val="2"/>
            <w:vAlign w:val="center"/>
          </w:tcPr>
          <w:p w14:paraId="6583CBD4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Example:</w:t>
            </w:r>
          </w:p>
          <w:p w14:paraId="366FCEFD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Hesitated when asked to switch topics or adapt to new scenarios.</w:t>
            </w:r>
          </w:p>
          <w:p w14:paraId="7A64927A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Needed more time to process changes or unfamiliar situations.</w:t>
            </w:r>
          </w:p>
          <w:p w14:paraId="7F5458F7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Was resistant to feedback or alternative approaches.</w:t>
            </w:r>
          </w:p>
          <w:p w14:paraId="61E5E54D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Struggled to provide examples of adapting to change in past roles.</w:t>
            </w:r>
          </w:p>
          <w:p w14:paraId="34A7E7FE" w14:textId="3B96A75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:highlight w:val="yellow"/>
                <w14:ligatures w14:val="none"/>
              </w:rPr>
            </w:pPr>
          </w:p>
        </w:tc>
      </w:tr>
      <w:tr w:rsidR="00043B23" w:rsidRPr="00512AE0" w14:paraId="503D2BBB" w14:textId="62651556" w:rsidTr="009C486C">
        <w:trPr>
          <w:trHeight w:val="20"/>
        </w:trPr>
        <w:tc>
          <w:tcPr>
            <w:tcW w:w="2504" w:type="dxa"/>
            <w:gridSpan w:val="2"/>
            <w:vAlign w:val="center"/>
          </w:tcPr>
          <w:p w14:paraId="3F42A1FE" w14:textId="36CB0660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WCT Culture Fit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-180130342"/>
            <w:placeholder>
              <w:docPart w:val="E9C2F8DB96914F329139AD6D1A0014B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7A4D62FD" w14:textId="57B6FF61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3780" w:type="dxa"/>
            <w:gridSpan w:val="2"/>
            <w:vAlign w:val="center"/>
          </w:tcPr>
          <w:p w14:paraId="3B0978FD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Example:</w:t>
            </w:r>
          </w:p>
          <w:p w14:paraId="373D825A" w14:textId="26739435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Showed strong alignment with WCT’s values of collaboration, innovation, and integrity.</w:t>
            </w:r>
          </w:p>
          <w:p w14:paraId="4DBE90FC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Demonstrated a growth mindset and eagerness to contribute to a positive workplace culture.</w:t>
            </w:r>
          </w:p>
          <w:p w14:paraId="05DB7C53" w14:textId="394B594B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Provided examples of fostering inclusion and teamwork in previous environments.</w:t>
            </w:r>
          </w:p>
        </w:tc>
        <w:tc>
          <w:tcPr>
            <w:tcW w:w="3600" w:type="dxa"/>
            <w:gridSpan w:val="2"/>
            <w:vAlign w:val="center"/>
          </w:tcPr>
          <w:p w14:paraId="64F70426" w14:textId="249673FE" w:rsidR="00043B23" w:rsidRPr="00512AE0" w:rsidRDefault="00043B23" w:rsidP="00043B23">
            <w:pPr>
              <w:tabs>
                <w:tab w:val="num" w:pos="720"/>
              </w:tabs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Example:</w:t>
            </w:r>
          </w:p>
          <w:p w14:paraId="49F85EDA" w14:textId="3D8651A5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Seemed uncomfortable with the fast-paced, dynamic environment typical at WCT.</w:t>
            </w:r>
          </w:p>
          <w:p w14:paraId="585BAA95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Showed limited interest in team collaboration or cross-functional work.</w:t>
            </w:r>
          </w:p>
          <w:p w14:paraId="4FAC0AB7" w14:textId="77777777" w:rsidR="00043B23" w:rsidRPr="00512AE0" w:rsidRDefault="00043B23" w:rsidP="00043B23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Responses suggested a preference for working independently rather than as part of a team.</w:t>
            </w:r>
          </w:p>
          <w:p w14:paraId="5AF06D84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:highlight w:val="yellow"/>
                <w14:ligatures w14:val="none"/>
              </w:rPr>
            </w:pPr>
          </w:p>
        </w:tc>
      </w:tr>
      <w:tr w:rsidR="00043B23" w:rsidRPr="00512AE0" w14:paraId="3449DCA9" w14:textId="604CE403" w:rsidTr="009C486C">
        <w:trPr>
          <w:trHeight w:val="440"/>
        </w:trPr>
        <w:tc>
          <w:tcPr>
            <w:tcW w:w="2504" w:type="dxa"/>
            <w:gridSpan w:val="2"/>
            <w:vAlign w:val="center"/>
          </w:tcPr>
          <w:p w14:paraId="65B1C802" w14:textId="3D01C84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Qualified for the role (Y/N) 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972333769"/>
            <w:placeholder>
              <w:docPart w:val="A2733E1C128A435D8F56FA03AE3D66C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7052D1DC" w14:textId="3027D843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7380" w:type="dxa"/>
            <w:gridSpan w:val="4"/>
            <w:vAlign w:val="center"/>
          </w:tcPr>
          <w:p w14:paraId="00D43D08" w14:textId="3A06CC89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Provide Reasoning (Must)</w:t>
            </w:r>
          </w:p>
        </w:tc>
      </w:tr>
      <w:tr w:rsidR="00043B23" w:rsidRPr="00512AE0" w14:paraId="3D16F03C" w14:textId="34FF57C0" w:rsidTr="009C486C">
        <w:trPr>
          <w:trHeight w:val="20"/>
        </w:trPr>
        <w:tc>
          <w:tcPr>
            <w:tcW w:w="2504" w:type="dxa"/>
            <w:gridSpan w:val="2"/>
            <w:vAlign w:val="center"/>
          </w:tcPr>
          <w:p w14:paraId="44980C31" w14:textId="51D545AA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Qualified for Company – Other Teams (Y/N) 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300807936"/>
            <w:placeholder>
              <w:docPart w:val="F02ACB03DA21441391A166D4418E781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18188F4A" w14:textId="1C996A61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7380" w:type="dxa"/>
            <w:gridSpan w:val="4"/>
            <w:vAlign w:val="center"/>
          </w:tcPr>
          <w:p w14:paraId="42D63A97" w14:textId="1AA16739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Provide Reasoning (Must)</w:t>
            </w:r>
          </w:p>
        </w:tc>
      </w:tr>
      <w:tr w:rsidR="00043B23" w:rsidRPr="00512AE0" w14:paraId="2F1FDB8D" w14:textId="6097588C" w:rsidTr="009C486C">
        <w:trPr>
          <w:trHeight w:val="20"/>
        </w:trPr>
        <w:tc>
          <w:tcPr>
            <w:tcW w:w="2504" w:type="dxa"/>
            <w:gridSpan w:val="2"/>
            <w:vAlign w:val="center"/>
          </w:tcPr>
          <w:p w14:paraId="119F0E10" w14:textId="6BC7A21A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Suggested level of Candidate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-1696840274"/>
            <w:placeholder>
              <w:docPart w:val="C76BCC1BF8D24DD198976E9B32F267F9"/>
            </w:placeholder>
            <w:showingPlcHdr/>
            <w:dropDownList>
              <w:listItem w:value="Choose an item."/>
              <w:listItem w:displayText="Intern" w:value="Intern"/>
              <w:listItem w:displayText="Junior / Associate" w:value="Junior / Associate"/>
              <w:listItem w:displayText="Mid Level" w:value="Mid Level"/>
              <w:listItem w:displayText="Senior" w:value="Senior"/>
              <w:listItem w:displayText="Technical Lead" w:value="Technical Lead"/>
              <w:listItem w:displayText="Prinicipal / Architect" w:value="Prinicipal / Architect"/>
              <w:listItem w:displayText="Manager" w:value="Manager"/>
              <w:listItem w:displayText="Senior Manager" w:value="Senior Manager"/>
              <w:listItem w:displayText="Leader / Director" w:value="Leader / Director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1DEB42C6" w14:textId="441E484C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7380" w:type="dxa"/>
            <w:gridSpan w:val="4"/>
            <w:vAlign w:val="center"/>
          </w:tcPr>
          <w:p w14:paraId="292CE4FA" w14:textId="76E45A89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Provide Reasoning (Must)</w:t>
            </w:r>
          </w:p>
        </w:tc>
      </w:tr>
      <w:tr w:rsidR="00043B23" w:rsidRPr="00512AE0" w14:paraId="3190BE69" w14:textId="6C1794CA" w:rsidTr="009C486C">
        <w:trPr>
          <w:trHeight w:val="20"/>
        </w:trPr>
        <w:tc>
          <w:tcPr>
            <w:tcW w:w="2504" w:type="dxa"/>
            <w:gridSpan w:val="2"/>
            <w:vAlign w:val="center"/>
          </w:tcPr>
          <w:p w14:paraId="16B2A293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Best suited Role (post Interview)</w:t>
            </w:r>
          </w:p>
        </w:tc>
        <w:sdt>
          <w:sdtPr>
            <w:rPr>
              <w:rFonts w:eastAsia="Times New Roman" w:cstheme="minorHAnsi"/>
              <w:b/>
              <w:bCs/>
              <w:kern w:val="0"/>
              <w:sz w:val="16"/>
              <w:szCs w:val="16"/>
              <w14:ligatures w14:val="none"/>
            </w:rPr>
            <w:id w:val="2018190772"/>
            <w:placeholder>
              <w:docPart w:val="875B4827E12C4F67ADEBBEE98B8AA48B"/>
            </w:placeholder>
            <w:showingPlcHdr/>
            <w:dropDownList>
              <w:listItem w:value="Choose an item."/>
              <w:listItem w:displayText="SDE-Backend" w:value="SDE-Backend"/>
              <w:listItem w:displayText="SDE-Fullstack" w:value="SDE-Fullstack"/>
              <w:listItem w:displayText="SDE - FrontEnd" w:value="SDE - FrontEnd"/>
              <w:listItem w:displayText="Data Engineer" w:value="Data Engineer"/>
              <w:listItem w:displayText="Data Analyst" w:value="Data Analyst"/>
              <w:listItem w:displayText="AI Engineer" w:value="AI Engineer"/>
              <w:listItem w:displayText="SDET" w:value="SDET"/>
              <w:listItem w:displayText="Manual Test Engineer" w:value="Manual Test Engineer"/>
              <w:listItem w:displayText="DevOps Engineer" w:value="DevOps Engineer"/>
              <w:listItem w:displayText="SRE" w:value="SRE"/>
              <w:listItem w:displayText="Technical PM" w:value="Technical PM"/>
              <w:listItem w:displayText="Non-Tech PM" w:value="Non-Tech PM"/>
              <w:listItem w:displayText="D365 App Developer" w:value="D365 App Developer"/>
              <w:listItem w:displayText="D365 - Technical - Support" w:value="D365 - Technical - Support"/>
              <w:listItem w:displayText="D365 - Functional - Support" w:value="D365 - Functional - Support"/>
              <w:listItem w:displayText="D365 - Platform Developer" w:value="D365 - Platform Developer"/>
              <w:listItem w:displayText="Inside-Sales" w:value="Inside-Sales"/>
              <w:listItem w:displayText="Marketing" w:value="Marketing"/>
              <w:listItem w:displayText="L2/L3 - Technical Support" w:value="L2/L3 - Technical Support"/>
              <w:listItem w:displayText="L1 Technical Support" w:value="L1 Technical Support"/>
              <w:listItem w:displayText="Graphics Designer" w:value="Graphics Designer"/>
              <w:listItem w:displayText="UX/UI Designer" w:value="UX/UI Designer"/>
              <w:listItem w:displayText="Audit &amp; Compliance" w:value="Audit &amp; Compliance"/>
              <w:listItem w:displayText="Biz Dev / Sales" w:value="Biz Dev / Sales"/>
              <w:listItem w:displayText="Talent Acquisition" w:value="Talent Acquisition"/>
              <w:listItem w:displayText="Other" w:value="Other"/>
            </w:dropDownList>
          </w:sdtPr>
          <w:sdtEndPr/>
          <w:sdtContent>
            <w:tc>
              <w:tcPr>
                <w:tcW w:w="1726" w:type="dxa"/>
                <w:vAlign w:val="center"/>
              </w:tcPr>
              <w:p w14:paraId="5E139D91" w14:textId="64C3CB68" w:rsidR="00043B23" w:rsidRPr="00512AE0" w:rsidRDefault="00043B23" w:rsidP="00043B23">
                <w:pPr>
                  <w:rPr>
                    <w:rFonts w:eastAsia="Times New Roman" w:cstheme="minorHAnsi"/>
                    <w:b/>
                    <w:bCs/>
                    <w:kern w:val="0"/>
                    <w:sz w:val="16"/>
                    <w:szCs w:val="16"/>
                    <w14:ligatures w14:val="none"/>
                  </w:rPr>
                </w:pPr>
                <w:r w:rsidRPr="00512AE0">
                  <w:rPr>
                    <w:rStyle w:val="PlaceholderText"/>
                    <w:rFonts w:cstheme="minorHAnsi"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7380" w:type="dxa"/>
            <w:gridSpan w:val="4"/>
            <w:vAlign w:val="center"/>
          </w:tcPr>
          <w:p w14:paraId="5FB40563" w14:textId="70262D4B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Provide Suggested Role (if different) and Reasoning (Must)</w:t>
            </w:r>
          </w:p>
        </w:tc>
      </w:tr>
      <w:tr w:rsidR="00043B23" w:rsidRPr="00512AE0" w14:paraId="6E770DFE" w14:textId="00657A12" w:rsidTr="009C486C">
        <w:trPr>
          <w:trHeight w:val="20"/>
        </w:trPr>
        <w:tc>
          <w:tcPr>
            <w:tcW w:w="2504" w:type="dxa"/>
            <w:gridSpan w:val="2"/>
            <w:vAlign w:val="center"/>
            <w:hideMark/>
          </w:tcPr>
          <w:p w14:paraId="295330DB" w14:textId="32E2207C" w:rsidR="00043B23" w:rsidRPr="00512AE0" w:rsidRDefault="00043B23" w:rsidP="00043B23">
            <w:pP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512AE0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Overall Interview Comments:</w:t>
            </w:r>
          </w:p>
        </w:tc>
        <w:tc>
          <w:tcPr>
            <w:tcW w:w="1726" w:type="dxa"/>
            <w:vAlign w:val="center"/>
          </w:tcPr>
          <w:p w14:paraId="778618EC" w14:textId="1C1B769C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380" w:type="dxa"/>
            <w:gridSpan w:val="4"/>
            <w:vAlign w:val="center"/>
          </w:tcPr>
          <w:p w14:paraId="5008AFB2" w14:textId="77777777" w:rsidR="00043B23" w:rsidRPr="00512AE0" w:rsidRDefault="00043B23" w:rsidP="00043B23">
            <w:pP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860B7A4" w14:textId="77777777" w:rsidR="00BC7769" w:rsidRPr="00447E5D" w:rsidRDefault="00BC7769" w:rsidP="00FD33D2">
      <w:pPr>
        <w:spacing w:after="0" w:line="240" w:lineRule="auto"/>
        <w:rPr>
          <w:rFonts w:cstheme="minorHAnsi"/>
          <w:sz w:val="20"/>
          <w:szCs w:val="20"/>
        </w:rPr>
      </w:pPr>
    </w:p>
    <w:sectPr w:rsidR="00BC7769" w:rsidRPr="00447E5D" w:rsidSect="009C27E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79F7"/>
    <w:multiLevelType w:val="hybridMultilevel"/>
    <w:tmpl w:val="8CA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A3ACA"/>
    <w:multiLevelType w:val="multilevel"/>
    <w:tmpl w:val="48A2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C12B43"/>
    <w:multiLevelType w:val="multilevel"/>
    <w:tmpl w:val="CEA0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EB13AE"/>
    <w:multiLevelType w:val="multilevel"/>
    <w:tmpl w:val="6018D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30434"/>
    <w:multiLevelType w:val="multilevel"/>
    <w:tmpl w:val="CE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96B8F"/>
    <w:multiLevelType w:val="multilevel"/>
    <w:tmpl w:val="252E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91D6E"/>
    <w:multiLevelType w:val="multilevel"/>
    <w:tmpl w:val="773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367BF"/>
    <w:multiLevelType w:val="multilevel"/>
    <w:tmpl w:val="BA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754317">
    <w:abstractNumId w:val="0"/>
  </w:num>
  <w:num w:numId="2" w16cid:durableId="1790277047">
    <w:abstractNumId w:val="6"/>
  </w:num>
  <w:num w:numId="3" w16cid:durableId="9986675">
    <w:abstractNumId w:val="3"/>
  </w:num>
  <w:num w:numId="4" w16cid:durableId="1032730720">
    <w:abstractNumId w:val="4"/>
  </w:num>
  <w:num w:numId="5" w16cid:durableId="1969043161">
    <w:abstractNumId w:val="2"/>
  </w:num>
  <w:num w:numId="6" w16cid:durableId="542907485">
    <w:abstractNumId w:val="1"/>
  </w:num>
  <w:num w:numId="7" w16cid:durableId="1304627555">
    <w:abstractNumId w:val="7"/>
  </w:num>
  <w:num w:numId="8" w16cid:durableId="1092506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78"/>
    <w:rsid w:val="00000BD5"/>
    <w:rsid w:val="000032C8"/>
    <w:rsid w:val="00004F2B"/>
    <w:rsid w:val="00021E4E"/>
    <w:rsid w:val="00023DC4"/>
    <w:rsid w:val="000278AA"/>
    <w:rsid w:val="000337E3"/>
    <w:rsid w:val="000403FC"/>
    <w:rsid w:val="00043B23"/>
    <w:rsid w:val="00044D76"/>
    <w:rsid w:val="0004628E"/>
    <w:rsid w:val="000504D3"/>
    <w:rsid w:val="00054AEC"/>
    <w:rsid w:val="000607C4"/>
    <w:rsid w:val="00065EB3"/>
    <w:rsid w:val="00067F77"/>
    <w:rsid w:val="000741AF"/>
    <w:rsid w:val="00081BB7"/>
    <w:rsid w:val="000858DA"/>
    <w:rsid w:val="0008650A"/>
    <w:rsid w:val="00091F20"/>
    <w:rsid w:val="00094FEC"/>
    <w:rsid w:val="000A0AA7"/>
    <w:rsid w:val="000A35D1"/>
    <w:rsid w:val="000A6BAC"/>
    <w:rsid w:val="000B1539"/>
    <w:rsid w:val="000B382D"/>
    <w:rsid w:val="000B4325"/>
    <w:rsid w:val="000B5B0F"/>
    <w:rsid w:val="000B646B"/>
    <w:rsid w:val="000C581E"/>
    <w:rsid w:val="000C6DE3"/>
    <w:rsid w:val="000E052D"/>
    <w:rsid w:val="000E11A1"/>
    <w:rsid w:val="000E20DE"/>
    <w:rsid w:val="000E562D"/>
    <w:rsid w:val="000F0237"/>
    <w:rsid w:val="000F2806"/>
    <w:rsid w:val="000F3B4E"/>
    <w:rsid w:val="000F4BB3"/>
    <w:rsid w:val="001070E8"/>
    <w:rsid w:val="00116475"/>
    <w:rsid w:val="00120F81"/>
    <w:rsid w:val="00130399"/>
    <w:rsid w:val="001303A4"/>
    <w:rsid w:val="00133645"/>
    <w:rsid w:val="00137230"/>
    <w:rsid w:val="0014434E"/>
    <w:rsid w:val="00144500"/>
    <w:rsid w:val="00145953"/>
    <w:rsid w:val="00150905"/>
    <w:rsid w:val="001510B6"/>
    <w:rsid w:val="00151733"/>
    <w:rsid w:val="001525CF"/>
    <w:rsid w:val="00153D50"/>
    <w:rsid w:val="00156AFB"/>
    <w:rsid w:val="0015732F"/>
    <w:rsid w:val="00170C5C"/>
    <w:rsid w:val="0017113F"/>
    <w:rsid w:val="00171B54"/>
    <w:rsid w:val="00192B74"/>
    <w:rsid w:val="001A12ED"/>
    <w:rsid w:val="001A3C8A"/>
    <w:rsid w:val="001A58F5"/>
    <w:rsid w:val="001A771C"/>
    <w:rsid w:val="001A7A57"/>
    <w:rsid w:val="001B3287"/>
    <w:rsid w:val="001C1E72"/>
    <w:rsid w:val="001C4FEB"/>
    <w:rsid w:val="001D1B01"/>
    <w:rsid w:val="001D4EC5"/>
    <w:rsid w:val="001D7535"/>
    <w:rsid w:val="001D7A1F"/>
    <w:rsid w:val="001E0201"/>
    <w:rsid w:val="001E04AB"/>
    <w:rsid w:val="001E277D"/>
    <w:rsid w:val="001E514B"/>
    <w:rsid w:val="001E634F"/>
    <w:rsid w:val="001F0D16"/>
    <w:rsid w:val="001F6794"/>
    <w:rsid w:val="001F78D0"/>
    <w:rsid w:val="00201614"/>
    <w:rsid w:val="00205DAE"/>
    <w:rsid w:val="00211D87"/>
    <w:rsid w:val="00217245"/>
    <w:rsid w:val="002205B7"/>
    <w:rsid w:val="002231A3"/>
    <w:rsid w:val="002243EA"/>
    <w:rsid w:val="00226EB5"/>
    <w:rsid w:val="002336D7"/>
    <w:rsid w:val="00233B09"/>
    <w:rsid w:val="00240AA5"/>
    <w:rsid w:val="00241DA0"/>
    <w:rsid w:val="00244897"/>
    <w:rsid w:val="002451B9"/>
    <w:rsid w:val="00246ADE"/>
    <w:rsid w:val="00247B05"/>
    <w:rsid w:val="002505B8"/>
    <w:rsid w:val="00252F52"/>
    <w:rsid w:val="00254E5E"/>
    <w:rsid w:val="00255E57"/>
    <w:rsid w:val="00261158"/>
    <w:rsid w:val="0026206E"/>
    <w:rsid w:val="00272D27"/>
    <w:rsid w:val="002745E7"/>
    <w:rsid w:val="00275B68"/>
    <w:rsid w:val="00280075"/>
    <w:rsid w:val="002800DC"/>
    <w:rsid w:val="0028080B"/>
    <w:rsid w:val="002911E7"/>
    <w:rsid w:val="002975B3"/>
    <w:rsid w:val="002A05A4"/>
    <w:rsid w:val="002A6CBC"/>
    <w:rsid w:val="002B16C1"/>
    <w:rsid w:val="002B210B"/>
    <w:rsid w:val="002B3EA4"/>
    <w:rsid w:val="002B67AC"/>
    <w:rsid w:val="002B6BB6"/>
    <w:rsid w:val="002C26A2"/>
    <w:rsid w:val="002C5EAA"/>
    <w:rsid w:val="002D10ED"/>
    <w:rsid w:val="002D3372"/>
    <w:rsid w:val="002D7431"/>
    <w:rsid w:val="002E7161"/>
    <w:rsid w:val="00306FDC"/>
    <w:rsid w:val="003125DB"/>
    <w:rsid w:val="0031793B"/>
    <w:rsid w:val="0032706B"/>
    <w:rsid w:val="00327F07"/>
    <w:rsid w:val="00331A35"/>
    <w:rsid w:val="0033274B"/>
    <w:rsid w:val="00335EFA"/>
    <w:rsid w:val="003428BE"/>
    <w:rsid w:val="00353626"/>
    <w:rsid w:val="00355DAE"/>
    <w:rsid w:val="00361E48"/>
    <w:rsid w:val="00367E90"/>
    <w:rsid w:val="0037042E"/>
    <w:rsid w:val="0038129E"/>
    <w:rsid w:val="00381CC5"/>
    <w:rsid w:val="00383850"/>
    <w:rsid w:val="00385FCE"/>
    <w:rsid w:val="00391652"/>
    <w:rsid w:val="0039182F"/>
    <w:rsid w:val="003A2CD4"/>
    <w:rsid w:val="003A36C8"/>
    <w:rsid w:val="003A4638"/>
    <w:rsid w:val="003B094E"/>
    <w:rsid w:val="003B6EA0"/>
    <w:rsid w:val="003E4D66"/>
    <w:rsid w:val="003E5265"/>
    <w:rsid w:val="003E6B86"/>
    <w:rsid w:val="003F2539"/>
    <w:rsid w:val="003F4227"/>
    <w:rsid w:val="003F54E3"/>
    <w:rsid w:val="003F5D1F"/>
    <w:rsid w:val="00400896"/>
    <w:rsid w:val="00401428"/>
    <w:rsid w:val="00402D1A"/>
    <w:rsid w:val="00407D80"/>
    <w:rsid w:val="00415101"/>
    <w:rsid w:val="00417689"/>
    <w:rsid w:val="0042054A"/>
    <w:rsid w:val="0042179B"/>
    <w:rsid w:val="0042501D"/>
    <w:rsid w:val="00433F93"/>
    <w:rsid w:val="0043547A"/>
    <w:rsid w:val="004365C7"/>
    <w:rsid w:val="00436B8A"/>
    <w:rsid w:val="00441AC2"/>
    <w:rsid w:val="004437E7"/>
    <w:rsid w:val="00447573"/>
    <w:rsid w:val="00447979"/>
    <w:rsid w:val="00447E5D"/>
    <w:rsid w:val="0045227A"/>
    <w:rsid w:val="00453078"/>
    <w:rsid w:val="00457538"/>
    <w:rsid w:val="00457765"/>
    <w:rsid w:val="00461A9B"/>
    <w:rsid w:val="00466303"/>
    <w:rsid w:val="00466A8C"/>
    <w:rsid w:val="0046797C"/>
    <w:rsid w:val="00474104"/>
    <w:rsid w:val="00482EA3"/>
    <w:rsid w:val="00484EA1"/>
    <w:rsid w:val="00486F6B"/>
    <w:rsid w:val="004872F5"/>
    <w:rsid w:val="004902D8"/>
    <w:rsid w:val="00494EAD"/>
    <w:rsid w:val="004A08B4"/>
    <w:rsid w:val="004A20A3"/>
    <w:rsid w:val="004A3892"/>
    <w:rsid w:val="004A42A2"/>
    <w:rsid w:val="004A57EC"/>
    <w:rsid w:val="004A7E2F"/>
    <w:rsid w:val="004B66FD"/>
    <w:rsid w:val="004B6785"/>
    <w:rsid w:val="004C0707"/>
    <w:rsid w:val="004C3EEF"/>
    <w:rsid w:val="004D3055"/>
    <w:rsid w:val="004D65C5"/>
    <w:rsid w:val="004E4187"/>
    <w:rsid w:val="004E51B3"/>
    <w:rsid w:val="004E728E"/>
    <w:rsid w:val="004E77CE"/>
    <w:rsid w:val="004F43F9"/>
    <w:rsid w:val="004F71B3"/>
    <w:rsid w:val="005029E9"/>
    <w:rsid w:val="00503965"/>
    <w:rsid w:val="00512AE0"/>
    <w:rsid w:val="00513CAA"/>
    <w:rsid w:val="005144A5"/>
    <w:rsid w:val="005179A5"/>
    <w:rsid w:val="00523C99"/>
    <w:rsid w:val="00526AE5"/>
    <w:rsid w:val="00527780"/>
    <w:rsid w:val="0053151C"/>
    <w:rsid w:val="00541D17"/>
    <w:rsid w:val="00552716"/>
    <w:rsid w:val="00553196"/>
    <w:rsid w:val="00565E1A"/>
    <w:rsid w:val="0057268D"/>
    <w:rsid w:val="005733B2"/>
    <w:rsid w:val="00573FDD"/>
    <w:rsid w:val="00576A79"/>
    <w:rsid w:val="00577201"/>
    <w:rsid w:val="0057762B"/>
    <w:rsid w:val="0058052A"/>
    <w:rsid w:val="005807BA"/>
    <w:rsid w:val="00580FE9"/>
    <w:rsid w:val="005817CD"/>
    <w:rsid w:val="0058340D"/>
    <w:rsid w:val="0058508D"/>
    <w:rsid w:val="00587057"/>
    <w:rsid w:val="00590C40"/>
    <w:rsid w:val="005960A1"/>
    <w:rsid w:val="00597566"/>
    <w:rsid w:val="00597E86"/>
    <w:rsid w:val="005B2485"/>
    <w:rsid w:val="005C3953"/>
    <w:rsid w:val="005C5DB5"/>
    <w:rsid w:val="005C7D16"/>
    <w:rsid w:val="005D1CCF"/>
    <w:rsid w:val="005D2887"/>
    <w:rsid w:val="005D4036"/>
    <w:rsid w:val="005D6BE1"/>
    <w:rsid w:val="005E098C"/>
    <w:rsid w:val="005E7690"/>
    <w:rsid w:val="005F06A8"/>
    <w:rsid w:val="005F6145"/>
    <w:rsid w:val="005F7A92"/>
    <w:rsid w:val="00603667"/>
    <w:rsid w:val="00622000"/>
    <w:rsid w:val="00627F2D"/>
    <w:rsid w:val="00635101"/>
    <w:rsid w:val="006362A6"/>
    <w:rsid w:val="00641FE2"/>
    <w:rsid w:val="00642F16"/>
    <w:rsid w:val="0064670C"/>
    <w:rsid w:val="006503F6"/>
    <w:rsid w:val="00651229"/>
    <w:rsid w:val="006630EE"/>
    <w:rsid w:val="00664D78"/>
    <w:rsid w:val="00665D8D"/>
    <w:rsid w:val="0066640D"/>
    <w:rsid w:val="00670E32"/>
    <w:rsid w:val="006729E0"/>
    <w:rsid w:val="00673DE0"/>
    <w:rsid w:val="006773CE"/>
    <w:rsid w:val="00680F65"/>
    <w:rsid w:val="006853C9"/>
    <w:rsid w:val="00687A63"/>
    <w:rsid w:val="00690B7A"/>
    <w:rsid w:val="00693563"/>
    <w:rsid w:val="006A44F4"/>
    <w:rsid w:val="006E183C"/>
    <w:rsid w:val="006F3D09"/>
    <w:rsid w:val="00700E40"/>
    <w:rsid w:val="0070411F"/>
    <w:rsid w:val="00706002"/>
    <w:rsid w:val="00721D7C"/>
    <w:rsid w:val="00734C0E"/>
    <w:rsid w:val="007404C9"/>
    <w:rsid w:val="00743048"/>
    <w:rsid w:val="0074515A"/>
    <w:rsid w:val="0074608F"/>
    <w:rsid w:val="00746C1D"/>
    <w:rsid w:val="00752201"/>
    <w:rsid w:val="00752369"/>
    <w:rsid w:val="00763491"/>
    <w:rsid w:val="00767403"/>
    <w:rsid w:val="0077178E"/>
    <w:rsid w:val="0077234C"/>
    <w:rsid w:val="007742FA"/>
    <w:rsid w:val="00774B48"/>
    <w:rsid w:val="0078156D"/>
    <w:rsid w:val="00781D93"/>
    <w:rsid w:val="007821DE"/>
    <w:rsid w:val="00792513"/>
    <w:rsid w:val="00797519"/>
    <w:rsid w:val="00797B38"/>
    <w:rsid w:val="007A0366"/>
    <w:rsid w:val="007A6913"/>
    <w:rsid w:val="007B152C"/>
    <w:rsid w:val="007C3A45"/>
    <w:rsid w:val="007D2CA5"/>
    <w:rsid w:val="007D728C"/>
    <w:rsid w:val="007E2A4F"/>
    <w:rsid w:val="007E32BD"/>
    <w:rsid w:val="007F3C05"/>
    <w:rsid w:val="007F58D7"/>
    <w:rsid w:val="007F5D74"/>
    <w:rsid w:val="007F6C32"/>
    <w:rsid w:val="00803C81"/>
    <w:rsid w:val="0080475E"/>
    <w:rsid w:val="00806069"/>
    <w:rsid w:val="00817F99"/>
    <w:rsid w:val="008202F4"/>
    <w:rsid w:val="008208E9"/>
    <w:rsid w:val="00826596"/>
    <w:rsid w:val="00826EA9"/>
    <w:rsid w:val="00831B14"/>
    <w:rsid w:val="008331B8"/>
    <w:rsid w:val="008406EB"/>
    <w:rsid w:val="00841F3A"/>
    <w:rsid w:val="00845E41"/>
    <w:rsid w:val="00846B73"/>
    <w:rsid w:val="00851CE4"/>
    <w:rsid w:val="00862659"/>
    <w:rsid w:val="00874281"/>
    <w:rsid w:val="00874F33"/>
    <w:rsid w:val="00877C16"/>
    <w:rsid w:val="00877EFA"/>
    <w:rsid w:val="00887C9C"/>
    <w:rsid w:val="00896103"/>
    <w:rsid w:val="00896A71"/>
    <w:rsid w:val="008B0AE6"/>
    <w:rsid w:val="008B1308"/>
    <w:rsid w:val="008B313A"/>
    <w:rsid w:val="008C0BF1"/>
    <w:rsid w:val="008D461F"/>
    <w:rsid w:val="008D4DEA"/>
    <w:rsid w:val="008D6844"/>
    <w:rsid w:val="008E1FBC"/>
    <w:rsid w:val="008E6994"/>
    <w:rsid w:val="008F20D2"/>
    <w:rsid w:val="008F2FC4"/>
    <w:rsid w:val="009018E1"/>
    <w:rsid w:val="009049FD"/>
    <w:rsid w:val="00907644"/>
    <w:rsid w:val="00910C68"/>
    <w:rsid w:val="00912754"/>
    <w:rsid w:val="0091290E"/>
    <w:rsid w:val="00920902"/>
    <w:rsid w:val="00925F90"/>
    <w:rsid w:val="00943EDA"/>
    <w:rsid w:val="00956751"/>
    <w:rsid w:val="00957EF1"/>
    <w:rsid w:val="00964702"/>
    <w:rsid w:val="00967811"/>
    <w:rsid w:val="0097202B"/>
    <w:rsid w:val="009769A1"/>
    <w:rsid w:val="0098523D"/>
    <w:rsid w:val="00991D98"/>
    <w:rsid w:val="00995B47"/>
    <w:rsid w:val="0099628B"/>
    <w:rsid w:val="009A2738"/>
    <w:rsid w:val="009A4964"/>
    <w:rsid w:val="009A4A0C"/>
    <w:rsid w:val="009B169E"/>
    <w:rsid w:val="009B56FA"/>
    <w:rsid w:val="009B6DB1"/>
    <w:rsid w:val="009C080D"/>
    <w:rsid w:val="009C103B"/>
    <w:rsid w:val="009C27E6"/>
    <w:rsid w:val="009C2B04"/>
    <w:rsid w:val="009C486C"/>
    <w:rsid w:val="009C57F4"/>
    <w:rsid w:val="009C5F27"/>
    <w:rsid w:val="009C6D8A"/>
    <w:rsid w:val="009D01CD"/>
    <w:rsid w:val="009D1D63"/>
    <w:rsid w:val="009D3273"/>
    <w:rsid w:val="009D3EF6"/>
    <w:rsid w:val="009D3F88"/>
    <w:rsid w:val="009D508D"/>
    <w:rsid w:val="009D5FA4"/>
    <w:rsid w:val="009E3802"/>
    <w:rsid w:val="009E53E6"/>
    <w:rsid w:val="009E543B"/>
    <w:rsid w:val="009F1F71"/>
    <w:rsid w:val="009F2C82"/>
    <w:rsid w:val="00A01549"/>
    <w:rsid w:val="00A021C4"/>
    <w:rsid w:val="00A101AD"/>
    <w:rsid w:val="00A312BC"/>
    <w:rsid w:val="00A36484"/>
    <w:rsid w:val="00A42E83"/>
    <w:rsid w:val="00A61160"/>
    <w:rsid w:val="00A67E41"/>
    <w:rsid w:val="00A77A53"/>
    <w:rsid w:val="00A85F88"/>
    <w:rsid w:val="00A85FE8"/>
    <w:rsid w:val="00A94521"/>
    <w:rsid w:val="00A9528F"/>
    <w:rsid w:val="00AA79F2"/>
    <w:rsid w:val="00AA7A10"/>
    <w:rsid w:val="00AB584E"/>
    <w:rsid w:val="00AB723F"/>
    <w:rsid w:val="00AC4613"/>
    <w:rsid w:val="00AC63C7"/>
    <w:rsid w:val="00AD1276"/>
    <w:rsid w:val="00AD391C"/>
    <w:rsid w:val="00AD4CB5"/>
    <w:rsid w:val="00AE0DD7"/>
    <w:rsid w:val="00AE3293"/>
    <w:rsid w:val="00AE33F7"/>
    <w:rsid w:val="00AE6793"/>
    <w:rsid w:val="00AF206D"/>
    <w:rsid w:val="00AF57B1"/>
    <w:rsid w:val="00B005E5"/>
    <w:rsid w:val="00B0159A"/>
    <w:rsid w:val="00B03E66"/>
    <w:rsid w:val="00B11628"/>
    <w:rsid w:val="00B16A41"/>
    <w:rsid w:val="00B2060A"/>
    <w:rsid w:val="00B23ACD"/>
    <w:rsid w:val="00B27633"/>
    <w:rsid w:val="00B317DC"/>
    <w:rsid w:val="00B3276B"/>
    <w:rsid w:val="00B3377F"/>
    <w:rsid w:val="00B34F14"/>
    <w:rsid w:val="00B37E62"/>
    <w:rsid w:val="00B44EFF"/>
    <w:rsid w:val="00B56FF3"/>
    <w:rsid w:val="00B60F60"/>
    <w:rsid w:val="00B613B7"/>
    <w:rsid w:val="00B66F9B"/>
    <w:rsid w:val="00B71DAC"/>
    <w:rsid w:val="00B74239"/>
    <w:rsid w:val="00B7473D"/>
    <w:rsid w:val="00B75BDC"/>
    <w:rsid w:val="00B8560D"/>
    <w:rsid w:val="00B90E7E"/>
    <w:rsid w:val="00B92478"/>
    <w:rsid w:val="00B926E9"/>
    <w:rsid w:val="00B9691B"/>
    <w:rsid w:val="00BA0399"/>
    <w:rsid w:val="00BA0BA4"/>
    <w:rsid w:val="00BA0DDD"/>
    <w:rsid w:val="00BB4523"/>
    <w:rsid w:val="00BB49EF"/>
    <w:rsid w:val="00BC18DE"/>
    <w:rsid w:val="00BC2435"/>
    <w:rsid w:val="00BC5E0F"/>
    <w:rsid w:val="00BC7769"/>
    <w:rsid w:val="00BC7E4D"/>
    <w:rsid w:val="00BC7F02"/>
    <w:rsid w:val="00BD09A4"/>
    <w:rsid w:val="00BD0CBF"/>
    <w:rsid w:val="00BD38AF"/>
    <w:rsid w:val="00BD5DE3"/>
    <w:rsid w:val="00BD7382"/>
    <w:rsid w:val="00BD73D6"/>
    <w:rsid w:val="00BE479A"/>
    <w:rsid w:val="00BF0C50"/>
    <w:rsid w:val="00BF57B0"/>
    <w:rsid w:val="00C025EF"/>
    <w:rsid w:val="00C02920"/>
    <w:rsid w:val="00C058D8"/>
    <w:rsid w:val="00C122E9"/>
    <w:rsid w:val="00C139B5"/>
    <w:rsid w:val="00C1481B"/>
    <w:rsid w:val="00C20E6F"/>
    <w:rsid w:val="00C2145D"/>
    <w:rsid w:val="00C3101B"/>
    <w:rsid w:val="00C31DC8"/>
    <w:rsid w:val="00C37CAA"/>
    <w:rsid w:val="00C4161D"/>
    <w:rsid w:val="00C417DE"/>
    <w:rsid w:val="00C445E3"/>
    <w:rsid w:val="00C501AC"/>
    <w:rsid w:val="00C53C7A"/>
    <w:rsid w:val="00C54199"/>
    <w:rsid w:val="00C7611D"/>
    <w:rsid w:val="00C8559F"/>
    <w:rsid w:val="00C915E2"/>
    <w:rsid w:val="00C93BCC"/>
    <w:rsid w:val="00CA56DD"/>
    <w:rsid w:val="00CB131A"/>
    <w:rsid w:val="00CB19A2"/>
    <w:rsid w:val="00CC2576"/>
    <w:rsid w:val="00CD55C9"/>
    <w:rsid w:val="00CD69CE"/>
    <w:rsid w:val="00CE5F2F"/>
    <w:rsid w:val="00CF1575"/>
    <w:rsid w:val="00CF3927"/>
    <w:rsid w:val="00CF5488"/>
    <w:rsid w:val="00D00535"/>
    <w:rsid w:val="00D223D8"/>
    <w:rsid w:val="00D43EA2"/>
    <w:rsid w:val="00D440D8"/>
    <w:rsid w:val="00D46F97"/>
    <w:rsid w:val="00D6427B"/>
    <w:rsid w:val="00D71657"/>
    <w:rsid w:val="00D74B26"/>
    <w:rsid w:val="00D81BC4"/>
    <w:rsid w:val="00D84319"/>
    <w:rsid w:val="00D91B07"/>
    <w:rsid w:val="00D93366"/>
    <w:rsid w:val="00D93740"/>
    <w:rsid w:val="00D95CA6"/>
    <w:rsid w:val="00D95FD2"/>
    <w:rsid w:val="00DA11D9"/>
    <w:rsid w:val="00DA29F6"/>
    <w:rsid w:val="00DA5F31"/>
    <w:rsid w:val="00DB45C2"/>
    <w:rsid w:val="00DB63A2"/>
    <w:rsid w:val="00DC18D3"/>
    <w:rsid w:val="00DC3DB2"/>
    <w:rsid w:val="00DC5F67"/>
    <w:rsid w:val="00DD30A1"/>
    <w:rsid w:val="00DD32DC"/>
    <w:rsid w:val="00DE2F5D"/>
    <w:rsid w:val="00DE6B46"/>
    <w:rsid w:val="00DF1BEB"/>
    <w:rsid w:val="00DF1CA5"/>
    <w:rsid w:val="00E01A22"/>
    <w:rsid w:val="00E03941"/>
    <w:rsid w:val="00E0763B"/>
    <w:rsid w:val="00E1312A"/>
    <w:rsid w:val="00E20703"/>
    <w:rsid w:val="00E2451D"/>
    <w:rsid w:val="00E255A5"/>
    <w:rsid w:val="00E32720"/>
    <w:rsid w:val="00E32B11"/>
    <w:rsid w:val="00E34896"/>
    <w:rsid w:val="00E3493C"/>
    <w:rsid w:val="00E34D3C"/>
    <w:rsid w:val="00E3505C"/>
    <w:rsid w:val="00E41C31"/>
    <w:rsid w:val="00E4303C"/>
    <w:rsid w:val="00E54489"/>
    <w:rsid w:val="00E54D7A"/>
    <w:rsid w:val="00E63928"/>
    <w:rsid w:val="00E648BD"/>
    <w:rsid w:val="00E65C7D"/>
    <w:rsid w:val="00E66C20"/>
    <w:rsid w:val="00E73126"/>
    <w:rsid w:val="00E7415E"/>
    <w:rsid w:val="00E811FC"/>
    <w:rsid w:val="00E8152B"/>
    <w:rsid w:val="00E85C29"/>
    <w:rsid w:val="00E86B93"/>
    <w:rsid w:val="00E93ED4"/>
    <w:rsid w:val="00E95121"/>
    <w:rsid w:val="00E958CF"/>
    <w:rsid w:val="00E961C7"/>
    <w:rsid w:val="00EA2714"/>
    <w:rsid w:val="00EB248D"/>
    <w:rsid w:val="00EC0E9F"/>
    <w:rsid w:val="00EC34F3"/>
    <w:rsid w:val="00ED372F"/>
    <w:rsid w:val="00ED4ACD"/>
    <w:rsid w:val="00ED78A1"/>
    <w:rsid w:val="00EF2AF8"/>
    <w:rsid w:val="00EF37DB"/>
    <w:rsid w:val="00F01159"/>
    <w:rsid w:val="00F114D1"/>
    <w:rsid w:val="00F15792"/>
    <w:rsid w:val="00F1627E"/>
    <w:rsid w:val="00F206F5"/>
    <w:rsid w:val="00F248ED"/>
    <w:rsid w:val="00F25B8E"/>
    <w:rsid w:val="00F36796"/>
    <w:rsid w:val="00F4330D"/>
    <w:rsid w:val="00F468B5"/>
    <w:rsid w:val="00F46C5C"/>
    <w:rsid w:val="00F574D7"/>
    <w:rsid w:val="00F6240D"/>
    <w:rsid w:val="00F632B3"/>
    <w:rsid w:val="00F72D26"/>
    <w:rsid w:val="00F841FB"/>
    <w:rsid w:val="00F86D20"/>
    <w:rsid w:val="00F878D7"/>
    <w:rsid w:val="00F906CD"/>
    <w:rsid w:val="00F94F36"/>
    <w:rsid w:val="00F96719"/>
    <w:rsid w:val="00FA2BAC"/>
    <w:rsid w:val="00FB04B7"/>
    <w:rsid w:val="00FB2624"/>
    <w:rsid w:val="00FC1903"/>
    <w:rsid w:val="00FC6520"/>
    <w:rsid w:val="00FC6E75"/>
    <w:rsid w:val="00FD2F35"/>
    <w:rsid w:val="00FD33D2"/>
    <w:rsid w:val="00FD3DCB"/>
    <w:rsid w:val="00FD7C55"/>
    <w:rsid w:val="00FF0648"/>
    <w:rsid w:val="00FF0A70"/>
    <w:rsid w:val="00FF6700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49E"/>
  <w15:chartTrackingRefBased/>
  <w15:docId w15:val="{DB70A352-448C-4BDF-8039-E1773B1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3078"/>
    <w:rPr>
      <w:b/>
      <w:bCs/>
    </w:rPr>
  </w:style>
  <w:style w:type="table" w:styleId="TableGrid">
    <w:name w:val="Table Grid"/>
    <w:basedOn w:val="TableNormal"/>
    <w:uiPriority w:val="39"/>
    <w:rsid w:val="0045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0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428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13DE38113B45E3AB1538C94B02F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04D99-8599-40F9-BD69-5B8F9D522648}"/>
      </w:docPartPr>
      <w:docPartBody>
        <w:p w:rsidR="00721961" w:rsidRDefault="00721961" w:rsidP="00721961">
          <w:pPr>
            <w:pStyle w:val="5E13DE38113B45E3AB1538C94B02F1CE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8044F07FE86F47A98F42922EB087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2E05B-510E-479B-B377-002544CA5B05}"/>
      </w:docPartPr>
      <w:docPartBody>
        <w:p w:rsidR="00721961" w:rsidRDefault="00721961" w:rsidP="00721961">
          <w:pPr>
            <w:pStyle w:val="8044F07FE86F47A98F42922EB087C58B"/>
          </w:pPr>
          <w:r w:rsidRPr="00627BF8">
            <w:rPr>
              <w:rStyle w:val="PlaceholderText"/>
            </w:rPr>
            <w:t>Click or tap to enter a date.</w:t>
          </w:r>
        </w:p>
      </w:docPartBody>
    </w:docPart>
    <w:docPart>
      <w:docPartPr>
        <w:name w:val="E58FEE33CC2F492CB03D37C5A6385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71926-BA54-45C8-BB79-D6E3F05D8A7D}"/>
      </w:docPartPr>
      <w:docPartBody>
        <w:p w:rsidR="00721961" w:rsidRDefault="00721961" w:rsidP="00721961">
          <w:pPr>
            <w:pStyle w:val="E58FEE33CC2F492CB03D37C5A63857AF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8ABF8C84673B46B4908840DF4551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77F5-B9C1-47DE-9FC9-817BB1CB1EA3}"/>
      </w:docPartPr>
      <w:docPartBody>
        <w:p w:rsidR="00721961" w:rsidRDefault="00721961" w:rsidP="00721961">
          <w:pPr>
            <w:pStyle w:val="8ABF8C84673B46B4908840DF45516F34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65B414D33C064516B71A7EC627E8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406B4-6235-4B8A-A888-F29F028BD279}"/>
      </w:docPartPr>
      <w:docPartBody>
        <w:p w:rsidR="00721961" w:rsidRDefault="00721961" w:rsidP="00721961">
          <w:pPr>
            <w:pStyle w:val="65B414D33C064516B71A7EC627E8CEEE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DD0EEFDD69DC4720AEE6F871A726D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2FBD0-7A43-4DB7-BF57-AB2E351249D8}"/>
      </w:docPartPr>
      <w:docPartBody>
        <w:p w:rsidR="00721961" w:rsidRDefault="00721961" w:rsidP="00721961">
          <w:pPr>
            <w:pStyle w:val="DD0EEFDD69DC4720AEE6F871A726D6A9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E9C2F8DB96914F329139AD6D1A00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1F316-2679-433F-8603-D4605EFB0500}"/>
      </w:docPartPr>
      <w:docPartBody>
        <w:p w:rsidR="00721961" w:rsidRDefault="00721961" w:rsidP="00721961">
          <w:pPr>
            <w:pStyle w:val="E9C2F8DB96914F329139AD6D1A0014B0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A2733E1C128A435D8F56FA03AE3D6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7CC56-6C72-4F45-963C-672B60890EE7}"/>
      </w:docPartPr>
      <w:docPartBody>
        <w:p w:rsidR="00721961" w:rsidRDefault="00721961" w:rsidP="00721961">
          <w:pPr>
            <w:pStyle w:val="A2733E1C128A435D8F56FA03AE3D66C8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F02ACB03DA21441391A166D4418E7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B374E-F2B7-45BB-AB24-998541CF3A04}"/>
      </w:docPartPr>
      <w:docPartBody>
        <w:p w:rsidR="00721961" w:rsidRDefault="00721961" w:rsidP="00721961">
          <w:pPr>
            <w:pStyle w:val="F02ACB03DA21441391A166D4418E781B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C76BCC1BF8D24DD198976E9B32F26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B3C4-3199-4439-A917-B2554BD520B0}"/>
      </w:docPartPr>
      <w:docPartBody>
        <w:p w:rsidR="00721961" w:rsidRDefault="00721961" w:rsidP="00721961">
          <w:pPr>
            <w:pStyle w:val="C76BCC1BF8D24DD198976E9B32F267F9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875B4827E12C4F67ADEBBEE98B8AA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681DA-DE7B-46C3-BAA0-51073D200A35}"/>
      </w:docPartPr>
      <w:docPartBody>
        <w:p w:rsidR="00721961" w:rsidRDefault="00721961" w:rsidP="00721961">
          <w:pPr>
            <w:pStyle w:val="875B4827E12C4F67ADEBBEE98B8AA48B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4E134C4ABB0443F1B8C314DE49F9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801DF-6E13-453B-9657-8B8B83BD21A0}"/>
      </w:docPartPr>
      <w:docPartBody>
        <w:p w:rsidR="009C510D" w:rsidRDefault="00874FD5" w:rsidP="00874FD5">
          <w:pPr>
            <w:pStyle w:val="4E134C4ABB0443F1B8C314DE49F99D74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5D88EBE81C744E448D5E7B0EA51D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8C29-0035-49A4-B15B-17D4BE1B6198}"/>
      </w:docPartPr>
      <w:docPartBody>
        <w:p w:rsidR="009C510D" w:rsidRDefault="00874FD5" w:rsidP="00874FD5">
          <w:pPr>
            <w:pStyle w:val="5D88EBE81C744E448D5E7B0EA51D2CE2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807B0A29736C45AAAC687FE5DEF16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8BFA1-D4CC-43EB-BCAE-50900C3DEBD0}"/>
      </w:docPartPr>
      <w:docPartBody>
        <w:p w:rsidR="009C510D" w:rsidRDefault="00874FD5" w:rsidP="00874FD5">
          <w:pPr>
            <w:pStyle w:val="807B0A29736C45AAAC687FE5DEF16F42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EC2B4CED79C84ECAA4931B24D2EF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966E6-C3C1-4975-9DE8-E5C12DACE472}"/>
      </w:docPartPr>
      <w:docPartBody>
        <w:p w:rsidR="009C510D" w:rsidRDefault="00874FD5" w:rsidP="00874FD5">
          <w:pPr>
            <w:pStyle w:val="EC2B4CED79C84ECAA4931B24D2EF95A3"/>
          </w:pPr>
          <w:r w:rsidRPr="00627BF8">
            <w:rPr>
              <w:rStyle w:val="PlaceholderText"/>
            </w:rPr>
            <w:t>Choose an item.</w:t>
          </w:r>
        </w:p>
      </w:docPartBody>
    </w:docPart>
    <w:docPart>
      <w:docPartPr>
        <w:name w:val="B9FF53DF92D449369D68CD7B859D0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2C1BE-CB7F-4DFA-8D26-D9FB80D6834D}"/>
      </w:docPartPr>
      <w:docPartBody>
        <w:p w:rsidR="009C510D" w:rsidRDefault="00874FD5" w:rsidP="00874FD5">
          <w:pPr>
            <w:pStyle w:val="B9FF53DF92D449369D68CD7B859D0F64"/>
          </w:pPr>
          <w:r w:rsidRPr="00627BF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1"/>
    <w:rsid w:val="003B094E"/>
    <w:rsid w:val="005D4036"/>
    <w:rsid w:val="00721961"/>
    <w:rsid w:val="00746C1D"/>
    <w:rsid w:val="00874F33"/>
    <w:rsid w:val="00874FD5"/>
    <w:rsid w:val="008C3BCD"/>
    <w:rsid w:val="009C510D"/>
    <w:rsid w:val="00AC72D0"/>
    <w:rsid w:val="00CC5BEA"/>
    <w:rsid w:val="00CD547E"/>
    <w:rsid w:val="00DA5F31"/>
    <w:rsid w:val="00E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FD5"/>
    <w:rPr>
      <w:color w:val="666666"/>
    </w:rPr>
  </w:style>
  <w:style w:type="paragraph" w:customStyle="1" w:styleId="5E13DE38113B45E3AB1538C94B02F1CE">
    <w:name w:val="5E13DE38113B45E3AB1538C94B02F1CE"/>
    <w:rsid w:val="00721961"/>
  </w:style>
  <w:style w:type="paragraph" w:customStyle="1" w:styleId="8044F07FE86F47A98F42922EB087C58B">
    <w:name w:val="8044F07FE86F47A98F42922EB087C58B"/>
    <w:rsid w:val="00721961"/>
  </w:style>
  <w:style w:type="paragraph" w:customStyle="1" w:styleId="E58FEE33CC2F492CB03D37C5A63857AF">
    <w:name w:val="E58FEE33CC2F492CB03D37C5A63857AF"/>
    <w:rsid w:val="00721961"/>
  </w:style>
  <w:style w:type="paragraph" w:customStyle="1" w:styleId="8ABF8C84673B46B4908840DF45516F34">
    <w:name w:val="8ABF8C84673B46B4908840DF45516F34"/>
    <w:rsid w:val="00721961"/>
  </w:style>
  <w:style w:type="paragraph" w:customStyle="1" w:styleId="65B414D33C064516B71A7EC627E8CEEE">
    <w:name w:val="65B414D33C064516B71A7EC627E8CEEE"/>
    <w:rsid w:val="00721961"/>
  </w:style>
  <w:style w:type="paragraph" w:customStyle="1" w:styleId="DD0EEFDD69DC4720AEE6F871A726D6A9">
    <w:name w:val="DD0EEFDD69DC4720AEE6F871A726D6A9"/>
    <w:rsid w:val="00721961"/>
  </w:style>
  <w:style w:type="paragraph" w:customStyle="1" w:styleId="E9C2F8DB96914F329139AD6D1A0014B0">
    <w:name w:val="E9C2F8DB96914F329139AD6D1A0014B0"/>
    <w:rsid w:val="00721961"/>
  </w:style>
  <w:style w:type="paragraph" w:customStyle="1" w:styleId="A2733E1C128A435D8F56FA03AE3D66C8">
    <w:name w:val="A2733E1C128A435D8F56FA03AE3D66C8"/>
    <w:rsid w:val="00721961"/>
  </w:style>
  <w:style w:type="paragraph" w:customStyle="1" w:styleId="F02ACB03DA21441391A166D4418E781B">
    <w:name w:val="F02ACB03DA21441391A166D4418E781B"/>
    <w:rsid w:val="00721961"/>
  </w:style>
  <w:style w:type="paragraph" w:customStyle="1" w:styleId="C76BCC1BF8D24DD198976E9B32F267F9">
    <w:name w:val="C76BCC1BF8D24DD198976E9B32F267F9"/>
    <w:rsid w:val="00721961"/>
  </w:style>
  <w:style w:type="paragraph" w:customStyle="1" w:styleId="875B4827E12C4F67ADEBBEE98B8AA48B">
    <w:name w:val="875B4827E12C4F67ADEBBEE98B8AA48B"/>
    <w:rsid w:val="00721961"/>
  </w:style>
  <w:style w:type="paragraph" w:customStyle="1" w:styleId="4E134C4ABB0443F1B8C314DE49F99D74">
    <w:name w:val="4E134C4ABB0443F1B8C314DE49F99D74"/>
    <w:rsid w:val="00874FD5"/>
  </w:style>
  <w:style w:type="paragraph" w:customStyle="1" w:styleId="5D88EBE81C744E448D5E7B0EA51D2CE2">
    <w:name w:val="5D88EBE81C744E448D5E7B0EA51D2CE2"/>
    <w:rsid w:val="00874FD5"/>
  </w:style>
  <w:style w:type="paragraph" w:customStyle="1" w:styleId="807B0A29736C45AAAC687FE5DEF16F42">
    <w:name w:val="807B0A29736C45AAAC687FE5DEF16F42"/>
    <w:rsid w:val="00874FD5"/>
  </w:style>
  <w:style w:type="paragraph" w:customStyle="1" w:styleId="EC2B4CED79C84ECAA4931B24D2EF95A3">
    <w:name w:val="EC2B4CED79C84ECAA4931B24D2EF95A3"/>
    <w:rsid w:val="00874FD5"/>
  </w:style>
  <w:style w:type="paragraph" w:customStyle="1" w:styleId="B9FF53DF92D449369D68CD7B859D0F64">
    <w:name w:val="B9FF53DF92D449369D68CD7B859D0F64"/>
    <w:rsid w:val="00874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08b580-8e2b-4dcb-ad2c-8c3a239eb8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35CCF8FB183140A35294960B8B69B5" ma:contentTypeVersion="11" ma:contentTypeDescription="Create a new document." ma:contentTypeScope="" ma:versionID="d7894915e3b1c2b600fb4ced7f114ce4">
  <xsd:schema xmlns:xsd="http://www.w3.org/2001/XMLSchema" xmlns:xs="http://www.w3.org/2001/XMLSchema" xmlns:p="http://schemas.microsoft.com/office/2006/metadata/properties" xmlns:ns3="9008b580-8e2b-4dcb-ad2c-8c3a239eb816" targetNamespace="http://schemas.microsoft.com/office/2006/metadata/properties" ma:root="true" ma:fieldsID="543e73e11f4b6e042504ad289f4093f8" ns3:_="">
    <xsd:import namespace="9008b580-8e2b-4dcb-ad2c-8c3a239eb8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8b580-8e2b-4dcb-ad2c-8c3a239eb8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F2D61B-8922-4D8D-AC20-D7F20D1C29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D1E30-A3F0-48F2-8023-07B67E537A84}">
  <ds:schemaRefs>
    <ds:schemaRef ds:uri="http://schemas.microsoft.com/office/2006/metadata/properties"/>
    <ds:schemaRef ds:uri="http://schemas.microsoft.com/office/infopath/2007/PartnerControls"/>
    <ds:schemaRef ds:uri="9008b580-8e2b-4dcb-ad2c-8c3a239eb816"/>
  </ds:schemaRefs>
</ds:datastoreItem>
</file>

<file path=customXml/itemProps3.xml><?xml version="1.0" encoding="utf-8"?>
<ds:datastoreItem xmlns:ds="http://schemas.openxmlformats.org/officeDocument/2006/customXml" ds:itemID="{E773C858-A1E5-47B7-A0DD-AC7C41623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8b580-8e2b-4dcb-ad2c-8c3a239eb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2661</Characters>
  <Application>Microsoft Office Word</Application>
  <DocSecurity>0</DocSecurity>
  <Lines>147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Vemula</dc:creator>
  <cp:keywords/>
  <dc:description/>
  <cp:lastModifiedBy>Aakash Shah</cp:lastModifiedBy>
  <cp:revision>4</cp:revision>
  <dcterms:created xsi:type="dcterms:W3CDTF">2025-09-26T18:06:00Z</dcterms:created>
  <dcterms:modified xsi:type="dcterms:W3CDTF">2025-10-27T19:01:00Z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0x0101008535CCF8FB183140A35294960B8B69B5</vt:lpwstr>
  </property>
</Properties>
</file>