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7FF1" w14:textId="5CCED8C1" w:rsidR="006B3AE0" w:rsidRDefault="006B3AE0">
      <w:r>
        <w:rPr>
          <w:noProof/>
        </w:rPr>
        <w:drawing>
          <wp:inline distT="0" distB="0" distL="0" distR="0" wp14:anchorId="065E51AA" wp14:editId="25EF50F3">
            <wp:extent cx="5943600" cy="3331845"/>
            <wp:effectExtent l="0" t="0" r="0" b="1905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7D6F" w14:textId="77777777" w:rsidR="006B3AE0" w:rsidRDefault="006B3AE0"/>
    <w:p w14:paraId="67CF901A" w14:textId="1279AB4D" w:rsidR="006B3AE0" w:rsidRDefault="006B3AE0">
      <w:r>
        <w:rPr>
          <w:noProof/>
        </w:rPr>
        <w:drawing>
          <wp:inline distT="0" distB="0" distL="0" distR="0" wp14:anchorId="60AD692F" wp14:editId="44C0F22F">
            <wp:extent cx="5943600" cy="3628390"/>
            <wp:effectExtent l="0" t="0" r="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29AD" w14:textId="77777777" w:rsidR="006B3AE0" w:rsidRDefault="006B3AE0"/>
    <w:p w14:paraId="0EBD6DB2" w14:textId="77777777" w:rsidR="006B3AE0" w:rsidRDefault="006B3AE0"/>
    <w:p w14:paraId="0FBCACCA" w14:textId="77777777" w:rsidR="006B3AE0" w:rsidRDefault="006B3AE0"/>
    <w:p w14:paraId="53D8B7AE" w14:textId="06FEB705" w:rsidR="006B3AE0" w:rsidRDefault="006B3AE0">
      <w:r>
        <w:rPr>
          <w:noProof/>
        </w:rPr>
        <w:lastRenderedPageBreak/>
        <w:drawing>
          <wp:inline distT="0" distB="0" distL="0" distR="0" wp14:anchorId="74BFEE97" wp14:editId="17D64F31">
            <wp:extent cx="5943600" cy="309118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E95C" w14:textId="77777777" w:rsidR="006B3AE0" w:rsidRDefault="006B3AE0"/>
    <w:p w14:paraId="03614761" w14:textId="1C52A50F" w:rsidR="006B3AE0" w:rsidRDefault="006B3AE0">
      <w:r>
        <w:rPr>
          <w:noProof/>
        </w:rPr>
        <w:drawing>
          <wp:inline distT="0" distB="0" distL="0" distR="0" wp14:anchorId="49395EB6" wp14:editId="2129AB79">
            <wp:extent cx="5943600" cy="3061970"/>
            <wp:effectExtent l="0" t="0" r="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E0"/>
    <w:rsid w:val="006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9E35"/>
  <w15:chartTrackingRefBased/>
  <w15:docId w15:val="{202C0DA1-2370-453C-8CC9-ADA1171D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Rachit</dc:creator>
  <cp:keywords/>
  <dc:description/>
  <cp:lastModifiedBy>Saini, Rachit</cp:lastModifiedBy>
  <cp:revision>1</cp:revision>
  <dcterms:created xsi:type="dcterms:W3CDTF">2024-03-09T03:16:00Z</dcterms:created>
  <dcterms:modified xsi:type="dcterms:W3CDTF">2024-03-09T03:20:00Z</dcterms:modified>
</cp:coreProperties>
</file>