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1BEC2" w14:textId="683E404B" w:rsidR="002E58E1" w:rsidRPr="00381427" w:rsidRDefault="002E58E1" w:rsidP="002E58E1">
      <w:pPr>
        <w:jc w:val="right"/>
        <w:rPr>
          <w:b/>
          <w:sz w:val="28"/>
          <w:szCs w:val="24"/>
        </w:rPr>
      </w:pPr>
      <w:r w:rsidRPr="00381427">
        <w:rPr>
          <w:b/>
          <w:sz w:val="28"/>
          <w:szCs w:val="24"/>
        </w:rPr>
        <w:t xml:space="preserve">Date: </w:t>
      </w:r>
      <w:r>
        <w:rPr>
          <w:b/>
          <w:sz w:val="28"/>
          <w:szCs w:val="24"/>
        </w:rPr>
        <w:t>13</w:t>
      </w:r>
      <w:r w:rsidRPr="00381427">
        <w:rPr>
          <w:b/>
          <w:sz w:val="28"/>
          <w:szCs w:val="24"/>
          <w:vertAlign w:val="superscript"/>
        </w:rPr>
        <w:t>th</w:t>
      </w:r>
      <w:r w:rsidRPr="00381427">
        <w:rPr>
          <w:b/>
          <w:sz w:val="28"/>
          <w:szCs w:val="24"/>
        </w:rPr>
        <w:t xml:space="preserve"> January 2025</w:t>
      </w:r>
    </w:p>
    <w:p w14:paraId="0C4AE2B3" w14:textId="7B7B4B7A" w:rsidR="002E58E1" w:rsidRPr="00381427" w:rsidRDefault="002E58E1" w:rsidP="002E58E1">
      <w:pPr>
        <w:jc w:val="both"/>
        <w:rPr>
          <w:b/>
          <w:sz w:val="28"/>
          <w:szCs w:val="24"/>
          <w:u w:val="single"/>
        </w:rPr>
      </w:pPr>
      <w:r w:rsidRPr="00381427">
        <w:rPr>
          <w:b/>
          <w:sz w:val="28"/>
          <w:szCs w:val="24"/>
          <w:u w:val="single"/>
        </w:rPr>
        <w:t xml:space="preserve">Experiment </w:t>
      </w:r>
      <w:r>
        <w:rPr>
          <w:b/>
          <w:sz w:val="28"/>
          <w:szCs w:val="24"/>
          <w:u w:val="single"/>
        </w:rPr>
        <w:t>2</w:t>
      </w:r>
    </w:p>
    <w:p w14:paraId="49639F35" w14:textId="0E85A60B" w:rsidR="001B42AE" w:rsidRDefault="002E58E1" w:rsidP="001B42AE">
      <w:pPr>
        <w:rPr>
          <w:sz w:val="28"/>
          <w:szCs w:val="28"/>
          <w:lang w:val="en-US"/>
        </w:rPr>
      </w:pPr>
      <w:r w:rsidRPr="00381427">
        <w:rPr>
          <w:b/>
          <w:bCs/>
          <w:sz w:val="28"/>
          <w:szCs w:val="28"/>
        </w:rPr>
        <w:t>AIM:</w:t>
      </w:r>
      <w:r w:rsidRPr="003814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Solve The-</w:t>
      </w:r>
      <w:r w:rsidR="001B42AE">
        <w:rPr>
          <w:sz w:val="28"/>
          <w:szCs w:val="28"/>
          <w:lang w:val="en-US"/>
        </w:rPr>
        <w:t>8 Puzzle problem</w:t>
      </w:r>
      <w:r w:rsidR="00C4555B">
        <w:rPr>
          <w:sz w:val="28"/>
          <w:szCs w:val="28"/>
          <w:lang w:val="en-US"/>
        </w:rPr>
        <w:t>.</w:t>
      </w:r>
    </w:p>
    <w:p w14:paraId="59183EAF" w14:textId="6DF8BA79" w:rsidR="002E58E1" w:rsidRDefault="002E58E1" w:rsidP="002E58E1">
      <w:pPr>
        <w:jc w:val="both"/>
        <w:rPr>
          <w:sz w:val="28"/>
          <w:szCs w:val="28"/>
        </w:rPr>
      </w:pPr>
      <w:r w:rsidRPr="001218F4">
        <w:rPr>
          <w:b/>
          <w:sz w:val="28"/>
          <w:szCs w:val="24"/>
          <w:u w:val="single"/>
        </w:rPr>
        <w:t>Introduction:</w:t>
      </w:r>
      <w:r>
        <w:rPr>
          <w:sz w:val="28"/>
          <w:szCs w:val="28"/>
          <w:lang w:val="en-US"/>
        </w:rPr>
        <w:t xml:space="preserve"> </w:t>
      </w:r>
      <w:r w:rsidRPr="002E58E1">
        <w:rPr>
          <w:sz w:val="28"/>
          <w:szCs w:val="28"/>
        </w:rPr>
        <w:t>The 8-puzzle is a classic sliding puzzle that consists of a 3x3 grid with 8 numbered tiles and one blank space. The objective is to rearrange the tiles from a given initial state to a specified goal state by sliding the tiles into the blank space. Only horizontal or vertical moves are allowed.</w:t>
      </w:r>
    </w:p>
    <w:p w14:paraId="3EF3275D" w14:textId="054FB12E" w:rsidR="002E58E1" w:rsidRPr="002E58E1" w:rsidRDefault="002E58E1" w:rsidP="002E58E1">
      <w:pPr>
        <w:jc w:val="both"/>
        <w:rPr>
          <w:sz w:val="28"/>
          <w:szCs w:val="28"/>
        </w:rPr>
      </w:pPr>
      <w:r w:rsidRPr="002E58E1">
        <w:rPr>
          <w:b/>
          <w:bCs/>
          <w:sz w:val="28"/>
          <w:szCs w:val="28"/>
        </w:rPr>
        <w:t>Initial State:</w:t>
      </w:r>
      <w:r w:rsidRPr="002E58E1">
        <w:rPr>
          <w:sz w:val="28"/>
          <w:szCs w:val="28"/>
        </w:rPr>
        <w:t xml:space="preserve"> The starting configuration of the tiles on the grid. </w:t>
      </w:r>
    </w:p>
    <w:p w14:paraId="21BE4282" w14:textId="711289DB" w:rsidR="001B42AE" w:rsidRPr="002E58E1" w:rsidRDefault="002E58E1" w:rsidP="002E58E1">
      <w:pPr>
        <w:jc w:val="both"/>
        <w:rPr>
          <w:sz w:val="28"/>
          <w:szCs w:val="28"/>
        </w:rPr>
      </w:pPr>
      <w:r w:rsidRPr="002E58E1">
        <w:rPr>
          <w:b/>
          <w:bCs/>
          <w:sz w:val="28"/>
          <w:szCs w:val="28"/>
        </w:rPr>
        <w:t>Goal State:</w:t>
      </w:r>
      <w:r w:rsidRPr="002E58E1">
        <w:rPr>
          <w:sz w:val="28"/>
          <w:szCs w:val="28"/>
        </w:rPr>
        <w:t xml:space="preserve"> The desired final configuration of the tiles.</w:t>
      </w:r>
    </w:p>
    <w:p w14:paraId="722F7762" w14:textId="16396E83" w:rsidR="001B42AE" w:rsidRPr="001B42AE" w:rsidRDefault="001B42AE" w:rsidP="001B42AE">
      <w:pPr>
        <w:rPr>
          <w:sz w:val="28"/>
          <w:szCs w:val="28"/>
        </w:rPr>
      </w:pPr>
      <w:r w:rsidRPr="001B42AE">
        <w:rPr>
          <w:sz w:val="28"/>
          <w:szCs w:val="28"/>
        </w:rPr>
        <w:t>A common goal configuration is:</w:t>
      </w:r>
    </w:p>
    <w:p w14:paraId="2203EACE" w14:textId="77777777" w:rsidR="001B42AE" w:rsidRPr="001B42AE" w:rsidRDefault="001B42AE" w:rsidP="001B42AE">
      <w:pPr>
        <w:rPr>
          <w:sz w:val="28"/>
          <w:szCs w:val="28"/>
        </w:rPr>
      </w:pPr>
      <w:r w:rsidRPr="001B42AE">
        <w:rPr>
          <w:sz w:val="28"/>
          <w:szCs w:val="28"/>
        </w:rPr>
        <w:t>1 2 3</w:t>
      </w:r>
    </w:p>
    <w:p w14:paraId="24F6DE7D" w14:textId="637F9D97" w:rsidR="001B42AE" w:rsidRDefault="00C4555B" w:rsidP="001B42AE">
      <w:pPr>
        <w:rPr>
          <w:sz w:val="28"/>
          <w:szCs w:val="28"/>
        </w:rPr>
      </w:pPr>
      <w:r>
        <w:rPr>
          <w:sz w:val="28"/>
          <w:szCs w:val="28"/>
        </w:rPr>
        <w:t>8 0 4</w:t>
      </w:r>
    </w:p>
    <w:p w14:paraId="34A990AE" w14:textId="164A8A31" w:rsidR="00C4555B" w:rsidRPr="001B42AE" w:rsidRDefault="00C4555B" w:rsidP="001B42AE">
      <w:pPr>
        <w:rPr>
          <w:sz w:val="28"/>
          <w:szCs w:val="28"/>
        </w:rPr>
      </w:pPr>
      <w:r>
        <w:rPr>
          <w:sz w:val="28"/>
          <w:szCs w:val="28"/>
        </w:rPr>
        <w:t>7 6 5</w:t>
      </w:r>
    </w:p>
    <w:p w14:paraId="2DC22B84" w14:textId="77777777" w:rsidR="001B42AE" w:rsidRPr="001B42AE" w:rsidRDefault="001B42AE" w:rsidP="001B42AE">
      <w:pPr>
        <w:rPr>
          <w:sz w:val="28"/>
          <w:szCs w:val="28"/>
        </w:rPr>
      </w:pPr>
      <w:r w:rsidRPr="001B42AE">
        <w:rPr>
          <w:sz w:val="28"/>
          <w:szCs w:val="28"/>
        </w:rPr>
        <w:t>where 0 represents the blank space.</w:t>
      </w:r>
    </w:p>
    <w:p w14:paraId="49FF6E8E" w14:textId="77777777" w:rsidR="001B42AE" w:rsidRPr="001B42AE" w:rsidRDefault="001B42AE" w:rsidP="001B42AE">
      <w:pPr>
        <w:rPr>
          <w:b/>
          <w:bCs/>
          <w:sz w:val="28"/>
          <w:szCs w:val="28"/>
        </w:rPr>
      </w:pPr>
      <w:r w:rsidRPr="001B42AE">
        <w:rPr>
          <w:b/>
          <w:bCs/>
          <w:sz w:val="28"/>
          <w:szCs w:val="28"/>
        </w:rPr>
        <w:t>Rules:</w:t>
      </w:r>
    </w:p>
    <w:p w14:paraId="674114E0" w14:textId="77777777" w:rsidR="001B42AE" w:rsidRPr="001B42AE" w:rsidRDefault="001B42AE" w:rsidP="001B42AE">
      <w:pPr>
        <w:numPr>
          <w:ilvl w:val="0"/>
          <w:numId w:val="1"/>
        </w:numPr>
        <w:rPr>
          <w:sz w:val="28"/>
          <w:szCs w:val="28"/>
        </w:rPr>
      </w:pPr>
      <w:r w:rsidRPr="001B42AE">
        <w:rPr>
          <w:sz w:val="28"/>
          <w:szCs w:val="28"/>
        </w:rPr>
        <w:t>Only tiles adjacent to the blank space can be moved into it.</w:t>
      </w:r>
    </w:p>
    <w:p w14:paraId="6C345A2C" w14:textId="24DEE4C7" w:rsidR="001B42AE" w:rsidRDefault="001B42AE" w:rsidP="001B42AE">
      <w:pPr>
        <w:numPr>
          <w:ilvl w:val="0"/>
          <w:numId w:val="1"/>
        </w:numPr>
        <w:rPr>
          <w:sz w:val="28"/>
          <w:szCs w:val="28"/>
        </w:rPr>
      </w:pPr>
      <w:r w:rsidRPr="001B42AE">
        <w:rPr>
          <w:sz w:val="28"/>
          <w:szCs w:val="28"/>
        </w:rPr>
        <w:t xml:space="preserve">A valid move is shifting one tile </w:t>
      </w:r>
      <w:r w:rsidRPr="001B42AE">
        <w:rPr>
          <w:b/>
          <w:bCs/>
          <w:sz w:val="28"/>
          <w:szCs w:val="28"/>
        </w:rPr>
        <w:t>up</w:t>
      </w:r>
      <w:r w:rsidRPr="001B42AE">
        <w:rPr>
          <w:sz w:val="28"/>
          <w:szCs w:val="28"/>
        </w:rPr>
        <w:t xml:space="preserve">, </w:t>
      </w:r>
      <w:r w:rsidRPr="001B42AE">
        <w:rPr>
          <w:b/>
          <w:bCs/>
          <w:sz w:val="28"/>
          <w:szCs w:val="28"/>
        </w:rPr>
        <w:t>down</w:t>
      </w:r>
      <w:r w:rsidRPr="001B42AE">
        <w:rPr>
          <w:sz w:val="28"/>
          <w:szCs w:val="28"/>
        </w:rPr>
        <w:t xml:space="preserve">, </w:t>
      </w:r>
      <w:r w:rsidRPr="001B42AE">
        <w:rPr>
          <w:b/>
          <w:bCs/>
          <w:sz w:val="28"/>
          <w:szCs w:val="28"/>
        </w:rPr>
        <w:t>left</w:t>
      </w:r>
      <w:r w:rsidRPr="001B42AE">
        <w:rPr>
          <w:sz w:val="28"/>
          <w:szCs w:val="28"/>
        </w:rPr>
        <w:t xml:space="preserve">, or </w:t>
      </w:r>
      <w:r w:rsidRPr="001B42AE">
        <w:rPr>
          <w:b/>
          <w:bCs/>
          <w:sz w:val="28"/>
          <w:szCs w:val="28"/>
        </w:rPr>
        <w:t>right</w:t>
      </w:r>
      <w:r w:rsidRPr="001B42AE">
        <w:rPr>
          <w:sz w:val="28"/>
          <w:szCs w:val="28"/>
        </w:rPr>
        <w:t xml:space="preserve"> into the blank space.</w:t>
      </w:r>
    </w:p>
    <w:p w14:paraId="00195B54" w14:textId="77777777" w:rsidR="00C4555B" w:rsidRPr="002E58E1" w:rsidRDefault="00C4555B" w:rsidP="00C4555B">
      <w:pPr>
        <w:rPr>
          <w:sz w:val="28"/>
          <w:szCs w:val="28"/>
        </w:rPr>
      </w:pPr>
    </w:p>
    <w:p w14:paraId="4C6CEA9A" w14:textId="1D9427EC" w:rsidR="002E58E1" w:rsidRPr="002E58E1" w:rsidRDefault="002E58E1" w:rsidP="002E58E1">
      <w:pPr>
        <w:rPr>
          <w:sz w:val="28"/>
          <w:szCs w:val="28"/>
        </w:rPr>
      </w:pPr>
      <w:r w:rsidRPr="002E58E1">
        <w:rPr>
          <w:b/>
          <w:bCs/>
          <w:sz w:val="28"/>
          <w:szCs w:val="28"/>
        </w:rPr>
        <w:t xml:space="preserve">Solving </w:t>
      </w:r>
      <w:r w:rsidR="00C4555B">
        <w:rPr>
          <w:b/>
          <w:bCs/>
          <w:sz w:val="28"/>
          <w:szCs w:val="28"/>
        </w:rPr>
        <w:t xml:space="preserve">techniques for </w:t>
      </w:r>
      <w:r w:rsidRPr="002E58E1">
        <w:rPr>
          <w:b/>
          <w:bCs/>
          <w:sz w:val="28"/>
          <w:szCs w:val="28"/>
        </w:rPr>
        <w:t>the 8-Puzzle</w:t>
      </w:r>
      <w:r>
        <w:rPr>
          <w:b/>
          <w:bCs/>
          <w:sz w:val="28"/>
          <w:szCs w:val="28"/>
        </w:rPr>
        <w:t>:</w:t>
      </w:r>
    </w:p>
    <w:p w14:paraId="0970EC91" w14:textId="77777777" w:rsidR="002E58E1" w:rsidRPr="002E58E1" w:rsidRDefault="002E58E1" w:rsidP="002E58E1">
      <w:pPr>
        <w:rPr>
          <w:sz w:val="28"/>
          <w:szCs w:val="28"/>
        </w:rPr>
      </w:pPr>
      <w:r w:rsidRPr="002E58E1">
        <w:rPr>
          <w:sz w:val="28"/>
          <w:szCs w:val="28"/>
        </w:rPr>
        <w:t>Various search algorithms can be used to solve the 8-puzzle, including:</w:t>
      </w:r>
    </w:p>
    <w:p w14:paraId="4C302941" w14:textId="77777777" w:rsidR="002E58E1" w:rsidRPr="002E58E1" w:rsidRDefault="002E58E1" w:rsidP="002E58E1">
      <w:pPr>
        <w:numPr>
          <w:ilvl w:val="0"/>
          <w:numId w:val="8"/>
        </w:numPr>
        <w:rPr>
          <w:sz w:val="28"/>
          <w:szCs w:val="28"/>
        </w:rPr>
      </w:pPr>
      <w:r w:rsidRPr="002E58E1">
        <w:rPr>
          <w:b/>
          <w:bCs/>
          <w:sz w:val="28"/>
          <w:szCs w:val="28"/>
        </w:rPr>
        <w:t>Breadth-First Search (BFS):</w:t>
      </w:r>
    </w:p>
    <w:p w14:paraId="6EAB6D64" w14:textId="77777777" w:rsidR="002E58E1" w:rsidRPr="002E58E1" w:rsidRDefault="002E58E1" w:rsidP="002E58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E58E1">
        <w:rPr>
          <w:sz w:val="28"/>
          <w:szCs w:val="28"/>
        </w:rPr>
        <w:t>Expands nodes in layers, ensuring the shortest path is found.</w:t>
      </w:r>
    </w:p>
    <w:p w14:paraId="419079CF" w14:textId="77777777" w:rsidR="002E58E1" w:rsidRPr="002E58E1" w:rsidRDefault="002E58E1" w:rsidP="002E58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E58E1">
        <w:rPr>
          <w:sz w:val="28"/>
          <w:szCs w:val="28"/>
        </w:rPr>
        <w:t>Can be memory-intensive for large search spaces.</w:t>
      </w:r>
    </w:p>
    <w:p w14:paraId="5E9DC401" w14:textId="77777777" w:rsidR="002E58E1" w:rsidRPr="002E58E1" w:rsidRDefault="002E58E1" w:rsidP="002E58E1">
      <w:pPr>
        <w:numPr>
          <w:ilvl w:val="0"/>
          <w:numId w:val="8"/>
        </w:numPr>
        <w:rPr>
          <w:sz w:val="28"/>
          <w:szCs w:val="28"/>
        </w:rPr>
      </w:pPr>
      <w:r w:rsidRPr="002E58E1">
        <w:rPr>
          <w:b/>
          <w:bCs/>
          <w:sz w:val="28"/>
          <w:szCs w:val="28"/>
        </w:rPr>
        <w:t>Depth-First Search (DFS):</w:t>
      </w:r>
    </w:p>
    <w:p w14:paraId="657530FA" w14:textId="77777777" w:rsidR="002E58E1" w:rsidRPr="002E58E1" w:rsidRDefault="002E58E1" w:rsidP="002E58E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E58E1">
        <w:rPr>
          <w:sz w:val="28"/>
          <w:szCs w:val="28"/>
        </w:rPr>
        <w:t>Explores one branch of the search tree as deeply as possible before backtracking.</w:t>
      </w:r>
    </w:p>
    <w:p w14:paraId="5BE4E61F" w14:textId="77777777" w:rsidR="002E58E1" w:rsidRPr="002E58E1" w:rsidRDefault="002E58E1" w:rsidP="002E58E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E58E1">
        <w:rPr>
          <w:sz w:val="28"/>
          <w:szCs w:val="28"/>
        </w:rPr>
        <w:t>May not find the optimal solution and can get stuck in infinite loops.</w:t>
      </w:r>
    </w:p>
    <w:p w14:paraId="775D2466" w14:textId="3A6498F3" w:rsidR="002E58E1" w:rsidRPr="002E58E1" w:rsidRDefault="002E58E1" w:rsidP="002E58E1">
      <w:pPr>
        <w:numPr>
          <w:ilvl w:val="0"/>
          <w:numId w:val="8"/>
        </w:numPr>
        <w:rPr>
          <w:sz w:val="28"/>
          <w:szCs w:val="28"/>
        </w:rPr>
      </w:pPr>
      <w:r w:rsidRPr="002E58E1">
        <w:rPr>
          <w:i/>
          <w:iCs/>
          <w:sz w:val="28"/>
          <w:szCs w:val="28"/>
        </w:rPr>
        <w:lastRenderedPageBreak/>
        <w:t>A</w:t>
      </w:r>
      <w:r w:rsidRPr="002E58E1">
        <w:rPr>
          <w:sz w:val="28"/>
          <w:szCs w:val="28"/>
        </w:rPr>
        <w:t>*</w:t>
      </w:r>
    </w:p>
    <w:p w14:paraId="4B4A67E5" w14:textId="77777777" w:rsidR="002E58E1" w:rsidRPr="002E58E1" w:rsidRDefault="002E58E1" w:rsidP="002E58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E58E1">
        <w:rPr>
          <w:sz w:val="28"/>
          <w:szCs w:val="28"/>
        </w:rPr>
        <w:t>A heuristic search algorithm that uses a cost function (f(n) = g(n) + h(n)) to guide the search.</w:t>
      </w:r>
    </w:p>
    <w:p w14:paraId="0080AC5D" w14:textId="77777777" w:rsidR="002E58E1" w:rsidRPr="002E58E1" w:rsidRDefault="002E58E1" w:rsidP="002E58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E58E1">
        <w:rPr>
          <w:sz w:val="28"/>
          <w:szCs w:val="28"/>
        </w:rPr>
        <w:t>g(n) is the cost to reach the current node.</w:t>
      </w:r>
    </w:p>
    <w:p w14:paraId="63611C0A" w14:textId="77777777" w:rsidR="002E58E1" w:rsidRPr="002E58E1" w:rsidRDefault="002E58E1" w:rsidP="002E58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E58E1">
        <w:rPr>
          <w:sz w:val="28"/>
          <w:szCs w:val="28"/>
        </w:rPr>
        <w:t>h(n) is an estimate of the cost to reach the goal from the current node (heuristic function).</w:t>
      </w:r>
    </w:p>
    <w:p w14:paraId="1F7D8494" w14:textId="77777777" w:rsidR="002E58E1" w:rsidRPr="002E58E1" w:rsidRDefault="002E58E1" w:rsidP="002E58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E58E1">
        <w:rPr>
          <w:sz w:val="28"/>
          <w:szCs w:val="28"/>
        </w:rPr>
        <w:t>A* search is often more efficient than BFS and DFS for solving the 8-puzzle.</w:t>
      </w:r>
    </w:p>
    <w:p w14:paraId="75314C77" w14:textId="77777777" w:rsidR="002E58E1" w:rsidRPr="001B42AE" w:rsidRDefault="002E58E1" w:rsidP="001B42AE">
      <w:pPr>
        <w:rPr>
          <w:sz w:val="28"/>
          <w:szCs w:val="28"/>
        </w:rPr>
      </w:pPr>
    </w:p>
    <w:p w14:paraId="01588B3E" w14:textId="77777777" w:rsidR="001B42AE" w:rsidRPr="001B42AE" w:rsidRDefault="001B42AE" w:rsidP="001B42AE">
      <w:pPr>
        <w:rPr>
          <w:b/>
          <w:bCs/>
          <w:sz w:val="28"/>
          <w:szCs w:val="28"/>
        </w:rPr>
      </w:pPr>
      <w:r w:rsidRPr="001B42AE">
        <w:rPr>
          <w:b/>
          <w:bCs/>
          <w:sz w:val="28"/>
          <w:szCs w:val="28"/>
        </w:rPr>
        <w:t>Applications:</w:t>
      </w:r>
    </w:p>
    <w:p w14:paraId="3CE28C49" w14:textId="77777777" w:rsidR="001B42AE" w:rsidRPr="001B42AE" w:rsidRDefault="001B42AE" w:rsidP="001B42AE">
      <w:pPr>
        <w:rPr>
          <w:sz w:val="28"/>
          <w:szCs w:val="28"/>
        </w:rPr>
      </w:pPr>
      <w:r w:rsidRPr="001B42AE">
        <w:rPr>
          <w:sz w:val="28"/>
          <w:szCs w:val="28"/>
        </w:rPr>
        <w:t>The 8-puzzle problem is used to study:</w:t>
      </w:r>
    </w:p>
    <w:p w14:paraId="5A2CA04A" w14:textId="213987F9" w:rsidR="001B42AE" w:rsidRDefault="00C4555B" w:rsidP="00C4555B">
      <w:pPr>
        <w:numPr>
          <w:ilvl w:val="0"/>
          <w:numId w:val="3"/>
        </w:numPr>
        <w:rPr>
          <w:sz w:val="28"/>
          <w:szCs w:val="28"/>
        </w:rPr>
      </w:pPr>
      <w:r w:rsidRPr="00C4555B">
        <w:rPr>
          <w:b/>
          <w:bCs/>
          <w:sz w:val="28"/>
          <w:szCs w:val="28"/>
        </w:rPr>
        <w:t>Learn AI concepts:</w:t>
      </w:r>
      <w:r w:rsidRPr="00C4555B">
        <w:rPr>
          <w:sz w:val="28"/>
          <w:szCs w:val="28"/>
        </w:rPr>
        <w:t xml:space="preserve"> </w:t>
      </w:r>
      <w:r w:rsidR="001B42AE" w:rsidRPr="001B42AE">
        <w:rPr>
          <w:sz w:val="28"/>
          <w:szCs w:val="28"/>
        </w:rPr>
        <w:t>It introduces heuristic search techniques</w:t>
      </w:r>
      <w:r>
        <w:rPr>
          <w:sz w:val="28"/>
          <w:szCs w:val="28"/>
        </w:rPr>
        <w:t xml:space="preserve"> i</w:t>
      </w:r>
      <w:r w:rsidRPr="00C4555B">
        <w:rPr>
          <w:sz w:val="28"/>
          <w:szCs w:val="28"/>
        </w:rPr>
        <w:t>n an accessible and educational way.</w:t>
      </w:r>
    </w:p>
    <w:p w14:paraId="7D0E1F08" w14:textId="340FE217" w:rsidR="001B42AE" w:rsidRPr="001B42AE" w:rsidRDefault="00C4555B" w:rsidP="001B42AE">
      <w:pPr>
        <w:numPr>
          <w:ilvl w:val="0"/>
          <w:numId w:val="3"/>
        </w:numPr>
        <w:rPr>
          <w:sz w:val="28"/>
          <w:szCs w:val="28"/>
        </w:rPr>
      </w:pPr>
      <w:r w:rsidRPr="00C4555B">
        <w:rPr>
          <w:b/>
          <w:bCs/>
          <w:sz w:val="28"/>
          <w:szCs w:val="28"/>
        </w:rPr>
        <w:t>Understand state-space search</w:t>
      </w:r>
      <w:r w:rsidR="001B42AE" w:rsidRPr="001B42AE">
        <w:rPr>
          <w:b/>
          <w:bCs/>
          <w:sz w:val="28"/>
          <w:szCs w:val="28"/>
        </w:rPr>
        <w:t>:</w:t>
      </w:r>
      <w:r w:rsidR="001B42AE" w:rsidRPr="001B42AE">
        <w:rPr>
          <w:sz w:val="28"/>
          <w:szCs w:val="28"/>
        </w:rPr>
        <w:t xml:space="preserve"> Demonstrates state-space exploration and optimization</w:t>
      </w:r>
      <w:r>
        <w:rPr>
          <w:sz w:val="28"/>
          <w:szCs w:val="28"/>
        </w:rPr>
        <w:t xml:space="preserve"> and h</w:t>
      </w:r>
      <w:r w:rsidRPr="00C4555B">
        <w:rPr>
          <w:sz w:val="28"/>
          <w:szCs w:val="28"/>
        </w:rPr>
        <w:t>ow to explore possible solutions.</w:t>
      </w:r>
    </w:p>
    <w:p w14:paraId="103B5BFF" w14:textId="37A00AB2" w:rsidR="00C4555B" w:rsidRPr="00C4555B" w:rsidRDefault="00C4555B" w:rsidP="00C4555B">
      <w:pPr>
        <w:numPr>
          <w:ilvl w:val="0"/>
          <w:numId w:val="3"/>
        </w:numPr>
        <w:rPr>
          <w:sz w:val="28"/>
          <w:szCs w:val="28"/>
        </w:rPr>
      </w:pPr>
      <w:r w:rsidRPr="00C4555B">
        <w:rPr>
          <w:b/>
          <w:bCs/>
          <w:sz w:val="28"/>
          <w:szCs w:val="28"/>
        </w:rPr>
        <w:t>Test search algorithms:</w:t>
      </w:r>
      <w:r w:rsidRPr="00C4555B">
        <w:rPr>
          <w:sz w:val="28"/>
          <w:szCs w:val="28"/>
        </w:rPr>
        <w:t xml:space="preserve"> Like BFS, DFS, and A*.</w:t>
      </w:r>
    </w:p>
    <w:p w14:paraId="31799EAC" w14:textId="77777777" w:rsidR="001B42AE" w:rsidRDefault="001B42AE"/>
    <w:p w14:paraId="340ADD9B" w14:textId="08055FAD" w:rsidR="001B42AE" w:rsidRPr="001B42AE" w:rsidRDefault="001B42AE">
      <w:pPr>
        <w:rPr>
          <w:sz w:val="28"/>
          <w:szCs w:val="28"/>
        </w:rPr>
      </w:pPr>
      <w:r w:rsidRPr="001B42AE">
        <w:rPr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721C" w14:paraId="793BF7BC" w14:textId="77777777" w:rsidTr="0059721C">
        <w:tc>
          <w:tcPr>
            <w:tcW w:w="9016" w:type="dxa"/>
          </w:tcPr>
          <w:p w14:paraId="51E92BA3" w14:textId="3D91140A" w:rsidR="0059721C" w:rsidRPr="0059721C" w:rsidRDefault="0059721C" w:rsidP="001B42AE">
            <w:pPr>
              <w:rPr>
                <w:b/>
                <w:bCs/>
                <w:sz w:val="32"/>
                <w:szCs w:val="32"/>
              </w:rPr>
            </w:pPr>
            <w:r w:rsidRPr="0059721C">
              <w:rPr>
                <w:b/>
                <w:bCs/>
                <w:sz w:val="28"/>
                <w:szCs w:val="28"/>
              </w:rPr>
              <w:t>BFS:</w:t>
            </w:r>
          </w:p>
        </w:tc>
      </w:tr>
      <w:tr w:rsidR="0059721C" w14:paraId="52102236" w14:textId="77777777" w:rsidTr="0059721C">
        <w:tc>
          <w:tcPr>
            <w:tcW w:w="9016" w:type="dxa"/>
          </w:tcPr>
          <w:p w14:paraId="01BA95AF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//Including header files and Namespace</w:t>
            </w:r>
          </w:p>
          <w:p w14:paraId="6E0D0A14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#include &lt;bits/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stdc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++.h&gt;</w:t>
            </w:r>
          </w:p>
          <w:p w14:paraId="05488141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using namespace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std;</w:t>
            </w:r>
            <w:proofErr w:type="gramEnd"/>
          </w:p>
          <w:p w14:paraId="499358E1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34C5876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//Initialising the goal state</w:t>
            </w:r>
          </w:p>
          <w:p w14:paraId="18E86831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const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vector&lt;vector&lt;int&gt;&gt; goal = {</w:t>
            </w:r>
          </w:p>
          <w:p w14:paraId="26F1D740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{1, 2, 3},</w:t>
            </w:r>
          </w:p>
          <w:p w14:paraId="26DB759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{8, 0, 4},</w:t>
            </w:r>
          </w:p>
          <w:p w14:paraId="4C3BC6D3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{7, 6, 5}</w:t>
            </w:r>
          </w:p>
          <w:p w14:paraId="4B6FF338" w14:textId="27BF8D1B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};</w:t>
            </w:r>
          </w:p>
          <w:p w14:paraId="20D28BC7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lastRenderedPageBreak/>
              <w:t>//Function to print the puzzle</w:t>
            </w:r>
          </w:p>
          <w:p w14:paraId="4849225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printPuzzle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</w:t>
            </w:r>
            <w:proofErr w:type="spellStart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const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vector&lt;vector&lt;int&gt;&gt;&amp; state) {</w:t>
            </w:r>
          </w:p>
          <w:p w14:paraId="38B8382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for (int i = 0; i &lt; 3; i++) {</w:t>
            </w:r>
          </w:p>
          <w:p w14:paraId="0E4F1F5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for (int j = 0; j &lt; 3; j++)</w:t>
            </w:r>
          </w:p>
          <w:p w14:paraId="0C72FB8B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cout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&lt;&lt; state[i][j] &lt;&lt; "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";</w:t>
            </w:r>
            <w:proofErr w:type="gramEnd"/>
          </w:p>
          <w:p w14:paraId="3228C549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cout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&lt;&lt;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endl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  <w:proofErr w:type="gramEnd"/>
          </w:p>
          <w:p w14:paraId="6125476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}</w:t>
            </w:r>
          </w:p>
          <w:p w14:paraId="6E320C7E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cout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&lt;&lt; "-------------\n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";</w:t>
            </w:r>
            <w:proofErr w:type="gramEnd"/>
          </w:p>
          <w:p w14:paraId="11162D32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}</w:t>
            </w:r>
          </w:p>
          <w:p w14:paraId="1AD08E8A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4DF90086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//Function to provide co-ordinates of '0'</w:t>
            </w:r>
          </w:p>
          <w:p w14:paraId="6495FDF4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pair&lt;int, int&gt;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findBlank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</w:t>
            </w:r>
            <w:proofErr w:type="spellStart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const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vector&lt;vector&lt;int&gt;&gt;&amp; state) {</w:t>
            </w:r>
          </w:p>
          <w:p w14:paraId="693C5B5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for (int i = 0; i &lt; 3; i++) {</w:t>
            </w:r>
          </w:p>
          <w:p w14:paraId="4B8939C7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for (int j = 0; j &lt; 3; ++j) {</w:t>
            </w:r>
          </w:p>
          <w:p w14:paraId="6A7A55F7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    if (state[i][j] == 0)</w:t>
            </w:r>
          </w:p>
          <w:p w14:paraId="7240DA4A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        return {i, j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};</w:t>
            </w:r>
            <w:proofErr w:type="gramEnd"/>
          </w:p>
          <w:p w14:paraId="3D0348DC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}</w:t>
            </w:r>
          </w:p>
          <w:p w14:paraId="420F030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}</w:t>
            </w:r>
          </w:p>
          <w:p w14:paraId="54F4EF79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return {-1, -1}; // Impossible </w:t>
            </w:r>
          </w:p>
          <w:p w14:paraId="5393E86C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}</w:t>
            </w:r>
          </w:p>
          <w:p w14:paraId="6C484D8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2CD3FDA7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//Function to check if the state is the goal state</w:t>
            </w:r>
          </w:p>
          <w:p w14:paraId="5BB6CB01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bool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isGoal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</w:t>
            </w:r>
            <w:proofErr w:type="spellStart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const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vector&lt;vector&lt;int&gt;&gt;&amp; state) {</w:t>
            </w:r>
          </w:p>
          <w:p w14:paraId="0E96CF51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return state ==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goal;</w:t>
            </w:r>
            <w:proofErr w:type="gramEnd"/>
          </w:p>
          <w:p w14:paraId="4A9C03C2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}</w:t>
            </w:r>
          </w:p>
          <w:p w14:paraId="5E48FF31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3172F336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 Generate all possible moves from the current state</w:t>
            </w:r>
          </w:p>
          <w:p w14:paraId="21E9347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lastRenderedPageBreak/>
              <w:t xml:space="preserve">vector&lt;vector&lt;vector&lt;int&gt;&gt;&gt;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getNeighbors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</w:t>
            </w:r>
            <w:proofErr w:type="spellStart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const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vector&lt;vector&lt;int&gt;&gt;&amp; state) {</w:t>
            </w:r>
          </w:p>
          <w:p w14:paraId="0A8F5909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</w:p>
          <w:p w14:paraId="3857558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vector&lt;vector&lt;vector&lt;int&gt;&gt;&gt;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neighbors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  <w:proofErr w:type="gramEnd"/>
          </w:p>
          <w:p w14:paraId="09792324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pair&lt;int, int&gt; blank =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findBlank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(state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);</w:t>
            </w:r>
            <w:proofErr w:type="gramEnd"/>
          </w:p>
          <w:p w14:paraId="0745E2AA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int x =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blank.first</w:t>
            </w:r>
            <w:proofErr w:type="spellEnd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</w:p>
          <w:p w14:paraId="1F154B4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int y =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blank.second</w:t>
            </w:r>
            <w:proofErr w:type="spellEnd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</w:p>
          <w:p w14:paraId="0EF5D37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07BF1D15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    // Set possible moves (up, down, left, right)</w:t>
            </w:r>
          </w:p>
          <w:p w14:paraId="49CB6AB9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vector&lt;pair&lt;int, int&gt;&gt; moves = {{-1, 0}, {1, 0}, {0, -1}, {0, 1}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};</w:t>
            </w:r>
            <w:proofErr w:type="gramEnd"/>
          </w:p>
          <w:p w14:paraId="1BCA089C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for (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const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auto&amp;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move :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moves) {</w:t>
            </w:r>
          </w:p>
          <w:p w14:paraId="30B91480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int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nx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= x +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move.first</w:t>
            </w:r>
            <w:proofErr w:type="spellEnd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</w:p>
          <w:p w14:paraId="47544572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int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ny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= y +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move.second</w:t>
            </w:r>
            <w:proofErr w:type="spellEnd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</w:p>
          <w:p w14:paraId="06F9032E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19FBAA3E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</w:t>
            </w: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 Check if the move is safe</w:t>
            </w:r>
          </w:p>
          <w:p w14:paraId="66BEDEA5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if (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nx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&gt;= 0 &amp;&amp;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nx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 3 &amp;&amp;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ny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&gt;= 0 &amp;&amp;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ny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 3) {</w:t>
            </w:r>
          </w:p>
          <w:p w14:paraId="43703CC7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vector&lt;vector&lt;int&gt;&gt;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newState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=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state;</w:t>
            </w:r>
            <w:proofErr w:type="gramEnd"/>
          </w:p>
          <w:p w14:paraId="43D87A2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    swap(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newState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[x][y],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newState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[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nx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][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ny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]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);</w:t>
            </w:r>
            <w:proofErr w:type="gramEnd"/>
          </w:p>
          <w:p w14:paraId="62D31E8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neighbors.push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_back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newState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);</w:t>
            </w:r>
          </w:p>
          <w:p w14:paraId="5847249E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}</w:t>
            </w:r>
          </w:p>
          <w:p w14:paraId="3C5499B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}</w:t>
            </w:r>
          </w:p>
          <w:p w14:paraId="149AC76C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return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neighbors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  <w:proofErr w:type="gramEnd"/>
          </w:p>
          <w:p w14:paraId="10E132F5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}</w:t>
            </w:r>
          </w:p>
          <w:p w14:paraId="2A6CA7B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256BC31F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 BFS implementation</w:t>
            </w:r>
          </w:p>
          <w:p w14:paraId="32293E5A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solvePuzzle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</w:t>
            </w:r>
            <w:proofErr w:type="spellStart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const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vector&lt;vector&lt;int&gt;&gt;&amp; initial) {</w:t>
            </w:r>
          </w:p>
          <w:p w14:paraId="7349BE1C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queue&lt;vector&lt;vector&lt;int&gt;&gt;&gt;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q;</w:t>
            </w:r>
            <w:proofErr w:type="gramEnd"/>
          </w:p>
          <w:p w14:paraId="6F0F39F2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vector&lt;vector&lt;vector&lt;int&gt;&gt;&gt;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visited;</w:t>
            </w:r>
            <w:proofErr w:type="gramEnd"/>
          </w:p>
          <w:p w14:paraId="362EE9D5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lastRenderedPageBreak/>
              <w:t>    vector&lt;pair&lt;vector&lt;vector&lt;int&gt;&gt;, vector&lt;vector&lt;int&gt;&gt;&gt;&gt; parent; // To track parent-child relationships</w:t>
            </w:r>
          </w:p>
          <w:p w14:paraId="40CD6007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21E9C99B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 Start BFS</w:t>
            </w:r>
          </w:p>
          <w:p w14:paraId="20E809B7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q.push</w:t>
            </w:r>
            <w:proofErr w:type="spellEnd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(initial);</w:t>
            </w:r>
          </w:p>
          <w:p w14:paraId="00C9731F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visited.push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_back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(initial);</w:t>
            </w:r>
          </w:p>
          <w:p w14:paraId="4B52243C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parent.push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_back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({initial, {}}); </w:t>
            </w: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 Root has no parent</w:t>
            </w:r>
          </w:p>
          <w:p w14:paraId="2944DF93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5241DE2C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while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(!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q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.empty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()) {</w:t>
            </w:r>
          </w:p>
          <w:p w14:paraId="43F51AAC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vector&lt;vector&lt;int&gt;&gt; current =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q.front</w:t>
            </w:r>
            <w:proofErr w:type="spellEnd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();</w:t>
            </w:r>
          </w:p>
          <w:p w14:paraId="2D0D0669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q.pop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);</w:t>
            </w:r>
          </w:p>
          <w:p w14:paraId="67BBC063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28D0726E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</w:t>
            </w: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 Check if goal is reached</w:t>
            </w:r>
          </w:p>
          <w:p w14:paraId="5FC29EFB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if (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isGoal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(current)) {</w:t>
            </w:r>
          </w:p>
          <w:p w14:paraId="4859E5CA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cout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&lt;&lt; "Goal state reached!" &lt;&lt;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endl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  <w:proofErr w:type="gramEnd"/>
          </w:p>
          <w:p w14:paraId="3BD151B9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6838E9CA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</w:t>
            </w: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    // Count the number of moves</w:t>
            </w:r>
          </w:p>
          <w:p w14:paraId="6A6DE470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int steps =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0;</w:t>
            </w:r>
            <w:proofErr w:type="gramEnd"/>
          </w:p>
          <w:p w14:paraId="14E198C6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    while (true) {</w:t>
            </w:r>
          </w:p>
          <w:p w14:paraId="2DAE8F9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    auto it =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find_if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parent.begin</w:t>
            </w:r>
            <w:proofErr w:type="spellEnd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 xml:space="preserve">(),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parent.end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(), [&amp;](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const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auto&amp; p) {</w:t>
            </w:r>
          </w:p>
          <w:p w14:paraId="1CC84FE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        return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p.first</w:t>
            </w:r>
            <w:proofErr w:type="spellEnd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== current;</w:t>
            </w:r>
          </w:p>
          <w:p w14:paraId="4BAE30E7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        });</w:t>
            </w:r>
          </w:p>
          <w:p w14:paraId="7496DB8A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5A71443A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    if (it ==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parent.end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) || it-&gt;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second.empty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())</w:t>
            </w:r>
          </w:p>
          <w:p w14:paraId="46535217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       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break;</w:t>
            </w:r>
            <w:proofErr w:type="gramEnd"/>
          </w:p>
          <w:p w14:paraId="05812136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45E3DAD3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        current = it-&gt;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second;</w:t>
            </w:r>
            <w:proofErr w:type="gramEnd"/>
          </w:p>
          <w:p w14:paraId="514EB20F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        steps+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+;</w:t>
            </w:r>
            <w:proofErr w:type="gramEnd"/>
          </w:p>
          <w:p w14:paraId="5311C862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lastRenderedPageBreak/>
              <w:t>            }</w:t>
            </w:r>
          </w:p>
          <w:p w14:paraId="6C4136C2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1CDEA48B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printPuzzle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(goal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);</w:t>
            </w:r>
            <w:proofErr w:type="gramEnd"/>
          </w:p>
          <w:p w14:paraId="245B29E9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cout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&lt;&lt; "\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nNo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. of moves: " &lt;&lt; steps &lt;&lt;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endl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  <w:proofErr w:type="gramEnd"/>
          </w:p>
          <w:p w14:paraId="58639913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return;</w:t>
            </w:r>
            <w:proofErr w:type="gramEnd"/>
          </w:p>
          <w:p w14:paraId="7FF4480A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}</w:t>
            </w:r>
          </w:p>
          <w:p w14:paraId="597C952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1B73CEC5" w14:textId="2D1576F2" w:rsidR="0059721C" w:rsidRPr="0059721C" w:rsidRDefault="0059721C" w:rsidP="0059721C">
            <w:pPr>
              <w:spacing w:after="160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</w:t>
            </w: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 Explore neighbo</w:t>
            </w: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u</w:t>
            </w: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rs</w:t>
            </w:r>
          </w:p>
          <w:p w14:paraId="44D012D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for (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const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auto&amp;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neighbor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: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getNeighbors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(current)) {</w:t>
            </w:r>
          </w:p>
          <w:p w14:paraId="7D708412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    if (find(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visited.begin</w:t>
            </w:r>
            <w:proofErr w:type="spellEnd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 xml:space="preserve">(),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visited.end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(),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neighbor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) ==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visited.end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()) {</w:t>
            </w:r>
          </w:p>
          <w:p w14:paraId="608793EF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   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q.push</w:t>
            </w:r>
            <w:proofErr w:type="spellEnd"/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(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neighbor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);</w:t>
            </w:r>
          </w:p>
          <w:p w14:paraId="4C43192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   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visited.push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_back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neighbor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);</w:t>
            </w:r>
          </w:p>
          <w:p w14:paraId="4528EB7F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   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parent.push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_back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({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neighbor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, current}); </w:t>
            </w:r>
            <w:r w:rsidRPr="0059721C">
              <w:rPr>
                <w:rFonts w:ascii="Aptos Display" w:hAnsi="Aptos Display"/>
                <w:b/>
                <w:bCs/>
                <w:sz w:val="28"/>
                <w:szCs w:val="28"/>
              </w:rPr>
              <w:t>// Track the parent</w:t>
            </w:r>
          </w:p>
          <w:p w14:paraId="4DDF4A6B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    }</w:t>
            </w:r>
          </w:p>
          <w:p w14:paraId="0A36B833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}</w:t>
            </w:r>
          </w:p>
          <w:p w14:paraId="70454162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}</w:t>
            </w:r>
          </w:p>
          <w:p w14:paraId="2BEA4A0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5626F171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cout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&lt;&lt; "No solution found for this initial state!" &lt;&lt;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endl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  <w:proofErr w:type="gramEnd"/>
          </w:p>
          <w:p w14:paraId="2F096267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}</w:t>
            </w:r>
          </w:p>
          <w:p w14:paraId="1610E7E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219D64A2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int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main(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) {</w:t>
            </w:r>
          </w:p>
          <w:p w14:paraId="2E2A5AEB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vector&lt;vector&lt;int&gt;&gt;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initial(</w:t>
            </w:r>
            <w:proofErr w:type="gramEnd"/>
            <w:r w:rsidRPr="0059721C">
              <w:rPr>
                <w:rFonts w:ascii="Aptos Display" w:hAnsi="Aptos Display"/>
                <w:sz w:val="28"/>
                <w:szCs w:val="28"/>
              </w:rPr>
              <w:t>3, vector&lt;int&gt;(3));</w:t>
            </w:r>
          </w:p>
          <w:p w14:paraId="29EEA876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43C18E75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cout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&lt;&lt; "Enter the initial state matrix:" &lt;&lt;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endl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  <w:proofErr w:type="gramEnd"/>
          </w:p>
          <w:p w14:paraId="7383054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for (int i = 0; i &lt; 3; ++i) {</w:t>
            </w:r>
          </w:p>
          <w:p w14:paraId="046F6345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    for (int j = 0; j &lt; 3; ++j) {</w:t>
            </w:r>
          </w:p>
          <w:p w14:paraId="40401121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    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cin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&gt;&gt; initial[i][j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];</w:t>
            </w:r>
            <w:proofErr w:type="gramEnd"/>
          </w:p>
          <w:p w14:paraId="74DDE844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lastRenderedPageBreak/>
              <w:t>        }</w:t>
            </w:r>
          </w:p>
          <w:p w14:paraId="00246B46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    }</w:t>
            </w:r>
          </w:p>
          <w:p w14:paraId="10340592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36C65ACD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cout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&lt;&lt; "\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nInitial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State:" &lt;&lt;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endl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  <w:proofErr w:type="gramEnd"/>
          </w:p>
          <w:p w14:paraId="72964B7C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printPuzzle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(initial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);</w:t>
            </w:r>
            <w:proofErr w:type="gramEnd"/>
          </w:p>
          <w:p w14:paraId="0ADABE60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04C612C4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cout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&lt;&lt; "\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nWork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in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progess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...\n" &lt;&lt; </w:t>
            </w:r>
            <w:proofErr w:type="spellStart"/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endl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;</w:t>
            </w:r>
            <w:proofErr w:type="gramEnd"/>
          </w:p>
          <w:p w14:paraId="3DCA8AEC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cout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 xml:space="preserve"> &lt;&lt; "-------------\n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";</w:t>
            </w:r>
            <w:proofErr w:type="gramEnd"/>
          </w:p>
          <w:p w14:paraId="1E404F89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</w:t>
            </w:r>
            <w:proofErr w:type="spellStart"/>
            <w:r w:rsidRPr="0059721C">
              <w:rPr>
                <w:rFonts w:ascii="Aptos Display" w:hAnsi="Aptos Display"/>
                <w:sz w:val="28"/>
                <w:szCs w:val="28"/>
              </w:rPr>
              <w:t>solvePuzzle</w:t>
            </w:r>
            <w:proofErr w:type="spellEnd"/>
            <w:r w:rsidRPr="0059721C">
              <w:rPr>
                <w:rFonts w:ascii="Aptos Display" w:hAnsi="Aptos Display"/>
                <w:sz w:val="28"/>
                <w:szCs w:val="28"/>
              </w:rPr>
              <w:t>(initial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);</w:t>
            </w:r>
            <w:proofErr w:type="gramEnd"/>
          </w:p>
          <w:p w14:paraId="2437FF68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</w:p>
          <w:p w14:paraId="134DFAF2" w14:textId="77777777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 xml:space="preserve">    return </w:t>
            </w:r>
            <w:proofErr w:type="gramStart"/>
            <w:r w:rsidRPr="0059721C">
              <w:rPr>
                <w:rFonts w:ascii="Aptos Display" w:hAnsi="Aptos Display"/>
                <w:sz w:val="28"/>
                <w:szCs w:val="28"/>
              </w:rPr>
              <w:t>0;</w:t>
            </w:r>
            <w:proofErr w:type="gramEnd"/>
          </w:p>
          <w:p w14:paraId="0C9BDA3E" w14:textId="50E99C13" w:rsidR="0059721C" w:rsidRPr="0059721C" w:rsidRDefault="0059721C" w:rsidP="0059721C">
            <w:pPr>
              <w:spacing w:after="160"/>
              <w:rPr>
                <w:rFonts w:ascii="Aptos Display" w:hAnsi="Aptos Display"/>
                <w:sz w:val="28"/>
                <w:szCs w:val="28"/>
              </w:rPr>
            </w:pPr>
            <w:r w:rsidRPr="0059721C">
              <w:rPr>
                <w:rFonts w:ascii="Aptos Display" w:hAnsi="Aptos Display"/>
                <w:sz w:val="28"/>
                <w:szCs w:val="28"/>
              </w:rPr>
              <w:t>}</w:t>
            </w:r>
          </w:p>
        </w:tc>
      </w:tr>
      <w:tr w:rsidR="0059721C" w14:paraId="455E20FE" w14:textId="77777777" w:rsidTr="0059721C">
        <w:tc>
          <w:tcPr>
            <w:tcW w:w="9016" w:type="dxa"/>
          </w:tcPr>
          <w:p w14:paraId="4216C265" w14:textId="77777777" w:rsidR="0059721C" w:rsidRDefault="0059721C" w:rsidP="001B42AE">
            <w:pPr>
              <w:rPr>
                <w:b/>
                <w:bCs/>
                <w:sz w:val="28"/>
                <w:szCs w:val="28"/>
              </w:rPr>
            </w:pPr>
            <w:r w:rsidRPr="0059721C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4FFD5978" w14:textId="531E7C2A" w:rsidR="0059721C" w:rsidRPr="0059721C" w:rsidRDefault="005A64C7" w:rsidP="001B42AE">
            <w:pPr>
              <w:rPr>
                <w:b/>
                <w:bCs/>
              </w:rPr>
            </w:pPr>
            <w:r w:rsidRPr="005A64C7">
              <w:rPr>
                <w:b/>
                <w:bCs/>
              </w:rPr>
              <w:drawing>
                <wp:inline distT="0" distB="0" distL="0" distR="0" wp14:anchorId="6ED003FB" wp14:editId="7FB6D329">
                  <wp:extent cx="3925561" cy="4495800"/>
                  <wp:effectExtent l="0" t="0" r="0" b="0"/>
                  <wp:docPr id="135470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707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67" cy="453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</w:tc>
      </w:tr>
    </w:tbl>
    <w:p w14:paraId="301D6D8F" w14:textId="2265D079" w:rsidR="005A64C7" w:rsidRPr="00FB0A9D" w:rsidRDefault="005A64C7" w:rsidP="005A64C7">
      <w:pPr>
        <w:rPr>
          <w:b/>
          <w:bCs/>
          <w:sz w:val="28"/>
          <w:szCs w:val="28"/>
        </w:rPr>
      </w:pPr>
      <w:r w:rsidRPr="005A64C7">
        <w:rPr>
          <w:b/>
          <w:bCs/>
          <w:sz w:val="28"/>
          <w:szCs w:val="28"/>
          <w:u w:val="single"/>
        </w:rPr>
        <w:lastRenderedPageBreak/>
        <w:t>Approach and Justification:</w:t>
      </w:r>
      <w:r>
        <w:rPr>
          <w:b/>
          <w:bCs/>
          <w:sz w:val="28"/>
          <w:szCs w:val="28"/>
        </w:rPr>
        <w:br/>
        <w:t xml:space="preserve">-&gt; </w:t>
      </w:r>
      <w:r w:rsidR="00FB0A9D" w:rsidRPr="00FB0A9D">
        <w:rPr>
          <w:b/>
          <w:bCs/>
          <w:sz w:val="28"/>
          <w:szCs w:val="28"/>
        </w:rPr>
        <w:t>Breadth-First Search (BFS)</w:t>
      </w:r>
    </w:p>
    <w:p w14:paraId="2D54FA92" w14:textId="5DB9224D" w:rsidR="005A64C7" w:rsidRPr="005A64C7" w:rsidRDefault="005A64C7" w:rsidP="00FB0A9D">
      <w:pPr>
        <w:numPr>
          <w:ilvl w:val="0"/>
          <w:numId w:val="4"/>
        </w:numPr>
        <w:rPr>
          <w:sz w:val="28"/>
          <w:szCs w:val="28"/>
        </w:rPr>
      </w:pPr>
      <w:r w:rsidRPr="00FB0A9D">
        <w:rPr>
          <w:b/>
          <w:bCs/>
          <w:sz w:val="28"/>
          <w:szCs w:val="28"/>
        </w:rPr>
        <w:t>Description:</w:t>
      </w:r>
      <w:r w:rsidRPr="00FB0A9D">
        <w:rPr>
          <w:sz w:val="28"/>
          <w:szCs w:val="28"/>
        </w:rPr>
        <w:t xml:space="preserve"> BFS explores all possible states level by level, ensuring that the shortest solution (least moves) is found first.</w:t>
      </w:r>
    </w:p>
    <w:p w14:paraId="2EB8B8C1" w14:textId="77777777" w:rsidR="005A64C7" w:rsidRPr="005A64C7" w:rsidRDefault="005A64C7" w:rsidP="005A64C7">
      <w:pPr>
        <w:numPr>
          <w:ilvl w:val="0"/>
          <w:numId w:val="13"/>
        </w:numPr>
        <w:jc w:val="both"/>
        <w:rPr>
          <w:sz w:val="28"/>
          <w:szCs w:val="28"/>
        </w:rPr>
      </w:pPr>
      <w:r w:rsidRPr="005A64C7">
        <w:rPr>
          <w:b/>
          <w:bCs/>
          <w:sz w:val="28"/>
          <w:szCs w:val="28"/>
        </w:rPr>
        <w:t>Shortest Path Guarantee:</w:t>
      </w:r>
      <w:r w:rsidRPr="005A64C7">
        <w:rPr>
          <w:sz w:val="28"/>
          <w:szCs w:val="28"/>
        </w:rPr>
        <w:t xml:space="preserve"> BFS explores the search space level by level. This ensures that the first solution found is guaranteed to be the shortest path to the goal state.   </w:t>
      </w:r>
    </w:p>
    <w:p w14:paraId="7F9483A6" w14:textId="77777777" w:rsidR="005A64C7" w:rsidRPr="005A64C7" w:rsidRDefault="005A64C7" w:rsidP="005A64C7">
      <w:pPr>
        <w:numPr>
          <w:ilvl w:val="0"/>
          <w:numId w:val="13"/>
        </w:numPr>
        <w:jc w:val="both"/>
        <w:rPr>
          <w:sz w:val="28"/>
          <w:szCs w:val="28"/>
        </w:rPr>
      </w:pPr>
      <w:r w:rsidRPr="005A64C7">
        <w:rPr>
          <w:b/>
          <w:bCs/>
          <w:sz w:val="28"/>
          <w:szCs w:val="28"/>
        </w:rPr>
        <w:t>Completeness:</w:t>
      </w:r>
      <w:r w:rsidRPr="005A64C7">
        <w:rPr>
          <w:sz w:val="28"/>
          <w:szCs w:val="28"/>
        </w:rPr>
        <w:t xml:space="preserve"> BFS is complete, meaning it will always find a solution if one exists.   </w:t>
      </w:r>
    </w:p>
    <w:p w14:paraId="55AE2019" w14:textId="16231E07" w:rsidR="003C3493" w:rsidRPr="005A64C7" w:rsidRDefault="005A64C7" w:rsidP="003C3493">
      <w:pPr>
        <w:numPr>
          <w:ilvl w:val="0"/>
          <w:numId w:val="13"/>
        </w:numPr>
        <w:jc w:val="both"/>
        <w:rPr>
          <w:sz w:val="28"/>
          <w:szCs w:val="28"/>
        </w:rPr>
      </w:pPr>
      <w:r w:rsidRPr="005A64C7">
        <w:rPr>
          <w:b/>
          <w:bCs/>
          <w:sz w:val="28"/>
          <w:szCs w:val="28"/>
        </w:rPr>
        <w:t>Memory Efficiency:</w:t>
      </w:r>
      <w:r w:rsidRPr="005A64C7">
        <w:rPr>
          <w:sz w:val="28"/>
          <w:szCs w:val="28"/>
        </w:rPr>
        <w:t xml:space="preserve"> While BFS can use more memory than DFS in some cases, it's generally more memory-efficient for the 8-puzzle due to the relatively small search space.</w:t>
      </w:r>
    </w:p>
    <w:p w14:paraId="14123062" w14:textId="77777777" w:rsidR="003C3493" w:rsidRPr="00FB0A9D" w:rsidRDefault="003C3493" w:rsidP="003C3493">
      <w:pPr>
        <w:numPr>
          <w:ilvl w:val="0"/>
          <w:numId w:val="4"/>
        </w:numPr>
        <w:rPr>
          <w:sz w:val="28"/>
          <w:szCs w:val="28"/>
        </w:rPr>
      </w:pPr>
      <w:r w:rsidRPr="00FB0A9D">
        <w:rPr>
          <w:b/>
          <w:bCs/>
          <w:sz w:val="28"/>
          <w:szCs w:val="28"/>
        </w:rPr>
        <w:t>Disadvantages:</w:t>
      </w:r>
    </w:p>
    <w:p w14:paraId="04E252A4" w14:textId="5398C004" w:rsidR="003C3493" w:rsidRPr="003C3493" w:rsidRDefault="003C3493" w:rsidP="00463B23">
      <w:pPr>
        <w:numPr>
          <w:ilvl w:val="1"/>
          <w:numId w:val="4"/>
        </w:numPr>
        <w:rPr>
          <w:sz w:val="28"/>
          <w:szCs w:val="28"/>
        </w:rPr>
      </w:pPr>
      <w:r w:rsidRPr="003C3493">
        <w:rPr>
          <w:sz w:val="28"/>
          <w:szCs w:val="28"/>
        </w:rPr>
        <w:t>High memory consumption because it stores all states at the current level in the queue</w:t>
      </w:r>
      <w:r w:rsidRPr="003C3493">
        <w:rPr>
          <w:sz w:val="28"/>
          <w:szCs w:val="28"/>
        </w:rPr>
        <w:t xml:space="preserve"> and </w:t>
      </w:r>
      <w:r>
        <w:rPr>
          <w:sz w:val="28"/>
          <w:szCs w:val="28"/>
        </w:rPr>
        <w:t>e</w:t>
      </w:r>
      <w:r w:rsidRPr="003C3493">
        <w:rPr>
          <w:sz w:val="28"/>
          <w:szCs w:val="28"/>
        </w:rPr>
        <w:t>xponential growth of state space makes it infeasible for complex puzzles.</w:t>
      </w:r>
    </w:p>
    <w:p w14:paraId="79890117" w14:textId="77777777" w:rsidR="003C3493" w:rsidRPr="0059721C" w:rsidRDefault="003C3493" w:rsidP="003C3493">
      <w:pPr>
        <w:numPr>
          <w:ilvl w:val="0"/>
          <w:numId w:val="4"/>
        </w:numPr>
        <w:rPr>
          <w:sz w:val="28"/>
          <w:szCs w:val="28"/>
        </w:rPr>
      </w:pPr>
      <w:r w:rsidRPr="00FB0A9D">
        <w:rPr>
          <w:b/>
          <w:bCs/>
          <w:sz w:val="28"/>
          <w:szCs w:val="28"/>
        </w:rPr>
        <w:t>Use Case:</w:t>
      </w:r>
      <w:r w:rsidRPr="00FB0A9D">
        <w:rPr>
          <w:sz w:val="28"/>
          <w:szCs w:val="28"/>
        </w:rPr>
        <w:t xml:space="preserve"> BFS is ideal for small puzzles or when the shortest path to the solution is critical.</w:t>
      </w:r>
    </w:p>
    <w:p w14:paraId="4C2F827F" w14:textId="77777777" w:rsidR="003C3493" w:rsidRPr="005A64C7" w:rsidRDefault="003C3493" w:rsidP="003C3493">
      <w:pPr>
        <w:jc w:val="both"/>
        <w:rPr>
          <w:sz w:val="28"/>
          <w:szCs w:val="28"/>
        </w:rPr>
      </w:pPr>
    </w:p>
    <w:p w14:paraId="24A285E8" w14:textId="77777777" w:rsidR="005A64C7" w:rsidRPr="005A64C7" w:rsidRDefault="005A64C7" w:rsidP="005A64C7">
      <w:pPr>
        <w:rPr>
          <w:b/>
          <w:bCs/>
          <w:sz w:val="28"/>
          <w:szCs w:val="28"/>
        </w:rPr>
      </w:pPr>
      <w:r w:rsidRPr="005A64C7">
        <w:rPr>
          <w:b/>
          <w:bCs/>
          <w:sz w:val="28"/>
          <w:szCs w:val="28"/>
        </w:rPr>
        <w:t>Why DFS Might Not Be Ideal:</w:t>
      </w:r>
    </w:p>
    <w:p w14:paraId="09F7DA25" w14:textId="77777777" w:rsidR="005A64C7" w:rsidRPr="005A64C7" w:rsidRDefault="005A64C7" w:rsidP="005A64C7">
      <w:pPr>
        <w:numPr>
          <w:ilvl w:val="0"/>
          <w:numId w:val="14"/>
        </w:numPr>
        <w:jc w:val="both"/>
        <w:rPr>
          <w:sz w:val="28"/>
          <w:szCs w:val="28"/>
        </w:rPr>
      </w:pPr>
      <w:r w:rsidRPr="005A64C7">
        <w:rPr>
          <w:b/>
          <w:bCs/>
          <w:sz w:val="28"/>
          <w:szCs w:val="28"/>
        </w:rPr>
        <w:t>May Not Find Shortest Path:</w:t>
      </w:r>
      <w:r w:rsidRPr="005A64C7">
        <w:rPr>
          <w:sz w:val="28"/>
          <w:szCs w:val="28"/>
        </w:rPr>
        <w:t xml:space="preserve"> DFS explores deeply along one branch before backtracking. This can lead to finding longer solutions or getting stuck in infinite loops.   </w:t>
      </w:r>
    </w:p>
    <w:p w14:paraId="67625E2E" w14:textId="6B1F7061" w:rsidR="00FB0A9D" w:rsidRPr="0059721C" w:rsidRDefault="005A64C7" w:rsidP="003C3493">
      <w:pPr>
        <w:rPr>
          <w:sz w:val="28"/>
          <w:szCs w:val="28"/>
        </w:rPr>
      </w:pPr>
      <w:r w:rsidRPr="005A64C7">
        <w:rPr>
          <w:sz w:val="28"/>
          <w:szCs w:val="28"/>
        </w:rPr>
        <w:t xml:space="preserve">  </w:t>
      </w:r>
    </w:p>
    <w:p w14:paraId="5A91A2C1" w14:textId="77777777" w:rsidR="003C3493" w:rsidRPr="003C3493" w:rsidRDefault="003C3493" w:rsidP="003C3493">
      <w:pPr>
        <w:rPr>
          <w:sz w:val="28"/>
          <w:szCs w:val="28"/>
        </w:rPr>
      </w:pPr>
      <w:r w:rsidRPr="003C3493">
        <w:rPr>
          <w:sz w:val="28"/>
          <w:szCs w:val="28"/>
        </w:rPr>
        <w:t>BFS is generally preferred for the 8-puzzle because it provides the shortest solution and is relatively efficient in terms of both time and space complexity for this problem.</w:t>
      </w:r>
    </w:p>
    <w:p w14:paraId="201DA49A" w14:textId="77777777" w:rsidR="003C3493" w:rsidRPr="003C3493" w:rsidRDefault="003C3493" w:rsidP="003C3493">
      <w:pPr>
        <w:rPr>
          <w:sz w:val="28"/>
          <w:szCs w:val="28"/>
        </w:rPr>
      </w:pPr>
      <w:r w:rsidRPr="003C3493">
        <w:rPr>
          <w:b/>
          <w:bCs/>
          <w:sz w:val="28"/>
          <w:szCs w:val="28"/>
        </w:rPr>
        <w:t>However, it's important to note:</w:t>
      </w:r>
    </w:p>
    <w:p w14:paraId="3C5B2644" w14:textId="16798D93" w:rsidR="00FB0A9D" w:rsidRPr="003C3493" w:rsidRDefault="003C3493" w:rsidP="003C3493">
      <w:pPr>
        <w:rPr>
          <w:sz w:val="28"/>
          <w:szCs w:val="28"/>
        </w:rPr>
      </w:pPr>
      <w:r w:rsidRPr="003C3493">
        <w:rPr>
          <w:i/>
          <w:iCs/>
          <w:sz w:val="28"/>
          <w:szCs w:val="28"/>
        </w:rPr>
        <w:t>A</w:t>
      </w:r>
      <w:r w:rsidRPr="003C3493">
        <w:rPr>
          <w:sz w:val="28"/>
          <w:szCs w:val="28"/>
        </w:rPr>
        <w:t>*</w:t>
      </w:r>
      <w:r>
        <w:rPr>
          <w:sz w:val="28"/>
          <w:szCs w:val="28"/>
        </w:rPr>
        <w:t>:</w:t>
      </w:r>
      <w:r w:rsidRPr="003C3493">
        <w:rPr>
          <w:sz w:val="28"/>
          <w:szCs w:val="28"/>
        </w:rPr>
        <w:t xml:space="preserve"> For more complex problems or larger state spaces, A* search, which uses a heuristic function to guide the search, can be significantly more efficient than both BFS and DFS.</w:t>
      </w:r>
    </w:p>
    <w:sectPr w:rsidR="00FB0A9D" w:rsidRPr="003C3493" w:rsidSect="002A4FD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0BBC6" w14:textId="77777777" w:rsidR="00AE32D3" w:rsidRDefault="00AE32D3" w:rsidP="002A4FD4">
      <w:pPr>
        <w:spacing w:after="0" w:line="240" w:lineRule="auto"/>
      </w:pPr>
      <w:r>
        <w:separator/>
      </w:r>
    </w:p>
  </w:endnote>
  <w:endnote w:type="continuationSeparator" w:id="0">
    <w:p w14:paraId="47C8624B" w14:textId="77777777" w:rsidR="00AE32D3" w:rsidRDefault="00AE32D3" w:rsidP="002A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598B5" w14:textId="1561CA86" w:rsidR="002A4FD4" w:rsidRDefault="0059721C">
    <w:pPr>
      <w:pStyle w:val="Footer"/>
    </w:pPr>
    <w:r>
      <w:t>Rachit Shah</w:t>
    </w:r>
    <w:r>
      <w:ptab w:relativeTo="margin" w:alignment="center" w:leader="none"/>
    </w:r>
    <w:r>
      <w:t>G3-22BCP118</w:t>
    </w:r>
    <w:r>
      <w:ptab w:relativeTo="margin" w:alignment="right" w:leader="none"/>
    </w:r>
    <w:r>
      <w:t>AI Lab – 23CP307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62467" w14:textId="77777777" w:rsidR="00AE32D3" w:rsidRDefault="00AE32D3" w:rsidP="002A4FD4">
      <w:pPr>
        <w:spacing w:after="0" w:line="240" w:lineRule="auto"/>
      </w:pPr>
      <w:r>
        <w:separator/>
      </w:r>
    </w:p>
  </w:footnote>
  <w:footnote w:type="continuationSeparator" w:id="0">
    <w:p w14:paraId="021D5308" w14:textId="77777777" w:rsidR="00AE32D3" w:rsidRDefault="00AE32D3" w:rsidP="002A4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03" style="width:0;height:1.5pt" o:hralign="center" o:bullet="t" o:hrstd="t" o:hr="t" fillcolor="#a0a0a0" stroked="f"/>
    </w:pict>
  </w:numPicBullet>
  <w:abstractNum w:abstractNumId="0" w15:restartNumberingAfterBreak="0">
    <w:nsid w:val="0E894AEA"/>
    <w:multiLevelType w:val="multilevel"/>
    <w:tmpl w:val="8D66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51895"/>
    <w:multiLevelType w:val="hybridMultilevel"/>
    <w:tmpl w:val="9CDAC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BFD"/>
    <w:multiLevelType w:val="hybridMultilevel"/>
    <w:tmpl w:val="6F8CE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DB3"/>
    <w:multiLevelType w:val="multilevel"/>
    <w:tmpl w:val="D8DA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B1019"/>
    <w:multiLevelType w:val="multilevel"/>
    <w:tmpl w:val="9C82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32D44"/>
    <w:multiLevelType w:val="multilevel"/>
    <w:tmpl w:val="6B9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71599"/>
    <w:multiLevelType w:val="hybridMultilevel"/>
    <w:tmpl w:val="86B0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45119"/>
    <w:multiLevelType w:val="multilevel"/>
    <w:tmpl w:val="DA92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F4B5E"/>
    <w:multiLevelType w:val="multilevel"/>
    <w:tmpl w:val="22D8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C7EC8"/>
    <w:multiLevelType w:val="multilevel"/>
    <w:tmpl w:val="279C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A06A8"/>
    <w:multiLevelType w:val="multilevel"/>
    <w:tmpl w:val="2B0E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E914D9"/>
    <w:multiLevelType w:val="multilevel"/>
    <w:tmpl w:val="EF6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42BC4"/>
    <w:multiLevelType w:val="multilevel"/>
    <w:tmpl w:val="7AE0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672AE4"/>
    <w:multiLevelType w:val="multilevel"/>
    <w:tmpl w:val="432C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26BC7"/>
    <w:multiLevelType w:val="multilevel"/>
    <w:tmpl w:val="1AF6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57542">
    <w:abstractNumId w:val="9"/>
  </w:num>
  <w:num w:numId="2" w16cid:durableId="30768803">
    <w:abstractNumId w:val="12"/>
  </w:num>
  <w:num w:numId="3" w16cid:durableId="1549027751">
    <w:abstractNumId w:val="10"/>
  </w:num>
  <w:num w:numId="4" w16cid:durableId="1977029155">
    <w:abstractNumId w:val="3"/>
  </w:num>
  <w:num w:numId="5" w16cid:durableId="2056536591">
    <w:abstractNumId w:val="11"/>
  </w:num>
  <w:num w:numId="6" w16cid:durableId="71052946">
    <w:abstractNumId w:val="13"/>
  </w:num>
  <w:num w:numId="7" w16cid:durableId="325138149">
    <w:abstractNumId w:val="8"/>
  </w:num>
  <w:num w:numId="8" w16cid:durableId="210191588">
    <w:abstractNumId w:val="4"/>
  </w:num>
  <w:num w:numId="9" w16cid:durableId="392584922">
    <w:abstractNumId w:val="2"/>
  </w:num>
  <w:num w:numId="10" w16cid:durableId="850752850">
    <w:abstractNumId w:val="1"/>
  </w:num>
  <w:num w:numId="11" w16cid:durableId="414595884">
    <w:abstractNumId w:val="6"/>
  </w:num>
  <w:num w:numId="12" w16cid:durableId="1630549742">
    <w:abstractNumId w:val="14"/>
  </w:num>
  <w:num w:numId="13" w16cid:durableId="492525004">
    <w:abstractNumId w:val="0"/>
  </w:num>
  <w:num w:numId="14" w16cid:durableId="1119568954">
    <w:abstractNumId w:val="7"/>
  </w:num>
  <w:num w:numId="15" w16cid:durableId="1347975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AE"/>
    <w:rsid w:val="001B42AE"/>
    <w:rsid w:val="001B7E3D"/>
    <w:rsid w:val="002A4FD4"/>
    <w:rsid w:val="002B570D"/>
    <w:rsid w:val="002E58E1"/>
    <w:rsid w:val="003C3493"/>
    <w:rsid w:val="0059721C"/>
    <w:rsid w:val="005A64C7"/>
    <w:rsid w:val="00A2453F"/>
    <w:rsid w:val="00AE32D3"/>
    <w:rsid w:val="00C07B1D"/>
    <w:rsid w:val="00C4555B"/>
    <w:rsid w:val="00E10927"/>
    <w:rsid w:val="00F33777"/>
    <w:rsid w:val="00F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3622"/>
  <w15:chartTrackingRefBased/>
  <w15:docId w15:val="{FEE9C5A1-BA65-4CB3-8A40-1A5A7A1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AE"/>
  </w:style>
  <w:style w:type="paragraph" w:styleId="Heading1">
    <w:name w:val="heading 1"/>
    <w:basedOn w:val="Normal"/>
    <w:next w:val="Normal"/>
    <w:link w:val="Heading1Char"/>
    <w:uiPriority w:val="9"/>
    <w:qFormat/>
    <w:rsid w:val="001B4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2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4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FD4"/>
  </w:style>
  <w:style w:type="paragraph" w:styleId="Footer">
    <w:name w:val="footer"/>
    <w:basedOn w:val="Normal"/>
    <w:link w:val="FooterChar"/>
    <w:uiPriority w:val="99"/>
    <w:unhideWhenUsed/>
    <w:rsid w:val="002A4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FD4"/>
  </w:style>
  <w:style w:type="paragraph" w:styleId="NormalWeb">
    <w:name w:val="Normal (Web)"/>
    <w:basedOn w:val="Normal"/>
    <w:uiPriority w:val="99"/>
    <w:semiHidden/>
    <w:unhideWhenUsed/>
    <w:rsid w:val="002E58E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97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Shah</dc:creator>
  <cp:keywords/>
  <dc:description/>
  <cp:lastModifiedBy>RACHIT SHAH</cp:lastModifiedBy>
  <cp:revision>2</cp:revision>
  <dcterms:created xsi:type="dcterms:W3CDTF">2025-01-22T17:49:00Z</dcterms:created>
  <dcterms:modified xsi:type="dcterms:W3CDTF">2025-01-22T17:49:00Z</dcterms:modified>
</cp:coreProperties>
</file>