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2E8810AD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 xml:space="preserve">Module-2: EC2 </w:t>
      </w:r>
      <w:r w:rsidR="00BD515F">
        <w:rPr>
          <w:b/>
          <w:bCs/>
          <w:sz w:val="48"/>
          <w:szCs w:val="48"/>
        </w:rPr>
        <w:t>and E</w:t>
      </w:r>
      <w:r w:rsidR="004D2832">
        <w:rPr>
          <w:b/>
          <w:bCs/>
          <w:sz w:val="48"/>
          <w:szCs w:val="48"/>
        </w:rPr>
        <w:t>F</w:t>
      </w:r>
      <w:r w:rsidR="00BD515F">
        <w:rPr>
          <w:b/>
          <w:bCs/>
          <w:sz w:val="48"/>
          <w:szCs w:val="48"/>
        </w:rPr>
        <w:t xml:space="preserve">S </w:t>
      </w:r>
      <w:r w:rsidRPr="00175A96">
        <w:rPr>
          <w:b/>
          <w:bCs/>
          <w:sz w:val="48"/>
          <w:szCs w:val="48"/>
        </w:rPr>
        <w:t xml:space="preserve">Assignment – </w:t>
      </w:r>
      <w:r w:rsidR="004D2832">
        <w:rPr>
          <w:b/>
          <w:bCs/>
          <w:sz w:val="44"/>
          <w:szCs w:val="44"/>
        </w:rPr>
        <w:t>3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9F9B27D" w14:textId="77777777" w:rsidR="007C6DCE" w:rsidRPr="00175A96" w:rsidRDefault="007C6DCE" w:rsidP="002C4E2D">
      <w:pPr>
        <w:tabs>
          <w:tab w:val="left" w:pos="142"/>
        </w:tabs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13531E6C" w14:textId="0252D208" w:rsidR="004D2832" w:rsidRPr="004D2832" w:rsidRDefault="007C6DCE" w:rsidP="004D2832">
      <w:pPr>
        <w:pStyle w:val="Default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  <w:r w:rsidRPr="007C6DCE">
        <w:rPr>
          <w:sz w:val="28"/>
          <w:szCs w:val="28"/>
        </w:rPr>
        <w:br/>
      </w:r>
      <w:r w:rsidRPr="007C6DCE">
        <w:rPr>
          <w:sz w:val="32"/>
          <w:szCs w:val="32"/>
        </w:rPr>
        <w:t xml:space="preserve">1. </w:t>
      </w:r>
      <w:r w:rsidR="00BD515F" w:rsidRPr="004D2832">
        <w:rPr>
          <w:rFonts w:asciiTheme="minorHAnsi" w:hAnsiTheme="minorHAnsi" w:cstheme="minorBidi"/>
          <w:color w:val="auto"/>
          <w:sz w:val="32"/>
          <w:szCs w:val="32"/>
          <w:lang w:bidi="ar-SA"/>
        </w:rPr>
        <w:t>Creat</w:t>
      </w:r>
      <w:r w:rsidR="004D2832" w:rsidRPr="004D2832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e an EFS </w:t>
      </w:r>
      <w:r w:rsidR="004D2832" w:rsidRPr="004D2832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and connect it to 3 different EC2 instances. Make sure the all instances have different Operating System. For instance, Ubuntu, Red Hat </w:t>
      </w:r>
      <w:proofErr w:type="gramStart"/>
      <w:r w:rsidR="004D2832" w:rsidRPr="004D2832">
        <w:rPr>
          <w:rFonts w:asciiTheme="minorHAnsi" w:hAnsiTheme="minorHAnsi" w:cstheme="minorBidi"/>
          <w:color w:val="auto"/>
          <w:sz w:val="32"/>
          <w:szCs w:val="32"/>
          <w:lang w:bidi="ar-SA"/>
        </w:rPr>
        <w:t>Linux</w:t>
      </w:r>
      <w:proofErr w:type="gramEnd"/>
      <w:r w:rsidR="004D2832" w:rsidRPr="004D2832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 and Amazon Linux 2. </w:t>
      </w:r>
    </w:p>
    <w:p w14:paraId="74BB6E04" w14:textId="76C2C32A" w:rsidR="00BD515F" w:rsidRPr="00BD515F" w:rsidRDefault="00BD515F" w:rsidP="004D2832">
      <w:pPr>
        <w:tabs>
          <w:tab w:val="left" w:pos="426"/>
        </w:tabs>
        <w:ind w:left="-567" w:right="-449" w:hanging="142"/>
        <w:rPr>
          <w:sz w:val="32"/>
          <w:szCs w:val="32"/>
        </w:rPr>
      </w:pPr>
    </w:p>
    <w:p w14:paraId="784CCD24" w14:textId="77777777" w:rsidR="00BD515F" w:rsidRPr="00BD515F" w:rsidRDefault="00BD515F" w:rsidP="00BD515F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6ECAAD32" w14:textId="67295690" w:rsidR="007C6DCE" w:rsidRDefault="007C6DCE" w:rsidP="002C4E2D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284CF729" w14:textId="3402E0C5" w:rsidR="00175A96" w:rsidRDefault="002C4E2D" w:rsidP="00BD515F">
      <w:pPr>
        <w:tabs>
          <w:tab w:val="left" w:pos="426"/>
        </w:tabs>
        <w:ind w:left="-567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75A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7EA5" w14:textId="77777777" w:rsidR="00DC3FC1" w:rsidRDefault="00DC3FC1" w:rsidP="002C4E2D">
      <w:pPr>
        <w:spacing w:after="0" w:line="240" w:lineRule="auto"/>
      </w:pPr>
      <w:r>
        <w:separator/>
      </w:r>
    </w:p>
  </w:endnote>
  <w:endnote w:type="continuationSeparator" w:id="0">
    <w:p w14:paraId="78B38E76" w14:textId="77777777" w:rsidR="00DC3FC1" w:rsidRDefault="00DC3FC1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66C2" w14:textId="77777777" w:rsidR="00DC3FC1" w:rsidRDefault="00DC3FC1" w:rsidP="002C4E2D">
      <w:pPr>
        <w:spacing w:after="0" w:line="240" w:lineRule="auto"/>
      </w:pPr>
      <w:r>
        <w:separator/>
      </w:r>
    </w:p>
  </w:footnote>
  <w:footnote w:type="continuationSeparator" w:id="0">
    <w:p w14:paraId="14D7F6C0" w14:textId="77777777" w:rsidR="00DC3FC1" w:rsidRDefault="00DC3FC1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281E8C"/>
    <w:rsid w:val="002C4E2D"/>
    <w:rsid w:val="004D2832"/>
    <w:rsid w:val="007C6DCE"/>
    <w:rsid w:val="00BD515F"/>
    <w:rsid w:val="00DC3FC1"/>
    <w:rsid w:val="00E0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BD5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6</cp:revision>
  <dcterms:created xsi:type="dcterms:W3CDTF">2022-11-19T07:17:00Z</dcterms:created>
  <dcterms:modified xsi:type="dcterms:W3CDTF">2022-11-21T10:04:00Z</dcterms:modified>
</cp:coreProperties>
</file>