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6374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PENDAMPIN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G PERLOMBAAN</w:t>
      </w:r>
    </w:p>
    <w:p w14:paraId="1B9ABA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 UNGGULAN K.H. ABD. WAHAB HASBULLOH</w:t>
      </w:r>
    </w:p>
    <w:p w14:paraId="60E41CB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TAMBAKBERAS JOMBANG</w:t>
      </w:r>
    </w:p>
    <w:p w14:paraId="5D97D218">
      <w:pPr>
        <w:spacing w:after="0" w:line="360" w:lineRule="auto"/>
        <w:rPr>
          <w:rFonts w:ascii="Times New Roman" w:hAnsi="Times New Roman" w:cs="Times New Roman"/>
        </w:rPr>
      </w:pPr>
    </w:p>
    <w:p w14:paraId="17DD8C23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A.DATA PERLOMBAAN</w:t>
      </w:r>
    </w:p>
    <w:p w14:paraId="6B8E89A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Penyelenggara/nama perlombaan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________________________</w:t>
      </w:r>
    </w:p>
    <w:p w14:paraId="2015983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Cabang Lomba yang </w:t>
      </w:r>
      <w:r>
        <w:rPr>
          <w:rFonts w:hint="default"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>iikuti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________________________</w:t>
      </w:r>
    </w:p>
    <w:p w14:paraId="3F4E328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Peserta / Tim yang Didampingi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________________________</w:t>
      </w:r>
    </w:p>
    <w:p w14:paraId="5579DEE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Kategori Lomba (misal: SD / SMP / SMA / Umum)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________________________</w:t>
      </w:r>
    </w:p>
    <w:p w14:paraId="49E115D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Tempat Perlombaan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: ________________________</w:t>
      </w:r>
    </w:p>
    <w:p w14:paraId="0272B8F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Perlombaan  </w:t>
      </w:r>
    </w:p>
    <w:p w14:paraId="5E231AD2">
      <w:pPr>
        <w:spacing w:after="0" w:line="360" w:lineRule="auto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   ] Kabupaten/Kota</w:t>
      </w:r>
    </w:p>
    <w:p w14:paraId="6E266DCB">
      <w:pPr>
        <w:spacing w:after="0" w:line="360" w:lineRule="auto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    ] Provinsi </w:t>
      </w:r>
    </w:p>
    <w:p w14:paraId="47E66668">
      <w:pPr>
        <w:spacing w:after="0" w:line="360" w:lineRule="auto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    ] Nasional </w:t>
      </w:r>
    </w:p>
    <w:p w14:paraId="412B0C06">
      <w:pPr>
        <w:spacing w:after="0" w:line="360" w:lineRule="auto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    ] Internasiona</w:t>
      </w:r>
    </w:p>
    <w:p w14:paraId="29712A6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>
        <w:rPr>
          <w:rFonts w:ascii="Times New Roman" w:hAnsi="Times New Roman" w:cs="Times New Roman"/>
          <w:b/>
        </w:rPr>
        <w:t>DATA DIRI PENDAMPING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2520"/>
        <w:gridCol w:w="6571"/>
      </w:tblGrid>
      <w:tr w14:paraId="2E81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450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0" w:type="auto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6D210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Informasi</w:t>
            </w:r>
          </w:p>
        </w:tc>
        <w:tc>
          <w:tcPr>
            <w:tcW w:w="0" w:type="auto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A161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Isian Data</w:t>
            </w:r>
          </w:p>
        </w:tc>
      </w:tr>
      <w:tr w14:paraId="0AE1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97A5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52156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Lengkap dan Gelar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A2ED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</w:tr>
      <w:tr w14:paraId="2859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25F46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C81138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Kategori Pendamping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53463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[   ] Guru [   ] Pelatih [   ] Tenaga Kependidikan (Admin / Staf / Magang) [   ] Pembimbing (Eksternal / Akademik / Pembina)</w:t>
            </w:r>
          </w:p>
          <w:p w14:paraId="6F11932A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   ] Koordinator Prestasi</w:t>
            </w:r>
          </w:p>
        </w:tc>
      </w:tr>
      <w:tr w14:paraId="1612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B5EBD9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222B8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Jabatan / Mata Pelajaran / Unit Kerja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B300C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0F01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42308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33BFF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 Kelamin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68584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[   ] Laki-laki    |    [   ] Perempuan</w:t>
            </w:r>
          </w:p>
        </w:tc>
      </w:tr>
      <w:tr w14:paraId="1D641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62587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7302E8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Nomor WhatsApp / HP (Aktif)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63A7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194F9871">
      <w:pPr>
        <w:spacing w:after="0" w:line="360" w:lineRule="auto"/>
        <w:rPr>
          <w:rFonts w:ascii="Times New Roman" w:hAnsi="Times New Roman" w:cs="Times New Roman"/>
        </w:rPr>
      </w:pPr>
    </w:p>
    <w:p w14:paraId="4A09DE39">
      <w:pPr>
        <w:spacing w:after="0" w:line="360" w:lineRule="auto"/>
        <w:rPr>
          <w:rFonts w:ascii="Times New Roman" w:hAnsi="Times New Roman" w:cs="Times New Roman"/>
        </w:rPr>
      </w:pPr>
    </w:p>
    <w:p w14:paraId="3845F062">
      <w:pPr>
        <w:spacing w:after="0" w:line="360" w:lineRule="auto"/>
        <w:rPr>
          <w:rFonts w:ascii="Times New Roman" w:hAnsi="Times New Roman" w:cs="Times New Roman"/>
        </w:rPr>
      </w:pPr>
    </w:p>
    <w:p w14:paraId="795CA70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>
        <w:rPr>
          <w:rFonts w:ascii="Times New Roman" w:hAnsi="Times New Roman" w:cs="Times New Roman"/>
          <w:b/>
        </w:rPr>
        <w:t>PERNYATAAN DAN PERSETUJUAN</w:t>
      </w:r>
    </w:p>
    <w:p w14:paraId="4C71A18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mengisi formulir ini, saya menyatakan bahwa:</w:t>
      </w:r>
    </w:p>
    <w:p w14:paraId="3BB45B2E">
      <w:pPr>
        <w:pStyle w:val="1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yang saya isikan di atas adalah benar dan dapat dipertanggungjawabkan.</w:t>
      </w:r>
    </w:p>
    <w:p w14:paraId="2224EFAD">
      <w:pPr>
        <w:pStyle w:val="1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Saya ditugaskan secara resmi oleh sekolah/instansi/lembaga sebagai pendamping peserta perlombaan.</w:t>
      </w:r>
    </w:p>
    <w:p w14:paraId="7B334299">
      <w:pPr>
        <w:pStyle w:val="1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Saya bersedia mendampingi peserta, serta mematuhi seluruh tata tertib dan regulasi perlombaan yang ditetapkan panitia.</w:t>
      </w:r>
    </w:p>
    <w:p w14:paraId="58E1402B">
      <w:pPr>
        <w:spacing w:after="0" w:line="360" w:lineRule="auto"/>
        <w:rPr>
          <w:rFonts w:ascii="Times New Roman" w:hAnsi="Times New Roman" w:cs="Times New Roman"/>
        </w:rPr>
      </w:pPr>
    </w:p>
    <w:p w14:paraId="4BDDD6D4">
      <w:pPr>
        <w:spacing w:after="0" w:line="360" w:lineRule="auto"/>
        <w:rPr>
          <w:rFonts w:ascii="Times New Roman" w:hAnsi="Times New Roman" w:cs="Times New Roman"/>
        </w:rPr>
      </w:pPr>
    </w:p>
    <w:p w14:paraId="672B6AFE">
      <w:pPr>
        <w:spacing w:after="0" w:line="360" w:lineRule="auto"/>
        <w:ind w:left="5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Jombang, ………</w:t>
      </w:r>
    </w:p>
    <w:p w14:paraId="371B5165">
      <w:pPr>
        <w:spacing w:after="0" w:line="360" w:lineRule="auto"/>
        <w:ind w:left="5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Pendamping Perlombaan </w:t>
      </w:r>
    </w:p>
    <w:p w14:paraId="168D6E8E">
      <w:pPr>
        <w:spacing w:after="0" w:line="360" w:lineRule="auto"/>
        <w:rPr>
          <w:rFonts w:ascii="Times New Roman" w:hAnsi="Times New Roman" w:cs="Times New Roman"/>
        </w:rPr>
      </w:pPr>
    </w:p>
    <w:p w14:paraId="0C7C5475">
      <w:pPr>
        <w:spacing w:after="0" w:line="360" w:lineRule="auto"/>
        <w:rPr>
          <w:rFonts w:ascii="Times New Roman" w:hAnsi="Times New Roman" w:cs="Times New Roman"/>
        </w:rPr>
      </w:pPr>
    </w:p>
    <w:p w14:paraId="3F354F8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( Ttd dan Nama Lengkap Pendamping )</w:t>
      </w:r>
    </w:p>
    <w:p w14:paraId="58B10782">
      <w:pPr>
        <w:spacing w:after="0" w:line="360" w:lineRule="auto"/>
        <w:rPr>
          <w:rFonts w:ascii="Times New Roman" w:hAnsi="Times New Roman" w:cs="Times New Roman"/>
        </w:rPr>
      </w:pPr>
    </w:p>
    <w:p w14:paraId="48525080">
      <w:pPr>
        <w:spacing w:after="0" w:line="360" w:lineRule="auto"/>
        <w:rPr>
          <w:rFonts w:ascii="Times New Roman" w:hAnsi="Times New Roman" w:cs="Times New Roman"/>
        </w:rPr>
      </w:pPr>
    </w:p>
    <w:p w14:paraId="43307B61">
      <w:pPr>
        <w:spacing w:after="0" w:line="360" w:lineRule="auto"/>
        <w:rPr>
          <w:rFonts w:ascii="Times New Roman" w:hAnsi="Times New Roman" w:cs="Times New Roman"/>
        </w:rPr>
      </w:pPr>
    </w:p>
    <w:p w14:paraId="03A20523">
      <w:pPr>
        <w:spacing w:after="0" w:line="360" w:lineRule="auto"/>
        <w:rPr>
          <w:rFonts w:ascii="Times New Roman" w:hAnsi="Times New Roman" w:cs="Times New Roman"/>
        </w:rPr>
      </w:pPr>
    </w:p>
    <w:p w14:paraId="32F143D8">
      <w:pPr>
        <w:spacing w:after="0" w:line="360" w:lineRule="auto"/>
        <w:rPr>
          <w:rFonts w:ascii="Times New Roman" w:hAnsi="Times New Roman" w:cs="Times New Roman"/>
        </w:rPr>
      </w:pPr>
    </w:p>
    <w:p w14:paraId="5A840F7A">
      <w:pPr>
        <w:spacing w:after="0" w:line="360" w:lineRule="auto"/>
        <w:rPr>
          <w:rFonts w:ascii="Times New Roman" w:hAnsi="Times New Roman" w:cs="Times New Roman"/>
        </w:rPr>
      </w:pPr>
    </w:p>
    <w:p w14:paraId="4433397C">
      <w:pPr>
        <w:spacing w:after="0" w:line="360" w:lineRule="auto"/>
        <w:rPr>
          <w:rFonts w:ascii="Times New Roman" w:hAnsi="Times New Roman" w:cs="Times New Roman"/>
        </w:rPr>
      </w:pPr>
    </w:p>
    <w:p w14:paraId="2B3F8C59">
      <w:pPr>
        <w:spacing w:after="0" w:line="360" w:lineRule="auto"/>
        <w:rPr>
          <w:rFonts w:ascii="Times New Roman" w:hAnsi="Times New Roman" w:cs="Times New Roman"/>
        </w:rPr>
      </w:pPr>
    </w:p>
    <w:p w14:paraId="51C8EC3D">
      <w:pPr>
        <w:spacing w:after="0" w:line="360" w:lineRule="auto"/>
        <w:rPr>
          <w:rFonts w:ascii="Times New Roman" w:hAnsi="Times New Roman" w:cs="Times New Roman"/>
        </w:rPr>
      </w:pPr>
    </w:p>
    <w:p w14:paraId="28DCEDEB">
      <w:pPr>
        <w:spacing w:after="0" w:line="360" w:lineRule="auto"/>
        <w:rPr>
          <w:rFonts w:ascii="Times New Roman" w:hAnsi="Times New Roman" w:cs="Times New Roman"/>
        </w:rPr>
      </w:pPr>
    </w:p>
    <w:p w14:paraId="2B9D258A">
      <w:pPr>
        <w:spacing w:after="0" w:line="360" w:lineRule="auto"/>
        <w:rPr>
          <w:rFonts w:ascii="Times New Roman" w:hAnsi="Times New Roman" w:cs="Times New Roman"/>
        </w:rPr>
      </w:pPr>
    </w:p>
    <w:p w14:paraId="4BE6C4C7">
      <w:pPr>
        <w:spacing w:after="0" w:line="360" w:lineRule="auto"/>
        <w:rPr>
          <w:rFonts w:ascii="Times New Roman" w:hAnsi="Times New Roman" w:cs="Times New Roman"/>
        </w:rPr>
      </w:pPr>
    </w:p>
    <w:p w14:paraId="0510E9B2">
      <w:pPr>
        <w:spacing w:after="0" w:line="360" w:lineRule="auto"/>
        <w:rPr>
          <w:rFonts w:ascii="Times New Roman" w:hAnsi="Times New Roman" w:cs="Times New Roman"/>
        </w:rPr>
      </w:pPr>
    </w:p>
    <w:p w14:paraId="2C6C49FB">
      <w:pPr>
        <w:spacing w:after="0" w:line="360" w:lineRule="auto"/>
        <w:rPr>
          <w:rFonts w:ascii="Times New Roman" w:hAnsi="Times New Roman" w:cs="Times New Roman"/>
        </w:rPr>
      </w:pPr>
    </w:p>
    <w:p w14:paraId="6D523A9E">
      <w:pPr>
        <w:spacing w:after="0" w:line="360" w:lineRule="auto"/>
        <w:rPr>
          <w:rFonts w:ascii="Times New Roman" w:hAnsi="Times New Roman" w:cs="Times New Roman"/>
        </w:rPr>
      </w:pPr>
    </w:p>
    <w:p w14:paraId="72923373">
      <w:pPr>
        <w:spacing w:after="0" w:line="360" w:lineRule="auto"/>
        <w:rPr>
          <w:rFonts w:ascii="Times New Roman" w:hAnsi="Times New Roman" w:cs="Times New Roman"/>
        </w:rPr>
      </w:pPr>
    </w:p>
    <w:p w14:paraId="0DCCD066">
      <w:pPr>
        <w:spacing w:after="0" w:line="360" w:lineRule="auto"/>
        <w:rPr>
          <w:rFonts w:ascii="Times New Roman" w:hAnsi="Times New Roman" w:cs="Times New Roman"/>
        </w:rPr>
      </w:pPr>
    </w:p>
    <w:p w14:paraId="6B058773">
      <w:pPr>
        <w:spacing w:after="0" w:line="360" w:lineRule="auto"/>
        <w:rPr>
          <w:rFonts w:ascii="Times New Roman" w:hAnsi="Times New Roman" w:cs="Times New Roman"/>
        </w:rPr>
      </w:pPr>
    </w:p>
    <w:p w14:paraId="6E4A6115">
      <w:pPr>
        <w:spacing w:after="0" w:line="360" w:lineRule="auto"/>
        <w:rPr>
          <w:rFonts w:ascii="Times New Roman" w:hAnsi="Times New Roman" w:cs="Times New Roman"/>
        </w:rPr>
      </w:pPr>
    </w:p>
    <w:p w14:paraId="1A2AFD8D">
      <w:pPr>
        <w:spacing w:after="0" w:line="360" w:lineRule="auto"/>
        <w:rPr>
          <w:rFonts w:ascii="Times New Roman" w:hAnsi="Times New Roman" w:cs="Times New Roman"/>
          <w:b/>
        </w:rPr>
      </w:pPr>
    </w:p>
    <w:p w14:paraId="612E7D0D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 TANDA TERIMA HONORARIUM PENDAMPING PERLOMBAAN</w:t>
      </w:r>
    </w:p>
    <w:p w14:paraId="428837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 UNGGULAN K.H. ABD. WAHAB HASBULLOH</w:t>
      </w:r>
    </w:p>
    <w:p w14:paraId="712C917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TAMBAKBERAS JOMBANG</w:t>
      </w:r>
    </w:p>
    <w:p w14:paraId="32213E8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9A77A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Pendamping Perlombaan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________________________</w:t>
      </w:r>
    </w:p>
    <w:p w14:paraId="0F7611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Penyelenggara/nama perlombaan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________________________</w:t>
      </w:r>
    </w:p>
    <w:p w14:paraId="00F6836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Kategori Wilayah Tugas:</w:t>
      </w:r>
    </w:p>
    <w:p w14:paraId="7006FCEB">
      <w:pPr>
        <w:spacing w:after="0" w:line="360" w:lineRule="auto"/>
        <w:ind w:left="81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 ] Dalam Kota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 Rp 50.000 </w:t>
      </w:r>
    </w:p>
    <w:p w14:paraId="1EF0CF7C">
      <w:pPr>
        <w:spacing w:after="0" w:line="360" w:lineRule="auto"/>
        <w:ind w:left="81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 ] Luar Kota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: Rp 100.000 </w:t>
      </w:r>
    </w:p>
    <w:p w14:paraId="3592721D">
      <w:pPr>
        <w:spacing w:after="0" w:line="360" w:lineRule="auto"/>
        <w:ind w:left="81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 ] Luar Provinsi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: Rp 150.000 </w:t>
      </w:r>
    </w:p>
    <w:p w14:paraId="2157C8D3">
      <w:pPr>
        <w:spacing w:after="0" w:line="360" w:lineRule="auto"/>
        <w:ind w:left="81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 ] Luar Neger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: Rp 200.000</w:t>
      </w:r>
    </w:p>
    <w:p w14:paraId="7E3FAE8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Penyelenggara/nama perlombaan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________________________</w:t>
      </w:r>
    </w:p>
    <w:p w14:paraId="1BA64820">
      <w:pPr>
        <w:spacing w:after="0" w:line="360" w:lineRule="auto"/>
        <w:rPr>
          <w:rFonts w:ascii="Times New Roman" w:hAnsi="Times New Roman" w:cs="Times New Roman"/>
        </w:rPr>
      </w:pPr>
    </w:p>
    <w:p w14:paraId="6B8136F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Jombang,…..</w:t>
      </w:r>
    </w:p>
    <w:p w14:paraId="138B3EE9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25641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5" w:type="dxa"/>
          </w:tcPr>
          <w:p w14:paraId="175FDCEF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Yang Menerima</w:t>
            </w:r>
          </w:p>
          <w:p w14:paraId="40CE8F6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Pendamping Perlombaan</w:t>
            </w:r>
          </w:p>
          <w:p w14:paraId="09AF8E8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A8A2A3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AF62BA7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 Ttd dan Nama )</w:t>
            </w:r>
          </w:p>
        </w:tc>
        <w:tc>
          <w:tcPr>
            <w:tcW w:w="4675" w:type="dxa"/>
          </w:tcPr>
          <w:p w14:paraId="74663A1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Mengetahui</w:t>
            </w:r>
          </w:p>
          <w:p w14:paraId="6A6712F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Koordinator Prestasi</w:t>
            </w:r>
          </w:p>
          <w:p w14:paraId="3BF6815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77DE748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BA0663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6E45393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</w:rPr>
              <w:t>Ttd dan Nama  )</w:t>
            </w:r>
          </w:p>
        </w:tc>
      </w:tr>
    </w:tbl>
    <w:p w14:paraId="3AF4C978">
      <w:pPr>
        <w:spacing w:after="0" w:line="360" w:lineRule="auto"/>
        <w:rPr>
          <w:rFonts w:ascii="Times New Roman" w:hAnsi="Times New Roman" w:cs="Times New Roman"/>
        </w:rPr>
      </w:pPr>
    </w:p>
    <w:p w14:paraId="6E8A34C9">
      <w:pPr>
        <w:spacing w:after="0" w:line="360" w:lineRule="auto"/>
        <w:rPr>
          <w:rFonts w:ascii="Times New Roman" w:hAnsi="Times New Roman" w:cs="Times New Roman"/>
        </w:rPr>
      </w:pPr>
    </w:p>
    <w:p w14:paraId="3C7E0F94">
      <w:pPr>
        <w:spacing w:after="0" w:line="360" w:lineRule="auto"/>
        <w:rPr>
          <w:rFonts w:ascii="Times New Roman" w:hAnsi="Times New Roman" w:cs="Times New Roman"/>
        </w:rPr>
      </w:pPr>
    </w:p>
    <w:p w14:paraId="4CA7AC2B">
      <w:pPr>
        <w:spacing w:after="0" w:line="360" w:lineRule="auto"/>
        <w:rPr>
          <w:rFonts w:ascii="Times New Roman" w:hAnsi="Times New Roman" w:cs="Times New Roman"/>
        </w:rPr>
      </w:pPr>
    </w:p>
    <w:p w14:paraId="284DEED7">
      <w:pPr>
        <w:spacing w:after="0" w:line="360" w:lineRule="auto"/>
        <w:rPr>
          <w:rFonts w:ascii="Times New Roman" w:hAnsi="Times New Roman" w:cs="Times New Roman"/>
        </w:rPr>
      </w:pPr>
    </w:p>
    <w:p w14:paraId="0B146DBB">
      <w:pPr>
        <w:spacing w:after="0" w:line="360" w:lineRule="auto"/>
        <w:rPr>
          <w:rFonts w:ascii="Times New Roman" w:hAnsi="Times New Roman" w:cs="Times New Roman"/>
        </w:rPr>
      </w:pPr>
    </w:p>
    <w:p w14:paraId="7B85F15F">
      <w:pPr>
        <w:spacing w:after="0" w:line="360" w:lineRule="auto"/>
        <w:rPr>
          <w:rFonts w:ascii="Times New Roman" w:hAnsi="Times New Roman" w:cs="Times New Roman"/>
        </w:rPr>
      </w:pPr>
    </w:p>
    <w:p w14:paraId="566F434C">
      <w:pPr>
        <w:spacing w:after="0" w:line="360" w:lineRule="auto"/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27694C"/>
    <w:multiLevelType w:val="multilevel"/>
    <w:tmpl w:val="3127694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5CA"/>
    <w:rsid w:val="00164E7D"/>
    <w:rsid w:val="003E05CA"/>
    <w:rsid w:val="005F2128"/>
    <w:rsid w:val="00675C3B"/>
    <w:rsid w:val="006A30AD"/>
    <w:rsid w:val="007A1F84"/>
    <w:rsid w:val="00856B74"/>
    <w:rsid w:val="00B967F2"/>
    <w:rsid w:val="00BF30F4"/>
    <w:rsid w:val="00DB3B5B"/>
    <w:rsid w:val="00EE7E93"/>
    <w:rsid w:val="559A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3"/>
    <w:unhideWhenUsed/>
    <w:uiPriority w:val="99"/>
    <w:rPr>
      <w:color w:val="0000FF"/>
      <w:u w:val="single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3"/>
    <w:link w:val="6"/>
    <w:qFormat/>
    <w:uiPriority w:val="99"/>
  </w:style>
  <w:style w:type="character" w:customStyle="1" w:styleId="11">
    <w:name w:val="Footer Char"/>
    <w:basedOn w:val="3"/>
    <w:link w:val="5"/>
    <w:uiPriority w:val="99"/>
  </w:style>
  <w:style w:type="character" w:customStyle="1" w:styleId="12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268</Words>
  <Characters>1584</Characters>
  <Lines>15</Lines>
  <Paragraphs>4</Paragraphs>
  <TotalTime>6</TotalTime>
  <ScaleCrop>false</ScaleCrop>
  <LinksUpToDate>false</LinksUpToDate>
  <CharactersWithSpaces>2073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2026-09-30T01:01:00Z</dcterms:created>
  <dc:creator>WINDOWS_10</dc:creator>
  <cp:lastModifiedBy>sari yanti</cp:lastModifiedBy>
  <dcterms:modified xsi:type="dcterms:W3CDTF">2026-10-01T01:32:02Z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eyJoZGlkIjoiZGI1OTFhMGZjNWU2ZTEyMDk1NmIwNjZkYjY2YmZmOTYiLCJ1c2VySWQiOiI4ODE0MDEwODc5NjI5In0=</vt:lpwstr>
  </property>
  <property fmtid="{D5CDD505-2E9C-101B-9397-08002B2CF9AE}" pid="3" name="KSOProductBuildVer">
    <vt:lpwstr>1033-12.1.0.28485</vt:lpwstr>
  </property>
  <property fmtid="{D5CDD505-2E9C-101B-9397-08002B2CF9AE}" pid="4" name="ICV">
    <vt:lpwstr>8B9F119EFADF41568EE8EE32EA5200B8_12</vt:lpwstr>
  </property>
</Properties>
</file>