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17B8" w14:textId="6309616F" w:rsidR="00623ED0" w:rsidRDefault="00FB08D6" w:rsidP="00FB08D6">
      <w:pPr>
        <w:pStyle w:val="Heading1"/>
      </w:pPr>
      <w:r>
        <w:t>Feature</w:t>
      </w:r>
    </w:p>
    <w:p w14:paraId="6794FF1A" w14:textId="7CEDA411" w:rsidR="00FB08D6" w:rsidRDefault="00FB08D6" w:rsidP="00FB08D6">
      <w:pPr>
        <w:pStyle w:val="Heading2"/>
      </w:pPr>
      <w:r>
        <w:t>Expense menu</w:t>
      </w:r>
    </w:p>
    <w:p w14:paraId="247D8C31" w14:textId="2EF61114" w:rsidR="00FB08D6" w:rsidRDefault="00FB08D6" w:rsidP="00FB08D6">
      <w:pPr>
        <w:pStyle w:val="Heading3"/>
      </w:pPr>
      <w:r>
        <w:t>Data entry</w:t>
      </w:r>
    </w:p>
    <w:p w14:paraId="7DF7E2F5" w14:textId="590E7C57" w:rsidR="00FB08D6" w:rsidRDefault="00FB08D6" w:rsidP="00FB08D6">
      <w:r w:rsidRPr="00FB08D6">
        <w:t xml:space="preserve">the web application to support entering </w:t>
      </w:r>
      <w:r w:rsidRPr="00FB08D6">
        <w:rPr>
          <w:b/>
          <w:bCs/>
        </w:rPr>
        <w:t>multiple items in a single shopping transaction</w:t>
      </w:r>
      <w:r w:rsidRPr="00FB08D6">
        <w:t xml:space="preserve"> (like a real receipt)</w:t>
      </w:r>
    </w:p>
    <w:p w14:paraId="6014CC94" w14:textId="3E862A46" w:rsidR="00F24798" w:rsidRDefault="00663331" w:rsidP="00663331">
      <w:pPr>
        <w:pStyle w:val="Heading2"/>
      </w:pPr>
      <w:r>
        <w:t>Master Data Entry</w:t>
      </w:r>
    </w:p>
    <w:p w14:paraId="65AC2887" w14:textId="7EA09189" w:rsidR="00663331" w:rsidRDefault="00663331" w:rsidP="00663331">
      <w:pPr>
        <w:pStyle w:val="Heading3"/>
      </w:pPr>
      <w:r>
        <w:t>Category management</w:t>
      </w:r>
    </w:p>
    <w:p w14:paraId="3AF30A30" w14:textId="77777777" w:rsidR="00663331" w:rsidRPr="00663331" w:rsidRDefault="00663331" w:rsidP="00663331">
      <w:r w:rsidRPr="00663331">
        <w:t xml:space="preserve">For the </w:t>
      </w:r>
      <w:r w:rsidRPr="00663331">
        <w:rPr>
          <w:b/>
          <w:bCs/>
        </w:rPr>
        <w:t>Master Data → Expense Category</w:t>
      </w:r>
      <w:r w:rsidRPr="00663331">
        <w:t xml:space="preserve"> module, I recommend following the same design language as the Expense page so the application remains consistent.</w:t>
      </w:r>
    </w:p>
    <w:p w14:paraId="18DAB765" w14:textId="77777777" w:rsidR="00663331" w:rsidRPr="00663331" w:rsidRDefault="00663331" w:rsidP="00663331">
      <w:pPr>
        <w:rPr>
          <w:b/>
          <w:bCs/>
        </w:rPr>
      </w:pPr>
      <w:r w:rsidRPr="00663331">
        <w:rPr>
          <w:b/>
          <w:bCs/>
        </w:rPr>
        <w:t>Page Layout</w:t>
      </w:r>
    </w:p>
    <w:p w14:paraId="19BA5D02" w14:textId="77777777" w:rsidR="00663331" w:rsidRPr="00663331" w:rsidRDefault="00663331" w:rsidP="00663331">
      <w:r w:rsidRPr="00663331">
        <w:t>+----------------------------------------------------------+</w:t>
      </w:r>
    </w:p>
    <w:p w14:paraId="1D8EDBDD" w14:textId="77777777" w:rsidR="00663331" w:rsidRPr="00663331" w:rsidRDefault="00663331" w:rsidP="00663331">
      <w:r w:rsidRPr="00663331">
        <w:t>| Expense Category                          [+ Add Category]|</w:t>
      </w:r>
    </w:p>
    <w:p w14:paraId="0C95615D" w14:textId="77777777" w:rsidR="00663331" w:rsidRPr="00663331" w:rsidRDefault="00663331" w:rsidP="00663331">
      <w:r w:rsidRPr="00663331">
        <w:t>+----------------------------------------------------------+</w:t>
      </w:r>
    </w:p>
    <w:p w14:paraId="59C4E97A" w14:textId="77777777" w:rsidR="00663331" w:rsidRPr="00663331" w:rsidRDefault="00663331" w:rsidP="00663331"/>
    <w:p w14:paraId="723DCC1A" w14:textId="77777777" w:rsidR="00663331" w:rsidRPr="00663331" w:rsidRDefault="00663331" w:rsidP="00663331">
      <w:r w:rsidRPr="00663331">
        <w:t>+----------------------------------------------------------+</w:t>
      </w:r>
    </w:p>
    <w:p w14:paraId="47CBF908" w14:textId="77777777" w:rsidR="00663331" w:rsidRPr="00663331" w:rsidRDefault="00663331" w:rsidP="00663331">
      <w:r w:rsidRPr="00663331">
        <w:t>| Search Category [_____________________] [Search] [Reset] |</w:t>
      </w:r>
    </w:p>
    <w:p w14:paraId="771D7DD9" w14:textId="77777777" w:rsidR="00663331" w:rsidRPr="00663331" w:rsidRDefault="00663331" w:rsidP="00663331">
      <w:r w:rsidRPr="00663331">
        <w:t>+----------------------------------------------------------+</w:t>
      </w:r>
    </w:p>
    <w:p w14:paraId="4171D4C9" w14:textId="77777777" w:rsidR="00663331" w:rsidRPr="00663331" w:rsidRDefault="00663331" w:rsidP="00663331"/>
    <w:p w14:paraId="46FCECAD" w14:textId="77777777" w:rsidR="00663331" w:rsidRPr="00663331" w:rsidRDefault="00663331" w:rsidP="00663331">
      <w:r w:rsidRPr="00663331">
        <w:t>+----------------------------------------------------------+</w:t>
      </w:r>
    </w:p>
    <w:p w14:paraId="70107187" w14:textId="77777777" w:rsidR="00663331" w:rsidRPr="00663331" w:rsidRDefault="00663331" w:rsidP="00663331">
      <w:r w:rsidRPr="00663331">
        <w:t>| Category List                                             |</w:t>
      </w:r>
    </w:p>
    <w:p w14:paraId="41E0293A" w14:textId="77777777" w:rsidR="00663331" w:rsidRPr="00663331" w:rsidRDefault="00663331" w:rsidP="00663331">
      <w:r w:rsidRPr="00663331">
        <w:t>+----+---------------------------+-------------------------+</w:t>
      </w:r>
    </w:p>
    <w:p w14:paraId="4F9A602C" w14:textId="77777777" w:rsidR="00663331" w:rsidRPr="00663331" w:rsidRDefault="00663331" w:rsidP="00663331">
      <w:r w:rsidRPr="00663331">
        <w:t>| No | Category Name             | Action                  |</w:t>
      </w:r>
    </w:p>
    <w:p w14:paraId="70686A79" w14:textId="77777777" w:rsidR="00663331" w:rsidRPr="00663331" w:rsidRDefault="00663331" w:rsidP="00663331">
      <w:r w:rsidRPr="00663331">
        <w:t>+----+---------------------------+-------------------------+</w:t>
      </w:r>
    </w:p>
    <w:p w14:paraId="70C992C6" w14:textId="77777777" w:rsidR="00663331" w:rsidRPr="00663331" w:rsidRDefault="00663331" w:rsidP="00663331">
      <w:r w:rsidRPr="00663331">
        <w:t>| 1  | Food                      | Edit | Delete           |</w:t>
      </w:r>
    </w:p>
    <w:p w14:paraId="0010A8A6" w14:textId="77777777" w:rsidR="00663331" w:rsidRPr="00663331" w:rsidRDefault="00663331" w:rsidP="00663331">
      <w:r w:rsidRPr="00663331">
        <w:t>| 2  | Transportation            | Edit | Delete           |</w:t>
      </w:r>
    </w:p>
    <w:p w14:paraId="1A229F61" w14:textId="77777777" w:rsidR="00663331" w:rsidRPr="00663331" w:rsidRDefault="00663331" w:rsidP="00663331">
      <w:r w:rsidRPr="00663331">
        <w:t>| 3  | Utilities                 | Edit | Delete           |</w:t>
      </w:r>
    </w:p>
    <w:p w14:paraId="3D49131F" w14:textId="77777777" w:rsidR="00663331" w:rsidRPr="00663331" w:rsidRDefault="00663331" w:rsidP="00663331">
      <w:r w:rsidRPr="00663331">
        <w:t>|... |                           |                         |</w:t>
      </w:r>
    </w:p>
    <w:p w14:paraId="376F6D50" w14:textId="77777777" w:rsidR="00663331" w:rsidRPr="00663331" w:rsidRDefault="00663331" w:rsidP="00663331">
      <w:r w:rsidRPr="00663331">
        <w:t>+----------------------------------------------------------+</w:t>
      </w:r>
    </w:p>
    <w:p w14:paraId="48C170A7" w14:textId="77777777" w:rsidR="00663331" w:rsidRPr="00663331" w:rsidRDefault="00663331" w:rsidP="00663331"/>
    <w:p w14:paraId="400B814C" w14:textId="77777777" w:rsidR="00663331" w:rsidRPr="00663331" w:rsidRDefault="00663331" w:rsidP="00663331">
      <w:r w:rsidRPr="00663331">
        <w:t>Showing 1 - 10 of 25 records</w:t>
      </w:r>
    </w:p>
    <w:p w14:paraId="146C1728" w14:textId="77777777" w:rsidR="00663331" w:rsidRPr="00663331" w:rsidRDefault="00663331" w:rsidP="00663331">
      <w:r w:rsidRPr="00663331">
        <w:lastRenderedPageBreak/>
        <w:t>On mobile, the table should become responsive with horizontal scrolling.</w:t>
      </w:r>
    </w:p>
    <w:p w14:paraId="11C10525" w14:textId="77777777" w:rsidR="00663331" w:rsidRPr="00663331" w:rsidRDefault="00000000" w:rsidP="00663331">
      <w:r>
        <w:pict w14:anchorId="37C91886">
          <v:rect id="_x0000_i1025" style="width:0;height:1.5pt" o:hralign="center" o:hrstd="t" o:hr="t" fillcolor="#a0a0a0" stroked="f"/>
        </w:pict>
      </w:r>
    </w:p>
    <w:p w14:paraId="34EF04FB" w14:textId="77777777" w:rsidR="00663331" w:rsidRPr="00663331" w:rsidRDefault="00663331" w:rsidP="00663331">
      <w:pPr>
        <w:rPr>
          <w:b/>
          <w:bCs/>
        </w:rPr>
      </w:pPr>
      <w:r w:rsidRPr="00663331">
        <w:rPr>
          <w:b/>
          <w:bCs/>
        </w:rPr>
        <w:t>Desktop Layout</w:t>
      </w:r>
    </w:p>
    <w:p w14:paraId="509ECEEC" w14:textId="77777777" w:rsidR="00663331" w:rsidRPr="00663331" w:rsidRDefault="00663331" w:rsidP="00663331">
      <w:r w:rsidRPr="00663331">
        <w:t>------------------------------------------------------------</w:t>
      </w:r>
    </w:p>
    <w:p w14:paraId="77752758" w14:textId="77777777" w:rsidR="00663331" w:rsidRPr="00663331" w:rsidRDefault="00663331" w:rsidP="00663331">
      <w:r w:rsidRPr="00663331">
        <w:t>Expense Category</w:t>
      </w:r>
    </w:p>
    <w:p w14:paraId="64736596" w14:textId="77777777" w:rsidR="00663331" w:rsidRPr="00663331" w:rsidRDefault="00663331" w:rsidP="00663331"/>
    <w:p w14:paraId="3A0D06D5" w14:textId="77777777" w:rsidR="00663331" w:rsidRPr="00663331" w:rsidRDefault="00663331" w:rsidP="00663331">
      <w:r w:rsidRPr="00663331">
        <w:t>+ Add Category</w:t>
      </w:r>
    </w:p>
    <w:p w14:paraId="20CBDCF7" w14:textId="77777777" w:rsidR="00663331" w:rsidRPr="00663331" w:rsidRDefault="00663331" w:rsidP="00663331"/>
    <w:p w14:paraId="47E8C36D" w14:textId="77777777" w:rsidR="00663331" w:rsidRPr="00663331" w:rsidRDefault="00663331" w:rsidP="00663331">
      <w:r w:rsidRPr="00663331">
        <w:t>Search:</w:t>
      </w:r>
    </w:p>
    <w:p w14:paraId="479E0251" w14:textId="77777777" w:rsidR="00663331" w:rsidRPr="00663331" w:rsidRDefault="00663331" w:rsidP="00663331">
      <w:r w:rsidRPr="00663331">
        <w:t>+------------------------------------+</w:t>
      </w:r>
    </w:p>
    <w:p w14:paraId="13CBAF7A" w14:textId="77777777" w:rsidR="00663331" w:rsidRPr="00663331" w:rsidRDefault="00663331" w:rsidP="00663331">
      <w:r w:rsidRPr="00663331">
        <w:t>| Search category...                 |</w:t>
      </w:r>
    </w:p>
    <w:p w14:paraId="08178AD4" w14:textId="77777777" w:rsidR="00663331" w:rsidRPr="00663331" w:rsidRDefault="00663331" w:rsidP="00663331">
      <w:r w:rsidRPr="00663331">
        <w:t>+------------------------------------+</w:t>
      </w:r>
    </w:p>
    <w:p w14:paraId="0A35A0A4" w14:textId="77777777" w:rsidR="00663331" w:rsidRPr="00663331" w:rsidRDefault="00663331" w:rsidP="00663331"/>
    <w:p w14:paraId="46605AD7" w14:textId="77777777" w:rsidR="00663331" w:rsidRPr="00663331" w:rsidRDefault="00663331" w:rsidP="00663331">
      <w:r w:rsidRPr="00663331">
        <w:t>------------------------------------------------------------</w:t>
      </w:r>
    </w:p>
    <w:p w14:paraId="7989CAD6" w14:textId="77777777" w:rsidR="00663331" w:rsidRPr="00663331" w:rsidRDefault="00663331" w:rsidP="00663331">
      <w:r w:rsidRPr="00663331">
        <w:t>| No | Category Name | Created | Action                  |</w:t>
      </w:r>
    </w:p>
    <w:p w14:paraId="363760B0" w14:textId="77777777" w:rsidR="00663331" w:rsidRPr="00663331" w:rsidRDefault="00663331" w:rsidP="00663331">
      <w:r w:rsidRPr="00663331">
        <w:t>------------------------------------------------------------</w:t>
      </w:r>
    </w:p>
    <w:p w14:paraId="05851DFA" w14:textId="77777777" w:rsidR="00663331" w:rsidRPr="00663331" w:rsidRDefault="00663331" w:rsidP="00663331">
      <w:r w:rsidRPr="00663331">
        <w:t>| 1  | Food          | ...     | Edit Delete             |</w:t>
      </w:r>
    </w:p>
    <w:p w14:paraId="5EDBB1B9" w14:textId="77777777" w:rsidR="00663331" w:rsidRPr="00663331" w:rsidRDefault="00663331" w:rsidP="00663331">
      <w:r w:rsidRPr="00663331">
        <w:t>| 2  | Fuel          | ...     | Edit Delete             |</w:t>
      </w:r>
    </w:p>
    <w:p w14:paraId="2D3DDF00" w14:textId="77777777" w:rsidR="00663331" w:rsidRPr="00663331" w:rsidRDefault="00663331" w:rsidP="00663331">
      <w:r w:rsidRPr="00663331">
        <w:t>------------------------------------------------------------</w:t>
      </w:r>
    </w:p>
    <w:p w14:paraId="39A0BFD8" w14:textId="77777777" w:rsidR="00663331" w:rsidRPr="00663331" w:rsidRDefault="00000000" w:rsidP="00663331">
      <w:r>
        <w:pict w14:anchorId="38BE9DD4">
          <v:rect id="_x0000_i1026" style="width:0;height:1.5pt" o:hralign="center" o:hrstd="t" o:hr="t" fillcolor="#a0a0a0" stroked="f"/>
        </w:pict>
      </w:r>
    </w:p>
    <w:p w14:paraId="66EC87D3" w14:textId="77777777" w:rsidR="00663331" w:rsidRPr="00663331" w:rsidRDefault="00663331" w:rsidP="00663331">
      <w:pPr>
        <w:rPr>
          <w:b/>
          <w:bCs/>
        </w:rPr>
      </w:pPr>
      <w:r w:rsidRPr="00663331">
        <w:rPr>
          <w:b/>
          <w:bCs/>
        </w:rPr>
        <w:t>Mobile Layout</w:t>
      </w:r>
    </w:p>
    <w:p w14:paraId="1B239900" w14:textId="77777777" w:rsidR="00663331" w:rsidRPr="00663331" w:rsidRDefault="00663331" w:rsidP="00663331">
      <w:r w:rsidRPr="00663331">
        <w:t>Expense Category</w:t>
      </w:r>
    </w:p>
    <w:p w14:paraId="3FB14554" w14:textId="77777777" w:rsidR="00663331" w:rsidRPr="00663331" w:rsidRDefault="00663331" w:rsidP="00663331"/>
    <w:p w14:paraId="0EBD876D" w14:textId="77777777" w:rsidR="00663331" w:rsidRPr="00663331" w:rsidRDefault="00663331" w:rsidP="00663331">
      <w:r w:rsidRPr="00663331">
        <w:t>[ + Add ]</w:t>
      </w:r>
    </w:p>
    <w:p w14:paraId="18012742" w14:textId="77777777" w:rsidR="00663331" w:rsidRPr="00663331" w:rsidRDefault="00663331" w:rsidP="00663331"/>
    <w:p w14:paraId="7F4BCD77" w14:textId="77777777" w:rsidR="00663331" w:rsidRPr="00663331" w:rsidRDefault="00663331" w:rsidP="00663331">
      <w:r w:rsidRPr="00663331">
        <w:t>Search</w:t>
      </w:r>
    </w:p>
    <w:p w14:paraId="1A163ACE" w14:textId="77777777" w:rsidR="00663331" w:rsidRPr="00663331" w:rsidRDefault="00663331" w:rsidP="00663331">
      <w:r w:rsidRPr="00663331">
        <w:t>+----------------------+</w:t>
      </w:r>
    </w:p>
    <w:p w14:paraId="61DAABF4" w14:textId="77777777" w:rsidR="00663331" w:rsidRPr="00663331" w:rsidRDefault="00663331" w:rsidP="00663331"/>
    <w:p w14:paraId="1D03958C" w14:textId="77777777" w:rsidR="00663331" w:rsidRPr="00663331" w:rsidRDefault="00663331" w:rsidP="00663331">
      <w:r w:rsidRPr="00663331">
        <w:t>--------------------------------</w:t>
      </w:r>
    </w:p>
    <w:p w14:paraId="2D8CD089" w14:textId="77777777" w:rsidR="00663331" w:rsidRPr="00663331" w:rsidRDefault="00663331" w:rsidP="00663331">
      <w:r w:rsidRPr="00663331">
        <w:t>Food</w:t>
      </w:r>
    </w:p>
    <w:p w14:paraId="0E28E5D9" w14:textId="77777777" w:rsidR="00663331" w:rsidRPr="00663331" w:rsidRDefault="00663331" w:rsidP="00663331"/>
    <w:p w14:paraId="520673A6" w14:textId="77777777" w:rsidR="00663331" w:rsidRPr="00663331" w:rsidRDefault="00663331" w:rsidP="00663331">
      <w:r w:rsidRPr="00663331">
        <w:lastRenderedPageBreak/>
        <w:t>Created:</w:t>
      </w:r>
    </w:p>
    <w:p w14:paraId="5C8F7B86" w14:textId="77777777" w:rsidR="00663331" w:rsidRPr="00663331" w:rsidRDefault="00663331" w:rsidP="00663331">
      <w:r w:rsidRPr="00663331">
        <w:t>2026-07-27</w:t>
      </w:r>
    </w:p>
    <w:p w14:paraId="0782A3D1" w14:textId="77777777" w:rsidR="00663331" w:rsidRPr="00663331" w:rsidRDefault="00663331" w:rsidP="00663331"/>
    <w:p w14:paraId="39D33E20" w14:textId="77777777" w:rsidR="00663331" w:rsidRPr="00663331" w:rsidRDefault="00663331" w:rsidP="00663331">
      <w:r w:rsidRPr="00663331">
        <w:t>[Edit]</w:t>
      </w:r>
    </w:p>
    <w:p w14:paraId="78032A1D" w14:textId="77777777" w:rsidR="00663331" w:rsidRPr="00663331" w:rsidRDefault="00663331" w:rsidP="00663331">
      <w:r w:rsidRPr="00663331">
        <w:t>[Delete]</w:t>
      </w:r>
    </w:p>
    <w:p w14:paraId="2C73883B" w14:textId="77777777" w:rsidR="00663331" w:rsidRPr="00663331" w:rsidRDefault="00663331" w:rsidP="00663331">
      <w:r w:rsidRPr="00663331">
        <w:t>--------------------------------</w:t>
      </w:r>
    </w:p>
    <w:p w14:paraId="673E1646" w14:textId="77777777" w:rsidR="00663331" w:rsidRPr="00663331" w:rsidRDefault="00663331" w:rsidP="00663331"/>
    <w:p w14:paraId="53E96946" w14:textId="77777777" w:rsidR="00663331" w:rsidRPr="00663331" w:rsidRDefault="00663331" w:rsidP="00663331">
      <w:r w:rsidRPr="00663331">
        <w:t>Transportation</w:t>
      </w:r>
    </w:p>
    <w:p w14:paraId="3C788735" w14:textId="77777777" w:rsidR="00663331" w:rsidRPr="00663331" w:rsidRDefault="00663331" w:rsidP="00663331"/>
    <w:p w14:paraId="76E7E1DB" w14:textId="77777777" w:rsidR="00663331" w:rsidRPr="00663331" w:rsidRDefault="00663331" w:rsidP="00663331">
      <w:r w:rsidRPr="00663331">
        <w:t>Created:</w:t>
      </w:r>
    </w:p>
    <w:p w14:paraId="38D07416" w14:textId="77777777" w:rsidR="00663331" w:rsidRPr="00663331" w:rsidRDefault="00663331" w:rsidP="00663331">
      <w:r w:rsidRPr="00663331">
        <w:t>2026-07-27</w:t>
      </w:r>
    </w:p>
    <w:p w14:paraId="30024EA1" w14:textId="77777777" w:rsidR="00663331" w:rsidRPr="00663331" w:rsidRDefault="00663331" w:rsidP="00663331"/>
    <w:p w14:paraId="638F39C6" w14:textId="77777777" w:rsidR="00663331" w:rsidRPr="00663331" w:rsidRDefault="00663331" w:rsidP="00663331">
      <w:r w:rsidRPr="00663331">
        <w:t>[Edit]</w:t>
      </w:r>
    </w:p>
    <w:p w14:paraId="08A83F1E" w14:textId="77777777" w:rsidR="00663331" w:rsidRPr="00663331" w:rsidRDefault="00663331" w:rsidP="00663331">
      <w:r w:rsidRPr="00663331">
        <w:t>[Delete]</w:t>
      </w:r>
    </w:p>
    <w:p w14:paraId="398A21BD" w14:textId="77777777" w:rsidR="00663331" w:rsidRPr="00663331" w:rsidRDefault="00663331" w:rsidP="00663331">
      <w:r w:rsidRPr="00663331">
        <w:t>--------------------------------</w:t>
      </w:r>
    </w:p>
    <w:p w14:paraId="033D2036" w14:textId="77777777" w:rsidR="00663331" w:rsidRPr="00663331" w:rsidRDefault="00663331" w:rsidP="00663331">
      <w:r w:rsidRPr="00663331">
        <w:t>Bootstrap's .table-responsive can handle this without creating a separate mobile page.</w:t>
      </w:r>
    </w:p>
    <w:p w14:paraId="5B097535" w14:textId="77777777" w:rsidR="00663331" w:rsidRPr="00663331" w:rsidRDefault="00000000" w:rsidP="00663331">
      <w:r>
        <w:pict w14:anchorId="03B99CFE">
          <v:rect id="_x0000_i1027" style="width:0;height:1.5pt" o:hralign="center" o:hrstd="t" o:hr="t" fillcolor="#a0a0a0" stroked="f"/>
        </w:pict>
      </w:r>
    </w:p>
    <w:p w14:paraId="14E257F0" w14:textId="77777777" w:rsidR="00663331" w:rsidRPr="00663331" w:rsidRDefault="00663331" w:rsidP="00663331">
      <w:pPr>
        <w:rPr>
          <w:b/>
          <w:bCs/>
        </w:rPr>
      </w:pPr>
      <w:r w:rsidRPr="00663331">
        <w:rPr>
          <w:b/>
          <w:bCs/>
        </w:rPr>
        <w:t>Add Category</w:t>
      </w:r>
    </w:p>
    <w:p w14:paraId="4A5448F6" w14:textId="77777777" w:rsidR="00663331" w:rsidRPr="00663331" w:rsidRDefault="00663331" w:rsidP="00663331">
      <w:r w:rsidRPr="00663331">
        <w:t xml:space="preserve">Clicking </w:t>
      </w:r>
      <w:r w:rsidRPr="00663331">
        <w:rPr>
          <w:b/>
          <w:bCs/>
        </w:rPr>
        <w:t>Add Category</w:t>
      </w:r>
      <w:r w:rsidRPr="00663331">
        <w:t xml:space="preserve"> opens a Bootstrap modal.</w:t>
      </w:r>
    </w:p>
    <w:p w14:paraId="1E7FD6BE" w14:textId="77777777" w:rsidR="00663331" w:rsidRPr="00663331" w:rsidRDefault="00663331" w:rsidP="00663331">
      <w:r w:rsidRPr="00663331">
        <w:t>---------------------------------</w:t>
      </w:r>
    </w:p>
    <w:p w14:paraId="295DF48B" w14:textId="77777777" w:rsidR="00663331" w:rsidRPr="00663331" w:rsidRDefault="00663331" w:rsidP="00663331">
      <w:r w:rsidRPr="00663331">
        <w:t>Add Expense Category</w:t>
      </w:r>
    </w:p>
    <w:p w14:paraId="147B30D8" w14:textId="77777777" w:rsidR="00663331" w:rsidRPr="00663331" w:rsidRDefault="00663331" w:rsidP="00663331">
      <w:r w:rsidRPr="00663331">
        <w:t>---------------------------------</w:t>
      </w:r>
    </w:p>
    <w:p w14:paraId="550D98B9" w14:textId="77777777" w:rsidR="00663331" w:rsidRPr="00663331" w:rsidRDefault="00663331" w:rsidP="00663331"/>
    <w:p w14:paraId="05A8CB46" w14:textId="77777777" w:rsidR="00663331" w:rsidRPr="00663331" w:rsidRDefault="00663331" w:rsidP="00663331">
      <w:r w:rsidRPr="00663331">
        <w:t>Category Name</w:t>
      </w:r>
    </w:p>
    <w:p w14:paraId="378AFCA5" w14:textId="77777777" w:rsidR="00663331" w:rsidRPr="00663331" w:rsidRDefault="00663331" w:rsidP="00663331">
      <w:r w:rsidRPr="00663331">
        <w:t>+----------------------------+</w:t>
      </w:r>
    </w:p>
    <w:p w14:paraId="6A0B12F7" w14:textId="77777777" w:rsidR="00663331" w:rsidRPr="00663331" w:rsidRDefault="00663331" w:rsidP="00663331"/>
    <w:p w14:paraId="45E38371" w14:textId="77777777" w:rsidR="00663331" w:rsidRPr="00663331" w:rsidRDefault="00663331" w:rsidP="00663331">
      <w:r w:rsidRPr="00663331">
        <w:t>[Cancel]        [Save]</w:t>
      </w:r>
    </w:p>
    <w:p w14:paraId="44366D9A" w14:textId="77777777" w:rsidR="00663331" w:rsidRPr="00663331" w:rsidRDefault="00663331" w:rsidP="00663331">
      <w:r w:rsidRPr="00663331">
        <w:t>Advantages:</w:t>
      </w:r>
    </w:p>
    <w:p w14:paraId="771787D5" w14:textId="77777777" w:rsidR="00663331" w:rsidRPr="00663331" w:rsidRDefault="00663331" w:rsidP="00663331">
      <w:pPr>
        <w:numPr>
          <w:ilvl w:val="0"/>
          <w:numId w:val="17"/>
        </w:numPr>
      </w:pPr>
      <w:r w:rsidRPr="00663331">
        <w:t>User stays on the same page</w:t>
      </w:r>
    </w:p>
    <w:p w14:paraId="5CC2DCE1" w14:textId="77777777" w:rsidR="00663331" w:rsidRPr="00663331" w:rsidRDefault="00663331" w:rsidP="00663331">
      <w:pPr>
        <w:numPr>
          <w:ilvl w:val="0"/>
          <w:numId w:val="17"/>
        </w:numPr>
      </w:pPr>
      <w:r w:rsidRPr="00663331">
        <w:t>Faster CRUD</w:t>
      </w:r>
    </w:p>
    <w:p w14:paraId="3AA09029" w14:textId="77777777" w:rsidR="00663331" w:rsidRPr="00663331" w:rsidRDefault="00663331" w:rsidP="00663331">
      <w:pPr>
        <w:numPr>
          <w:ilvl w:val="0"/>
          <w:numId w:val="17"/>
        </w:numPr>
      </w:pPr>
      <w:r w:rsidRPr="00663331">
        <w:t>No page navigation</w:t>
      </w:r>
    </w:p>
    <w:p w14:paraId="3CC7485D" w14:textId="77777777" w:rsidR="00663331" w:rsidRPr="00663331" w:rsidRDefault="00000000" w:rsidP="00663331">
      <w:r>
        <w:lastRenderedPageBreak/>
        <w:pict w14:anchorId="02C880FD">
          <v:rect id="_x0000_i1028" style="width:0;height:1.5pt" o:hralign="center" o:hrstd="t" o:hr="t" fillcolor="#a0a0a0" stroked="f"/>
        </w:pict>
      </w:r>
    </w:p>
    <w:p w14:paraId="442FFEF6" w14:textId="77777777" w:rsidR="00663331" w:rsidRPr="00663331" w:rsidRDefault="00663331" w:rsidP="00663331">
      <w:pPr>
        <w:rPr>
          <w:b/>
          <w:bCs/>
        </w:rPr>
      </w:pPr>
      <w:r w:rsidRPr="00663331">
        <w:rPr>
          <w:b/>
          <w:bCs/>
        </w:rPr>
        <w:t>Edit Category</w:t>
      </w:r>
    </w:p>
    <w:p w14:paraId="005501C8" w14:textId="77777777" w:rsidR="00663331" w:rsidRPr="00663331" w:rsidRDefault="00663331" w:rsidP="00663331">
      <w:r w:rsidRPr="00663331">
        <w:t>Same modal reused.</w:t>
      </w:r>
    </w:p>
    <w:p w14:paraId="58320409" w14:textId="77777777" w:rsidR="00663331" w:rsidRPr="00663331" w:rsidRDefault="00663331" w:rsidP="00663331">
      <w:r w:rsidRPr="00663331">
        <w:t>---------------------------------</w:t>
      </w:r>
    </w:p>
    <w:p w14:paraId="11D1B7D2" w14:textId="77777777" w:rsidR="00663331" w:rsidRPr="00663331" w:rsidRDefault="00663331" w:rsidP="00663331">
      <w:r w:rsidRPr="00663331">
        <w:t>Edit Expense Category</w:t>
      </w:r>
    </w:p>
    <w:p w14:paraId="3585C064" w14:textId="77777777" w:rsidR="00663331" w:rsidRPr="00663331" w:rsidRDefault="00663331" w:rsidP="00663331">
      <w:r w:rsidRPr="00663331">
        <w:t>---------------------------------</w:t>
      </w:r>
    </w:p>
    <w:p w14:paraId="673292A5" w14:textId="77777777" w:rsidR="00663331" w:rsidRPr="00663331" w:rsidRDefault="00663331" w:rsidP="00663331"/>
    <w:p w14:paraId="1A30A760" w14:textId="77777777" w:rsidR="00663331" w:rsidRPr="00663331" w:rsidRDefault="00663331" w:rsidP="00663331">
      <w:r w:rsidRPr="00663331">
        <w:t>Category Name</w:t>
      </w:r>
    </w:p>
    <w:p w14:paraId="5791C2C6" w14:textId="77777777" w:rsidR="00663331" w:rsidRPr="00663331" w:rsidRDefault="00663331" w:rsidP="00663331">
      <w:r w:rsidRPr="00663331">
        <w:t>+----------------------------+</w:t>
      </w:r>
    </w:p>
    <w:p w14:paraId="0DEA08EA" w14:textId="77777777" w:rsidR="00663331" w:rsidRPr="00663331" w:rsidRDefault="00663331" w:rsidP="00663331">
      <w:r w:rsidRPr="00663331">
        <w:t>Food</w:t>
      </w:r>
    </w:p>
    <w:p w14:paraId="6664AA75" w14:textId="77777777" w:rsidR="00663331" w:rsidRPr="00663331" w:rsidRDefault="00663331" w:rsidP="00663331"/>
    <w:p w14:paraId="3EEC4636" w14:textId="77777777" w:rsidR="00663331" w:rsidRPr="00663331" w:rsidRDefault="00663331" w:rsidP="00663331">
      <w:r w:rsidRPr="00663331">
        <w:t>[Cancel]      [Update]</w:t>
      </w:r>
    </w:p>
    <w:p w14:paraId="094E5B30" w14:textId="77777777" w:rsidR="00663331" w:rsidRPr="00663331" w:rsidRDefault="00000000" w:rsidP="00663331">
      <w:r>
        <w:pict w14:anchorId="61090CAD">
          <v:rect id="_x0000_i1029" style="width:0;height:1.5pt" o:hralign="center" o:hrstd="t" o:hr="t" fillcolor="#a0a0a0" stroked="f"/>
        </w:pict>
      </w:r>
    </w:p>
    <w:p w14:paraId="1E0D048D" w14:textId="77777777" w:rsidR="00663331" w:rsidRPr="00663331" w:rsidRDefault="00663331" w:rsidP="00663331">
      <w:pPr>
        <w:rPr>
          <w:b/>
          <w:bCs/>
        </w:rPr>
      </w:pPr>
      <w:r w:rsidRPr="00663331">
        <w:rPr>
          <w:b/>
          <w:bCs/>
        </w:rPr>
        <w:t>Delete Category</w:t>
      </w:r>
    </w:p>
    <w:p w14:paraId="74744CF7" w14:textId="77777777" w:rsidR="00663331" w:rsidRPr="00663331" w:rsidRDefault="00663331" w:rsidP="00663331">
      <w:r w:rsidRPr="00663331">
        <w:t>Confirmation modal.</w:t>
      </w:r>
    </w:p>
    <w:p w14:paraId="2CB9A554" w14:textId="77777777" w:rsidR="00663331" w:rsidRPr="00663331" w:rsidRDefault="00663331" w:rsidP="00663331">
      <w:r w:rsidRPr="00663331">
        <w:t>Delete Category</w:t>
      </w:r>
    </w:p>
    <w:p w14:paraId="69085C42" w14:textId="77777777" w:rsidR="00663331" w:rsidRPr="00663331" w:rsidRDefault="00663331" w:rsidP="00663331"/>
    <w:p w14:paraId="00C83A87" w14:textId="77777777" w:rsidR="00663331" w:rsidRPr="00663331" w:rsidRDefault="00663331" w:rsidP="00663331">
      <w:r w:rsidRPr="00663331">
        <w:t>Are you sure you want to delete</w:t>
      </w:r>
    </w:p>
    <w:p w14:paraId="1C7A0BC3" w14:textId="77777777" w:rsidR="00663331" w:rsidRPr="00663331" w:rsidRDefault="00663331" w:rsidP="00663331"/>
    <w:p w14:paraId="1121EC98" w14:textId="77777777" w:rsidR="00663331" w:rsidRPr="00663331" w:rsidRDefault="00663331" w:rsidP="00663331">
      <w:r w:rsidRPr="00663331">
        <w:t>Food</w:t>
      </w:r>
    </w:p>
    <w:p w14:paraId="5D7E3D66" w14:textId="77777777" w:rsidR="00663331" w:rsidRPr="00663331" w:rsidRDefault="00663331" w:rsidP="00663331"/>
    <w:p w14:paraId="4F0660C3" w14:textId="77777777" w:rsidR="00663331" w:rsidRPr="00663331" w:rsidRDefault="00663331" w:rsidP="00663331">
      <w:r w:rsidRPr="00663331">
        <w:t>This action cannot be undone.</w:t>
      </w:r>
    </w:p>
    <w:p w14:paraId="42BAEDCF" w14:textId="77777777" w:rsidR="00663331" w:rsidRPr="00663331" w:rsidRDefault="00663331" w:rsidP="00663331"/>
    <w:p w14:paraId="1841F74B" w14:textId="77777777" w:rsidR="00663331" w:rsidRPr="00663331" w:rsidRDefault="00663331" w:rsidP="00663331">
      <w:r w:rsidRPr="00663331">
        <w:t>[Cancel]     [Delete]</w:t>
      </w:r>
    </w:p>
    <w:p w14:paraId="35B8AA99" w14:textId="77777777" w:rsidR="00663331" w:rsidRPr="00663331" w:rsidRDefault="00000000" w:rsidP="00663331">
      <w:r>
        <w:pict w14:anchorId="33382D7B">
          <v:rect id="_x0000_i1030" style="width:0;height:1.5pt" o:hralign="center" o:hrstd="t" o:hr="t" fillcolor="#a0a0a0" stroked="f"/>
        </w:pict>
      </w:r>
    </w:p>
    <w:p w14:paraId="08758BD3" w14:textId="77777777" w:rsidR="00663331" w:rsidRPr="00663331" w:rsidRDefault="00663331" w:rsidP="00663331">
      <w:pPr>
        <w:rPr>
          <w:b/>
          <w:bCs/>
        </w:rPr>
      </w:pPr>
      <w:r w:rsidRPr="00663331">
        <w:rPr>
          <w:b/>
          <w:bCs/>
        </w:rPr>
        <w:t>Table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989"/>
      </w:tblGrid>
      <w:tr w:rsidR="00663331" w:rsidRPr="00663331" w14:paraId="11635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1C1C5" w14:textId="77777777" w:rsidR="00663331" w:rsidRPr="00663331" w:rsidRDefault="00663331" w:rsidP="00663331">
            <w:pPr>
              <w:rPr>
                <w:b/>
                <w:bCs/>
              </w:rPr>
            </w:pPr>
            <w:r w:rsidRPr="006633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F36B2C" w14:textId="77777777" w:rsidR="00663331" w:rsidRPr="00663331" w:rsidRDefault="00663331" w:rsidP="00663331">
            <w:pPr>
              <w:rPr>
                <w:b/>
                <w:bCs/>
              </w:rPr>
            </w:pPr>
            <w:r w:rsidRPr="00663331">
              <w:rPr>
                <w:b/>
                <w:bCs/>
              </w:rPr>
              <w:t>Description</w:t>
            </w:r>
          </w:p>
        </w:tc>
      </w:tr>
      <w:tr w:rsidR="00663331" w:rsidRPr="00663331" w14:paraId="56A93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DFAE" w14:textId="77777777" w:rsidR="00663331" w:rsidRPr="00663331" w:rsidRDefault="00663331" w:rsidP="00663331">
            <w:r w:rsidRPr="00663331">
              <w:t>No</w:t>
            </w:r>
          </w:p>
        </w:tc>
        <w:tc>
          <w:tcPr>
            <w:tcW w:w="0" w:type="auto"/>
            <w:vAlign w:val="center"/>
            <w:hideMark/>
          </w:tcPr>
          <w:p w14:paraId="6347DAFE" w14:textId="77777777" w:rsidR="00663331" w:rsidRPr="00663331" w:rsidRDefault="00663331" w:rsidP="00663331">
            <w:r w:rsidRPr="00663331">
              <w:t>Running number</w:t>
            </w:r>
          </w:p>
        </w:tc>
      </w:tr>
      <w:tr w:rsidR="00663331" w:rsidRPr="00663331" w14:paraId="19381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64CE" w14:textId="77777777" w:rsidR="00663331" w:rsidRPr="00663331" w:rsidRDefault="00663331" w:rsidP="00663331">
            <w:r w:rsidRPr="00663331">
              <w:t>Category Name</w:t>
            </w:r>
          </w:p>
        </w:tc>
        <w:tc>
          <w:tcPr>
            <w:tcW w:w="0" w:type="auto"/>
            <w:vAlign w:val="center"/>
            <w:hideMark/>
          </w:tcPr>
          <w:p w14:paraId="52120AE0" w14:textId="77777777" w:rsidR="00663331" w:rsidRPr="00663331" w:rsidRDefault="00663331" w:rsidP="00663331">
            <w:r w:rsidRPr="00663331">
              <w:t>Expense category</w:t>
            </w:r>
          </w:p>
        </w:tc>
      </w:tr>
      <w:tr w:rsidR="00663331" w:rsidRPr="00663331" w14:paraId="69361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4C55" w14:textId="77777777" w:rsidR="00663331" w:rsidRPr="00663331" w:rsidRDefault="00663331" w:rsidP="00663331">
            <w:r w:rsidRPr="00663331">
              <w:t>Action</w:t>
            </w:r>
          </w:p>
        </w:tc>
        <w:tc>
          <w:tcPr>
            <w:tcW w:w="0" w:type="auto"/>
            <w:vAlign w:val="center"/>
            <w:hideMark/>
          </w:tcPr>
          <w:p w14:paraId="49DE1E1D" w14:textId="77777777" w:rsidR="00663331" w:rsidRPr="00663331" w:rsidRDefault="00663331" w:rsidP="00663331">
            <w:r w:rsidRPr="00663331">
              <w:t>Edit &amp; Delete buttons</w:t>
            </w:r>
          </w:p>
        </w:tc>
      </w:tr>
    </w:tbl>
    <w:p w14:paraId="5A607769" w14:textId="77777777" w:rsidR="00663331" w:rsidRPr="00663331" w:rsidRDefault="00663331" w:rsidP="00663331">
      <w:r w:rsidRPr="00663331">
        <w:lastRenderedPageBreak/>
        <w:t>I would omit category_id from the UI because it has little value for end users.</w:t>
      </w:r>
    </w:p>
    <w:p w14:paraId="41D1D16F" w14:textId="77777777" w:rsidR="00663331" w:rsidRPr="00663331" w:rsidRDefault="00000000" w:rsidP="00663331">
      <w:r>
        <w:pict w14:anchorId="0D358FFE">
          <v:rect id="_x0000_i1031" style="width:0;height:1.5pt" o:hralign="center" o:hrstd="t" o:hr="t" fillcolor="#a0a0a0" stroked="f"/>
        </w:pict>
      </w:r>
    </w:p>
    <w:p w14:paraId="295C6472" w14:textId="77777777" w:rsidR="00663331" w:rsidRPr="00663331" w:rsidRDefault="00663331" w:rsidP="00663331">
      <w:pPr>
        <w:pStyle w:val="Heading4"/>
      </w:pPr>
      <w:r w:rsidRPr="00663331">
        <w:t>Bootstrap Components</w:t>
      </w:r>
    </w:p>
    <w:p w14:paraId="58862A13" w14:textId="77777777" w:rsidR="00663331" w:rsidRPr="00663331" w:rsidRDefault="00663331" w:rsidP="00663331">
      <w:pPr>
        <w:numPr>
          <w:ilvl w:val="0"/>
          <w:numId w:val="18"/>
        </w:numPr>
      </w:pPr>
      <w:r w:rsidRPr="00663331">
        <w:t>Card</w:t>
      </w:r>
    </w:p>
    <w:p w14:paraId="2E0911BD" w14:textId="77777777" w:rsidR="00663331" w:rsidRPr="00663331" w:rsidRDefault="00663331" w:rsidP="00663331">
      <w:pPr>
        <w:numPr>
          <w:ilvl w:val="0"/>
          <w:numId w:val="18"/>
        </w:numPr>
      </w:pPr>
      <w:r w:rsidRPr="00663331">
        <w:t>Table Responsive</w:t>
      </w:r>
    </w:p>
    <w:p w14:paraId="2CFA5CA6" w14:textId="77777777" w:rsidR="00663331" w:rsidRPr="00663331" w:rsidRDefault="00663331" w:rsidP="00663331">
      <w:pPr>
        <w:numPr>
          <w:ilvl w:val="0"/>
          <w:numId w:val="18"/>
        </w:numPr>
      </w:pPr>
      <w:r w:rsidRPr="00663331">
        <w:t>Modal</w:t>
      </w:r>
    </w:p>
    <w:p w14:paraId="1BC10FBE" w14:textId="77777777" w:rsidR="00663331" w:rsidRPr="00663331" w:rsidRDefault="00663331" w:rsidP="00663331">
      <w:pPr>
        <w:numPr>
          <w:ilvl w:val="0"/>
          <w:numId w:val="18"/>
        </w:numPr>
      </w:pPr>
      <w:r w:rsidRPr="00663331">
        <w:t>Input Group</w:t>
      </w:r>
    </w:p>
    <w:p w14:paraId="5885B1C8" w14:textId="77777777" w:rsidR="00663331" w:rsidRPr="00663331" w:rsidRDefault="00663331" w:rsidP="00663331">
      <w:pPr>
        <w:numPr>
          <w:ilvl w:val="0"/>
          <w:numId w:val="18"/>
        </w:numPr>
      </w:pPr>
      <w:r w:rsidRPr="00663331">
        <w:t>Search Box</w:t>
      </w:r>
    </w:p>
    <w:p w14:paraId="1C02239E" w14:textId="77777777" w:rsidR="00663331" w:rsidRPr="00663331" w:rsidRDefault="00663331" w:rsidP="00663331">
      <w:pPr>
        <w:numPr>
          <w:ilvl w:val="0"/>
          <w:numId w:val="18"/>
        </w:numPr>
      </w:pPr>
      <w:r w:rsidRPr="00663331">
        <w:t>Badge (optional)</w:t>
      </w:r>
    </w:p>
    <w:p w14:paraId="191D35B3" w14:textId="77777777" w:rsidR="00663331" w:rsidRPr="00663331" w:rsidRDefault="00663331" w:rsidP="00663331">
      <w:pPr>
        <w:numPr>
          <w:ilvl w:val="0"/>
          <w:numId w:val="18"/>
        </w:numPr>
      </w:pPr>
      <w:r w:rsidRPr="00663331">
        <w:t>Flash Message</w:t>
      </w:r>
    </w:p>
    <w:p w14:paraId="10A1CA94" w14:textId="77777777" w:rsidR="00663331" w:rsidRPr="00663331" w:rsidRDefault="00663331" w:rsidP="00663331">
      <w:pPr>
        <w:numPr>
          <w:ilvl w:val="0"/>
          <w:numId w:val="18"/>
        </w:numPr>
      </w:pPr>
      <w:r w:rsidRPr="00663331">
        <w:t>Pagination (future)</w:t>
      </w:r>
    </w:p>
    <w:p w14:paraId="29E54C3C" w14:textId="77777777" w:rsidR="00663331" w:rsidRPr="00663331" w:rsidRDefault="00000000" w:rsidP="00663331">
      <w:r>
        <w:pict w14:anchorId="5AE1C19D">
          <v:rect id="_x0000_i1032" style="width:0;height:1.5pt" o:hralign="center" o:hrstd="t" o:hr="t" fillcolor="#a0a0a0" stroked="f"/>
        </w:pict>
      </w:r>
    </w:p>
    <w:p w14:paraId="5CAA63AD" w14:textId="77777777" w:rsidR="00663331" w:rsidRPr="00663331" w:rsidRDefault="00663331" w:rsidP="00663331">
      <w:pPr>
        <w:rPr>
          <w:b/>
          <w:bCs/>
        </w:rPr>
      </w:pPr>
      <w:r w:rsidRPr="00663331">
        <w:rPr>
          <w:b/>
          <w:bCs/>
        </w:rPr>
        <w:t>Folder Structure</w:t>
      </w:r>
    </w:p>
    <w:p w14:paraId="0FBEC170" w14:textId="77777777" w:rsidR="00663331" w:rsidRPr="00663331" w:rsidRDefault="00663331" w:rsidP="00663331">
      <w:r w:rsidRPr="00663331">
        <w:t>templates/</w:t>
      </w:r>
    </w:p>
    <w:p w14:paraId="240F9425" w14:textId="77777777" w:rsidR="00663331" w:rsidRPr="00663331" w:rsidRDefault="00663331" w:rsidP="00663331">
      <w:r w:rsidRPr="00663331">
        <w:t>│</w:t>
      </w:r>
    </w:p>
    <w:p w14:paraId="04B31A99" w14:textId="77777777" w:rsidR="00663331" w:rsidRPr="00663331" w:rsidRDefault="00663331" w:rsidP="00663331">
      <w:r w:rsidRPr="00663331">
        <w:rPr>
          <w:rFonts w:ascii="MS Gothic" w:eastAsia="MS Gothic" w:hAnsi="MS Gothic" w:cs="MS Gothic" w:hint="eastAsia"/>
        </w:rPr>
        <w:t>├</w:t>
      </w:r>
      <w:r w:rsidRPr="00663331">
        <w:rPr>
          <w:rFonts w:ascii="Calibri" w:hAnsi="Calibri" w:cs="Calibri"/>
        </w:rPr>
        <w:t>──</w:t>
      </w:r>
      <w:r w:rsidRPr="00663331">
        <w:t xml:space="preserve"> master/</w:t>
      </w:r>
    </w:p>
    <w:p w14:paraId="66101A2D" w14:textId="77777777" w:rsidR="00663331" w:rsidRPr="00663331" w:rsidRDefault="00663331" w:rsidP="00663331">
      <w:r w:rsidRPr="00663331">
        <w:t xml:space="preserve">│   </w:t>
      </w:r>
      <w:r w:rsidRPr="00663331">
        <w:rPr>
          <w:rFonts w:ascii="MS Gothic" w:eastAsia="MS Gothic" w:hAnsi="MS Gothic" w:cs="MS Gothic" w:hint="eastAsia"/>
        </w:rPr>
        <w:t>├</w:t>
      </w:r>
      <w:r w:rsidRPr="00663331">
        <w:rPr>
          <w:rFonts w:ascii="Calibri" w:hAnsi="Calibri" w:cs="Calibri"/>
        </w:rPr>
        <w:t>──</w:t>
      </w:r>
      <w:r w:rsidRPr="00663331">
        <w:t xml:space="preserve"> category_list.html</w:t>
      </w:r>
    </w:p>
    <w:p w14:paraId="12C90BD7" w14:textId="77777777" w:rsidR="00663331" w:rsidRPr="00663331" w:rsidRDefault="00663331" w:rsidP="00663331">
      <w:r w:rsidRPr="00663331">
        <w:t>│</w:t>
      </w:r>
    </w:p>
    <w:p w14:paraId="45D7E244" w14:textId="77777777" w:rsidR="00663331" w:rsidRPr="00663331" w:rsidRDefault="00663331" w:rsidP="00663331">
      <w:r w:rsidRPr="00663331">
        <w:rPr>
          <w:rFonts w:ascii="MS Gothic" w:eastAsia="MS Gothic" w:hAnsi="MS Gothic" w:cs="MS Gothic" w:hint="eastAsia"/>
        </w:rPr>
        <w:t>├</w:t>
      </w:r>
      <w:r w:rsidRPr="00663331">
        <w:rPr>
          <w:rFonts w:ascii="Calibri" w:hAnsi="Calibri" w:cs="Calibri"/>
        </w:rPr>
        <w:t>──</w:t>
      </w:r>
      <w:r w:rsidRPr="00663331">
        <w:t xml:space="preserve"> includes/</w:t>
      </w:r>
    </w:p>
    <w:p w14:paraId="06101629" w14:textId="77777777" w:rsidR="00663331" w:rsidRPr="00663331" w:rsidRDefault="00663331" w:rsidP="00663331">
      <w:r w:rsidRPr="00663331">
        <w:t xml:space="preserve">│   </w:t>
      </w:r>
      <w:r w:rsidRPr="00663331">
        <w:rPr>
          <w:rFonts w:ascii="MS Gothic" w:eastAsia="MS Gothic" w:hAnsi="MS Gothic" w:cs="MS Gothic" w:hint="eastAsia"/>
        </w:rPr>
        <w:t>├</w:t>
      </w:r>
      <w:r w:rsidRPr="00663331">
        <w:rPr>
          <w:rFonts w:ascii="Calibri" w:hAnsi="Calibri" w:cs="Calibri"/>
        </w:rPr>
        <w:t>──</w:t>
      </w:r>
      <w:r w:rsidRPr="00663331">
        <w:t xml:space="preserve"> modal_category.html</w:t>
      </w:r>
    </w:p>
    <w:p w14:paraId="322ED300" w14:textId="77777777" w:rsidR="00663331" w:rsidRPr="00663331" w:rsidRDefault="00663331" w:rsidP="00663331">
      <w:r w:rsidRPr="00663331">
        <w:t>│</w:t>
      </w:r>
    </w:p>
    <w:p w14:paraId="49617201" w14:textId="77777777" w:rsidR="00663331" w:rsidRPr="00663331" w:rsidRDefault="00663331" w:rsidP="00663331">
      <w:r w:rsidRPr="00663331">
        <w:t>static/</w:t>
      </w:r>
    </w:p>
    <w:p w14:paraId="3A5F6362" w14:textId="77777777" w:rsidR="00663331" w:rsidRPr="00663331" w:rsidRDefault="00663331" w:rsidP="00663331">
      <w:r w:rsidRPr="00663331">
        <w:t>│</w:t>
      </w:r>
    </w:p>
    <w:p w14:paraId="78748A54" w14:textId="77777777" w:rsidR="00663331" w:rsidRPr="00663331" w:rsidRDefault="00663331" w:rsidP="00663331">
      <w:r w:rsidRPr="00663331">
        <w:rPr>
          <w:rFonts w:ascii="MS Gothic" w:eastAsia="MS Gothic" w:hAnsi="MS Gothic" w:cs="MS Gothic" w:hint="eastAsia"/>
        </w:rPr>
        <w:t>├</w:t>
      </w:r>
      <w:r w:rsidRPr="00663331">
        <w:rPr>
          <w:rFonts w:ascii="Calibri" w:hAnsi="Calibri" w:cs="Calibri"/>
        </w:rPr>
        <w:t>──</w:t>
      </w:r>
      <w:r w:rsidRPr="00663331">
        <w:t xml:space="preserve"> js/</w:t>
      </w:r>
    </w:p>
    <w:p w14:paraId="29EBAFA7" w14:textId="77777777" w:rsidR="00663331" w:rsidRPr="00663331" w:rsidRDefault="00663331" w:rsidP="00663331">
      <w:r w:rsidRPr="00663331">
        <w:t xml:space="preserve">│   </w:t>
      </w:r>
      <w:r w:rsidRPr="00663331">
        <w:rPr>
          <w:rFonts w:ascii="MS Gothic" w:eastAsia="MS Gothic" w:hAnsi="MS Gothic" w:cs="MS Gothic" w:hint="eastAsia"/>
        </w:rPr>
        <w:t>├</w:t>
      </w:r>
      <w:r w:rsidRPr="00663331">
        <w:rPr>
          <w:rFonts w:ascii="Calibri" w:hAnsi="Calibri" w:cs="Calibri"/>
        </w:rPr>
        <w:t>──</w:t>
      </w:r>
      <w:r w:rsidRPr="00663331">
        <w:t xml:space="preserve"> category.js</w:t>
      </w:r>
    </w:p>
    <w:p w14:paraId="51BE6C50" w14:textId="77777777" w:rsidR="00663331" w:rsidRPr="00663331" w:rsidRDefault="00663331" w:rsidP="00663331">
      <w:r w:rsidRPr="00663331">
        <w:t>│</w:t>
      </w:r>
    </w:p>
    <w:p w14:paraId="114E2051" w14:textId="77777777" w:rsidR="00663331" w:rsidRPr="00663331" w:rsidRDefault="00663331" w:rsidP="00663331">
      <w:r w:rsidRPr="00663331">
        <w:rPr>
          <w:rFonts w:ascii="MS Gothic" w:eastAsia="MS Gothic" w:hAnsi="MS Gothic" w:cs="MS Gothic" w:hint="eastAsia"/>
        </w:rPr>
        <w:t>├</w:t>
      </w:r>
      <w:r w:rsidRPr="00663331">
        <w:rPr>
          <w:rFonts w:ascii="Calibri" w:hAnsi="Calibri" w:cs="Calibri"/>
        </w:rPr>
        <w:t>──</w:t>
      </w:r>
      <w:r w:rsidRPr="00663331">
        <w:t xml:space="preserve"> css/</w:t>
      </w:r>
    </w:p>
    <w:p w14:paraId="7D3A8270" w14:textId="77777777" w:rsidR="00663331" w:rsidRPr="00663331" w:rsidRDefault="00663331" w:rsidP="00663331">
      <w:r w:rsidRPr="00663331">
        <w:t xml:space="preserve">│   </w:t>
      </w:r>
      <w:r w:rsidRPr="00663331">
        <w:rPr>
          <w:rFonts w:ascii="MS Gothic" w:eastAsia="MS Gothic" w:hAnsi="MS Gothic" w:cs="MS Gothic" w:hint="eastAsia"/>
        </w:rPr>
        <w:t>├</w:t>
      </w:r>
      <w:r w:rsidRPr="00663331">
        <w:rPr>
          <w:rFonts w:ascii="Calibri" w:hAnsi="Calibri" w:cs="Calibri"/>
        </w:rPr>
        <w:t>──</w:t>
      </w:r>
      <w:r w:rsidRPr="00663331">
        <w:t xml:space="preserve"> style.css</w:t>
      </w:r>
    </w:p>
    <w:p w14:paraId="48AAF9AC" w14:textId="77777777" w:rsidR="00663331" w:rsidRPr="00663331" w:rsidRDefault="00000000" w:rsidP="00663331">
      <w:r>
        <w:pict w14:anchorId="21CD82AC">
          <v:rect id="_x0000_i1033" style="width:0;height:1.5pt" o:hralign="center" o:hrstd="t" o:hr="t" fillcolor="#a0a0a0" stroked="f"/>
        </w:pict>
      </w:r>
    </w:p>
    <w:p w14:paraId="62392668" w14:textId="77777777" w:rsidR="00663331" w:rsidRPr="00663331" w:rsidRDefault="00663331" w:rsidP="00663331">
      <w:pPr>
        <w:pStyle w:val="Heading4"/>
      </w:pPr>
      <w:r w:rsidRPr="00663331">
        <w:t>Flask Structure</w:t>
      </w:r>
    </w:p>
    <w:p w14:paraId="45834556" w14:textId="77777777" w:rsidR="00663331" w:rsidRPr="00663331" w:rsidRDefault="00663331" w:rsidP="00663331">
      <w:r w:rsidRPr="00663331">
        <w:t>category.py (Blueprint)</w:t>
      </w:r>
    </w:p>
    <w:p w14:paraId="5807E11D" w14:textId="77777777" w:rsidR="00663331" w:rsidRPr="00663331" w:rsidRDefault="00663331" w:rsidP="00663331"/>
    <w:p w14:paraId="4153EC74" w14:textId="77777777" w:rsidR="00663331" w:rsidRPr="00663331" w:rsidRDefault="00663331" w:rsidP="00663331">
      <w:r w:rsidRPr="00663331">
        <w:t>GET     /master/category</w:t>
      </w:r>
    </w:p>
    <w:p w14:paraId="4BA2EC97" w14:textId="77777777" w:rsidR="00663331" w:rsidRPr="00663331" w:rsidRDefault="00663331" w:rsidP="00663331">
      <w:r w:rsidRPr="00663331">
        <w:t>POST    /master/category/add</w:t>
      </w:r>
    </w:p>
    <w:p w14:paraId="445B3D83" w14:textId="77777777" w:rsidR="00663331" w:rsidRPr="00663331" w:rsidRDefault="00663331" w:rsidP="00663331">
      <w:r w:rsidRPr="00663331">
        <w:t>POST    /master/category/update/&lt;id&gt;</w:t>
      </w:r>
    </w:p>
    <w:p w14:paraId="7B53B090" w14:textId="77777777" w:rsidR="00663331" w:rsidRPr="00663331" w:rsidRDefault="00663331" w:rsidP="00663331">
      <w:r w:rsidRPr="00663331">
        <w:t>POST    /master/category/delete/&lt;id&gt;</w:t>
      </w:r>
    </w:p>
    <w:p w14:paraId="54A98CAE" w14:textId="77777777" w:rsidR="00663331" w:rsidRPr="00663331" w:rsidRDefault="00000000" w:rsidP="00663331">
      <w:r>
        <w:pict w14:anchorId="641AC3C5">
          <v:rect id="_x0000_i1034" style="width:0;height:1.5pt" o:hralign="center" o:hrstd="t" o:hr="t" fillcolor="#a0a0a0" stroked="f"/>
        </w:pict>
      </w:r>
    </w:p>
    <w:p w14:paraId="0786DF88" w14:textId="77777777" w:rsidR="00663331" w:rsidRPr="00663331" w:rsidRDefault="00663331" w:rsidP="00663331">
      <w:pPr>
        <w:pStyle w:val="Heading4"/>
      </w:pPr>
      <w:r w:rsidRPr="00663331">
        <w:t>Service Layer</w:t>
      </w:r>
    </w:p>
    <w:p w14:paraId="5C3A2298" w14:textId="77777777" w:rsidR="00663331" w:rsidRPr="00663331" w:rsidRDefault="00663331" w:rsidP="00663331">
      <w:r w:rsidRPr="00663331">
        <w:t>CategoryService.get_all()</w:t>
      </w:r>
    </w:p>
    <w:p w14:paraId="78064DAE" w14:textId="77777777" w:rsidR="00663331" w:rsidRPr="00663331" w:rsidRDefault="00663331" w:rsidP="00663331">
      <w:r w:rsidRPr="00663331">
        <w:t>CategoryService.add(category_name)</w:t>
      </w:r>
    </w:p>
    <w:p w14:paraId="1C760A0D" w14:textId="77777777" w:rsidR="00663331" w:rsidRPr="00663331" w:rsidRDefault="00663331" w:rsidP="00663331">
      <w:r w:rsidRPr="00663331">
        <w:t>CategoryService.update(category_id, category_name)</w:t>
      </w:r>
    </w:p>
    <w:p w14:paraId="102EBD4C" w14:textId="77777777" w:rsidR="00663331" w:rsidRPr="00663331" w:rsidRDefault="00663331" w:rsidP="00663331">
      <w:r w:rsidRPr="00663331">
        <w:t>CategoryService.delete(category_id)</w:t>
      </w:r>
    </w:p>
    <w:p w14:paraId="6C20C939" w14:textId="77777777" w:rsidR="00663331" w:rsidRPr="00663331" w:rsidRDefault="00000000" w:rsidP="00663331">
      <w:r>
        <w:pict w14:anchorId="71D53AC0">
          <v:rect id="_x0000_i1035" style="width:0;height:1.5pt" o:hralign="center" o:hrstd="t" o:hr="t" fillcolor="#a0a0a0" stroked="f"/>
        </w:pict>
      </w:r>
    </w:p>
    <w:p w14:paraId="40D48DE3" w14:textId="77777777" w:rsidR="00663331" w:rsidRPr="00663331" w:rsidRDefault="00663331" w:rsidP="00663331">
      <w:pPr>
        <w:pStyle w:val="Heading4"/>
      </w:pPr>
      <w:r w:rsidRPr="00663331">
        <w:t>Repository Layer</w:t>
      </w:r>
    </w:p>
    <w:p w14:paraId="355412CF" w14:textId="77777777" w:rsidR="00663331" w:rsidRPr="00663331" w:rsidRDefault="00663331" w:rsidP="00663331">
      <w:r w:rsidRPr="00663331">
        <w:t>CategoryRepository.get_all()</w:t>
      </w:r>
    </w:p>
    <w:p w14:paraId="5AC09DAD" w14:textId="77777777" w:rsidR="00663331" w:rsidRPr="00663331" w:rsidRDefault="00663331" w:rsidP="00663331">
      <w:r w:rsidRPr="00663331">
        <w:t>CategoryRepository.insert()</w:t>
      </w:r>
    </w:p>
    <w:p w14:paraId="526C1D1C" w14:textId="77777777" w:rsidR="00663331" w:rsidRPr="00663331" w:rsidRDefault="00663331" w:rsidP="00663331">
      <w:r w:rsidRPr="00663331">
        <w:t>CategoryRepository.update()</w:t>
      </w:r>
    </w:p>
    <w:p w14:paraId="21EDF5CD" w14:textId="77777777" w:rsidR="00663331" w:rsidRPr="00663331" w:rsidRDefault="00663331" w:rsidP="00663331">
      <w:r w:rsidRPr="00663331">
        <w:t>CategoryRepository.delete()</w:t>
      </w:r>
    </w:p>
    <w:p w14:paraId="0A55A385" w14:textId="77777777" w:rsidR="00663331" w:rsidRPr="00663331" w:rsidRDefault="00663331" w:rsidP="00663331">
      <w:r w:rsidRPr="00663331">
        <w:t>CategoryRepository.exists_by_name()</w:t>
      </w:r>
    </w:p>
    <w:p w14:paraId="126ED965" w14:textId="77777777" w:rsidR="00663331" w:rsidRPr="00663331" w:rsidRDefault="00000000" w:rsidP="00663331">
      <w:r>
        <w:pict w14:anchorId="1C3BBDF4">
          <v:rect id="_x0000_i1036" style="width:0;height:1.5pt" o:hralign="center" o:hrstd="t" o:hr="t" fillcolor="#a0a0a0" stroked="f"/>
        </w:pict>
      </w:r>
    </w:p>
    <w:p w14:paraId="4196B462" w14:textId="77777777" w:rsidR="00663331" w:rsidRPr="00663331" w:rsidRDefault="00663331" w:rsidP="00663331">
      <w:pPr>
        <w:pStyle w:val="Heading4"/>
      </w:pPr>
      <w:r w:rsidRPr="00663331">
        <w:t>User Experience</w:t>
      </w:r>
    </w:p>
    <w:p w14:paraId="4D92F263" w14:textId="77777777" w:rsidR="00663331" w:rsidRPr="00663331" w:rsidRDefault="00663331" w:rsidP="00663331">
      <w:pPr>
        <w:numPr>
          <w:ilvl w:val="0"/>
          <w:numId w:val="19"/>
        </w:numPr>
      </w:pPr>
      <w:r w:rsidRPr="00663331">
        <w:t>Search filters the table instantly (client-side for small datasets).</w:t>
      </w:r>
    </w:p>
    <w:p w14:paraId="19699131" w14:textId="77777777" w:rsidR="00663331" w:rsidRPr="00663331" w:rsidRDefault="00663331" w:rsidP="00663331">
      <w:pPr>
        <w:numPr>
          <w:ilvl w:val="0"/>
          <w:numId w:val="19"/>
        </w:numPr>
      </w:pPr>
      <w:r w:rsidRPr="00663331">
        <w:t xml:space="preserve">Clicking </w:t>
      </w:r>
      <w:r w:rsidRPr="00663331">
        <w:rPr>
          <w:b/>
          <w:bCs/>
        </w:rPr>
        <w:t>Add Category</w:t>
      </w:r>
      <w:r w:rsidRPr="00663331">
        <w:t xml:space="preserve"> opens a modal.</w:t>
      </w:r>
    </w:p>
    <w:p w14:paraId="01F3B462" w14:textId="77777777" w:rsidR="00663331" w:rsidRPr="00663331" w:rsidRDefault="00663331" w:rsidP="00663331">
      <w:pPr>
        <w:numPr>
          <w:ilvl w:val="0"/>
          <w:numId w:val="19"/>
        </w:numPr>
      </w:pPr>
      <w:r w:rsidRPr="00663331">
        <w:t xml:space="preserve">Clicking </w:t>
      </w:r>
      <w:r w:rsidRPr="00663331">
        <w:rPr>
          <w:b/>
          <w:bCs/>
        </w:rPr>
        <w:t>Edit</w:t>
      </w:r>
      <w:r w:rsidRPr="00663331">
        <w:t xml:space="preserve"> pre-populates the same modal.</w:t>
      </w:r>
    </w:p>
    <w:p w14:paraId="7D5BD430" w14:textId="77777777" w:rsidR="00663331" w:rsidRPr="00663331" w:rsidRDefault="00663331" w:rsidP="00663331">
      <w:pPr>
        <w:numPr>
          <w:ilvl w:val="0"/>
          <w:numId w:val="19"/>
        </w:numPr>
      </w:pPr>
      <w:r w:rsidRPr="00663331">
        <w:t xml:space="preserve">Clicking </w:t>
      </w:r>
      <w:r w:rsidRPr="00663331">
        <w:rPr>
          <w:b/>
          <w:bCs/>
        </w:rPr>
        <w:t>Delete</w:t>
      </w:r>
      <w:r w:rsidRPr="00663331">
        <w:t xml:space="preserve"> opens a confirmation dialog.</w:t>
      </w:r>
    </w:p>
    <w:p w14:paraId="46E8254F" w14:textId="77777777" w:rsidR="00663331" w:rsidRPr="00663331" w:rsidRDefault="00663331" w:rsidP="00663331">
      <w:pPr>
        <w:numPr>
          <w:ilvl w:val="0"/>
          <w:numId w:val="19"/>
        </w:numPr>
      </w:pPr>
      <w:r w:rsidRPr="00663331">
        <w:t>Success/error messages automatically disappear after a few seconds.</w:t>
      </w:r>
    </w:p>
    <w:p w14:paraId="52EC1972" w14:textId="77777777" w:rsidR="00663331" w:rsidRPr="00663331" w:rsidRDefault="00663331" w:rsidP="00663331">
      <w:pPr>
        <w:numPr>
          <w:ilvl w:val="0"/>
          <w:numId w:val="19"/>
        </w:numPr>
      </w:pPr>
      <w:r w:rsidRPr="00663331">
        <w:t>Responsive layout works on both desktop and mobile using Bootstrap's grid and .table-responsive.</w:t>
      </w:r>
    </w:p>
    <w:p w14:paraId="46990AC6" w14:textId="77777777" w:rsidR="00663331" w:rsidRDefault="00663331" w:rsidP="00663331">
      <w:r w:rsidRPr="00663331">
        <w:t xml:space="preserve">This approach is scalable and consistent with the architecture you've already established in the </w:t>
      </w:r>
      <w:r w:rsidRPr="00663331">
        <w:rPr>
          <w:b/>
          <w:bCs/>
        </w:rPr>
        <w:t>MyFinance</w:t>
      </w:r>
      <w:r w:rsidRPr="00663331">
        <w:t xml:space="preserve"> project (Blueprint → Service → Repository → SQLite) and minimizes page navigation by performing all CRUD operations from a single management screen.</w:t>
      </w:r>
    </w:p>
    <w:p w14:paraId="77747E24" w14:textId="77777777" w:rsidR="008259A5" w:rsidRPr="00663331" w:rsidRDefault="008259A5" w:rsidP="00663331"/>
    <w:p w14:paraId="1899EE69" w14:textId="48D500BD" w:rsidR="00663331" w:rsidRDefault="008259A5" w:rsidP="008259A5">
      <w:pPr>
        <w:pStyle w:val="Heading2"/>
      </w:pPr>
      <w:r>
        <w:lastRenderedPageBreak/>
        <w:t>Expense Plan</w:t>
      </w:r>
    </w:p>
    <w:p w14:paraId="082FE147" w14:textId="4EF399C3" w:rsidR="008259A5" w:rsidRDefault="008259A5" w:rsidP="008259A5">
      <w:pPr>
        <w:pStyle w:val="Heading3"/>
      </w:pPr>
      <w:r>
        <w:t xml:space="preserve">Description </w:t>
      </w:r>
    </w:p>
    <w:p w14:paraId="4D85A71F" w14:textId="77777777" w:rsidR="008259A5" w:rsidRPr="008259A5" w:rsidRDefault="008259A5" w:rsidP="008259A5">
      <w:pPr>
        <w:spacing w:after="0"/>
      </w:pPr>
      <w:r w:rsidRPr="008259A5">
        <w:t>This follows the user's mental model:</w:t>
      </w:r>
    </w:p>
    <w:p w14:paraId="1B6941C8" w14:textId="77777777" w:rsidR="008259A5" w:rsidRPr="008259A5" w:rsidRDefault="008259A5" w:rsidP="008259A5">
      <w:pPr>
        <w:numPr>
          <w:ilvl w:val="0"/>
          <w:numId w:val="20"/>
        </w:numPr>
        <w:spacing w:after="0"/>
      </w:pPr>
      <w:r w:rsidRPr="008259A5">
        <w:t xml:space="preserve">Find an item. </w:t>
      </w:r>
    </w:p>
    <w:p w14:paraId="300D5040" w14:textId="77777777" w:rsidR="008259A5" w:rsidRPr="008259A5" w:rsidRDefault="008259A5" w:rsidP="008259A5">
      <w:pPr>
        <w:numPr>
          <w:ilvl w:val="0"/>
          <w:numId w:val="20"/>
        </w:numPr>
        <w:spacing w:after="0"/>
      </w:pPr>
      <w:r w:rsidRPr="008259A5">
        <w:t xml:space="preserve">Add it to the plan. </w:t>
      </w:r>
    </w:p>
    <w:p w14:paraId="09CC82BE" w14:textId="77777777" w:rsidR="008259A5" w:rsidRPr="008259A5" w:rsidRDefault="008259A5" w:rsidP="008259A5">
      <w:pPr>
        <w:numPr>
          <w:ilvl w:val="0"/>
          <w:numId w:val="20"/>
        </w:numPr>
        <w:spacing w:after="0"/>
      </w:pPr>
      <w:r w:rsidRPr="008259A5">
        <w:t xml:space="preserve">Review total. </w:t>
      </w:r>
    </w:p>
    <w:p w14:paraId="366EADF1" w14:textId="3E9918C9" w:rsidR="008259A5" w:rsidRDefault="008259A5" w:rsidP="008259A5">
      <w:pPr>
        <w:numPr>
          <w:ilvl w:val="0"/>
          <w:numId w:val="20"/>
        </w:numPr>
        <w:spacing w:after="0"/>
      </w:pPr>
      <w:r w:rsidRPr="008259A5">
        <w:t>Compare with historical spending</w:t>
      </w:r>
    </w:p>
    <w:p w14:paraId="097586B9" w14:textId="3B0AF328" w:rsidR="008259A5" w:rsidRPr="008259A5" w:rsidRDefault="008259A5" w:rsidP="008259A5">
      <w:pPr>
        <w:pStyle w:val="Heading3"/>
      </w:pPr>
      <w:r>
        <w:t>Page Structure</w:t>
      </w:r>
    </w:p>
    <w:p w14:paraId="24DE9411" w14:textId="11740841" w:rsidR="008259A5" w:rsidRPr="008259A5" w:rsidRDefault="008259A5" w:rsidP="008259A5">
      <w:pPr>
        <w:spacing w:after="0"/>
      </w:pPr>
      <w:r w:rsidRPr="008259A5">
        <w:t>Given your existing architecture (models → repository → service → route → template → JavaScript), I would structure the page into three Bootstrap cards:</w:t>
      </w:r>
    </w:p>
    <w:p w14:paraId="09E31198" w14:textId="77777777" w:rsidR="008259A5" w:rsidRPr="008259A5" w:rsidRDefault="008259A5" w:rsidP="008259A5">
      <w:pPr>
        <w:pStyle w:val="ListParagraph"/>
        <w:numPr>
          <w:ilvl w:val="0"/>
          <w:numId w:val="21"/>
        </w:numPr>
        <w:spacing w:after="0"/>
      </w:pPr>
      <w:r w:rsidRPr="008259A5">
        <w:t>Available Items</w:t>
      </w:r>
    </w:p>
    <w:p w14:paraId="67269748" w14:textId="77777777" w:rsidR="008259A5" w:rsidRPr="008259A5" w:rsidRDefault="008259A5" w:rsidP="008259A5">
      <w:pPr>
        <w:pStyle w:val="ListParagraph"/>
        <w:numPr>
          <w:ilvl w:val="0"/>
          <w:numId w:val="22"/>
        </w:numPr>
        <w:spacing w:after="0"/>
        <w:ind w:left="1134"/>
      </w:pPr>
      <w:r w:rsidRPr="008259A5">
        <w:t>Category dropdown</w:t>
      </w:r>
    </w:p>
    <w:p w14:paraId="4E86A5A8" w14:textId="77777777" w:rsidR="008259A5" w:rsidRPr="008259A5" w:rsidRDefault="008259A5" w:rsidP="008259A5">
      <w:pPr>
        <w:pStyle w:val="ListParagraph"/>
        <w:numPr>
          <w:ilvl w:val="0"/>
          <w:numId w:val="22"/>
        </w:numPr>
        <w:spacing w:after="0"/>
        <w:ind w:left="1134"/>
      </w:pPr>
      <w:r w:rsidRPr="008259A5">
        <w:t>Search box</w:t>
      </w:r>
    </w:p>
    <w:p w14:paraId="1E8E0B94" w14:textId="77777777" w:rsidR="008259A5" w:rsidRPr="008259A5" w:rsidRDefault="008259A5" w:rsidP="008259A5">
      <w:pPr>
        <w:pStyle w:val="ListParagraph"/>
        <w:numPr>
          <w:ilvl w:val="0"/>
          <w:numId w:val="22"/>
        </w:numPr>
        <w:spacing w:after="0"/>
        <w:ind w:left="1134"/>
      </w:pPr>
      <w:r w:rsidRPr="008259A5">
        <w:t>DataTable</w:t>
      </w:r>
    </w:p>
    <w:p w14:paraId="4A5EF5AC" w14:textId="77777777" w:rsidR="008259A5" w:rsidRPr="008259A5" w:rsidRDefault="008259A5" w:rsidP="008259A5">
      <w:pPr>
        <w:pStyle w:val="ListParagraph"/>
        <w:numPr>
          <w:ilvl w:val="0"/>
          <w:numId w:val="22"/>
        </w:numPr>
        <w:spacing w:after="0"/>
        <w:ind w:left="1134"/>
      </w:pPr>
      <w:r w:rsidRPr="008259A5">
        <w:t>Add (+) button</w:t>
      </w:r>
    </w:p>
    <w:p w14:paraId="38039735" w14:textId="77777777" w:rsidR="008259A5" w:rsidRPr="008259A5" w:rsidRDefault="008259A5" w:rsidP="008259A5">
      <w:pPr>
        <w:pStyle w:val="ListParagraph"/>
        <w:numPr>
          <w:ilvl w:val="0"/>
          <w:numId w:val="21"/>
        </w:numPr>
        <w:spacing w:after="0"/>
      </w:pPr>
      <w:r w:rsidRPr="008259A5">
        <w:t>Current Plan</w:t>
      </w:r>
    </w:p>
    <w:p w14:paraId="7CCCB048" w14:textId="77777777" w:rsidR="008259A5" w:rsidRPr="008259A5" w:rsidRDefault="008259A5" w:rsidP="008259A5">
      <w:pPr>
        <w:pStyle w:val="ListParagraph"/>
        <w:numPr>
          <w:ilvl w:val="0"/>
          <w:numId w:val="23"/>
        </w:numPr>
        <w:spacing w:after="0"/>
        <w:ind w:left="1134"/>
      </w:pPr>
      <w:r w:rsidRPr="008259A5">
        <w:t>Editable planning table</w:t>
      </w:r>
    </w:p>
    <w:p w14:paraId="5393A6CD" w14:textId="77777777" w:rsidR="008259A5" w:rsidRPr="008259A5" w:rsidRDefault="008259A5" w:rsidP="008259A5">
      <w:pPr>
        <w:pStyle w:val="ListParagraph"/>
        <w:numPr>
          <w:ilvl w:val="0"/>
          <w:numId w:val="23"/>
        </w:numPr>
        <w:spacing w:after="0"/>
        <w:ind w:left="1134"/>
      </w:pPr>
      <w:r w:rsidRPr="008259A5">
        <w:t>Live subtotal calculations</w:t>
      </w:r>
    </w:p>
    <w:p w14:paraId="6272EEFF" w14:textId="77777777" w:rsidR="008259A5" w:rsidRPr="008259A5" w:rsidRDefault="008259A5" w:rsidP="008259A5">
      <w:pPr>
        <w:pStyle w:val="ListParagraph"/>
        <w:numPr>
          <w:ilvl w:val="0"/>
          <w:numId w:val="23"/>
        </w:numPr>
        <w:spacing w:after="0"/>
        <w:ind w:left="1134"/>
      </w:pPr>
      <w:r w:rsidRPr="008259A5">
        <w:t>Grand total</w:t>
      </w:r>
    </w:p>
    <w:p w14:paraId="6E479562" w14:textId="77777777" w:rsidR="008259A5" w:rsidRPr="008259A5" w:rsidRDefault="008259A5" w:rsidP="008259A5">
      <w:pPr>
        <w:pStyle w:val="ListParagraph"/>
        <w:numPr>
          <w:ilvl w:val="0"/>
          <w:numId w:val="23"/>
        </w:numPr>
        <w:spacing w:after="0"/>
        <w:ind w:left="1134"/>
      </w:pPr>
      <w:r w:rsidRPr="008259A5">
        <w:t>Save/Clear buttons</w:t>
      </w:r>
    </w:p>
    <w:p w14:paraId="4B3ACE42" w14:textId="77777777" w:rsidR="008259A5" w:rsidRPr="008259A5" w:rsidRDefault="008259A5" w:rsidP="008259A5">
      <w:pPr>
        <w:pStyle w:val="ListParagraph"/>
        <w:numPr>
          <w:ilvl w:val="0"/>
          <w:numId w:val="21"/>
        </w:numPr>
        <w:spacing w:after="0"/>
      </w:pPr>
      <w:r w:rsidRPr="008259A5">
        <w:t>Historical Comparison</w:t>
      </w:r>
    </w:p>
    <w:p w14:paraId="2A0784FB" w14:textId="77777777" w:rsidR="008259A5" w:rsidRPr="008259A5" w:rsidRDefault="008259A5" w:rsidP="008259A5">
      <w:pPr>
        <w:pStyle w:val="ListParagraph"/>
        <w:numPr>
          <w:ilvl w:val="0"/>
          <w:numId w:val="24"/>
        </w:numPr>
        <w:spacing w:after="0"/>
        <w:ind w:left="1276"/>
      </w:pPr>
      <w:r w:rsidRPr="008259A5">
        <w:t>Year/month filter</w:t>
      </w:r>
    </w:p>
    <w:p w14:paraId="7D856433" w14:textId="77777777" w:rsidR="008259A5" w:rsidRPr="008259A5" w:rsidRDefault="008259A5" w:rsidP="008259A5">
      <w:pPr>
        <w:pStyle w:val="ListParagraph"/>
        <w:numPr>
          <w:ilvl w:val="0"/>
          <w:numId w:val="24"/>
        </w:numPr>
        <w:spacing w:after="0"/>
        <w:ind w:left="1276"/>
      </w:pPr>
      <w:r w:rsidRPr="008259A5">
        <w:t>Historical items table</w:t>
      </w:r>
    </w:p>
    <w:p w14:paraId="016202A0" w14:textId="77777777" w:rsidR="008259A5" w:rsidRPr="008259A5" w:rsidRDefault="008259A5" w:rsidP="008259A5">
      <w:pPr>
        <w:pStyle w:val="ListParagraph"/>
        <w:numPr>
          <w:ilvl w:val="0"/>
          <w:numId w:val="24"/>
        </w:numPr>
        <w:spacing w:after="0"/>
        <w:ind w:left="1276"/>
      </w:pPr>
      <w:r w:rsidRPr="008259A5">
        <w:t>Summary (total, item count, variance)</w:t>
      </w:r>
    </w:p>
    <w:p w14:paraId="280B5E9C" w14:textId="77777777" w:rsidR="008259A5" w:rsidRPr="008259A5" w:rsidRDefault="008259A5" w:rsidP="008259A5">
      <w:pPr>
        <w:pStyle w:val="ListParagraph"/>
        <w:numPr>
          <w:ilvl w:val="0"/>
          <w:numId w:val="24"/>
        </w:numPr>
        <w:spacing w:after="0"/>
        <w:ind w:left="1276"/>
      </w:pPr>
      <w:r w:rsidRPr="008259A5">
        <w:t>Optional side-by-side comparison with the current plan</w:t>
      </w:r>
    </w:p>
    <w:p w14:paraId="57396023" w14:textId="77777777" w:rsidR="008259A5" w:rsidRPr="008259A5" w:rsidRDefault="008259A5" w:rsidP="008259A5">
      <w:pPr>
        <w:spacing w:after="0"/>
      </w:pPr>
    </w:p>
    <w:p w14:paraId="77C8ABC4" w14:textId="4F29FF69" w:rsidR="008259A5" w:rsidRDefault="008259A5" w:rsidP="008259A5">
      <w:pPr>
        <w:spacing w:after="0"/>
      </w:pPr>
      <w:r w:rsidRPr="008259A5">
        <w:t>This organization keeps each responsibility separate, aligns with your existing CRUD architecture, and makes it straightforward to implement AJAX updates independently for the item list, current plan, and historical comparison.</w:t>
      </w:r>
    </w:p>
    <w:p w14:paraId="797982E6" w14:textId="77777777" w:rsidR="008259A5" w:rsidRDefault="008259A5" w:rsidP="008259A5">
      <w:pPr>
        <w:spacing w:after="0"/>
      </w:pPr>
    </w:p>
    <w:p w14:paraId="390448E5" w14:textId="77777777" w:rsidR="00956F2B" w:rsidRDefault="00956F2B" w:rsidP="00956F2B">
      <w:pPr>
        <w:spacing w:after="0"/>
      </w:pPr>
      <w:r>
        <w:t>Expense Planning</w:t>
      </w:r>
    </w:p>
    <w:p w14:paraId="746D392E" w14:textId="77777777" w:rsidR="00956F2B" w:rsidRDefault="00956F2B" w:rsidP="00956F2B">
      <w:pPr>
        <w:spacing w:after="0"/>
      </w:pPr>
    </w:p>
    <w:p w14:paraId="1D378F33" w14:textId="77777777" w:rsidR="00956F2B" w:rsidRDefault="00956F2B" w:rsidP="00956F2B">
      <w:pPr>
        <w:spacing w:after="0"/>
      </w:pPr>
      <w:r>
        <w:t>│</w:t>
      </w:r>
    </w:p>
    <w:p w14:paraId="777D6A2C" w14:textId="77777777" w:rsidR="00956F2B" w:rsidRDefault="00956F2B" w:rsidP="00956F2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Header Card</w:t>
      </w:r>
    </w:p>
    <w:p w14:paraId="215F013D" w14:textId="77777777" w:rsidR="00956F2B" w:rsidRDefault="00956F2B" w:rsidP="00956F2B">
      <w:pPr>
        <w:spacing w:after="0"/>
      </w:pPr>
      <w:r>
        <w:t>│</w:t>
      </w:r>
    </w:p>
    <w:p w14:paraId="54BF4053" w14:textId="77777777" w:rsidR="00956F2B" w:rsidRDefault="00956F2B" w:rsidP="00956F2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KPI Cards</w:t>
      </w:r>
    </w:p>
    <w:p w14:paraId="48138EB6" w14:textId="77777777" w:rsidR="00956F2B" w:rsidRDefault="00956F2B" w:rsidP="00956F2B">
      <w:pPr>
        <w:spacing w:after="0"/>
      </w:pPr>
      <w:r>
        <w:t>│</w:t>
      </w:r>
    </w:p>
    <w:p w14:paraId="3156BECD" w14:textId="77777777" w:rsidR="00956F2B" w:rsidRDefault="00956F2B" w:rsidP="00956F2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Planning Section</w:t>
      </w:r>
    </w:p>
    <w:p w14:paraId="67E27A6A" w14:textId="77777777" w:rsidR="00956F2B" w:rsidRDefault="00956F2B" w:rsidP="00956F2B">
      <w:pPr>
        <w:spacing w:after="0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Filter Card</w:t>
      </w:r>
    </w:p>
    <w:p w14:paraId="767F1A55" w14:textId="77777777" w:rsidR="00956F2B" w:rsidRDefault="00956F2B" w:rsidP="00956F2B">
      <w:pPr>
        <w:spacing w:after="0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Available Items Card</w:t>
      </w:r>
    </w:p>
    <w:p w14:paraId="05222951" w14:textId="77777777" w:rsidR="00956F2B" w:rsidRDefault="00956F2B" w:rsidP="00956F2B">
      <w:pPr>
        <w:spacing w:after="0"/>
      </w:pPr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Current Plan Card</w:t>
      </w:r>
    </w:p>
    <w:p w14:paraId="0A97B46A" w14:textId="77777777" w:rsidR="00956F2B" w:rsidRDefault="00956F2B" w:rsidP="00956F2B">
      <w:pPr>
        <w:spacing w:after="0"/>
      </w:pPr>
      <w:r>
        <w:t>│      └── Sticky Summary Card</w:t>
      </w:r>
    </w:p>
    <w:p w14:paraId="78F0EB85" w14:textId="77777777" w:rsidR="00956F2B" w:rsidRDefault="00956F2B" w:rsidP="00956F2B">
      <w:pPr>
        <w:spacing w:after="0"/>
      </w:pPr>
      <w:r>
        <w:t>│</w:t>
      </w:r>
    </w:p>
    <w:p w14:paraId="4D88432E" w14:textId="77777777" w:rsidR="00956F2B" w:rsidRDefault="00956F2B" w:rsidP="00956F2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Comparison Card</w:t>
      </w:r>
    </w:p>
    <w:p w14:paraId="7F860AE8" w14:textId="77777777" w:rsidR="00956F2B" w:rsidRDefault="00956F2B" w:rsidP="00956F2B">
      <w:pPr>
        <w:spacing w:after="0"/>
      </w:pPr>
      <w:r>
        <w:lastRenderedPageBreak/>
        <w:t>│</w:t>
      </w:r>
    </w:p>
    <w:p w14:paraId="545D6642" w14:textId="77777777" w:rsidR="00956F2B" w:rsidRDefault="00956F2B" w:rsidP="00956F2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Category Summary Card</w:t>
      </w:r>
    </w:p>
    <w:p w14:paraId="1E28D51C" w14:textId="77777777" w:rsidR="00956F2B" w:rsidRDefault="00956F2B" w:rsidP="00956F2B">
      <w:pPr>
        <w:spacing w:after="0"/>
      </w:pPr>
      <w:r>
        <w:t>│</w:t>
      </w:r>
    </w:p>
    <w:p w14:paraId="5A3C18FC" w14:textId="1F845290" w:rsidR="00956F2B" w:rsidRDefault="00956F2B" w:rsidP="00956F2B">
      <w:pPr>
        <w:spacing w:after="0"/>
      </w:pPr>
      <w:r>
        <w:t>└── Footer</w:t>
      </w:r>
    </w:p>
    <w:p w14:paraId="18C124AE" w14:textId="7883E11D" w:rsidR="008259A5" w:rsidRDefault="008259A5" w:rsidP="008259A5">
      <w:pPr>
        <w:pStyle w:val="Heading3"/>
      </w:pPr>
      <w:r>
        <w:t>Page Mock-Up</w:t>
      </w:r>
    </w:p>
    <w:p w14:paraId="6C320FD9" w14:textId="0C3003B6" w:rsidR="0022260E" w:rsidRDefault="0022260E" w:rsidP="0022260E">
      <w:r w:rsidRPr="0022260E">
        <w:drawing>
          <wp:inline distT="0" distB="0" distL="0" distR="0" wp14:anchorId="290B2427" wp14:editId="2B76A723">
            <wp:extent cx="5378726" cy="3092609"/>
            <wp:effectExtent l="0" t="0" r="0" b="0"/>
            <wp:docPr id="205747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78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137D" w14:textId="77777777" w:rsidR="0022260E" w:rsidRPr="0022260E" w:rsidRDefault="0022260E" w:rsidP="0022260E"/>
    <w:p w14:paraId="57F6AE72" w14:textId="21CD3F21" w:rsidR="008259A5" w:rsidRDefault="009729A2" w:rsidP="008259A5">
      <w:pPr>
        <w:spacing w:after="0"/>
      </w:pPr>
      <w:r>
        <w:rPr>
          <w:noProof/>
        </w:rPr>
        <w:drawing>
          <wp:inline distT="0" distB="0" distL="0" distR="0" wp14:anchorId="59FB9128" wp14:editId="29A90052">
            <wp:extent cx="5731510" cy="3820795"/>
            <wp:effectExtent l="0" t="0" r="2540" b="8255"/>
            <wp:docPr id="1183365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65356" name="Picture 11833653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57D4" w14:textId="77777777" w:rsidR="00956F2B" w:rsidRDefault="00956F2B" w:rsidP="008259A5">
      <w:pPr>
        <w:spacing w:after="0"/>
      </w:pPr>
    </w:p>
    <w:p w14:paraId="696489E4" w14:textId="07A51211" w:rsidR="00956F2B" w:rsidRDefault="00956F2B" w:rsidP="00956F2B">
      <w:pPr>
        <w:pStyle w:val="Heading3"/>
      </w:pPr>
      <w:r>
        <w:lastRenderedPageBreak/>
        <w:t>Page Section: KPI Card</w:t>
      </w:r>
    </w:p>
    <w:tbl>
      <w:tblPr>
        <w:tblW w:w="7366" w:type="dxa"/>
        <w:tblLook w:val="04A0" w:firstRow="1" w:lastRow="0" w:firstColumn="1" w:lastColumn="0" w:noHBand="0" w:noVBand="1"/>
      </w:tblPr>
      <w:tblGrid>
        <w:gridCol w:w="2122"/>
        <w:gridCol w:w="5244"/>
      </w:tblGrid>
      <w:tr w:rsidR="00956F2B" w:rsidRPr="00956F2B" w14:paraId="6680F8C6" w14:textId="77777777" w:rsidTr="00956F2B">
        <w:trPr>
          <w:trHeight w:val="29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389D" w14:textId="77777777" w:rsidR="00956F2B" w:rsidRPr="00956F2B" w:rsidRDefault="00956F2B" w:rsidP="0095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956F2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KPI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ECCBB" w14:textId="77777777" w:rsidR="00956F2B" w:rsidRPr="00956F2B" w:rsidRDefault="00956F2B" w:rsidP="00956F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956F2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Business Question</w:t>
            </w:r>
          </w:p>
        </w:tc>
      </w:tr>
      <w:tr w:rsidR="00956F2B" w:rsidRPr="00956F2B" w14:paraId="63AA4E6E" w14:textId="77777777" w:rsidTr="00956F2B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4B1C5" w14:textId="77777777" w:rsidR="00956F2B" w:rsidRPr="00956F2B" w:rsidRDefault="00956F2B" w:rsidP="0095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56F2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Monthly Budget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4DDB6" w14:textId="77777777" w:rsidR="00956F2B" w:rsidRPr="00956F2B" w:rsidRDefault="00956F2B" w:rsidP="0095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56F2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How much am I allowed to spend this month?</w:t>
            </w:r>
          </w:p>
        </w:tc>
      </w:tr>
      <w:tr w:rsidR="00956F2B" w:rsidRPr="00956F2B" w14:paraId="58E8C89B" w14:textId="77777777" w:rsidTr="00956F2B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FBE76" w14:textId="77777777" w:rsidR="00956F2B" w:rsidRPr="00956F2B" w:rsidRDefault="00956F2B" w:rsidP="0095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56F2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Current Plan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68F2" w14:textId="77777777" w:rsidR="00956F2B" w:rsidRPr="00956F2B" w:rsidRDefault="00956F2B" w:rsidP="0095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56F2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How much have I planned to spend?</w:t>
            </w:r>
          </w:p>
        </w:tc>
      </w:tr>
      <w:tr w:rsidR="00956F2B" w:rsidRPr="00956F2B" w14:paraId="6F0D6DC7" w14:textId="77777777" w:rsidTr="00956F2B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C117" w14:textId="77777777" w:rsidR="00956F2B" w:rsidRPr="00956F2B" w:rsidRDefault="00956F2B" w:rsidP="0095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56F2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Remaining Budget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09268" w14:textId="77777777" w:rsidR="00956F2B" w:rsidRPr="00956F2B" w:rsidRDefault="00956F2B" w:rsidP="0095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56F2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How much budget is still available?</w:t>
            </w:r>
          </w:p>
        </w:tc>
      </w:tr>
      <w:tr w:rsidR="00956F2B" w:rsidRPr="00956F2B" w14:paraId="316853BF" w14:textId="77777777" w:rsidTr="00956F2B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96EDD" w14:textId="77777777" w:rsidR="00956F2B" w:rsidRPr="00956F2B" w:rsidRDefault="00956F2B" w:rsidP="0095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56F2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Vs Last Month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F12FD" w14:textId="77777777" w:rsidR="00956F2B" w:rsidRPr="00956F2B" w:rsidRDefault="00956F2B" w:rsidP="00956F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956F2B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Am I planning to spend more or less than before?</w:t>
            </w:r>
          </w:p>
        </w:tc>
      </w:tr>
    </w:tbl>
    <w:p w14:paraId="0075F744" w14:textId="77777777" w:rsidR="00956F2B" w:rsidRDefault="00956F2B" w:rsidP="00956F2B"/>
    <w:p w14:paraId="5BA21831" w14:textId="4C177C70" w:rsidR="00982BB0" w:rsidRDefault="0022260E" w:rsidP="00982BB0">
      <w:pPr>
        <w:pStyle w:val="Heading3"/>
      </w:pPr>
      <w:r>
        <w:t xml:space="preserve">Page Section: </w:t>
      </w:r>
      <w:r w:rsidR="00982BB0">
        <w:t>Item Filter</w:t>
      </w:r>
    </w:p>
    <w:p w14:paraId="5451D17B" w14:textId="77777777" w:rsidR="00982BB0" w:rsidRPr="00982BB0" w:rsidRDefault="00982BB0" w:rsidP="00BD5D13">
      <w:pPr>
        <w:pStyle w:val="Heading4"/>
      </w:pPr>
      <w:r w:rsidRPr="00982BB0">
        <w:t>The filter supports:</w:t>
      </w:r>
    </w:p>
    <w:p w14:paraId="61DE4B7A" w14:textId="77777777" w:rsidR="00982BB0" w:rsidRPr="00982BB0" w:rsidRDefault="00982BB0" w:rsidP="00982BB0">
      <w:pPr>
        <w:numPr>
          <w:ilvl w:val="0"/>
          <w:numId w:val="25"/>
        </w:numPr>
        <w:spacing w:after="0"/>
      </w:pPr>
      <w:r w:rsidRPr="00982BB0">
        <w:rPr>
          <w:b/>
          <w:bCs/>
        </w:rPr>
        <w:t>Category</w:t>
      </w:r>
      <w:r w:rsidRPr="00982BB0">
        <w:t xml:space="preserve">: Filter by expense category. </w:t>
      </w:r>
    </w:p>
    <w:p w14:paraId="28026176" w14:textId="77777777" w:rsidR="00982BB0" w:rsidRPr="00982BB0" w:rsidRDefault="00982BB0" w:rsidP="00982BB0">
      <w:pPr>
        <w:numPr>
          <w:ilvl w:val="0"/>
          <w:numId w:val="25"/>
        </w:numPr>
        <w:spacing w:after="0"/>
      </w:pPr>
      <w:r w:rsidRPr="00982BB0">
        <w:rPr>
          <w:b/>
          <w:bCs/>
        </w:rPr>
        <w:t>Store</w:t>
      </w:r>
      <w:r w:rsidRPr="00982BB0">
        <w:t xml:space="preserve">: Filter items by preferred store. </w:t>
      </w:r>
    </w:p>
    <w:p w14:paraId="7E61B30C" w14:textId="77777777" w:rsidR="00982BB0" w:rsidRPr="00982BB0" w:rsidRDefault="00982BB0" w:rsidP="00982BB0">
      <w:pPr>
        <w:numPr>
          <w:ilvl w:val="0"/>
          <w:numId w:val="25"/>
        </w:numPr>
        <w:spacing w:after="0"/>
      </w:pPr>
      <w:r w:rsidRPr="00982BB0">
        <w:rPr>
          <w:b/>
          <w:bCs/>
        </w:rPr>
        <w:t>Search</w:t>
      </w:r>
      <w:r w:rsidRPr="00982BB0">
        <w:t xml:space="preserve">: Search by item name (or optionally store name). </w:t>
      </w:r>
    </w:p>
    <w:p w14:paraId="081D6A4A" w14:textId="77777777" w:rsidR="00982BB0" w:rsidRDefault="00982BB0" w:rsidP="00982BB0">
      <w:pPr>
        <w:numPr>
          <w:ilvl w:val="0"/>
          <w:numId w:val="25"/>
        </w:numPr>
        <w:spacing w:after="0"/>
      </w:pPr>
      <w:r w:rsidRPr="00982BB0">
        <w:rPr>
          <w:b/>
          <w:bCs/>
        </w:rPr>
        <w:t>Reset</w:t>
      </w:r>
      <w:r w:rsidRPr="00982BB0">
        <w:t>: Clear all filters.</w:t>
      </w:r>
    </w:p>
    <w:p w14:paraId="66500CCF" w14:textId="77777777" w:rsidR="00BD5D13" w:rsidRDefault="00BD5D13" w:rsidP="00BD5D13">
      <w:pPr>
        <w:spacing w:after="0"/>
        <w:rPr>
          <w:b/>
          <w:bCs/>
        </w:rPr>
      </w:pPr>
    </w:p>
    <w:p w14:paraId="62711667" w14:textId="1515BA32" w:rsidR="00BD5D13" w:rsidRPr="00BD5D13" w:rsidRDefault="00BD5D13" w:rsidP="00BD5D13">
      <w:pPr>
        <w:pStyle w:val="Heading4"/>
      </w:pPr>
      <w:r w:rsidRPr="00BD5D13">
        <w:t>Filter behaviour</w:t>
      </w:r>
    </w:p>
    <w:p w14:paraId="196DA49E" w14:textId="77777777" w:rsidR="00BD5D13" w:rsidRPr="00BD5D13" w:rsidRDefault="00BD5D13" w:rsidP="00BD5D13">
      <w:pPr>
        <w:spacing w:after="0"/>
      </w:pPr>
      <w:r w:rsidRPr="00BD5D13">
        <w:t xml:space="preserve">The filter should behave like a </w:t>
      </w:r>
      <w:r w:rsidRPr="00BD5D13">
        <w:rPr>
          <w:b/>
          <w:bCs/>
        </w:rPr>
        <w:t>live filter</w:t>
      </w:r>
      <w:r w:rsidRPr="00BD5D13">
        <w:t>, similar to e-commerce sites (Amazon, Tokopedia, Shopee) or ERP systems.</w:t>
      </w:r>
    </w:p>
    <w:p w14:paraId="1E50FC12" w14:textId="77777777" w:rsidR="00BD5D13" w:rsidRPr="00BD5D13" w:rsidRDefault="00BD5D13" w:rsidP="00BD5D13">
      <w:pPr>
        <w:spacing w:after="0"/>
      </w:pPr>
      <w:r w:rsidRPr="00BD5D13">
        <w:rPr>
          <w:b/>
          <w:bCs/>
        </w:rPr>
        <w:t>There should be no Search button.</w:t>
      </w:r>
    </w:p>
    <w:p w14:paraId="23E2FAA2" w14:textId="77777777" w:rsidR="00BD5D13" w:rsidRPr="00BD5D13" w:rsidRDefault="00BD5D13" w:rsidP="00BD5D13">
      <w:pPr>
        <w:spacing w:after="0"/>
      </w:pPr>
      <w:r w:rsidRPr="00BD5D13">
        <w:t xml:space="preserve">Instead, every filter change automatically refreshes the </w:t>
      </w:r>
      <w:r w:rsidRPr="00BD5D13">
        <w:rPr>
          <w:b/>
          <w:bCs/>
        </w:rPr>
        <w:t>Available Items</w:t>
      </w:r>
      <w:r w:rsidRPr="00BD5D13">
        <w:t xml:space="preserve"> table.</w:t>
      </w:r>
    </w:p>
    <w:p w14:paraId="55B5E640" w14:textId="77777777" w:rsidR="00BD5D13" w:rsidRPr="00BD5D13" w:rsidRDefault="00BD5D13" w:rsidP="00BD5D13">
      <w:pPr>
        <w:spacing w:after="0"/>
      </w:pPr>
      <w:r w:rsidRPr="00BD5D13">
        <w:t>This reduces clicks and provides immediate feedback.</w:t>
      </w:r>
    </w:p>
    <w:p w14:paraId="6FA7738C" w14:textId="77777777" w:rsidR="00BD5D13" w:rsidRPr="00982BB0" w:rsidRDefault="00BD5D13" w:rsidP="00BD5D13">
      <w:pPr>
        <w:spacing w:after="0"/>
      </w:pPr>
    </w:p>
    <w:p w14:paraId="40AC878A" w14:textId="4D078612" w:rsidR="00982BB0" w:rsidRDefault="0022260E" w:rsidP="0022260E">
      <w:pPr>
        <w:pStyle w:val="Heading3"/>
      </w:pPr>
      <w:r>
        <w:t>Page Section: Available Item</w:t>
      </w:r>
    </w:p>
    <w:p w14:paraId="0430F884" w14:textId="4C7D591F" w:rsidR="0022260E" w:rsidRDefault="0022260E" w:rsidP="00982BB0">
      <w:r w:rsidRPr="0022260E">
        <w:drawing>
          <wp:inline distT="0" distB="0" distL="0" distR="0" wp14:anchorId="7FD0DE70" wp14:editId="0AF26946">
            <wp:extent cx="5543835" cy="1949550"/>
            <wp:effectExtent l="0" t="0" r="0" b="0"/>
            <wp:docPr id="10758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24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4B98" w14:textId="77C2AA29" w:rsidR="006A56AE" w:rsidRDefault="006A56AE" w:rsidP="00982BB0">
      <w:r>
        <w:t xml:space="preserve">The </w:t>
      </w:r>
      <w:r w:rsidRPr="006A56AE">
        <w:t>application learns from the user's purchasing history</w:t>
      </w:r>
      <w:r>
        <w:t xml:space="preserve"> to provide available items</w:t>
      </w:r>
    </w:p>
    <w:p w14:paraId="7A3D406B" w14:textId="38050FCE" w:rsidR="00BC64F1" w:rsidRDefault="00BC64F1" w:rsidP="00982BB0">
      <w:r w:rsidRPr="00BC64F1">
        <w:lastRenderedPageBreak/>
        <w:drawing>
          <wp:inline distT="0" distB="0" distL="0" distR="0" wp14:anchorId="353C1FFD" wp14:editId="5EA3F1B1">
            <wp:extent cx="1676486" cy="3873699"/>
            <wp:effectExtent l="0" t="0" r="0" b="0"/>
            <wp:docPr id="73134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47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8D30" w14:textId="5FEF052A" w:rsidR="00B74601" w:rsidRDefault="00B74601" w:rsidP="00982BB0">
      <w:r w:rsidRPr="00B74601">
        <w:t>DataTables are designed for reporting, while this section is essentially an item picker. A scrollable Bootstrap list is simpler, cleaner, and closer to the user experience found in shopping carts and purchasing systems.</w:t>
      </w:r>
    </w:p>
    <w:p w14:paraId="77352F6D" w14:textId="0F032ABE" w:rsidR="00B74601" w:rsidRDefault="00B74601" w:rsidP="00982BB0">
      <w:r w:rsidRPr="00B74601">
        <w:drawing>
          <wp:inline distT="0" distB="0" distL="0" distR="0" wp14:anchorId="078B6D27" wp14:editId="0AE73881">
            <wp:extent cx="3829247" cy="3264068"/>
            <wp:effectExtent l="0" t="0" r="0" b="0"/>
            <wp:docPr id="213716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66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C073" w14:textId="608988F7" w:rsidR="00B74601" w:rsidRDefault="00B73CB7" w:rsidP="00982BB0">
      <w:r w:rsidRPr="00B73CB7">
        <w:lastRenderedPageBreak/>
        <w:drawing>
          <wp:inline distT="0" distB="0" distL="0" distR="0" wp14:anchorId="1758572E" wp14:editId="33154552">
            <wp:extent cx="3092609" cy="3626036"/>
            <wp:effectExtent l="0" t="0" r="0" b="0"/>
            <wp:docPr id="34492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1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088D" w14:textId="205FE323" w:rsidR="0022260E" w:rsidRDefault="006A56AE" w:rsidP="006A56AE">
      <w:pPr>
        <w:pStyle w:val="Heading3"/>
      </w:pPr>
      <w:r>
        <w:t xml:space="preserve">Page Section: </w:t>
      </w:r>
      <w:r w:rsidR="0022260E">
        <w:t>Current Plan</w:t>
      </w:r>
    </w:p>
    <w:p w14:paraId="79BC1D49" w14:textId="77777777" w:rsidR="0022260E" w:rsidRDefault="0022260E" w:rsidP="00982BB0"/>
    <w:p w14:paraId="1B260E0E" w14:textId="205D8063" w:rsidR="0022260E" w:rsidRDefault="006A56AE" w:rsidP="006A56AE">
      <w:pPr>
        <w:pStyle w:val="Heading3"/>
      </w:pPr>
      <w:r>
        <w:t xml:space="preserve">Page Section: </w:t>
      </w:r>
      <w:r w:rsidR="0022260E">
        <w:t>Current Plan Summary</w:t>
      </w:r>
    </w:p>
    <w:p w14:paraId="2C216B38" w14:textId="77777777" w:rsidR="00982BB0" w:rsidRPr="00982BB0" w:rsidRDefault="00982BB0" w:rsidP="00982BB0"/>
    <w:p w14:paraId="287EA6FE" w14:textId="3433FC9F" w:rsidR="00F24798" w:rsidRDefault="00F24798" w:rsidP="00F24798">
      <w:pPr>
        <w:pStyle w:val="Heading1"/>
      </w:pPr>
      <w:r>
        <w:t>Template</w:t>
      </w:r>
    </w:p>
    <w:p w14:paraId="4BD930EB" w14:textId="7501B191" w:rsidR="00F24798" w:rsidRDefault="00F24798" w:rsidP="00F24798">
      <w:pPr>
        <w:pStyle w:val="Heading2"/>
      </w:pPr>
      <w:r>
        <w:t>Expense entry page</w:t>
      </w:r>
    </w:p>
    <w:p w14:paraId="656B63C2" w14:textId="510469F1" w:rsidR="00F24798" w:rsidRDefault="00F24798" w:rsidP="00F24798">
      <w:pPr>
        <w:pStyle w:val="Heading3"/>
      </w:pPr>
      <w:r>
        <w:t>Description</w:t>
      </w:r>
    </w:p>
    <w:p w14:paraId="3A31E0DE" w14:textId="77777777" w:rsidR="00F24798" w:rsidRPr="00F24798" w:rsidRDefault="00F24798" w:rsidP="00F24798">
      <w:r w:rsidRPr="00F24798">
        <w:t xml:space="preserve">the </w:t>
      </w:r>
      <w:r w:rsidRPr="00F24798">
        <w:rPr>
          <w:b/>
          <w:bCs/>
        </w:rPr>
        <w:t>Expense Entry page (expense_add.html)</w:t>
      </w:r>
      <w:r w:rsidRPr="00F24798">
        <w:t xml:space="preserve"> with support for:</w:t>
      </w:r>
    </w:p>
    <w:p w14:paraId="268C6B9B" w14:textId="77777777" w:rsidR="00F24798" w:rsidRPr="00F24798" w:rsidRDefault="00F24798" w:rsidP="00506B1A">
      <w:pPr>
        <w:numPr>
          <w:ilvl w:val="0"/>
          <w:numId w:val="1"/>
        </w:numPr>
        <w:spacing w:after="0"/>
      </w:pPr>
      <w:r w:rsidRPr="00F24798">
        <w:t xml:space="preserve">Receipt Information (header) </w:t>
      </w:r>
    </w:p>
    <w:p w14:paraId="7408F3AB" w14:textId="77777777" w:rsidR="00F24798" w:rsidRPr="00F24798" w:rsidRDefault="00F24798" w:rsidP="00506B1A">
      <w:pPr>
        <w:numPr>
          <w:ilvl w:val="0"/>
          <w:numId w:val="1"/>
        </w:numPr>
        <w:spacing w:after="0"/>
      </w:pPr>
      <w:r w:rsidRPr="00F24798">
        <w:t xml:space="preserve">Dynamic multiple-item table (detail) </w:t>
      </w:r>
    </w:p>
    <w:p w14:paraId="1678E993" w14:textId="77777777" w:rsidR="00F24798" w:rsidRPr="00F24798" w:rsidRDefault="00F24798" w:rsidP="00506B1A">
      <w:pPr>
        <w:numPr>
          <w:ilvl w:val="0"/>
          <w:numId w:val="1"/>
        </w:numPr>
        <w:spacing w:after="0"/>
      </w:pPr>
      <w:r w:rsidRPr="00F24798">
        <w:t xml:space="preserve">Live subtotal calculation </w:t>
      </w:r>
    </w:p>
    <w:p w14:paraId="37A56905" w14:textId="77777777" w:rsidR="00F24798" w:rsidRPr="00F24798" w:rsidRDefault="00F24798" w:rsidP="00506B1A">
      <w:pPr>
        <w:numPr>
          <w:ilvl w:val="0"/>
          <w:numId w:val="1"/>
        </w:numPr>
        <w:spacing w:after="0"/>
      </w:pPr>
      <w:r w:rsidRPr="00F24798">
        <w:t xml:space="preserve">Live grand total calculation </w:t>
      </w:r>
    </w:p>
    <w:p w14:paraId="5FBABCA1" w14:textId="77777777" w:rsidR="00F24798" w:rsidRPr="00F24798" w:rsidRDefault="00F24798" w:rsidP="00506B1A">
      <w:pPr>
        <w:numPr>
          <w:ilvl w:val="0"/>
          <w:numId w:val="1"/>
        </w:numPr>
        <w:spacing w:after="0"/>
      </w:pPr>
      <w:r w:rsidRPr="00F24798">
        <w:t xml:space="preserve">Add/Remove item rows </w:t>
      </w:r>
    </w:p>
    <w:p w14:paraId="19E36833" w14:textId="77777777" w:rsidR="00F24798" w:rsidRPr="00F24798" w:rsidRDefault="00F24798" w:rsidP="00506B1A">
      <w:pPr>
        <w:numPr>
          <w:ilvl w:val="0"/>
          <w:numId w:val="1"/>
        </w:numPr>
        <w:spacing w:after="0"/>
      </w:pPr>
      <w:r w:rsidRPr="00F24798">
        <w:t>Bootstrap 5 responsive layout</w:t>
      </w:r>
    </w:p>
    <w:p w14:paraId="0CB27637" w14:textId="77777777" w:rsidR="00F24798" w:rsidRPr="00F24798" w:rsidRDefault="00F24798" w:rsidP="00F24798"/>
    <w:p w14:paraId="5DC0CCAE" w14:textId="62A5F183" w:rsidR="00325762" w:rsidRDefault="00623ED0" w:rsidP="00623ED0">
      <w:pPr>
        <w:pStyle w:val="Heading1"/>
      </w:pPr>
      <w:r>
        <w:t>Database</w:t>
      </w:r>
    </w:p>
    <w:p w14:paraId="7C2B0491" w14:textId="77777777" w:rsidR="00623ED0" w:rsidRDefault="00623ED0" w:rsidP="00325762">
      <w:pPr>
        <w:pStyle w:val="NoSpacing"/>
      </w:pPr>
    </w:p>
    <w:p w14:paraId="57340150" w14:textId="7912D5EE" w:rsidR="00623ED0" w:rsidRDefault="00623ED0" w:rsidP="00623ED0">
      <w:pPr>
        <w:pStyle w:val="Heading2"/>
      </w:pPr>
      <w:r>
        <w:lastRenderedPageBreak/>
        <w:t>Table</w:t>
      </w:r>
    </w:p>
    <w:p w14:paraId="08137E39" w14:textId="3B9D487D" w:rsidR="00623ED0" w:rsidRDefault="00623ED0" w:rsidP="00623ED0">
      <w:pPr>
        <w:pStyle w:val="Heading3"/>
      </w:pPr>
      <w:r>
        <w:t>stores</w:t>
      </w:r>
    </w:p>
    <w:p w14:paraId="6EDE1304" w14:textId="77777777" w:rsidR="00623ED0" w:rsidRDefault="00623ED0" w:rsidP="00623ED0">
      <w:pPr>
        <w:spacing w:after="0" w:line="240" w:lineRule="auto"/>
      </w:pPr>
      <w:r>
        <w:t>-----------------------</w:t>
      </w:r>
    </w:p>
    <w:p w14:paraId="588C7723" w14:textId="77777777" w:rsidR="00623ED0" w:rsidRDefault="00623ED0" w:rsidP="00623ED0">
      <w:pPr>
        <w:spacing w:after="0" w:line="240" w:lineRule="auto"/>
      </w:pPr>
      <w:r>
        <w:t>store_id</w:t>
      </w:r>
    </w:p>
    <w:p w14:paraId="1FC36F21" w14:textId="77777777" w:rsidR="00623ED0" w:rsidRDefault="00623ED0" w:rsidP="00623ED0">
      <w:pPr>
        <w:spacing w:after="0" w:line="240" w:lineRule="auto"/>
      </w:pPr>
      <w:r>
        <w:t>store_name</w:t>
      </w:r>
    </w:p>
    <w:p w14:paraId="278B10AB" w14:textId="77777777" w:rsidR="00623ED0" w:rsidRDefault="00623ED0" w:rsidP="00623ED0">
      <w:pPr>
        <w:spacing w:after="0" w:line="240" w:lineRule="auto"/>
      </w:pPr>
      <w:r>
        <w:t>address</w:t>
      </w:r>
    </w:p>
    <w:p w14:paraId="1D0B3522" w14:textId="77777777" w:rsidR="00623ED0" w:rsidRDefault="00623ED0" w:rsidP="00623ED0">
      <w:pPr>
        <w:spacing w:after="0" w:line="240" w:lineRule="auto"/>
      </w:pPr>
      <w:r>
        <w:t>phone</w:t>
      </w:r>
    </w:p>
    <w:p w14:paraId="520217FE" w14:textId="77777777" w:rsidR="00623ED0" w:rsidRDefault="00623ED0" w:rsidP="00623ED0">
      <w:pPr>
        <w:spacing w:after="0" w:line="240" w:lineRule="auto"/>
      </w:pPr>
      <w:r>
        <w:t>created_at</w:t>
      </w:r>
    </w:p>
    <w:p w14:paraId="355F3F6B" w14:textId="77777777" w:rsidR="00623ED0" w:rsidRDefault="00623ED0" w:rsidP="00623ED0">
      <w:pPr>
        <w:spacing w:after="0" w:line="240" w:lineRule="auto"/>
      </w:pPr>
    </w:p>
    <w:p w14:paraId="2210C50A" w14:textId="77777777" w:rsidR="00623ED0" w:rsidRDefault="00623ED0" w:rsidP="00623ED0">
      <w:pPr>
        <w:spacing w:after="0" w:line="240" w:lineRule="auto"/>
      </w:pPr>
    </w:p>
    <w:p w14:paraId="7863C9F3" w14:textId="77777777" w:rsidR="00623ED0" w:rsidRDefault="00623ED0" w:rsidP="00623ED0">
      <w:pPr>
        <w:pStyle w:val="Heading3"/>
      </w:pPr>
      <w:r>
        <w:t>expense_categories</w:t>
      </w:r>
    </w:p>
    <w:p w14:paraId="27476DC2" w14:textId="77777777" w:rsidR="00623ED0" w:rsidRDefault="00623ED0" w:rsidP="00623ED0">
      <w:pPr>
        <w:spacing w:after="0" w:line="240" w:lineRule="auto"/>
      </w:pPr>
      <w:r>
        <w:t>-----------------------</w:t>
      </w:r>
    </w:p>
    <w:p w14:paraId="7A4A7654" w14:textId="77777777" w:rsidR="00623ED0" w:rsidRDefault="00623ED0" w:rsidP="00623ED0">
      <w:pPr>
        <w:spacing w:after="0" w:line="240" w:lineRule="auto"/>
      </w:pPr>
      <w:r>
        <w:t>category_id</w:t>
      </w:r>
    </w:p>
    <w:p w14:paraId="15AA5FF7" w14:textId="77777777" w:rsidR="00623ED0" w:rsidRDefault="00623ED0" w:rsidP="00623ED0">
      <w:pPr>
        <w:spacing w:after="0" w:line="240" w:lineRule="auto"/>
      </w:pPr>
      <w:r>
        <w:t>category_name</w:t>
      </w:r>
    </w:p>
    <w:p w14:paraId="44304C7D" w14:textId="77777777" w:rsidR="00623ED0" w:rsidRDefault="00623ED0" w:rsidP="00623ED0">
      <w:pPr>
        <w:spacing w:after="0" w:line="240" w:lineRule="auto"/>
      </w:pPr>
      <w:r>
        <w:t>description</w:t>
      </w:r>
    </w:p>
    <w:p w14:paraId="0BF33560" w14:textId="77777777" w:rsidR="00623ED0" w:rsidRDefault="00623ED0" w:rsidP="00623ED0">
      <w:pPr>
        <w:spacing w:after="0" w:line="240" w:lineRule="auto"/>
      </w:pPr>
      <w:r>
        <w:t>created_at</w:t>
      </w:r>
    </w:p>
    <w:p w14:paraId="0C534ED0" w14:textId="77777777" w:rsidR="00623ED0" w:rsidRDefault="00623ED0" w:rsidP="00623ED0">
      <w:pPr>
        <w:spacing w:after="0" w:line="240" w:lineRule="auto"/>
      </w:pPr>
    </w:p>
    <w:p w14:paraId="7303381C" w14:textId="77777777" w:rsidR="00623ED0" w:rsidRDefault="00623ED0" w:rsidP="00623ED0">
      <w:pPr>
        <w:spacing w:after="0" w:line="240" w:lineRule="auto"/>
      </w:pPr>
    </w:p>
    <w:p w14:paraId="5D8C6D00" w14:textId="77777777" w:rsidR="00623ED0" w:rsidRDefault="00623ED0" w:rsidP="00623ED0">
      <w:pPr>
        <w:pStyle w:val="Heading3"/>
      </w:pPr>
      <w:r>
        <w:t>expense_transactions</w:t>
      </w:r>
    </w:p>
    <w:p w14:paraId="6F3E8951" w14:textId="77777777" w:rsidR="00623ED0" w:rsidRDefault="00623ED0" w:rsidP="00623ED0">
      <w:pPr>
        <w:spacing w:after="0" w:line="240" w:lineRule="auto"/>
      </w:pPr>
      <w:r>
        <w:t>-----------------------</w:t>
      </w:r>
    </w:p>
    <w:p w14:paraId="4D26CCFB" w14:textId="77777777" w:rsidR="00623ED0" w:rsidRDefault="00623ED0" w:rsidP="00623ED0">
      <w:pPr>
        <w:spacing w:after="0" w:line="240" w:lineRule="auto"/>
      </w:pPr>
      <w:r>
        <w:t>expense_id</w:t>
      </w:r>
    </w:p>
    <w:p w14:paraId="64928A08" w14:textId="77777777" w:rsidR="00623ED0" w:rsidRDefault="00623ED0" w:rsidP="00623ED0">
      <w:pPr>
        <w:spacing w:after="0" w:line="240" w:lineRule="auto"/>
      </w:pPr>
      <w:r>
        <w:t>transaction_date</w:t>
      </w:r>
    </w:p>
    <w:p w14:paraId="64C62E5E" w14:textId="77777777" w:rsidR="00623ED0" w:rsidRDefault="00623ED0" w:rsidP="00623ED0">
      <w:pPr>
        <w:spacing w:after="0" w:line="240" w:lineRule="auto"/>
      </w:pPr>
      <w:r>
        <w:t>store_id</w:t>
      </w:r>
    </w:p>
    <w:p w14:paraId="21EDC7B5" w14:textId="77777777" w:rsidR="00623ED0" w:rsidRDefault="00623ED0" w:rsidP="00623ED0">
      <w:pPr>
        <w:spacing w:after="0" w:line="240" w:lineRule="auto"/>
      </w:pPr>
      <w:r>
        <w:t>total_amount</w:t>
      </w:r>
    </w:p>
    <w:p w14:paraId="3A133263" w14:textId="77777777" w:rsidR="00623ED0" w:rsidRDefault="00623ED0" w:rsidP="00623ED0">
      <w:pPr>
        <w:spacing w:after="0" w:line="240" w:lineRule="auto"/>
      </w:pPr>
      <w:r>
        <w:t>notes</w:t>
      </w:r>
    </w:p>
    <w:p w14:paraId="0D80CC52" w14:textId="77777777" w:rsidR="00623ED0" w:rsidRDefault="00623ED0" w:rsidP="00623ED0">
      <w:pPr>
        <w:spacing w:after="0" w:line="240" w:lineRule="auto"/>
      </w:pPr>
      <w:r>
        <w:t>created_at</w:t>
      </w:r>
    </w:p>
    <w:p w14:paraId="212B1CCA" w14:textId="77777777" w:rsidR="00623ED0" w:rsidRDefault="00623ED0" w:rsidP="00623ED0">
      <w:pPr>
        <w:spacing w:after="0" w:line="240" w:lineRule="auto"/>
      </w:pPr>
    </w:p>
    <w:p w14:paraId="0DFC314D" w14:textId="77777777" w:rsidR="00623ED0" w:rsidRDefault="00623ED0" w:rsidP="00623ED0">
      <w:pPr>
        <w:spacing w:after="0" w:line="240" w:lineRule="auto"/>
      </w:pPr>
    </w:p>
    <w:p w14:paraId="1EFC0821" w14:textId="77777777" w:rsidR="00623ED0" w:rsidRDefault="00623ED0" w:rsidP="00623ED0">
      <w:pPr>
        <w:pStyle w:val="Heading3"/>
      </w:pPr>
      <w:r>
        <w:t>expense_details</w:t>
      </w:r>
    </w:p>
    <w:p w14:paraId="45D09375" w14:textId="77777777" w:rsidR="00623ED0" w:rsidRDefault="00623ED0" w:rsidP="00623ED0">
      <w:pPr>
        <w:spacing w:after="0" w:line="240" w:lineRule="auto"/>
      </w:pPr>
      <w:r>
        <w:t>-----------------------</w:t>
      </w:r>
    </w:p>
    <w:p w14:paraId="6DB5D58E" w14:textId="77777777" w:rsidR="00623ED0" w:rsidRDefault="00623ED0" w:rsidP="00623ED0">
      <w:pPr>
        <w:spacing w:after="0" w:line="240" w:lineRule="auto"/>
      </w:pPr>
      <w:r>
        <w:t>detail_id</w:t>
      </w:r>
    </w:p>
    <w:p w14:paraId="73CE918F" w14:textId="77777777" w:rsidR="00623ED0" w:rsidRDefault="00623ED0" w:rsidP="00623ED0">
      <w:pPr>
        <w:spacing w:after="0" w:line="240" w:lineRule="auto"/>
      </w:pPr>
      <w:r>
        <w:t>expense_id</w:t>
      </w:r>
    </w:p>
    <w:p w14:paraId="56B30738" w14:textId="77777777" w:rsidR="00623ED0" w:rsidRDefault="00623ED0" w:rsidP="00623ED0">
      <w:pPr>
        <w:spacing w:after="0" w:line="240" w:lineRule="auto"/>
      </w:pPr>
      <w:r>
        <w:t>category_id</w:t>
      </w:r>
    </w:p>
    <w:p w14:paraId="2D28DB51" w14:textId="77777777" w:rsidR="00623ED0" w:rsidRDefault="00623ED0" w:rsidP="00623ED0">
      <w:pPr>
        <w:spacing w:after="0" w:line="240" w:lineRule="auto"/>
      </w:pPr>
      <w:r>
        <w:t>item_name</w:t>
      </w:r>
    </w:p>
    <w:p w14:paraId="13728274" w14:textId="77777777" w:rsidR="00623ED0" w:rsidRDefault="00623ED0" w:rsidP="00623ED0">
      <w:pPr>
        <w:spacing w:after="0" w:line="240" w:lineRule="auto"/>
      </w:pPr>
      <w:r>
        <w:t>brand</w:t>
      </w:r>
    </w:p>
    <w:p w14:paraId="2B034F51" w14:textId="77777777" w:rsidR="00623ED0" w:rsidRDefault="00623ED0" w:rsidP="00623ED0">
      <w:pPr>
        <w:spacing w:after="0" w:line="240" w:lineRule="auto"/>
      </w:pPr>
      <w:r>
        <w:t>size</w:t>
      </w:r>
    </w:p>
    <w:p w14:paraId="3906B297" w14:textId="77777777" w:rsidR="00623ED0" w:rsidRDefault="00623ED0" w:rsidP="00623ED0">
      <w:pPr>
        <w:spacing w:after="0" w:line="240" w:lineRule="auto"/>
      </w:pPr>
      <w:r>
        <w:t>quantity</w:t>
      </w:r>
    </w:p>
    <w:p w14:paraId="50FE0E5D" w14:textId="77777777" w:rsidR="00623ED0" w:rsidRDefault="00623ED0" w:rsidP="00623ED0">
      <w:pPr>
        <w:spacing w:after="0" w:line="240" w:lineRule="auto"/>
      </w:pPr>
      <w:r>
        <w:t>unit_price</w:t>
      </w:r>
    </w:p>
    <w:p w14:paraId="5FF35A7F" w14:textId="3D79F8E0" w:rsidR="00623ED0" w:rsidRDefault="00623ED0" w:rsidP="00623ED0">
      <w:pPr>
        <w:spacing w:after="0" w:line="240" w:lineRule="auto"/>
      </w:pPr>
      <w:r>
        <w:t>subtotal</w:t>
      </w:r>
    </w:p>
    <w:p w14:paraId="78B888E3" w14:textId="77777777" w:rsidR="001027FD" w:rsidRDefault="001027FD" w:rsidP="00623ED0">
      <w:pPr>
        <w:spacing w:after="0" w:line="240" w:lineRule="auto"/>
      </w:pPr>
    </w:p>
    <w:p w14:paraId="71E17C17" w14:textId="77777777" w:rsidR="001027FD" w:rsidRDefault="001027FD" w:rsidP="00623ED0">
      <w:pPr>
        <w:spacing w:after="0" w:line="240" w:lineRule="auto"/>
      </w:pPr>
    </w:p>
    <w:p w14:paraId="4789E687" w14:textId="06728A8C" w:rsidR="001027FD" w:rsidRDefault="001027FD" w:rsidP="001027FD">
      <w:pPr>
        <w:pStyle w:val="Heading2"/>
      </w:pPr>
      <w:r>
        <w:lastRenderedPageBreak/>
        <w:t>repositories</w:t>
      </w:r>
    </w:p>
    <w:p w14:paraId="59227A24" w14:textId="6E76A44E" w:rsidR="001027FD" w:rsidRDefault="001027FD" w:rsidP="001027FD">
      <w:pPr>
        <w:pStyle w:val="Heading3"/>
      </w:pPr>
      <w:r>
        <w:t>expense_repository</w:t>
      </w:r>
    </w:p>
    <w:p w14:paraId="1A71CE22" w14:textId="77777777" w:rsidR="001027FD" w:rsidRPr="001027FD" w:rsidRDefault="001027FD" w:rsidP="001027FD">
      <w:pPr>
        <w:rPr>
          <w:b/>
          <w:bCs/>
        </w:rPr>
      </w:pPr>
      <w:r w:rsidRPr="001027FD">
        <w:rPr>
          <w:b/>
          <w:bCs/>
        </w:rPr>
        <w:t>Repository Status</w:t>
      </w:r>
    </w:p>
    <w:p w14:paraId="1AFDA92C" w14:textId="77777777" w:rsidR="001027FD" w:rsidRPr="001027FD" w:rsidRDefault="001027FD" w:rsidP="001027FD">
      <w:r w:rsidRPr="001027FD">
        <w:t>With Parts 1 and 2 combined, the repository now provides:</w:t>
      </w:r>
    </w:p>
    <w:p w14:paraId="104FC704" w14:textId="77777777" w:rsidR="001027FD" w:rsidRPr="001027FD" w:rsidRDefault="001027FD" w:rsidP="001027FD">
      <w:pPr>
        <w:rPr>
          <w:b/>
          <w:bCs/>
        </w:rPr>
      </w:pPr>
      <w:r w:rsidRPr="001027FD">
        <w:rPr>
          <w:b/>
          <w:bCs/>
        </w:rPr>
        <w:t>Master Data</w:t>
      </w:r>
    </w:p>
    <w:p w14:paraId="5F92A99C" w14:textId="77777777" w:rsidR="001027FD" w:rsidRPr="001027FD" w:rsidRDefault="001027FD" w:rsidP="001027FD">
      <w:pPr>
        <w:numPr>
          <w:ilvl w:val="0"/>
          <w:numId w:val="2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get_all_stores() </w:t>
      </w:r>
    </w:p>
    <w:p w14:paraId="1881B89D" w14:textId="77777777" w:rsidR="001027FD" w:rsidRPr="001027FD" w:rsidRDefault="001027FD" w:rsidP="001027FD">
      <w:pPr>
        <w:numPr>
          <w:ilvl w:val="0"/>
          <w:numId w:val="2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get_all_categories() </w:t>
      </w:r>
    </w:p>
    <w:p w14:paraId="43942AF0" w14:textId="77777777" w:rsidR="001027FD" w:rsidRPr="001027FD" w:rsidRDefault="001027FD" w:rsidP="001027FD">
      <w:pPr>
        <w:numPr>
          <w:ilvl w:val="0"/>
          <w:numId w:val="2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get_all_payment_methods() </w:t>
      </w:r>
    </w:p>
    <w:p w14:paraId="2640131A" w14:textId="77777777" w:rsidR="001027FD" w:rsidRPr="001027FD" w:rsidRDefault="001027FD" w:rsidP="001027FD">
      <w:pPr>
        <w:rPr>
          <w:b/>
          <w:bCs/>
        </w:rPr>
      </w:pPr>
      <w:r w:rsidRPr="001027FD">
        <w:rPr>
          <w:b/>
          <w:bCs/>
        </w:rPr>
        <w:t>Header</w:t>
      </w:r>
    </w:p>
    <w:p w14:paraId="0329A517" w14:textId="77777777" w:rsidR="001027FD" w:rsidRPr="001027FD" w:rsidRDefault="001027FD" w:rsidP="001027FD">
      <w:pPr>
        <w:numPr>
          <w:ilvl w:val="0"/>
          <w:numId w:val="3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insert_transaction() </w:t>
      </w:r>
    </w:p>
    <w:p w14:paraId="6FAF1242" w14:textId="77777777" w:rsidR="001027FD" w:rsidRPr="001027FD" w:rsidRDefault="001027FD" w:rsidP="001027FD">
      <w:pPr>
        <w:numPr>
          <w:ilvl w:val="0"/>
          <w:numId w:val="3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get_transaction() </w:t>
      </w:r>
    </w:p>
    <w:p w14:paraId="2A5C62F2" w14:textId="77777777" w:rsidR="001027FD" w:rsidRPr="001027FD" w:rsidRDefault="001027FD" w:rsidP="001027FD">
      <w:pPr>
        <w:numPr>
          <w:ilvl w:val="0"/>
          <w:numId w:val="3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update_transaction() </w:t>
      </w:r>
    </w:p>
    <w:p w14:paraId="354C96C9" w14:textId="77777777" w:rsidR="001027FD" w:rsidRPr="001027FD" w:rsidRDefault="001027FD" w:rsidP="001027FD">
      <w:pPr>
        <w:numPr>
          <w:ilvl w:val="0"/>
          <w:numId w:val="3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delete_transaction() </w:t>
      </w:r>
    </w:p>
    <w:p w14:paraId="564171B0" w14:textId="77777777" w:rsidR="001027FD" w:rsidRPr="001027FD" w:rsidRDefault="001027FD" w:rsidP="001027FD">
      <w:pPr>
        <w:rPr>
          <w:b/>
          <w:bCs/>
        </w:rPr>
      </w:pPr>
      <w:r w:rsidRPr="001027FD">
        <w:rPr>
          <w:b/>
          <w:bCs/>
        </w:rPr>
        <w:t>Detail</w:t>
      </w:r>
    </w:p>
    <w:p w14:paraId="27B35085" w14:textId="77777777" w:rsidR="001027FD" w:rsidRPr="001027FD" w:rsidRDefault="001027FD" w:rsidP="001027FD">
      <w:pPr>
        <w:numPr>
          <w:ilvl w:val="0"/>
          <w:numId w:val="4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insert_detail() </w:t>
      </w:r>
    </w:p>
    <w:p w14:paraId="2524C128" w14:textId="77777777" w:rsidR="001027FD" w:rsidRPr="001027FD" w:rsidRDefault="001027FD" w:rsidP="001027FD">
      <w:pPr>
        <w:numPr>
          <w:ilvl w:val="0"/>
          <w:numId w:val="4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get_details_by_transaction() </w:t>
      </w:r>
    </w:p>
    <w:p w14:paraId="0E12CFE9" w14:textId="77777777" w:rsidR="001027FD" w:rsidRPr="001027FD" w:rsidRDefault="001027FD" w:rsidP="001027FD">
      <w:pPr>
        <w:numPr>
          <w:ilvl w:val="0"/>
          <w:numId w:val="4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delete_details_by_transaction() </w:t>
      </w:r>
    </w:p>
    <w:p w14:paraId="02BECFDA" w14:textId="77777777" w:rsidR="001027FD" w:rsidRPr="001027FD" w:rsidRDefault="001027FD" w:rsidP="001027FD">
      <w:pPr>
        <w:rPr>
          <w:b/>
          <w:bCs/>
        </w:rPr>
      </w:pPr>
      <w:r w:rsidRPr="001027FD">
        <w:rPr>
          <w:b/>
          <w:bCs/>
        </w:rPr>
        <w:t>Aggregate</w:t>
      </w:r>
    </w:p>
    <w:p w14:paraId="6D388621" w14:textId="77777777" w:rsidR="001027FD" w:rsidRPr="001027FD" w:rsidRDefault="001027FD" w:rsidP="001027FD">
      <w:pPr>
        <w:numPr>
          <w:ilvl w:val="0"/>
          <w:numId w:val="5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get_complete_transaction() </w:t>
      </w:r>
    </w:p>
    <w:p w14:paraId="2C7E9914" w14:textId="77777777" w:rsidR="001027FD" w:rsidRPr="001027FD" w:rsidRDefault="001027FD" w:rsidP="001027FD">
      <w:pPr>
        <w:rPr>
          <w:b/>
          <w:bCs/>
        </w:rPr>
      </w:pPr>
      <w:r w:rsidRPr="001027FD">
        <w:rPr>
          <w:b/>
          <w:bCs/>
        </w:rPr>
        <w:t>Validation</w:t>
      </w:r>
    </w:p>
    <w:p w14:paraId="0FC34CD7" w14:textId="77777777" w:rsidR="001027FD" w:rsidRPr="001027FD" w:rsidRDefault="001027FD" w:rsidP="001027FD">
      <w:pPr>
        <w:numPr>
          <w:ilvl w:val="0"/>
          <w:numId w:val="6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store_exists() </w:t>
      </w:r>
    </w:p>
    <w:p w14:paraId="52678CE6" w14:textId="77777777" w:rsidR="001027FD" w:rsidRPr="001027FD" w:rsidRDefault="001027FD" w:rsidP="001027FD">
      <w:pPr>
        <w:numPr>
          <w:ilvl w:val="0"/>
          <w:numId w:val="6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category_exists() </w:t>
      </w:r>
    </w:p>
    <w:p w14:paraId="6995479E" w14:textId="77777777" w:rsidR="001027FD" w:rsidRPr="001027FD" w:rsidRDefault="001027FD" w:rsidP="001027FD">
      <w:pPr>
        <w:numPr>
          <w:ilvl w:val="0"/>
          <w:numId w:val="6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payment_method_exists() </w:t>
      </w:r>
    </w:p>
    <w:p w14:paraId="1EE9601A" w14:textId="77777777" w:rsidR="001027FD" w:rsidRPr="001027FD" w:rsidRDefault="001027FD" w:rsidP="001027FD">
      <w:pPr>
        <w:numPr>
          <w:ilvl w:val="0"/>
          <w:numId w:val="6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transaction_exists() </w:t>
      </w:r>
    </w:p>
    <w:p w14:paraId="7A1887E7" w14:textId="77777777" w:rsidR="001027FD" w:rsidRPr="001027FD" w:rsidRDefault="001027FD" w:rsidP="001027FD">
      <w:pPr>
        <w:numPr>
          <w:ilvl w:val="0"/>
          <w:numId w:val="6"/>
        </w:numPr>
      </w:pPr>
      <w:r w:rsidRPr="001027FD">
        <w:rPr>
          <w:rFonts w:ascii="Segoe UI Emoji" w:hAnsi="Segoe UI Emoji" w:cs="Segoe UI Emoji"/>
        </w:rPr>
        <w:t>✅</w:t>
      </w:r>
      <w:r w:rsidRPr="001027FD">
        <w:t xml:space="preserve"> receipt_exists()</w:t>
      </w:r>
    </w:p>
    <w:p w14:paraId="4AF5B992" w14:textId="77777777" w:rsidR="001027FD" w:rsidRDefault="001027FD" w:rsidP="001027FD"/>
    <w:p w14:paraId="0E860DB4" w14:textId="7FBF49D6" w:rsidR="00B610CE" w:rsidRDefault="00B610CE" w:rsidP="00B610CE">
      <w:pPr>
        <w:pStyle w:val="Heading2"/>
      </w:pPr>
      <w:r>
        <w:t>Service</w:t>
      </w:r>
    </w:p>
    <w:p w14:paraId="765AAC0A" w14:textId="0569AC32" w:rsidR="00B610CE" w:rsidRDefault="00B610CE" w:rsidP="00B610CE">
      <w:pPr>
        <w:pStyle w:val="Heading3"/>
      </w:pPr>
      <w:r>
        <w:t>Expense_service</w:t>
      </w:r>
    </w:p>
    <w:p w14:paraId="0B37B32D" w14:textId="77777777" w:rsidR="00B610CE" w:rsidRPr="00B610CE" w:rsidRDefault="00B610CE" w:rsidP="00B610CE">
      <w:pPr>
        <w:rPr>
          <w:b/>
          <w:bCs/>
        </w:rPr>
      </w:pPr>
      <w:r w:rsidRPr="00B610CE">
        <w:rPr>
          <w:b/>
          <w:bCs/>
        </w:rPr>
        <w:t>Business Validation</w:t>
      </w:r>
    </w:p>
    <w:p w14:paraId="72E18209" w14:textId="77777777" w:rsidR="00B610CE" w:rsidRPr="00B610CE" w:rsidRDefault="00B610CE" w:rsidP="00B610CE">
      <w:pPr>
        <w:numPr>
          <w:ilvl w:val="0"/>
          <w:numId w:val="7"/>
        </w:numPr>
      </w:pPr>
      <w:r w:rsidRPr="00B610CE">
        <w:rPr>
          <w:rFonts w:ascii="Segoe UI Emoji" w:hAnsi="Segoe UI Emoji" w:cs="Segoe UI Emoji"/>
        </w:rPr>
        <w:lastRenderedPageBreak/>
        <w:t>✅</w:t>
      </w:r>
      <w:r w:rsidRPr="00B610CE">
        <w:t xml:space="preserve"> Expense date </w:t>
      </w:r>
    </w:p>
    <w:p w14:paraId="5046986B" w14:textId="77777777" w:rsidR="00B610CE" w:rsidRPr="00B610CE" w:rsidRDefault="00B610CE" w:rsidP="00B610CE">
      <w:pPr>
        <w:numPr>
          <w:ilvl w:val="0"/>
          <w:numId w:val="7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Store existence </w:t>
      </w:r>
    </w:p>
    <w:p w14:paraId="3F52122B" w14:textId="77777777" w:rsidR="00B610CE" w:rsidRPr="00B610CE" w:rsidRDefault="00B610CE" w:rsidP="00B610CE">
      <w:pPr>
        <w:numPr>
          <w:ilvl w:val="0"/>
          <w:numId w:val="7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Payment method existence </w:t>
      </w:r>
    </w:p>
    <w:p w14:paraId="4A8FD888" w14:textId="77777777" w:rsidR="00B610CE" w:rsidRPr="00B610CE" w:rsidRDefault="00B610CE" w:rsidP="00B610CE">
      <w:pPr>
        <w:numPr>
          <w:ilvl w:val="0"/>
          <w:numId w:val="7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Category existence </w:t>
      </w:r>
    </w:p>
    <w:p w14:paraId="0B72BC3D" w14:textId="77777777" w:rsidR="00B610CE" w:rsidRPr="00B610CE" w:rsidRDefault="00B610CE" w:rsidP="00B610CE">
      <w:pPr>
        <w:numPr>
          <w:ilvl w:val="0"/>
          <w:numId w:val="7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Item validation </w:t>
      </w:r>
    </w:p>
    <w:p w14:paraId="4BAC3A0A" w14:textId="77777777" w:rsidR="00B610CE" w:rsidRPr="00B610CE" w:rsidRDefault="00B610CE" w:rsidP="00B610CE">
      <w:pPr>
        <w:numPr>
          <w:ilvl w:val="0"/>
          <w:numId w:val="7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Quantity validation </w:t>
      </w:r>
    </w:p>
    <w:p w14:paraId="293B6F38" w14:textId="77777777" w:rsidR="00B610CE" w:rsidRPr="00B610CE" w:rsidRDefault="00B610CE" w:rsidP="00B610CE">
      <w:pPr>
        <w:numPr>
          <w:ilvl w:val="0"/>
          <w:numId w:val="7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Price validation </w:t>
      </w:r>
    </w:p>
    <w:p w14:paraId="68268C29" w14:textId="77777777" w:rsidR="00B610CE" w:rsidRPr="00B610CE" w:rsidRDefault="00B610CE" w:rsidP="00B610CE">
      <w:pPr>
        <w:rPr>
          <w:b/>
          <w:bCs/>
        </w:rPr>
      </w:pPr>
      <w:r w:rsidRPr="00B610CE">
        <w:rPr>
          <w:b/>
          <w:bCs/>
        </w:rPr>
        <w:t>Domain Model Construction</w:t>
      </w:r>
    </w:p>
    <w:p w14:paraId="29DBF26A" w14:textId="77777777" w:rsidR="00B610CE" w:rsidRPr="00B610CE" w:rsidRDefault="00B610CE" w:rsidP="00B610CE">
      <w:pPr>
        <w:numPr>
          <w:ilvl w:val="0"/>
          <w:numId w:val="8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Form → ExpenseTransaction </w:t>
      </w:r>
    </w:p>
    <w:p w14:paraId="75EF8719" w14:textId="77777777" w:rsidR="00B610CE" w:rsidRPr="00B610CE" w:rsidRDefault="00B610CE" w:rsidP="00B610CE">
      <w:pPr>
        <w:numPr>
          <w:ilvl w:val="0"/>
          <w:numId w:val="8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JSON → ExpenseDetail </w:t>
      </w:r>
    </w:p>
    <w:p w14:paraId="011ECBF0" w14:textId="77777777" w:rsidR="00B610CE" w:rsidRPr="00B610CE" w:rsidRDefault="00B610CE" w:rsidP="00B610CE">
      <w:pPr>
        <w:rPr>
          <w:b/>
          <w:bCs/>
        </w:rPr>
      </w:pPr>
      <w:r w:rsidRPr="00B610CE">
        <w:rPr>
          <w:b/>
          <w:bCs/>
        </w:rPr>
        <w:t>Calculation</w:t>
      </w:r>
    </w:p>
    <w:p w14:paraId="1582616D" w14:textId="77777777" w:rsidR="00B610CE" w:rsidRPr="00B610CE" w:rsidRDefault="00B610CE" w:rsidP="00B610CE">
      <w:pPr>
        <w:numPr>
          <w:ilvl w:val="0"/>
          <w:numId w:val="9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Detail subtotal </w:t>
      </w:r>
    </w:p>
    <w:p w14:paraId="45E03EA8" w14:textId="77777777" w:rsidR="00B610CE" w:rsidRPr="00B610CE" w:rsidRDefault="00B610CE" w:rsidP="00B610CE">
      <w:pPr>
        <w:numPr>
          <w:ilvl w:val="0"/>
          <w:numId w:val="9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Grand total </w:t>
      </w:r>
    </w:p>
    <w:p w14:paraId="46D090E1" w14:textId="77777777" w:rsidR="00B610CE" w:rsidRPr="00B610CE" w:rsidRDefault="00B610CE" w:rsidP="00B610CE">
      <w:pPr>
        <w:numPr>
          <w:ilvl w:val="0"/>
          <w:numId w:val="9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Discount handling </w:t>
      </w:r>
    </w:p>
    <w:p w14:paraId="4A52E1CD" w14:textId="77777777" w:rsidR="00B610CE" w:rsidRPr="00B610CE" w:rsidRDefault="00B610CE" w:rsidP="00B610CE">
      <w:pPr>
        <w:rPr>
          <w:b/>
          <w:bCs/>
        </w:rPr>
      </w:pPr>
      <w:r w:rsidRPr="00B610CE">
        <w:rPr>
          <w:b/>
          <w:bCs/>
        </w:rPr>
        <w:t>Master Data Loading</w:t>
      </w:r>
    </w:p>
    <w:p w14:paraId="68AD5C0C" w14:textId="77777777" w:rsidR="00B610CE" w:rsidRPr="00B610CE" w:rsidRDefault="00B610CE" w:rsidP="00B610CE">
      <w:pPr>
        <w:numPr>
          <w:ilvl w:val="0"/>
          <w:numId w:val="10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Stores </w:t>
      </w:r>
    </w:p>
    <w:p w14:paraId="5DB12BBF" w14:textId="77777777" w:rsidR="00B610CE" w:rsidRPr="00B610CE" w:rsidRDefault="00B610CE" w:rsidP="00B610CE">
      <w:pPr>
        <w:numPr>
          <w:ilvl w:val="0"/>
          <w:numId w:val="10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Categories </w:t>
      </w:r>
    </w:p>
    <w:p w14:paraId="70E83419" w14:textId="77777777" w:rsidR="00B610CE" w:rsidRPr="00B610CE" w:rsidRDefault="00B610CE" w:rsidP="00B610CE">
      <w:pPr>
        <w:numPr>
          <w:ilvl w:val="0"/>
          <w:numId w:val="10"/>
        </w:numPr>
      </w:pPr>
      <w:r w:rsidRPr="00B610CE">
        <w:rPr>
          <w:rFonts w:ascii="Segoe UI Emoji" w:hAnsi="Segoe UI Emoji" w:cs="Segoe UI Emoji"/>
        </w:rPr>
        <w:t>✅</w:t>
      </w:r>
      <w:r w:rsidRPr="00B610CE">
        <w:t xml:space="preserve"> Payment methods </w:t>
      </w:r>
    </w:p>
    <w:p w14:paraId="17238AA3" w14:textId="77777777" w:rsidR="00B610CE" w:rsidRPr="00B610CE" w:rsidRDefault="00B610CE" w:rsidP="00B610CE">
      <w:r w:rsidRPr="00B610CE">
        <w:t>Notice that there is still:</w:t>
      </w:r>
    </w:p>
    <w:p w14:paraId="498A43E4" w14:textId="77777777" w:rsidR="00B610CE" w:rsidRPr="00B610CE" w:rsidRDefault="00B610CE" w:rsidP="00B610CE">
      <w:pPr>
        <w:numPr>
          <w:ilvl w:val="0"/>
          <w:numId w:val="11"/>
        </w:numPr>
      </w:pPr>
      <w:r w:rsidRPr="00B610CE">
        <w:rPr>
          <w:b/>
          <w:bCs/>
        </w:rPr>
        <w:t>No SQL</w:t>
      </w:r>
      <w:r w:rsidRPr="00B610CE">
        <w:t xml:space="preserve"> </w:t>
      </w:r>
    </w:p>
    <w:p w14:paraId="585B4FE7" w14:textId="77777777" w:rsidR="00B610CE" w:rsidRPr="00B610CE" w:rsidRDefault="00B610CE" w:rsidP="00B610CE">
      <w:pPr>
        <w:numPr>
          <w:ilvl w:val="0"/>
          <w:numId w:val="11"/>
        </w:numPr>
      </w:pPr>
      <w:r w:rsidRPr="00B610CE">
        <w:rPr>
          <w:b/>
          <w:bCs/>
        </w:rPr>
        <w:t>No transaction handling</w:t>
      </w:r>
      <w:r w:rsidRPr="00B610CE">
        <w:t xml:space="preserve"> </w:t>
      </w:r>
    </w:p>
    <w:p w14:paraId="42153519" w14:textId="77777777" w:rsidR="00B610CE" w:rsidRPr="00B610CE" w:rsidRDefault="00B610CE" w:rsidP="00B610CE">
      <w:pPr>
        <w:numPr>
          <w:ilvl w:val="0"/>
          <w:numId w:val="11"/>
        </w:numPr>
      </w:pPr>
      <w:r w:rsidRPr="00B610CE">
        <w:rPr>
          <w:b/>
          <w:bCs/>
        </w:rPr>
        <w:t>No Flask request/response logic</w:t>
      </w:r>
    </w:p>
    <w:p w14:paraId="1710AF04" w14:textId="77777777" w:rsidR="003026CE" w:rsidRPr="003026CE" w:rsidRDefault="003026CE" w:rsidP="003026CE">
      <w:pPr>
        <w:rPr>
          <w:b/>
          <w:bCs/>
        </w:rPr>
      </w:pPr>
      <w:r w:rsidRPr="003026CE">
        <w:rPr>
          <w:b/>
          <w:bCs/>
        </w:rPr>
        <w:t>Form Preparation</w:t>
      </w:r>
    </w:p>
    <w:p w14:paraId="7616F32F" w14:textId="77777777" w:rsidR="003026CE" w:rsidRPr="003026CE" w:rsidRDefault="003026CE" w:rsidP="003026CE">
      <w:pPr>
        <w:numPr>
          <w:ilvl w:val="0"/>
          <w:numId w:val="12"/>
        </w:numPr>
      </w:pPr>
      <w:r w:rsidRPr="003026CE">
        <w:rPr>
          <w:rFonts w:ascii="Segoe UI Emoji" w:hAnsi="Segoe UI Emoji" w:cs="Segoe UI Emoji"/>
        </w:rPr>
        <w:t>✅</w:t>
      </w:r>
      <w:r w:rsidRPr="003026CE">
        <w:t xml:space="preserve"> load_expense_form() </w:t>
      </w:r>
    </w:p>
    <w:p w14:paraId="697C3DE5" w14:textId="77777777" w:rsidR="003026CE" w:rsidRPr="003026CE" w:rsidRDefault="003026CE" w:rsidP="003026CE">
      <w:pPr>
        <w:rPr>
          <w:b/>
          <w:bCs/>
        </w:rPr>
      </w:pPr>
      <w:r w:rsidRPr="003026CE">
        <w:rPr>
          <w:b/>
          <w:bCs/>
        </w:rPr>
        <w:t>Validation</w:t>
      </w:r>
    </w:p>
    <w:p w14:paraId="5E5F62B7" w14:textId="77777777" w:rsidR="003026CE" w:rsidRPr="003026CE" w:rsidRDefault="003026CE" w:rsidP="003026CE">
      <w:pPr>
        <w:numPr>
          <w:ilvl w:val="0"/>
          <w:numId w:val="13"/>
        </w:numPr>
      </w:pPr>
      <w:r w:rsidRPr="003026CE">
        <w:rPr>
          <w:rFonts w:ascii="Segoe UI Emoji" w:hAnsi="Segoe UI Emoji" w:cs="Segoe UI Emoji"/>
        </w:rPr>
        <w:t>✅</w:t>
      </w:r>
      <w:r w:rsidRPr="003026CE">
        <w:t xml:space="preserve"> _validate_header() </w:t>
      </w:r>
    </w:p>
    <w:p w14:paraId="0C5AEF3C" w14:textId="77777777" w:rsidR="003026CE" w:rsidRPr="003026CE" w:rsidRDefault="003026CE" w:rsidP="003026CE">
      <w:pPr>
        <w:numPr>
          <w:ilvl w:val="0"/>
          <w:numId w:val="13"/>
        </w:numPr>
      </w:pPr>
      <w:r w:rsidRPr="003026CE">
        <w:rPr>
          <w:rFonts w:ascii="Segoe UI Emoji" w:hAnsi="Segoe UI Emoji" w:cs="Segoe UI Emoji"/>
        </w:rPr>
        <w:t>✅</w:t>
      </w:r>
      <w:r w:rsidRPr="003026CE">
        <w:t xml:space="preserve"> _validate_details() </w:t>
      </w:r>
    </w:p>
    <w:p w14:paraId="179881BA" w14:textId="77777777" w:rsidR="003026CE" w:rsidRPr="003026CE" w:rsidRDefault="003026CE" w:rsidP="003026CE">
      <w:pPr>
        <w:rPr>
          <w:b/>
          <w:bCs/>
        </w:rPr>
      </w:pPr>
      <w:r w:rsidRPr="003026CE">
        <w:rPr>
          <w:b/>
          <w:bCs/>
        </w:rPr>
        <w:t>Model Builders</w:t>
      </w:r>
    </w:p>
    <w:p w14:paraId="50B5877F" w14:textId="77777777" w:rsidR="003026CE" w:rsidRPr="003026CE" w:rsidRDefault="003026CE" w:rsidP="003026CE">
      <w:pPr>
        <w:numPr>
          <w:ilvl w:val="0"/>
          <w:numId w:val="14"/>
        </w:numPr>
      </w:pPr>
      <w:r w:rsidRPr="003026CE">
        <w:rPr>
          <w:rFonts w:ascii="Segoe UI Emoji" w:hAnsi="Segoe UI Emoji" w:cs="Segoe UI Emoji"/>
        </w:rPr>
        <w:t>✅</w:t>
      </w:r>
      <w:r w:rsidRPr="003026CE">
        <w:t xml:space="preserve"> _build_transaction() </w:t>
      </w:r>
    </w:p>
    <w:p w14:paraId="5F1C058D" w14:textId="77777777" w:rsidR="003026CE" w:rsidRPr="003026CE" w:rsidRDefault="003026CE" w:rsidP="003026CE">
      <w:pPr>
        <w:numPr>
          <w:ilvl w:val="0"/>
          <w:numId w:val="14"/>
        </w:numPr>
      </w:pPr>
      <w:r w:rsidRPr="003026CE">
        <w:rPr>
          <w:rFonts w:ascii="Segoe UI Emoji" w:hAnsi="Segoe UI Emoji" w:cs="Segoe UI Emoji"/>
        </w:rPr>
        <w:t>✅</w:t>
      </w:r>
      <w:r w:rsidRPr="003026CE">
        <w:t xml:space="preserve"> _build_detail() </w:t>
      </w:r>
    </w:p>
    <w:p w14:paraId="510DDA13" w14:textId="77777777" w:rsidR="003026CE" w:rsidRPr="003026CE" w:rsidRDefault="003026CE" w:rsidP="003026CE">
      <w:pPr>
        <w:rPr>
          <w:b/>
          <w:bCs/>
        </w:rPr>
      </w:pPr>
      <w:r w:rsidRPr="003026CE">
        <w:rPr>
          <w:b/>
          <w:bCs/>
        </w:rPr>
        <w:lastRenderedPageBreak/>
        <w:t>Calculation</w:t>
      </w:r>
    </w:p>
    <w:p w14:paraId="1B73DB4E" w14:textId="77777777" w:rsidR="003026CE" w:rsidRPr="003026CE" w:rsidRDefault="003026CE" w:rsidP="003026CE">
      <w:pPr>
        <w:numPr>
          <w:ilvl w:val="0"/>
          <w:numId w:val="15"/>
        </w:numPr>
      </w:pPr>
      <w:r w:rsidRPr="003026CE">
        <w:rPr>
          <w:rFonts w:ascii="Segoe UI Emoji" w:hAnsi="Segoe UI Emoji" w:cs="Segoe UI Emoji"/>
        </w:rPr>
        <w:t>✅</w:t>
      </w:r>
      <w:r w:rsidRPr="003026CE">
        <w:t xml:space="preserve"> _calculate_totals() </w:t>
      </w:r>
    </w:p>
    <w:p w14:paraId="46B0EEFE" w14:textId="77777777" w:rsidR="003026CE" w:rsidRPr="003026CE" w:rsidRDefault="003026CE" w:rsidP="003026CE">
      <w:pPr>
        <w:rPr>
          <w:b/>
          <w:bCs/>
        </w:rPr>
      </w:pPr>
      <w:r w:rsidRPr="003026CE">
        <w:rPr>
          <w:b/>
          <w:bCs/>
        </w:rPr>
        <w:t>Business Workflows</w:t>
      </w:r>
    </w:p>
    <w:p w14:paraId="0CCD4DD5" w14:textId="77777777" w:rsidR="003026CE" w:rsidRPr="003026CE" w:rsidRDefault="003026CE" w:rsidP="003026CE">
      <w:pPr>
        <w:numPr>
          <w:ilvl w:val="0"/>
          <w:numId w:val="16"/>
        </w:numPr>
      </w:pPr>
      <w:r w:rsidRPr="003026CE">
        <w:rPr>
          <w:rFonts w:ascii="Segoe UI Emoji" w:hAnsi="Segoe UI Emoji" w:cs="Segoe UI Emoji"/>
        </w:rPr>
        <w:t>✅</w:t>
      </w:r>
      <w:r w:rsidRPr="003026CE">
        <w:t xml:space="preserve"> save_expense() </w:t>
      </w:r>
    </w:p>
    <w:p w14:paraId="3B2FA9C3" w14:textId="77777777" w:rsidR="003026CE" w:rsidRPr="003026CE" w:rsidRDefault="003026CE" w:rsidP="003026CE">
      <w:pPr>
        <w:numPr>
          <w:ilvl w:val="0"/>
          <w:numId w:val="16"/>
        </w:numPr>
      </w:pPr>
      <w:r w:rsidRPr="003026CE">
        <w:rPr>
          <w:rFonts w:ascii="Segoe UI Emoji" w:hAnsi="Segoe UI Emoji" w:cs="Segoe UI Emoji"/>
        </w:rPr>
        <w:t>✅</w:t>
      </w:r>
      <w:r w:rsidRPr="003026CE">
        <w:t xml:space="preserve"> update_expense() </w:t>
      </w:r>
    </w:p>
    <w:p w14:paraId="2E907F53" w14:textId="77777777" w:rsidR="003026CE" w:rsidRPr="003026CE" w:rsidRDefault="003026CE" w:rsidP="003026CE">
      <w:pPr>
        <w:numPr>
          <w:ilvl w:val="0"/>
          <w:numId w:val="16"/>
        </w:numPr>
      </w:pPr>
      <w:r w:rsidRPr="003026CE">
        <w:rPr>
          <w:rFonts w:ascii="Segoe UI Emoji" w:hAnsi="Segoe UI Emoji" w:cs="Segoe UI Emoji"/>
        </w:rPr>
        <w:t>✅</w:t>
      </w:r>
      <w:r w:rsidRPr="003026CE">
        <w:t xml:space="preserve"> get_expense() </w:t>
      </w:r>
    </w:p>
    <w:p w14:paraId="787152B0" w14:textId="77777777" w:rsidR="003026CE" w:rsidRPr="003026CE" w:rsidRDefault="003026CE" w:rsidP="003026CE">
      <w:pPr>
        <w:numPr>
          <w:ilvl w:val="0"/>
          <w:numId w:val="16"/>
        </w:numPr>
      </w:pPr>
      <w:r w:rsidRPr="003026CE">
        <w:rPr>
          <w:rFonts w:ascii="Segoe UI Emoji" w:hAnsi="Segoe UI Emoji" w:cs="Segoe UI Emoji"/>
        </w:rPr>
        <w:t>✅</w:t>
      </w:r>
      <w:r w:rsidRPr="003026CE">
        <w:t xml:space="preserve"> delete_expense() </w:t>
      </w:r>
    </w:p>
    <w:p w14:paraId="2E7E2B57" w14:textId="77777777" w:rsidR="003026CE" w:rsidRPr="003026CE" w:rsidRDefault="003026CE" w:rsidP="003026CE">
      <w:pPr>
        <w:numPr>
          <w:ilvl w:val="0"/>
          <w:numId w:val="16"/>
        </w:numPr>
      </w:pPr>
      <w:r w:rsidRPr="003026CE">
        <w:rPr>
          <w:rFonts w:ascii="Segoe UI Emoji" w:hAnsi="Segoe UI Emoji" w:cs="Segoe UI Emoji"/>
        </w:rPr>
        <w:t>✅</w:t>
      </w:r>
      <w:r w:rsidRPr="003026CE">
        <w:t xml:space="preserve"> receipt_exists() </w:t>
      </w:r>
    </w:p>
    <w:p w14:paraId="782BE81B" w14:textId="77777777" w:rsidR="00B610CE" w:rsidRPr="00B610CE" w:rsidRDefault="00B610CE" w:rsidP="00B610CE"/>
    <w:sectPr w:rsidR="00B610CE" w:rsidRPr="00B61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9C9"/>
    <w:multiLevelType w:val="multilevel"/>
    <w:tmpl w:val="D5F2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31B90"/>
    <w:multiLevelType w:val="multilevel"/>
    <w:tmpl w:val="23A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4D2"/>
    <w:multiLevelType w:val="multilevel"/>
    <w:tmpl w:val="EF8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87267"/>
    <w:multiLevelType w:val="hybridMultilevel"/>
    <w:tmpl w:val="51081E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841FC"/>
    <w:multiLevelType w:val="multilevel"/>
    <w:tmpl w:val="60B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F28EE"/>
    <w:multiLevelType w:val="hybridMultilevel"/>
    <w:tmpl w:val="5FE2D24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07F1B"/>
    <w:multiLevelType w:val="multilevel"/>
    <w:tmpl w:val="248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575D7"/>
    <w:multiLevelType w:val="multilevel"/>
    <w:tmpl w:val="24E8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618B8"/>
    <w:multiLevelType w:val="multilevel"/>
    <w:tmpl w:val="EEE8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3181A"/>
    <w:multiLevelType w:val="multilevel"/>
    <w:tmpl w:val="A0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E282C"/>
    <w:multiLevelType w:val="multilevel"/>
    <w:tmpl w:val="B57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508E6"/>
    <w:multiLevelType w:val="multilevel"/>
    <w:tmpl w:val="0A6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11016"/>
    <w:multiLevelType w:val="multilevel"/>
    <w:tmpl w:val="8C3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90F04"/>
    <w:multiLevelType w:val="multilevel"/>
    <w:tmpl w:val="8C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755D9"/>
    <w:multiLevelType w:val="multilevel"/>
    <w:tmpl w:val="5C3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73680"/>
    <w:multiLevelType w:val="multilevel"/>
    <w:tmpl w:val="192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E359C"/>
    <w:multiLevelType w:val="multilevel"/>
    <w:tmpl w:val="A0D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32610"/>
    <w:multiLevelType w:val="multilevel"/>
    <w:tmpl w:val="CD06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649CE"/>
    <w:multiLevelType w:val="multilevel"/>
    <w:tmpl w:val="64BE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02571"/>
    <w:multiLevelType w:val="hybridMultilevel"/>
    <w:tmpl w:val="24F644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855D25"/>
    <w:multiLevelType w:val="multilevel"/>
    <w:tmpl w:val="3DA2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124C8"/>
    <w:multiLevelType w:val="multilevel"/>
    <w:tmpl w:val="7A7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728A2"/>
    <w:multiLevelType w:val="multilevel"/>
    <w:tmpl w:val="0C38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0A1157"/>
    <w:multiLevelType w:val="multilevel"/>
    <w:tmpl w:val="E074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728EB"/>
    <w:multiLevelType w:val="hybridMultilevel"/>
    <w:tmpl w:val="0818FE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741111">
    <w:abstractNumId w:val="0"/>
  </w:num>
  <w:num w:numId="2" w16cid:durableId="806896556">
    <w:abstractNumId w:val="8"/>
  </w:num>
  <w:num w:numId="3" w16cid:durableId="1422723289">
    <w:abstractNumId w:val="20"/>
  </w:num>
  <w:num w:numId="4" w16cid:durableId="435831847">
    <w:abstractNumId w:val="1"/>
  </w:num>
  <w:num w:numId="5" w16cid:durableId="1013461871">
    <w:abstractNumId w:val="12"/>
  </w:num>
  <w:num w:numId="6" w16cid:durableId="2063946537">
    <w:abstractNumId w:val="17"/>
  </w:num>
  <w:num w:numId="7" w16cid:durableId="825515500">
    <w:abstractNumId w:val="16"/>
  </w:num>
  <w:num w:numId="8" w16cid:durableId="1357079302">
    <w:abstractNumId w:val="21"/>
  </w:num>
  <w:num w:numId="9" w16cid:durableId="1593854371">
    <w:abstractNumId w:val="6"/>
  </w:num>
  <w:num w:numId="10" w16cid:durableId="1733654966">
    <w:abstractNumId w:val="9"/>
  </w:num>
  <w:num w:numId="11" w16cid:durableId="631401899">
    <w:abstractNumId w:val="2"/>
  </w:num>
  <w:num w:numId="12" w16cid:durableId="1603218756">
    <w:abstractNumId w:val="14"/>
  </w:num>
  <w:num w:numId="13" w16cid:durableId="820076805">
    <w:abstractNumId w:val="11"/>
  </w:num>
  <w:num w:numId="14" w16cid:durableId="76755619">
    <w:abstractNumId w:val="13"/>
  </w:num>
  <w:num w:numId="15" w16cid:durableId="2057196436">
    <w:abstractNumId w:val="15"/>
  </w:num>
  <w:num w:numId="16" w16cid:durableId="802426303">
    <w:abstractNumId w:val="4"/>
  </w:num>
  <w:num w:numId="17" w16cid:durableId="1123769575">
    <w:abstractNumId w:val="10"/>
  </w:num>
  <w:num w:numId="18" w16cid:durableId="978535409">
    <w:abstractNumId w:val="23"/>
  </w:num>
  <w:num w:numId="19" w16cid:durableId="288319753">
    <w:abstractNumId w:val="7"/>
  </w:num>
  <w:num w:numId="20" w16cid:durableId="2057000875">
    <w:abstractNumId w:val="22"/>
  </w:num>
  <w:num w:numId="21" w16cid:durableId="46879683">
    <w:abstractNumId w:val="5"/>
  </w:num>
  <w:num w:numId="22" w16cid:durableId="1035424896">
    <w:abstractNumId w:val="19"/>
  </w:num>
  <w:num w:numId="23" w16cid:durableId="1067613739">
    <w:abstractNumId w:val="3"/>
  </w:num>
  <w:num w:numId="24" w16cid:durableId="1003321468">
    <w:abstractNumId w:val="24"/>
  </w:num>
  <w:num w:numId="25" w16cid:durableId="4916074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62"/>
    <w:rsid w:val="00096443"/>
    <w:rsid w:val="0009750E"/>
    <w:rsid w:val="000E31EC"/>
    <w:rsid w:val="001027FD"/>
    <w:rsid w:val="00166E32"/>
    <w:rsid w:val="0022260E"/>
    <w:rsid w:val="00241830"/>
    <w:rsid w:val="00260E50"/>
    <w:rsid w:val="002654FC"/>
    <w:rsid w:val="002C6D18"/>
    <w:rsid w:val="003026CE"/>
    <w:rsid w:val="00325762"/>
    <w:rsid w:val="004A6B3D"/>
    <w:rsid w:val="004E6767"/>
    <w:rsid w:val="00506B1A"/>
    <w:rsid w:val="005A1BF8"/>
    <w:rsid w:val="00623ED0"/>
    <w:rsid w:val="00663331"/>
    <w:rsid w:val="00683051"/>
    <w:rsid w:val="006A56AE"/>
    <w:rsid w:val="007B1BF7"/>
    <w:rsid w:val="007D4058"/>
    <w:rsid w:val="00800BF9"/>
    <w:rsid w:val="008259A5"/>
    <w:rsid w:val="008A5E05"/>
    <w:rsid w:val="00956F2B"/>
    <w:rsid w:val="009729A2"/>
    <w:rsid w:val="00982BB0"/>
    <w:rsid w:val="009B293C"/>
    <w:rsid w:val="009C4449"/>
    <w:rsid w:val="009D2DEE"/>
    <w:rsid w:val="00A30B22"/>
    <w:rsid w:val="00A82179"/>
    <w:rsid w:val="00AC5ED4"/>
    <w:rsid w:val="00AF550C"/>
    <w:rsid w:val="00B20675"/>
    <w:rsid w:val="00B610CE"/>
    <w:rsid w:val="00B73CB7"/>
    <w:rsid w:val="00B74601"/>
    <w:rsid w:val="00BC64F1"/>
    <w:rsid w:val="00BD5D13"/>
    <w:rsid w:val="00C130CC"/>
    <w:rsid w:val="00C1539F"/>
    <w:rsid w:val="00C9566A"/>
    <w:rsid w:val="00C97142"/>
    <w:rsid w:val="00CF0C40"/>
    <w:rsid w:val="00CF41ED"/>
    <w:rsid w:val="00D81E9A"/>
    <w:rsid w:val="00D95BAC"/>
    <w:rsid w:val="00E446F4"/>
    <w:rsid w:val="00EB17F2"/>
    <w:rsid w:val="00F030FE"/>
    <w:rsid w:val="00F10552"/>
    <w:rsid w:val="00F24798"/>
    <w:rsid w:val="00F60944"/>
    <w:rsid w:val="00F71B21"/>
    <w:rsid w:val="00FB08D6"/>
    <w:rsid w:val="00FE353B"/>
    <w:rsid w:val="00FE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290B85"/>
  <w15:chartTrackingRefBased/>
  <w15:docId w15:val="{17E7C3D4-17AC-4622-A34C-8C5D4AC4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3331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5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3331"/>
    <w:rPr>
      <w:rFonts w:eastAsiaTheme="majorEastAsia" w:cstheme="majorBidi"/>
      <w:b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6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257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15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Rachmad Fitriyanto</dc:creator>
  <cp:keywords/>
  <dc:description/>
  <cp:lastModifiedBy>Rachmad Fitriyanto</cp:lastModifiedBy>
  <cp:revision>16</cp:revision>
  <dcterms:created xsi:type="dcterms:W3CDTF">2026-07-20T07:04:00Z</dcterms:created>
  <dcterms:modified xsi:type="dcterms:W3CDTF">2026-08-04T05:48:00Z</dcterms:modified>
</cp:coreProperties>
</file>