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B0C1" w14:textId="77777777" w:rsidR="00291D5C" w:rsidRPr="00291D5C" w:rsidRDefault="00291D5C" w:rsidP="00291D5C">
      <w:pPr>
        <w:spacing w:after="160" w:line="259" w:lineRule="auto"/>
      </w:pPr>
      <w:r w:rsidRPr="00291D5C">
        <w:t xml:space="preserve">In that case, </w:t>
      </w:r>
      <w:r w:rsidRPr="00291D5C">
        <w:rPr>
          <w:b/>
          <w:bCs/>
        </w:rPr>
        <w:t>using a layout template (base.html) is the right architectural choice</w:t>
      </w:r>
      <w:r w:rsidRPr="00291D5C">
        <w:t>.</w:t>
      </w:r>
    </w:p>
    <w:p w14:paraId="6ACCC130" w14:textId="77777777" w:rsidR="00291D5C" w:rsidRPr="00291D5C" w:rsidRDefault="00291D5C" w:rsidP="00291D5C">
      <w:pPr>
        <w:spacing w:after="160" w:line="259" w:lineRule="auto"/>
      </w:pPr>
      <w:r w:rsidRPr="00291D5C">
        <w:t xml:space="preserve">What changed is the scope of the project. Earlier, I assumed the OCR application would be a standalone portfolio. Now you're describing a </w:t>
      </w:r>
      <w:r w:rsidRPr="00291D5C">
        <w:rPr>
          <w:b/>
          <w:bCs/>
        </w:rPr>
        <w:t>personal portfolio website</w:t>
      </w:r>
      <w:r w:rsidRPr="00291D5C">
        <w:t xml:space="preserve"> where OCR is just one of several sections. That's exactly the scenario where Flask's template inheritance is valuable.</w:t>
      </w:r>
    </w:p>
    <w:p w14:paraId="4C1C4FEA" w14:textId="77777777" w:rsidR="00291D5C" w:rsidRPr="00291D5C" w:rsidRDefault="00291D5C" w:rsidP="00291D5C">
      <w:pPr>
        <w:spacing w:after="160" w:line="259" w:lineRule="auto"/>
      </w:pPr>
      <w:r w:rsidRPr="00291D5C">
        <w:t>I would organize it like this:</w:t>
      </w:r>
    </w:p>
    <w:p w14:paraId="7532990C" w14:textId="77777777" w:rsidR="00291D5C" w:rsidRPr="00291D5C" w:rsidRDefault="00291D5C" w:rsidP="00291D5C">
      <w:pPr>
        <w:spacing w:after="160" w:line="259" w:lineRule="auto"/>
      </w:pPr>
      <w:r w:rsidRPr="00291D5C">
        <w:t>portfolio/</w:t>
      </w:r>
    </w:p>
    <w:p w14:paraId="312667C8" w14:textId="77777777" w:rsidR="00291D5C" w:rsidRPr="00291D5C" w:rsidRDefault="00291D5C" w:rsidP="00291D5C">
      <w:pPr>
        <w:spacing w:after="160" w:line="259" w:lineRule="auto"/>
      </w:pPr>
      <w:r w:rsidRPr="00291D5C">
        <w:t>│</w:t>
      </w:r>
    </w:p>
    <w:p w14:paraId="29683867" w14:textId="77777777" w:rsidR="00291D5C" w:rsidRPr="00291D5C" w:rsidRDefault="00291D5C" w:rsidP="00291D5C">
      <w:pPr>
        <w:spacing w:after="160" w:line="259" w:lineRule="auto"/>
      </w:pP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app.py</w:t>
      </w:r>
    </w:p>
    <w:p w14:paraId="1E488B9B" w14:textId="77777777" w:rsidR="00291D5C" w:rsidRPr="00291D5C" w:rsidRDefault="00291D5C" w:rsidP="00291D5C">
      <w:pPr>
        <w:spacing w:after="160" w:line="259" w:lineRule="auto"/>
      </w:pP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requirements.txt</w:t>
      </w:r>
    </w:p>
    <w:p w14:paraId="60207806" w14:textId="77777777" w:rsidR="00291D5C" w:rsidRPr="00291D5C" w:rsidRDefault="00291D5C" w:rsidP="00291D5C">
      <w:pPr>
        <w:spacing w:after="160" w:line="259" w:lineRule="auto"/>
      </w:pPr>
      <w:r w:rsidRPr="00291D5C">
        <w:t>│</w:t>
      </w:r>
    </w:p>
    <w:p w14:paraId="58A9594B" w14:textId="77777777" w:rsidR="00291D5C" w:rsidRPr="00291D5C" w:rsidRDefault="00291D5C" w:rsidP="00291D5C">
      <w:pPr>
        <w:spacing w:after="160" w:line="259" w:lineRule="auto"/>
      </w:pP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templates/</w:t>
      </w:r>
    </w:p>
    <w:p w14:paraId="73D36749" w14:textId="77777777" w:rsidR="00291D5C" w:rsidRPr="00291D5C" w:rsidRDefault="00291D5C" w:rsidP="00291D5C">
      <w:pPr>
        <w:spacing w:after="160" w:line="259" w:lineRule="auto"/>
      </w:pPr>
      <w:r w:rsidRPr="00291D5C">
        <w:t xml:space="preserve">│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layouts/</w:t>
      </w:r>
    </w:p>
    <w:p w14:paraId="102E61F2" w14:textId="77777777" w:rsidR="00291D5C" w:rsidRPr="00291D5C" w:rsidRDefault="00291D5C" w:rsidP="00291D5C">
      <w:pPr>
        <w:spacing w:after="160" w:line="259" w:lineRule="auto"/>
      </w:pPr>
      <w:r w:rsidRPr="00291D5C">
        <w:t>│   │   └── base.html</w:t>
      </w:r>
    </w:p>
    <w:p w14:paraId="5E702F4B" w14:textId="77777777" w:rsidR="00291D5C" w:rsidRPr="00291D5C" w:rsidRDefault="00291D5C" w:rsidP="00291D5C">
      <w:pPr>
        <w:spacing w:after="160" w:line="259" w:lineRule="auto"/>
      </w:pPr>
      <w:r w:rsidRPr="00291D5C">
        <w:t>│   │</w:t>
      </w:r>
    </w:p>
    <w:p w14:paraId="10D33ACC" w14:textId="77777777" w:rsidR="00291D5C" w:rsidRPr="00291D5C" w:rsidRDefault="00291D5C" w:rsidP="00291D5C">
      <w:pPr>
        <w:spacing w:after="160" w:line="259" w:lineRule="auto"/>
      </w:pPr>
      <w:r w:rsidRPr="00291D5C">
        <w:t xml:space="preserve">│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index.html                # Landing page</w:t>
      </w:r>
    </w:p>
    <w:p w14:paraId="128362D4" w14:textId="77777777" w:rsidR="00291D5C" w:rsidRPr="00291D5C" w:rsidRDefault="00291D5C" w:rsidP="00291D5C">
      <w:pPr>
        <w:spacing w:after="160" w:line="259" w:lineRule="auto"/>
      </w:pPr>
      <w:r w:rsidRPr="00291D5C">
        <w:t xml:space="preserve">│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data_analysis.html</w:t>
      </w:r>
    </w:p>
    <w:p w14:paraId="557313C4" w14:textId="77777777" w:rsidR="00291D5C" w:rsidRPr="00291D5C" w:rsidRDefault="00291D5C" w:rsidP="00291D5C">
      <w:pPr>
        <w:spacing w:after="160" w:line="259" w:lineRule="auto"/>
      </w:pPr>
      <w:r w:rsidRPr="00291D5C">
        <w:t xml:space="preserve">│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data_science.html</w:t>
      </w:r>
    </w:p>
    <w:p w14:paraId="3ACA1B3F" w14:textId="77777777" w:rsidR="00291D5C" w:rsidRPr="00291D5C" w:rsidRDefault="00291D5C" w:rsidP="00291D5C">
      <w:pPr>
        <w:spacing w:after="160" w:line="259" w:lineRule="auto"/>
      </w:pPr>
      <w:r w:rsidRPr="00291D5C">
        <w:t xml:space="preserve">│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course_materials.html</w:t>
      </w:r>
    </w:p>
    <w:p w14:paraId="76841FF1" w14:textId="77777777" w:rsidR="00291D5C" w:rsidRPr="00291D5C" w:rsidRDefault="00291D5C" w:rsidP="00291D5C">
      <w:pPr>
        <w:spacing w:after="160" w:line="259" w:lineRule="auto"/>
      </w:pPr>
      <w:r w:rsidRPr="00291D5C">
        <w:t xml:space="preserve">│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research_notes.html</w:t>
      </w:r>
    </w:p>
    <w:p w14:paraId="45CA5B82" w14:textId="77777777" w:rsidR="00291D5C" w:rsidRPr="00291D5C" w:rsidRDefault="00291D5C" w:rsidP="00291D5C">
      <w:pPr>
        <w:spacing w:after="160" w:line="259" w:lineRule="auto"/>
      </w:pPr>
      <w:r w:rsidRPr="00291D5C">
        <w:t>│   │</w:t>
      </w:r>
    </w:p>
    <w:p w14:paraId="7F2566E9" w14:textId="77777777" w:rsidR="00291D5C" w:rsidRPr="00291D5C" w:rsidRDefault="00291D5C" w:rsidP="00291D5C">
      <w:pPr>
        <w:spacing w:after="160" w:line="259" w:lineRule="auto"/>
      </w:pPr>
      <w:r w:rsidRPr="00291D5C">
        <w:t>│   └── tools/</w:t>
      </w:r>
    </w:p>
    <w:p w14:paraId="58E9ECEF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ocr_extract.html</w:t>
      </w:r>
    </w:p>
    <w:p w14:paraId="21336312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csv_analyzer.html</w:t>
      </w:r>
    </w:p>
    <w:p w14:paraId="4B6C5FA3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image_converter.html</w:t>
      </w:r>
    </w:p>
    <w:p w14:paraId="179DCF9A" w14:textId="77777777" w:rsidR="00291D5C" w:rsidRPr="00291D5C" w:rsidRDefault="00291D5C" w:rsidP="00291D5C">
      <w:pPr>
        <w:spacing w:after="160" w:line="259" w:lineRule="auto"/>
      </w:pPr>
      <w:r w:rsidRPr="00291D5C">
        <w:t>│       └── ...</w:t>
      </w:r>
    </w:p>
    <w:p w14:paraId="1C320331" w14:textId="77777777" w:rsidR="00291D5C" w:rsidRPr="00291D5C" w:rsidRDefault="00291D5C" w:rsidP="00291D5C">
      <w:pPr>
        <w:spacing w:after="160" w:line="259" w:lineRule="auto"/>
      </w:pPr>
      <w:r w:rsidRPr="00291D5C">
        <w:t>│</w:t>
      </w:r>
    </w:p>
    <w:p w14:paraId="45B123C6" w14:textId="77777777" w:rsidR="00291D5C" w:rsidRPr="00291D5C" w:rsidRDefault="00291D5C" w:rsidP="00291D5C">
      <w:pPr>
        <w:spacing w:after="160" w:line="259" w:lineRule="auto"/>
      </w:pP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static/</w:t>
      </w:r>
    </w:p>
    <w:p w14:paraId="37B64CE1" w14:textId="77777777" w:rsidR="00291D5C" w:rsidRPr="00291D5C" w:rsidRDefault="00291D5C" w:rsidP="00291D5C">
      <w:pPr>
        <w:spacing w:after="160" w:line="259" w:lineRule="auto"/>
      </w:pPr>
      <w:r w:rsidRPr="00291D5C">
        <w:t xml:space="preserve">│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</w:t>
      </w:r>
      <w:proofErr w:type="spellStart"/>
      <w:r w:rsidRPr="00291D5C">
        <w:t>css</w:t>
      </w:r>
      <w:proofErr w:type="spellEnd"/>
      <w:r w:rsidRPr="00291D5C">
        <w:t>/</w:t>
      </w:r>
    </w:p>
    <w:p w14:paraId="67B0276E" w14:textId="77777777" w:rsidR="00291D5C" w:rsidRPr="00291D5C" w:rsidRDefault="00291D5C" w:rsidP="00291D5C">
      <w:pPr>
        <w:spacing w:after="160" w:line="259" w:lineRule="auto"/>
      </w:pPr>
      <w:r w:rsidRPr="00291D5C">
        <w:t>│   │   └── style.css</w:t>
      </w:r>
    </w:p>
    <w:p w14:paraId="6BE5A30A" w14:textId="77777777" w:rsidR="00291D5C" w:rsidRPr="00291D5C" w:rsidRDefault="00291D5C" w:rsidP="00291D5C">
      <w:pPr>
        <w:spacing w:after="160" w:line="259" w:lineRule="auto"/>
      </w:pPr>
      <w:r w:rsidRPr="00291D5C">
        <w:t xml:space="preserve">│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</w:t>
      </w:r>
      <w:proofErr w:type="spellStart"/>
      <w:r w:rsidRPr="00291D5C">
        <w:t>js</w:t>
      </w:r>
      <w:proofErr w:type="spellEnd"/>
      <w:r w:rsidRPr="00291D5C">
        <w:t>/</w:t>
      </w:r>
    </w:p>
    <w:p w14:paraId="63ACAF0A" w14:textId="77777777" w:rsidR="00291D5C" w:rsidRPr="00291D5C" w:rsidRDefault="00291D5C" w:rsidP="00291D5C">
      <w:pPr>
        <w:spacing w:after="160" w:line="259" w:lineRule="auto"/>
      </w:pPr>
      <w:r w:rsidRPr="00291D5C">
        <w:t xml:space="preserve">│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images/</w:t>
      </w:r>
    </w:p>
    <w:p w14:paraId="72C40EF0" w14:textId="77777777" w:rsidR="00291D5C" w:rsidRPr="00291D5C" w:rsidRDefault="00291D5C" w:rsidP="00291D5C">
      <w:pPr>
        <w:spacing w:after="160" w:line="259" w:lineRule="auto"/>
      </w:pPr>
      <w:r w:rsidRPr="00291D5C">
        <w:lastRenderedPageBreak/>
        <w:t>│   └── uploads/</w:t>
      </w:r>
    </w:p>
    <w:p w14:paraId="667DF423" w14:textId="77777777" w:rsidR="00291D5C" w:rsidRPr="00291D5C" w:rsidRDefault="00291D5C" w:rsidP="00291D5C">
      <w:pPr>
        <w:spacing w:after="160" w:line="259" w:lineRule="auto"/>
      </w:pPr>
      <w:r w:rsidRPr="00291D5C">
        <w:t>│</w:t>
      </w:r>
    </w:p>
    <w:p w14:paraId="090BD2BC" w14:textId="77777777" w:rsidR="00291D5C" w:rsidRPr="00291D5C" w:rsidRDefault="00291D5C" w:rsidP="00291D5C">
      <w:pPr>
        <w:spacing w:after="160" w:line="259" w:lineRule="auto"/>
      </w:pPr>
      <w:r w:rsidRPr="00291D5C">
        <w:t>└── modules/</w:t>
      </w:r>
    </w:p>
    <w:p w14:paraId="25A03EFB" w14:textId="77777777" w:rsidR="00291D5C" w:rsidRPr="00291D5C" w:rsidRDefault="00291D5C" w:rsidP="00291D5C">
      <w:pPr>
        <w:spacing w:after="160" w:line="259" w:lineRule="auto"/>
      </w:pPr>
      <w:r w:rsidRPr="00291D5C">
        <w:t xml:space="preserve">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</w:t>
      </w:r>
      <w:proofErr w:type="spellStart"/>
      <w:r w:rsidRPr="00291D5C">
        <w:t>ocr</w:t>
      </w:r>
      <w:proofErr w:type="spellEnd"/>
      <w:r w:rsidRPr="00291D5C">
        <w:t>/</w:t>
      </w:r>
    </w:p>
    <w:p w14:paraId="0F9CDE01" w14:textId="77777777" w:rsidR="00291D5C" w:rsidRPr="00291D5C" w:rsidRDefault="00291D5C" w:rsidP="00291D5C">
      <w:pPr>
        <w:spacing w:after="160" w:line="259" w:lineRule="auto"/>
      </w:pPr>
      <w:r w:rsidRPr="00291D5C">
        <w:t xml:space="preserve">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</w:t>
      </w:r>
      <w:proofErr w:type="spellStart"/>
      <w:r w:rsidRPr="00291D5C">
        <w:t>data_analysis</w:t>
      </w:r>
      <w:proofErr w:type="spellEnd"/>
      <w:r w:rsidRPr="00291D5C">
        <w:t>/</w:t>
      </w:r>
    </w:p>
    <w:p w14:paraId="0FFD9665" w14:textId="77777777" w:rsidR="00291D5C" w:rsidRPr="00291D5C" w:rsidRDefault="00291D5C" w:rsidP="00291D5C">
      <w:pPr>
        <w:spacing w:after="160" w:line="259" w:lineRule="auto"/>
      </w:pPr>
      <w:r w:rsidRPr="00291D5C">
        <w:t xml:space="preserve">    └── ...</w:t>
      </w:r>
    </w:p>
    <w:p w14:paraId="0E7F65DB" w14:textId="77777777" w:rsidR="00291D5C" w:rsidRPr="00291D5C" w:rsidRDefault="00291D5C" w:rsidP="00291D5C">
      <w:pPr>
        <w:spacing w:after="160" w:line="259" w:lineRule="auto"/>
        <w:rPr>
          <w:b/>
          <w:bCs/>
        </w:rPr>
      </w:pPr>
      <w:r w:rsidRPr="00291D5C">
        <w:rPr>
          <w:b/>
          <w:bCs/>
        </w:rPr>
        <w:t>Landing page</w:t>
      </w:r>
    </w:p>
    <w:p w14:paraId="487328C6" w14:textId="77777777" w:rsidR="00291D5C" w:rsidRPr="00291D5C" w:rsidRDefault="00291D5C" w:rsidP="00291D5C">
      <w:pPr>
        <w:spacing w:after="160" w:line="259" w:lineRule="auto"/>
      </w:pPr>
      <w:r w:rsidRPr="00291D5C">
        <w:t>Your landing page could introduce you and provide navigation to your work.</w:t>
      </w:r>
    </w:p>
    <w:p w14:paraId="04EFFFD6" w14:textId="77777777" w:rsidR="00291D5C" w:rsidRPr="00291D5C" w:rsidRDefault="00291D5C" w:rsidP="00291D5C">
      <w:pPr>
        <w:spacing w:after="160" w:line="259" w:lineRule="auto"/>
      </w:pPr>
      <w:r w:rsidRPr="00291D5C">
        <w:t>+------------------------------------------------------------+</w:t>
      </w:r>
    </w:p>
    <w:p w14:paraId="0636684C" w14:textId="77777777" w:rsidR="00291D5C" w:rsidRPr="00291D5C" w:rsidRDefault="00291D5C" w:rsidP="00291D5C">
      <w:pPr>
        <w:spacing w:after="160" w:line="259" w:lineRule="auto"/>
      </w:pPr>
      <w:r w:rsidRPr="00291D5C">
        <w:t>| Navigation Bar                                             |</w:t>
      </w:r>
    </w:p>
    <w:p w14:paraId="704BDDE2" w14:textId="77777777" w:rsidR="00291D5C" w:rsidRPr="00291D5C" w:rsidRDefault="00291D5C" w:rsidP="00291D5C">
      <w:pPr>
        <w:spacing w:after="160" w:line="259" w:lineRule="auto"/>
      </w:pPr>
      <w:r w:rsidRPr="00291D5C">
        <w:t>+------------------------------------------------------------+</w:t>
      </w:r>
    </w:p>
    <w:p w14:paraId="298C22BC" w14:textId="77777777" w:rsidR="00291D5C" w:rsidRPr="00291D5C" w:rsidRDefault="00291D5C" w:rsidP="00291D5C">
      <w:pPr>
        <w:spacing w:after="160" w:line="259" w:lineRule="auto"/>
      </w:pPr>
    </w:p>
    <w:p w14:paraId="001D550D" w14:textId="77777777" w:rsidR="00291D5C" w:rsidRPr="00291D5C" w:rsidRDefault="00291D5C" w:rsidP="00291D5C">
      <w:pPr>
        <w:spacing w:after="160" w:line="259" w:lineRule="auto"/>
      </w:pPr>
      <w:r w:rsidRPr="00291D5C">
        <w:t xml:space="preserve">              Rachmad Fitriyanto</w:t>
      </w:r>
    </w:p>
    <w:p w14:paraId="00548388" w14:textId="77777777" w:rsidR="00291D5C" w:rsidRPr="00291D5C" w:rsidRDefault="00291D5C" w:rsidP="00291D5C">
      <w:pPr>
        <w:spacing w:after="160" w:line="259" w:lineRule="auto"/>
      </w:pPr>
      <w:r w:rsidRPr="00291D5C">
        <w:t xml:space="preserve">      Lecturer | Data Scientist | Researcher</w:t>
      </w:r>
    </w:p>
    <w:p w14:paraId="4546A78A" w14:textId="77777777" w:rsidR="00291D5C" w:rsidRPr="00291D5C" w:rsidRDefault="00291D5C" w:rsidP="00291D5C">
      <w:pPr>
        <w:spacing w:after="160" w:line="259" w:lineRule="auto"/>
      </w:pPr>
    </w:p>
    <w:p w14:paraId="429624A6" w14:textId="77777777" w:rsidR="00291D5C" w:rsidRPr="00291D5C" w:rsidRDefault="00291D5C" w:rsidP="00291D5C">
      <w:pPr>
        <w:spacing w:after="160" w:line="259" w:lineRule="auto"/>
      </w:pPr>
      <w:r w:rsidRPr="00291D5C">
        <w:t>--------------------------------------------------------------</w:t>
      </w:r>
    </w:p>
    <w:p w14:paraId="1508CC20" w14:textId="77777777" w:rsidR="00291D5C" w:rsidRPr="00291D5C" w:rsidRDefault="00291D5C" w:rsidP="00291D5C">
      <w:pPr>
        <w:spacing w:after="160" w:line="259" w:lineRule="auto"/>
      </w:pPr>
    </w:p>
    <w:p w14:paraId="0D8B969C" w14:textId="77777777" w:rsidR="00291D5C" w:rsidRPr="00291D5C" w:rsidRDefault="00291D5C" w:rsidP="00291D5C">
      <w:pPr>
        <w:spacing w:after="160" w:line="259" w:lineRule="auto"/>
      </w:pPr>
      <w:r w:rsidRPr="00291D5C">
        <w:t xml:space="preserve">            Featured Sections</w:t>
      </w:r>
    </w:p>
    <w:p w14:paraId="3F1D8DE1" w14:textId="77777777" w:rsidR="00291D5C" w:rsidRPr="00291D5C" w:rsidRDefault="00291D5C" w:rsidP="00291D5C">
      <w:pPr>
        <w:spacing w:after="160" w:line="259" w:lineRule="auto"/>
      </w:pPr>
    </w:p>
    <w:p w14:paraId="6BD8B4D9" w14:textId="77777777" w:rsidR="00291D5C" w:rsidRPr="00291D5C" w:rsidRDefault="00291D5C" w:rsidP="00291D5C">
      <w:pPr>
        <w:spacing w:after="160" w:line="259" w:lineRule="auto"/>
      </w:pPr>
      <w:r w:rsidRPr="00291D5C">
        <w:t>+---------------+ +---------------+</w:t>
      </w:r>
    </w:p>
    <w:p w14:paraId="739EC6F0" w14:textId="77777777" w:rsidR="00291D5C" w:rsidRPr="00291D5C" w:rsidRDefault="00291D5C" w:rsidP="00291D5C">
      <w:pPr>
        <w:spacing w:after="160" w:line="259" w:lineRule="auto"/>
      </w:pPr>
      <w:r w:rsidRPr="00291D5C">
        <w:t xml:space="preserve">| Data Analysis | | Data </w:t>
      </w:r>
      <w:proofErr w:type="gramStart"/>
      <w:r w:rsidRPr="00291D5C">
        <w:t>Science  |</w:t>
      </w:r>
      <w:proofErr w:type="gramEnd"/>
    </w:p>
    <w:p w14:paraId="2D42EAC9" w14:textId="77777777" w:rsidR="00291D5C" w:rsidRPr="00291D5C" w:rsidRDefault="00291D5C" w:rsidP="00291D5C">
      <w:pPr>
        <w:spacing w:after="160" w:line="259" w:lineRule="auto"/>
      </w:pPr>
      <w:r w:rsidRPr="00291D5C">
        <w:t>+---------------+ +---------------+</w:t>
      </w:r>
    </w:p>
    <w:p w14:paraId="7B35F5C3" w14:textId="77777777" w:rsidR="00291D5C" w:rsidRPr="00291D5C" w:rsidRDefault="00291D5C" w:rsidP="00291D5C">
      <w:pPr>
        <w:spacing w:after="160" w:line="259" w:lineRule="auto"/>
      </w:pPr>
    </w:p>
    <w:p w14:paraId="60222463" w14:textId="77777777" w:rsidR="00291D5C" w:rsidRPr="00291D5C" w:rsidRDefault="00291D5C" w:rsidP="00291D5C">
      <w:pPr>
        <w:spacing w:after="160" w:line="259" w:lineRule="auto"/>
      </w:pPr>
      <w:r w:rsidRPr="00291D5C">
        <w:t>+---------------+ +---------------+</w:t>
      </w:r>
    </w:p>
    <w:p w14:paraId="18DACF32" w14:textId="77777777" w:rsidR="00291D5C" w:rsidRPr="00291D5C" w:rsidRDefault="00291D5C" w:rsidP="00291D5C">
      <w:pPr>
        <w:spacing w:after="160" w:line="259" w:lineRule="auto"/>
      </w:pPr>
      <w:r w:rsidRPr="00291D5C">
        <w:t xml:space="preserve">| Course </w:t>
      </w:r>
      <w:proofErr w:type="gramStart"/>
      <w:r w:rsidRPr="00291D5C">
        <w:t>Notes  |</w:t>
      </w:r>
      <w:proofErr w:type="gramEnd"/>
      <w:r w:rsidRPr="00291D5C">
        <w:t xml:space="preserve"> | Research      |</w:t>
      </w:r>
    </w:p>
    <w:p w14:paraId="1D4B73DA" w14:textId="77777777" w:rsidR="00291D5C" w:rsidRPr="00291D5C" w:rsidRDefault="00291D5C" w:rsidP="00291D5C">
      <w:pPr>
        <w:spacing w:after="160" w:line="259" w:lineRule="auto"/>
      </w:pPr>
      <w:r w:rsidRPr="00291D5C">
        <w:t>+---------------+ +---------------+</w:t>
      </w:r>
    </w:p>
    <w:p w14:paraId="72A83EFE" w14:textId="77777777" w:rsidR="00291D5C" w:rsidRPr="00291D5C" w:rsidRDefault="00291D5C" w:rsidP="00291D5C">
      <w:pPr>
        <w:spacing w:after="160" w:line="259" w:lineRule="auto"/>
      </w:pPr>
    </w:p>
    <w:p w14:paraId="3B859D72" w14:textId="77777777" w:rsidR="00291D5C" w:rsidRPr="00291D5C" w:rsidRDefault="00291D5C" w:rsidP="00291D5C">
      <w:pPr>
        <w:spacing w:after="160" w:line="259" w:lineRule="auto"/>
      </w:pPr>
      <w:r w:rsidRPr="00291D5C">
        <w:t>+---------------+ +---------------+</w:t>
      </w:r>
    </w:p>
    <w:p w14:paraId="0FF5EBF8" w14:textId="77777777" w:rsidR="00291D5C" w:rsidRPr="00291D5C" w:rsidRDefault="00291D5C" w:rsidP="00291D5C">
      <w:pPr>
        <w:spacing w:after="160" w:line="259" w:lineRule="auto"/>
      </w:pPr>
      <w:r w:rsidRPr="00291D5C">
        <w:t>| OCR Tool      | | More Projects |</w:t>
      </w:r>
    </w:p>
    <w:p w14:paraId="686A3C7E" w14:textId="77777777" w:rsidR="00291D5C" w:rsidRPr="00291D5C" w:rsidRDefault="00291D5C" w:rsidP="00291D5C">
      <w:pPr>
        <w:spacing w:after="160" w:line="259" w:lineRule="auto"/>
      </w:pPr>
      <w:r w:rsidRPr="00291D5C">
        <w:t>+---------------+ +---------------+</w:t>
      </w:r>
    </w:p>
    <w:p w14:paraId="4E9F9ED7" w14:textId="77777777" w:rsidR="00291D5C" w:rsidRPr="00291D5C" w:rsidRDefault="00291D5C" w:rsidP="00291D5C">
      <w:pPr>
        <w:spacing w:after="160" w:line="259" w:lineRule="auto"/>
      </w:pPr>
    </w:p>
    <w:p w14:paraId="5C9D7B9D" w14:textId="77777777" w:rsidR="00291D5C" w:rsidRPr="00291D5C" w:rsidRDefault="00291D5C" w:rsidP="00291D5C">
      <w:pPr>
        <w:spacing w:after="160" w:line="259" w:lineRule="auto"/>
      </w:pPr>
      <w:r w:rsidRPr="00291D5C">
        <w:lastRenderedPageBreak/>
        <w:t>--------------------------------------------------------------</w:t>
      </w:r>
    </w:p>
    <w:p w14:paraId="209C2A40" w14:textId="77777777" w:rsidR="00291D5C" w:rsidRPr="00291D5C" w:rsidRDefault="00291D5C" w:rsidP="00291D5C">
      <w:pPr>
        <w:spacing w:after="160" w:line="259" w:lineRule="auto"/>
      </w:pPr>
    </w:p>
    <w:p w14:paraId="220DA887" w14:textId="77777777" w:rsidR="00291D5C" w:rsidRPr="00291D5C" w:rsidRDefault="00291D5C" w:rsidP="00291D5C">
      <w:pPr>
        <w:spacing w:after="160" w:line="259" w:lineRule="auto"/>
      </w:pPr>
      <w:r w:rsidRPr="00291D5C">
        <w:t>Footer</w:t>
      </w:r>
    </w:p>
    <w:p w14:paraId="0106FD44" w14:textId="77777777" w:rsidR="00291D5C" w:rsidRPr="00291D5C" w:rsidRDefault="00291D5C" w:rsidP="00291D5C">
      <w:pPr>
        <w:spacing w:after="160" w:line="259" w:lineRule="auto"/>
        <w:rPr>
          <w:b/>
          <w:bCs/>
        </w:rPr>
      </w:pPr>
      <w:r w:rsidRPr="00291D5C">
        <w:rPr>
          <w:b/>
          <w:bCs/>
        </w:rPr>
        <w:t>Suggested navigation</w:t>
      </w:r>
    </w:p>
    <w:p w14:paraId="042ED25A" w14:textId="77777777" w:rsidR="00291D5C" w:rsidRPr="00291D5C" w:rsidRDefault="00291D5C" w:rsidP="00291D5C">
      <w:pPr>
        <w:spacing w:after="160" w:line="259" w:lineRule="auto"/>
      </w:pPr>
      <w:r w:rsidRPr="00291D5C">
        <w:t>Home</w:t>
      </w:r>
    </w:p>
    <w:p w14:paraId="13488677" w14:textId="77777777" w:rsidR="00291D5C" w:rsidRPr="00291D5C" w:rsidRDefault="00291D5C" w:rsidP="00291D5C">
      <w:pPr>
        <w:spacing w:after="160" w:line="259" w:lineRule="auto"/>
      </w:pPr>
      <w:r w:rsidRPr="00291D5C">
        <w:t>│</w:t>
      </w:r>
    </w:p>
    <w:p w14:paraId="605B31F1" w14:textId="77777777" w:rsidR="00291D5C" w:rsidRPr="00291D5C" w:rsidRDefault="00291D5C" w:rsidP="00291D5C">
      <w:pPr>
        <w:spacing w:after="160" w:line="259" w:lineRule="auto"/>
      </w:pP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Data Analysis</w:t>
      </w:r>
    </w:p>
    <w:p w14:paraId="2597D9A7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Dashboard</w:t>
      </w:r>
    </w:p>
    <w:p w14:paraId="4D85A552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Statistics</w:t>
      </w:r>
    </w:p>
    <w:p w14:paraId="1B2429D6" w14:textId="77777777" w:rsidR="00291D5C" w:rsidRPr="00291D5C" w:rsidRDefault="00291D5C" w:rsidP="00291D5C">
      <w:pPr>
        <w:spacing w:after="160" w:line="259" w:lineRule="auto"/>
      </w:pPr>
      <w:r w:rsidRPr="00291D5C">
        <w:t>│     └── Visualization</w:t>
      </w:r>
    </w:p>
    <w:p w14:paraId="5565B18F" w14:textId="77777777" w:rsidR="00291D5C" w:rsidRPr="00291D5C" w:rsidRDefault="00291D5C" w:rsidP="00291D5C">
      <w:pPr>
        <w:spacing w:after="160" w:line="259" w:lineRule="auto"/>
      </w:pPr>
      <w:r w:rsidRPr="00291D5C">
        <w:t>│</w:t>
      </w:r>
    </w:p>
    <w:p w14:paraId="3959AB58" w14:textId="77777777" w:rsidR="00291D5C" w:rsidRPr="00291D5C" w:rsidRDefault="00291D5C" w:rsidP="00291D5C">
      <w:pPr>
        <w:spacing w:after="160" w:line="259" w:lineRule="auto"/>
      </w:pP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Data Science</w:t>
      </w:r>
    </w:p>
    <w:p w14:paraId="400F1421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Machine Learning</w:t>
      </w:r>
    </w:p>
    <w:p w14:paraId="1D840291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Clustering</w:t>
      </w:r>
    </w:p>
    <w:p w14:paraId="6C634093" w14:textId="77777777" w:rsidR="00291D5C" w:rsidRPr="00291D5C" w:rsidRDefault="00291D5C" w:rsidP="00291D5C">
      <w:pPr>
        <w:spacing w:after="160" w:line="259" w:lineRule="auto"/>
      </w:pPr>
      <w:r w:rsidRPr="00291D5C">
        <w:t>│     └── Explainable AI</w:t>
      </w:r>
    </w:p>
    <w:p w14:paraId="36B147AE" w14:textId="77777777" w:rsidR="00291D5C" w:rsidRPr="00291D5C" w:rsidRDefault="00291D5C" w:rsidP="00291D5C">
      <w:pPr>
        <w:spacing w:after="160" w:line="259" w:lineRule="auto"/>
      </w:pPr>
      <w:r w:rsidRPr="00291D5C">
        <w:t>│</w:t>
      </w:r>
    </w:p>
    <w:p w14:paraId="4A17B6DA" w14:textId="77777777" w:rsidR="00291D5C" w:rsidRPr="00291D5C" w:rsidRDefault="00291D5C" w:rsidP="00291D5C">
      <w:pPr>
        <w:spacing w:after="160" w:line="259" w:lineRule="auto"/>
      </w:pP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Teaching</w:t>
      </w:r>
    </w:p>
    <w:p w14:paraId="0ACE9E78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Database</w:t>
      </w:r>
    </w:p>
    <w:p w14:paraId="33A209D5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Software Engineering</w:t>
      </w:r>
    </w:p>
    <w:p w14:paraId="6A5FF89C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Operating Systems</w:t>
      </w:r>
    </w:p>
    <w:p w14:paraId="7ED15667" w14:textId="77777777" w:rsidR="00291D5C" w:rsidRPr="00291D5C" w:rsidRDefault="00291D5C" w:rsidP="00291D5C">
      <w:pPr>
        <w:spacing w:after="160" w:line="259" w:lineRule="auto"/>
      </w:pPr>
      <w:r w:rsidRPr="00291D5C">
        <w:t>│     └── Python</w:t>
      </w:r>
    </w:p>
    <w:p w14:paraId="3FECB689" w14:textId="77777777" w:rsidR="00291D5C" w:rsidRPr="00291D5C" w:rsidRDefault="00291D5C" w:rsidP="00291D5C">
      <w:pPr>
        <w:spacing w:after="160" w:line="259" w:lineRule="auto"/>
      </w:pPr>
      <w:r w:rsidRPr="00291D5C">
        <w:t>│</w:t>
      </w:r>
    </w:p>
    <w:p w14:paraId="77238F31" w14:textId="77777777" w:rsidR="00291D5C" w:rsidRPr="00291D5C" w:rsidRDefault="00291D5C" w:rsidP="00291D5C">
      <w:pPr>
        <w:spacing w:after="160" w:line="259" w:lineRule="auto"/>
      </w:pP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Research</w:t>
      </w:r>
    </w:p>
    <w:p w14:paraId="2A393A72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Publications</w:t>
      </w:r>
    </w:p>
    <w:p w14:paraId="7083F3C3" w14:textId="77777777" w:rsidR="00291D5C" w:rsidRPr="00291D5C" w:rsidRDefault="00291D5C" w:rsidP="00291D5C">
      <w:pPr>
        <w:spacing w:after="160" w:line="259" w:lineRule="auto"/>
      </w:pPr>
      <w:r w:rsidRPr="00291D5C">
        <w:t xml:space="preserve">│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Research Roadmap</w:t>
      </w:r>
    </w:p>
    <w:p w14:paraId="112B8391" w14:textId="77777777" w:rsidR="00291D5C" w:rsidRPr="00291D5C" w:rsidRDefault="00291D5C" w:rsidP="00291D5C">
      <w:pPr>
        <w:spacing w:after="160" w:line="259" w:lineRule="auto"/>
      </w:pPr>
      <w:r w:rsidRPr="00291D5C">
        <w:t>│     └── Notes</w:t>
      </w:r>
    </w:p>
    <w:p w14:paraId="4D6311BD" w14:textId="77777777" w:rsidR="00291D5C" w:rsidRPr="00291D5C" w:rsidRDefault="00291D5C" w:rsidP="00291D5C">
      <w:pPr>
        <w:spacing w:after="160" w:line="259" w:lineRule="auto"/>
      </w:pPr>
      <w:r w:rsidRPr="00291D5C">
        <w:t>│</w:t>
      </w:r>
    </w:p>
    <w:p w14:paraId="6CAC651C" w14:textId="77777777" w:rsidR="00291D5C" w:rsidRPr="00291D5C" w:rsidRDefault="00291D5C" w:rsidP="00291D5C">
      <w:pPr>
        <w:spacing w:after="160" w:line="259" w:lineRule="auto"/>
      </w:pPr>
      <w:r w:rsidRPr="00291D5C">
        <w:t>└── Tools</w:t>
      </w:r>
    </w:p>
    <w:p w14:paraId="2CAFE121" w14:textId="77777777" w:rsidR="00291D5C" w:rsidRPr="00291D5C" w:rsidRDefault="00291D5C" w:rsidP="00291D5C">
      <w:pPr>
        <w:spacing w:after="160" w:line="259" w:lineRule="auto"/>
      </w:pPr>
      <w:r w:rsidRPr="00291D5C">
        <w:t xml:space="preserve"> 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OCR Text Extractor</w:t>
      </w:r>
    </w:p>
    <w:p w14:paraId="725C6F80" w14:textId="77777777" w:rsidR="00291D5C" w:rsidRPr="00291D5C" w:rsidRDefault="00291D5C" w:rsidP="00291D5C">
      <w:pPr>
        <w:spacing w:after="160" w:line="259" w:lineRule="auto"/>
      </w:pPr>
      <w:r w:rsidRPr="00291D5C">
        <w:t xml:space="preserve"> 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CSV Analyzer</w:t>
      </w:r>
    </w:p>
    <w:p w14:paraId="5F2E6A66" w14:textId="77777777" w:rsidR="00291D5C" w:rsidRPr="00291D5C" w:rsidRDefault="00291D5C" w:rsidP="00291D5C">
      <w:pPr>
        <w:spacing w:after="160" w:line="259" w:lineRule="auto"/>
      </w:pPr>
      <w:r w:rsidRPr="00291D5C">
        <w:lastRenderedPageBreak/>
        <w:t xml:space="preserve">      </w:t>
      </w:r>
      <w:r w:rsidRPr="00291D5C">
        <w:rPr>
          <w:rFonts w:ascii="MS Gothic" w:eastAsia="MS Gothic" w:hAnsi="MS Gothic" w:cs="MS Gothic" w:hint="eastAsia"/>
        </w:rPr>
        <w:t>├</w:t>
      </w:r>
      <w:r w:rsidRPr="00291D5C">
        <w:rPr>
          <w:rFonts w:ascii="Calibri" w:hAnsi="Calibri" w:cs="Calibri"/>
        </w:rPr>
        <w:t>──</w:t>
      </w:r>
      <w:r w:rsidRPr="00291D5C">
        <w:t xml:space="preserve"> PDF Utilities</w:t>
      </w:r>
    </w:p>
    <w:p w14:paraId="12B4B049" w14:textId="77777777" w:rsidR="00291D5C" w:rsidRPr="00291D5C" w:rsidRDefault="00291D5C" w:rsidP="00291D5C">
      <w:pPr>
        <w:spacing w:after="160" w:line="259" w:lineRule="auto"/>
      </w:pPr>
      <w:r w:rsidRPr="00291D5C">
        <w:t xml:space="preserve">      └── ...</w:t>
      </w:r>
    </w:p>
    <w:p w14:paraId="38DBA335" w14:textId="77777777" w:rsidR="00291D5C" w:rsidRPr="00291D5C" w:rsidRDefault="00291D5C" w:rsidP="00291D5C">
      <w:pPr>
        <w:spacing w:after="160" w:line="259" w:lineRule="auto"/>
        <w:rPr>
          <w:b/>
          <w:bCs/>
        </w:rPr>
      </w:pPr>
      <w:r w:rsidRPr="00291D5C">
        <w:rPr>
          <w:b/>
          <w:bCs/>
        </w:rPr>
        <w:t>Why this design is stronger</w:t>
      </w:r>
    </w:p>
    <w:p w14:paraId="5D10F50E" w14:textId="77777777" w:rsidR="00291D5C" w:rsidRPr="00291D5C" w:rsidRDefault="00291D5C" w:rsidP="00291D5C">
      <w:pPr>
        <w:spacing w:after="160" w:line="259" w:lineRule="auto"/>
      </w:pPr>
      <w:r w:rsidRPr="00291D5C">
        <w:t>Instead of presenting isolated projects, you're demonstrating that you can structure and build a complete web application. A reviewer can see:</w:t>
      </w:r>
    </w:p>
    <w:p w14:paraId="6E95FAE4" w14:textId="77777777" w:rsidR="00291D5C" w:rsidRPr="00291D5C" w:rsidRDefault="00291D5C" w:rsidP="00291D5C">
      <w:pPr>
        <w:numPr>
          <w:ilvl w:val="0"/>
          <w:numId w:val="1"/>
        </w:numPr>
        <w:spacing w:after="160" w:line="259" w:lineRule="auto"/>
      </w:pPr>
      <w:r w:rsidRPr="00291D5C">
        <w:t>Consistent UI using template inheritance.</w:t>
      </w:r>
    </w:p>
    <w:p w14:paraId="0AC6F0BF" w14:textId="77777777" w:rsidR="00291D5C" w:rsidRPr="00291D5C" w:rsidRDefault="00291D5C" w:rsidP="00291D5C">
      <w:pPr>
        <w:numPr>
          <w:ilvl w:val="0"/>
          <w:numId w:val="1"/>
        </w:numPr>
        <w:spacing w:after="160" w:line="259" w:lineRule="auto"/>
      </w:pPr>
      <w:r w:rsidRPr="00291D5C">
        <w:t>Modular Flask organization.</w:t>
      </w:r>
    </w:p>
    <w:p w14:paraId="0D0E82DE" w14:textId="77777777" w:rsidR="00291D5C" w:rsidRPr="00291D5C" w:rsidRDefault="00291D5C" w:rsidP="00291D5C">
      <w:pPr>
        <w:numPr>
          <w:ilvl w:val="0"/>
          <w:numId w:val="1"/>
        </w:numPr>
        <w:spacing w:after="160" w:line="259" w:lineRule="auto"/>
      </w:pPr>
      <w:r w:rsidRPr="00291D5C">
        <w:t>Separation of concerns between templates, routes, services, and static assets.</w:t>
      </w:r>
    </w:p>
    <w:p w14:paraId="00BF29F6" w14:textId="77777777" w:rsidR="00291D5C" w:rsidRPr="00291D5C" w:rsidRDefault="00291D5C" w:rsidP="00291D5C">
      <w:pPr>
        <w:numPr>
          <w:ilvl w:val="0"/>
          <w:numId w:val="1"/>
        </w:numPr>
        <w:spacing w:after="160" w:line="259" w:lineRule="auto"/>
      </w:pPr>
      <w:r w:rsidRPr="00291D5C">
        <w:t>Multiple independent features integrated into one application.</w:t>
      </w:r>
    </w:p>
    <w:p w14:paraId="40B97565" w14:textId="77777777" w:rsidR="00291D5C" w:rsidRPr="00291D5C" w:rsidRDefault="00291D5C" w:rsidP="00291D5C">
      <w:pPr>
        <w:spacing w:after="160" w:line="259" w:lineRule="auto"/>
      </w:pPr>
      <w:r w:rsidRPr="00291D5C">
        <w:t>Since I know your background from our previous discussions, I'd make the portfolio emphasize both your academic work and your software engineering skills. A structure like this aligns well with your experience:</w:t>
      </w:r>
    </w:p>
    <w:p w14:paraId="25D971EB" w14:textId="77777777" w:rsidR="00291D5C" w:rsidRPr="00291D5C" w:rsidRDefault="00291D5C" w:rsidP="00291D5C">
      <w:pPr>
        <w:numPr>
          <w:ilvl w:val="0"/>
          <w:numId w:val="2"/>
        </w:numPr>
        <w:spacing w:after="160" w:line="259" w:lineRule="auto"/>
      </w:pPr>
      <w:r w:rsidRPr="00291D5C">
        <w:rPr>
          <w:b/>
          <w:bCs/>
        </w:rPr>
        <w:t>Home</w:t>
      </w:r>
      <w:r w:rsidRPr="00291D5C">
        <w:t xml:space="preserve"> – Profile, CV, certifications, contact.</w:t>
      </w:r>
    </w:p>
    <w:p w14:paraId="21F41B97" w14:textId="77777777" w:rsidR="00291D5C" w:rsidRPr="00291D5C" w:rsidRDefault="00291D5C" w:rsidP="00291D5C">
      <w:pPr>
        <w:numPr>
          <w:ilvl w:val="0"/>
          <w:numId w:val="2"/>
        </w:numPr>
        <w:spacing w:after="160" w:line="259" w:lineRule="auto"/>
      </w:pPr>
      <w:r w:rsidRPr="00291D5C">
        <w:rPr>
          <w:b/>
          <w:bCs/>
        </w:rPr>
        <w:t>Data Analysis</w:t>
      </w:r>
      <w:r w:rsidRPr="00291D5C">
        <w:t xml:space="preserve"> – Exploratory analysis examples, dashboards, statistical methods.</w:t>
      </w:r>
    </w:p>
    <w:p w14:paraId="2CD333D1" w14:textId="77777777" w:rsidR="00291D5C" w:rsidRPr="00291D5C" w:rsidRDefault="00291D5C" w:rsidP="00291D5C">
      <w:pPr>
        <w:numPr>
          <w:ilvl w:val="0"/>
          <w:numId w:val="2"/>
        </w:numPr>
        <w:spacing w:after="160" w:line="259" w:lineRule="auto"/>
      </w:pPr>
      <w:r w:rsidRPr="00291D5C">
        <w:rPr>
          <w:b/>
          <w:bCs/>
        </w:rPr>
        <w:t>Data Science</w:t>
      </w:r>
      <w:r w:rsidRPr="00291D5C">
        <w:t xml:space="preserve"> – Clustering, explainable AI, machine learning projects.</w:t>
      </w:r>
    </w:p>
    <w:p w14:paraId="3D77A919" w14:textId="77777777" w:rsidR="00291D5C" w:rsidRPr="00291D5C" w:rsidRDefault="00291D5C" w:rsidP="00291D5C">
      <w:pPr>
        <w:numPr>
          <w:ilvl w:val="0"/>
          <w:numId w:val="2"/>
        </w:numPr>
        <w:spacing w:after="160" w:line="259" w:lineRule="auto"/>
      </w:pPr>
      <w:r w:rsidRPr="00291D5C">
        <w:rPr>
          <w:b/>
          <w:bCs/>
        </w:rPr>
        <w:t>Teaching</w:t>
      </w:r>
      <w:r w:rsidRPr="00291D5C">
        <w:t xml:space="preserve"> – Lecture notes, course materials, demonstrations.</w:t>
      </w:r>
    </w:p>
    <w:p w14:paraId="329F0B8F" w14:textId="77777777" w:rsidR="00291D5C" w:rsidRPr="00291D5C" w:rsidRDefault="00291D5C" w:rsidP="00291D5C">
      <w:pPr>
        <w:numPr>
          <w:ilvl w:val="0"/>
          <w:numId w:val="2"/>
        </w:numPr>
        <w:spacing w:after="160" w:line="259" w:lineRule="auto"/>
      </w:pPr>
      <w:r w:rsidRPr="00291D5C">
        <w:rPr>
          <w:b/>
          <w:bCs/>
        </w:rPr>
        <w:t>Research</w:t>
      </w:r>
      <w:r w:rsidRPr="00291D5C">
        <w:t xml:space="preserve"> – Publications, roadmap, datasets, notebooks.</w:t>
      </w:r>
    </w:p>
    <w:p w14:paraId="1A8B40DF" w14:textId="77777777" w:rsidR="00291D5C" w:rsidRPr="00291D5C" w:rsidRDefault="00291D5C" w:rsidP="00291D5C">
      <w:pPr>
        <w:numPr>
          <w:ilvl w:val="0"/>
          <w:numId w:val="2"/>
        </w:numPr>
        <w:spacing w:after="160" w:line="259" w:lineRule="auto"/>
      </w:pPr>
      <w:r w:rsidRPr="00291D5C">
        <w:rPr>
          <w:b/>
          <w:bCs/>
        </w:rPr>
        <w:t>Tools</w:t>
      </w:r>
      <w:r w:rsidRPr="00291D5C">
        <w:t xml:space="preserve"> – Practical web applications such as the </w:t>
      </w:r>
      <w:proofErr w:type="spellStart"/>
      <w:r w:rsidRPr="00291D5C">
        <w:t>PaddleOCR</w:t>
      </w:r>
      <w:proofErr w:type="spellEnd"/>
      <w:r w:rsidRPr="00291D5C">
        <w:t xml:space="preserve"> extractor, </w:t>
      </w:r>
      <w:proofErr w:type="spellStart"/>
      <w:r w:rsidRPr="00291D5C">
        <w:t>MyFinance</w:t>
      </w:r>
      <w:proofErr w:type="spellEnd"/>
      <w:r w:rsidRPr="00291D5C">
        <w:t>, dataset preprocessors, and other utilities.</w:t>
      </w:r>
    </w:p>
    <w:p w14:paraId="6B446F45" w14:textId="77777777" w:rsidR="00291D5C" w:rsidRPr="00291D5C" w:rsidRDefault="00291D5C" w:rsidP="00291D5C">
      <w:pPr>
        <w:spacing w:after="160" w:line="259" w:lineRule="auto"/>
      </w:pPr>
      <w:r w:rsidRPr="00291D5C">
        <w:t>This presents a coherent professional profile rather than a collection of unrelated demos.</w:t>
      </w:r>
    </w:p>
    <w:p w14:paraId="5561586A" w14:textId="77777777" w:rsidR="00291D5C" w:rsidRDefault="00291D5C" w:rsidP="00291D5C"/>
    <w:p w14:paraId="7D364AE4" w14:textId="05E8F73B" w:rsidR="002C6D18" w:rsidRDefault="002872E9" w:rsidP="002872E9">
      <w:pPr>
        <w:pStyle w:val="Heading1"/>
      </w:pPr>
      <w:r>
        <w:t>Text extraction</w:t>
      </w:r>
    </w:p>
    <w:p w14:paraId="5EB83998" w14:textId="77777777" w:rsidR="002872E9" w:rsidRDefault="002872E9"/>
    <w:p w14:paraId="291349F3" w14:textId="69D7FDBB" w:rsidR="002872E9" w:rsidRDefault="002872E9" w:rsidP="002872E9">
      <w:pPr>
        <w:pStyle w:val="Heading2"/>
      </w:pPr>
      <w:r>
        <w:lastRenderedPageBreak/>
        <w:t>User Interface</w:t>
      </w:r>
    </w:p>
    <w:p w14:paraId="500C6BC2" w14:textId="1263DFA4" w:rsidR="002872E9" w:rsidRDefault="002872E9">
      <w:r w:rsidRPr="002872E9">
        <w:drawing>
          <wp:inline distT="0" distB="0" distL="0" distR="0" wp14:anchorId="1C8763FB" wp14:editId="11136004">
            <wp:extent cx="3295819" cy="3733992"/>
            <wp:effectExtent l="0" t="0" r="0" b="0"/>
            <wp:docPr id="29651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14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0408" w14:textId="77777777" w:rsidR="002872E9" w:rsidRDefault="002872E9"/>
    <w:p w14:paraId="45FCBE57" w14:textId="170582E3" w:rsidR="002872E9" w:rsidRDefault="002872E9" w:rsidP="002872E9">
      <w:pPr>
        <w:pStyle w:val="Heading2"/>
      </w:pPr>
      <w:r>
        <w:t>Project Folder</w:t>
      </w:r>
    </w:p>
    <w:p w14:paraId="0C054EB6" w14:textId="0EC467E5" w:rsidR="002872E9" w:rsidRDefault="002872E9">
      <w:r w:rsidRPr="002872E9">
        <w:drawing>
          <wp:inline distT="0" distB="0" distL="0" distR="0" wp14:anchorId="1FD26A33" wp14:editId="6640EE3B">
            <wp:extent cx="2419474" cy="3511730"/>
            <wp:effectExtent l="0" t="0" r="0" b="0"/>
            <wp:docPr id="181894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43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2DA"/>
    <w:multiLevelType w:val="multilevel"/>
    <w:tmpl w:val="422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38A3"/>
    <w:multiLevelType w:val="multilevel"/>
    <w:tmpl w:val="E61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960490">
    <w:abstractNumId w:val="0"/>
  </w:num>
  <w:num w:numId="2" w16cid:durableId="873228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E9"/>
    <w:rsid w:val="00096443"/>
    <w:rsid w:val="000E31EC"/>
    <w:rsid w:val="00166E32"/>
    <w:rsid w:val="00241830"/>
    <w:rsid w:val="00260E50"/>
    <w:rsid w:val="002654FC"/>
    <w:rsid w:val="002872E9"/>
    <w:rsid w:val="00291D5C"/>
    <w:rsid w:val="002C6D18"/>
    <w:rsid w:val="004A6B3D"/>
    <w:rsid w:val="004E6767"/>
    <w:rsid w:val="005A1BF8"/>
    <w:rsid w:val="00683051"/>
    <w:rsid w:val="007B1BF7"/>
    <w:rsid w:val="007D4058"/>
    <w:rsid w:val="00800BF9"/>
    <w:rsid w:val="008A5E05"/>
    <w:rsid w:val="009C4449"/>
    <w:rsid w:val="009D2DEE"/>
    <w:rsid w:val="00A30B22"/>
    <w:rsid w:val="00A82179"/>
    <w:rsid w:val="00AC5ED4"/>
    <w:rsid w:val="00AF550C"/>
    <w:rsid w:val="00B20675"/>
    <w:rsid w:val="00C130CC"/>
    <w:rsid w:val="00C1539F"/>
    <w:rsid w:val="00C9566A"/>
    <w:rsid w:val="00C97142"/>
    <w:rsid w:val="00CF41ED"/>
    <w:rsid w:val="00D95BAC"/>
    <w:rsid w:val="00E446F4"/>
    <w:rsid w:val="00F030FE"/>
    <w:rsid w:val="00F10552"/>
    <w:rsid w:val="00F60944"/>
    <w:rsid w:val="00F71B21"/>
    <w:rsid w:val="00FE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0902B2"/>
  <w15:chartTrackingRefBased/>
  <w15:docId w15:val="{2C3E6DAA-33EE-4553-984D-AC28EFB65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D5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8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Rachmad Fitriyanto</dc:creator>
  <cp:keywords/>
  <dc:description/>
  <cp:lastModifiedBy>Rachmad Fitriyanto</cp:lastModifiedBy>
  <cp:revision>1</cp:revision>
  <dcterms:created xsi:type="dcterms:W3CDTF">2026-08-04T07:10:00Z</dcterms:created>
  <dcterms:modified xsi:type="dcterms:W3CDTF">2026-08-04T09:40:00Z</dcterms:modified>
</cp:coreProperties>
</file>