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82" w:rsidRDefault="001C7282">
      <w:r w:rsidRPr="00B052DA">
        <w:rPr>
          <w:noProof/>
        </w:rPr>
        <w:drawing>
          <wp:anchor distT="0" distB="0" distL="114300" distR="114300" simplePos="0" relativeHeight="251658240" behindDoc="1" locked="0" layoutInCell="1" allowOverlap="1" wp14:anchorId="37F5239B" wp14:editId="5263C0E2">
            <wp:simplePos x="0" y="0"/>
            <wp:positionH relativeFrom="page">
              <wp:posOffset>-1905</wp:posOffset>
            </wp:positionH>
            <wp:positionV relativeFrom="paragraph">
              <wp:posOffset>-876300</wp:posOffset>
            </wp:positionV>
            <wp:extent cx="7540780" cy="10665901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Pictures\Ijazah SD Kos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80" cy="1066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01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DE7F6D" wp14:editId="57CB434D">
                <wp:simplePos x="0" y="0"/>
                <wp:positionH relativeFrom="column">
                  <wp:posOffset>2867025</wp:posOffset>
                </wp:positionH>
                <wp:positionV relativeFrom="paragraph">
                  <wp:posOffset>5829300</wp:posOffset>
                </wp:positionV>
                <wp:extent cx="2676525" cy="20859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017" w:rsidRPr="00C95017" w:rsidRDefault="008B25BD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Cicalengka</w:t>
                            </w:r>
                            <w:r w:rsidR="00C95017"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05 Agustus 2023</w:t>
                            </w: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95017" w:rsidRPr="00F63B61" w:rsidRDefault="008B25BD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Yuni Sri Wulandari</w:t>
                            </w:r>
                            <w:r w:rsidR="00C95017" w:rsidRPr="00F63B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, S.Pd.MM</w:t>
                            </w:r>
                          </w:p>
                          <w:p w:rsidR="00F63B61" w:rsidRPr="00C95017" w:rsidRDefault="00F63B61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123244353466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E7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459pt;width:210.75pt;height:16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" filled="f" stroked="f">
                <v:textbox>
                  <w:txbxContent>
                    <w:p w:rsidR="00C95017" w:rsidRPr="00C95017" w:rsidRDefault="008B25BD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Cicalengka</w:t>
                      </w:r>
                      <w:r w:rsidR="00C95017"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05 Agustus 2023</w:t>
                      </w: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>Kepala Sekolah</w:t>
                      </w: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95017" w:rsidRPr="00F63B61" w:rsidRDefault="008B25BD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Yuni Sri Wulandari</w:t>
                      </w:r>
                      <w:r w:rsidR="00C95017" w:rsidRPr="00F63B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, S.Pd.MM</w:t>
                      </w:r>
                    </w:p>
                    <w:p w:rsidR="00F63B61" w:rsidRPr="00C95017" w:rsidRDefault="00F63B61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NIP.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123244353466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1BE7C" wp14:editId="0E5568E7">
                <wp:simplePos x="0" y="0"/>
                <wp:positionH relativeFrom="column">
                  <wp:posOffset>733425</wp:posOffset>
                </wp:positionH>
                <wp:positionV relativeFrom="paragraph">
                  <wp:posOffset>5857874</wp:posOffset>
                </wp:positionV>
                <wp:extent cx="1028700" cy="1457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627" w:rsidRPr="009C0627" w:rsidRDefault="009C0627" w:rsidP="009C062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Pas foto,</w:t>
                            </w: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Ukuran 3x4</w:t>
                            </w: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Berwarna</w:t>
                            </w:r>
                          </w:p>
                          <w:p w:rsidR="00A62BBB" w:rsidRDefault="00A62BBB" w:rsidP="009C0627">
                            <w:pPr>
                              <w:jc w:val="center"/>
                            </w:pPr>
                          </w:p>
                          <w:p w:rsidR="009C0627" w:rsidRDefault="009C0627" w:rsidP="009C0627">
                            <w:pPr>
                              <w:jc w:val="center"/>
                            </w:pPr>
                            <w:r>
                              <w:t>Cap 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BE7C" id="Text Box 3" o:spid="_x0000_s1027" type="#_x0000_t202" style="position:absolute;margin-left:57.75pt;margin-top:461.25pt;width:81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" fillcolor="white [3201]" strokeweight=".5pt">
                <v:textbox>
                  <w:txbxContent>
                    <w:p w:rsidR="009C0627" w:rsidRPr="009C0627" w:rsidRDefault="009C0627" w:rsidP="009C0627">
                      <w:pPr>
                        <w:jc w:val="center"/>
                        <w:rPr>
                          <w:sz w:val="10"/>
                        </w:rPr>
                      </w:pP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Pas foto,</w:t>
                      </w: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Ukuran 3x4</w:t>
                      </w: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Berwarna</w:t>
                      </w:r>
                    </w:p>
                    <w:p w:rsidR="00A62BBB" w:rsidRDefault="00A62BBB" w:rsidP="009C0627">
                      <w:pPr>
                        <w:jc w:val="center"/>
                      </w:pPr>
                    </w:p>
                    <w:p w:rsidR="009C0627" w:rsidRDefault="009C0627" w:rsidP="009C0627">
                      <w:pPr>
                        <w:jc w:val="center"/>
                      </w:pPr>
                      <w:r>
                        <w:t>Cap jari</w:t>
                      </w:r>
                    </w:p>
                  </w:txbxContent>
                </v:textbox>
              </v:shape>
            </w:pict>
          </mc:Fallback>
        </mc:AlternateContent>
      </w:r>
      <w:r w:rsidR="005B73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60ED3" wp14:editId="6693BB99">
                <wp:simplePos x="0" y="0"/>
                <wp:positionH relativeFrom="margin">
                  <wp:align>left</wp:align>
                </wp:positionH>
                <wp:positionV relativeFrom="paragraph">
                  <wp:posOffset>1621790</wp:posOffset>
                </wp:positionV>
                <wp:extent cx="5715000" cy="61912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</w:t>
                            </w:r>
                            <w:r w:rsidRPr="005B73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 bertanda tangan di bawah ini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Kepala Sekolah </w:t>
                            </w:r>
                            <w:r w:rsidR="00666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Menengah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Kejuruan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Ma'arif Terpadu Cicalengka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Nomor Pokok Sekolah Nasional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12303435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Kabupaten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Provinsi,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Jawa Barat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menerangkan bahwa :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6822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Rachman Aldiansyah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Tempat Tanggal Lahir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15 Agustus 2001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 Orang Tua / Wali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Dedi Supriadi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Nomor Induk Siswa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10101243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Nomor Induk Siswa Nasional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6822FA" w:rsidRPr="006822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32425346</w:t>
                            </w:r>
                          </w:p>
                          <w:p w:rsidR="00931338" w:rsidRDefault="00931338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31338" w:rsidRDefault="00931338" w:rsidP="0093133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LULUS</w:t>
                            </w:r>
                          </w:p>
                          <w:p w:rsidR="005E2A90" w:rsidRPr="005E2A90" w:rsidRDefault="005E2A90" w:rsidP="0093133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36"/>
                              </w:rPr>
                            </w:pPr>
                          </w:p>
                          <w:p w:rsidR="00931338" w:rsidRPr="00931338" w:rsidRDefault="00931338" w:rsidP="0093133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dari sekolah </w:t>
                            </w:r>
                            <w:r w:rsidR="00666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menengah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kejuruan</w:t>
                            </w: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setelah memenuhi seluruh kriteria dengan peraturan perundang undangan yang diumumkan pada tanggal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05 Agustus 2023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31338" w:rsidRPr="00931338" w:rsidRDefault="00931338" w:rsidP="0093133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Ijazah Sementara ini berlaku sampai dengan terbitnya Ijazah Asli dari Kemdikbud.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ED3" id="_x0000_s1028" type="#_x0000_t202" style="position:absolute;margin-left:0;margin-top:127.7pt;width:450pt;height:487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" filled="f" stroked="f">
                <v:textbox>
                  <w:txbxContent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</w:t>
                      </w:r>
                      <w:r w:rsidRPr="005B7317">
                        <w:rPr>
                          <w:rFonts w:ascii="Arial" w:hAnsi="Arial" w:cs="Arial"/>
                          <w:sz w:val="24"/>
                          <w:szCs w:val="24"/>
                        </w:rPr>
                        <w:t>ang bertanda tangan di bawah ini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Kepala Sekolah </w:t>
                      </w:r>
                      <w:r w:rsidR="00666D2C">
                        <w:rPr>
                          <w:rFonts w:ascii="Arial" w:hAnsi="Arial" w:cs="Arial"/>
                          <w:sz w:val="24"/>
                          <w:szCs w:val="24"/>
                        </w:rPr>
                        <w:t>Menengah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Kejuruan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Ma'arif Terpadu Cicalengka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Nomor Pokok Sekolah Nasional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12303435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Kabupaten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Bandung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Provinsi,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Jawa Barat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menerangkan bahwa :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6822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Rachman Aldiansyah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Tempat Tanggal Lahir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15 Agustus 2001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 Orang Tua / Wali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Dedi Supriadi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Nomor Induk Siswa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10101243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Nomor Induk Siswa Nasional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6822FA" w:rsidRPr="006822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32425346</w:t>
                      </w:r>
                    </w:p>
                    <w:p w:rsidR="00931338" w:rsidRDefault="00931338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31338" w:rsidRDefault="00931338" w:rsidP="0093133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31338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LULUS</w:t>
                      </w:r>
                    </w:p>
                    <w:p w:rsidR="005E2A90" w:rsidRPr="005E2A90" w:rsidRDefault="005E2A90" w:rsidP="0093133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36"/>
                        </w:rPr>
                      </w:pPr>
                    </w:p>
                    <w:p w:rsidR="00931338" w:rsidRPr="00931338" w:rsidRDefault="00931338" w:rsidP="0093133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dari sekolah </w:t>
                      </w:r>
                      <w:r w:rsidR="00666D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menengah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kejuruan</w:t>
                      </w: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setelah memenuhi seluruh kriteria dengan peraturan perundang undangan yang diumumkan pada tanggal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05 Agustus 2023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31338" w:rsidRPr="00931338" w:rsidRDefault="00931338" w:rsidP="0093133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>Ijazah Sementara ini berlaku sampai dengan terbitnya Ijazah Asli dari Kemdikbud.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2D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90BBAA" wp14:editId="677C55D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DA" w:rsidRPr="00493A85" w:rsidRDefault="00B052DA" w:rsidP="00B052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93A8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PEMERINTAH KABUPATEN</w:t>
                            </w:r>
                          </w:p>
                          <w:p w:rsidR="00B052DA" w:rsidRPr="00493A85" w:rsidRDefault="00B052DA" w:rsidP="00B052D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93A85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IJAZAH SEMENTARA</w:t>
                            </w:r>
                          </w:p>
                          <w:p w:rsidR="00B052DA" w:rsidRPr="00493A85" w:rsidRDefault="00B052DA" w:rsidP="005B7317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SEKOLAH </w:t>
                            </w:r>
                            <w:r w:rsidR="00666D2C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MENENGAH 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KEJURUAN</w:t>
                            </w:r>
                          </w:p>
                          <w:p w:rsidR="00B052DA" w:rsidRPr="00493A85" w:rsidRDefault="00B052DA" w:rsidP="005B7317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TAHUN PELAJARAN 202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/ 202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0BBAA" id="_x0000_s1029" type="#_x0000_t202" style="position:absolute;margin-left:398.8pt;margin-top:14.25pt;width:450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" stroked="f">
                <v:textbox style="mso-fit-shape-to-text:t">
                  <w:txbxContent>
                    <w:p w:rsidR="00B052DA" w:rsidRPr="00493A85" w:rsidRDefault="00B052DA" w:rsidP="00B052D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93A8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PEMERINTAH KABUPATEN</w:t>
                      </w:r>
                    </w:p>
                    <w:p w:rsidR="00B052DA" w:rsidRPr="00493A85" w:rsidRDefault="00B052DA" w:rsidP="00B052DA">
                      <w:pPr>
                        <w:jc w:val="center"/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93A85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IJAZAH SEMENTARA</w:t>
                      </w:r>
                    </w:p>
                    <w:p w:rsidR="00B052DA" w:rsidRPr="00493A85" w:rsidRDefault="00B052DA" w:rsidP="005B7317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SEKOLAH </w:t>
                      </w:r>
                      <w:r w:rsidR="00666D2C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MENENGAH 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KEJURUAN</w:t>
                      </w:r>
                    </w:p>
                    <w:p w:rsidR="00B052DA" w:rsidRPr="00493A85" w:rsidRDefault="00B052DA" w:rsidP="005B7317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TAHUN PELAJARAN 202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2</w:t>
                      </w: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/ 202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7282" w:rsidRDefault="001C7282" w:rsidP="001C7282"/>
    <w:p w:rsidR="00EE012B" w:rsidRDefault="008B25BD" w:rsidP="001C7282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B0E24" wp14:editId="1D3A394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2543175" cy="314325"/>
                <wp:effectExtent l="0" t="0" r="0" b="0"/>
                <wp:wrapNone/>
                <wp:docPr id="984571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5BD" w:rsidRPr="00C95017" w:rsidRDefault="00967D94" w:rsidP="008B25B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SMK/1230435435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0E24" id="_x0000_s1030" type="#_x0000_t202" style="position:absolute;margin-left:0;margin-top:57.2pt;width:200.25pt;height:2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" filled="f" stroked="f">
                <v:textbox>
                  <w:txbxContent>
                    <w:p w:rsidR="008B25BD" w:rsidRPr="00C95017" w:rsidRDefault="00967D94" w:rsidP="008B25B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SMK/1230435435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282">
        <w:tab/>
      </w:r>
    </w:p>
    <w:p w:rsidR="003750DA" w:rsidRPr="00FE5D93" w:rsidRDefault="003750DA" w:rsidP="00FE5D93">
      <w:pPr>
        <w:tabs>
          <w:tab w:val="left" w:pos="2415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E5D93">
        <w:rPr>
          <w:rFonts w:ascii="Arial" w:hAnsi="Arial" w:cs="Arial"/>
          <w:b/>
          <w:sz w:val="28"/>
          <w:szCs w:val="28"/>
        </w:rPr>
        <w:lastRenderedPageBreak/>
        <w:t xml:space="preserve">DAFTAR NILAI </w:t>
      </w:r>
      <w:r w:rsidR="009718A1">
        <w:rPr>
          <w:rFonts w:ascii="Arial" w:hAnsi="Arial" w:cs="Arial"/>
          <w:b/>
          <w:sz w:val="28"/>
          <w:szCs w:val="28"/>
        </w:rPr>
        <w:t xml:space="preserve">SEKOLAH MENENGAH </w:t>
      </w:r>
      <w:r w:rsidR="00967D94">
        <w:rPr>
          <w:rFonts w:ascii="Arial" w:hAnsi="Arial" w:cs="Arial"/>
          <w:b/>
          <w:sz w:val="28"/>
          <w:szCs w:val="28"/>
        </w:rPr>
        <w:t>KEJURUAN</w:t>
      </w:r>
    </w:p>
    <w:p w:rsidR="001C7282" w:rsidRPr="00B936CD" w:rsidRDefault="003750DA" w:rsidP="00FE5D93">
      <w:pPr>
        <w:tabs>
          <w:tab w:val="left" w:pos="2415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936CD">
        <w:rPr>
          <w:rFonts w:ascii="Arial" w:hAnsi="Arial" w:cs="Arial"/>
          <w:b/>
          <w:sz w:val="24"/>
          <w:szCs w:val="24"/>
        </w:rPr>
        <w:t>TAHUN PELAJARAN 202</w:t>
      </w:r>
      <w:r w:rsidR="00967D94">
        <w:rPr>
          <w:rFonts w:ascii="Arial" w:hAnsi="Arial" w:cs="Arial"/>
          <w:b/>
          <w:sz w:val="24"/>
          <w:szCs w:val="24"/>
        </w:rPr>
        <w:t>2</w:t>
      </w:r>
      <w:r w:rsidRPr="00B936CD">
        <w:rPr>
          <w:rFonts w:ascii="Arial" w:hAnsi="Arial" w:cs="Arial"/>
          <w:b/>
          <w:sz w:val="24"/>
          <w:szCs w:val="24"/>
        </w:rPr>
        <w:t>/202</w:t>
      </w:r>
      <w:r w:rsidR="00967D94">
        <w:rPr>
          <w:rFonts w:ascii="Arial" w:hAnsi="Arial" w:cs="Arial"/>
          <w:b/>
          <w:sz w:val="24"/>
          <w:szCs w:val="24"/>
        </w:rPr>
        <w:t>3</w:t>
      </w:r>
    </w:p>
    <w:p w:rsidR="003750DA" w:rsidRDefault="003750DA" w:rsidP="003750DA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3750DA" w:rsidRDefault="003750DA" w:rsidP="003750DA">
      <w:pPr>
        <w:tabs>
          <w:tab w:val="left" w:pos="2415"/>
        </w:tabs>
        <w:rPr>
          <w:rFonts w:ascii="Arial" w:hAnsi="Arial" w:cs="Arial"/>
          <w:b/>
        </w:rPr>
      </w:pP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 xml:space="preserve">Rachman Aldiansyah</w:t>
      </w: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Tempat dan Tanggal Lahir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 xml:space="preserve">15 Agustus 2001</w:t>
      </w: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Nomor Induk Siswa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 xml:space="preserve">10101243</w:t>
      </w:r>
    </w:p>
    <w:p w:rsid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Nomor Induk Siswa Nasional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 xml:space="preserve">32425346</w:t>
      </w:r>
    </w:p>
    <w:p w:rsidR="00326BAD" w:rsidRDefault="00326BAD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6502"/>
        <w:gridCol w:w="1701"/>
      </w:tblGrid>
      <w:tr w:rsidR="009718A1" w:rsidRPr="009718A1" w:rsidTr="009718A1">
        <w:trPr>
          <w:trHeight w:val="2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6" w:space="0" w:color="auto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106"/>
              <w:rPr>
                <w:b/>
                <w:bCs/>
                <w:spacing w:val="-5"/>
              </w:rPr>
            </w:pPr>
            <w:r w:rsidRPr="009718A1">
              <w:rPr>
                <w:b/>
                <w:bCs/>
                <w:spacing w:val="-5"/>
              </w:rPr>
              <w:t>No.</w:t>
            </w:r>
          </w:p>
        </w:tc>
        <w:tc>
          <w:tcPr>
            <w:tcW w:w="6502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1678" w:right="1675"/>
              <w:jc w:val="center"/>
              <w:rPr>
                <w:b/>
                <w:bCs/>
                <w:spacing w:val="-2"/>
              </w:rPr>
            </w:pPr>
            <w:r w:rsidRPr="009718A1">
              <w:rPr>
                <w:b/>
                <w:bCs/>
              </w:rPr>
              <w:t>Mata</w:t>
            </w:r>
            <w:r w:rsidRPr="009718A1">
              <w:rPr>
                <w:b/>
                <w:bCs/>
                <w:spacing w:val="-4"/>
              </w:rPr>
              <w:t xml:space="preserve"> </w:t>
            </w:r>
            <w:r w:rsidRPr="009718A1">
              <w:rPr>
                <w:b/>
                <w:bCs/>
                <w:spacing w:val="-2"/>
              </w:rPr>
              <w:t>Pelajaran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226"/>
              <w:rPr>
                <w:b/>
                <w:bCs/>
                <w:spacing w:val="-2"/>
              </w:rPr>
            </w:pPr>
            <w:r w:rsidRPr="009718A1">
              <w:rPr>
                <w:b/>
                <w:bCs/>
              </w:rPr>
              <w:t>Nilai</w:t>
            </w:r>
            <w:r w:rsidRPr="009718A1">
              <w:rPr>
                <w:b/>
                <w:bCs/>
                <w:spacing w:val="1"/>
              </w:rPr>
              <w:t xml:space="preserve"> </w:t>
            </w:r>
            <w:r w:rsidRPr="009718A1">
              <w:rPr>
                <w:b/>
                <w:bCs/>
                <w:spacing w:val="-2"/>
              </w:rPr>
              <w:t>Akhir</w:t>
            </w:r>
          </w:p>
        </w:tc>
      </w:tr>
      <w:tr w:rsidR="009718A1" w:rsidRPr="009718A1" w:rsidTr="009718A1">
        <w:trPr>
          <w:trHeight w:val="221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6"/>
              <w:rPr>
                <w:color w:val="1F1F1F"/>
                <w:spacing w:val="-10"/>
              </w:rPr>
            </w:pPr>
            <w:r w:rsidRPr="009718A1">
              <w:rPr>
                <w:color w:val="1F1F1F"/>
              </w:rPr>
              <w:t>Kelompok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10"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6" w:line="138" w:lineRule="exact"/>
              <w:ind w:left="158"/>
              <w:rPr>
                <w:b/>
                <w:bCs/>
                <w:color w:val="1F1F1F"/>
                <w:spacing w:val="-5"/>
              </w:rPr>
            </w:pPr>
            <w:r w:rsidRPr="009718A1">
              <w:rPr>
                <w:b/>
                <w:bCs/>
                <w:color w:val="1F1F1F"/>
                <w:spacing w:val="-5"/>
              </w:rPr>
              <w:t>1.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6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Agama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2"/>
              </w:rPr>
              <w:t xml:space="preserve"> </w:t>
            </w:r>
            <w:r w:rsidRPr="009718A1">
              <w:rPr>
                <w:color w:val="1F1F1F"/>
              </w:rPr>
              <w:t>Budi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  <w:spacing w:val="-2"/>
              </w:rPr>
              <w:t>Pekerti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9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2.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9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Pancasila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2"/>
              </w:rPr>
              <w:t xml:space="preserve"> Kewarganegaraan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3.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7"/>
              <w:rPr>
                <w:spacing w:val="-2"/>
              </w:rPr>
            </w:pPr>
            <w:r w:rsidRPr="009718A1">
              <w:t>Bahasa</w:t>
            </w:r>
            <w:r w:rsidRPr="009718A1">
              <w:rPr>
                <w:spacing w:val="-4"/>
              </w:rPr>
              <w:t xml:space="preserve"> </w:t>
            </w:r>
            <w:r w:rsidRPr="009718A1">
              <w:rPr>
                <w:spacing w:val="-2"/>
              </w:rPr>
              <w:t>Indonesia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4.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Bahasa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  <w:spacing w:val="-2"/>
              </w:rPr>
              <w:t>Inggris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3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5.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3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  <w:spacing w:val="-2"/>
              </w:rPr>
              <w:t>Matematika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6.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7"/>
              <w:rPr>
                <w:color w:val="1F1F1F"/>
                <w:spacing w:val="-4"/>
              </w:rPr>
            </w:pPr>
            <w:r w:rsidRPr="009718A1">
              <w:rPr>
                <w:color w:val="1F1F1F"/>
              </w:rPr>
              <w:t>Ilmu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</w:rPr>
              <w:t>Pengetahuan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4"/>
              </w:rPr>
              <w:t>Alam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0" w:line="138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7.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0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Ilmu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Pengetahuan</w:t>
            </w:r>
            <w:r w:rsidRPr="009718A1">
              <w:rPr>
                <w:color w:val="1F1F1F"/>
                <w:spacing w:val="-2"/>
              </w:rPr>
              <w:t xml:space="preserve"> Sosial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5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6"/>
              <w:rPr>
                <w:spacing w:val="-10"/>
              </w:rPr>
            </w:pPr>
            <w:r w:rsidRPr="009718A1">
              <w:t>Kelompok</w:t>
            </w:r>
            <w:r w:rsidRPr="009718A1">
              <w:rPr>
                <w:spacing w:val="-3"/>
              </w:rPr>
              <w:t xml:space="preserve"> </w:t>
            </w:r>
            <w:r w:rsidRPr="009718A1">
              <w:rPr>
                <w:spacing w:val="-10"/>
              </w:rPr>
              <w:t>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15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8.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Seni</w:t>
            </w:r>
            <w:r w:rsidRPr="009718A1">
              <w:rPr>
                <w:color w:val="1F1F1F"/>
                <w:spacing w:val="1"/>
              </w:rPr>
              <w:t xml:space="preserve"> </w:t>
            </w:r>
            <w:r w:rsidRPr="009718A1">
              <w:rPr>
                <w:color w:val="1F1F1F"/>
                <w:spacing w:val="-2"/>
              </w:rPr>
              <w:t>Budaya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2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9.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2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</w:rPr>
              <w:t>Jasmani,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Olahraga,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  <w:spacing w:val="-2"/>
              </w:rPr>
              <w:t>Kesehatan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45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13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10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7"/>
              <w:rPr>
                <w:spacing w:val="-2"/>
              </w:rPr>
            </w:pPr>
            <w:r w:rsidRPr="009718A1">
              <w:t>Keterampilan</w:t>
            </w:r>
            <w:r w:rsidRPr="009718A1">
              <w:rPr>
                <w:spacing w:val="-5"/>
              </w:rPr>
              <w:t xml:space="preserve"> </w:t>
            </w:r>
            <w:r w:rsidRPr="009718A1">
              <w:rPr>
                <w:spacing w:val="-2"/>
              </w:rPr>
              <w:t>Pilihan: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9718A1">
            <w:pPr>
              <w:pStyle w:val="TableParagraph"/>
              <w:kinsoku w:val="0"/>
              <w:overflowPunct w:val="0"/>
              <w:spacing w:before="111"/>
              <w:rPr>
                <w:color w:val="414140"/>
              </w:rPr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11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11.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Muatan</w:t>
            </w:r>
            <w:r w:rsidRPr="009718A1">
              <w:rPr>
                <w:color w:val="1F1F1F"/>
                <w:spacing w:val="-8"/>
              </w:rPr>
              <w:t xml:space="preserve"> </w:t>
            </w:r>
            <w:r w:rsidRPr="009718A1">
              <w:rPr>
                <w:color w:val="1F1F1F"/>
                <w:spacing w:val="-2"/>
              </w:rPr>
              <w:t>Lokal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BodyText"/>
              <w:kinsoku w:val="0"/>
              <w:overflowPunct w:val="0"/>
              <w:spacing w:before="5"/>
              <w:rPr>
                <w:rFonts w:ascii="Arial" w:hAnsi="Arial" w:cs="Arial"/>
              </w:rPr>
            </w:pP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6"/>
        </w:trPr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BodyText"/>
              <w:kinsoku w:val="0"/>
              <w:overflowPunct w:val="0"/>
              <w:spacing w:before="5"/>
              <w:rPr>
                <w:rFonts w:ascii="Arial" w:hAnsi="Arial" w:cs="Arial"/>
              </w:rPr>
            </w:pP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3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5" w:line="138" w:lineRule="exact"/>
              <w:ind w:left="6"/>
              <w:rPr>
                <w:color w:val="1F1F1F"/>
                <w:spacing w:val="-10"/>
              </w:rPr>
            </w:pPr>
            <w:r w:rsidRPr="009718A1">
              <w:rPr>
                <w:color w:val="1F1F1F"/>
              </w:rPr>
              <w:t>Kelompok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10"/>
              </w:rPr>
              <w:t>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4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11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12.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Program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</w:rPr>
              <w:t>Kebutuhan</w:t>
            </w:r>
            <w:r w:rsidRPr="009718A1">
              <w:rPr>
                <w:color w:val="1F1F1F"/>
                <w:spacing w:val="-1"/>
              </w:rPr>
              <w:t xml:space="preserve"> </w:t>
            </w:r>
            <w:r w:rsidRPr="009718A1">
              <w:rPr>
                <w:color w:val="1F1F1F"/>
                <w:spacing w:val="-2"/>
              </w:rPr>
              <w:t>Khusus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5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2089" w:right="2088"/>
              <w:jc w:val="center"/>
              <w:rPr>
                <w:b/>
                <w:bCs/>
                <w:spacing w:val="-4"/>
              </w:rPr>
            </w:pPr>
            <w:r w:rsidRPr="009718A1">
              <w:rPr>
                <w:b/>
                <w:bCs/>
                <w:w w:val="95"/>
              </w:rPr>
              <w:t>Rata-</w:t>
            </w:r>
            <w:r w:rsidRPr="009718A1">
              <w:rPr>
                <w:b/>
                <w:bCs/>
                <w:spacing w:val="-4"/>
              </w:rPr>
              <w:t>rata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</w:tbl>
    <w:p w:rsidR="00326BAD" w:rsidRDefault="00874FBE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44D83" wp14:editId="4DCE5256">
                <wp:simplePos x="0" y="0"/>
                <wp:positionH relativeFrom="margin">
                  <wp:posOffset>3267075</wp:posOffset>
                </wp:positionH>
                <wp:positionV relativeFrom="paragraph">
                  <wp:posOffset>219710</wp:posOffset>
                </wp:positionV>
                <wp:extent cx="2524125" cy="20859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B61" w:rsidRPr="00C95017" w:rsidRDefault="008B25BD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Cicalengka</w:t>
                            </w:r>
                            <w:r w:rsidR="00F63B61"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05 Agustus 2023</w:t>
                            </w:r>
                            <w:r w:rsidR="00DB6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63B61" w:rsidRPr="00F63B61" w:rsidRDefault="008B25BD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Yuni Sri Wulandari</w:t>
                            </w:r>
                            <w:r w:rsidR="00F63B61" w:rsidRPr="00F63B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, S.Pd.MM</w:t>
                            </w:r>
                          </w:p>
                          <w:p w:rsidR="00F63B61" w:rsidRPr="00C95017" w:rsidRDefault="00F63B61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123244353466</w:t>
                            </w:r>
                            <w:r w:rsidR="00DB6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4D83" id="_x0000_s1031" type="#_x0000_t202" style="position:absolute;margin-left:257.25pt;margin-top:17.3pt;width:198.75pt;height:16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" filled="f" stroked="f">
                <v:textbox>
                  <w:txbxContent>
                    <w:p w:rsidR="00F63B61" w:rsidRPr="00C95017" w:rsidRDefault="008B25BD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Cicalengka</w:t>
                      </w:r>
                      <w:r w:rsidR="00F63B61"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05 Agustus 2023</w:t>
                      </w:r>
                      <w:r w:rsidR="00DB6875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>Kepala Sekolah</w:t>
                      </w: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63B61" w:rsidRPr="00F63B61" w:rsidRDefault="008B25BD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Yuni Sri Wulandari</w:t>
                      </w:r>
                      <w:r w:rsidR="00F63B61" w:rsidRPr="00F63B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, S.Pd.MM</w:t>
                      </w:r>
                    </w:p>
                    <w:p w:rsidR="00F63B61" w:rsidRPr="00C95017" w:rsidRDefault="00F63B61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NIP.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123244353466</w:t>
                      </w:r>
                      <w:r w:rsidR="00DB6875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3B61" w:rsidRPr="003750DA" w:rsidRDefault="00F63B61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sectPr w:rsidR="00F63B61" w:rsidRPr="003750DA" w:rsidSect="00B052DA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6F0" w:rsidRDefault="008D26F0" w:rsidP="00677308">
      <w:pPr>
        <w:spacing w:after="0" w:line="240" w:lineRule="auto"/>
      </w:pPr>
      <w:r>
        <w:separator/>
      </w:r>
    </w:p>
  </w:endnote>
  <w:endnote w:type="continuationSeparator" w:id="0">
    <w:p w:rsidR="008D26F0" w:rsidRDefault="008D26F0" w:rsidP="0067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6F0" w:rsidRDefault="008D26F0" w:rsidP="00677308">
      <w:pPr>
        <w:spacing w:after="0" w:line="240" w:lineRule="auto"/>
      </w:pPr>
      <w:r>
        <w:separator/>
      </w:r>
    </w:p>
  </w:footnote>
  <w:footnote w:type="continuationSeparator" w:id="0">
    <w:p w:rsidR="008D26F0" w:rsidRDefault="008D26F0" w:rsidP="0067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308" w:rsidRPr="00677308" w:rsidRDefault="00677308" w:rsidP="00677308">
    <w:pPr>
      <w:pStyle w:val="Header"/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DA"/>
    <w:rsid w:val="000476BD"/>
    <w:rsid w:val="000C408C"/>
    <w:rsid w:val="001C7282"/>
    <w:rsid w:val="002D4896"/>
    <w:rsid w:val="002E50C6"/>
    <w:rsid w:val="00326BAD"/>
    <w:rsid w:val="003750DA"/>
    <w:rsid w:val="00493A85"/>
    <w:rsid w:val="005724C8"/>
    <w:rsid w:val="005B7317"/>
    <w:rsid w:val="005E2A90"/>
    <w:rsid w:val="00666D2C"/>
    <w:rsid w:val="00677308"/>
    <w:rsid w:val="006822FA"/>
    <w:rsid w:val="00874FBE"/>
    <w:rsid w:val="008B25BD"/>
    <w:rsid w:val="008C379E"/>
    <w:rsid w:val="008D26F0"/>
    <w:rsid w:val="008D6D72"/>
    <w:rsid w:val="00931338"/>
    <w:rsid w:val="00967D94"/>
    <w:rsid w:val="009718A1"/>
    <w:rsid w:val="009C0627"/>
    <w:rsid w:val="00A14E17"/>
    <w:rsid w:val="00A62BBB"/>
    <w:rsid w:val="00A97473"/>
    <w:rsid w:val="00AF54BD"/>
    <w:rsid w:val="00B052DA"/>
    <w:rsid w:val="00B34305"/>
    <w:rsid w:val="00B936CD"/>
    <w:rsid w:val="00C32145"/>
    <w:rsid w:val="00C95017"/>
    <w:rsid w:val="00CB5A4A"/>
    <w:rsid w:val="00DB6875"/>
    <w:rsid w:val="00EE012B"/>
    <w:rsid w:val="00F63B61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FC13"/>
  <w15:chartTrackingRefBased/>
  <w15:docId w15:val="{59A586E7-A670-4F96-96EF-2DD581F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6B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4E17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14E17"/>
    <w:rPr>
      <w:rFonts w:ascii="Georgia" w:hAnsi="Georgia" w:cs="Georg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08"/>
  </w:style>
  <w:style w:type="paragraph" w:styleId="Footer">
    <w:name w:val="footer"/>
    <w:basedOn w:val="Normal"/>
    <w:link w:val="FooterChar"/>
    <w:uiPriority w:val="99"/>
    <w:unhideWhenUsed/>
    <w:rsid w:val="0067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08"/>
  </w:style>
  <w:style w:type="character" w:styleId="Hyperlink">
    <w:name w:val="Hyperlink"/>
    <w:basedOn w:val="DefaultParagraphFont"/>
    <w:uiPriority w:val="99"/>
    <w:unhideWhenUsed/>
    <w:rsid w:val="00677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0B41-828F-48F7-91BF-E8DD64B8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Rachman Aldiansyah</cp:lastModifiedBy>
  <cp:revision>4</cp:revision>
  <dcterms:created xsi:type="dcterms:W3CDTF">2023-08-02T19:40:00Z</dcterms:created>
  <dcterms:modified xsi:type="dcterms:W3CDTF">2023-08-02T20:06:00Z</dcterms:modified>
</cp:coreProperties>
</file>