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BA52" w14:textId="77777777" w:rsidR="00C2112D" w:rsidRDefault="00C2112D" w:rsidP="00C2112D">
      <w:r>
        <w:t>Berikut adalah sintaks Neo4j berdasarkan ketentuan yang diberikan:</w:t>
      </w:r>
    </w:p>
    <w:p w14:paraId="11BB9EC7" w14:textId="77777777" w:rsidR="00C2112D" w:rsidRDefault="00C2112D" w:rsidP="00C2112D"/>
    <w:p w14:paraId="65C6FA9A" w14:textId="77777777" w:rsidR="00C2112D" w:rsidRDefault="00C2112D" w:rsidP="00C2112D">
      <w:r>
        <w:t>1. Membuat node mahasiswa dan mata kuliah:</w:t>
      </w:r>
    </w:p>
    <w:p w14:paraId="1D88DCA2" w14:textId="77777777" w:rsidR="00C2112D" w:rsidRDefault="00C2112D" w:rsidP="00C2112D"/>
    <w:p w14:paraId="268501E7" w14:textId="77777777" w:rsidR="00C2112D" w:rsidRDefault="00C2112D" w:rsidP="00C2112D">
      <w:r>
        <w:t>```cypher</w:t>
      </w:r>
    </w:p>
    <w:p w14:paraId="57A6C698" w14:textId="77777777" w:rsidR="00C2112D" w:rsidRDefault="00C2112D" w:rsidP="00C2112D">
      <w:r>
        <w:t>CREATE (:Mahasiswa), (:MataKuliah)</w:t>
      </w:r>
    </w:p>
    <w:p w14:paraId="341DA098" w14:textId="77777777" w:rsidR="00C2112D" w:rsidRDefault="00C2112D" w:rsidP="00C2112D">
      <w:r>
        <w:t>```</w:t>
      </w:r>
    </w:p>
    <w:p w14:paraId="6FA6A5DB" w14:textId="77777777" w:rsidR="00C2112D" w:rsidRDefault="00C2112D" w:rsidP="00C2112D"/>
    <w:p w14:paraId="6735BD10" w14:textId="77777777" w:rsidR="00C2112D" w:rsidRDefault="00C2112D" w:rsidP="00C2112D">
      <w:r>
        <w:t>2. Membuat relasi antara mahasiswa dengan mata kuliah dengan nama relasi "MENGAMBIL":</w:t>
      </w:r>
    </w:p>
    <w:p w14:paraId="13A30E6B" w14:textId="77777777" w:rsidR="00C2112D" w:rsidRDefault="00C2112D" w:rsidP="00C2112D"/>
    <w:p w14:paraId="716CDF28" w14:textId="77777777" w:rsidR="00C2112D" w:rsidRDefault="00C2112D" w:rsidP="00C2112D">
      <w:r>
        <w:t>```cypher</w:t>
      </w:r>
    </w:p>
    <w:p w14:paraId="78B9FBE3" w14:textId="77777777" w:rsidR="00C2112D" w:rsidRDefault="00C2112D" w:rsidP="00C2112D">
      <w:r>
        <w:t>MATCH (m:Mahasiswa), (mk:MataKuliah)</w:t>
      </w:r>
    </w:p>
    <w:p w14:paraId="12012522" w14:textId="77777777" w:rsidR="00C2112D" w:rsidRDefault="00C2112D" w:rsidP="00C2112D">
      <w:r>
        <w:t>WHERE m.nama = 'nama_mahasiswa' AND mk.nama = 'nama_matakuliah'</w:t>
      </w:r>
    </w:p>
    <w:p w14:paraId="50FA51F5" w14:textId="77777777" w:rsidR="00C2112D" w:rsidRDefault="00C2112D" w:rsidP="00C2112D">
      <w:r>
        <w:t>CREATE (m)-[:MENGAMBIL]-&gt;(mk)</w:t>
      </w:r>
    </w:p>
    <w:p w14:paraId="2E26FE38" w14:textId="77777777" w:rsidR="00C2112D" w:rsidRDefault="00C2112D" w:rsidP="00C2112D">
      <w:r>
        <w:t>```</w:t>
      </w:r>
    </w:p>
    <w:p w14:paraId="28F3787F" w14:textId="77777777" w:rsidR="00C2112D" w:rsidRDefault="00C2112D" w:rsidP="00C2112D"/>
    <w:p w14:paraId="1F6264EC" w14:textId="77777777" w:rsidR="00C2112D" w:rsidRDefault="00C2112D" w:rsidP="00C2112D">
      <w:r>
        <w:t>3. Query untuk menampilkan seluruh mahasiswa di salah satu mata kuliah:</w:t>
      </w:r>
    </w:p>
    <w:p w14:paraId="1CC681D6" w14:textId="77777777" w:rsidR="00C2112D" w:rsidRDefault="00C2112D" w:rsidP="00C2112D"/>
    <w:p w14:paraId="066FA8E4" w14:textId="77777777" w:rsidR="00C2112D" w:rsidRDefault="00C2112D" w:rsidP="00C2112D">
      <w:r>
        <w:t>```cypher</w:t>
      </w:r>
    </w:p>
    <w:p w14:paraId="04AEE482" w14:textId="77777777" w:rsidR="00C2112D" w:rsidRDefault="00C2112D" w:rsidP="00C2112D">
      <w:r>
        <w:t>MATCH (m:Mahasiswa)-[:MENGAMBIL]-&gt;(mk:MataKuliah)</w:t>
      </w:r>
    </w:p>
    <w:p w14:paraId="4481131D" w14:textId="77777777" w:rsidR="00C2112D" w:rsidRDefault="00C2112D" w:rsidP="00C2112D">
      <w:r>
        <w:t>WHERE mk.nama = 'nama_matakuliah'</w:t>
      </w:r>
    </w:p>
    <w:p w14:paraId="26C708BE" w14:textId="77777777" w:rsidR="00C2112D" w:rsidRDefault="00C2112D" w:rsidP="00C2112D">
      <w:r>
        <w:t>RETURN m.nim, m.nama</w:t>
      </w:r>
    </w:p>
    <w:p w14:paraId="3CA72642" w14:textId="77777777" w:rsidR="00C2112D" w:rsidRDefault="00C2112D" w:rsidP="00C2112D">
      <w:r>
        <w:t>```</w:t>
      </w:r>
    </w:p>
    <w:p w14:paraId="73738585" w14:textId="77777777" w:rsidR="00C2112D" w:rsidRDefault="00C2112D" w:rsidP="00C2112D"/>
    <w:p w14:paraId="31D62D76" w14:textId="77777777" w:rsidR="00C2112D" w:rsidRDefault="00C2112D" w:rsidP="00C2112D">
      <w:r>
        <w:t>4. Properti nim dan nama (10 mahasiswa) untuk node mahasiswa:</w:t>
      </w:r>
    </w:p>
    <w:p w14:paraId="009AE24F" w14:textId="77777777" w:rsidR="00C2112D" w:rsidRDefault="00C2112D" w:rsidP="00C2112D"/>
    <w:p w14:paraId="50E8AD64" w14:textId="77777777" w:rsidR="00C2112D" w:rsidRDefault="00C2112D" w:rsidP="00C2112D">
      <w:r>
        <w:t>```cypher</w:t>
      </w:r>
    </w:p>
    <w:p w14:paraId="0950B41E" w14:textId="77777777" w:rsidR="00C2112D" w:rsidRDefault="00C2112D" w:rsidP="00C2112D">
      <w:r>
        <w:t>CREATE (:Mahasiswa {nim: '123456789', nama: 'nama_mahasiswa1'}),</w:t>
      </w:r>
    </w:p>
    <w:p w14:paraId="781A9938" w14:textId="77777777" w:rsidR="00C2112D" w:rsidRDefault="00C2112D" w:rsidP="00C2112D">
      <w:r>
        <w:t xml:space="preserve">       (:Mahasiswa {nim: '234567890', nama: 'nama_mahasiswa2'}),</w:t>
      </w:r>
    </w:p>
    <w:p w14:paraId="2F74EDA2" w14:textId="77777777" w:rsidR="00C2112D" w:rsidRDefault="00C2112D" w:rsidP="00C2112D">
      <w:r>
        <w:t xml:space="preserve">       (:Mahasiswa {nim: '345678901', nama: 'nama_mahasiswa3'}),</w:t>
      </w:r>
    </w:p>
    <w:p w14:paraId="33CD3618" w14:textId="77777777" w:rsidR="00C2112D" w:rsidRDefault="00C2112D" w:rsidP="00C2112D">
      <w:r>
        <w:t xml:space="preserve">       (:Mahasiswa {nim: '456789012', nama: 'nama_mahasiswa4'}),</w:t>
      </w:r>
    </w:p>
    <w:p w14:paraId="62A1132E" w14:textId="77777777" w:rsidR="00C2112D" w:rsidRDefault="00C2112D" w:rsidP="00C2112D">
      <w:r>
        <w:lastRenderedPageBreak/>
        <w:t xml:space="preserve">       (:Mahasiswa {nim: '567890123', nama: 'nama_mahasiswa5'}),</w:t>
      </w:r>
    </w:p>
    <w:p w14:paraId="5869AB18" w14:textId="77777777" w:rsidR="00C2112D" w:rsidRDefault="00C2112D" w:rsidP="00C2112D">
      <w:r>
        <w:t xml:space="preserve">       (:Mahasiswa {nim: '678901234', nama: 'nama_mahasiswa6'}),</w:t>
      </w:r>
    </w:p>
    <w:p w14:paraId="68D59A52" w14:textId="77777777" w:rsidR="00C2112D" w:rsidRDefault="00C2112D" w:rsidP="00C2112D">
      <w:r>
        <w:t xml:space="preserve">       (:Mahasiswa {nim: '789012345', nama: 'nama_mahasiswa7'}),</w:t>
      </w:r>
    </w:p>
    <w:p w14:paraId="658E3D7D" w14:textId="77777777" w:rsidR="00C2112D" w:rsidRDefault="00C2112D" w:rsidP="00C2112D">
      <w:r>
        <w:t xml:space="preserve">       (:Mahasiswa {nim: '890123456', nama: 'nama_mahasiswa8'}),</w:t>
      </w:r>
    </w:p>
    <w:p w14:paraId="1CD9CE5C" w14:textId="77777777" w:rsidR="00C2112D" w:rsidRDefault="00C2112D" w:rsidP="00C2112D">
      <w:r>
        <w:t xml:space="preserve">       (:Mahasiswa {nim: '901234567', nama: 'nama_mahasiswa9'}),</w:t>
      </w:r>
    </w:p>
    <w:p w14:paraId="6ACE731D" w14:textId="77777777" w:rsidR="00C2112D" w:rsidRDefault="00C2112D" w:rsidP="00C2112D">
      <w:r>
        <w:t xml:space="preserve">       (:Mahasiswa {nim: '012345678', nama: 'nama_mahasiswa10'})</w:t>
      </w:r>
    </w:p>
    <w:p w14:paraId="0D231B9F" w14:textId="77777777" w:rsidR="00C2112D" w:rsidRDefault="00C2112D" w:rsidP="00C2112D">
      <w:r>
        <w:t>```</w:t>
      </w:r>
    </w:p>
    <w:p w14:paraId="16E74E73" w14:textId="77777777" w:rsidR="00C2112D" w:rsidRDefault="00C2112D" w:rsidP="00C2112D"/>
    <w:p w14:paraId="42B94148" w14:textId="77777777" w:rsidR="00C2112D" w:rsidRDefault="00C2112D" w:rsidP="00C2112D">
      <w:r>
        <w:t>5. Properti TPB dan prodi (10 mata kuliah) untuk node mata kuliah:</w:t>
      </w:r>
    </w:p>
    <w:p w14:paraId="580A4723" w14:textId="77777777" w:rsidR="00C2112D" w:rsidRDefault="00C2112D" w:rsidP="00C2112D"/>
    <w:p w14:paraId="1D57FDB5" w14:textId="77777777" w:rsidR="00C2112D" w:rsidRDefault="00C2112D" w:rsidP="00C2112D">
      <w:r>
        <w:t>```cypher</w:t>
      </w:r>
    </w:p>
    <w:p w14:paraId="53ACC31F" w14:textId="77777777" w:rsidR="00C2112D" w:rsidRDefault="00C2112D" w:rsidP="00C2112D">
      <w:r>
        <w:t>CREATE (:MataKuliah {TPB: 3, prodi: 'nama_prodi1'}),</w:t>
      </w:r>
    </w:p>
    <w:p w14:paraId="25C66936" w14:textId="77777777" w:rsidR="00C2112D" w:rsidRDefault="00C2112D" w:rsidP="00C2112D">
      <w:r>
        <w:t xml:space="preserve">       (:MataKuliah {TPB: 4, prodi: 'nama_prodi2'}),</w:t>
      </w:r>
    </w:p>
    <w:p w14:paraId="47BEF424" w14:textId="77777777" w:rsidR="00C2112D" w:rsidRDefault="00C2112D" w:rsidP="00C2112D">
      <w:r>
        <w:t xml:space="preserve">       (:MataKuliah {TPB: 2, prodi: 'nama_prodi3'}),</w:t>
      </w:r>
    </w:p>
    <w:p w14:paraId="03A8D369" w14:textId="77777777" w:rsidR="00C2112D" w:rsidRDefault="00C2112D" w:rsidP="00C2112D">
      <w:r>
        <w:t xml:space="preserve">       (:MataKuliah {TPB: 3, prodi: 'nama_prodi4'}),</w:t>
      </w:r>
    </w:p>
    <w:p w14:paraId="7EC31DCF" w14:textId="77777777" w:rsidR="00C2112D" w:rsidRDefault="00C2112D" w:rsidP="00C2112D">
      <w:r>
        <w:t xml:space="preserve">       (:MataKuliah {TPB: 4, prodi: 'nama_prodi5'}),</w:t>
      </w:r>
    </w:p>
    <w:p w14:paraId="1E5B9705" w14:textId="77777777" w:rsidR="00C2112D" w:rsidRDefault="00C2112D" w:rsidP="00C2112D">
      <w:r>
        <w:t xml:space="preserve">       (:MataKuliah {TPB: 3, prodi: 'nama_prodi6'}),</w:t>
      </w:r>
    </w:p>
    <w:p w14:paraId="3ABD685E" w14:textId="77777777" w:rsidR="00C2112D" w:rsidRDefault="00C2112D" w:rsidP="00C2112D">
      <w:r>
        <w:t xml:space="preserve">       (:MataKuliah {TPB: 2, prodi: 'nama_prodi7'}),</w:t>
      </w:r>
    </w:p>
    <w:p w14:paraId="0F59B7EA" w14:textId="77777777" w:rsidR="00C2112D" w:rsidRDefault="00C2112D" w:rsidP="00C2112D">
      <w:r>
        <w:t xml:space="preserve">       (:MataKuliah {TPB: 4, prodi: 'nama_prodi8'}),</w:t>
      </w:r>
    </w:p>
    <w:p w14:paraId="7FF156B5" w14:textId="77777777" w:rsidR="00C2112D" w:rsidRDefault="00C2112D" w:rsidP="00C2112D">
      <w:r>
        <w:t xml:space="preserve">       (:MataKuliah {TPB: 3, prodi: 'nama_prodi9'}),</w:t>
      </w:r>
    </w:p>
    <w:p w14:paraId="689861A0" w14:textId="77777777" w:rsidR="00C2112D" w:rsidRDefault="00C2112D" w:rsidP="00C2112D">
      <w:r>
        <w:t xml:space="preserve">       (:MataKuliah {TPB: 2, prodi: 'nama_prodi10'})</w:t>
      </w:r>
    </w:p>
    <w:p w14:paraId="38E62B57" w14:textId="77777777" w:rsidR="00C2112D" w:rsidRDefault="00C2112D" w:rsidP="00C2112D">
      <w:r>
        <w:t>```</w:t>
      </w:r>
    </w:p>
    <w:p w14:paraId="711977E0" w14:textId="77777777" w:rsidR="00C2112D" w:rsidRDefault="00C2112D" w:rsidP="00C2112D"/>
    <w:p w14:paraId="7918D351" w14:textId="77777777" w:rsidR="00C2112D" w:rsidRDefault="00C2112D" w:rsidP="00C2112D">
      <w:r>
        <w:t>Catatan:</w:t>
      </w:r>
    </w:p>
    <w:p w14:paraId="486FCFDF" w14:textId="77777777" w:rsidR="00C2112D" w:rsidRDefault="00C2112D" w:rsidP="00C2112D">
      <w:r>
        <w:t>- Ganti 'nama_mahasiswa', 'nama_matakuliah', dan 'nama_prodi' dengan nilai yang sesuai.</w:t>
      </w:r>
    </w:p>
    <w:p w14:paraId="0AE02364" w14:textId="04868B30" w:rsidR="00310552" w:rsidRDefault="00C2112D" w:rsidP="00C2112D">
      <w:r>
        <w:t>- Properti 'nama' untuk node mahasiswa dan mata kuliah tidak boleh mengandung spasi, jadi diganti dengan underscore (_).</w:t>
      </w:r>
    </w:p>
    <w:sectPr w:rsidR="0031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2D"/>
    <w:rsid w:val="00310552"/>
    <w:rsid w:val="00C2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94D4"/>
  <w15:chartTrackingRefBased/>
  <w15:docId w15:val="{46CCB7F3-1433-48BA-8993-9DD34720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Lewis</dc:creator>
  <cp:keywords/>
  <dc:description/>
  <cp:lastModifiedBy>Mark Lewis</cp:lastModifiedBy>
  <cp:revision>1</cp:revision>
  <dcterms:created xsi:type="dcterms:W3CDTF">2024-04-23T12:57:00Z</dcterms:created>
  <dcterms:modified xsi:type="dcterms:W3CDTF">2024-04-23T12:58:00Z</dcterms:modified>
</cp:coreProperties>
</file>