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BFF3" w14:textId="103F2B86" w:rsidR="00310552" w:rsidRDefault="00BB727F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Abdurrahman Al-atsary </w:t>
      </w:r>
    </w:p>
    <w:p w14:paraId="57E8EC52" w14:textId="62755C24" w:rsidR="00BB727F" w:rsidRDefault="00BB727F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 xml:space="preserve">: 121450128 </w:t>
      </w:r>
    </w:p>
    <w:p w14:paraId="490AC0BD" w14:textId="4B5CAE37" w:rsidR="00BB727F" w:rsidRDefault="00BB727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  <w:t>: Swarm Intelligence RA</w:t>
      </w:r>
    </w:p>
    <w:p w14:paraId="456C60C2" w14:textId="29AB2A93" w:rsidR="00BB727F" w:rsidRDefault="00BB727F" w:rsidP="00BB727F">
      <w:pPr>
        <w:jc w:val="center"/>
        <w:rPr>
          <w:b/>
          <w:bCs/>
          <w:u w:val="single"/>
          <w:lang w:val="en-US"/>
        </w:rPr>
      </w:pPr>
      <w:r w:rsidRPr="00BB727F">
        <w:rPr>
          <w:b/>
          <w:bCs/>
          <w:u w:val="single"/>
          <w:lang w:val="en-US"/>
        </w:rPr>
        <w:t>Hitungan Manual Algoritma Firefly (Kunang-kunang)</w:t>
      </w:r>
    </w:p>
    <w:p w14:paraId="4397340D" w14:textId="20C68637" w:rsidR="00BB727F" w:rsidRPr="00BB727F" w:rsidRDefault="00BB727F" w:rsidP="00BB727F">
      <w:pPr>
        <w:rPr>
          <w:b/>
          <w:bCs/>
          <w:i/>
          <w:iCs/>
          <w:u w:val="single"/>
          <w:lang w:val="en-US"/>
        </w:rPr>
      </w:pPr>
      <w:r w:rsidRPr="00BB727F">
        <w:rPr>
          <w:b/>
          <w:bCs/>
          <w:i/>
          <w:iCs/>
          <w:u w:val="single"/>
          <w:lang w:val="en-US"/>
        </w:rPr>
        <w:t>Question</w:t>
      </w:r>
    </w:p>
    <w:p w14:paraId="54FF5528" w14:textId="1D6097D1" w:rsidR="00BB727F" w:rsidRDefault="00BB727F" w:rsidP="00BB727F">
      <w:pPr>
        <w:rPr>
          <w:lang w:val="en-US"/>
        </w:rPr>
      </w:pPr>
      <w:r>
        <w:rPr>
          <w:lang w:val="en-US"/>
        </w:rPr>
        <w:t xml:space="preserve">Diberikan fungsi objektif </w:t>
      </w:r>
    </w:p>
    <w:p w14:paraId="0DCD4E36" w14:textId="798F028F" w:rsidR="00BB727F" w:rsidRPr="00BB727F" w:rsidRDefault="00BB727F" w:rsidP="00BB727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x+12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+200x</m:t>
          </m:r>
        </m:oMath>
      </m:oMathPara>
    </w:p>
    <w:p w14:paraId="37856EA5" w14:textId="3F78B104" w:rsidR="00BB727F" w:rsidRDefault="00BB727F" w:rsidP="00BB72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Dengan constrain  </w:t>
      </w:r>
    </w:p>
    <w:p w14:paraId="6FBBB50D" w14:textId="7F271E5A" w:rsidR="00BB727F" w:rsidRPr="00BB727F" w:rsidRDefault="00BB727F" w:rsidP="00BB72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40≤x≤220</m:t>
          </m:r>
        </m:oMath>
      </m:oMathPara>
    </w:p>
    <w:p w14:paraId="0D275A63" w14:textId="209A6DC8" w:rsidR="00BB727F" w:rsidRDefault="00BB727F" w:rsidP="00BB72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Parameter pendukung lainnya </w:t>
      </w:r>
    </w:p>
    <w:p w14:paraId="35E58F6C" w14:textId="213DE0BB" w:rsidR="00BB727F" w:rsidRDefault="00BB727F" w:rsidP="00BB727F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 (Banyaknya kunang-kunang) = 6 </w:t>
      </w:r>
    </w:p>
    <w:p w14:paraId="7015977D" w14:textId="661AF631" w:rsidR="00BB727F" w:rsidRPr="00BB727F" w:rsidRDefault="00BB727F" w:rsidP="00BB727F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(Parameter pengukuran intensitas cahaya) = 0,5</w:t>
      </w:r>
    </w:p>
    <w:p w14:paraId="63A332B9" w14:textId="2E707E7C" w:rsidR="00BB727F" w:rsidRDefault="00BB727F" w:rsidP="00BB727F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  <w:lang w:val="en-US"/>
        </w:rPr>
        <w:t xml:space="preserve"> (Parameter pengukuran attractiveness) = 1 </w:t>
      </w:r>
    </w:p>
    <w:p w14:paraId="04B9B1EB" w14:textId="00B20EC6" w:rsidR="00BB727F" w:rsidRDefault="00BB727F" w:rsidP="00BB727F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γ</m:t>
        </m:r>
      </m:oMath>
      <w:r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Parameter pengukuran attractiveness</w:t>
      </w:r>
      <w:r>
        <w:rPr>
          <w:rFonts w:eastAsiaTheme="minorEastAsia"/>
          <w:lang w:val="en-US"/>
        </w:rPr>
        <w:t>) = 0,6</w:t>
      </w:r>
    </w:p>
    <w:p w14:paraId="34B85439" w14:textId="1BECED0C" w:rsidR="00BB727F" w:rsidRDefault="00BB727F" w:rsidP="00BB727F">
      <w:pPr>
        <w:pBdr>
          <w:bottom w:val="single" w:sz="6" w:space="1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Lakukan update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new</m:t>
            </m:r>
          </m:sub>
        </m:sSub>
      </m:oMath>
      <w:r>
        <w:rPr>
          <w:rFonts w:eastAsiaTheme="minorEastAsia"/>
          <w:lang w:val="en-US"/>
        </w:rPr>
        <w:t xml:space="preserve"> sampai dengan i ke-6 dan tentukan G-Best yaiut firefly dengan intensitas cahaya terbesar atau firefly terbaik pada iterasi ke-1 sampai ke-2.</w:t>
      </w:r>
    </w:p>
    <w:p w14:paraId="425B2F21" w14:textId="77777777" w:rsidR="00BB727F" w:rsidRDefault="00BB727F" w:rsidP="00BB727F">
      <w:pPr>
        <w:pBdr>
          <w:bottom w:val="single" w:sz="6" w:space="1" w:color="auto"/>
        </w:pBdr>
        <w:rPr>
          <w:rFonts w:eastAsiaTheme="minorEastAsia"/>
          <w:lang w:val="en-US"/>
        </w:rPr>
      </w:pPr>
    </w:p>
    <w:p w14:paraId="73E8BFC2" w14:textId="77777777" w:rsidR="00BB727F" w:rsidRDefault="00BB727F" w:rsidP="00BB727F">
      <w:pPr>
        <w:rPr>
          <w:rFonts w:eastAsiaTheme="minorEastAsia"/>
          <w:lang w:val="en-US"/>
        </w:rPr>
      </w:pPr>
    </w:p>
    <w:p w14:paraId="0EA03430" w14:textId="19FE93EB" w:rsidR="00BB727F" w:rsidRDefault="00F05CC8" w:rsidP="00BB727F">
      <w:pPr>
        <w:rPr>
          <w:rFonts w:eastAsiaTheme="minorEastAsia"/>
          <w:b/>
          <w:bCs/>
          <w:i/>
          <w:iCs/>
          <w:u w:val="single"/>
          <w:lang w:val="en-US"/>
        </w:rPr>
      </w:pPr>
      <w:r w:rsidRPr="00F05CC8">
        <w:rPr>
          <w:rFonts w:eastAsiaTheme="minorEastAsia"/>
          <w:b/>
          <w:bCs/>
          <w:i/>
          <w:iCs/>
          <w:u w:val="single"/>
          <w:lang w:val="en-US"/>
        </w:rPr>
        <w:t>Answer</w:t>
      </w:r>
    </w:p>
    <w:p w14:paraId="662C821C" w14:textId="4D4CCA12" w:rsidR="00F05CC8" w:rsidRDefault="00F05CC8" w:rsidP="00BB727F">
      <w:pPr>
        <w:rPr>
          <w:rFonts w:eastAsiaTheme="minorEastAsia"/>
          <w:lang w:val="en-US"/>
        </w:rPr>
      </w:pPr>
      <w:r w:rsidRPr="00F05CC8">
        <w:rPr>
          <w:rFonts w:eastAsiaTheme="minorEastAsia"/>
          <w:b/>
          <w:bCs/>
          <w:lang w:val="en-US"/>
        </w:rPr>
        <w:t>Langkah 1</w:t>
      </w:r>
      <w:r>
        <w:rPr>
          <w:rFonts w:eastAsiaTheme="minorEastAsia"/>
          <w:lang w:val="en-US"/>
        </w:rPr>
        <w:t xml:space="preserve"> : Generate Random Untuk Posisi Awal dari masing-masing kunang-kunang namun masih didalam constrain</w:t>
      </w:r>
    </w:p>
    <w:p w14:paraId="38AA7614" w14:textId="2140ED98" w:rsidR="00F05CC8" w:rsidRDefault="00F05CC8" w:rsidP="00BB72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Didapatkan didalam excel  sebagai berikut : </w:t>
      </w:r>
    </w:p>
    <w:p w14:paraId="15647C48" w14:textId="77777777" w:rsid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: 169 </w:t>
      </w:r>
    </w:p>
    <w:p w14:paraId="0DC973F7" w14:textId="2410038A" w:rsidR="00F05CC8" w:rsidRP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F05CC8">
        <w:rPr>
          <w:rFonts w:eastAsiaTheme="minorEastAsia"/>
          <w:lang w:val="en-US"/>
        </w:rPr>
        <w:t xml:space="preserve"> : 175</w:t>
      </w:r>
    </w:p>
    <w:p w14:paraId="6133EA08" w14:textId="77777777" w:rsid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: 200</w:t>
      </w:r>
    </w:p>
    <w:p w14:paraId="1619302B" w14:textId="77777777" w:rsid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 : 144 </w:t>
      </w:r>
    </w:p>
    <w:p w14:paraId="0556C56E" w14:textId="77777777" w:rsid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: 220</w:t>
      </w:r>
    </w:p>
    <w:p w14:paraId="678413CD" w14:textId="4951BC79" w:rsid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  <w:r>
        <w:rPr>
          <w:rFonts w:eastAsiaTheme="minorEastAsia"/>
          <w:lang w:val="en-US"/>
        </w:rPr>
        <w:t xml:space="preserve"> : 165</w:t>
      </w:r>
    </w:p>
    <w:p w14:paraId="6F09FC98" w14:textId="7A6B2108" w:rsidR="00F05CC8" w:rsidRDefault="00F05CC8" w:rsidP="00F05C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Setelah mendapatkan nilali parameter awal dari penentuan titik lokasi untuk setiap kunang-kunang dilanjukan untuk mengevaluasi kedalam sebuah fungsi yang ada; </w:t>
      </w:r>
    </w:p>
    <w:p w14:paraId="22EAB70B" w14:textId="217CEF60" w:rsidR="00F05CC8" w:rsidRDefault="00F05CC8" w:rsidP="00F05C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Didapatkan hasil didalam Excel sebagai berikut : </w:t>
      </w:r>
    </w:p>
    <w:p w14:paraId="1FE879F4" w14:textId="0137EE02" w:rsid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: 33813,454</w:t>
      </w:r>
    </w:p>
    <w:p w14:paraId="3C19084A" w14:textId="68FE2E7D" w:rsidR="00F05CC8" w:rsidRP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: </w:t>
      </w:r>
      <w:r w:rsidR="00B978B1">
        <w:rPr>
          <w:rFonts w:eastAsiaTheme="minorEastAsia"/>
          <w:lang w:val="en-US"/>
        </w:rPr>
        <w:t>35013,675</w:t>
      </w:r>
    </w:p>
    <w:p w14:paraId="1D97EAF1" w14:textId="332EAF61" w:rsidR="00F05CC8" w:rsidRP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: </w:t>
      </w:r>
      <w:r w:rsidR="00B978B1">
        <w:rPr>
          <w:rFonts w:eastAsiaTheme="minorEastAsia"/>
          <w:lang w:val="en-US"/>
        </w:rPr>
        <w:t>40014,560</w:t>
      </w:r>
    </w:p>
    <w:p w14:paraId="15628C92" w14:textId="0833E929" w:rsidR="00F05CC8" w:rsidRP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: </w:t>
      </w:r>
      <w:r w:rsidR="00B978B1">
        <w:rPr>
          <w:rFonts w:eastAsiaTheme="minorEastAsia"/>
          <w:lang w:val="en-US"/>
        </w:rPr>
        <w:t>28812,490</w:t>
      </w:r>
    </w:p>
    <w:p w14:paraId="50FFECA1" w14:textId="4AD7892D" w:rsidR="00F05CC8" w:rsidRP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: </w:t>
      </w:r>
      <w:r w:rsidR="00B978B1">
        <w:rPr>
          <w:rFonts w:eastAsiaTheme="minorEastAsia"/>
          <w:lang w:val="en-US"/>
        </w:rPr>
        <w:t>44015,232</w:t>
      </w:r>
    </w:p>
    <w:p w14:paraId="064CF672" w14:textId="69663D01" w:rsidR="00F05CC8" w:rsidRDefault="00F05CC8" w:rsidP="00F05CC8">
      <w:pPr>
        <w:pStyle w:val="DaftarParagraf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: </w:t>
      </w:r>
      <w:r w:rsidR="00B978B1">
        <w:rPr>
          <w:rFonts w:eastAsiaTheme="minorEastAsia"/>
          <w:lang w:val="en-US"/>
        </w:rPr>
        <w:t>33013,304</w:t>
      </w:r>
    </w:p>
    <w:p w14:paraId="6D43D049" w14:textId="0A780241" w:rsidR="00733D43" w:rsidRDefault="00733D43" w:rsidP="00733D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Untuk Saat ini G-Best masih dipegang oleh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dengan nilai 220 dengan nilai fungsi (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adalah </w:t>
      </w:r>
      <w:r>
        <w:rPr>
          <w:rFonts w:eastAsiaTheme="minorEastAsia"/>
          <w:lang w:val="en-US"/>
        </w:rPr>
        <w:t>44015,232</w:t>
      </w:r>
    </w:p>
    <w:p w14:paraId="1205A930" w14:textId="4EE319EA" w:rsidR="00733D43" w:rsidRDefault="00733D43" w:rsidP="00733D43">
      <w:pPr>
        <w:rPr>
          <w:rFonts w:eastAsiaTheme="minorEastAsia"/>
          <w:lang w:val="en-US"/>
        </w:rPr>
      </w:pPr>
    </w:p>
    <w:p w14:paraId="59DE3073" w14:textId="4211D5B3" w:rsidR="00733D43" w:rsidRDefault="00733D43" w:rsidP="003A6F1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Selanjutnya, kita lakukan iterasi pertama dengan membandingkan jarak antara kunang-kunang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dan dengan kriteria jika besaran dari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hasil dari nilai diatas lebih kecil dibandingkan dengan  kunang-kunang lainnya, maka kita labeli dengan “Movement” artinya kunang-kunang bergeser dari tempat asalnya da dihitung attractiveness kembali dari jarak antar kunang-kunang tersebut dan fungsinya kembali.  Kemudian berlaku sebaliknya jika </w:t>
      </w:r>
      <w:r w:rsidR="003A6F1D">
        <w:rPr>
          <w:rFonts w:eastAsiaTheme="minorEastAsia"/>
          <w:lang w:val="en-US"/>
        </w:rPr>
        <w:t xml:space="preserve">kunang-kunang yang dituju lebih besar jika dibandingak dengan lainnnya, maka dilabeli dengan “Fixed”artinya  lebah yang di tuju tidak berpindah dan nilai dari attractiveness nya tetap dan nilai dari fungsinya juga. </w:t>
      </w:r>
    </w:p>
    <w:p w14:paraId="1AC50997" w14:textId="57579325" w:rsidR="003A6F1D" w:rsidRDefault="003A6F1D" w:rsidP="003A6F1D">
      <w:pPr>
        <w:jc w:val="both"/>
        <w:rPr>
          <w:rFonts w:eastAsiaTheme="minorEastAsia"/>
          <w:lang w:val="en-US"/>
        </w:rPr>
      </w:pPr>
    </w:p>
    <w:p w14:paraId="15EAE25D" w14:textId="1E4A6167" w:rsidR="003A6F1D" w:rsidRDefault="003A6F1D" w:rsidP="003A6F1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Untuk mendapatkan nilai dari r (jarak antara kunang-kunang) yang berlabel “Movement” dengan menggunakan </w:t>
      </w:r>
      <w:r w:rsidRPr="003A6F1D">
        <w:rPr>
          <w:rFonts w:eastAsiaTheme="minorEastAsia"/>
          <w:i/>
          <w:iCs/>
          <w:lang w:val="en-US"/>
        </w:rPr>
        <w:t>Eculidean Distance</w:t>
      </w:r>
      <w:r>
        <w:rPr>
          <w:rFonts w:eastAsiaTheme="minorEastAsia"/>
          <w:i/>
          <w:iCs/>
          <w:lang w:val="en-US"/>
        </w:rPr>
        <w:t xml:space="preserve"> </w:t>
      </w:r>
      <w:r>
        <w:rPr>
          <w:rFonts w:eastAsiaTheme="minorEastAsia"/>
          <w:lang w:val="en-US"/>
        </w:rPr>
        <w:t xml:space="preserve"> : </w:t>
      </w:r>
    </w:p>
    <w:p w14:paraId="345B1B71" w14:textId="06699EAA" w:rsidR="003A6F1D" w:rsidRPr="003A6F1D" w:rsidRDefault="003A6F1D" w:rsidP="003A6F1D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e>
          </m:rad>
        </m:oMath>
      </m:oMathPara>
    </w:p>
    <w:p w14:paraId="432922C7" w14:textId="77777777" w:rsidR="003A6F1D" w:rsidRDefault="003A6F1D" w:rsidP="003A6F1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Untuk setiap masing-masing kunang kunang dengan status  “Movement” akan di update attarctiveness nya dengan  rumus : </w:t>
      </w:r>
    </w:p>
    <w:p w14:paraId="3BE5E0B2" w14:textId="23B7A388" w:rsidR="003A6F1D" w:rsidRPr="003A6F1D" w:rsidRDefault="003A6F1D" w:rsidP="003A6F1D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lama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lama-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lama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rand-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</m:oMath>
      </m:oMathPara>
    </w:p>
    <w:p w14:paraId="67C1C635" w14:textId="55B8DA8F" w:rsidR="00D7234B" w:rsidRDefault="003A6F1D" w:rsidP="00D7234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 jika sudah mendapatka</w:t>
      </w:r>
      <w:r w:rsidR="00D7234B">
        <w:rPr>
          <w:rFonts w:eastAsiaTheme="minorEastAsia"/>
          <w:lang w:val="en-US"/>
        </w:rPr>
        <w:t xml:space="preserve">n x yang diupdate maka dilanjutkan dengan pendapatkan nilai dari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D7234B">
        <w:rPr>
          <w:rFonts w:eastAsiaTheme="minorEastAsia"/>
          <w:lang w:val="en-US"/>
        </w:rPr>
        <w:t xml:space="preserve"> dan Intensitas dari masing-masing kunang-kunang </w:t>
      </w:r>
      <m:oMath>
        <m:r>
          <w:rPr>
            <w:rFonts w:ascii="Cambria Math" w:eastAsiaTheme="minorEastAsia" w:hAnsi="Cambria Math"/>
            <w:lang w:val="en-US"/>
          </w:rPr>
          <m:t>I(i)</m:t>
        </m:r>
      </m:oMath>
      <w:r w:rsidR="00D7234B">
        <w:rPr>
          <w:rFonts w:eastAsiaTheme="minorEastAsia"/>
          <w:lang w:val="en-US"/>
        </w:rPr>
        <w:t xml:space="preserve"> dan mencari titik yang terbaik untuk kunang-kunang tersebut. </w:t>
      </w:r>
      <w:r>
        <w:rPr>
          <w:rFonts w:eastAsiaTheme="minorEastAsia"/>
          <w:lang w:val="en-US"/>
        </w:rPr>
        <w:t>Kemudian didapatkan hasil untuk setiap kunang-kunang</w:t>
      </w:r>
      <w:r w:rsidR="00D7234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:</w:t>
      </w:r>
      <w:r w:rsidR="00D7234B">
        <w:rPr>
          <w:rFonts w:eastAsiaTheme="minorEastAsia"/>
          <w:lang w:val="en-US"/>
        </w:rPr>
        <w:t xml:space="preserve"> </w:t>
      </w:r>
      <w:r w:rsidR="00D7234B" w:rsidRPr="00D7234B">
        <w:rPr>
          <w:rFonts w:eastAsiaTheme="minorEastAsia"/>
          <w:b/>
          <w:bCs/>
          <w:lang w:val="en-US"/>
        </w:rPr>
        <w:t>(Excel)</w:t>
      </w:r>
    </w:p>
    <w:p w14:paraId="7C99B0E5" w14:textId="77777777" w:rsidR="00D7234B" w:rsidRDefault="00D7234B" w:rsidP="00D7234B">
      <w:pPr>
        <w:jc w:val="both"/>
        <w:rPr>
          <w:rFonts w:eastAsiaTheme="minorEastAsia"/>
          <w:lang w:val="en-US"/>
        </w:rPr>
      </w:pPr>
    </w:p>
    <w:p w14:paraId="1908C970" w14:textId="0A14F558" w:rsidR="00AB67B4" w:rsidRDefault="00D7234B" w:rsidP="006948A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Ketika semua sudah di hitung dan mendapatkan posisi yang optimal untuk setiap kunang-kunang, maka dapat dilakukan update dari </w:t>
      </w:r>
      <w:r w:rsidRPr="00D7234B">
        <w:rPr>
          <w:rFonts w:eastAsiaTheme="minorEastAsia"/>
          <w:lang w:val="en-US"/>
        </w:rPr>
        <w:t>X</w:t>
      </w:r>
      <w:r w:rsidR="00AB67B4">
        <w:rPr>
          <w:rFonts w:eastAsiaTheme="minorEastAsia"/>
          <w:lang w:val="en-US"/>
        </w:rPr>
        <w:t xml:space="preserve"> index yang mana maka diupdate bedasarkan hasil evaluasi jarak dan attarctiveness untuk setiap kunang-kunang. </w:t>
      </w:r>
    </w:p>
    <w:p w14:paraId="67F15169" w14:textId="0B91CB46" w:rsidR="00AB67B4" w:rsidRPr="006948A6" w:rsidRDefault="00AB67B4" w:rsidP="00AB67B4">
      <w:pPr>
        <w:jc w:val="both"/>
        <w:rPr>
          <w:rFonts w:eastAsiaTheme="minorEastAsia"/>
          <w:b/>
          <w:bCs/>
          <w:lang w:val="en-US"/>
        </w:rPr>
      </w:pPr>
      <w:r w:rsidRPr="006948A6">
        <w:rPr>
          <w:rFonts w:eastAsiaTheme="minorEastAsia"/>
          <w:b/>
          <w:bCs/>
          <w:lang w:val="en-US"/>
        </w:rPr>
        <w:t xml:space="preserve">Berikut merupakan hasil evaluasi dari iterasi pertama : </w:t>
      </w:r>
    </w:p>
    <w:p w14:paraId="13A5AB57" w14:textId="7D17834C" w:rsidR="00AB67B4" w:rsidRDefault="006948A6" w:rsidP="006948A6">
      <w:pPr>
        <w:jc w:val="center"/>
        <w:rPr>
          <w:rFonts w:eastAsiaTheme="minorEastAsia"/>
          <w:lang w:val="en-US"/>
        </w:rPr>
      </w:pPr>
      <w:r w:rsidRPr="006948A6">
        <w:rPr>
          <w:rFonts w:eastAsiaTheme="minorEastAsia"/>
          <w:lang w:val="en-US"/>
        </w:rPr>
        <w:drawing>
          <wp:inline distT="0" distB="0" distL="0" distR="0" wp14:anchorId="40D1FCBC" wp14:editId="2D1AED8A">
            <wp:extent cx="4366260" cy="835907"/>
            <wp:effectExtent l="0" t="0" r="0" b="2540"/>
            <wp:docPr id="18581524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52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887" cy="8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353A" w14:textId="4A8DCB17" w:rsidR="00AB67B4" w:rsidRPr="006948A6" w:rsidRDefault="00AB67B4" w:rsidP="00AB67B4">
      <w:pPr>
        <w:jc w:val="both"/>
        <w:rPr>
          <w:rFonts w:eastAsiaTheme="minorEastAsia"/>
          <w:b/>
          <w:bCs/>
          <w:lang w:val="en-US"/>
        </w:rPr>
      </w:pPr>
      <w:r w:rsidRPr="006948A6">
        <w:rPr>
          <w:rFonts w:eastAsiaTheme="minorEastAsia"/>
          <w:b/>
          <w:bCs/>
          <w:lang w:val="en-US"/>
        </w:rPr>
        <w:t xml:space="preserve">Lakukan Langkah ini untuk iterasi ke-2 dan hasil G-Best yang didapatkan pada iterasi ke 2 sebagai berikut : </w:t>
      </w:r>
    </w:p>
    <w:p w14:paraId="5B32CDC7" w14:textId="3B5DA469" w:rsidR="00AB67B4" w:rsidRPr="00AB67B4" w:rsidRDefault="00AB67B4" w:rsidP="00AB67B4">
      <w:pPr>
        <w:jc w:val="center"/>
        <w:rPr>
          <w:rFonts w:eastAsiaTheme="minorEastAsia"/>
          <w:lang w:val="en-US"/>
        </w:rPr>
      </w:pPr>
      <w:r w:rsidRPr="00AB67B4">
        <w:rPr>
          <w:rFonts w:eastAsiaTheme="minorEastAsia"/>
          <w:lang w:val="en-US"/>
        </w:rPr>
        <w:drawing>
          <wp:inline distT="0" distB="0" distL="0" distR="0" wp14:anchorId="63D268D2" wp14:editId="1FF2A982">
            <wp:extent cx="3322320" cy="1032510"/>
            <wp:effectExtent l="0" t="0" r="0" b="0"/>
            <wp:docPr id="8778013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01327" name=""/>
                    <pic:cNvPicPr/>
                  </pic:nvPicPr>
                  <pic:blipFill rotWithShape="1">
                    <a:blip r:embed="rId6"/>
                    <a:srcRect l="2120" t="6873" r="5462"/>
                    <a:stretch/>
                  </pic:blipFill>
                  <pic:spPr bwMode="auto">
                    <a:xfrm>
                      <a:off x="0" y="0"/>
                      <a:ext cx="3326806" cy="103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67B4" w:rsidRPr="00AB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31045"/>
    <w:multiLevelType w:val="hybridMultilevel"/>
    <w:tmpl w:val="4A1ED212"/>
    <w:lvl w:ilvl="0" w:tplc="78224AFE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9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7F"/>
    <w:rsid w:val="00310552"/>
    <w:rsid w:val="003A6F1D"/>
    <w:rsid w:val="006948A6"/>
    <w:rsid w:val="00733D43"/>
    <w:rsid w:val="0090586D"/>
    <w:rsid w:val="00AB67B4"/>
    <w:rsid w:val="00B978B1"/>
    <w:rsid w:val="00BB727F"/>
    <w:rsid w:val="00D7234B"/>
    <w:rsid w:val="00F0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9A6A"/>
  <w15:chartTrackingRefBased/>
  <w15:docId w15:val="{6EA1E894-6DA3-43B5-8262-84178B81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BB727F"/>
    <w:rPr>
      <w:color w:val="666666"/>
    </w:rPr>
  </w:style>
  <w:style w:type="paragraph" w:styleId="DaftarParagraf">
    <w:name w:val="List Paragraph"/>
    <w:basedOn w:val="Normal"/>
    <w:uiPriority w:val="34"/>
    <w:qFormat/>
    <w:rsid w:val="00BB727F"/>
    <w:pPr>
      <w:ind w:left="720"/>
      <w:contextualSpacing/>
    </w:pPr>
  </w:style>
  <w:style w:type="character" w:styleId="Penekanan">
    <w:name w:val="Emphasis"/>
    <w:basedOn w:val="FontParagrafDefault"/>
    <w:uiPriority w:val="20"/>
    <w:qFormat/>
    <w:rsid w:val="003A6F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Lewis</dc:creator>
  <cp:keywords/>
  <dc:description/>
  <cp:lastModifiedBy>Mark Lewis</cp:lastModifiedBy>
  <cp:revision>4</cp:revision>
  <dcterms:created xsi:type="dcterms:W3CDTF">2024-03-17T02:41:00Z</dcterms:created>
  <dcterms:modified xsi:type="dcterms:W3CDTF">2024-03-17T03:34:00Z</dcterms:modified>
</cp:coreProperties>
</file>