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oter12.xml" ContentType="application/vnd.openxmlformats-officedocument.wordprocessingml.footer+xml"/>
  <Override PartName="/word/header14.xml" ContentType="application/vnd.openxmlformats-officedocument.wordprocessingml.head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footer15.xml" ContentType="application/vnd.openxmlformats-officedocument.wordprocessingml.footer+xml"/>
  <Override PartName="/word/header17.xml" ContentType="application/vnd.openxmlformats-officedocument.wordprocessingml.header+xml"/>
  <Override PartName="/word/footer16.xml" ContentType="application/vnd.openxmlformats-officedocument.wordprocessingml.foot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footer19.xml" ContentType="application/vnd.openxmlformats-officedocument.wordprocessingml.foot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footer21.xml" ContentType="application/vnd.openxmlformats-officedocument.wordprocessingml.footer+xml"/>
  <Override PartName="/word/header23.xml" ContentType="application/vnd.openxmlformats-officedocument.wordprocessingml.header+xml"/>
  <Override PartName="/word/footer22.xml" ContentType="application/vnd.openxmlformats-officedocument.wordprocessingml.footer+xml"/>
  <Override PartName="/word/header24.xml" ContentType="application/vnd.openxmlformats-officedocument.wordprocessingml.header+xml"/>
  <Override PartName="/word/footer23.xml" ContentType="application/vnd.openxmlformats-officedocument.wordprocessingml.footer+xml"/>
  <Override PartName="/word/header25.xml" ContentType="application/vnd.openxmlformats-officedocument.wordprocessingml.header+xml"/>
  <Override PartName="/word/footer24.xml" ContentType="application/vnd.openxmlformats-officedocument.wordprocessingml.footer+xml"/>
  <Override PartName="/word/header26.xml" ContentType="application/vnd.openxmlformats-officedocument.wordprocessingml.header+xml"/>
  <Override PartName="/word/footer25.xml" ContentType="application/vnd.openxmlformats-officedocument.wordprocessingml.footer+xml"/>
  <Override PartName="/word/header27.xml" ContentType="application/vnd.openxmlformats-officedocument.wordprocessingml.header+xml"/>
  <Override PartName="/word/footer26.xml" ContentType="application/vnd.openxmlformats-officedocument.wordprocessingml.footer+xml"/>
  <Override PartName="/word/header28.xml" ContentType="application/vnd.openxmlformats-officedocument.wordprocessingml.header+xml"/>
  <Override PartName="/word/footer27.xml" ContentType="application/vnd.openxmlformats-officedocument.wordprocessingml.footer+xml"/>
  <Override PartName="/word/header29.xml" ContentType="application/vnd.openxmlformats-officedocument.wordprocessingml.header+xml"/>
  <Override PartName="/word/footer28.xml" ContentType="application/vnd.openxmlformats-officedocument.wordprocessingml.footer+xml"/>
  <Override PartName="/word/header30.xml" ContentType="application/vnd.openxmlformats-officedocument.wordprocessingml.header+xml"/>
  <Override PartName="/word/footer29.xml" ContentType="application/vnd.openxmlformats-officedocument.wordprocessingml.footer+xml"/>
  <Override PartName="/word/header31.xml" ContentType="application/vnd.openxmlformats-officedocument.wordprocessingml.header+xml"/>
  <Override PartName="/word/footer30.xml" ContentType="application/vnd.openxmlformats-officedocument.wordprocessingml.footer+xml"/>
  <Override PartName="/word/header32.xml" ContentType="application/vnd.openxmlformats-officedocument.wordprocessingml.header+xml"/>
  <Override PartName="/word/footer31.xml" ContentType="application/vnd.openxmlformats-officedocument.wordprocessingml.footer+xml"/>
  <Override PartName="/word/header33.xml" ContentType="application/vnd.openxmlformats-officedocument.wordprocessingml.header+xml"/>
  <Override PartName="/word/footer32.xml" ContentType="application/vnd.openxmlformats-officedocument.wordprocessingml.footer+xml"/>
  <Override PartName="/word/header34.xml" ContentType="application/vnd.openxmlformats-officedocument.wordprocessingml.header+xml"/>
  <Override PartName="/word/footer33.xml" ContentType="application/vnd.openxmlformats-officedocument.wordprocessingml.footer+xml"/>
  <Override PartName="/word/header35.xml" ContentType="application/vnd.openxmlformats-officedocument.wordprocessingml.header+xml"/>
  <Override PartName="/word/footer34.xml" ContentType="application/vnd.openxmlformats-officedocument.wordprocessingml.footer+xml"/>
  <Override PartName="/word/header36.xml" ContentType="application/vnd.openxmlformats-officedocument.wordprocessingml.header+xml"/>
  <Override PartName="/word/footer35.xml" ContentType="application/vnd.openxmlformats-officedocument.wordprocessingml.footer+xml"/>
  <Override PartName="/word/header37.xml" ContentType="application/vnd.openxmlformats-officedocument.wordprocessingml.header+xml"/>
  <Override PartName="/word/footer36.xml" ContentType="application/vnd.openxmlformats-officedocument.wordprocessingml.footer+xml"/>
  <Override PartName="/word/header38.xml" ContentType="application/vnd.openxmlformats-officedocument.wordprocessingml.header+xml"/>
  <Override PartName="/word/footer37.xml" ContentType="application/vnd.openxmlformats-officedocument.wordprocessingml.footer+xml"/>
  <Override PartName="/word/header39.xml" ContentType="application/vnd.openxmlformats-officedocument.wordprocessingml.header+xml"/>
  <Override PartName="/word/footer38.xml" ContentType="application/vnd.openxmlformats-officedocument.wordprocessingml.footer+xml"/>
  <Override PartName="/word/header40.xml" ContentType="application/vnd.openxmlformats-officedocument.wordprocessingml.header+xml"/>
  <Override PartName="/word/footer39.xml" ContentType="application/vnd.openxmlformats-officedocument.wordprocessingml.footer+xml"/>
  <Override PartName="/word/header41.xml" ContentType="application/vnd.openxmlformats-officedocument.wordprocessingml.header+xml"/>
  <Override PartName="/word/footer40.xml" ContentType="application/vnd.openxmlformats-officedocument.wordprocessingml.footer+xml"/>
  <Override PartName="/word/header42.xml" ContentType="application/vnd.openxmlformats-officedocument.wordprocessingml.header+xml"/>
  <Override PartName="/word/footer41.xml" ContentType="application/vnd.openxmlformats-officedocument.wordprocessingml.footer+xml"/>
  <Override PartName="/word/header43.xml" ContentType="application/vnd.openxmlformats-officedocument.wordprocessingml.header+xml"/>
  <Override PartName="/word/footer42.xml" ContentType="application/vnd.openxmlformats-officedocument.wordprocessingml.footer+xml"/>
  <Override PartName="/word/header44.xml" ContentType="application/vnd.openxmlformats-officedocument.wordprocessingml.header+xml"/>
  <Override PartName="/word/footer43.xml" ContentType="application/vnd.openxmlformats-officedocument.wordprocessingml.footer+xml"/>
  <Override PartName="/word/header45.xml" ContentType="application/vnd.openxmlformats-officedocument.wordprocessingml.header+xml"/>
  <Override PartName="/word/footer44.xml" ContentType="application/vnd.openxmlformats-officedocument.wordprocessingml.footer+xml"/>
  <Override PartName="/word/header46.xml" ContentType="application/vnd.openxmlformats-officedocument.wordprocessingml.header+xml"/>
  <Override PartName="/word/footer45.xml" ContentType="application/vnd.openxmlformats-officedocument.wordprocessingml.footer+xml"/>
  <Override PartName="/word/header47.xml" ContentType="application/vnd.openxmlformats-officedocument.wordprocessingml.header+xml"/>
  <Override PartName="/word/footer4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66"/>
        </w:rPr>
      </w:pPr>
    </w:p>
    <w:p>
      <w:pPr>
        <w:pStyle w:val="BodyText"/>
        <w:rPr>
          <w:rFonts w:ascii="Times New Roman"/>
          <w:sz w:val="66"/>
        </w:rPr>
      </w:pPr>
    </w:p>
    <w:p>
      <w:pPr>
        <w:pStyle w:val="BodyText"/>
        <w:rPr>
          <w:rFonts w:ascii="Times New Roman"/>
          <w:sz w:val="66"/>
        </w:rPr>
      </w:pPr>
    </w:p>
    <w:p>
      <w:pPr>
        <w:pStyle w:val="BodyText"/>
        <w:rPr>
          <w:rFonts w:ascii="Times New Roman"/>
          <w:sz w:val="66"/>
        </w:rPr>
      </w:pPr>
    </w:p>
    <w:p>
      <w:pPr>
        <w:pStyle w:val="BodyText"/>
        <w:rPr>
          <w:rFonts w:ascii="Times New Roman"/>
          <w:sz w:val="66"/>
        </w:rPr>
      </w:pPr>
    </w:p>
    <w:p>
      <w:pPr>
        <w:pStyle w:val="BodyText"/>
        <w:rPr>
          <w:rFonts w:ascii="Times New Roman"/>
          <w:sz w:val="66"/>
        </w:rPr>
      </w:pPr>
    </w:p>
    <w:p>
      <w:pPr>
        <w:pStyle w:val="BodyText"/>
        <w:rPr>
          <w:rFonts w:ascii="Times New Roman"/>
          <w:sz w:val="66"/>
        </w:rPr>
      </w:pPr>
    </w:p>
    <w:p>
      <w:pPr>
        <w:pStyle w:val="BodyText"/>
        <w:rPr>
          <w:rFonts w:ascii="Times New Roman"/>
          <w:sz w:val="66"/>
        </w:rPr>
      </w:pPr>
    </w:p>
    <w:p>
      <w:pPr>
        <w:pStyle w:val="BodyText"/>
        <w:spacing w:before="393"/>
        <w:rPr>
          <w:rFonts w:ascii="Times New Roman"/>
          <w:sz w:val="66"/>
        </w:rPr>
      </w:pPr>
    </w:p>
    <w:p>
      <w:pPr>
        <w:spacing w:before="0"/>
        <w:ind w:left="1362" w:right="0" w:firstLine="0"/>
        <w:jc w:val="left"/>
        <w:rPr>
          <w:rFonts w:ascii="Century Gothic"/>
          <w:b/>
          <w:sz w:val="66"/>
        </w:rPr>
      </w:pPr>
      <w:r>
        <w:rPr/>
        <mc:AlternateContent>
          <mc:Choice Requires="wps">
            <w:drawing>
              <wp:anchor distT="0" distB="0" distL="0" distR="0" allowOverlap="1" layoutInCell="1" locked="0" behindDoc="1" simplePos="0" relativeHeight="481694208">
                <wp:simplePos x="0" y="0"/>
                <wp:positionH relativeFrom="page">
                  <wp:posOffset>0</wp:posOffset>
                </wp:positionH>
                <wp:positionV relativeFrom="paragraph">
                  <wp:posOffset>-4587379</wp:posOffset>
                </wp:positionV>
                <wp:extent cx="6838950" cy="498919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6838950" cy="4989195"/>
                          <a:chExt cx="6838950" cy="4989195"/>
                        </a:xfrm>
                      </wpg:grpSpPr>
                      <pic:pic>
                        <pic:nvPicPr>
                          <pic:cNvPr id="2" name="Image 2"/>
                          <pic:cNvPicPr/>
                        </pic:nvPicPr>
                        <pic:blipFill>
                          <a:blip r:embed="rId5" cstate="print"/>
                          <a:stretch>
                            <a:fillRect/>
                          </a:stretch>
                        </pic:blipFill>
                        <pic:spPr>
                          <a:xfrm>
                            <a:off x="0" y="0"/>
                            <a:ext cx="6838950" cy="2590050"/>
                          </a:xfrm>
                          <a:prstGeom prst="rect">
                            <a:avLst/>
                          </a:prstGeom>
                        </pic:spPr>
                      </pic:pic>
                      <pic:pic>
                        <pic:nvPicPr>
                          <pic:cNvPr id="3" name="Image 3"/>
                          <pic:cNvPicPr/>
                        </pic:nvPicPr>
                        <pic:blipFill>
                          <a:blip r:embed="rId6" cstate="print"/>
                          <a:stretch>
                            <a:fillRect/>
                          </a:stretch>
                        </pic:blipFill>
                        <pic:spPr>
                          <a:xfrm>
                            <a:off x="0" y="2317981"/>
                            <a:ext cx="6838950" cy="2670892"/>
                          </a:xfrm>
                          <a:prstGeom prst="rect">
                            <a:avLst/>
                          </a:prstGeom>
                        </pic:spPr>
                      </pic:pic>
                      <wps:wsp>
                        <wps:cNvPr id="4" name="Graphic 4"/>
                        <wps:cNvSpPr/>
                        <wps:spPr>
                          <a:xfrm>
                            <a:off x="0" y="2317889"/>
                            <a:ext cx="6838950" cy="2077720"/>
                          </a:xfrm>
                          <a:custGeom>
                            <a:avLst/>
                            <a:gdLst/>
                            <a:ahLst/>
                            <a:cxnLst/>
                            <a:rect l="l" t="t" r="r" b="b"/>
                            <a:pathLst>
                              <a:path w="6838950" h="2077720">
                                <a:moveTo>
                                  <a:pt x="2285327" y="423976"/>
                                </a:moveTo>
                                <a:lnTo>
                                  <a:pt x="2234882" y="411632"/>
                                </a:lnTo>
                                <a:lnTo>
                                  <a:pt x="2133981" y="411632"/>
                                </a:lnTo>
                                <a:lnTo>
                                  <a:pt x="2083511" y="399288"/>
                                </a:lnTo>
                                <a:lnTo>
                                  <a:pt x="1982584" y="399288"/>
                                </a:lnTo>
                                <a:lnTo>
                                  <a:pt x="1932114" y="386930"/>
                                </a:lnTo>
                                <a:lnTo>
                                  <a:pt x="1881644" y="386930"/>
                                </a:lnTo>
                                <a:lnTo>
                                  <a:pt x="1831162" y="374586"/>
                                </a:lnTo>
                                <a:lnTo>
                                  <a:pt x="1780692" y="374586"/>
                                </a:lnTo>
                                <a:lnTo>
                                  <a:pt x="1730209" y="362242"/>
                                </a:lnTo>
                                <a:lnTo>
                                  <a:pt x="1679727" y="362242"/>
                                </a:lnTo>
                                <a:lnTo>
                                  <a:pt x="1629244" y="349897"/>
                                </a:lnTo>
                                <a:lnTo>
                                  <a:pt x="1578762" y="349897"/>
                                </a:lnTo>
                                <a:lnTo>
                                  <a:pt x="1528279" y="337553"/>
                                </a:lnTo>
                                <a:lnTo>
                                  <a:pt x="1477797" y="337553"/>
                                </a:lnTo>
                                <a:lnTo>
                                  <a:pt x="1383233" y="312851"/>
                                </a:lnTo>
                                <a:lnTo>
                                  <a:pt x="1335925" y="312851"/>
                                </a:lnTo>
                                <a:lnTo>
                                  <a:pt x="1241361" y="288163"/>
                                </a:lnTo>
                                <a:lnTo>
                                  <a:pt x="1192072" y="288163"/>
                                </a:lnTo>
                                <a:lnTo>
                                  <a:pt x="1044232" y="251117"/>
                                </a:lnTo>
                                <a:lnTo>
                                  <a:pt x="994968" y="251117"/>
                                </a:lnTo>
                                <a:lnTo>
                                  <a:pt x="699782" y="177038"/>
                                </a:lnTo>
                                <a:lnTo>
                                  <a:pt x="650684" y="177038"/>
                                </a:lnTo>
                                <a:lnTo>
                                  <a:pt x="210489" y="65925"/>
                                </a:lnTo>
                                <a:lnTo>
                                  <a:pt x="161836" y="41224"/>
                                </a:lnTo>
                                <a:lnTo>
                                  <a:pt x="0" y="0"/>
                                </a:lnTo>
                                <a:lnTo>
                                  <a:pt x="0" y="312851"/>
                                </a:lnTo>
                                <a:lnTo>
                                  <a:pt x="2540" y="312851"/>
                                </a:lnTo>
                                <a:lnTo>
                                  <a:pt x="53149" y="325196"/>
                                </a:lnTo>
                                <a:lnTo>
                                  <a:pt x="103771" y="325196"/>
                                </a:lnTo>
                                <a:lnTo>
                                  <a:pt x="154406" y="337553"/>
                                </a:lnTo>
                                <a:lnTo>
                                  <a:pt x="205054" y="337553"/>
                                </a:lnTo>
                                <a:lnTo>
                                  <a:pt x="255701" y="349897"/>
                                </a:lnTo>
                                <a:lnTo>
                                  <a:pt x="357060" y="349897"/>
                                </a:lnTo>
                                <a:lnTo>
                                  <a:pt x="407746" y="362242"/>
                                </a:lnTo>
                                <a:lnTo>
                                  <a:pt x="509155" y="362242"/>
                                </a:lnTo>
                                <a:lnTo>
                                  <a:pt x="559866" y="374586"/>
                                </a:lnTo>
                                <a:lnTo>
                                  <a:pt x="661314" y="374586"/>
                                </a:lnTo>
                                <a:lnTo>
                                  <a:pt x="712038" y="386930"/>
                                </a:lnTo>
                                <a:lnTo>
                                  <a:pt x="813511" y="386930"/>
                                </a:lnTo>
                                <a:lnTo>
                                  <a:pt x="864247" y="399288"/>
                                </a:lnTo>
                                <a:lnTo>
                                  <a:pt x="965733" y="399288"/>
                                </a:lnTo>
                                <a:lnTo>
                                  <a:pt x="1016482" y="411632"/>
                                </a:lnTo>
                                <a:lnTo>
                                  <a:pt x="1168717" y="411632"/>
                                </a:lnTo>
                                <a:lnTo>
                                  <a:pt x="1219454" y="423976"/>
                                </a:lnTo>
                                <a:lnTo>
                                  <a:pt x="1473390" y="423976"/>
                                </a:lnTo>
                                <a:lnTo>
                                  <a:pt x="1524355" y="436321"/>
                                </a:lnTo>
                                <a:lnTo>
                                  <a:pt x="1829447" y="436321"/>
                                </a:lnTo>
                                <a:lnTo>
                                  <a:pt x="1880222" y="423976"/>
                                </a:lnTo>
                                <a:lnTo>
                                  <a:pt x="2285327" y="423976"/>
                                </a:lnTo>
                                <a:close/>
                              </a:path>
                              <a:path w="6838950" h="2077720">
                                <a:moveTo>
                                  <a:pt x="2623324" y="2077567"/>
                                </a:moveTo>
                                <a:lnTo>
                                  <a:pt x="2530081" y="2034946"/>
                                </a:lnTo>
                                <a:lnTo>
                                  <a:pt x="2436634" y="1993087"/>
                                </a:lnTo>
                                <a:lnTo>
                                  <a:pt x="2342997" y="1952015"/>
                                </a:lnTo>
                                <a:lnTo>
                                  <a:pt x="2249170" y="1911718"/>
                                </a:lnTo>
                                <a:lnTo>
                                  <a:pt x="2155164" y="1872170"/>
                                </a:lnTo>
                                <a:lnTo>
                                  <a:pt x="2060968" y="1833397"/>
                                </a:lnTo>
                                <a:lnTo>
                                  <a:pt x="1966595" y="1795373"/>
                                </a:lnTo>
                                <a:lnTo>
                                  <a:pt x="1872043" y="1758099"/>
                                </a:lnTo>
                                <a:lnTo>
                                  <a:pt x="1777314" y="1721561"/>
                                </a:lnTo>
                                <a:lnTo>
                                  <a:pt x="1682407" y="1685772"/>
                                </a:lnTo>
                                <a:lnTo>
                                  <a:pt x="1587334" y="1650707"/>
                                </a:lnTo>
                                <a:lnTo>
                                  <a:pt x="1492084" y="1616379"/>
                                </a:lnTo>
                                <a:lnTo>
                                  <a:pt x="1396682" y="1582775"/>
                                </a:lnTo>
                                <a:lnTo>
                                  <a:pt x="1301102" y="1549882"/>
                                </a:lnTo>
                                <a:lnTo>
                                  <a:pt x="1205369" y="1517700"/>
                                </a:lnTo>
                                <a:lnTo>
                                  <a:pt x="1109472" y="1486230"/>
                                </a:lnTo>
                                <a:lnTo>
                                  <a:pt x="1013421" y="1455470"/>
                                </a:lnTo>
                                <a:lnTo>
                                  <a:pt x="917219" y="1425397"/>
                                </a:lnTo>
                                <a:lnTo>
                                  <a:pt x="820864" y="1396022"/>
                                </a:lnTo>
                                <a:lnTo>
                                  <a:pt x="724357" y="1367332"/>
                                </a:lnTo>
                                <a:lnTo>
                                  <a:pt x="627710" y="1339316"/>
                                </a:lnTo>
                                <a:lnTo>
                                  <a:pt x="530910" y="1311986"/>
                                </a:lnTo>
                                <a:lnTo>
                                  <a:pt x="433971" y="1285328"/>
                                </a:lnTo>
                                <a:lnTo>
                                  <a:pt x="336892" y="1259332"/>
                                </a:lnTo>
                                <a:lnTo>
                                  <a:pt x="239687" y="1233995"/>
                                </a:lnTo>
                                <a:lnTo>
                                  <a:pt x="142341" y="1209319"/>
                                </a:lnTo>
                                <a:lnTo>
                                  <a:pt x="44856" y="1185278"/>
                                </a:lnTo>
                                <a:lnTo>
                                  <a:pt x="0" y="1174457"/>
                                </a:lnTo>
                                <a:lnTo>
                                  <a:pt x="0" y="2077567"/>
                                </a:lnTo>
                                <a:lnTo>
                                  <a:pt x="2623324" y="2077567"/>
                                </a:lnTo>
                                <a:close/>
                              </a:path>
                              <a:path w="6838950" h="2077720">
                                <a:moveTo>
                                  <a:pt x="6838937" y="110413"/>
                                </a:moveTo>
                                <a:lnTo>
                                  <a:pt x="6684467" y="122389"/>
                                </a:lnTo>
                                <a:lnTo>
                                  <a:pt x="6441922" y="143459"/>
                                </a:lnTo>
                                <a:lnTo>
                                  <a:pt x="6217272" y="164846"/>
                                </a:lnTo>
                                <a:lnTo>
                                  <a:pt x="5870460" y="200787"/>
                                </a:lnTo>
                                <a:lnTo>
                                  <a:pt x="5726303" y="216433"/>
                                </a:lnTo>
                                <a:lnTo>
                                  <a:pt x="5470347" y="247408"/>
                                </a:lnTo>
                                <a:lnTo>
                                  <a:pt x="5265483" y="271094"/>
                                </a:lnTo>
                                <a:lnTo>
                                  <a:pt x="5060531" y="293700"/>
                                </a:lnTo>
                                <a:lnTo>
                                  <a:pt x="4855464" y="315175"/>
                                </a:lnTo>
                                <a:lnTo>
                                  <a:pt x="4650283" y="335432"/>
                                </a:lnTo>
                                <a:lnTo>
                                  <a:pt x="4286682" y="369658"/>
                                </a:lnTo>
                                <a:lnTo>
                                  <a:pt x="4385742" y="373773"/>
                                </a:lnTo>
                                <a:lnTo>
                                  <a:pt x="4484725" y="378383"/>
                                </a:lnTo>
                                <a:lnTo>
                                  <a:pt x="4583620" y="383527"/>
                                </a:lnTo>
                                <a:lnTo>
                                  <a:pt x="4682426" y="389204"/>
                                </a:lnTo>
                                <a:lnTo>
                                  <a:pt x="4781131" y="395427"/>
                                </a:lnTo>
                                <a:lnTo>
                                  <a:pt x="4879733" y="402221"/>
                                </a:lnTo>
                                <a:lnTo>
                                  <a:pt x="4978247" y="409613"/>
                                </a:lnTo>
                                <a:lnTo>
                                  <a:pt x="5076634" y="417601"/>
                                </a:lnTo>
                                <a:lnTo>
                                  <a:pt x="5174907" y="426199"/>
                                </a:lnTo>
                                <a:lnTo>
                                  <a:pt x="5273065" y="435457"/>
                                </a:lnTo>
                                <a:lnTo>
                                  <a:pt x="5371096" y="445350"/>
                                </a:lnTo>
                                <a:lnTo>
                                  <a:pt x="5469001" y="455917"/>
                                </a:lnTo>
                                <a:lnTo>
                                  <a:pt x="5566765" y="467182"/>
                                </a:lnTo>
                                <a:lnTo>
                                  <a:pt x="5664390" y="479145"/>
                                </a:lnTo>
                                <a:lnTo>
                                  <a:pt x="5761863" y="491820"/>
                                </a:lnTo>
                                <a:lnTo>
                                  <a:pt x="5859196" y="505231"/>
                                </a:lnTo>
                                <a:lnTo>
                                  <a:pt x="5956363" y="519404"/>
                                </a:lnTo>
                                <a:lnTo>
                                  <a:pt x="6053379" y="534352"/>
                                </a:lnTo>
                                <a:lnTo>
                                  <a:pt x="6150216" y="550075"/>
                                </a:lnTo>
                                <a:lnTo>
                                  <a:pt x="6246901" y="566610"/>
                                </a:lnTo>
                                <a:lnTo>
                                  <a:pt x="6343396" y="583958"/>
                                </a:lnTo>
                                <a:lnTo>
                                  <a:pt x="6439713" y="602145"/>
                                </a:lnTo>
                                <a:lnTo>
                                  <a:pt x="6535852" y="621182"/>
                                </a:lnTo>
                                <a:lnTo>
                                  <a:pt x="6631787" y="641096"/>
                                </a:lnTo>
                                <a:lnTo>
                                  <a:pt x="6727545" y="661898"/>
                                </a:lnTo>
                                <a:lnTo>
                                  <a:pt x="6838937" y="687311"/>
                                </a:lnTo>
                                <a:lnTo>
                                  <a:pt x="6838937" y="110413"/>
                                </a:lnTo>
                                <a:close/>
                              </a:path>
                            </a:pathLst>
                          </a:custGeom>
                          <a:solidFill>
                            <a:srgbClr val="F9F6F0"/>
                          </a:solidFill>
                        </wps:spPr>
                        <wps:bodyPr wrap="square" lIns="0" tIns="0" rIns="0" bIns="0" rtlCol="0">
                          <a:prstTxWarp prst="textNoShape">
                            <a:avLst/>
                          </a:prstTxWarp>
                          <a:noAutofit/>
                        </wps:bodyPr>
                      </wps:wsp>
                      <wps:wsp>
                        <wps:cNvPr id="5" name="Graphic 5"/>
                        <wps:cNvSpPr/>
                        <wps:spPr>
                          <a:xfrm>
                            <a:off x="2588782" y="1206665"/>
                            <a:ext cx="3462654" cy="3462654"/>
                          </a:xfrm>
                          <a:custGeom>
                            <a:avLst/>
                            <a:gdLst/>
                            <a:ahLst/>
                            <a:cxnLst/>
                            <a:rect l="l" t="t" r="r" b="b"/>
                            <a:pathLst>
                              <a:path w="3462654" h="3462654">
                                <a:moveTo>
                                  <a:pt x="1731248" y="3462500"/>
                                </a:moveTo>
                                <a:lnTo>
                                  <a:pt x="1682790" y="3461835"/>
                                </a:lnTo>
                                <a:lnTo>
                                  <a:pt x="1634661" y="3459851"/>
                                </a:lnTo>
                                <a:lnTo>
                                  <a:pt x="1586878" y="3456566"/>
                                </a:lnTo>
                                <a:lnTo>
                                  <a:pt x="1539460" y="3451997"/>
                                </a:lnTo>
                                <a:lnTo>
                                  <a:pt x="1492423" y="3446161"/>
                                </a:lnTo>
                                <a:lnTo>
                                  <a:pt x="1445785" y="3439077"/>
                                </a:lnTo>
                                <a:lnTo>
                                  <a:pt x="1399564" y="3430760"/>
                                </a:lnTo>
                                <a:lnTo>
                                  <a:pt x="1353775" y="3421229"/>
                                </a:lnTo>
                                <a:lnTo>
                                  <a:pt x="1308438" y="3410500"/>
                                </a:lnTo>
                                <a:lnTo>
                                  <a:pt x="1263569" y="3398592"/>
                                </a:lnTo>
                                <a:lnTo>
                                  <a:pt x="1219185" y="3385521"/>
                                </a:lnTo>
                                <a:lnTo>
                                  <a:pt x="1175305" y="3371306"/>
                                </a:lnTo>
                                <a:lnTo>
                                  <a:pt x="1131944" y="3355962"/>
                                </a:lnTo>
                                <a:lnTo>
                                  <a:pt x="1089122" y="3339508"/>
                                </a:lnTo>
                                <a:lnTo>
                                  <a:pt x="1046854" y="3321961"/>
                                </a:lnTo>
                                <a:lnTo>
                                  <a:pt x="1005159" y="3303339"/>
                                </a:lnTo>
                                <a:lnTo>
                                  <a:pt x="964053" y="3283658"/>
                                </a:lnTo>
                                <a:lnTo>
                                  <a:pt x="923555" y="3262936"/>
                                </a:lnTo>
                                <a:lnTo>
                                  <a:pt x="883681" y="3241190"/>
                                </a:lnTo>
                                <a:lnTo>
                                  <a:pt x="844449" y="3218438"/>
                                </a:lnTo>
                                <a:lnTo>
                                  <a:pt x="805876" y="3194698"/>
                                </a:lnTo>
                                <a:lnTo>
                                  <a:pt x="767979" y="3169986"/>
                                </a:lnTo>
                                <a:lnTo>
                                  <a:pt x="730777" y="3144319"/>
                                </a:lnTo>
                                <a:lnTo>
                                  <a:pt x="694285" y="3117716"/>
                                </a:lnTo>
                                <a:lnTo>
                                  <a:pt x="658522" y="3090193"/>
                                </a:lnTo>
                                <a:lnTo>
                                  <a:pt x="623505" y="3061768"/>
                                </a:lnTo>
                                <a:lnTo>
                                  <a:pt x="589251" y="3032459"/>
                                </a:lnTo>
                                <a:lnTo>
                                  <a:pt x="555778" y="3002282"/>
                                </a:lnTo>
                                <a:lnTo>
                                  <a:pt x="523103" y="2971254"/>
                                </a:lnTo>
                                <a:lnTo>
                                  <a:pt x="491244" y="2939395"/>
                                </a:lnTo>
                                <a:lnTo>
                                  <a:pt x="460217" y="2906720"/>
                                </a:lnTo>
                                <a:lnTo>
                                  <a:pt x="430040" y="2873246"/>
                                </a:lnTo>
                                <a:lnTo>
                                  <a:pt x="400730" y="2838993"/>
                                </a:lnTo>
                                <a:lnTo>
                                  <a:pt x="372305" y="2803976"/>
                                </a:lnTo>
                                <a:lnTo>
                                  <a:pt x="344783" y="2768213"/>
                                </a:lnTo>
                                <a:lnTo>
                                  <a:pt x="318179" y="2731721"/>
                                </a:lnTo>
                                <a:lnTo>
                                  <a:pt x="292513" y="2694518"/>
                                </a:lnTo>
                                <a:lnTo>
                                  <a:pt x="267801" y="2656622"/>
                                </a:lnTo>
                                <a:lnTo>
                                  <a:pt x="244060" y="2618049"/>
                                </a:lnTo>
                                <a:lnTo>
                                  <a:pt x="221309" y="2578816"/>
                                </a:lnTo>
                                <a:lnTo>
                                  <a:pt x="199563" y="2538942"/>
                                </a:lnTo>
                                <a:lnTo>
                                  <a:pt x="178841" y="2498444"/>
                                </a:lnTo>
                                <a:lnTo>
                                  <a:pt x="159160" y="2457338"/>
                                </a:lnTo>
                                <a:lnTo>
                                  <a:pt x="140538" y="2415643"/>
                                </a:lnTo>
                                <a:lnTo>
                                  <a:pt x="122991" y="2373375"/>
                                </a:lnTo>
                                <a:lnTo>
                                  <a:pt x="106537" y="2330553"/>
                                </a:lnTo>
                                <a:lnTo>
                                  <a:pt x="91194" y="2287192"/>
                                </a:lnTo>
                                <a:lnTo>
                                  <a:pt x="76978" y="2243312"/>
                                </a:lnTo>
                                <a:lnTo>
                                  <a:pt x="63907" y="2198928"/>
                                </a:lnTo>
                                <a:lnTo>
                                  <a:pt x="51999" y="2154059"/>
                                </a:lnTo>
                                <a:lnTo>
                                  <a:pt x="41271" y="2108721"/>
                                </a:lnTo>
                                <a:lnTo>
                                  <a:pt x="31740" y="2062933"/>
                                </a:lnTo>
                                <a:lnTo>
                                  <a:pt x="23423" y="2016711"/>
                                </a:lnTo>
                                <a:lnTo>
                                  <a:pt x="16338" y="1970073"/>
                                </a:lnTo>
                                <a:lnTo>
                                  <a:pt x="10502" y="1923036"/>
                                </a:lnTo>
                                <a:lnTo>
                                  <a:pt x="5933" y="1875618"/>
                                </a:lnTo>
                                <a:lnTo>
                                  <a:pt x="2648" y="1827836"/>
                                </a:lnTo>
                                <a:lnTo>
                                  <a:pt x="665" y="1779707"/>
                                </a:lnTo>
                                <a:lnTo>
                                  <a:pt x="0" y="1731248"/>
                                </a:lnTo>
                                <a:lnTo>
                                  <a:pt x="665" y="1682790"/>
                                </a:lnTo>
                                <a:lnTo>
                                  <a:pt x="2648" y="1634661"/>
                                </a:lnTo>
                                <a:lnTo>
                                  <a:pt x="5933" y="1586878"/>
                                </a:lnTo>
                                <a:lnTo>
                                  <a:pt x="10502" y="1539460"/>
                                </a:lnTo>
                                <a:lnTo>
                                  <a:pt x="16338" y="1492423"/>
                                </a:lnTo>
                                <a:lnTo>
                                  <a:pt x="23423" y="1445785"/>
                                </a:lnTo>
                                <a:lnTo>
                                  <a:pt x="31740" y="1399564"/>
                                </a:lnTo>
                                <a:lnTo>
                                  <a:pt x="41271" y="1353775"/>
                                </a:lnTo>
                                <a:lnTo>
                                  <a:pt x="51999" y="1308438"/>
                                </a:lnTo>
                                <a:lnTo>
                                  <a:pt x="63907" y="1263569"/>
                                </a:lnTo>
                                <a:lnTo>
                                  <a:pt x="76978" y="1219185"/>
                                </a:lnTo>
                                <a:lnTo>
                                  <a:pt x="91194" y="1175305"/>
                                </a:lnTo>
                                <a:lnTo>
                                  <a:pt x="106537" y="1131944"/>
                                </a:lnTo>
                                <a:lnTo>
                                  <a:pt x="122991" y="1089122"/>
                                </a:lnTo>
                                <a:lnTo>
                                  <a:pt x="140538" y="1046854"/>
                                </a:lnTo>
                                <a:lnTo>
                                  <a:pt x="159160" y="1005159"/>
                                </a:lnTo>
                                <a:lnTo>
                                  <a:pt x="178841" y="964053"/>
                                </a:lnTo>
                                <a:lnTo>
                                  <a:pt x="199563" y="923555"/>
                                </a:lnTo>
                                <a:lnTo>
                                  <a:pt x="221309" y="883681"/>
                                </a:lnTo>
                                <a:lnTo>
                                  <a:pt x="244060" y="844449"/>
                                </a:lnTo>
                                <a:lnTo>
                                  <a:pt x="267801" y="805876"/>
                                </a:lnTo>
                                <a:lnTo>
                                  <a:pt x="292513" y="767979"/>
                                </a:lnTo>
                                <a:lnTo>
                                  <a:pt x="318179" y="730777"/>
                                </a:lnTo>
                                <a:lnTo>
                                  <a:pt x="344783" y="694285"/>
                                </a:lnTo>
                                <a:lnTo>
                                  <a:pt x="372305" y="658522"/>
                                </a:lnTo>
                                <a:lnTo>
                                  <a:pt x="400730" y="623505"/>
                                </a:lnTo>
                                <a:lnTo>
                                  <a:pt x="430040" y="589251"/>
                                </a:lnTo>
                                <a:lnTo>
                                  <a:pt x="460217" y="555778"/>
                                </a:lnTo>
                                <a:lnTo>
                                  <a:pt x="491244" y="523103"/>
                                </a:lnTo>
                                <a:lnTo>
                                  <a:pt x="523103" y="491244"/>
                                </a:lnTo>
                                <a:lnTo>
                                  <a:pt x="555778" y="460217"/>
                                </a:lnTo>
                                <a:lnTo>
                                  <a:pt x="589251" y="430040"/>
                                </a:lnTo>
                                <a:lnTo>
                                  <a:pt x="623505" y="400730"/>
                                </a:lnTo>
                                <a:lnTo>
                                  <a:pt x="658522" y="372305"/>
                                </a:lnTo>
                                <a:lnTo>
                                  <a:pt x="694285" y="344783"/>
                                </a:lnTo>
                                <a:lnTo>
                                  <a:pt x="730777" y="318179"/>
                                </a:lnTo>
                                <a:lnTo>
                                  <a:pt x="767979" y="292513"/>
                                </a:lnTo>
                                <a:lnTo>
                                  <a:pt x="805876" y="267801"/>
                                </a:lnTo>
                                <a:lnTo>
                                  <a:pt x="844449" y="244060"/>
                                </a:lnTo>
                                <a:lnTo>
                                  <a:pt x="883681" y="221309"/>
                                </a:lnTo>
                                <a:lnTo>
                                  <a:pt x="923555" y="199563"/>
                                </a:lnTo>
                                <a:lnTo>
                                  <a:pt x="964053" y="178841"/>
                                </a:lnTo>
                                <a:lnTo>
                                  <a:pt x="1005159" y="159160"/>
                                </a:lnTo>
                                <a:lnTo>
                                  <a:pt x="1046854" y="140538"/>
                                </a:lnTo>
                                <a:lnTo>
                                  <a:pt x="1089122" y="122991"/>
                                </a:lnTo>
                                <a:lnTo>
                                  <a:pt x="1131944" y="106537"/>
                                </a:lnTo>
                                <a:lnTo>
                                  <a:pt x="1175305" y="91194"/>
                                </a:lnTo>
                                <a:lnTo>
                                  <a:pt x="1219185" y="76978"/>
                                </a:lnTo>
                                <a:lnTo>
                                  <a:pt x="1263569" y="63907"/>
                                </a:lnTo>
                                <a:lnTo>
                                  <a:pt x="1308438" y="51999"/>
                                </a:lnTo>
                                <a:lnTo>
                                  <a:pt x="1353775" y="41271"/>
                                </a:lnTo>
                                <a:lnTo>
                                  <a:pt x="1399564" y="31740"/>
                                </a:lnTo>
                                <a:lnTo>
                                  <a:pt x="1445785" y="23423"/>
                                </a:lnTo>
                                <a:lnTo>
                                  <a:pt x="1492423" y="16338"/>
                                </a:lnTo>
                                <a:lnTo>
                                  <a:pt x="1539460" y="10502"/>
                                </a:lnTo>
                                <a:lnTo>
                                  <a:pt x="1586878" y="5933"/>
                                </a:lnTo>
                                <a:lnTo>
                                  <a:pt x="1634661" y="2648"/>
                                </a:lnTo>
                                <a:lnTo>
                                  <a:pt x="1682790" y="665"/>
                                </a:lnTo>
                                <a:lnTo>
                                  <a:pt x="1731248" y="0"/>
                                </a:lnTo>
                                <a:lnTo>
                                  <a:pt x="1779707" y="665"/>
                                </a:lnTo>
                                <a:lnTo>
                                  <a:pt x="1827836" y="2648"/>
                                </a:lnTo>
                                <a:lnTo>
                                  <a:pt x="1875618" y="5933"/>
                                </a:lnTo>
                                <a:lnTo>
                                  <a:pt x="1923036" y="10502"/>
                                </a:lnTo>
                                <a:lnTo>
                                  <a:pt x="1970073" y="16338"/>
                                </a:lnTo>
                                <a:lnTo>
                                  <a:pt x="2016711" y="23423"/>
                                </a:lnTo>
                                <a:lnTo>
                                  <a:pt x="2062933" y="31740"/>
                                </a:lnTo>
                                <a:lnTo>
                                  <a:pt x="2108721" y="41271"/>
                                </a:lnTo>
                                <a:lnTo>
                                  <a:pt x="2154059" y="51999"/>
                                </a:lnTo>
                                <a:lnTo>
                                  <a:pt x="2198928" y="63907"/>
                                </a:lnTo>
                                <a:lnTo>
                                  <a:pt x="2243311" y="76978"/>
                                </a:lnTo>
                                <a:lnTo>
                                  <a:pt x="2287192" y="91194"/>
                                </a:lnTo>
                                <a:lnTo>
                                  <a:pt x="2330552" y="106537"/>
                                </a:lnTo>
                                <a:lnTo>
                                  <a:pt x="2373375" y="122991"/>
                                </a:lnTo>
                                <a:lnTo>
                                  <a:pt x="2415642" y="140538"/>
                                </a:lnTo>
                                <a:lnTo>
                                  <a:pt x="2457338" y="159160"/>
                                </a:lnTo>
                                <a:lnTo>
                                  <a:pt x="2498443" y="178841"/>
                                </a:lnTo>
                                <a:lnTo>
                                  <a:pt x="2538942" y="199563"/>
                                </a:lnTo>
                                <a:lnTo>
                                  <a:pt x="2578816" y="221309"/>
                                </a:lnTo>
                                <a:lnTo>
                                  <a:pt x="2618048" y="244060"/>
                                </a:lnTo>
                                <a:lnTo>
                                  <a:pt x="2656621" y="267801"/>
                                </a:lnTo>
                                <a:lnTo>
                                  <a:pt x="2694517" y="292513"/>
                                </a:lnTo>
                                <a:lnTo>
                                  <a:pt x="2731720" y="318179"/>
                                </a:lnTo>
                                <a:lnTo>
                                  <a:pt x="2768211" y="344783"/>
                                </a:lnTo>
                                <a:lnTo>
                                  <a:pt x="2803974" y="372305"/>
                                </a:lnTo>
                                <a:lnTo>
                                  <a:pt x="2838991" y="400730"/>
                                </a:lnTo>
                                <a:lnTo>
                                  <a:pt x="2873245" y="430040"/>
                                </a:lnTo>
                                <a:lnTo>
                                  <a:pt x="2906718" y="460217"/>
                                </a:lnTo>
                                <a:lnTo>
                                  <a:pt x="2939393" y="491244"/>
                                </a:lnTo>
                                <a:lnTo>
                                  <a:pt x="2971253" y="523103"/>
                                </a:lnTo>
                                <a:lnTo>
                                  <a:pt x="3002280" y="555778"/>
                                </a:lnTo>
                                <a:lnTo>
                                  <a:pt x="3032457" y="589251"/>
                                </a:lnTo>
                                <a:lnTo>
                                  <a:pt x="3061766" y="623505"/>
                                </a:lnTo>
                                <a:lnTo>
                                  <a:pt x="3090191" y="658522"/>
                                </a:lnTo>
                                <a:lnTo>
                                  <a:pt x="3117714" y="694285"/>
                                </a:lnTo>
                                <a:lnTo>
                                  <a:pt x="3144317" y="730777"/>
                                </a:lnTo>
                                <a:lnTo>
                                  <a:pt x="3169983" y="767979"/>
                                </a:lnTo>
                                <a:lnTo>
                                  <a:pt x="3194696" y="805876"/>
                                </a:lnTo>
                                <a:lnTo>
                                  <a:pt x="3218436" y="844449"/>
                                </a:lnTo>
                                <a:lnTo>
                                  <a:pt x="3241188" y="883681"/>
                                </a:lnTo>
                                <a:lnTo>
                                  <a:pt x="3262933" y="923555"/>
                                </a:lnTo>
                                <a:lnTo>
                                  <a:pt x="3283655" y="964053"/>
                                </a:lnTo>
                                <a:lnTo>
                                  <a:pt x="3303336" y="1005159"/>
                                </a:lnTo>
                                <a:lnTo>
                                  <a:pt x="3321959" y="1046854"/>
                                </a:lnTo>
                                <a:lnTo>
                                  <a:pt x="3339506" y="1089122"/>
                                </a:lnTo>
                                <a:lnTo>
                                  <a:pt x="3355959" y="1131944"/>
                                </a:lnTo>
                                <a:lnTo>
                                  <a:pt x="3371303" y="1175305"/>
                                </a:lnTo>
                                <a:lnTo>
                                  <a:pt x="3385519" y="1219185"/>
                                </a:lnTo>
                                <a:lnTo>
                                  <a:pt x="3398589" y="1263569"/>
                                </a:lnTo>
                                <a:lnTo>
                                  <a:pt x="3410497" y="1308438"/>
                                </a:lnTo>
                                <a:lnTo>
                                  <a:pt x="3421226" y="1353775"/>
                                </a:lnTo>
                                <a:lnTo>
                                  <a:pt x="3430757" y="1399564"/>
                                </a:lnTo>
                                <a:lnTo>
                                  <a:pt x="3439074" y="1445785"/>
                                </a:lnTo>
                                <a:lnTo>
                                  <a:pt x="3446159" y="1492423"/>
                                </a:lnTo>
                                <a:lnTo>
                                  <a:pt x="3451994" y="1539460"/>
                                </a:lnTo>
                                <a:lnTo>
                                  <a:pt x="3456563" y="1586878"/>
                                </a:lnTo>
                                <a:lnTo>
                                  <a:pt x="3459848" y="1634661"/>
                                </a:lnTo>
                                <a:lnTo>
                                  <a:pt x="3461832" y="1682790"/>
                                </a:lnTo>
                                <a:lnTo>
                                  <a:pt x="3462497" y="1731248"/>
                                </a:lnTo>
                                <a:lnTo>
                                  <a:pt x="3461832" y="1779707"/>
                                </a:lnTo>
                                <a:lnTo>
                                  <a:pt x="3459848" y="1827836"/>
                                </a:lnTo>
                                <a:lnTo>
                                  <a:pt x="3456563" y="1875618"/>
                                </a:lnTo>
                                <a:lnTo>
                                  <a:pt x="3451994" y="1923036"/>
                                </a:lnTo>
                                <a:lnTo>
                                  <a:pt x="3446159" y="1970073"/>
                                </a:lnTo>
                                <a:lnTo>
                                  <a:pt x="3439074" y="2016711"/>
                                </a:lnTo>
                                <a:lnTo>
                                  <a:pt x="3430757" y="2062933"/>
                                </a:lnTo>
                                <a:lnTo>
                                  <a:pt x="3421226" y="2108721"/>
                                </a:lnTo>
                                <a:lnTo>
                                  <a:pt x="3410497" y="2154059"/>
                                </a:lnTo>
                                <a:lnTo>
                                  <a:pt x="3398589" y="2198928"/>
                                </a:lnTo>
                                <a:lnTo>
                                  <a:pt x="3385519" y="2243312"/>
                                </a:lnTo>
                                <a:lnTo>
                                  <a:pt x="3371303" y="2287192"/>
                                </a:lnTo>
                                <a:lnTo>
                                  <a:pt x="3355959" y="2330553"/>
                                </a:lnTo>
                                <a:lnTo>
                                  <a:pt x="3339506" y="2373375"/>
                                </a:lnTo>
                                <a:lnTo>
                                  <a:pt x="3321959" y="2415643"/>
                                </a:lnTo>
                                <a:lnTo>
                                  <a:pt x="3303336" y="2457338"/>
                                </a:lnTo>
                                <a:lnTo>
                                  <a:pt x="3283655" y="2498444"/>
                                </a:lnTo>
                                <a:lnTo>
                                  <a:pt x="3262933" y="2538942"/>
                                </a:lnTo>
                                <a:lnTo>
                                  <a:pt x="3241188" y="2578816"/>
                                </a:lnTo>
                                <a:lnTo>
                                  <a:pt x="3218436" y="2618049"/>
                                </a:lnTo>
                                <a:lnTo>
                                  <a:pt x="3194696" y="2656622"/>
                                </a:lnTo>
                                <a:lnTo>
                                  <a:pt x="3169983" y="2694518"/>
                                </a:lnTo>
                                <a:lnTo>
                                  <a:pt x="3144317" y="2731721"/>
                                </a:lnTo>
                                <a:lnTo>
                                  <a:pt x="3117714" y="2768213"/>
                                </a:lnTo>
                                <a:lnTo>
                                  <a:pt x="3090191" y="2803976"/>
                                </a:lnTo>
                                <a:lnTo>
                                  <a:pt x="3061766" y="2838993"/>
                                </a:lnTo>
                                <a:lnTo>
                                  <a:pt x="3032457" y="2873246"/>
                                </a:lnTo>
                                <a:lnTo>
                                  <a:pt x="3002280" y="2906720"/>
                                </a:lnTo>
                                <a:lnTo>
                                  <a:pt x="2971253" y="2939395"/>
                                </a:lnTo>
                                <a:lnTo>
                                  <a:pt x="2939393" y="2971254"/>
                                </a:lnTo>
                                <a:lnTo>
                                  <a:pt x="2906718" y="3002282"/>
                                </a:lnTo>
                                <a:lnTo>
                                  <a:pt x="2873245" y="3032459"/>
                                </a:lnTo>
                                <a:lnTo>
                                  <a:pt x="2838991" y="3061768"/>
                                </a:lnTo>
                                <a:lnTo>
                                  <a:pt x="2803974" y="3090193"/>
                                </a:lnTo>
                                <a:lnTo>
                                  <a:pt x="2768211" y="3117716"/>
                                </a:lnTo>
                                <a:lnTo>
                                  <a:pt x="2731720" y="3144319"/>
                                </a:lnTo>
                                <a:lnTo>
                                  <a:pt x="2694517" y="3169986"/>
                                </a:lnTo>
                                <a:lnTo>
                                  <a:pt x="2656621" y="3194698"/>
                                </a:lnTo>
                                <a:lnTo>
                                  <a:pt x="2618048" y="3218438"/>
                                </a:lnTo>
                                <a:lnTo>
                                  <a:pt x="2578816" y="3241190"/>
                                </a:lnTo>
                                <a:lnTo>
                                  <a:pt x="2538942" y="3262936"/>
                                </a:lnTo>
                                <a:lnTo>
                                  <a:pt x="2498443" y="3283658"/>
                                </a:lnTo>
                                <a:lnTo>
                                  <a:pt x="2457338" y="3303339"/>
                                </a:lnTo>
                                <a:lnTo>
                                  <a:pt x="2415642" y="3321961"/>
                                </a:lnTo>
                                <a:lnTo>
                                  <a:pt x="2373375" y="3339508"/>
                                </a:lnTo>
                                <a:lnTo>
                                  <a:pt x="2330552" y="3355962"/>
                                </a:lnTo>
                                <a:lnTo>
                                  <a:pt x="2287192" y="3371306"/>
                                </a:lnTo>
                                <a:lnTo>
                                  <a:pt x="2243311" y="3385521"/>
                                </a:lnTo>
                                <a:lnTo>
                                  <a:pt x="2198928" y="3398592"/>
                                </a:lnTo>
                                <a:lnTo>
                                  <a:pt x="2154059" y="3410500"/>
                                </a:lnTo>
                                <a:lnTo>
                                  <a:pt x="2108721" y="3421229"/>
                                </a:lnTo>
                                <a:lnTo>
                                  <a:pt x="2062933" y="3430760"/>
                                </a:lnTo>
                                <a:lnTo>
                                  <a:pt x="2016711" y="3439077"/>
                                </a:lnTo>
                                <a:lnTo>
                                  <a:pt x="1970073" y="3446161"/>
                                </a:lnTo>
                                <a:lnTo>
                                  <a:pt x="1923036" y="3451997"/>
                                </a:lnTo>
                                <a:lnTo>
                                  <a:pt x="1875618" y="3456566"/>
                                </a:lnTo>
                                <a:lnTo>
                                  <a:pt x="1827836" y="3459851"/>
                                </a:lnTo>
                                <a:lnTo>
                                  <a:pt x="1779707" y="3461835"/>
                                </a:lnTo>
                                <a:lnTo>
                                  <a:pt x="1731248" y="3462500"/>
                                </a:lnTo>
                                <a:close/>
                              </a:path>
                            </a:pathLst>
                          </a:custGeom>
                          <a:solidFill>
                            <a:srgbClr val="013E2A"/>
                          </a:solidFill>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2822341" y="1440228"/>
                            <a:ext cx="2995376" cy="2995375"/>
                          </a:xfrm>
                          <a:prstGeom prst="rect">
                            <a:avLst/>
                          </a:prstGeom>
                        </pic:spPr>
                      </pic:pic>
                      <wps:wsp>
                        <wps:cNvPr id="7" name="Graphic 7"/>
                        <wps:cNvSpPr/>
                        <wps:spPr>
                          <a:xfrm>
                            <a:off x="819009" y="1176201"/>
                            <a:ext cx="2578735" cy="2578735"/>
                          </a:xfrm>
                          <a:custGeom>
                            <a:avLst/>
                            <a:gdLst/>
                            <a:ahLst/>
                            <a:cxnLst/>
                            <a:rect l="l" t="t" r="r" b="b"/>
                            <a:pathLst>
                              <a:path w="2578735" h="2578735">
                                <a:moveTo>
                                  <a:pt x="1289081" y="2578160"/>
                                </a:moveTo>
                                <a:lnTo>
                                  <a:pt x="1240754" y="2577270"/>
                                </a:lnTo>
                                <a:lnTo>
                                  <a:pt x="1192875" y="2574624"/>
                                </a:lnTo>
                                <a:lnTo>
                                  <a:pt x="1145477" y="2570251"/>
                                </a:lnTo>
                                <a:lnTo>
                                  <a:pt x="1098590" y="2564183"/>
                                </a:lnTo>
                                <a:lnTo>
                                  <a:pt x="1052245" y="2556450"/>
                                </a:lnTo>
                                <a:lnTo>
                                  <a:pt x="1006474" y="2547085"/>
                                </a:lnTo>
                                <a:lnTo>
                                  <a:pt x="961308" y="2536119"/>
                                </a:lnTo>
                                <a:lnTo>
                                  <a:pt x="916777" y="2523581"/>
                                </a:lnTo>
                                <a:lnTo>
                                  <a:pt x="872914" y="2509505"/>
                                </a:lnTo>
                                <a:lnTo>
                                  <a:pt x="829749" y="2493920"/>
                                </a:lnTo>
                                <a:lnTo>
                                  <a:pt x="787313" y="2476858"/>
                                </a:lnTo>
                                <a:lnTo>
                                  <a:pt x="745637" y="2458350"/>
                                </a:lnTo>
                                <a:lnTo>
                                  <a:pt x="704753" y="2438427"/>
                                </a:lnTo>
                                <a:lnTo>
                                  <a:pt x="664692" y="2417120"/>
                                </a:lnTo>
                                <a:lnTo>
                                  <a:pt x="625485" y="2394462"/>
                                </a:lnTo>
                                <a:lnTo>
                                  <a:pt x="587163" y="2370481"/>
                                </a:lnTo>
                                <a:lnTo>
                                  <a:pt x="549757" y="2345211"/>
                                </a:lnTo>
                                <a:lnTo>
                                  <a:pt x="513299" y="2318682"/>
                                </a:lnTo>
                                <a:lnTo>
                                  <a:pt x="477819" y="2290925"/>
                                </a:lnTo>
                                <a:lnTo>
                                  <a:pt x="443349" y="2261971"/>
                                </a:lnTo>
                                <a:lnTo>
                                  <a:pt x="409920" y="2231851"/>
                                </a:lnTo>
                                <a:lnTo>
                                  <a:pt x="377563" y="2200598"/>
                                </a:lnTo>
                                <a:lnTo>
                                  <a:pt x="346309" y="2168241"/>
                                </a:lnTo>
                                <a:lnTo>
                                  <a:pt x="316190" y="2134812"/>
                                </a:lnTo>
                                <a:lnTo>
                                  <a:pt x="287236" y="2100342"/>
                                </a:lnTo>
                                <a:lnTo>
                                  <a:pt x="259478" y="2064862"/>
                                </a:lnTo>
                                <a:lnTo>
                                  <a:pt x="232949" y="2028404"/>
                                </a:lnTo>
                                <a:lnTo>
                                  <a:pt x="207679" y="1990998"/>
                                </a:lnTo>
                                <a:lnTo>
                                  <a:pt x="183698" y="1952676"/>
                                </a:lnTo>
                                <a:lnTo>
                                  <a:pt x="161039" y="1913469"/>
                                </a:lnTo>
                                <a:lnTo>
                                  <a:pt x="139733" y="1873408"/>
                                </a:lnTo>
                                <a:lnTo>
                                  <a:pt x="119810" y="1832525"/>
                                </a:lnTo>
                                <a:lnTo>
                                  <a:pt x="101302" y="1790849"/>
                                </a:lnTo>
                                <a:lnTo>
                                  <a:pt x="84240" y="1748413"/>
                                </a:lnTo>
                                <a:lnTo>
                                  <a:pt x="68655" y="1705248"/>
                                </a:lnTo>
                                <a:lnTo>
                                  <a:pt x="54578" y="1661384"/>
                                </a:lnTo>
                                <a:lnTo>
                                  <a:pt x="42041" y="1616854"/>
                                </a:lnTo>
                                <a:lnTo>
                                  <a:pt x="31074" y="1571688"/>
                                </a:lnTo>
                                <a:lnTo>
                                  <a:pt x="21709" y="1525917"/>
                                </a:lnTo>
                                <a:lnTo>
                                  <a:pt x="13976" y="1479572"/>
                                </a:lnTo>
                                <a:lnTo>
                                  <a:pt x="7908" y="1432685"/>
                                </a:lnTo>
                                <a:lnTo>
                                  <a:pt x="3535" y="1385287"/>
                                </a:lnTo>
                                <a:lnTo>
                                  <a:pt x="889" y="1337408"/>
                                </a:lnTo>
                                <a:lnTo>
                                  <a:pt x="0" y="1289081"/>
                                </a:lnTo>
                                <a:lnTo>
                                  <a:pt x="889" y="1240754"/>
                                </a:lnTo>
                                <a:lnTo>
                                  <a:pt x="3535" y="1192875"/>
                                </a:lnTo>
                                <a:lnTo>
                                  <a:pt x="7908" y="1145477"/>
                                </a:lnTo>
                                <a:lnTo>
                                  <a:pt x="13976" y="1098590"/>
                                </a:lnTo>
                                <a:lnTo>
                                  <a:pt x="21709" y="1052245"/>
                                </a:lnTo>
                                <a:lnTo>
                                  <a:pt x="31074" y="1006474"/>
                                </a:lnTo>
                                <a:lnTo>
                                  <a:pt x="42041" y="961308"/>
                                </a:lnTo>
                                <a:lnTo>
                                  <a:pt x="54578" y="916777"/>
                                </a:lnTo>
                                <a:lnTo>
                                  <a:pt x="68655" y="872914"/>
                                </a:lnTo>
                                <a:lnTo>
                                  <a:pt x="84240" y="829749"/>
                                </a:lnTo>
                                <a:lnTo>
                                  <a:pt x="101302" y="787313"/>
                                </a:lnTo>
                                <a:lnTo>
                                  <a:pt x="119810" y="745637"/>
                                </a:lnTo>
                                <a:lnTo>
                                  <a:pt x="139733" y="704753"/>
                                </a:lnTo>
                                <a:lnTo>
                                  <a:pt x="161039" y="664692"/>
                                </a:lnTo>
                                <a:lnTo>
                                  <a:pt x="183698" y="625485"/>
                                </a:lnTo>
                                <a:lnTo>
                                  <a:pt x="207679" y="587163"/>
                                </a:lnTo>
                                <a:lnTo>
                                  <a:pt x="232949" y="549757"/>
                                </a:lnTo>
                                <a:lnTo>
                                  <a:pt x="259478" y="513299"/>
                                </a:lnTo>
                                <a:lnTo>
                                  <a:pt x="287236" y="477819"/>
                                </a:lnTo>
                                <a:lnTo>
                                  <a:pt x="316190" y="443349"/>
                                </a:lnTo>
                                <a:lnTo>
                                  <a:pt x="346309" y="409920"/>
                                </a:lnTo>
                                <a:lnTo>
                                  <a:pt x="377563" y="377563"/>
                                </a:lnTo>
                                <a:lnTo>
                                  <a:pt x="409920" y="346309"/>
                                </a:lnTo>
                                <a:lnTo>
                                  <a:pt x="443349" y="316190"/>
                                </a:lnTo>
                                <a:lnTo>
                                  <a:pt x="477819" y="287236"/>
                                </a:lnTo>
                                <a:lnTo>
                                  <a:pt x="513299" y="259478"/>
                                </a:lnTo>
                                <a:lnTo>
                                  <a:pt x="549757" y="232949"/>
                                </a:lnTo>
                                <a:lnTo>
                                  <a:pt x="587163" y="207679"/>
                                </a:lnTo>
                                <a:lnTo>
                                  <a:pt x="625485" y="183698"/>
                                </a:lnTo>
                                <a:lnTo>
                                  <a:pt x="664692" y="161039"/>
                                </a:lnTo>
                                <a:lnTo>
                                  <a:pt x="704753" y="139733"/>
                                </a:lnTo>
                                <a:lnTo>
                                  <a:pt x="745637" y="119810"/>
                                </a:lnTo>
                                <a:lnTo>
                                  <a:pt x="787313" y="101302"/>
                                </a:lnTo>
                                <a:lnTo>
                                  <a:pt x="829749" y="84240"/>
                                </a:lnTo>
                                <a:lnTo>
                                  <a:pt x="872914" y="68655"/>
                                </a:lnTo>
                                <a:lnTo>
                                  <a:pt x="916777" y="54578"/>
                                </a:lnTo>
                                <a:lnTo>
                                  <a:pt x="961308" y="42041"/>
                                </a:lnTo>
                                <a:lnTo>
                                  <a:pt x="1006474" y="31074"/>
                                </a:lnTo>
                                <a:lnTo>
                                  <a:pt x="1052245" y="21709"/>
                                </a:lnTo>
                                <a:lnTo>
                                  <a:pt x="1098590" y="13976"/>
                                </a:lnTo>
                                <a:lnTo>
                                  <a:pt x="1145477" y="7908"/>
                                </a:lnTo>
                                <a:lnTo>
                                  <a:pt x="1192875" y="3535"/>
                                </a:lnTo>
                                <a:lnTo>
                                  <a:pt x="1240754" y="889"/>
                                </a:lnTo>
                                <a:lnTo>
                                  <a:pt x="1289081" y="0"/>
                                </a:lnTo>
                                <a:lnTo>
                                  <a:pt x="1337408" y="889"/>
                                </a:lnTo>
                                <a:lnTo>
                                  <a:pt x="1385287" y="3535"/>
                                </a:lnTo>
                                <a:lnTo>
                                  <a:pt x="1432685" y="7908"/>
                                </a:lnTo>
                                <a:lnTo>
                                  <a:pt x="1479572" y="13976"/>
                                </a:lnTo>
                                <a:lnTo>
                                  <a:pt x="1525917" y="21709"/>
                                </a:lnTo>
                                <a:lnTo>
                                  <a:pt x="1571688" y="31074"/>
                                </a:lnTo>
                                <a:lnTo>
                                  <a:pt x="1616854" y="42041"/>
                                </a:lnTo>
                                <a:lnTo>
                                  <a:pt x="1661384" y="54578"/>
                                </a:lnTo>
                                <a:lnTo>
                                  <a:pt x="1705248" y="68655"/>
                                </a:lnTo>
                                <a:lnTo>
                                  <a:pt x="1748413" y="84240"/>
                                </a:lnTo>
                                <a:lnTo>
                                  <a:pt x="1790849" y="101302"/>
                                </a:lnTo>
                                <a:lnTo>
                                  <a:pt x="1832525" y="119810"/>
                                </a:lnTo>
                                <a:lnTo>
                                  <a:pt x="1873408" y="139733"/>
                                </a:lnTo>
                                <a:lnTo>
                                  <a:pt x="1913469" y="161039"/>
                                </a:lnTo>
                                <a:lnTo>
                                  <a:pt x="1952676" y="183698"/>
                                </a:lnTo>
                                <a:lnTo>
                                  <a:pt x="1990998" y="207679"/>
                                </a:lnTo>
                                <a:lnTo>
                                  <a:pt x="2028404" y="232949"/>
                                </a:lnTo>
                                <a:lnTo>
                                  <a:pt x="2064862" y="259478"/>
                                </a:lnTo>
                                <a:lnTo>
                                  <a:pt x="2100342" y="287236"/>
                                </a:lnTo>
                                <a:lnTo>
                                  <a:pt x="2134812" y="316190"/>
                                </a:lnTo>
                                <a:lnTo>
                                  <a:pt x="2168241" y="346309"/>
                                </a:lnTo>
                                <a:lnTo>
                                  <a:pt x="2200598" y="377563"/>
                                </a:lnTo>
                                <a:lnTo>
                                  <a:pt x="2231851" y="409920"/>
                                </a:lnTo>
                                <a:lnTo>
                                  <a:pt x="2261971" y="443349"/>
                                </a:lnTo>
                                <a:lnTo>
                                  <a:pt x="2290925" y="477819"/>
                                </a:lnTo>
                                <a:lnTo>
                                  <a:pt x="2318682" y="513299"/>
                                </a:lnTo>
                                <a:lnTo>
                                  <a:pt x="2345211" y="549757"/>
                                </a:lnTo>
                                <a:lnTo>
                                  <a:pt x="2370481" y="587163"/>
                                </a:lnTo>
                                <a:lnTo>
                                  <a:pt x="2394462" y="625485"/>
                                </a:lnTo>
                                <a:lnTo>
                                  <a:pt x="2417120" y="664692"/>
                                </a:lnTo>
                                <a:lnTo>
                                  <a:pt x="2438427" y="704753"/>
                                </a:lnTo>
                                <a:lnTo>
                                  <a:pt x="2458350" y="745637"/>
                                </a:lnTo>
                                <a:lnTo>
                                  <a:pt x="2476858" y="787313"/>
                                </a:lnTo>
                                <a:lnTo>
                                  <a:pt x="2493920" y="829749"/>
                                </a:lnTo>
                                <a:lnTo>
                                  <a:pt x="2509505" y="872914"/>
                                </a:lnTo>
                                <a:lnTo>
                                  <a:pt x="2523581" y="916777"/>
                                </a:lnTo>
                                <a:lnTo>
                                  <a:pt x="2536119" y="961308"/>
                                </a:lnTo>
                                <a:lnTo>
                                  <a:pt x="2547085" y="1006474"/>
                                </a:lnTo>
                                <a:lnTo>
                                  <a:pt x="2556450" y="1052245"/>
                                </a:lnTo>
                                <a:lnTo>
                                  <a:pt x="2564183" y="1098590"/>
                                </a:lnTo>
                                <a:lnTo>
                                  <a:pt x="2570251" y="1145477"/>
                                </a:lnTo>
                                <a:lnTo>
                                  <a:pt x="2574624" y="1192875"/>
                                </a:lnTo>
                                <a:lnTo>
                                  <a:pt x="2577270" y="1240754"/>
                                </a:lnTo>
                                <a:lnTo>
                                  <a:pt x="2578160" y="1289081"/>
                                </a:lnTo>
                                <a:lnTo>
                                  <a:pt x="2577270" y="1337408"/>
                                </a:lnTo>
                                <a:lnTo>
                                  <a:pt x="2574624" y="1385287"/>
                                </a:lnTo>
                                <a:lnTo>
                                  <a:pt x="2570251" y="1432685"/>
                                </a:lnTo>
                                <a:lnTo>
                                  <a:pt x="2564183" y="1479572"/>
                                </a:lnTo>
                                <a:lnTo>
                                  <a:pt x="2556450" y="1525917"/>
                                </a:lnTo>
                                <a:lnTo>
                                  <a:pt x="2547085" y="1571688"/>
                                </a:lnTo>
                                <a:lnTo>
                                  <a:pt x="2536119" y="1616854"/>
                                </a:lnTo>
                                <a:lnTo>
                                  <a:pt x="2523581" y="1661384"/>
                                </a:lnTo>
                                <a:lnTo>
                                  <a:pt x="2509505" y="1705248"/>
                                </a:lnTo>
                                <a:lnTo>
                                  <a:pt x="2493920" y="1748413"/>
                                </a:lnTo>
                                <a:lnTo>
                                  <a:pt x="2476858" y="1790849"/>
                                </a:lnTo>
                                <a:lnTo>
                                  <a:pt x="2458350" y="1832525"/>
                                </a:lnTo>
                                <a:lnTo>
                                  <a:pt x="2438427" y="1873408"/>
                                </a:lnTo>
                                <a:lnTo>
                                  <a:pt x="2417120" y="1913469"/>
                                </a:lnTo>
                                <a:lnTo>
                                  <a:pt x="2394462" y="1952676"/>
                                </a:lnTo>
                                <a:lnTo>
                                  <a:pt x="2370481" y="1990998"/>
                                </a:lnTo>
                                <a:lnTo>
                                  <a:pt x="2345211" y="2028404"/>
                                </a:lnTo>
                                <a:lnTo>
                                  <a:pt x="2318682" y="2064862"/>
                                </a:lnTo>
                                <a:lnTo>
                                  <a:pt x="2290925" y="2100342"/>
                                </a:lnTo>
                                <a:lnTo>
                                  <a:pt x="2261971" y="2134812"/>
                                </a:lnTo>
                                <a:lnTo>
                                  <a:pt x="2231851" y="2168241"/>
                                </a:lnTo>
                                <a:lnTo>
                                  <a:pt x="2200598" y="2200598"/>
                                </a:lnTo>
                                <a:lnTo>
                                  <a:pt x="2168241" y="2231851"/>
                                </a:lnTo>
                                <a:lnTo>
                                  <a:pt x="2134812" y="2261971"/>
                                </a:lnTo>
                                <a:lnTo>
                                  <a:pt x="2100342" y="2290925"/>
                                </a:lnTo>
                                <a:lnTo>
                                  <a:pt x="2064862" y="2318682"/>
                                </a:lnTo>
                                <a:lnTo>
                                  <a:pt x="2028404" y="2345211"/>
                                </a:lnTo>
                                <a:lnTo>
                                  <a:pt x="1990998" y="2370481"/>
                                </a:lnTo>
                                <a:lnTo>
                                  <a:pt x="1952676" y="2394462"/>
                                </a:lnTo>
                                <a:lnTo>
                                  <a:pt x="1913469" y="2417120"/>
                                </a:lnTo>
                                <a:lnTo>
                                  <a:pt x="1873408" y="2438427"/>
                                </a:lnTo>
                                <a:lnTo>
                                  <a:pt x="1832525" y="2458350"/>
                                </a:lnTo>
                                <a:lnTo>
                                  <a:pt x="1790849" y="2476858"/>
                                </a:lnTo>
                                <a:lnTo>
                                  <a:pt x="1748413" y="2493920"/>
                                </a:lnTo>
                                <a:lnTo>
                                  <a:pt x="1705248" y="2509505"/>
                                </a:lnTo>
                                <a:lnTo>
                                  <a:pt x="1661384" y="2523581"/>
                                </a:lnTo>
                                <a:lnTo>
                                  <a:pt x="1616854" y="2536119"/>
                                </a:lnTo>
                                <a:lnTo>
                                  <a:pt x="1571688" y="2547085"/>
                                </a:lnTo>
                                <a:lnTo>
                                  <a:pt x="1525917" y="2556450"/>
                                </a:lnTo>
                                <a:lnTo>
                                  <a:pt x="1479572" y="2564183"/>
                                </a:lnTo>
                                <a:lnTo>
                                  <a:pt x="1432685" y="2570251"/>
                                </a:lnTo>
                                <a:lnTo>
                                  <a:pt x="1385287" y="2574624"/>
                                </a:lnTo>
                                <a:lnTo>
                                  <a:pt x="1337408" y="2577270"/>
                                </a:lnTo>
                                <a:lnTo>
                                  <a:pt x="1289081" y="2578160"/>
                                </a:lnTo>
                                <a:close/>
                              </a:path>
                            </a:pathLst>
                          </a:custGeom>
                          <a:solidFill>
                            <a:srgbClr val="78C043"/>
                          </a:solidFill>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1004206" y="1361401"/>
                            <a:ext cx="2207766" cy="2207763"/>
                          </a:xfrm>
                          <a:prstGeom prst="rect">
                            <a:avLst/>
                          </a:prstGeom>
                        </pic:spPr>
                      </pic:pic>
                    </wpg:wgp>
                  </a:graphicData>
                </a:graphic>
              </wp:anchor>
            </w:drawing>
          </mc:Choice>
          <mc:Fallback>
            <w:pict>
              <v:group style="position:absolute;margin-left:0pt;margin-top:-361.210968pt;width:538.5pt;height:392.85pt;mso-position-horizontal-relative:page;mso-position-vertical-relative:paragraph;z-index:-21622272" id="docshapegroup1" coordorigin="0,-7224" coordsize="10770,7857">
                <v:shape style="position:absolute;left:0;top:-7225;width:10770;height:4079" type="#_x0000_t75" id="docshape2" stroked="false">
                  <v:imagedata r:id="rId5" o:title=""/>
                </v:shape>
                <v:shape style="position:absolute;left:0;top:-3574;width:10770;height:4207" type="#_x0000_t75" id="docshape3" stroked="false">
                  <v:imagedata r:id="rId6" o:title=""/>
                </v:shape>
                <v:shape style="position:absolute;left:0;top:-3574;width:10770;height:3272" id="docshape4" coordorigin="0,-3574" coordsize="10770,3272" path="m3599,-2906l3520,-2926,3361,-2926,3281,-2945,3122,-2945,3043,-2965,2963,-2965,2884,-2984,2804,-2984,2725,-3004,2645,-3004,2566,-3023,2486,-3023,2407,-3042,2327,-3042,2178,-3081,2104,-3081,1955,-3120,1877,-3120,1644,-3179,1567,-3179,1102,-3295,1025,-3295,331,-3470,255,-3509,0,-3574,0,-3081,4,-3081,84,-3062,163,-3062,243,-3042,323,-3042,403,-3023,562,-3023,642,-3004,802,-3004,882,-2984,1041,-2984,1121,-2965,1281,-2965,1361,-2945,1521,-2945,1601,-2926,1841,-2926,1920,-2906,2320,-2906,2401,-2887,2881,-2887,2961,-2906,3599,-2906xm4131,-302l3984,-369,3837,-435,3690,-500,3542,-563,3394,-626,3246,-687,3097,-747,2948,-805,2799,-863,2649,-919,2500,-974,2350,-1029,2200,-1081,2049,-1133,1898,-1184,1747,-1233,1596,-1282,1444,-1329,1293,-1376,1141,-1421,989,-1465,836,-1508,683,-1550,531,-1591,377,-1631,224,-1670,71,-1707,0,-1724,0,-302,4131,-302xm10770,-3400l10527,-3381,10145,-3348,9791,-3314,9245,-3258,9018,-3233,8615,-3184,8292,-3147,7969,-3111,7646,-3078,7323,-3046,6751,-2992,6907,-2985,7063,-2978,7218,-2970,7374,-2961,7529,-2951,7685,-2941,7840,-2929,7995,-2916,8149,-2903,8304,-2888,8458,-2873,8613,-2856,8767,-2838,8920,-2819,9074,-2799,9227,-2778,9380,-2756,9533,-2733,9685,-2708,9838,-2682,9990,-2654,10141,-2626,10293,-2596,10444,-2564,10595,-2532,10770,-2492,10770,-3400xe" filled="true" fillcolor="#f9f6f0" stroked="false">
                  <v:path arrowok="t"/>
                  <v:fill type="solid"/>
                </v:shape>
                <v:shape style="position:absolute;left:4076;top:-5324;width:5453;height:5453" id="docshape5" coordorigin="4077,-5324" coordsize="5453,5453" path="m6803,129l6727,128,6651,125,6576,119,6501,112,6427,103,6354,92,6281,79,6209,64,6137,47,6067,28,5997,8,5928,-15,5859,-39,5792,-65,5725,-93,5660,-122,5595,-153,5531,-185,5468,-220,5407,-256,5346,-293,5286,-332,5228,-372,5170,-414,5114,-458,5059,-502,5005,-548,4952,-596,4901,-645,4850,-695,4802,-746,4754,-799,4708,-853,4663,-908,4620,-965,4578,-1022,4537,-1081,4499,-1140,4461,-1201,4425,-1263,4391,-1326,4358,-1389,4327,-1454,4298,-1520,4271,-1586,4245,-1654,4220,-1722,4198,-1791,4177,-1861,4159,-1932,4142,-2003,4127,-2075,4114,-2148,4103,-2221,4093,-2296,4086,-2370,4081,-2445,4078,-2521,4077,-2598,4078,-2674,4081,-2750,4086,-2825,4093,-2900,4103,-2974,4114,-3047,4127,-3120,4142,-3192,4159,-3263,4177,-3334,4198,-3404,4220,-3473,4245,-3541,4271,-3609,4298,-3675,4327,-3741,4358,-3806,4391,-3870,4425,-3932,4461,-3994,4499,-4055,4537,-4115,4578,-4173,4620,-4231,4663,-4287,4708,-4342,4754,-4396,4802,-4449,4850,-4500,4901,-4550,4952,-4599,5005,-4647,5059,-4693,5114,-4738,5170,-4781,5228,-4823,5286,-4863,5346,-4902,5407,-4940,5468,-4975,5531,-5010,5595,-5042,5660,-5073,5725,-5103,5792,-5130,5859,-5156,5928,-5180,5997,-5203,6067,-5223,6137,-5242,6209,-5259,6281,-5274,6354,-5287,6427,-5298,6501,-5307,6576,-5315,6651,-5320,6727,-5323,6803,-5324,6880,-5323,6955,-5320,7031,-5315,7105,-5307,7179,-5298,7253,-5287,7326,-5274,7398,-5259,7469,-5242,7540,-5223,7610,-5203,7679,-5180,7747,-5156,7814,-5130,7881,-5103,7947,-5073,8011,-5042,8075,-5010,8138,-4975,8200,-4940,8260,-4902,8320,-4863,8379,-4823,8436,-4781,8493,-4738,8548,-4693,8602,-4647,8654,-4599,8706,-4550,8756,-4500,8805,-4449,8852,-4396,8899,-4342,8943,-4287,8987,-4231,9029,-4173,9069,-4115,9108,-4055,9145,-3994,9181,-3932,9215,-3870,9248,-3806,9279,-3741,9308,-3675,9336,-3609,9362,-3541,9386,-3473,9408,-3404,9429,-3334,9448,-3263,9465,-3192,9480,-3120,9493,-3047,9504,-2974,9513,-2900,9520,-2825,9525,-2750,9529,-2674,9530,-2598,9529,-2521,9525,-2445,9520,-2370,9513,-2296,9504,-2221,9493,-2148,9480,-2075,9465,-2003,9448,-1932,9429,-1861,9408,-1791,9386,-1722,9362,-1654,9336,-1586,9308,-1520,9279,-1454,9248,-1389,9215,-1326,9181,-1263,9145,-1201,9108,-1140,9069,-1081,9029,-1022,8987,-965,8943,-908,8899,-853,8852,-799,8805,-746,8756,-695,8706,-645,8654,-596,8602,-548,8548,-502,8493,-458,8436,-414,8379,-372,8320,-332,8260,-293,8200,-256,8138,-220,8075,-185,8011,-153,7947,-122,7881,-93,7814,-65,7747,-39,7679,-15,7610,8,7540,28,7469,47,7398,64,7326,79,7253,92,7179,103,7105,112,7031,119,6955,125,6880,128,6803,129xe" filled="true" fillcolor="#013e2a" stroked="false">
                  <v:path arrowok="t"/>
                  <v:fill type="solid"/>
                </v:shape>
                <v:shape style="position:absolute;left:4444;top:-4957;width:4718;height:4718" type="#_x0000_t75" id="docshape6" stroked="false">
                  <v:imagedata r:id="rId7" o:title=""/>
                </v:shape>
                <v:shape style="position:absolute;left:1289;top:-5372;width:4061;height:4061" id="docshape7" coordorigin="1290,-5372" coordsize="4061,4061" path="m3320,-1312l3244,-1313,3168,-1317,3094,-1324,3020,-1334,2947,-1346,2875,-1361,2804,-1378,2734,-1398,2664,-1420,2596,-1445,2530,-1471,2464,-1501,2400,-1532,2337,-1565,2275,-1601,2214,-1639,2156,-1679,2098,-1720,2042,-1764,1988,-1810,1935,-1857,1884,-1906,1835,-1957,1788,-2010,1742,-2064,1698,-2120,1657,-2178,1617,-2237,1579,-2297,1543,-2359,1510,-2422,1478,-2486,1449,-2552,1422,-2619,1398,-2687,1376,-2756,1356,-2826,1339,-2897,1324,-2969,1312,-3042,1302,-3116,1295,-3190,1291,-3266,1290,-3342,1291,-3418,1295,-3493,1302,-3568,1312,-3642,1324,-3715,1339,-3787,1356,-3858,1376,-3928,1398,-3997,1422,-4065,1449,-4132,1478,-4198,1510,-4262,1543,-4325,1579,-4387,1617,-4447,1657,-4506,1698,-4564,1742,-4619,1788,-4674,1835,-4726,1884,-4777,1935,-4827,1988,-4874,2042,-4920,2098,-4963,2156,-5005,2214,-5045,2275,-5083,2337,-5118,2400,-5152,2464,-5183,2530,-5212,2596,-5239,2664,-5264,2734,-5286,2804,-5306,2875,-5323,2947,-5338,3020,-5350,3094,-5359,3168,-5366,3244,-5371,3320,-5372,3396,-5371,3471,-5366,3546,-5359,3620,-5350,3693,-5338,3765,-5323,3836,-5306,3906,-5286,3975,-5264,4043,-5239,4110,-5212,4176,-5183,4240,-5152,4303,-5118,4365,-5083,4425,-5045,4484,-5005,4542,-4963,4597,-4920,4652,-4874,4704,-4827,4755,-4777,4805,-4726,4852,-4674,4898,-4619,4941,-4564,4983,-4506,5023,-4447,5061,-4387,5096,-4325,5130,-4262,5161,-4198,5190,-4132,5217,-4065,5242,-3997,5264,-3928,5284,-3858,5301,-3787,5316,-3715,5328,-3642,5337,-3568,5344,-3493,5348,-3418,5350,-3342,5348,-3266,5344,-3190,5337,-3116,5328,-3042,5316,-2969,5301,-2897,5284,-2826,5264,-2756,5242,-2687,5217,-2619,5190,-2552,5161,-2486,5130,-2422,5096,-2359,5061,-2297,5023,-2237,4983,-2178,4941,-2120,4898,-2064,4852,-2010,4805,-1957,4755,-1906,4704,-1857,4652,-1810,4597,-1764,4542,-1720,4484,-1679,4425,-1639,4365,-1601,4303,-1565,4240,-1532,4176,-1501,4110,-1471,4043,-1445,3975,-1420,3906,-1398,3836,-1378,3765,-1361,3693,-1346,3620,-1334,3546,-1324,3471,-1317,3396,-1313,3320,-1312xe" filled="true" fillcolor="#78c043" stroked="false">
                  <v:path arrowok="t"/>
                  <v:fill type="solid"/>
                </v:shape>
                <v:shape style="position:absolute;left:1581;top:-5081;width:3477;height:3477" type="#_x0000_t75" id="docshape8" stroked="false">
                  <v:imagedata r:id="rId8" o:title=""/>
                </v:shape>
                <w10:wrap type="none"/>
              </v:group>
            </w:pict>
          </mc:Fallback>
        </mc:AlternateContent>
      </w:r>
      <w:r>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ragraph">
                  <wp:posOffset>544503</wp:posOffset>
                </wp:positionV>
                <wp:extent cx="6838950" cy="4227195"/>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6838950" cy="4227195"/>
                          <a:chExt cx="6838950" cy="4227195"/>
                        </a:xfrm>
                      </wpg:grpSpPr>
                      <pic:pic>
                        <pic:nvPicPr>
                          <pic:cNvPr id="10" name="Image 10"/>
                          <pic:cNvPicPr/>
                        </pic:nvPicPr>
                        <pic:blipFill>
                          <a:blip r:embed="rId9" cstate="print"/>
                          <a:stretch>
                            <a:fillRect/>
                          </a:stretch>
                        </pic:blipFill>
                        <pic:spPr>
                          <a:xfrm>
                            <a:off x="0" y="67180"/>
                            <a:ext cx="6838949" cy="1172630"/>
                          </a:xfrm>
                          <a:prstGeom prst="rect">
                            <a:avLst/>
                          </a:prstGeom>
                        </pic:spPr>
                      </pic:pic>
                      <pic:pic>
                        <pic:nvPicPr>
                          <pic:cNvPr id="11" name="Image 11"/>
                          <pic:cNvPicPr/>
                        </pic:nvPicPr>
                        <pic:blipFill>
                          <a:blip r:embed="rId10" cstate="print"/>
                          <a:stretch>
                            <a:fillRect/>
                          </a:stretch>
                        </pic:blipFill>
                        <pic:spPr>
                          <a:xfrm>
                            <a:off x="0" y="1292740"/>
                            <a:ext cx="6838949" cy="1172630"/>
                          </a:xfrm>
                          <a:prstGeom prst="rect">
                            <a:avLst/>
                          </a:prstGeom>
                        </pic:spPr>
                      </pic:pic>
                      <wps:wsp>
                        <wps:cNvPr id="12" name="Graphic 12"/>
                        <wps:cNvSpPr/>
                        <wps:spPr>
                          <a:xfrm>
                            <a:off x="5072570" y="2412731"/>
                            <a:ext cx="508000" cy="508000"/>
                          </a:xfrm>
                          <a:custGeom>
                            <a:avLst/>
                            <a:gdLst/>
                            <a:ahLst/>
                            <a:cxnLst/>
                            <a:rect l="l" t="t" r="r" b="b"/>
                            <a:pathLst>
                              <a:path w="508000" h="508000">
                                <a:moveTo>
                                  <a:pt x="253764" y="507528"/>
                                </a:moveTo>
                                <a:lnTo>
                                  <a:pt x="208149" y="503440"/>
                                </a:lnTo>
                                <a:lnTo>
                                  <a:pt x="165217" y="491652"/>
                                </a:lnTo>
                                <a:lnTo>
                                  <a:pt x="125684" y="472882"/>
                                </a:lnTo>
                                <a:lnTo>
                                  <a:pt x="90267" y="447846"/>
                                </a:lnTo>
                                <a:lnTo>
                                  <a:pt x="59682" y="417261"/>
                                </a:lnTo>
                                <a:lnTo>
                                  <a:pt x="34646" y="381843"/>
                                </a:lnTo>
                                <a:lnTo>
                                  <a:pt x="15876" y="342310"/>
                                </a:lnTo>
                                <a:lnTo>
                                  <a:pt x="4088" y="299378"/>
                                </a:lnTo>
                                <a:lnTo>
                                  <a:pt x="0" y="253764"/>
                                </a:lnTo>
                                <a:lnTo>
                                  <a:pt x="4088" y="208149"/>
                                </a:lnTo>
                                <a:lnTo>
                                  <a:pt x="15876" y="165217"/>
                                </a:lnTo>
                                <a:lnTo>
                                  <a:pt x="34646" y="125684"/>
                                </a:lnTo>
                                <a:lnTo>
                                  <a:pt x="59682" y="90267"/>
                                </a:lnTo>
                                <a:lnTo>
                                  <a:pt x="90267" y="59682"/>
                                </a:lnTo>
                                <a:lnTo>
                                  <a:pt x="125684" y="34646"/>
                                </a:lnTo>
                                <a:lnTo>
                                  <a:pt x="165217" y="15876"/>
                                </a:lnTo>
                                <a:lnTo>
                                  <a:pt x="208149" y="4088"/>
                                </a:lnTo>
                                <a:lnTo>
                                  <a:pt x="253764" y="0"/>
                                </a:lnTo>
                                <a:lnTo>
                                  <a:pt x="299379" y="4088"/>
                                </a:lnTo>
                                <a:lnTo>
                                  <a:pt x="342312" y="15876"/>
                                </a:lnTo>
                                <a:lnTo>
                                  <a:pt x="381846" y="34646"/>
                                </a:lnTo>
                                <a:lnTo>
                                  <a:pt x="417263" y="59682"/>
                                </a:lnTo>
                                <a:lnTo>
                                  <a:pt x="447849" y="90267"/>
                                </a:lnTo>
                                <a:lnTo>
                                  <a:pt x="472885" y="125684"/>
                                </a:lnTo>
                                <a:lnTo>
                                  <a:pt x="491655" y="165217"/>
                                </a:lnTo>
                                <a:lnTo>
                                  <a:pt x="503443" y="208149"/>
                                </a:lnTo>
                                <a:lnTo>
                                  <a:pt x="507531" y="253764"/>
                                </a:lnTo>
                                <a:lnTo>
                                  <a:pt x="503443" y="299378"/>
                                </a:lnTo>
                                <a:lnTo>
                                  <a:pt x="491655" y="342310"/>
                                </a:lnTo>
                                <a:lnTo>
                                  <a:pt x="472885" y="381843"/>
                                </a:lnTo>
                                <a:lnTo>
                                  <a:pt x="447849" y="417261"/>
                                </a:lnTo>
                                <a:lnTo>
                                  <a:pt x="417263" y="447846"/>
                                </a:lnTo>
                                <a:lnTo>
                                  <a:pt x="381846" y="472882"/>
                                </a:lnTo>
                                <a:lnTo>
                                  <a:pt x="342312" y="491652"/>
                                </a:lnTo>
                                <a:lnTo>
                                  <a:pt x="299379" y="503440"/>
                                </a:lnTo>
                                <a:lnTo>
                                  <a:pt x="253764" y="507528"/>
                                </a:lnTo>
                                <a:close/>
                              </a:path>
                            </a:pathLst>
                          </a:custGeom>
                          <a:solidFill>
                            <a:srgbClr val="013E2A"/>
                          </a:solidFill>
                        </wps:spPr>
                        <wps:bodyPr wrap="square" lIns="0" tIns="0" rIns="0" bIns="0" rtlCol="0">
                          <a:prstTxWarp prst="textNoShape">
                            <a:avLst/>
                          </a:prstTxWarp>
                          <a:noAutofit/>
                        </wps:bodyPr>
                      </wps:wsp>
                      <wps:wsp>
                        <wps:cNvPr id="13" name="Graphic 13"/>
                        <wps:cNvSpPr/>
                        <wps:spPr>
                          <a:xfrm>
                            <a:off x="0" y="67077"/>
                            <a:ext cx="6294755" cy="2640965"/>
                          </a:xfrm>
                          <a:custGeom>
                            <a:avLst/>
                            <a:gdLst/>
                            <a:ahLst/>
                            <a:cxnLst/>
                            <a:rect l="l" t="t" r="r" b="b"/>
                            <a:pathLst>
                              <a:path w="6294755" h="2640965">
                                <a:moveTo>
                                  <a:pt x="514731" y="526021"/>
                                </a:moveTo>
                                <a:lnTo>
                                  <a:pt x="512572" y="478104"/>
                                </a:lnTo>
                                <a:lnTo>
                                  <a:pt x="506234" y="431380"/>
                                </a:lnTo>
                                <a:lnTo>
                                  <a:pt x="495909" y="386041"/>
                                </a:lnTo>
                                <a:lnTo>
                                  <a:pt x="481774" y="342290"/>
                                </a:lnTo>
                                <a:lnTo>
                                  <a:pt x="464019" y="300304"/>
                                </a:lnTo>
                                <a:lnTo>
                                  <a:pt x="442836" y="260261"/>
                                </a:lnTo>
                                <a:lnTo>
                                  <a:pt x="418388" y="222364"/>
                                </a:lnTo>
                                <a:lnTo>
                                  <a:pt x="390880" y="186778"/>
                                </a:lnTo>
                                <a:lnTo>
                                  <a:pt x="360502" y="153695"/>
                                </a:lnTo>
                                <a:lnTo>
                                  <a:pt x="327418" y="123317"/>
                                </a:lnTo>
                                <a:lnTo>
                                  <a:pt x="291833" y="95808"/>
                                </a:lnTo>
                                <a:lnTo>
                                  <a:pt x="253936" y="71361"/>
                                </a:lnTo>
                                <a:lnTo>
                                  <a:pt x="213893" y="50165"/>
                                </a:lnTo>
                                <a:lnTo>
                                  <a:pt x="171907" y="32410"/>
                                </a:lnTo>
                                <a:lnTo>
                                  <a:pt x="128143" y="18288"/>
                                </a:lnTo>
                                <a:lnTo>
                                  <a:pt x="82816" y="7962"/>
                                </a:lnTo>
                                <a:lnTo>
                                  <a:pt x="36093" y="1625"/>
                                </a:lnTo>
                                <a:lnTo>
                                  <a:pt x="0" y="0"/>
                                </a:lnTo>
                                <a:lnTo>
                                  <a:pt x="0" y="1052042"/>
                                </a:lnTo>
                                <a:lnTo>
                                  <a:pt x="82816" y="1044092"/>
                                </a:lnTo>
                                <a:lnTo>
                                  <a:pt x="128143" y="1033767"/>
                                </a:lnTo>
                                <a:lnTo>
                                  <a:pt x="171907" y="1019632"/>
                                </a:lnTo>
                                <a:lnTo>
                                  <a:pt x="213893" y="1001877"/>
                                </a:lnTo>
                                <a:lnTo>
                                  <a:pt x="253936" y="980694"/>
                                </a:lnTo>
                                <a:lnTo>
                                  <a:pt x="291833" y="956246"/>
                                </a:lnTo>
                                <a:lnTo>
                                  <a:pt x="327418" y="928738"/>
                                </a:lnTo>
                                <a:lnTo>
                                  <a:pt x="360502" y="898359"/>
                                </a:lnTo>
                                <a:lnTo>
                                  <a:pt x="390880" y="865276"/>
                                </a:lnTo>
                                <a:lnTo>
                                  <a:pt x="418388" y="829691"/>
                                </a:lnTo>
                                <a:lnTo>
                                  <a:pt x="442836" y="791794"/>
                                </a:lnTo>
                                <a:lnTo>
                                  <a:pt x="464019" y="751751"/>
                                </a:lnTo>
                                <a:lnTo>
                                  <a:pt x="481774" y="709752"/>
                                </a:lnTo>
                                <a:lnTo>
                                  <a:pt x="495909" y="666000"/>
                                </a:lnTo>
                                <a:lnTo>
                                  <a:pt x="506234" y="620674"/>
                                </a:lnTo>
                                <a:lnTo>
                                  <a:pt x="512572" y="573951"/>
                                </a:lnTo>
                                <a:lnTo>
                                  <a:pt x="514731" y="526021"/>
                                </a:lnTo>
                                <a:close/>
                              </a:path>
                              <a:path w="6294755" h="2640965">
                                <a:moveTo>
                                  <a:pt x="6294590" y="2051265"/>
                                </a:moveTo>
                                <a:lnTo>
                                  <a:pt x="6292634" y="2002942"/>
                                </a:lnTo>
                                <a:lnTo>
                                  <a:pt x="6286868" y="1955685"/>
                                </a:lnTo>
                                <a:lnTo>
                                  <a:pt x="6277457" y="1909660"/>
                                </a:lnTo>
                                <a:lnTo>
                                  <a:pt x="6264541" y="1865007"/>
                                </a:lnTo>
                                <a:lnTo>
                                  <a:pt x="6248273" y="1821891"/>
                                </a:lnTo>
                                <a:lnTo>
                                  <a:pt x="6228804" y="1780451"/>
                                </a:lnTo>
                                <a:lnTo>
                                  <a:pt x="6206299" y="1740852"/>
                                </a:lnTo>
                                <a:lnTo>
                                  <a:pt x="6180887" y="1703235"/>
                                </a:lnTo>
                                <a:lnTo>
                                  <a:pt x="6152731" y="1667764"/>
                                </a:lnTo>
                                <a:lnTo>
                                  <a:pt x="6121984" y="1634578"/>
                                </a:lnTo>
                                <a:lnTo>
                                  <a:pt x="6088799" y="1603832"/>
                                </a:lnTo>
                                <a:lnTo>
                                  <a:pt x="6053315" y="1575676"/>
                                </a:lnTo>
                                <a:lnTo>
                                  <a:pt x="6015710" y="1550263"/>
                                </a:lnTo>
                                <a:lnTo>
                                  <a:pt x="5976099" y="1527746"/>
                                </a:lnTo>
                                <a:lnTo>
                                  <a:pt x="5934672" y="1508290"/>
                                </a:lnTo>
                                <a:lnTo>
                                  <a:pt x="5891555" y="1492021"/>
                                </a:lnTo>
                                <a:lnTo>
                                  <a:pt x="5846902" y="1479105"/>
                                </a:lnTo>
                                <a:lnTo>
                                  <a:pt x="5800877" y="1469682"/>
                                </a:lnTo>
                                <a:lnTo>
                                  <a:pt x="5753620" y="1463929"/>
                                </a:lnTo>
                                <a:lnTo>
                                  <a:pt x="5705284" y="1461973"/>
                                </a:lnTo>
                                <a:lnTo>
                                  <a:pt x="5656961" y="1463929"/>
                                </a:lnTo>
                                <a:lnTo>
                                  <a:pt x="5609704" y="1469682"/>
                                </a:lnTo>
                                <a:lnTo>
                                  <a:pt x="5563667" y="1479105"/>
                                </a:lnTo>
                                <a:lnTo>
                                  <a:pt x="5519026" y="1492021"/>
                                </a:lnTo>
                                <a:lnTo>
                                  <a:pt x="5475910" y="1508290"/>
                                </a:lnTo>
                                <a:lnTo>
                                  <a:pt x="5434469" y="1527746"/>
                                </a:lnTo>
                                <a:lnTo>
                                  <a:pt x="5394871" y="1550263"/>
                                </a:lnTo>
                                <a:lnTo>
                                  <a:pt x="5357253" y="1575676"/>
                                </a:lnTo>
                                <a:lnTo>
                                  <a:pt x="5321782" y="1603832"/>
                                </a:lnTo>
                                <a:lnTo>
                                  <a:pt x="5288597" y="1634578"/>
                                </a:lnTo>
                                <a:lnTo>
                                  <a:pt x="5257851" y="1667764"/>
                                </a:lnTo>
                                <a:lnTo>
                                  <a:pt x="5229695" y="1703235"/>
                                </a:lnTo>
                                <a:lnTo>
                                  <a:pt x="5204282" y="1740852"/>
                                </a:lnTo>
                                <a:lnTo>
                                  <a:pt x="5181765" y="1780451"/>
                                </a:lnTo>
                                <a:lnTo>
                                  <a:pt x="5162296" y="1821891"/>
                                </a:lnTo>
                                <a:lnTo>
                                  <a:pt x="5146040" y="1865007"/>
                                </a:lnTo>
                                <a:lnTo>
                                  <a:pt x="5133124" y="1909660"/>
                                </a:lnTo>
                                <a:lnTo>
                                  <a:pt x="5123700" y="1955685"/>
                                </a:lnTo>
                                <a:lnTo>
                                  <a:pt x="5117947" y="2002942"/>
                                </a:lnTo>
                                <a:lnTo>
                                  <a:pt x="5115992" y="2051265"/>
                                </a:lnTo>
                                <a:lnTo>
                                  <a:pt x="5117947" y="2099602"/>
                                </a:lnTo>
                                <a:lnTo>
                                  <a:pt x="5123700" y="2146858"/>
                                </a:lnTo>
                                <a:lnTo>
                                  <a:pt x="5133124" y="2192883"/>
                                </a:lnTo>
                                <a:lnTo>
                                  <a:pt x="5146040" y="2237536"/>
                                </a:lnTo>
                                <a:lnTo>
                                  <a:pt x="5162296" y="2280653"/>
                                </a:lnTo>
                                <a:lnTo>
                                  <a:pt x="5181765" y="2322093"/>
                                </a:lnTo>
                                <a:lnTo>
                                  <a:pt x="5204282" y="2361692"/>
                                </a:lnTo>
                                <a:lnTo>
                                  <a:pt x="5229695" y="2399296"/>
                                </a:lnTo>
                                <a:lnTo>
                                  <a:pt x="5257851" y="2434780"/>
                                </a:lnTo>
                                <a:lnTo>
                                  <a:pt x="5288597" y="2467965"/>
                                </a:lnTo>
                                <a:lnTo>
                                  <a:pt x="5321782" y="2498712"/>
                                </a:lnTo>
                                <a:lnTo>
                                  <a:pt x="5357253" y="2526868"/>
                                </a:lnTo>
                                <a:lnTo>
                                  <a:pt x="5394871" y="2552281"/>
                                </a:lnTo>
                                <a:lnTo>
                                  <a:pt x="5434469" y="2574798"/>
                                </a:lnTo>
                                <a:lnTo>
                                  <a:pt x="5475910" y="2594254"/>
                                </a:lnTo>
                                <a:lnTo>
                                  <a:pt x="5519026" y="2610523"/>
                                </a:lnTo>
                                <a:lnTo>
                                  <a:pt x="5563667" y="2623439"/>
                                </a:lnTo>
                                <a:lnTo>
                                  <a:pt x="5609704" y="2632849"/>
                                </a:lnTo>
                                <a:lnTo>
                                  <a:pt x="5656961" y="2638615"/>
                                </a:lnTo>
                                <a:lnTo>
                                  <a:pt x="5705284" y="2640571"/>
                                </a:lnTo>
                                <a:lnTo>
                                  <a:pt x="5753620" y="2638615"/>
                                </a:lnTo>
                                <a:lnTo>
                                  <a:pt x="5800877" y="2632849"/>
                                </a:lnTo>
                                <a:lnTo>
                                  <a:pt x="5846902" y="2623439"/>
                                </a:lnTo>
                                <a:lnTo>
                                  <a:pt x="5891555" y="2610523"/>
                                </a:lnTo>
                                <a:lnTo>
                                  <a:pt x="5934672" y="2594254"/>
                                </a:lnTo>
                                <a:lnTo>
                                  <a:pt x="5976099" y="2574798"/>
                                </a:lnTo>
                                <a:lnTo>
                                  <a:pt x="6015710" y="2552281"/>
                                </a:lnTo>
                                <a:lnTo>
                                  <a:pt x="6053315" y="2526868"/>
                                </a:lnTo>
                                <a:lnTo>
                                  <a:pt x="6088799" y="2498712"/>
                                </a:lnTo>
                                <a:lnTo>
                                  <a:pt x="6121984" y="2467965"/>
                                </a:lnTo>
                                <a:lnTo>
                                  <a:pt x="6152731" y="2434780"/>
                                </a:lnTo>
                                <a:lnTo>
                                  <a:pt x="6180887" y="2399296"/>
                                </a:lnTo>
                                <a:lnTo>
                                  <a:pt x="6206299" y="2361692"/>
                                </a:lnTo>
                                <a:lnTo>
                                  <a:pt x="6228804" y="2322093"/>
                                </a:lnTo>
                                <a:lnTo>
                                  <a:pt x="6248273" y="2280653"/>
                                </a:lnTo>
                                <a:lnTo>
                                  <a:pt x="6264541" y="2237536"/>
                                </a:lnTo>
                                <a:lnTo>
                                  <a:pt x="6277457" y="2192883"/>
                                </a:lnTo>
                                <a:lnTo>
                                  <a:pt x="6286868" y="2146858"/>
                                </a:lnTo>
                                <a:lnTo>
                                  <a:pt x="6292634" y="2099602"/>
                                </a:lnTo>
                                <a:lnTo>
                                  <a:pt x="6294590" y="2051265"/>
                                </a:lnTo>
                                <a:close/>
                              </a:path>
                            </a:pathLst>
                          </a:custGeom>
                          <a:solidFill>
                            <a:srgbClr val="FCAE16"/>
                          </a:solidFill>
                        </wps:spPr>
                        <wps:bodyPr wrap="square" lIns="0" tIns="0" rIns="0" bIns="0" rtlCol="0">
                          <a:prstTxWarp prst="textNoShape">
                            <a:avLst/>
                          </a:prstTxWarp>
                          <a:noAutofit/>
                        </wps:bodyPr>
                      </wps:wsp>
                      <wps:wsp>
                        <wps:cNvPr id="14" name="Graphic 14"/>
                        <wps:cNvSpPr/>
                        <wps:spPr>
                          <a:xfrm>
                            <a:off x="0" y="1818342"/>
                            <a:ext cx="6838950" cy="2398395"/>
                          </a:xfrm>
                          <a:custGeom>
                            <a:avLst/>
                            <a:gdLst/>
                            <a:ahLst/>
                            <a:cxnLst/>
                            <a:rect l="l" t="t" r="r" b="b"/>
                            <a:pathLst>
                              <a:path w="6838950" h="2398395">
                                <a:moveTo>
                                  <a:pt x="6838949" y="2398340"/>
                                </a:moveTo>
                                <a:lnTo>
                                  <a:pt x="0" y="2398340"/>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2398340"/>
                                </a:lnTo>
                                <a:close/>
                              </a:path>
                              <a:path w="6838950" h="2398395">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2398395">
                                <a:moveTo>
                                  <a:pt x="6546710" y="724674"/>
                                </a:moveTo>
                                <a:lnTo>
                                  <a:pt x="6554132" y="720635"/>
                                </a:lnTo>
                                <a:lnTo>
                                  <a:pt x="6565031" y="720635"/>
                                </a:lnTo>
                                <a:lnTo>
                                  <a:pt x="6546710" y="724674"/>
                                </a:lnTo>
                                <a:close/>
                              </a:path>
                              <a:path w="6838950" h="2398395">
                                <a:moveTo>
                                  <a:pt x="6540219" y="728207"/>
                                </a:moveTo>
                                <a:lnTo>
                                  <a:pt x="6546710" y="724674"/>
                                </a:lnTo>
                                <a:lnTo>
                                  <a:pt x="6565031" y="720635"/>
                                </a:lnTo>
                                <a:lnTo>
                                  <a:pt x="6594963" y="720635"/>
                                </a:lnTo>
                                <a:lnTo>
                                  <a:pt x="6540219" y="728207"/>
                                </a:lnTo>
                                <a:close/>
                              </a:path>
                              <a:path w="6838950" h="2398395">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15" name="Graphic 15"/>
                        <wps:cNvSpPr/>
                        <wps:spPr>
                          <a:xfrm>
                            <a:off x="6514856" y="2511081"/>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16" name="Graphic 16"/>
                        <wps:cNvSpPr/>
                        <wps:spPr>
                          <a:xfrm>
                            <a:off x="0" y="2448400"/>
                            <a:ext cx="6838950" cy="1775460"/>
                          </a:xfrm>
                          <a:custGeom>
                            <a:avLst/>
                            <a:gdLst/>
                            <a:ahLst/>
                            <a:cxnLst/>
                            <a:rect l="l" t="t" r="r" b="b"/>
                            <a:pathLst>
                              <a:path w="6838950" h="1775460">
                                <a:moveTo>
                                  <a:pt x="6838949" y="1775058"/>
                                </a:moveTo>
                                <a:lnTo>
                                  <a:pt x="3720755" y="1775058"/>
                                </a:lnTo>
                                <a:lnTo>
                                  <a:pt x="3486058" y="1663951"/>
                                </a:lnTo>
                                <a:lnTo>
                                  <a:pt x="3438958" y="1652841"/>
                                </a:lnTo>
                                <a:lnTo>
                                  <a:pt x="3250034" y="1563956"/>
                                </a:lnTo>
                                <a:lnTo>
                                  <a:pt x="3202675" y="1552845"/>
                                </a:lnTo>
                                <a:lnTo>
                                  <a:pt x="3060293" y="1486181"/>
                                </a:lnTo>
                                <a:lnTo>
                                  <a:pt x="3012733" y="1475071"/>
                                </a:lnTo>
                                <a:lnTo>
                                  <a:pt x="2965124" y="1452850"/>
                                </a:lnTo>
                                <a:lnTo>
                                  <a:pt x="2917466" y="1441739"/>
                                </a:lnTo>
                                <a:lnTo>
                                  <a:pt x="2822005" y="1397296"/>
                                </a:lnTo>
                                <a:lnTo>
                                  <a:pt x="2774202" y="1386186"/>
                                </a:lnTo>
                                <a:lnTo>
                                  <a:pt x="2726353" y="1363964"/>
                                </a:lnTo>
                                <a:lnTo>
                                  <a:pt x="2678457" y="1352854"/>
                                </a:lnTo>
                                <a:lnTo>
                                  <a:pt x="2630514" y="1330633"/>
                                </a:lnTo>
                                <a:lnTo>
                                  <a:pt x="2582525" y="1319522"/>
                                </a:lnTo>
                                <a:lnTo>
                                  <a:pt x="2534491" y="1297301"/>
                                </a:lnTo>
                                <a:lnTo>
                                  <a:pt x="2486411" y="1286190"/>
                                </a:lnTo>
                                <a:lnTo>
                                  <a:pt x="2438286" y="1263969"/>
                                </a:lnTo>
                                <a:lnTo>
                                  <a:pt x="2390117" y="1252858"/>
                                </a:lnTo>
                                <a:lnTo>
                                  <a:pt x="2341904" y="1230637"/>
                                </a:lnTo>
                                <a:lnTo>
                                  <a:pt x="2245346" y="1208416"/>
                                </a:lnTo>
                                <a:lnTo>
                                  <a:pt x="2197003" y="1186194"/>
                                </a:lnTo>
                                <a:lnTo>
                                  <a:pt x="2100189" y="1163973"/>
                                </a:lnTo>
                                <a:lnTo>
                                  <a:pt x="2051719" y="1141752"/>
                                </a:lnTo>
                                <a:lnTo>
                                  <a:pt x="1906062" y="1108420"/>
                                </a:lnTo>
                                <a:lnTo>
                                  <a:pt x="1857429" y="1086199"/>
                                </a:lnTo>
                                <a:lnTo>
                                  <a:pt x="1662501" y="1041756"/>
                                </a:lnTo>
                                <a:lnTo>
                                  <a:pt x="1613672" y="1019535"/>
                                </a:lnTo>
                                <a:lnTo>
                                  <a:pt x="728647" y="819544"/>
                                </a:lnTo>
                                <a:lnTo>
                                  <a:pt x="679164" y="819544"/>
                                </a:lnTo>
                                <a:lnTo>
                                  <a:pt x="480931" y="775101"/>
                                </a:lnTo>
                                <a:lnTo>
                                  <a:pt x="431299" y="775101"/>
                                </a:lnTo>
                                <a:lnTo>
                                  <a:pt x="282234" y="741769"/>
                                </a:lnTo>
                                <a:lnTo>
                                  <a:pt x="232490" y="741769"/>
                                </a:lnTo>
                                <a:lnTo>
                                  <a:pt x="132922" y="719548"/>
                                </a:lnTo>
                                <a:lnTo>
                                  <a:pt x="83098" y="719548"/>
                                </a:lnTo>
                                <a:lnTo>
                                  <a:pt x="0" y="701032"/>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1775058"/>
                                </a:lnTo>
                                <a:close/>
                              </a:path>
                              <a:path w="6838950" h="1775460">
                                <a:moveTo>
                                  <a:pt x="5465132" y="252902"/>
                                </a:moveTo>
                                <a:lnTo>
                                  <a:pt x="5062118" y="252902"/>
                                </a:lnTo>
                                <a:lnTo>
                                  <a:pt x="5113975" y="241791"/>
                                </a:lnTo>
                                <a:lnTo>
                                  <a:pt x="5415690" y="241791"/>
                                </a:lnTo>
                                <a:lnTo>
                                  <a:pt x="5465132" y="252902"/>
                                </a:lnTo>
                                <a:close/>
                              </a:path>
                              <a:path w="6838950" h="1775460">
                                <a:moveTo>
                                  <a:pt x="5662642" y="264012"/>
                                </a:moveTo>
                                <a:lnTo>
                                  <a:pt x="4906545" y="264012"/>
                                </a:lnTo>
                                <a:lnTo>
                                  <a:pt x="4958403" y="252902"/>
                                </a:lnTo>
                                <a:lnTo>
                                  <a:pt x="5613304" y="252902"/>
                                </a:lnTo>
                                <a:lnTo>
                                  <a:pt x="5662642" y="264012"/>
                                </a:lnTo>
                                <a:close/>
                              </a:path>
                              <a:path w="6838950" h="1775460">
                                <a:moveTo>
                                  <a:pt x="5810483" y="275123"/>
                                </a:moveTo>
                                <a:lnTo>
                                  <a:pt x="4750973" y="275123"/>
                                </a:lnTo>
                                <a:lnTo>
                                  <a:pt x="4802831" y="264012"/>
                                </a:lnTo>
                                <a:lnTo>
                                  <a:pt x="5761232" y="264012"/>
                                </a:lnTo>
                                <a:lnTo>
                                  <a:pt x="5810483" y="275123"/>
                                </a:lnTo>
                                <a:close/>
                              </a:path>
                              <a:path w="6838950" h="1775460">
                                <a:moveTo>
                                  <a:pt x="5958053" y="286234"/>
                                </a:moveTo>
                                <a:lnTo>
                                  <a:pt x="4595401" y="286234"/>
                                </a:lnTo>
                                <a:lnTo>
                                  <a:pt x="4647258" y="275123"/>
                                </a:lnTo>
                                <a:lnTo>
                                  <a:pt x="5908894" y="275123"/>
                                </a:lnTo>
                                <a:lnTo>
                                  <a:pt x="5958053" y="286234"/>
                                </a:lnTo>
                                <a:close/>
                              </a:path>
                              <a:path w="6838950" h="1775460">
                                <a:moveTo>
                                  <a:pt x="3564734" y="297344"/>
                                </a:moveTo>
                                <a:lnTo>
                                  <a:pt x="3257874" y="297344"/>
                                </a:lnTo>
                                <a:lnTo>
                                  <a:pt x="3309362" y="286234"/>
                                </a:lnTo>
                                <a:lnTo>
                                  <a:pt x="3513362" y="286234"/>
                                </a:lnTo>
                                <a:lnTo>
                                  <a:pt x="3564734" y="297344"/>
                                </a:lnTo>
                                <a:close/>
                              </a:path>
                              <a:path w="6838950" h="1775460">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17" name="Graphic 17"/>
                        <wps:cNvSpPr/>
                        <wps:spPr>
                          <a:xfrm>
                            <a:off x="0" y="1828101"/>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18" name="Graphic 18"/>
                        <wps:cNvSpPr/>
                        <wps:spPr>
                          <a:xfrm>
                            <a:off x="0" y="2517377"/>
                            <a:ext cx="6838950" cy="1710055"/>
                          </a:xfrm>
                          <a:custGeom>
                            <a:avLst/>
                            <a:gdLst/>
                            <a:ahLst/>
                            <a:cxnLst/>
                            <a:rect l="l" t="t" r="r" b="b"/>
                            <a:pathLst>
                              <a:path w="6838950" h="1710055">
                                <a:moveTo>
                                  <a:pt x="3720744" y="1709534"/>
                                </a:moveTo>
                                <a:lnTo>
                                  <a:pt x="3673919" y="1688033"/>
                                </a:lnTo>
                                <a:lnTo>
                                  <a:pt x="3580092" y="1645678"/>
                                </a:lnTo>
                                <a:lnTo>
                                  <a:pt x="3486048" y="1604187"/>
                                </a:lnTo>
                                <a:lnTo>
                                  <a:pt x="3391801" y="1563573"/>
                                </a:lnTo>
                                <a:lnTo>
                                  <a:pt x="3297339" y="1523822"/>
                                </a:lnTo>
                                <a:lnTo>
                                  <a:pt x="3202673" y="1484909"/>
                                </a:lnTo>
                                <a:lnTo>
                                  <a:pt x="3107804" y="1446860"/>
                                </a:lnTo>
                                <a:lnTo>
                                  <a:pt x="3012732" y="1409636"/>
                                </a:lnTo>
                                <a:lnTo>
                                  <a:pt x="2917456" y="1373251"/>
                                </a:lnTo>
                                <a:lnTo>
                                  <a:pt x="2822003" y="1337691"/>
                                </a:lnTo>
                                <a:lnTo>
                                  <a:pt x="2726347" y="1302943"/>
                                </a:lnTo>
                                <a:lnTo>
                                  <a:pt x="2630513" y="1269009"/>
                                </a:lnTo>
                                <a:lnTo>
                                  <a:pt x="2534488" y="1235887"/>
                                </a:lnTo>
                                <a:lnTo>
                                  <a:pt x="2438285" y="1203566"/>
                                </a:lnTo>
                                <a:lnTo>
                                  <a:pt x="2341892" y="1172044"/>
                                </a:lnTo>
                                <a:lnTo>
                                  <a:pt x="2245334" y="1141298"/>
                                </a:lnTo>
                                <a:lnTo>
                                  <a:pt x="2148611" y="1111338"/>
                                </a:lnTo>
                                <a:lnTo>
                                  <a:pt x="2051710" y="1082154"/>
                                </a:lnTo>
                                <a:lnTo>
                                  <a:pt x="1954644" y="1053731"/>
                                </a:lnTo>
                                <a:lnTo>
                                  <a:pt x="1857425" y="1026071"/>
                                </a:lnTo>
                                <a:lnTo>
                                  <a:pt x="1760042" y="999172"/>
                                </a:lnTo>
                                <a:lnTo>
                                  <a:pt x="1662493" y="973010"/>
                                </a:lnTo>
                                <a:lnTo>
                                  <a:pt x="1564805" y="947597"/>
                                </a:lnTo>
                                <a:lnTo>
                                  <a:pt x="1466951" y="922921"/>
                                </a:lnTo>
                                <a:lnTo>
                                  <a:pt x="1368958" y="898969"/>
                                </a:lnTo>
                                <a:lnTo>
                                  <a:pt x="1270825" y="875741"/>
                                </a:lnTo>
                                <a:lnTo>
                                  <a:pt x="1172552" y="853224"/>
                                </a:lnTo>
                                <a:lnTo>
                                  <a:pt x="1074127" y="831418"/>
                                </a:lnTo>
                                <a:lnTo>
                                  <a:pt x="975588" y="810310"/>
                                </a:lnTo>
                                <a:lnTo>
                                  <a:pt x="876896" y="789901"/>
                                </a:lnTo>
                                <a:lnTo>
                                  <a:pt x="778090" y="770191"/>
                                </a:lnTo>
                                <a:lnTo>
                                  <a:pt x="679157" y="751154"/>
                                </a:lnTo>
                                <a:lnTo>
                                  <a:pt x="580097" y="732790"/>
                                </a:lnTo>
                                <a:lnTo>
                                  <a:pt x="480923" y="715098"/>
                                </a:lnTo>
                                <a:lnTo>
                                  <a:pt x="381635" y="698068"/>
                                </a:lnTo>
                                <a:lnTo>
                                  <a:pt x="282232" y="681697"/>
                                </a:lnTo>
                                <a:lnTo>
                                  <a:pt x="182714" y="665988"/>
                                </a:lnTo>
                                <a:lnTo>
                                  <a:pt x="83096" y="650900"/>
                                </a:lnTo>
                                <a:lnTo>
                                  <a:pt x="0" y="638848"/>
                                </a:lnTo>
                                <a:lnTo>
                                  <a:pt x="0" y="1709534"/>
                                </a:lnTo>
                                <a:lnTo>
                                  <a:pt x="3720744" y="1709534"/>
                                </a:lnTo>
                                <a:close/>
                              </a:path>
                              <a:path w="6838950" h="1710055">
                                <a:moveTo>
                                  <a:pt x="6838937" y="0"/>
                                </a:moveTo>
                                <a:lnTo>
                                  <a:pt x="6513068" y="34721"/>
                                </a:lnTo>
                                <a:lnTo>
                                  <a:pt x="6312065" y="59131"/>
                                </a:lnTo>
                                <a:lnTo>
                                  <a:pt x="6110960" y="82486"/>
                                </a:lnTo>
                                <a:lnTo>
                                  <a:pt x="5960072" y="99263"/>
                                </a:lnTo>
                                <a:lnTo>
                                  <a:pt x="5809107" y="115366"/>
                                </a:lnTo>
                                <a:lnTo>
                                  <a:pt x="5658091" y="130746"/>
                                </a:lnTo>
                                <a:lnTo>
                                  <a:pt x="5506999" y="145389"/>
                                </a:lnTo>
                                <a:lnTo>
                                  <a:pt x="5217566" y="172605"/>
                                </a:lnTo>
                                <a:lnTo>
                                  <a:pt x="5316613" y="176745"/>
                                </a:lnTo>
                                <a:lnTo>
                                  <a:pt x="5415572" y="181444"/>
                                </a:lnTo>
                                <a:lnTo>
                                  <a:pt x="5514429" y="186728"/>
                                </a:lnTo>
                                <a:lnTo>
                                  <a:pt x="5613184" y="192620"/>
                                </a:lnTo>
                                <a:lnTo>
                                  <a:pt x="5711837" y="199123"/>
                                </a:lnTo>
                                <a:lnTo>
                                  <a:pt x="5810364" y="206286"/>
                                </a:lnTo>
                                <a:lnTo>
                                  <a:pt x="5908776" y="214096"/>
                                </a:lnTo>
                                <a:lnTo>
                                  <a:pt x="6007062" y="222605"/>
                                </a:lnTo>
                                <a:lnTo>
                                  <a:pt x="6105207" y="231813"/>
                                </a:lnTo>
                                <a:lnTo>
                                  <a:pt x="6203226" y="241744"/>
                                </a:lnTo>
                                <a:lnTo>
                                  <a:pt x="6301092" y="252425"/>
                                </a:lnTo>
                                <a:lnTo>
                                  <a:pt x="6398793" y="263880"/>
                                </a:lnTo>
                                <a:lnTo>
                                  <a:pt x="6496355" y="276123"/>
                                </a:lnTo>
                                <a:lnTo>
                                  <a:pt x="6593751" y="289166"/>
                                </a:lnTo>
                                <a:lnTo>
                                  <a:pt x="6690969" y="303034"/>
                                </a:lnTo>
                                <a:lnTo>
                                  <a:pt x="6788010" y="317766"/>
                                </a:lnTo>
                                <a:lnTo>
                                  <a:pt x="6838937" y="325856"/>
                                </a:lnTo>
                                <a:lnTo>
                                  <a:pt x="6838937" y="0"/>
                                </a:lnTo>
                                <a:close/>
                              </a:path>
                            </a:pathLst>
                          </a:custGeom>
                          <a:solidFill>
                            <a:srgbClr val="1D6128"/>
                          </a:solidFill>
                        </wps:spPr>
                        <wps:bodyPr wrap="square" lIns="0" tIns="0" rIns="0" bIns="0" rtlCol="0">
                          <a:prstTxWarp prst="textNoShape">
                            <a:avLst/>
                          </a:prstTxWarp>
                          <a:noAutofit/>
                        </wps:bodyPr>
                      </wps:wsp>
                      <pic:pic>
                        <pic:nvPicPr>
                          <pic:cNvPr id="19" name="Image 19"/>
                          <pic:cNvPicPr/>
                        </pic:nvPicPr>
                        <pic:blipFill>
                          <a:blip r:embed="rId11" cstate="print"/>
                          <a:stretch>
                            <a:fillRect/>
                          </a:stretch>
                        </pic:blipFill>
                        <pic:spPr>
                          <a:xfrm>
                            <a:off x="864903" y="2666495"/>
                            <a:ext cx="780687" cy="742605"/>
                          </a:xfrm>
                          <a:prstGeom prst="rect">
                            <a:avLst/>
                          </a:prstGeom>
                        </pic:spPr>
                      </pic:pic>
                      <wps:wsp>
                        <wps:cNvPr id="20" name="Textbox 20"/>
                        <wps:cNvSpPr txBox="1"/>
                        <wps:spPr>
                          <a:xfrm>
                            <a:off x="0" y="0"/>
                            <a:ext cx="6838950" cy="1605915"/>
                          </a:xfrm>
                          <a:prstGeom prst="rect">
                            <a:avLst/>
                          </a:prstGeom>
                        </wps:spPr>
                        <wps:txbx>
                          <w:txbxContent>
                            <w:p>
                              <w:pPr>
                                <w:spacing w:line="230" w:lineRule="auto" w:before="36"/>
                                <w:ind w:left="1289" w:right="0" w:firstLine="0"/>
                                <w:jc w:val="left"/>
                                <w:rPr>
                                  <w:rFonts w:ascii="Century Gothic"/>
                                  <w:b/>
                                  <w:sz w:val="105"/>
                                </w:rPr>
                              </w:pPr>
                              <w:r>
                                <w:rPr>
                                  <w:rFonts w:ascii="Century Gothic"/>
                                  <w:b/>
                                  <w:color w:val="0E8B33"/>
                                  <w:spacing w:val="-2"/>
                                  <w:w w:val="110"/>
                                  <w:sz w:val="105"/>
                                </w:rPr>
                                <w:t>KELURAHAN </w:t>
                              </w:r>
                              <w:r>
                                <w:rPr>
                                  <w:rFonts w:ascii="Century Gothic"/>
                                  <w:b/>
                                  <w:color w:val="0E8B33"/>
                                  <w:spacing w:val="-2"/>
                                  <w:sz w:val="105"/>
                                </w:rPr>
                                <w:t>BUNGKUTOKO</w:t>
                              </w:r>
                            </w:p>
                          </w:txbxContent>
                        </wps:txbx>
                        <wps:bodyPr wrap="square" lIns="0" tIns="0" rIns="0" bIns="0" rtlCol="0">
                          <a:noAutofit/>
                        </wps:bodyPr>
                      </wps:wsp>
                      <wps:wsp>
                        <wps:cNvPr id="21" name="Textbox 21"/>
                        <wps:cNvSpPr txBox="1"/>
                        <wps:spPr>
                          <a:xfrm>
                            <a:off x="5180919" y="1866898"/>
                            <a:ext cx="1061720" cy="494030"/>
                          </a:xfrm>
                          <a:prstGeom prst="rect">
                            <a:avLst/>
                          </a:prstGeom>
                        </wps:spPr>
                        <wps:txbx>
                          <w:txbxContent>
                            <w:p>
                              <w:pPr>
                                <w:spacing w:line="767" w:lineRule="exact" w:before="0"/>
                                <w:ind w:left="0" w:right="0" w:firstLine="0"/>
                                <w:jc w:val="left"/>
                                <w:rPr>
                                  <w:rFonts w:ascii="Century Gothic"/>
                                  <w:b/>
                                  <w:sz w:val="63"/>
                                </w:rPr>
                              </w:pPr>
                              <w:r>
                                <w:rPr>
                                  <w:rFonts w:ascii="Century Gothic"/>
                                  <w:b/>
                                  <w:color w:val="FFFFFF"/>
                                  <w:spacing w:val="-4"/>
                                  <w:w w:val="115"/>
                                  <w:sz w:val="63"/>
                                </w:rPr>
                                <w:t>2026</w:t>
                              </w:r>
                            </w:p>
                          </w:txbxContent>
                        </wps:txbx>
                        <wps:bodyPr wrap="square" lIns="0" tIns="0" rIns="0" bIns="0" rtlCol="0">
                          <a:noAutofit/>
                        </wps:bodyPr>
                      </wps:wsp>
                      <wps:wsp>
                        <wps:cNvPr id="22" name="Textbox 22"/>
                        <wps:cNvSpPr txBox="1"/>
                        <wps:spPr>
                          <a:xfrm>
                            <a:off x="1752054" y="2988724"/>
                            <a:ext cx="2182495" cy="401320"/>
                          </a:xfrm>
                          <a:prstGeom prst="rect">
                            <a:avLst/>
                          </a:prstGeom>
                        </wps:spPr>
                        <wps:txbx>
                          <w:txbxContent>
                            <w:p>
                              <w:pPr>
                                <w:spacing w:line="286" w:lineRule="exact" w:before="0"/>
                                <w:ind w:left="0" w:right="0" w:firstLine="0"/>
                                <w:jc w:val="left"/>
                                <w:rPr>
                                  <w:rFonts w:ascii="Arial"/>
                                  <w:b/>
                                  <w:sz w:val="30"/>
                                </w:rPr>
                              </w:pPr>
                              <w:r>
                                <w:rPr>
                                  <w:rFonts w:ascii="Arial"/>
                                  <w:b/>
                                  <w:color w:val="FDFFFF"/>
                                  <w:sz w:val="30"/>
                                </w:rPr>
                                <w:t>PEMERINTAH</w:t>
                              </w:r>
                              <w:r>
                                <w:rPr>
                                  <w:rFonts w:ascii="Arial"/>
                                  <w:b/>
                                  <w:color w:val="FDFFFF"/>
                                  <w:spacing w:val="20"/>
                                  <w:sz w:val="30"/>
                                </w:rPr>
                                <w:t> </w:t>
                              </w:r>
                              <w:r>
                                <w:rPr>
                                  <w:rFonts w:ascii="Arial"/>
                                  <w:b/>
                                  <w:color w:val="FDFFFF"/>
                                  <w:spacing w:val="-2"/>
                                  <w:sz w:val="30"/>
                                </w:rPr>
                                <w:t>DAERAH</w:t>
                              </w:r>
                            </w:p>
                            <w:p>
                              <w:pPr>
                                <w:spacing w:before="18"/>
                                <w:ind w:left="0" w:right="0" w:firstLine="0"/>
                                <w:jc w:val="left"/>
                                <w:rPr>
                                  <w:rFonts w:ascii="Arial"/>
                                  <w:b/>
                                  <w:sz w:val="27"/>
                                </w:rPr>
                              </w:pPr>
                              <w:r>
                                <w:rPr>
                                  <w:rFonts w:ascii="Arial"/>
                                  <w:b/>
                                  <w:color w:val="FDFFFF"/>
                                  <w:sz w:val="27"/>
                                </w:rPr>
                                <w:t>KOTA</w:t>
                              </w:r>
                              <w:r>
                                <w:rPr>
                                  <w:rFonts w:ascii="Arial"/>
                                  <w:b/>
                                  <w:color w:val="FDFFFF"/>
                                  <w:spacing w:val="-3"/>
                                  <w:sz w:val="27"/>
                                </w:rPr>
                                <w:t> </w:t>
                              </w:r>
                              <w:r>
                                <w:rPr>
                                  <w:rFonts w:ascii="Arial"/>
                                  <w:b/>
                                  <w:color w:val="FDFFFF"/>
                                  <w:spacing w:val="-2"/>
                                  <w:sz w:val="27"/>
                                </w:rPr>
                                <w:t>KENDARI</w:t>
                              </w:r>
                            </w:p>
                          </w:txbxContent>
                        </wps:txbx>
                        <wps:bodyPr wrap="square" lIns="0" tIns="0" rIns="0" bIns="0" rtlCol="0">
                          <a:noAutofit/>
                        </wps:bodyPr>
                      </wps:wsp>
                    </wpg:wgp>
                  </a:graphicData>
                </a:graphic>
              </wp:anchor>
            </w:drawing>
          </mc:Choice>
          <mc:Fallback>
            <w:pict>
              <v:group style="position:absolute;margin-left:-.000012pt;margin-top:42.87426pt;width:538.5pt;height:332.85pt;mso-position-horizontal-relative:page;mso-position-vertical-relative:paragraph;z-index:15729152" id="docshapegroup9" coordorigin="0,857" coordsize="10770,6657">
                <v:shape style="position:absolute;left:0;top:963;width:10770;height:1847" type="#_x0000_t75" id="docshape10" stroked="false">
                  <v:imagedata r:id="rId9" o:title=""/>
                </v:shape>
                <v:shape style="position:absolute;left:0;top:2893;width:10770;height:1847" type="#_x0000_t75" id="docshape11" stroked="false">
                  <v:imagedata r:id="rId10" o:title=""/>
                </v:shape>
                <v:shape style="position:absolute;left:7988;top:4657;width:800;height:800" id="docshape12" coordorigin="7988,4657" coordsize="800,800" path="m8388,5456l8316,5450,8248,5431,8186,5402,8130,5362,8082,5314,8043,5258,8013,5196,7995,5129,7988,5057,7995,4985,8013,4917,8043,4855,8082,4799,8130,4751,8186,4712,8248,4682,8316,4664,8388,4657,8460,4664,8527,4682,8590,4712,8645,4751,8694,4799,8733,4855,8763,4917,8781,4985,8788,5057,8781,5129,8763,5196,8733,5258,8694,5314,8645,5362,8590,5402,8527,5431,8460,5450,8388,5456xe" filled="true" fillcolor="#013e2a" stroked="false">
                  <v:path arrowok="t"/>
                  <v:fill type="solid"/>
                </v:shape>
                <v:shape style="position:absolute;left:0;top:963;width:9913;height:4159" id="docshape13" coordorigin="0,963" coordsize="9913,4159" path="m811,1791l807,1716,797,1642,781,1571,759,1502,731,1436,697,1373,659,1313,616,1257,568,1205,516,1157,460,1114,400,1075,337,1042,271,1014,202,992,130,976,57,966,0,963,0,2620,57,2617,130,2607,202,2591,271,2569,337,2541,400,2508,460,2469,516,2426,568,2378,616,2326,659,2270,697,2210,731,2147,759,2081,781,2012,797,1941,807,1867,811,1791xm9913,4193l9910,4117,9901,4043,9886,3970,9865,3900,9840,3832,9809,3767,9774,3705,9734,3645,9689,3590,9641,3537,9589,3489,9533,3444,9474,3404,9411,3369,9346,3338,9278,3313,9208,3292,9135,3278,9061,3269,8985,3265,8909,3269,8834,3278,8762,3292,8691,3313,8623,3338,8558,3369,8496,3404,8437,3444,8381,3489,8329,3537,8280,3590,8236,3645,8196,3705,8160,3767,8130,3832,8104,3900,8084,3970,8069,4043,8060,4117,8057,4193,8060,4270,8069,4344,8084,4416,8104,4487,8130,4555,8160,4620,8196,4682,8236,4742,8280,4797,8329,4850,8381,4898,8437,4942,8496,4982,8558,5018,8623,5049,8691,5074,8762,5095,8834,5109,8909,5118,8985,5121,9061,5118,9135,5109,9208,5095,9278,5074,9346,5049,9411,5018,9474,4982,9533,4942,9589,4898,9641,4850,9689,4797,9734,4742,9774,4682,9809,4620,9840,4555,9865,4487,9886,4416,9901,4344,9910,4270,9913,4193xe" filled="true" fillcolor="#fcae16" stroked="false">
                  <v:path arrowok="t"/>
                  <v:fill type="solid"/>
                </v:shape>
                <v:shape style="position:absolute;left:0;top:3721;width:10770;height:3777" id="docshape14" coordorigin="0,3721" coordsize="10770,3777" path="m10770,7498l0,7498,0,3721,205,3824,564,3999,637,4016,856,4121,929,4138,1077,4208,1151,4226,1299,4296,1374,4313,1449,4348,1524,4366,1599,4401,1674,4418,1750,4453,1901,4488,1977,4523,2129,4558,2205,4593,2434,4646,2511,4681,3824,4978,3901,4978,4153,5031,4317,5048,4479,5083,4561,5083,4642,5101,4723,5101,4804,5118,4885,5118,4966,5136,5047,5136,5128,5153,5290,5153,5371,5171,5695,5171,5776,5188,10770,5188,10770,7498xm10770,5188l6665,5188,6747,5171,7155,5171,7237,5153,7400,5153,7482,5136,7645,5136,7727,5118,7890,5118,7972,5101,8135,5101,8217,5083,8326,5083,8381,5066,8514,5066,8593,5048,8673,5048,8752,5031,8831,5031,8911,5013,8990,5013,9069,4996,9149,4996,9228,4978,9386,4978,9466,4961,9545,4961,9703,4926,9782,4926,9861,4908,9941,4908,10020,4891,10099,4891,10178,4873,10289,4873,10300,4868,10386,4856,10418,4856,10577,4821,10656,4821,10735,4803,10770,4803,10770,5188xm10310,4862l10321,4856,10339,4856,10310,4862xm10300,4868l10310,4862,10339,4856,10386,4856,10300,4868xm10259,4873l10310,4862,10300,4868,10259,4873xe" filled="true" fillcolor="#1d6128" stroked="false">
                  <v:path arrowok="t"/>
                  <v:fill type="solid"/>
                </v:shape>
                <v:shape style="position:absolute;left:10259;top:4811;width:511;height:66" id="docshape15" coordorigin="10260,4812" coordsize="511,66" path="m10260,4877l10418,4857,10770,4812,10770,4822,10414,4860,10414,4860,10260,4877xe" filled="true" fillcolor="#91ba84" stroked="false">
                  <v:path arrowok="t"/>
                  <v:fill type="solid"/>
                </v:shape>
                <v:shape style="position:absolute;left:0;top:4713;width:10770;height:2796" id="docshape16" coordorigin="0,4713" coordsize="10770,2796" path="m10770,7509l5859,7509,5490,7334,5416,7316,5118,7176,5044,7159,4819,7054,4744,7036,4669,7001,4594,6984,4444,6914,4369,6896,4293,6861,4218,6844,4143,6809,4067,6791,3991,6756,3916,6739,3840,6704,3764,6686,3688,6651,3536,6616,3460,6581,3307,6546,3231,6511,3002,6459,2925,6424,2618,6354,2541,6319,1147,6004,1070,6004,757,5934,679,5934,444,5881,366,5881,209,5846,131,5846,0,5817,0,4713,291,4779,369,4779,682,4849,760,4849,917,4884,995,4884,1152,4919,1231,4919,1388,4954,1467,4954,1624,4989,1703,4989,1782,5007,1861,5007,1940,5024,2019,5024,2098,5042,2177,5042,2256,5059,2335,5059,2414,5077,2573,5077,2652,5094,2731,5094,2810,5112,2969,5112,3048,5129,3286,5129,3365,5146,3603,5146,3682,5164,3999,5164,4078,5181,9692,5181,9769,5199,9846,5199,9923,5216,10000,5216,10077,5234,10154,5234,10231,5251,10307,5251,10461,5286,10537,5286,10690,5321,10766,5321,10770,5322,10770,7509xm8607,5112l7972,5112,8054,5094,8529,5094,8607,5112xm8918,5129l7727,5129,7809,5112,8840,5112,8918,5129xm9150,5146l7482,5146,7564,5129,9073,5129,9150,5146xm9383,5164l7237,5164,7319,5146,9305,5146,9383,5164xm5614,5181l5131,5181,5212,5164,5533,5164,5614,5181xm9615,5181l6910,5181,6992,5164,9537,5164,9615,5181xe" filled="true" fillcolor="#73a97e" stroked="false">
                  <v:path arrowok="t"/>
                  <v:fill type="solid"/>
                </v:shape>
                <v:shape style="position:absolute;left:0;top:3736;width:5486;height:1455" id="docshape17" coordorigin="0,3736" coordsize="5486,1455" path="m4482,5191l4320,5190,4158,5186,3682,5160,3048,5115,2415,5059,1862,4998,1389,4938,917,4869,447,4791,57,4719,0,4708,0,3736,133,3802,276,3870,420,3936,564,4000,709,4063,856,4124,1003,4183,1151,4241,1374,4324,1599,4403,1825,4479,2052,4550,2281,4618,2511,4683,2741,4744,2972,4801,3204,4854,3436,4904,3668,4950,3901,4993,4152,5035,4398,5073,4560,5095,4723,5115,4885,5132,5047,5148,5290,5166,5452,5176,5485,5176,4577,5191,4608,5191,4482,5191xe" filled="true" fillcolor="#91ba84" stroked="false">
                  <v:path arrowok="t"/>
                  <v:fill type="solid"/>
                </v:shape>
                <v:shape style="position:absolute;left:0;top:4821;width:10770;height:2693" id="docshape18" coordorigin="0,4822" coordsize="10770,2693" path="m5859,7514l5786,7480,5638,7413,5490,7348,5341,7284,5193,7222,5044,7160,4894,7100,4744,7042,4594,6984,4444,6928,4293,6874,4143,6820,3991,6768,3840,6717,3688,6668,3536,6619,3384,6572,3231,6526,3078,6481,2925,6438,2772,6395,2618,6354,2464,6314,2310,6275,2156,6238,2001,6201,1847,6166,1692,6131,1536,6098,1381,6066,1225,6035,1070,6005,914,5976,757,5948,601,5921,444,5895,288,5871,131,5847,0,5828,0,7514,5859,7514xm10770,4822l10257,4877,9940,4915,9624,4952,9386,4978,9148,5004,8910,5028,8672,5051,8217,5094,8373,5100,8528,5108,8684,5116,8840,5125,8995,5135,9150,5147,9305,5159,9460,5172,9615,5187,9769,5203,9923,5219,10077,5237,10230,5257,10384,5277,10537,5299,10690,5322,10770,5335,10770,4822xe" filled="true" fillcolor="#1d6128" stroked="false">
                  <v:path arrowok="t"/>
                  <v:fill type="solid"/>
                </v:shape>
                <v:shape style="position:absolute;left:1362;top:5056;width:1230;height:1170" type="#_x0000_t75" id="docshape19" stroked="false">
                  <v:imagedata r:id="rId11" o:title=""/>
                </v:shape>
                <v:shapetype id="_x0000_t202" o:spt="202" coordsize="21600,21600" path="m,l,21600r21600,l21600,xe">
                  <v:stroke joinstyle="miter"/>
                  <v:path gradientshapeok="t" o:connecttype="rect"/>
                </v:shapetype>
                <v:shape style="position:absolute;left:0;top:857;width:10770;height:2529" type="#_x0000_t202" id="docshape20" filled="false" stroked="false">
                  <v:textbox inset="0,0,0,0">
                    <w:txbxContent>
                      <w:p>
                        <w:pPr>
                          <w:spacing w:line="230" w:lineRule="auto" w:before="36"/>
                          <w:ind w:left="1289" w:right="0" w:firstLine="0"/>
                          <w:jc w:val="left"/>
                          <w:rPr>
                            <w:rFonts w:ascii="Century Gothic"/>
                            <w:b/>
                            <w:sz w:val="105"/>
                          </w:rPr>
                        </w:pPr>
                        <w:r>
                          <w:rPr>
                            <w:rFonts w:ascii="Century Gothic"/>
                            <w:b/>
                            <w:color w:val="0E8B33"/>
                            <w:spacing w:val="-2"/>
                            <w:w w:val="110"/>
                            <w:sz w:val="105"/>
                          </w:rPr>
                          <w:t>KELURAHAN </w:t>
                        </w:r>
                        <w:r>
                          <w:rPr>
                            <w:rFonts w:ascii="Century Gothic"/>
                            <w:b/>
                            <w:color w:val="0E8B33"/>
                            <w:spacing w:val="-2"/>
                            <w:sz w:val="105"/>
                          </w:rPr>
                          <w:t>BUNGKUTOKO</w:t>
                        </w:r>
                      </w:p>
                    </w:txbxContent>
                  </v:textbox>
                  <w10:wrap type="none"/>
                </v:shape>
                <v:shape style="position:absolute;left:8158;top:3797;width:1672;height:778" type="#_x0000_t202" id="docshape21" filled="false" stroked="false">
                  <v:textbox inset="0,0,0,0">
                    <w:txbxContent>
                      <w:p>
                        <w:pPr>
                          <w:spacing w:line="767" w:lineRule="exact" w:before="0"/>
                          <w:ind w:left="0" w:right="0" w:firstLine="0"/>
                          <w:jc w:val="left"/>
                          <w:rPr>
                            <w:rFonts w:ascii="Century Gothic"/>
                            <w:b/>
                            <w:sz w:val="63"/>
                          </w:rPr>
                        </w:pPr>
                        <w:r>
                          <w:rPr>
                            <w:rFonts w:ascii="Century Gothic"/>
                            <w:b/>
                            <w:color w:val="FFFFFF"/>
                            <w:spacing w:val="-4"/>
                            <w:w w:val="115"/>
                            <w:sz w:val="63"/>
                          </w:rPr>
                          <w:t>2026</w:t>
                        </w:r>
                      </w:p>
                    </w:txbxContent>
                  </v:textbox>
                  <w10:wrap type="none"/>
                </v:shape>
                <v:shape style="position:absolute;left:2759;top:5564;width:3437;height:632" type="#_x0000_t202" id="docshape22" filled="false" stroked="false">
                  <v:textbox inset="0,0,0,0">
                    <w:txbxContent>
                      <w:p>
                        <w:pPr>
                          <w:spacing w:line="286" w:lineRule="exact" w:before="0"/>
                          <w:ind w:left="0" w:right="0" w:firstLine="0"/>
                          <w:jc w:val="left"/>
                          <w:rPr>
                            <w:rFonts w:ascii="Arial"/>
                            <w:b/>
                            <w:sz w:val="30"/>
                          </w:rPr>
                        </w:pPr>
                        <w:r>
                          <w:rPr>
                            <w:rFonts w:ascii="Arial"/>
                            <w:b/>
                            <w:color w:val="FDFFFF"/>
                            <w:sz w:val="30"/>
                          </w:rPr>
                          <w:t>PEMERINTAH</w:t>
                        </w:r>
                        <w:r>
                          <w:rPr>
                            <w:rFonts w:ascii="Arial"/>
                            <w:b/>
                            <w:color w:val="FDFFFF"/>
                            <w:spacing w:val="20"/>
                            <w:sz w:val="30"/>
                          </w:rPr>
                          <w:t> </w:t>
                        </w:r>
                        <w:r>
                          <w:rPr>
                            <w:rFonts w:ascii="Arial"/>
                            <w:b/>
                            <w:color w:val="FDFFFF"/>
                            <w:spacing w:val="-2"/>
                            <w:sz w:val="30"/>
                          </w:rPr>
                          <w:t>DAERAH</w:t>
                        </w:r>
                      </w:p>
                      <w:p>
                        <w:pPr>
                          <w:spacing w:before="18"/>
                          <w:ind w:left="0" w:right="0" w:firstLine="0"/>
                          <w:jc w:val="left"/>
                          <w:rPr>
                            <w:rFonts w:ascii="Arial"/>
                            <w:b/>
                            <w:sz w:val="27"/>
                          </w:rPr>
                        </w:pPr>
                        <w:r>
                          <w:rPr>
                            <w:rFonts w:ascii="Arial"/>
                            <w:b/>
                            <w:color w:val="FDFFFF"/>
                            <w:sz w:val="27"/>
                          </w:rPr>
                          <w:t>KOTA</w:t>
                        </w:r>
                        <w:r>
                          <w:rPr>
                            <w:rFonts w:ascii="Arial"/>
                            <w:b/>
                            <w:color w:val="FDFFFF"/>
                            <w:spacing w:val="-3"/>
                            <w:sz w:val="27"/>
                          </w:rPr>
                          <w:t> </w:t>
                        </w:r>
                        <w:r>
                          <w:rPr>
                            <w:rFonts w:ascii="Arial"/>
                            <w:b/>
                            <w:color w:val="FDFFFF"/>
                            <w:spacing w:val="-2"/>
                            <w:sz w:val="27"/>
                          </w:rPr>
                          <w:t>KENDARI</w:t>
                        </w:r>
                      </w:p>
                    </w:txbxContent>
                  </v:textbox>
                  <w10:wrap type="none"/>
                </v:shape>
                <w10:wrap type="none"/>
              </v:group>
            </w:pict>
          </mc:Fallback>
        </mc:AlternateContent>
      </w:r>
      <w:bookmarkStart w:name="STATISTIK" w:id="1"/>
      <w:bookmarkEnd w:id="1"/>
      <w:r>
        <w:rPr/>
      </w:r>
      <w:bookmarkStart w:name="KELURAHAN BUNGKUTOKO" w:id="2"/>
      <w:bookmarkEnd w:id="2"/>
      <w:r>
        <w:rPr/>
      </w:r>
      <w:bookmarkStart w:name="2026" w:id="3"/>
      <w:bookmarkEnd w:id="3"/>
      <w:r>
        <w:rPr/>
      </w:r>
      <w:bookmarkStart w:name="PEMERINTAH DAERAH" w:id="4"/>
      <w:bookmarkEnd w:id="4"/>
      <w:r>
        <w:rPr/>
      </w:r>
      <w:r>
        <w:rPr>
          <w:rFonts w:ascii="Century Gothic"/>
          <w:b/>
          <w:color w:val="0E8B33"/>
          <w:spacing w:val="-2"/>
          <w:w w:val="125"/>
          <w:sz w:val="66"/>
        </w:rPr>
        <w:t>STATISTIK</w:t>
      </w:r>
    </w:p>
    <w:p>
      <w:pPr>
        <w:spacing w:after="0"/>
        <w:jc w:val="left"/>
        <w:rPr>
          <w:rFonts w:ascii="Century Gothic"/>
          <w:sz w:val="66"/>
        </w:rPr>
        <w:sectPr>
          <w:type w:val="continuous"/>
          <w:pgSz w:w="10770" w:h="15300"/>
          <w:pgMar w:top="0" w:bottom="280" w:left="0" w:right="0"/>
        </w:sect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rPr>
          <w:rFonts w:ascii="Century Gothic"/>
          <w:b/>
          <w:sz w:val="30"/>
        </w:rPr>
      </w:pPr>
    </w:p>
    <w:p>
      <w:pPr>
        <w:pStyle w:val="BodyText"/>
        <w:spacing w:before="301"/>
        <w:rPr>
          <w:rFonts w:ascii="Century Gothic"/>
          <w:b/>
          <w:sz w:val="30"/>
        </w:rPr>
      </w:pPr>
    </w:p>
    <w:p>
      <w:pPr>
        <w:spacing w:before="0"/>
        <w:ind w:left="2759" w:right="0" w:firstLine="0"/>
        <w:jc w:val="left"/>
        <w:rPr>
          <w:rFonts w:ascii="Arial"/>
          <w:b/>
          <w:sz w:val="30"/>
        </w:rPr>
      </w:pPr>
      <w:r>
        <w:rPr/>
        <mc:AlternateContent>
          <mc:Choice Requires="wps">
            <w:drawing>
              <wp:anchor distT="0" distB="0" distL="0" distR="0" allowOverlap="1" layoutInCell="1" locked="0" behindDoc="0" simplePos="0" relativeHeight="15729664">
                <wp:simplePos x="0" y="0"/>
                <wp:positionH relativeFrom="page">
                  <wp:posOffset>0</wp:posOffset>
                </wp:positionH>
                <wp:positionV relativeFrom="paragraph">
                  <wp:posOffset>-5173425</wp:posOffset>
                </wp:positionV>
                <wp:extent cx="6838950" cy="468820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6838950" cy="4688205"/>
                          <a:chExt cx="6838950" cy="4688205"/>
                        </a:xfrm>
                      </wpg:grpSpPr>
                      <pic:pic>
                        <pic:nvPicPr>
                          <pic:cNvPr id="24" name="Image 24"/>
                          <pic:cNvPicPr/>
                        </pic:nvPicPr>
                        <pic:blipFill>
                          <a:blip r:embed="rId12" cstate="print"/>
                          <a:stretch>
                            <a:fillRect/>
                          </a:stretch>
                        </pic:blipFill>
                        <pic:spPr>
                          <a:xfrm>
                            <a:off x="0" y="0"/>
                            <a:ext cx="6838949" cy="2079609"/>
                          </a:xfrm>
                          <a:prstGeom prst="rect">
                            <a:avLst/>
                          </a:prstGeom>
                        </pic:spPr>
                      </pic:pic>
                      <pic:pic>
                        <pic:nvPicPr>
                          <pic:cNvPr id="25" name="Image 25"/>
                          <pic:cNvPicPr/>
                        </pic:nvPicPr>
                        <pic:blipFill>
                          <a:blip r:embed="rId9" cstate="print"/>
                          <a:stretch>
                            <a:fillRect/>
                          </a:stretch>
                        </pic:blipFill>
                        <pic:spPr>
                          <a:xfrm>
                            <a:off x="0" y="2289798"/>
                            <a:ext cx="6838949" cy="1172630"/>
                          </a:xfrm>
                          <a:prstGeom prst="rect">
                            <a:avLst/>
                          </a:prstGeom>
                        </pic:spPr>
                      </pic:pic>
                      <pic:pic>
                        <pic:nvPicPr>
                          <pic:cNvPr id="26" name="Image 26"/>
                          <pic:cNvPicPr/>
                        </pic:nvPicPr>
                        <pic:blipFill>
                          <a:blip r:embed="rId10" cstate="print"/>
                          <a:stretch>
                            <a:fillRect/>
                          </a:stretch>
                        </pic:blipFill>
                        <pic:spPr>
                          <a:xfrm>
                            <a:off x="0" y="3515358"/>
                            <a:ext cx="6838949" cy="1172630"/>
                          </a:xfrm>
                          <a:prstGeom prst="rect">
                            <a:avLst/>
                          </a:prstGeom>
                        </pic:spPr>
                      </pic:pic>
                      <wps:wsp>
                        <wps:cNvPr id="27" name="Textbox 27"/>
                        <wps:cNvSpPr txBox="1"/>
                        <wps:spPr>
                          <a:xfrm>
                            <a:off x="0" y="0"/>
                            <a:ext cx="6838950" cy="2199640"/>
                          </a:xfrm>
                          <a:prstGeom prst="rect">
                            <a:avLst/>
                          </a:prstGeom>
                        </wps:spPr>
                        <wps:txbx>
                          <w:txbxContent>
                            <w:p>
                              <w:pPr>
                                <w:spacing w:line="240" w:lineRule="auto" w:before="0"/>
                                <w:rPr>
                                  <w:rFonts w:ascii="Arial"/>
                                  <w:b/>
                                  <w:sz w:val="66"/>
                                </w:rPr>
                              </w:pPr>
                            </w:p>
                            <w:p>
                              <w:pPr>
                                <w:spacing w:line="240" w:lineRule="auto" w:before="0"/>
                                <w:rPr>
                                  <w:rFonts w:ascii="Arial"/>
                                  <w:b/>
                                  <w:sz w:val="66"/>
                                </w:rPr>
                              </w:pPr>
                            </w:p>
                            <w:p>
                              <w:pPr>
                                <w:spacing w:line="240" w:lineRule="auto" w:before="366"/>
                                <w:rPr>
                                  <w:rFonts w:ascii="Arial"/>
                                  <w:b/>
                                  <w:sz w:val="66"/>
                                </w:rPr>
                              </w:pPr>
                            </w:p>
                            <w:p>
                              <w:pPr>
                                <w:spacing w:before="0"/>
                                <w:ind w:left="1362" w:right="0" w:firstLine="0"/>
                                <w:jc w:val="left"/>
                                <w:rPr>
                                  <w:rFonts w:ascii="Century Gothic"/>
                                  <w:b/>
                                  <w:sz w:val="66"/>
                                </w:rPr>
                              </w:pPr>
                              <w:r>
                                <w:rPr>
                                  <w:rFonts w:ascii="Century Gothic"/>
                                  <w:b/>
                                  <w:color w:val="0E8B33"/>
                                  <w:spacing w:val="-2"/>
                                  <w:w w:val="125"/>
                                  <w:sz w:val="66"/>
                                </w:rPr>
                                <w:t>STATISTIK</w:t>
                              </w:r>
                            </w:p>
                          </w:txbxContent>
                        </wps:txbx>
                        <wps:bodyPr wrap="square" lIns="0" tIns="0" rIns="0" bIns="0" rtlCol="0">
                          <a:noAutofit/>
                        </wps:bodyPr>
                      </wps:wsp>
                      <wps:wsp>
                        <wps:cNvPr id="28" name="Textbox 28"/>
                        <wps:cNvSpPr txBox="1"/>
                        <wps:spPr>
                          <a:xfrm>
                            <a:off x="0" y="2222617"/>
                            <a:ext cx="6838950" cy="1240155"/>
                          </a:xfrm>
                          <a:prstGeom prst="rect">
                            <a:avLst/>
                          </a:prstGeom>
                        </wps:spPr>
                        <wps:txbx>
                          <w:txbxContent>
                            <w:p>
                              <w:pPr>
                                <w:spacing w:line="1281" w:lineRule="exact" w:before="0"/>
                                <w:ind w:left="0" w:right="1689" w:firstLine="0"/>
                                <w:jc w:val="center"/>
                                <w:rPr>
                                  <w:rFonts w:ascii="Century Gothic"/>
                                  <w:b/>
                                  <w:sz w:val="105"/>
                                </w:rPr>
                              </w:pPr>
                              <w:r>
                                <w:rPr>
                                  <w:rFonts w:ascii="Century Gothic"/>
                                  <w:b/>
                                  <w:color w:val="0E8B33"/>
                                  <w:spacing w:val="-2"/>
                                  <w:w w:val="110"/>
                                  <w:sz w:val="105"/>
                                </w:rPr>
                                <w:t>KELURAHAN</w:t>
                              </w:r>
                            </w:p>
                          </w:txbxContent>
                        </wps:txbx>
                        <wps:bodyPr wrap="square" lIns="0" tIns="0" rIns="0" bIns="0" rtlCol="0">
                          <a:noAutofit/>
                        </wps:bodyPr>
                      </wps:wsp>
                      <wps:wsp>
                        <wps:cNvPr id="29" name="Textbox 29"/>
                        <wps:cNvSpPr txBox="1"/>
                        <wps:spPr>
                          <a:xfrm>
                            <a:off x="0" y="3003318"/>
                            <a:ext cx="6838950" cy="1685289"/>
                          </a:xfrm>
                          <a:prstGeom prst="rect">
                            <a:avLst/>
                          </a:prstGeom>
                        </wps:spPr>
                        <wps:txbx>
                          <w:txbxContent>
                            <w:p>
                              <w:pPr>
                                <w:spacing w:line="1281" w:lineRule="exact" w:before="0"/>
                                <w:ind w:left="0" w:right="464" w:firstLine="0"/>
                                <w:jc w:val="center"/>
                                <w:rPr>
                                  <w:rFonts w:ascii="Century Gothic"/>
                                  <w:b/>
                                  <w:sz w:val="105"/>
                                </w:rPr>
                              </w:pPr>
                              <w:r>
                                <w:rPr>
                                  <w:rFonts w:ascii="Century Gothic"/>
                                  <w:b/>
                                  <w:color w:val="0E8B33"/>
                                  <w:spacing w:val="-2"/>
                                  <w:w w:val="110"/>
                                  <w:sz w:val="105"/>
                                </w:rPr>
                                <w:t>BUNGKUTOKO</w:t>
                              </w:r>
                            </w:p>
                            <w:p>
                              <w:pPr>
                                <w:spacing w:before="424"/>
                                <w:ind w:left="0" w:right="957" w:firstLine="0"/>
                                <w:jc w:val="right"/>
                                <w:rPr>
                                  <w:rFonts w:ascii="Century Gothic"/>
                                  <w:b/>
                                  <w:sz w:val="63"/>
                                </w:rPr>
                              </w:pPr>
                              <w:r>
                                <w:rPr>
                                  <w:rFonts w:ascii="Century Gothic"/>
                                  <w:b/>
                                  <w:spacing w:val="-4"/>
                                  <w:w w:val="115"/>
                                  <w:sz w:val="63"/>
                                </w:rPr>
                                <w:t>2026</w:t>
                              </w:r>
                            </w:p>
                          </w:txbxContent>
                        </wps:txbx>
                        <wps:bodyPr wrap="square" lIns="0" tIns="0" rIns="0" bIns="0" rtlCol="0">
                          <a:noAutofit/>
                        </wps:bodyPr>
                      </wps:wsp>
                    </wpg:wgp>
                  </a:graphicData>
                </a:graphic>
              </wp:anchor>
            </w:drawing>
          </mc:Choice>
          <mc:Fallback>
            <w:pict>
              <v:group style="position:absolute;margin-left:.000002pt;margin-top:-407.356323pt;width:538.5pt;height:369.15pt;mso-position-horizontal-relative:page;mso-position-vertical-relative:paragraph;z-index:15729664" id="docshapegroup23" coordorigin="0,-8147" coordsize="10770,7383">
                <v:shape style="position:absolute;left:0;top:-8148;width:10770;height:3275" type="#_x0000_t75" id="docshape24" stroked="false">
                  <v:imagedata r:id="rId12" o:title=""/>
                </v:shape>
                <v:shape style="position:absolute;left:0;top:-4542;width:10770;height:1847" type="#_x0000_t75" id="docshape25" stroked="false">
                  <v:imagedata r:id="rId9" o:title=""/>
                </v:shape>
                <v:shape style="position:absolute;left:0;top:-2612;width:10770;height:1847" type="#_x0000_t75" id="docshape26" stroked="false">
                  <v:imagedata r:id="rId10" o:title=""/>
                </v:shape>
                <v:shape style="position:absolute;left:0;top:-8148;width:10770;height:3464" type="#_x0000_t202" id="docshape27" filled="false" stroked="false">
                  <v:textbox inset="0,0,0,0">
                    <w:txbxContent>
                      <w:p>
                        <w:pPr>
                          <w:spacing w:line="240" w:lineRule="auto" w:before="0"/>
                          <w:rPr>
                            <w:rFonts w:ascii="Arial"/>
                            <w:b/>
                            <w:sz w:val="66"/>
                          </w:rPr>
                        </w:pPr>
                      </w:p>
                      <w:p>
                        <w:pPr>
                          <w:spacing w:line="240" w:lineRule="auto" w:before="0"/>
                          <w:rPr>
                            <w:rFonts w:ascii="Arial"/>
                            <w:b/>
                            <w:sz w:val="66"/>
                          </w:rPr>
                        </w:pPr>
                      </w:p>
                      <w:p>
                        <w:pPr>
                          <w:spacing w:line="240" w:lineRule="auto" w:before="366"/>
                          <w:rPr>
                            <w:rFonts w:ascii="Arial"/>
                            <w:b/>
                            <w:sz w:val="66"/>
                          </w:rPr>
                        </w:pPr>
                      </w:p>
                      <w:p>
                        <w:pPr>
                          <w:spacing w:before="0"/>
                          <w:ind w:left="1362" w:right="0" w:firstLine="0"/>
                          <w:jc w:val="left"/>
                          <w:rPr>
                            <w:rFonts w:ascii="Century Gothic"/>
                            <w:b/>
                            <w:sz w:val="66"/>
                          </w:rPr>
                        </w:pPr>
                        <w:r>
                          <w:rPr>
                            <w:rFonts w:ascii="Century Gothic"/>
                            <w:b/>
                            <w:color w:val="0E8B33"/>
                            <w:spacing w:val="-2"/>
                            <w:w w:val="125"/>
                            <w:sz w:val="66"/>
                          </w:rPr>
                          <w:t>STATISTIK</w:t>
                        </w:r>
                      </w:p>
                    </w:txbxContent>
                  </v:textbox>
                  <w10:wrap type="none"/>
                </v:shape>
                <v:shape style="position:absolute;left:0;top:-4647;width:10770;height:1953" type="#_x0000_t202" id="docshape28" filled="false" stroked="false">
                  <v:textbox inset="0,0,0,0">
                    <w:txbxContent>
                      <w:p>
                        <w:pPr>
                          <w:spacing w:line="1281" w:lineRule="exact" w:before="0"/>
                          <w:ind w:left="0" w:right="1689" w:firstLine="0"/>
                          <w:jc w:val="center"/>
                          <w:rPr>
                            <w:rFonts w:ascii="Century Gothic"/>
                            <w:b/>
                            <w:sz w:val="105"/>
                          </w:rPr>
                        </w:pPr>
                        <w:r>
                          <w:rPr>
                            <w:rFonts w:ascii="Century Gothic"/>
                            <w:b/>
                            <w:color w:val="0E8B33"/>
                            <w:spacing w:val="-2"/>
                            <w:w w:val="110"/>
                            <w:sz w:val="105"/>
                          </w:rPr>
                          <w:t>KELURAHAN</w:t>
                        </w:r>
                      </w:p>
                    </w:txbxContent>
                  </v:textbox>
                  <w10:wrap type="none"/>
                </v:shape>
                <v:shape style="position:absolute;left:0;top:-3418;width:10770;height:2654" type="#_x0000_t202" id="docshape29" filled="false" stroked="false">
                  <v:textbox inset="0,0,0,0">
                    <w:txbxContent>
                      <w:p>
                        <w:pPr>
                          <w:spacing w:line="1281" w:lineRule="exact" w:before="0"/>
                          <w:ind w:left="0" w:right="464" w:firstLine="0"/>
                          <w:jc w:val="center"/>
                          <w:rPr>
                            <w:rFonts w:ascii="Century Gothic"/>
                            <w:b/>
                            <w:sz w:val="105"/>
                          </w:rPr>
                        </w:pPr>
                        <w:r>
                          <w:rPr>
                            <w:rFonts w:ascii="Century Gothic"/>
                            <w:b/>
                            <w:color w:val="0E8B33"/>
                            <w:spacing w:val="-2"/>
                            <w:w w:val="110"/>
                            <w:sz w:val="105"/>
                          </w:rPr>
                          <w:t>BUNGKUTOKO</w:t>
                        </w:r>
                      </w:p>
                      <w:p>
                        <w:pPr>
                          <w:spacing w:before="424"/>
                          <w:ind w:left="0" w:right="957" w:firstLine="0"/>
                          <w:jc w:val="right"/>
                          <w:rPr>
                            <w:rFonts w:ascii="Century Gothic"/>
                            <w:b/>
                            <w:sz w:val="63"/>
                          </w:rPr>
                        </w:pPr>
                        <w:r>
                          <w:rPr>
                            <w:rFonts w:ascii="Century Gothic"/>
                            <w:b/>
                            <w:spacing w:val="-4"/>
                            <w:w w:val="115"/>
                            <w:sz w:val="63"/>
                          </w:rPr>
                          <w:t>2026</w:t>
                        </w:r>
                      </w:p>
                    </w:txbxContent>
                  </v:textbox>
                  <w10:wrap type="none"/>
                </v:shape>
                <w10:wrap type="none"/>
              </v:group>
            </w:pict>
          </mc:Fallback>
        </mc:AlternateContent>
      </w:r>
      <w:r>
        <w:rPr/>
        <w:drawing>
          <wp:anchor distT="0" distB="0" distL="0" distR="0" allowOverlap="1" layoutInCell="1" locked="0" behindDoc="0" simplePos="0" relativeHeight="15730176">
            <wp:simplePos x="0" y="0"/>
            <wp:positionH relativeFrom="page">
              <wp:posOffset>864903</wp:posOffset>
            </wp:positionH>
            <wp:positionV relativeFrom="paragraph">
              <wp:posOffset>-284311</wp:posOffset>
            </wp:positionV>
            <wp:extent cx="780687" cy="742605"/>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11" cstate="print"/>
                    <a:stretch>
                      <a:fillRect/>
                    </a:stretch>
                  </pic:blipFill>
                  <pic:spPr>
                    <a:xfrm>
                      <a:off x="0" y="0"/>
                      <a:ext cx="780687" cy="742605"/>
                    </a:xfrm>
                    <a:prstGeom prst="rect">
                      <a:avLst/>
                    </a:prstGeom>
                  </pic:spPr>
                </pic:pic>
              </a:graphicData>
            </a:graphic>
          </wp:anchor>
        </w:drawing>
      </w:r>
      <w:bookmarkStart w:name="STATISTIK" w:id="5"/>
      <w:bookmarkEnd w:id="5"/>
      <w:r>
        <w:rPr/>
      </w:r>
      <w:bookmarkStart w:name="KELURAHAN BUNGKUTOKO" w:id="6"/>
      <w:bookmarkEnd w:id="6"/>
      <w:r>
        <w:rPr/>
      </w:r>
      <w:bookmarkStart w:name="2026" w:id="7"/>
      <w:bookmarkEnd w:id="7"/>
      <w:r>
        <w:rPr/>
      </w:r>
      <w:bookmarkStart w:name="PEMERINTAH DAERAH" w:id="8"/>
      <w:bookmarkEnd w:id="8"/>
      <w:r>
        <w:rPr/>
      </w:r>
      <w:r>
        <w:rPr>
          <w:rFonts w:ascii="Arial"/>
          <w:b/>
          <w:sz w:val="30"/>
        </w:rPr>
        <w:t>PEMERINTAH</w:t>
      </w:r>
      <w:r>
        <w:rPr>
          <w:rFonts w:ascii="Arial"/>
          <w:b/>
          <w:spacing w:val="20"/>
          <w:sz w:val="30"/>
        </w:rPr>
        <w:t> </w:t>
      </w:r>
      <w:r>
        <w:rPr>
          <w:rFonts w:ascii="Arial"/>
          <w:b/>
          <w:spacing w:val="-2"/>
          <w:sz w:val="30"/>
        </w:rPr>
        <w:t>DAERAH</w:t>
      </w:r>
    </w:p>
    <w:p>
      <w:pPr>
        <w:spacing w:before="18"/>
        <w:ind w:left="2759" w:right="0" w:firstLine="0"/>
        <w:jc w:val="left"/>
        <w:rPr>
          <w:rFonts w:ascii="Arial"/>
          <w:b/>
          <w:sz w:val="27"/>
        </w:rPr>
      </w:pPr>
      <w:r>
        <w:rPr>
          <w:rFonts w:ascii="Arial"/>
          <w:b/>
          <w:sz w:val="27"/>
        </w:rPr>
        <w:t>KOTA</w:t>
      </w:r>
      <w:r>
        <w:rPr>
          <w:rFonts w:ascii="Arial"/>
          <w:b/>
          <w:spacing w:val="-3"/>
          <w:sz w:val="27"/>
        </w:rPr>
        <w:t> </w:t>
      </w:r>
      <w:r>
        <w:rPr>
          <w:rFonts w:ascii="Arial"/>
          <w:b/>
          <w:spacing w:val="-2"/>
          <w:sz w:val="27"/>
        </w:rPr>
        <w:t>KENDARI</w:t>
      </w:r>
    </w:p>
    <w:p>
      <w:pPr>
        <w:spacing w:after="0"/>
        <w:jc w:val="left"/>
        <w:rPr>
          <w:rFonts w:ascii="Arial"/>
          <w:sz w:val="27"/>
        </w:rPr>
        <w:sectPr>
          <w:pgSz w:w="10770" w:h="15300"/>
          <w:pgMar w:top="1760" w:bottom="280" w:left="0" w:right="0"/>
        </w:sectPr>
      </w:pPr>
    </w:p>
    <w:p>
      <w:pPr>
        <w:pStyle w:val="BodyText"/>
        <w:rPr>
          <w:rFonts w:ascii="Arial"/>
          <w:b/>
          <w:sz w:val="24"/>
        </w:rPr>
      </w:pPr>
      <w:r>
        <w:rPr/>
        <mc:AlternateContent>
          <mc:Choice Requires="wps">
            <w:drawing>
              <wp:anchor distT="0" distB="0" distL="0" distR="0" allowOverlap="1" layoutInCell="1" locked="0" behindDoc="0" simplePos="0" relativeHeight="15730688">
                <wp:simplePos x="0" y="0"/>
                <wp:positionH relativeFrom="page">
                  <wp:posOffset>0</wp:posOffset>
                </wp:positionH>
                <wp:positionV relativeFrom="page">
                  <wp:posOffset>8405368</wp:posOffset>
                </wp:positionV>
                <wp:extent cx="6838950" cy="131064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6838950" cy="1310640"/>
                          <a:chExt cx="6838950" cy="1310640"/>
                        </a:xfrm>
                      </wpg:grpSpPr>
                      <wps:wsp>
                        <wps:cNvPr id="38" name="Graphic 38"/>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39" name="Graphic 39"/>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40" name="Graphic 40"/>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41" name="Graphic 41"/>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42" name="Graphic 42"/>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15730688" id="docshapegroup36" coordorigin="0,13237" coordsize="10770,2064">
                <v:shape style="position:absolute;left:0;top:13236;width:10770;height:2064" id="docshape37"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38" coordorigin="10260,14328" coordsize="511,66" path="m10260,14393l10418,14373,10770,14328,10770,14338,10414,14376,10414,14376,10260,14393xe" filled="true" fillcolor="#91ba84" stroked="false">
                  <v:path arrowok="t"/>
                  <v:fill type="solid"/>
                </v:shape>
                <v:shape style="position:absolute;left:0;top:14229;width:10770;height:1071" id="docshape39"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40"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41"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rPr>
          <w:rFonts w:ascii="Arial"/>
          <w:b/>
          <w:sz w:val="24"/>
        </w:rPr>
      </w:pPr>
    </w:p>
    <w:p>
      <w:pPr>
        <w:pStyle w:val="BodyText"/>
        <w:spacing w:before="162"/>
        <w:rPr>
          <w:rFonts w:ascii="Arial"/>
          <w:b/>
          <w:sz w:val="24"/>
        </w:rPr>
      </w:pPr>
    </w:p>
    <w:p>
      <w:pPr>
        <w:spacing w:line="144" w:lineRule="auto" w:before="0"/>
        <w:ind w:left="1076" w:right="4936" w:firstLine="0"/>
        <w:jc w:val="left"/>
        <w:rPr>
          <w:b/>
          <w:sz w:val="24"/>
        </w:rPr>
      </w:pPr>
      <w:bookmarkStart w:name="STATISTIK KELURAHAN BUNGKUTOKO  TAHUN 20" w:id="9"/>
      <w:bookmarkEnd w:id="9"/>
      <w:r>
        <w:rPr/>
      </w:r>
      <w:bookmarkStart w:name="Nomor Publikasi: Katalog:" w:id="10"/>
      <w:bookmarkEnd w:id="10"/>
      <w:r>
        <w:rPr/>
      </w:r>
      <w:r>
        <w:rPr>
          <w:b/>
          <w:sz w:val="24"/>
        </w:rPr>
        <w:t>STATISTIK</w:t>
      </w:r>
      <w:r>
        <w:rPr>
          <w:b/>
          <w:spacing w:val="-14"/>
          <w:sz w:val="24"/>
        </w:rPr>
        <w:t> </w:t>
      </w:r>
      <w:r>
        <w:rPr>
          <w:b/>
          <w:sz w:val="24"/>
        </w:rPr>
        <w:t>KELURAHAN</w:t>
      </w:r>
      <w:r>
        <w:rPr>
          <w:b/>
          <w:spacing w:val="-14"/>
          <w:sz w:val="24"/>
        </w:rPr>
        <w:t> </w:t>
      </w:r>
      <w:r>
        <w:rPr>
          <w:b/>
          <w:sz w:val="24"/>
        </w:rPr>
        <w:t>BUNGKUTOKO TAHUN 2026</w:t>
      </w:r>
    </w:p>
    <w:p>
      <w:pPr>
        <w:spacing w:line="339" w:lineRule="exact" w:before="148"/>
        <w:ind w:left="1076" w:right="0" w:firstLine="0"/>
        <w:jc w:val="left"/>
        <w:rPr>
          <w:b/>
          <w:sz w:val="24"/>
        </w:rPr>
      </w:pPr>
      <w:r>
        <w:rPr>
          <w:b/>
          <w:sz w:val="24"/>
        </w:rPr>
        <w:t>Nomor</w:t>
      </w:r>
      <w:r>
        <w:rPr>
          <w:b/>
          <w:spacing w:val="-5"/>
          <w:sz w:val="24"/>
        </w:rPr>
        <w:t> </w:t>
      </w:r>
      <w:r>
        <w:rPr>
          <w:b/>
          <w:spacing w:val="-2"/>
          <w:sz w:val="24"/>
        </w:rPr>
        <w:t>Publikasi:</w:t>
      </w:r>
    </w:p>
    <w:p>
      <w:pPr>
        <w:spacing w:line="339" w:lineRule="exact" w:before="0"/>
        <w:ind w:left="1076" w:right="0" w:firstLine="0"/>
        <w:jc w:val="left"/>
        <w:rPr>
          <w:b/>
          <w:sz w:val="24"/>
        </w:rPr>
      </w:pPr>
      <w:r>
        <w:rPr>
          <w:b/>
          <w:spacing w:val="-2"/>
          <w:sz w:val="24"/>
        </w:rPr>
        <w:t>Katalog:</w:t>
      </w:r>
    </w:p>
    <w:p>
      <w:pPr>
        <w:spacing w:line="339" w:lineRule="exact" w:before="87"/>
        <w:ind w:left="1076" w:right="0" w:firstLine="0"/>
        <w:jc w:val="left"/>
        <w:rPr>
          <w:sz w:val="24"/>
        </w:rPr>
      </w:pPr>
      <w:r>
        <w:rPr>
          <w:b/>
          <w:sz w:val="24"/>
        </w:rPr>
        <w:t>Ukuran</w:t>
      </w:r>
      <w:r>
        <w:rPr>
          <w:b/>
          <w:spacing w:val="-5"/>
          <w:sz w:val="24"/>
        </w:rPr>
        <w:t> </w:t>
      </w:r>
      <w:r>
        <w:rPr>
          <w:b/>
          <w:sz w:val="24"/>
        </w:rPr>
        <w:t>Buku</w:t>
      </w:r>
      <w:r>
        <w:rPr>
          <w:sz w:val="24"/>
        </w:rPr>
        <w:t>:</w:t>
      </w:r>
      <w:r>
        <w:rPr>
          <w:spacing w:val="-8"/>
          <w:sz w:val="24"/>
        </w:rPr>
        <w:t> </w:t>
      </w:r>
      <w:r>
        <w:rPr>
          <w:sz w:val="24"/>
        </w:rPr>
        <w:t>18,2</w:t>
      </w:r>
      <w:r>
        <w:rPr>
          <w:spacing w:val="-8"/>
          <w:sz w:val="24"/>
        </w:rPr>
        <w:t> </w:t>
      </w:r>
      <w:r>
        <w:rPr>
          <w:sz w:val="24"/>
        </w:rPr>
        <w:t>x</w:t>
      </w:r>
      <w:r>
        <w:rPr>
          <w:spacing w:val="-8"/>
          <w:sz w:val="24"/>
        </w:rPr>
        <w:t> </w:t>
      </w:r>
      <w:r>
        <w:rPr>
          <w:sz w:val="24"/>
        </w:rPr>
        <w:t>25,7</w:t>
      </w:r>
      <w:r>
        <w:rPr>
          <w:spacing w:val="-8"/>
          <w:sz w:val="24"/>
        </w:rPr>
        <w:t> </w:t>
      </w:r>
      <w:r>
        <w:rPr>
          <w:spacing w:val="-5"/>
          <w:sz w:val="24"/>
        </w:rPr>
        <w:t>cm</w:t>
      </w:r>
    </w:p>
    <w:p>
      <w:pPr>
        <w:spacing w:line="339" w:lineRule="exact" w:before="0"/>
        <w:ind w:left="1076" w:right="0" w:firstLine="0"/>
        <w:jc w:val="left"/>
        <w:rPr>
          <w:sz w:val="24"/>
        </w:rPr>
      </w:pPr>
      <w:r>
        <w:rPr>
          <w:b/>
          <w:sz w:val="24"/>
        </w:rPr>
        <w:t>Jumlah</w:t>
      </w:r>
      <w:r>
        <w:rPr>
          <w:b/>
          <w:spacing w:val="-5"/>
          <w:sz w:val="24"/>
        </w:rPr>
        <w:t> </w:t>
      </w:r>
      <w:r>
        <w:rPr>
          <w:b/>
          <w:sz w:val="24"/>
        </w:rPr>
        <w:t>Halaman</w:t>
      </w:r>
      <w:r>
        <w:rPr>
          <w:sz w:val="24"/>
        </w:rPr>
        <w:t>:</w:t>
      </w:r>
      <w:r>
        <w:rPr>
          <w:spacing w:val="-8"/>
          <w:sz w:val="24"/>
        </w:rPr>
        <w:t> </w:t>
      </w:r>
      <w:r>
        <w:rPr>
          <w:sz w:val="24"/>
        </w:rPr>
        <w:t>xii+128</w:t>
      </w:r>
      <w:r>
        <w:rPr>
          <w:spacing w:val="-8"/>
          <w:sz w:val="24"/>
        </w:rPr>
        <w:t> </w:t>
      </w:r>
      <w:r>
        <w:rPr>
          <w:spacing w:val="-2"/>
          <w:sz w:val="24"/>
        </w:rPr>
        <w:t>Halaman</w:t>
      </w:r>
    </w:p>
    <w:p>
      <w:pPr>
        <w:spacing w:line="339" w:lineRule="exact" w:before="87"/>
        <w:ind w:left="1076" w:right="0" w:firstLine="0"/>
        <w:jc w:val="left"/>
        <w:rPr>
          <w:b/>
          <w:sz w:val="24"/>
        </w:rPr>
      </w:pPr>
      <w:r>
        <w:rPr>
          <w:b/>
          <w:spacing w:val="-2"/>
          <w:sz w:val="24"/>
        </w:rPr>
        <w:t>Naskah:</w:t>
      </w:r>
    </w:p>
    <w:p>
      <w:pPr>
        <w:spacing w:line="339" w:lineRule="exact" w:before="0"/>
        <w:ind w:left="1076" w:right="0" w:firstLine="0"/>
        <w:jc w:val="left"/>
        <w:rPr>
          <w:sz w:val="24"/>
        </w:rPr>
      </w:pPr>
      <w:r>
        <w:rPr>
          <w:sz w:val="24"/>
        </w:rPr>
        <w:t>Tim</w:t>
      </w:r>
      <w:r>
        <w:rPr>
          <w:spacing w:val="-8"/>
          <w:sz w:val="24"/>
        </w:rPr>
        <w:t> </w:t>
      </w:r>
      <w:r>
        <w:rPr>
          <w:sz w:val="24"/>
        </w:rPr>
        <w:t>Desa</w:t>
      </w:r>
      <w:r>
        <w:rPr>
          <w:spacing w:val="-8"/>
          <w:sz w:val="24"/>
        </w:rPr>
        <w:t> </w:t>
      </w:r>
      <w:r>
        <w:rPr>
          <w:sz w:val="24"/>
        </w:rPr>
        <w:t>Cantik</w:t>
      </w:r>
      <w:r>
        <w:rPr>
          <w:spacing w:val="-8"/>
          <w:sz w:val="24"/>
        </w:rPr>
        <w:t> </w:t>
      </w:r>
      <w:r>
        <w:rPr>
          <w:spacing w:val="-2"/>
          <w:sz w:val="24"/>
        </w:rPr>
        <w:t>Bungkutoko</w:t>
      </w:r>
    </w:p>
    <w:p>
      <w:pPr>
        <w:spacing w:line="339" w:lineRule="exact" w:before="87"/>
        <w:ind w:left="1076" w:right="0" w:firstLine="0"/>
        <w:jc w:val="left"/>
        <w:rPr>
          <w:b/>
          <w:sz w:val="24"/>
        </w:rPr>
      </w:pPr>
      <w:r>
        <w:rPr>
          <w:b/>
          <w:spacing w:val="-2"/>
          <w:sz w:val="24"/>
        </w:rPr>
        <w:t>Penyunting:</w:t>
      </w:r>
    </w:p>
    <w:p>
      <w:pPr>
        <w:spacing w:line="339" w:lineRule="exact" w:before="0"/>
        <w:ind w:left="1076" w:right="0" w:firstLine="0"/>
        <w:jc w:val="left"/>
        <w:rPr>
          <w:sz w:val="24"/>
        </w:rPr>
      </w:pPr>
      <w:r>
        <w:rPr>
          <w:sz w:val="24"/>
        </w:rPr>
        <w:t>Tim</w:t>
      </w:r>
      <w:r>
        <w:rPr>
          <w:spacing w:val="-8"/>
          <w:sz w:val="24"/>
        </w:rPr>
        <w:t> </w:t>
      </w:r>
      <w:r>
        <w:rPr>
          <w:sz w:val="24"/>
        </w:rPr>
        <w:t>Desa</w:t>
      </w:r>
      <w:r>
        <w:rPr>
          <w:spacing w:val="-8"/>
          <w:sz w:val="24"/>
        </w:rPr>
        <w:t> </w:t>
      </w:r>
      <w:r>
        <w:rPr>
          <w:sz w:val="24"/>
        </w:rPr>
        <w:t>Cantik</w:t>
      </w:r>
      <w:r>
        <w:rPr>
          <w:spacing w:val="-8"/>
          <w:sz w:val="24"/>
        </w:rPr>
        <w:t> </w:t>
      </w:r>
      <w:r>
        <w:rPr>
          <w:spacing w:val="-2"/>
          <w:sz w:val="24"/>
        </w:rPr>
        <w:t>Bungkutoko</w:t>
      </w:r>
    </w:p>
    <w:p>
      <w:pPr>
        <w:spacing w:line="339" w:lineRule="exact" w:before="87"/>
        <w:ind w:left="1076" w:right="0" w:firstLine="0"/>
        <w:jc w:val="left"/>
        <w:rPr>
          <w:b/>
          <w:sz w:val="24"/>
        </w:rPr>
      </w:pPr>
      <w:r>
        <w:rPr>
          <w:b/>
          <w:sz w:val="24"/>
        </w:rPr>
        <w:t>Desain</w:t>
      </w:r>
      <w:r>
        <w:rPr>
          <w:b/>
          <w:spacing w:val="-7"/>
          <w:sz w:val="24"/>
        </w:rPr>
        <w:t> </w:t>
      </w:r>
      <w:r>
        <w:rPr>
          <w:b/>
          <w:spacing w:val="-2"/>
          <w:sz w:val="24"/>
        </w:rPr>
        <w:t>Cover:</w:t>
      </w:r>
    </w:p>
    <w:p>
      <w:pPr>
        <w:spacing w:line="339" w:lineRule="exact" w:before="0"/>
        <w:ind w:left="1076" w:right="0" w:firstLine="0"/>
        <w:jc w:val="left"/>
        <w:rPr>
          <w:sz w:val="24"/>
        </w:rPr>
      </w:pPr>
      <w:r>
        <w:rPr>
          <w:sz w:val="24"/>
        </w:rPr>
        <w:t>Tim</w:t>
      </w:r>
      <w:r>
        <w:rPr>
          <w:spacing w:val="-8"/>
          <w:sz w:val="24"/>
        </w:rPr>
        <w:t> </w:t>
      </w:r>
      <w:r>
        <w:rPr>
          <w:sz w:val="24"/>
        </w:rPr>
        <w:t>Desa</w:t>
      </w:r>
      <w:r>
        <w:rPr>
          <w:spacing w:val="-8"/>
          <w:sz w:val="24"/>
        </w:rPr>
        <w:t> </w:t>
      </w:r>
      <w:r>
        <w:rPr>
          <w:sz w:val="24"/>
        </w:rPr>
        <w:t>Cantik</w:t>
      </w:r>
      <w:r>
        <w:rPr>
          <w:spacing w:val="-8"/>
          <w:sz w:val="24"/>
        </w:rPr>
        <w:t> </w:t>
      </w:r>
      <w:r>
        <w:rPr>
          <w:spacing w:val="-2"/>
          <w:sz w:val="24"/>
        </w:rPr>
        <w:t>Bungkutoko</w:t>
      </w:r>
    </w:p>
    <w:p>
      <w:pPr>
        <w:spacing w:line="339" w:lineRule="exact" w:before="87"/>
        <w:ind w:left="1076" w:right="0" w:firstLine="0"/>
        <w:jc w:val="left"/>
        <w:rPr>
          <w:b/>
          <w:sz w:val="24"/>
        </w:rPr>
      </w:pPr>
      <w:r>
        <w:rPr>
          <w:b/>
          <w:spacing w:val="-2"/>
          <w:sz w:val="24"/>
        </w:rPr>
        <w:t>Penerbit:</w:t>
      </w:r>
    </w:p>
    <w:p>
      <w:pPr>
        <w:spacing w:line="339" w:lineRule="exact" w:before="0"/>
        <w:ind w:left="1076" w:right="0" w:firstLine="0"/>
        <w:jc w:val="left"/>
        <w:rPr>
          <w:sz w:val="24"/>
        </w:rPr>
      </w:pPr>
      <w:r>
        <w:rPr>
          <w:sz w:val="24"/>
        </w:rPr>
        <w:t>Tim</w:t>
      </w:r>
      <w:r>
        <w:rPr>
          <w:spacing w:val="-8"/>
          <w:sz w:val="24"/>
        </w:rPr>
        <w:t> </w:t>
      </w:r>
      <w:r>
        <w:rPr>
          <w:sz w:val="24"/>
        </w:rPr>
        <w:t>Desa</w:t>
      </w:r>
      <w:r>
        <w:rPr>
          <w:spacing w:val="-8"/>
          <w:sz w:val="24"/>
        </w:rPr>
        <w:t> </w:t>
      </w:r>
      <w:r>
        <w:rPr>
          <w:sz w:val="24"/>
        </w:rPr>
        <w:t>Cantik</w:t>
      </w:r>
      <w:r>
        <w:rPr>
          <w:spacing w:val="-8"/>
          <w:sz w:val="24"/>
        </w:rPr>
        <w:t> </w:t>
      </w:r>
      <w:r>
        <w:rPr>
          <w:spacing w:val="-2"/>
          <w:sz w:val="24"/>
        </w:rPr>
        <w:t>Bungkutoko</w:t>
      </w:r>
    </w:p>
    <w:p>
      <w:pPr>
        <w:spacing w:before="87"/>
        <w:ind w:left="1076" w:right="0" w:firstLine="0"/>
        <w:jc w:val="left"/>
        <w:rPr>
          <w:sz w:val="24"/>
        </w:rPr>
      </w:pPr>
      <w:r>
        <w:rPr>
          <w:spacing w:val="-2"/>
          <w:sz w:val="24"/>
        </w:rPr>
        <w:t>Pencetak:</w:t>
      </w:r>
    </w:p>
    <w:p>
      <w:pPr>
        <w:spacing w:line="339" w:lineRule="exact" w:before="87"/>
        <w:ind w:left="1076" w:right="0" w:firstLine="0"/>
        <w:jc w:val="left"/>
        <w:rPr>
          <w:b/>
          <w:sz w:val="24"/>
        </w:rPr>
      </w:pPr>
      <w:r>
        <w:rPr>
          <w:b/>
          <w:sz w:val="24"/>
        </w:rPr>
        <w:t>Sumber</w:t>
      </w:r>
      <w:r>
        <w:rPr>
          <w:b/>
          <w:spacing w:val="-7"/>
          <w:sz w:val="24"/>
        </w:rPr>
        <w:t> </w:t>
      </w:r>
      <w:r>
        <w:rPr>
          <w:b/>
          <w:spacing w:val="-2"/>
          <w:sz w:val="24"/>
        </w:rPr>
        <w:t>Ilustrasi:</w:t>
      </w:r>
    </w:p>
    <w:p>
      <w:pPr>
        <w:spacing w:line="339" w:lineRule="exact" w:before="0"/>
        <w:ind w:left="1076" w:right="0" w:firstLine="0"/>
        <w:jc w:val="left"/>
        <w:rPr>
          <w:sz w:val="24"/>
        </w:rPr>
      </w:pPr>
      <w:r>
        <w:rPr>
          <w:spacing w:val="-2"/>
          <w:sz w:val="24"/>
        </w:rPr>
        <w:t>canva.com</w:t>
      </w:r>
    </w:p>
    <w:p>
      <w:pPr>
        <w:pStyle w:val="BodyText"/>
        <w:spacing w:before="27"/>
        <w:rPr>
          <w:sz w:val="24"/>
        </w:rPr>
      </w:pPr>
    </w:p>
    <w:p>
      <w:pPr>
        <w:spacing w:line="144" w:lineRule="auto" w:before="0"/>
        <w:ind w:left="1076" w:right="1409" w:firstLine="0"/>
        <w:jc w:val="left"/>
        <w:rPr>
          <w:sz w:val="24"/>
        </w:rPr>
      </w:pPr>
      <w:r>
        <w:rPr>
          <w:sz w:val="24"/>
        </w:rPr>
        <w:t>Dilarang mengumumkan, mendistribusikan, mengomunikasikan, dan/atau</w:t>
      </w:r>
      <w:r>
        <w:rPr>
          <w:spacing w:val="-13"/>
          <w:sz w:val="24"/>
        </w:rPr>
        <w:t> </w:t>
      </w:r>
      <w:r>
        <w:rPr>
          <w:sz w:val="24"/>
        </w:rPr>
        <w:t>menggandakan</w:t>
      </w:r>
      <w:r>
        <w:rPr>
          <w:spacing w:val="-13"/>
          <w:sz w:val="24"/>
        </w:rPr>
        <w:t> </w:t>
      </w:r>
      <w:r>
        <w:rPr>
          <w:sz w:val="24"/>
        </w:rPr>
        <w:t>sebagian</w:t>
      </w:r>
      <w:r>
        <w:rPr>
          <w:spacing w:val="-13"/>
          <w:sz w:val="24"/>
        </w:rPr>
        <w:t> </w:t>
      </w:r>
      <w:r>
        <w:rPr>
          <w:sz w:val="24"/>
        </w:rPr>
        <w:t>atau</w:t>
      </w:r>
      <w:r>
        <w:rPr>
          <w:spacing w:val="-13"/>
          <w:sz w:val="24"/>
        </w:rPr>
        <w:t> </w:t>
      </w:r>
      <w:r>
        <w:rPr>
          <w:sz w:val="24"/>
        </w:rPr>
        <w:t>seluruh</w:t>
      </w:r>
      <w:r>
        <w:rPr>
          <w:spacing w:val="-13"/>
          <w:sz w:val="24"/>
        </w:rPr>
        <w:t> </w:t>
      </w:r>
      <w:r>
        <w:rPr>
          <w:sz w:val="24"/>
        </w:rPr>
        <w:t>isi</w:t>
      </w:r>
      <w:r>
        <w:rPr>
          <w:spacing w:val="-13"/>
          <w:sz w:val="24"/>
        </w:rPr>
        <w:t> </w:t>
      </w:r>
      <w:r>
        <w:rPr>
          <w:sz w:val="24"/>
        </w:rPr>
        <w:t>buku</w:t>
      </w:r>
      <w:r>
        <w:rPr>
          <w:spacing w:val="-13"/>
          <w:sz w:val="24"/>
        </w:rPr>
        <w:t> </w:t>
      </w:r>
      <w:r>
        <w:rPr>
          <w:sz w:val="24"/>
        </w:rPr>
        <w:t>ini</w:t>
      </w:r>
      <w:r>
        <w:rPr>
          <w:spacing w:val="-13"/>
          <w:sz w:val="24"/>
        </w:rPr>
        <w:t> </w:t>
      </w:r>
      <w:r>
        <w:rPr>
          <w:sz w:val="24"/>
        </w:rPr>
        <w:t>untuk tujuan komersial tanpa izin tertulis dari Pemerintah Kelurahan </w:t>
      </w:r>
      <w:r>
        <w:rPr>
          <w:spacing w:val="-2"/>
          <w:sz w:val="24"/>
        </w:rPr>
        <w:t>Bungkutoko</w:t>
      </w:r>
    </w:p>
    <w:p>
      <w:pPr>
        <w:spacing w:after="0" w:line="144" w:lineRule="auto"/>
        <w:jc w:val="left"/>
        <w:rPr>
          <w:sz w:val="24"/>
        </w:rPr>
        <w:sectPr>
          <w:headerReference w:type="default" r:id="rId13"/>
          <w:pgSz w:w="10770" w:h="15300"/>
          <w:pgMar w:header="0" w:footer="0" w:top="1460" w:bottom="0" w:left="0" w:right="0"/>
        </w:sectPr>
      </w:pPr>
    </w:p>
    <w:p>
      <w:pPr>
        <w:spacing w:before="656"/>
        <w:ind w:left="0" w:right="1" w:firstLine="0"/>
        <w:jc w:val="center"/>
        <w:rPr>
          <w:b/>
          <w:sz w:val="39"/>
        </w:rPr>
      </w:pPr>
      <w:bookmarkStart w:name="KATA PENGANTAR" w:id="11"/>
      <w:bookmarkEnd w:id="11"/>
      <w:r>
        <w:rPr/>
      </w:r>
      <w:r>
        <w:rPr>
          <w:b/>
          <w:color w:val="1A7969"/>
          <w:sz w:val="39"/>
        </w:rPr>
        <w:t>KATA</w:t>
      </w:r>
      <w:r>
        <w:rPr>
          <w:b/>
          <w:color w:val="1A7969"/>
          <w:spacing w:val="-7"/>
          <w:sz w:val="39"/>
        </w:rPr>
        <w:t> </w:t>
      </w:r>
      <w:r>
        <w:rPr>
          <w:b/>
          <w:color w:val="1A7969"/>
          <w:spacing w:val="-2"/>
          <w:sz w:val="39"/>
        </w:rPr>
        <w:t>PENGANTAR</w:t>
      </w:r>
    </w:p>
    <w:p>
      <w:pPr>
        <w:spacing w:line="204" w:lineRule="auto" w:before="315"/>
        <w:ind w:left="1076" w:right="1077" w:firstLine="1190"/>
        <w:jc w:val="both"/>
        <w:rPr>
          <w:sz w:val="24"/>
        </w:rPr>
      </w:pPr>
      <w:r>
        <w:rPr>
          <w:sz w:val="24"/>
        </w:rPr>
        <w:t>Publikasi Kelurahan Bungkutoko Dalam Angka tahun </w:t>
      </w:r>
      <w:r>
        <w:rPr>
          <w:sz w:val="24"/>
        </w:rPr>
        <w:t>2025 bertujuan untuk memuat gambaran wilayah administrasi pemerintahan Kelurahan Bungkutoko menurut ketersediaan infrastruktur, potensi yang dimiliki, serta kondisi rumah tangga yang ada di setiap wilayah Rukun Tetangga.</w:t>
      </w:r>
    </w:p>
    <w:p>
      <w:pPr>
        <w:spacing w:line="204" w:lineRule="auto" w:before="362"/>
        <w:ind w:left="1076" w:right="1078" w:firstLine="1395"/>
        <w:jc w:val="both"/>
        <w:rPr>
          <w:sz w:val="24"/>
        </w:rPr>
      </w:pPr>
      <w:r>
        <w:rPr>
          <w:sz w:val="24"/>
        </w:rPr>
        <w:t>Data dan informasi yang disajikan dalam publikasi </w:t>
      </w:r>
      <w:r>
        <w:rPr>
          <w:sz w:val="24"/>
        </w:rPr>
        <w:t>ini dikelompokkan ke dalam bagian-bagian sebagai berikut: keterangan umum kelurahan, kependudukan dan ketenagakerjaan, perumahan dan lingkungan hidup, pendidikan, kesehatan, sosial dan budaya, hiburan dan olahraga, angkutan, komunikasi dan informasi, serta </w:t>
      </w:r>
      <w:r>
        <w:rPr>
          <w:spacing w:val="-2"/>
          <w:sz w:val="24"/>
        </w:rPr>
        <w:t>ekonomi.</w:t>
      </w:r>
    </w:p>
    <w:p>
      <w:pPr>
        <w:spacing w:line="204" w:lineRule="auto" w:before="362"/>
        <w:ind w:left="1076" w:right="1077" w:firstLine="762"/>
        <w:jc w:val="both"/>
        <w:rPr>
          <w:sz w:val="24"/>
        </w:rPr>
      </w:pPr>
      <w:r>
        <w:rPr>
          <w:sz w:val="24"/>
        </w:rPr>
        <w:t>Publikasi ini diharapkan dapat menjadi bahan rujukan data </w:t>
      </w:r>
      <w:r>
        <w:rPr>
          <w:sz w:val="24"/>
        </w:rPr>
        <w:t>dan informasi para pengambil kebijakan pembangunan di pusat maupun di daerah, peneliti, akademisi, serta pemakai data pada umumnya. Kami mengucapkan terima kasih kepada semua pihak yang telah ikut berpartisipasi dalam menyukseskan Desa Cantik 2025 hingga tersusunnya publikasi ini. Semoga publikasi ini dapat dimanfaatkan sebagai dasar pengambil kebijakan oleh pemerintah.</w:t>
      </w:r>
    </w:p>
    <w:p>
      <w:pPr>
        <w:pStyle w:val="BodyText"/>
        <w:rPr>
          <w:sz w:val="24"/>
        </w:rPr>
      </w:pPr>
    </w:p>
    <w:p>
      <w:pPr>
        <w:pStyle w:val="BodyText"/>
        <w:rPr>
          <w:sz w:val="24"/>
        </w:rPr>
      </w:pPr>
    </w:p>
    <w:p>
      <w:pPr>
        <w:pStyle w:val="BodyText"/>
        <w:spacing w:before="12"/>
        <w:rPr>
          <w:sz w:val="24"/>
        </w:rPr>
      </w:pPr>
    </w:p>
    <w:p>
      <w:pPr>
        <w:spacing w:line="144" w:lineRule="auto" w:before="0"/>
        <w:ind w:left="7308" w:right="1321" w:hanging="1"/>
        <w:jc w:val="center"/>
        <w:rPr>
          <w:sz w:val="24"/>
        </w:rPr>
      </w:pPr>
      <w:r>
        <w:rPr>
          <w:sz w:val="24"/>
        </w:rPr>
        <w:t>Kendari, Juli 2026 Lurah</w:t>
      </w:r>
      <w:r>
        <w:rPr>
          <w:spacing w:val="-8"/>
          <w:sz w:val="24"/>
        </w:rPr>
        <w:t> </w:t>
      </w:r>
      <w:r>
        <w:rPr>
          <w:spacing w:val="-2"/>
          <w:sz w:val="24"/>
        </w:rPr>
        <w:t>Bungkutoko</w:t>
      </w:r>
    </w:p>
    <w:p>
      <w:pPr>
        <w:pStyle w:val="BodyText"/>
        <w:spacing w:before="235"/>
        <w:rPr>
          <w:sz w:val="24"/>
        </w:rPr>
      </w:pPr>
    </w:p>
    <w:p>
      <w:pPr>
        <w:spacing w:before="0"/>
        <w:ind w:left="5984" w:right="0" w:firstLine="0"/>
        <w:jc w:val="center"/>
        <w:rPr>
          <w:sz w:val="24"/>
        </w:rPr>
      </w:pPr>
      <w:r>
        <w:rPr>
          <w:sz w:val="24"/>
        </w:rPr>
        <w:t>Amran,</w:t>
      </w:r>
      <w:r>
        <w:rPr>
          <w:spacing w:val="-8"/>
          <w:sz w:val="24"/>
        </w:rPr>
        <w:t> </w:t>
      </w:r>
      <w:r>
        <w:rPr>
          <w:spacing w:val="-2"/>
          <w:sz w:val="24"/>
        </w:rPr>
        <w:t>S.Pd.</w:t>
      </w:r>
    </w:p>
    <w:p>
      <w:pPr>
        <w:spacing w:after="0"/>
        <w:jc w:val="center"/>
        <w:rPr>
          <w:sz w:val="24"/>
        </w:rPr>
        <w:sectPr>
          <w:headerReference w:type="default" r:id="rId14"/>
          <w:footerReference w:type="default" r:id="rId15"/>
          <w:pgSz w:w="10770" w:h="15300"/>
          <w:pgMar w:header="0" w:footer="1783" w:top="1460" w:bottom="1980" w:left="0" w:right="0"/>
          <w:pgNumType w:start="4"/>
        </w:sectPr>
      </w:pPr>
    </w:p>
    <w:p>
      <w:pPr>
        <w:spacing w:before="656"/>
        <w:ind w:left="0" w:right="1" w:firstLine="0"/>
        <w:jc w:val="center"/>
        <w:rPr>
          <w:b/>
          <w:sz w:val="39"/>
        </w:rPr>
      </w:pPr>
      <w:bookmarkStart w:name="DAFTAR ISI" w:id="12"/>
      <w:bookmarkEnd w:id="12"/>
      <w:r>
        <w:rPr/>
      </w:r>
      <w:r>
        <w:rPr>
          <w:b/>
          <w:color w:val="1A7969"/>
          <w:sz w:val="39"/>
        </w:rPr>
        <w:t>DAFTAR</w:t>
      </w:r>
      <w:r>
        <w:rPr>
          <w:b/>
          <w:color w:val="1A7969"/>
          <w:spacing w:val="-7"/>
          <w:sz w:val="39"/>
        </w:rPr>
        <w:t> </w:t>
      </w:r>
      <w:r>
        <w:rPr>
          <w:b/>
          <w:color w:val="1A7969"/>
          <w:spacing w:val="-5"/>
          <w:sz w:val="39"/>
        </w:rPr>
        <w:t>ISI</w:t>
      </w:r>
    </w:p>
    <w:sdt>
      <w:sdtPr>
        <w:docPartObj>
          <w:docPartGallery w:val="Table of Contents"/>
          <w:docPartUnique/>
        </w:docPartObj>
      </w:sdtPr>
      <w:sdtEndPr/>
      <w:sdtContent>
        <w:p>
          <w:pPr>
            <w:pStyle w:val="TOC1"/>
            <w:tabs>
              <w:tab w:pos="8930" w:val="right" w:leader="dot"/>
            </w:tabs>
            <w:spacing w:line="391" w:lineRule="exact" w:before="521"/>
          </w:pPr>
          <w:hyperlink r:id="rId16">
            <w:r>
              <w:rPr/>
              <w:t>KATA</w:t>
            </w:r>
            <w:r>
              <w:rPr>
                <w:spacing w:val="-8"/>
              </w:rPr>
              <w:t> </w:t>
            </w:r>
            <w:r>
              <w:rPr>
                <w:spacing w:val="-2"/>
              </w:rPr>
              <w:t>PENGANTAR</w:t>
            </w:r>
          </w:hyperlink>
          <w:r>
            <w:rPr>
              <w:rFonts w:ascii="Times New Roman"/>
            </w:rPr>
            <w:tab/>
          </w:r>
          <w:r>
            <w:rPr>
              <w:spacing w:val="-10"/>
            </w:rPr>
            <w:t>4</w:t>
          </w:r>
        </w:p>
        <w:p>
          <w:pPr>
            <w:pStyle w:val="TOC1"/>
            <w:tabs>
              <w:tab w:pos="8953" w:val="right" w:leader="dot"/>
            </w:tabs>
          </w:pPr>
          <w:hyperlink r:id="rId17">
            <w:r>
              <w:rPr/>
              <w:t>DAFTAR</w:t>
            </w:r>
            <w:r>
              <w:rPr>
                <w:spacing w:val="-8"/>
              </w:rPr>
              <w:t> </w:t>
            </w:r>
            <w:r>
              <w:rPr>
                <w:spacing w:val="-5"/>
              </w:rPr>
              <w:t>ISI</w:t>
            </w:r>
          </w:hyperlink>
          <w:r>
            <w:rPr>
              <w:rFonts w:ascii="Times New Roman"/>
            </w:rPr>
            <w:tab/>
          </w:r>
          <w:r>
            <w:rPr>
              <w:spacing w:val="-10"/>
            </w:rPr>
            <w:t>5</w:t>
          </w:r>
        </w:p>
        <w:p>
          <w:pPr>
            <w:pStyle w:val="TOC1"/>
            <w:tabs>
              <w:tab w:pos="8934" w:val="right" w:leader="dot"/>
            </w:tabs>
          </w:pPr>
          <w:hyperlink r:id="rId18">
            <w:r>
              <w:rPr/>
              <w:t>Penjelasan</w:t>
            </w:r>
            <w:r>
              <w:rPr>
                <w:spacing w:val="-10"/>
              </w:rPr>
              <w:t> </w:t>
            </w:r>
            <w:r>
              <w:rPr/>
              <w:t>Umum</w:t>
            </w:r>
            <w:r>
              <w:rPr>
                <w:spacing w:val="-8"/>
              </w:rPr>
              <w:t> </w:t>
            </w:r>
            <w:r>
              <w:rPr/>
              <w:t>Pendataan</w:t>
            </w:r>
            <w:r>
              <w:rPr>
                <w:spacing w:val="-8"/>
              </w:rPr>
              <w:t> </w:t>
            </w:r>
            <w:r>
              <w:rPr/>
              <w:t>Desa</w:t>
            </w:r>
            <w:r>
              <w:rPr>
                <w:spacing w:val="-8"/>
              </w:rPr>
              <w:t> </w:t>
            </w:r>
            <w:r>
              <w:rPr/>
              <w:t>Cantik</w:t>
            </w:r>
            <w:r>
              <w:rPr>
                <w:spacing w:val="-8"/>
              </w:rPr>
              <w:t> </w:t>
            </w:r>
            <w:r>
              <w:rPr>
                <w:spacing w:val="-4"/>
              </w:rPr>
              <w:t>2025</w:t>
            </w:r>
          </w:hyperlink>
          <w:r>
            <w:rPr>
              <w:rFonts w:ascii="Times New Roman"/>
            </w:rPr>
            <w:tab/>
          </w:r>
          <w:r>
            <w:rPr>
              <w:spacing w:val="-10"/>
            </w:rPr>
            <w:t>6</w:t>
          </w:r>
        </w:p>
        <w:p>
          <w:pPr>
            <w:pStyle w:val="TOC2"/>
            <w:tabs>
              <w:tab w:pos="8916" w:val="right" w:leader="dot"/>
            </w:tabs>
          </w:pPr>
          <w:hyperlink r:id="rId19">
            <w:r>
              <w:rPr/>
              <w:t>Keterangan</w:t>
            </w:r>
            <w:r>
              <w:rPr>
                <w:spacing w:val="-8"/>
              </w:rPr>
              <w:t> </w:t>
            </w:r>
            <w:r>
              <w:rPr/>
              <w:t>Umum</w:t>
            </w:r>
            <w:r>
              <w:rPr>
                <w:spacing w:val="-8"/>
              </w:rPr>
              <w:t> </w:t>
            </w:r>
            <w:r>
              <w:rPr>
                <w:spacing w:val="-2"/>
              </w:rPr>
              <w:t>Kelurahan</w:t>
            </w:r>
          </w:hyperlink>
          <w:r>
            <w:rPr>
              <w:rFonts w:ascii="Times New Roman"/>
            </w:rPr>
            <w:tab/>
          </w:r>
          <w:r>
            <w:rPr>
              <w:spacing w:val="-10"/>
            </w:rPr>
            <w:t>8</w:t>
          </w:r>
        </w:p>
        <w:p>
          <w:pPr>
            <w:pStyle w:val="TOC2"/>
            <w:tabs>
              <w:tab w:pos="9006" w:val="right" w:leader="dot"/>
            </w:tabs>
          </w:pPr>
          <w:hyperlink r:id="rId20">
            <w:r>
              <w:rPr/>
              <w:t>Kependudukan</w:t>
            </w:r>
            <w:r>
              <w:rPr>
                <w:spacing w:val="-8"/>
              </w:rPr>
              <w:t> </w:t>
            </w:r>
            <w:r>
              <w:rPr/>
              <w:t>dan</w:t>
            </w:r>
            <w:r>
              <w:rPr>
                <w:spacing w:val="-8"/>
              </w:rPr>
              <w:t> </w:t>
            </w:r>
            <w:r>
              <w:rPr/>
              <w:t>Pekerja</w:t>
            </w:r>
            <w:r>
              <w:rPr>
                <w:spacing w:val="-8"/>
              </w:rPr>
              <w:t> </w:t>
            </w:r>
            <w:r>
              <w:rPr/>
              <w:t>Migran</w:t>
            </w:r>
            <w:r>
              <w:rPr>
                <w:spacing w:val="-8"/>
              </w:rPr>
              <w:t> </w:t>
            </w:r>
            <w:r>
              <w:rPr>
                <w:spacing w:val="-2"/>
              </w:rPr>
              <w:t>Indonesia</w:t>
            </w:r>
            <w:r>
              <w:rPr>
                <w:rFonts w:ascii="Times New Roman"/>
              </w:rPr>
              <w:tab/>
            </w:r>
            <w:r>
              <w:rPr>
                <w:spacing w:val="-5"/>
              </w:rPr>
              <w:t>2</w:t>
            </w:r>
          </w:hyperlink>
          <w:r>
            <w:rPr>
              <w:spacing w:val="-5"/>
            </w:rPr>
            <w:t>0</w:t>
          </w:r>
        </w:p>
        <w:p>
          <w:pPr>
            <w:pStyle w:val="TOC2"/>
            <w:tabs>
              <w:tab w:pos="9004" w:val="right" w:leader="dot"/>
            </w:tabs>
          </w:pPr>
          <w:hyperlink r:id="rId21">
            <w:r>
              <w:rPr>
                <w:spacing w:val="-2"/>
              </w:rPr>
              <w:t>Perumahan</w:t>
            </w:r>
          </w:hyperlink>
          <w:r>
            <w:rPr>
              <w:rFonts w:ascii="Times New Roman"/>
            </w:rPr>
            <w:tab/>
          </w:r>
          <w:r>
            <w:rPr>
              <w:spacing w:val="-5"/>
            </w:rPr>
            <w:t>24</w:t>
          </w:r>
        </w:p>
        <w:p>
          <w:pPr>
            <w:pStyle w:val="TOC2"/>
            <w:tabs>
              <w:tab w:pos="8995" w:val="right" w:leader="dot"/>
            </w:tabs>
          </w:pPr>
          <w:r>
            <w:rPr/>
            <w:t>Pendidikan</w:t>
          </w:r>
          <w:r>
            <w:rPr>
              <w:spacing w:val="-8"/>
            </w:rPr>
            <w:t> </w:t>
          </w:r>
          <w:r>
            <w:rPr/>
            <w:t>dan</w:t>
          </w:r>
          <w:r>
            <w:rPr>
              <w:spacing w:val="-8"/>
            </w:rPr>
            <w:t> </w:t>
          </w:r>
          <w:r>
            <w:rPr>
              <w:spacing w:val="-2"/>
            </w:rPr>
            <w:t>Kesehatan</w:t>
          </w:r>
          <w:r>
            <w:rPr>
              <w:rFonts w:ascii="Times New Roman"/>
            </w:rPr>
            <w:tab/>
          </w:r>
          <w:r>
            <w:rPr>
              <w:spacing w:val="-5"/>
            </w:rPr>
            <w:t>28</w:t>
          </w:r>
        </w:p>
        <w:p>
          <w:pPr>
            <w:pStyle w:val="TOC2"/>
            <w:tabs>
              <w:tab w:pos="8983" w:val="right" w:leader="dot"/>
            </w:tabs>
          </w:pPr>
          <w:hyperlink r:id="rId22">
            <w:r>
              <w:rPr/>
              <w:t>Sosial</w:t>
            </w:r>
            <w:r>
              <w:rPr>
                <w:spacing w:val="-8"/>
              </w:rPr>
              <w:t> </w:t>
            </w:r>
            <w:r>
              <w:rPr>
                <w:spacing w:val="-2"/>
              </w:rPr>
              <w:t>Budaya</w:t>
            </w:r>
          </w:hyperlink>
          <w:r>
            <w:rPr>
              <w:rFonts w:ascii="Times New Roman"/>
            </w:rPr>
            <w:tab/>
          </w:r>
          <w:r>
            <w:rPr>
              <w:spacing w:val="-5"/>
            </w:rPr>
            <w:t>36</w:t>
          </w:r>
        </w:p>
        <w:p>
          <w:pPr>
            <w:pStyle w:val="TOC2"/>
            <w:tabs>
              <w:tab w:pos="8914" w:val="right" w:leader="dot"/>
            </w:tabs>
          </w:pPr>
          <w:r>
            <w:rPr/>
            <w:t>Hiburan</w:t>
          </w:r>
          <w:r>
            <w:rPr>
              <w:spacing w:val="-8"/>
            </w:rPr>
            <w:t> </w:t>
          </w:r>
          <w:r>
            <w:rPr/>
            <w:t>dan</w:t>
          </w:r>
          <w:r>
            <w:rPr>
              <w:spacing w:val="-8"/>
            </w:rPr>
            <w:t> </w:t>
          </w:r>
          <w:r>
            <w:rPr>
              <w:spacing w:val="-2"/>
            </w:rPr>
            <w:t>Olahraga</w:t>
          </w:r>
          <w:r>
            <w:rPr>
              <w:rFonts w:ascii="Times New Roman"/>
            </w:rPr>
            <w:tab/>
          </w:r>
          <w:r>
            <w:rPr>
              <w:spacing w:val="-5"/>
            </w:rPr>
            <w:t>41</w:t>
          </w:r>
        </w:p>
        <w:p>
          <w:pPr>
            <w:pStyle w:val="TOC2"/>
            <w:tabs>
              <w:tab w:pos="9020" w:val="right" w:leader="dot"/>
            </w:tabs>
          </w:pPr>
          <w:hyperlink r:id="rId23">
            <w:r>
              <w:rPr/>
              <w:t>Angkutan,</w:t>
            </w:r>
            <w:r>
              <w:rPr>
                <w:spacing w:val="-8"/>
              </w:rPr>
              <w:t> </w:t>
            </w:r>
            <w:r>
              <w:rPr/>
              <w:t>Komunikasi</w:t>
            </w:r>
            <w:r>
              <w:rPr>
                <w:spacing w:val="-8"/>
              </w:rPr>
              <w:t> </w:t>
            </w:r>
            <w:r>
              <w:rPr/>
              <w:t>dan</w:t>
            </w:r>
            <w:r>
              <w:rPr>
                <w:spacing w:val="-8"/>
              </w:rPr>
              <w:t> </w:t>
            </w:r>
            <w:r>
              <w:rPr>
                <w:spacing w:val="-2"/>
              </w:rPr>
              <w:t>Informasi</w:t>
            </w:r>
          </w:hyperlink>
          <w:r>
            <w:rPr>
              <w:rFonts w:ascii="Times New Roman"/>
            </w:rPr>
            <w:tab/>
          </w:r>
          <w:r>
            <w:rPr>
              <w:spacing w:val="-5"/>
            </w:rPr>
            <w:t>46</w:t>
          </w:r>
        </w:p>
        <w:p>
          <w:pPr>
            <w:pStyle w:val="TOC2"/>
            <w:tabs>
              <w:tab w:pos="9041" w:val="right" w:leader="dot"/>
            </w:tabs>
          </w:pPr>
          <w:r>
            <w:rPr/>
            <w:t>Kegiatan</w:t>
          </w:r>
          <w:r>
            <w:rPr>
              <w:spacing w:val="-10"/>
            </w:rPr>
            <w:t> </w:t>
          </w:r>
          <w:r>
            <w:rPr/>
            <w:t>dan</w:t>
          </w:r>
          <w:r>
            <w:rPr>
              <w:spacing w:val="-8"/>
            </w:rPr>
            <w:t> </w:t>
          </w:r>
          <w:r>
            <w:rPr/>
            <w:t>Sarana</w:t>
          </w:r>
          <w:r>
            <w:rPr>
              <w:spacing w:val="-8"/>
            </w:rPr>
            <w:t> </w:t>
          </w:r>
          <w:r>
            <w:rPr>
              <w:spacing w:val="-2"/>
            </w:rPr>
            <w:t>Keamanan</w:t>
          </w:r>
          <w:r>
            <w:rPr>
              <w:rFonts w:ascii="Times New Roman"/>
            </w:rPr>
            <w:tab/>
          </w:r>
          <w:r>
            <w:rPr>
              <w:spacing w:val="-5"/>
            </w:rPr>
            <w:t>58</w:t>
          </w:r>
        </w:p>
        <w:p>
          <w:pPr>
            <w:pStyle w:val="TOC2"/>
            <w:tabs>
              <w:tab w:pos="9027" w:val="right" w:leader="dot"/>
            </w:tabs>
          </w:pPr>
          <w:r>
            <w:rPr/>
            <w:t>Sarana</w:t>
          </w:r>
          <w:r>
            <w:rPr>
              <w:spacing w:val="-8"/>
            </w:rPr>
            <w:t> </w:t>
          </w:r>
          <w:r>
            <w:rPr/>
            <w:t>Ekonomi</w:t>
          </w:r>
          <w:r>
            <w:rPr>
              <w:spacing w:val="-8"/>
            </w:rPr>
            <w:t> </w:t>
          </w:r>
          <w:r>
            <w:rPr/>
            <w:t>dan</w:t>
          </w:r>
          <w:r>
            <w:rPr>
              <w:spacing w:val="-8"/>
            </w:rPr>
            <w:t> </w:t>
          </w:r>
          <w:r>
            <w:rPr>
              <w:spacing w:val="-2"/>
            </w:rPr>
            <w:t>Industri</w:t>
          </w:r>
          <w:r>
            <w:rPr>
              <w:rFonts w:ascii="Times New Roman"/>
            </w:rPr>
            <w:tab/>
          </w:r>
          <w:r>
            <w:rPr>
              <w:spacing w:val="-5"/>
            </w:rPr>
            <w:t>63</w:t>
          </w:r>
        </w:p>
        <w:p>
          <w:pPr>
            <w:pStyle w:val="TOC2"/>
            <w:tabs>
              <w:tab w:pos="8942" w:val="right" w:leader="dot"/>
            </w:tabs>
          </w:pPr>
          <w:hyperlink r:id="rId22">
            <w:r>
              <w:rPr/>
              <w:t>Antisipasi</w:t>
            </w:r>
            <w:r>
              <w:rPr>
                <w:spacing w:val="-8"/>
              </w:rPr>
              <w:t> </w:t>
            </w:r>
            <w:r>
              <w:rPr/>
              <w:t>dan</w:t>
            </w:r>
            <w:r>
              <w:rPr>
                <w:spacing w:val="-8"/>
              </w:rPr>
              <w:t> </w:t>
            </w:r>
            <w:r>
              <w:rPr/>
              <w:t>Kejadian</w:t>
            </w:r>
            <w:r>
              <w:rPr>
                <w:spacing w:val="-8"/>
              </w:rPr>
              <w:t> </w:t>
            </w:r>
            <w:r>
              <w:rPr/>
              <w:t>Bencana</w:t>
            </w:r>
            <w:r>
              <w:rPr>
                <w:spacing w:val="-8"/>
              </w:rPr>
              <w:t> </w:t>
            </w:r>
            <w:r>
              <w:rPr>
                <w:spacing w:val="-4"/>
              </w:rPr>
              <w:t>Alam</w:t>
            </w:r>
            <w:r>
              <w:rPr>
                <w:rFonts w:ascii="Times New Roman"/>
              </w:rPr>
              <w:tab/>
            </w:r>
            <w:r>
              <w:rPr>
                <w:spacing w:val="-5"/>
              </w:rPr>
              <w:t>7</w:t>
            </w:r>
          </w:hyperlink>
          <w:r>
            <w:rPr>
              <w:spacing w:val="-5"/>
            </w:rPr>
            <w:t>2</w:t>
          </w:r>
        </w:p>
        <w:p>
          <w:pPr>
            <w:pStyle w:val="TOC2"/>
            <w:tabs>
              <w:tab w:pos="9007" w:val="right" w:leader="dot"/>
            </w:tabs>
          </w:pPr>
          <w:r>
            <w:rPr/>
            <w:t>Permasalahan</w:t>
          </w:r>
          <w:r>
            <w:rPr>
              <w:spacing w:val="-8"/>
            </w:rPr>
            <w:t> </w:t>
          </w:r>
          <w:r>
            <w:rPr>
              <w:spacing w:val="-2"/>
            </w:rPr>
            <w:t>Sosial</w:t>
          </w:r>
          <w:r>
            <w:rPr>
              <w:rFonts w:ascii="Times New Roman"/>
            </w:rPr>
            <w:tab/>
          </w:r>
          <w:r>
            <w:rPr>
              <w:spacing w:val="-5"/>
            </w:rPr>
            <w:t>79</w:t>
          </w:r>
        </w:p>
        <w:p>
          <w:pPr>
            <w:pStyle w:val="TOC2"/>
            <w:tabs>
              <w:tab w:pos="8978" w:val="right" w:leader="dot"/>
            </w:tabs>
          </w:pPr>
          <w:hyperlink r:id="rId23">
            <w:r>
              <w:rPr/>
              <w:t>Gangguan</w:t>
            </w:r>
            <w:r>
              <w:rPr>
                <w:spacing w:val="-8"/>
              </w:rPr>
              <w:t> </w:t>
            </w:r>
            <w:r>
              <w:rPr>
                <w:spacing w:val="-2"/>
              </w:rPr>
              <w:t>Keamanan</w:t>
            </w:r>
          </w:hyperlink>
          <w:r>
            <w:rPr>
              <w:rFonts w:ascii="Times New Roman"/>
            </w:rPr>
            <w:tab/>
          </w:r>
          <w:r>
            <w:rPr>
              <w:spacing w:val="-5"/>
            </w:rPr>
            <w:t>82</w:t>
          </w:r>
        </w:p>
        <w:p>
          <w:pPr>
            <w:pStyle w:val="TOC2"/>
            <w:tabs>
              <w:tab w:pos="8916" w:val="right" w:leader="dot"/>
            </w:tabs>
          </w:pPr>
          <w:r>
            <w:rPr/>
            <w:t>Infrastruktur</w:t>
          </w:r>
          <w:r>
            <w:rPr>
              <w:spacing w:val="-8"/>
            </w:rPr>
            <w:t> </w:t>
          </w:r>
          <w:r>
            <w:rPr>
              <w:spacing w:val="-2"/>
            </w:rPr>
            <w:t>Pendidikan</w:t>
          </w:r>
          <w:r>
            <w:rPr>
              <w:rFonts w:ascii="Times New Roman"/>
            </w:rPr>
            <w:tab/>
          </w:r>
          <w:r>
            <w:rPr>
              <w:spacing w:val="-5"/>
            </w:rPr>
            <w:t>87</w:t>
          </w:r>
        </w:p>
        <w:p>
          <w:pPr>
            <w:pStyle w:val="TOC2"/>
            <w:tabs>
              <w:tab w:pos="8979" w:val="right" w:leader="dot"/>
            </w:tabs>
            <w:spacing w:line="391" w:lineRule="exact"/>
          </w:pPr>
          <w:r>
            <w:rPr/>
            <w:t>Infrastruktur</w:t>
          </w:r>
          <w:r>
            <w:rPr>
              <w:spacing w:val="-8"/>
            </w:rPr>
            <w:t> </w:t>
          </w:r>
          <w:r>
            <w:rPr>
              <w:spacing w:val="-2"/>
            </w:rPr>
            <w:t>Ekonomi</w:t>
          </w:r>
          <w:r>
            <w:rPr>
              <w:rFonts w:ascii="Times New Roman"/>
            </w:rPr>
            <w:tab/>
          </w:r>
          <w:r>
            <w:rPr>
              <w:spacing w:val="-5"/>
            </w:rPr>
            <w:t>94</w:t>
          </w:r>
        </w:p>
      </w:sdtContent>
    </w:sdt>
    <w:p>
      <w:pPr>
        <w:spacing w:after="0" w:line="391" w:lineRule="exact"/>
        <w:sectPr>
          <w:pgSz w:w="10770" w:h="15300"/>
          <w:pgMar w:header="0" w:footer="1783" w:top="1460" w:bottom="1980" w:left="0" w:right="0"/>
        </w:sectPr>
      </w:pPr>
    </w:p>
    <w:p>
      <w:pPr>
        <w:spacing w:line="148" w:lineRule="auto" w:before="554"/>
        <w:ind w:left="3552" w:right="1409" w:hanging="1360"/>
        <w:jc w:val="left"/>
        <w:rPr>
          <w:b/>
          <w:sz w:val="39"/>
        </w:rPr>
      </w:pPr>
      <w:bookmarkStart w:name="PENJELASAN UMUM PENDATAAN DESA CANTIK 20" w:id="13"/>
      <w:bookmarkEnd w:id="13"/>
      <w:r>
        <w:rPr/>
      </w:r>
      <w:r>
        <w:rPr>
          <w:b/>
          <w:color w:val="1A7969"/>
          <w:sz w:val="39"/>
        </w:rPr>
        <w:t>PENJELASAN UMUM </w:t>
      </w:r>
      <w:r>
        <w:rPr>
          <w:b/>
          <w:color w:val="1A7969"/>
          <w:sz w:val="39"/>
        </w:rPr>
        <w:t>PENDATAAN DESA CANTIK 2026</w:t>
      </w:r>
    </w:p>
    <w:p>
      <w:pPr>
        <w:pStyle w:val="BodyText"/>
        <w:spacing w:before="104"/>
        <w:rPr>
          <w:b/>
          <w:sz w:val="39"/>
        </w:rPr>
      </w:pPr>
    </w:p>
    <w:p>
      <w:pPr>
        <w:pStyle w:val="BodyText"/>
        <w:spacing w:line="208" w:lineRule="auto"/>
        <w:ind w:left="455" w:right="457" w:firstLine="650"/>
        <w:jc w:val="both"/>
      </w:pPr>
      <w:hyperlink r:id="rId16">
        <w:r>
          <w:rPr/>
          <w:t>BPS sebagai pembina data statistik mempunyai tugas dalam </w:t>
        </w:r>
        <w:r>
          <w:rPr/>
          <w:t>pembinaan</w:t>
        </w:r>
      </w:hyperlink>
      <w:r>
        <w:rPr/>
        <w:t> </w:t>
      </w:r>
      <w:hyperlink r:id="rId16">
        <w:r>
          <w:rPr/>
          <w:t>penyelenggaraan Satu Data Indonesia (Perpres No.39 Tahun 2019 Tentang Satu</w:t>
        </w:r>
      </w:hyperlink>
      <w:r>
        <w:rPr>
          <w:spacing w:val="80"/>
        </w:rPr>
        <w:t> </w:t>
      </w:r>
      <w:hyperlink r:id="rId16">
        <w:r>
          <w:rPr/>
          <w:t>Data Indonesia). BPS mendesain quick win mandiri dalam rangka percepatan</w:t>
        </w:r>
      </w:hyperlink>
      <w:r>
        <w:rPr/>
        <w:t> </w:t>
      </w:r>
      <w:hyperlink r:id="rId16">
        <w:r>
          <w:rPr/>
          <w:t>implementasi pembinaan statistik sektoral Implementasi Desa Cantik sebagai</w:t>
        </w:r>
      </w:hyperlink>
      <w:r>
        <w:rPr/>
        <w:t> </w:t>
      </w:r>
      <w:hyperlink r:id="rId16">
        <w:r>
          <w:rPr/>
          <w:t>sarana dalam penguatan kelembagaan BPS (PermenpanRB No.25 Tahun 2020</w:t>
        </w:r>
      </w:hyperlink>
      <w:r>
        <w:rPr/>
        <w:t> </w:t>
      </w:r>
      <w:hyperlink r:id="rId16">
        <w:r>
          <w:rPr/>
          <w:t>Tentang Roadmap Reformasi Birokrasi 2020-2024).</w:t>
        </w:r>
      </w:hyperlink>
    </w:p>
    <w:p>
      <w:pPr>
        <w:pStyle w:val="BodyText"/>
        <w:spacing w:line="208" w:lineRule="auto"/>
        <w:ind w:left="455" w:right="457" w:firstLine="378"/>
        <w:jc w:val="both"/>
      </w:pPr>
      <w:hyperlink r:id="rId16">
        <w:r>
          <w:rPr/>
          <w:t>Program Desa Cantik tahun 2026 secara khusus bertujuan untuk, </w:t>
        </w:r>
        <w:r>
          <w:rPr/>
          <w:t>meningkatkan</w:t>
        </w:r>
      </w:hyperlink>
      <w:r>
        <w:rPr/>
        <w:t> </w:t>
      </w:r>
      <w:hyperlink r:id="rId16">
        <w:r>
          <w:rPr/>
          <w:t>kapasitas SLS/RT dalam mengidentifikasi kebutuhan data dan potensi yang dimiliki</w:t>
        </w:r>
      </w:hyperlink>
      <w:r>
        <w:rPr/>
        <w:t> </w:t>
      </w:r>
      <w:hyperlink r:id="rId16">
        <w:r>
          <w:rPr/>
          <w:t>desa dalam rangka mendukung pengentasan kemiskinan. Program Desa Cantik</w:t>
        </w:r>
      </w:hyperlink>
      <w:r>
        <w:rPr/>
        <w:t> </w:t>
      </w:r>
      <w:hyperlink r:id="rId16">
        <w:r>
          <w:rPr/>
          <w:t>yang dirancang oleh BPS secara umum bertujuan untuk (1) Meningkatkan literasi,</w:t>
        </w:r>
      </w:hyperlink>
      <w:r>
        <w:rPr/>
        <w:t> </w:t>
      </w:r>
      <w:hyperlink r:id="rId16">
        <w:r>
          <w:rPr/>
          <w:t>kesadaran dan peran aktif perangkat SLS/RT dan masyarakat dalam</w:t>
        </w:r>
      </w:hyperlink>
      <w:r>
        <w:rPr/>
        <w:t> </w:t>
      </w:r>
      <w:hyperlink r:id="rId16">
        <w:r>
          <w:rPr/>
          <w:t>penyelenggaraan kegiatan statistik; (2) Standardisasi pengelolaan data statistik</w:t>
        </w:r>
      </w:hyperlink>
      <w:r>
        <w:rPr/>
        <w:t> </w:t>
      </w:r>
      <w:hyperlink r:id="rId16">
        <w:r>
          <w:rPr/>
          <w:t>untuk menjaga kualitas dan keterbandingan indikator statistik; (3) Optimalisasi</w:t>
        </w:r>
      </w:hyperlink>
      <w:r>
        <w:rPr/>
        <w:t> </w:t>
      </w:r>
      <w:hyperlink r:id="rId16">
        <w:r>
          <w:rPr/>
          <w:t>penggunaan dan pemanfaatan data statistik sehingga program pembangunan di</w:t>
        </w:r>
      </w:hyperlink>
      <w:r>
        <w:rPr/>
        <w:t> </w:t>
      </w:r>
      <w:hyperlink r:id="rId16">
        <w:r>
          <w:rPr/>
          <w:t>SLS/RT tepat sasaran; (4) Membentuk agen-agen statistik pada level SLS/RT.</w:t>
        </w:r>
      </w:hyperlink>
      <w:r>
        <w:rPr/>
        <w:t> </w:t>
      </w:r>
      <w:hyperlink r:id="rId16">
        <w:r>
          <w:rPr/>
          <w:t>Perlunya pemanfaatan data melalui sistem informasi desa dalam proses</w:t>
        </w:r>
      </w:hyperlink>
      <w:r>
        <w:rPr/>
        <w:t> </w:t>
      </w:r>
      <w:hyperlink r:id="rId16">
        <w:r>
          <w:rPr/>
          <w:t>pembangunan desa yang lebih baik (UU No.6 Tahun 2014 Tentang Desa).</w:t>
        </w:r>
      </w:hyperlink>
    </w:p>
    <w:p>
      <w:pPr>
        <w:pStyle w:val="BodyText"/>
        <w:spacing w:line="208" w:lineRule="auto"/>
        <w:ind w:left="455" w:right="457" w:firstLine="904"/>
        <w:jc w:val="both"/>
      </w:pPr>
      <w:hyperlink r:id="rId16">
        <w:r>
          <w:rPr/>
          <w:t>Pembinaan statistik kepada SLS/RT disesuaikan dengan proses </w:t>
        </w:r>
        <w:r>
          <w:rPr/>
          <w:t>bisnis</w:t>
        </w:r>
      </w:hyperlink>
      <w:r>
        <w:rPr/>
        <w:t> </w:t>
      </w:r>
      <w:hyperlink r:id="rId16">
        <w:r>
          <w:rPr/>
          <w:t>penyelenggaraan statistik dasar. Secara khusus, pembinaan statistik dilakukan</w:t>
        </w:r>
      </w:hyperlink>
      <w:r>
        <w:rPr>
          <w:spacing w:val="80"/>
        </w:rPr>
        <w:t> </w:t>
      </w:r>
      <w:hyperlink r:id="rId16">
        <w:r>
          <w:rPr/>
          <w:t>pada hal-hal yang terkait dengan: (1) Pemberian wawasan tentang pembangunan</w:t>
        </w:r>
      </w:hyperlink>
      <w:r>
        <w:rPr/>
        <w:t> </w:t>
      </w:r>
      <w:hyperlink r:id="rId16">
        <w:r>
          <w:rPr/>
          <w:t>desa untuk pengentasan kemiskinan; (2) Mengidentifikasi keberadaan sarana,</w:t>
        </w:r>
      </w:hyperlink>
      <w:r>
        <w:rPr/>
        <w:t> </w:t>
      </w:r>
      <w:hyperlink r:id="rId16">
        <w:r>
          <w:rPr/>
          <w:t>prasarana dan potensi yang ada di SLS/RT baik dari sisi lokasi geografis, aset (fisik,</w:t>
        </w:r>
      </w:hyperlink>
      <w:r>
        <w:rPr/>
        <w:t> </w:t>
      </w:r>
      <w:hyperlink r:id="rId16">
        <w:r>
          <w:rPr/>
          <w:t>finansial, dan modal sosial) dan infrastruktur; (3) Pemetaan pemanfaatan data</w:t>
        </w:r>
      </w:hyperlink>
      <w:r>
        <w:rPr/>
        <w:t> </w:t>
      </w:r>
      <w:hyperlink r:id="rId16">
        <w:r>
          <w:rPr/>
          <w:t>untuk kebutuhan pembangunan desa memanfaatkan dana desa; (4)</w:t>
        </w:r>
      </w:hyperlink>
      <w:r>
        <w:rPr/>
        <w:t> </w:t>
      </w:r>
      <w:hyperlink r:id="rId16">
        <w:r>
          <w:rPr/>
          <w:t>Mengidentifikasi kebutuhan data yang bersesuaian untuk sasaran pembangunan</w:t>
        </w:r>
      </w:hyperlink>
      <w:r>
        <w:rPr/>
        <w:t> </w:t>
      </w:r>
      <w:hyperlink r:id="rId16">
        <w:r>
          <w:rPr/>
          <w:t>desa, pengentasan kemiskinan, peningkatan produktivitas, dll.</w:t>
        </w:r>
      </w:hyperlink>
    </w:p>
    <w:p>
      <w:pPr>
        <w:spacing w:after="0" w:line="208" w:lineRule="auto"/>
        <w:jc w:val="both"/>
        <w:sectPr>
          <w:pgSz w:w="10770" w:h="15300"/>
          <w:pgMar w:header="0" w:footer="1783" w:top="1460" w:bottom="1980" w:left="0" w:right="0"/>
        </w:sectPr>
      </w:pPr>
    </w:p>
    <w:p>
      <w:pPr>
        <w:pStyle w:val="BodyText"/>
      </w:pPr>
    </w:p>
    <w:p>
      <w:pPr>
        <w:pStyle w:val="BodyText"/>
      </w:pPr>
    </w:p>
    <w:p>
      <w:pPr>
        <w:pStyle w:val="BodyText"/>
      </w:pPr>
    </w:p>
    <w:p>
      <w:pPr>
        <w:pStyle w:val="BodyText"/>
        <w:spacing w:before="317"/>
      </w:pPr>
    </w:p>
    <w:p>
      <w:pPr>
        <w:pStyle w:val="BodyText"/>
        <w:spacing w:line="204" w:lineRule="auto"/>
        <w:ind w:left="382" w:right="380" w:firstLine="378"/>
        <w:jc w:val="both"/>
      </w:pPr>
      <w:r>
        <w:rPr/>
        <w:t>Output yang diiharapkan dari Pembinaan desa cantik adalah sebagai berikut: </w:t>
      </w:r>
      <w:r>
        <w:rPr/>
        <w:t>(1) Sertifikasi penyelenggara statistik level desa; (2) Tersedianya rancangan data pada tingkat desa yang lebih sistematik dan tepat guna untuk penggunaan dana desa yang efektif dan efisien.</w:t>
      </w:r>
    </w:p>
    <w:p>
      <w:pPr>
        <w:pStyle w:val="BodyText"/>
        <w:spacing w:line="337" w:lineRule="exact"/>
        <w:ind w:left="694"/>
        <w:jc w:val="both"/>
      </w:pPr>
      <w:r>
        <w:rPr/>
        <w:t>Outcome</w:t>
      </w:r>
      <w:r>
        <w:rPr>
          <w:spacing w:val="1"/>
        </w:rPr>
        <w:t> </w:t>
      </w:r>
      <w:r>
        <w:rPr/>
        <w:t>yang</w:t>
      </w:r>
      <w:r>
        <w:rPr>
          <w:spacing w:val="2"/>
        </w:rPr>
        <w:t> </w:t>
      </w:r>
      <w:r>
        <w:rPr/>
        <w:t>diharapkan</w:t>
      </w:r>
      <w:r>
        <w:rPr>
          <w:spacing w:val="2"/>
        </w:rPr>
        <w:t> </w:t>
      </w:r>
      <w:r>
        <w:rPr/>
        <w:t>dari</w:t>
      </w:r>
      <w:r>
        <w:rPr>
          <w:spacing w:val="1"/>
        </w:rPr>
        <w:t> </w:t>
      </w:r>
      <w:r>
        <w:rPr/>
        <w:t>pembinaan</w:t>
      </w:r>
      <w:r>
        <w:rPr>
          <w:spacing w:val="2"/>
        </w:rPr>
        <w:t> </w:t>
      </w:r>
      <w:r>
        <w:rPr/>
        <w:t>desa</w:t>
      </w:r>
      <w:r>
        <w:rPr>
          <w:spacing w:val="2"/>
        </w:rPr>
        <w:t> </w:t>
      </w:r>
      <w:r>
        <w:rPr/>
        <w:t>cantik</w:t>
      </w:r>
      <w:r>
        <w:rPr>
          <w:spacing w:val="2"/>
        </w:rPr>
        <w:t> </w:t>
      </w:r>
      <w:r>
        <w:rPr/>
        <w:t>adalah</w:t>
      </w:r>
      <w:r>
        <w:rPr>
          <w:spacing w:val="1"/>
        </w:rPr>
        <w:t> </w:t>
      </w:r>
      <w:r>
        <w:rPr/>
        <w:t>sebagai</w:t>
      </w:r>
      <w:r>
        <w:rPr>
          <w:spacing w:val="2"/>
        </w:rPr>
        <w:t> </w:t>
      </w:r>
      <w:r>
        <w:rPr>
          <w:spacing w:val="-2"/>
        </w:rPr>
        <w:t>berikut:</w:t>
      </w:r>
    </w:p>
    <w:p>
      <w:pPr>
        <w:pStyle w:val="BodyText"/>
        <w:spacing w:line="204" w:lineRule="auto" w:before="9"/>
        <w:ind w:left="382" w:right="380"/>
        <w:jc w:val="both"/>
      </w:pPr>
      <w:r>
        <w:rPr/>
        <w:t>(1) Manajemen data yang baik; (2) Tingkat kesadaran statistik yang tinggi; (3) Berkurangnya kemiskinan di SLS/RT melalui program yang dibangun desa;</w:t>
      </w:r>
    </w:p>
    <w:p>
      <w:pPr>
        <w:pStyle w:val="BodyText"/>
        <w:spacing w:line="204" w:lineRule="auto" w:before="1"/>
        <w:ind w:left="382" w:right="380"/>
        <w:jc w:val="both"/>
      </w:pPr>
      <w:r>
        <w:rPr/>
        <w:t>(4) Perubahan status desa ke tingkat yang lebih baik. Sehingga nantinya SLS/RT cantik yang dibina dapat menjadi acuan pemerintah daerah dalam </w:t>
      </w:r>
      <w:r>
        <w:rPr/>
        <w:t>merencanakan</w:t>
      </w:r>
      <w:r>
        <w:rPr/>
        <w:t> dan mengevaluasi pembangunan regional/kewilayahan pada level SLS/RT.</w:t>
      </w:r>
    </w:p>
    <w:p>
      <w:pPr>
        <w:pStyle w:val="BodyText"/>
        <w:spacing w:line="204" w:lineRule="auto" w:before="1"/>
        <w:ind w:left="382" w:right="380" w:firstLine="381"/>
        <w:jc w:val="both"/>
      </w:pPr>
      <w:r>
        <w:rPr/>
        <w:t>Pendataan Desa Cantik 2026 dilaksanakan di SLS/RT yang telah ditunjuk oleh BPS</w:t>
      </w:r>
      <w:r>
        <w:rPr>
          <w:spacing w:val="40"/>
        </w:rPr>
        <w:t> </w:t>
      </w:r>
      <w:r>
        <w:rPr/>
        <w:t>RI sebagai Desa Cantik 2025.</w:t>
      </w:r>
    </w:p>
    <w:p>
      <w:pPr>
        <w:pStyle w:val="BodyText"/>
        <w:spacing w:line="204" w:lineRule="auto" w:before="1"/>
        <w:ind w:left="382" w:right="380" w:firstLine="667"/>
        <w:jc w:val="both"/>
      </w:pPr>
      <w:r>
        <w:rPr/>
        <w:t>Instrumen Pendataan Desa Cantik 2026 yang digunakan adalah satu </w:t>
      </w:r>
      <w:r>
        <w:rPr/>
        <w:t>jenis kuesioner, yaitu kuesioner DESCAN26 (kuesioner untuk mendata rukun tetangga). Terdapat juga buku pedoman petugas pendataan lapangan Desa Cantik 2025. Sementara itu, referensi waktu pendataan merujuk pada periode pencacahan, yaitu tahun 2025 yang mencakup periode waktu setahun terakhir.</w:t>
      </w:r>
    </w:p>
    <w:p>
      <w:pPr>
        <w:pStyle w:val="BodyText"/>
        <w:spacing w:line="204" w:lineRule="auto" w:before="2"/>
        <w:ind w:left="382" w:right="380" w:firstLine="379"/>
        <w:jc w:val="both"/>
      </w:pPr>
      <w:r>
        <w:rPr/>
        <w:t>Pada pendataan Desa Cantik 2026 dilakukan wawancara langsung oleh </w:t>
      </w:r>
      <w:r>
        <w:rPr/>
        <w:t>petugas terlatih dengan narasumber yang relevan di wilayah pencacahan. Petugas wawancara untuk kuesioner DESCAN25 adalah agen data yang ditunjuk oleh aparat </w:t>
      </w:r>
      <w:r>
        <w:rPr>
          <w:spacing w:val="-2"/>
        </w:rPr>
        <w:t>kelurahan.</w:t>
      </w:r>
    </w:p>
    <w:p>
      <w:pPr>
        <w:pStyle w:val="BodyText"/>
        <w:spacing w:line="204" w:lineRule="auto" w:before="1"/>
        <w:ind w:left="382" w:right="380" w:firstLine="318"/>
        <w:jc w:val="both"/>
      </w:pPr>
      <w:r>
        <w:rPr/>
        <w:t>Pengolahan hasil pendataan Desa Cantik 2026 dilaksanakan oleh operator data </w:t>
      </w:r>
      <w:r>
        <w:rPr/>
        <w:t>di kelurahan yang telah dilatih oleh Tim Desa Cantik BPS Kota Kendari. Diseminasi hasil pendataan Desa Cantik 2026 berupa website, publikasi dan profil kelurahan.</w:t>
      </w:r>
    </w:p>
    <w:p>
      <w:pPr>
        <w:spacing w:after="0" w:line="204" w:lineRule="auto"/>
        <w:jc w:val="both"/>
        <w:sectPr>
          <w:pgSz w:w="10770" w:h="15300"/>
          <w:pgMar w:header="0" w:footer="1783" w:top="1460" w:bottom="1980" w:left="0" w:right="0"/>
        </w:sectPr>
      </w:pPr>
    </w:p>
    <w:p>
      <w:pPr>
        <w:pStyle w:val="Heading7"/>
        <w:spacing w:line="165" w:lineRule="auto"/>
      </w:pPr>
      <w:r>
        <w:rPr/>
        <mc:AlternateContent>
          <mc:Choice Requires="wps">
            <w:drawing>
              <wp:anchor distT="0" distB="0" distL="0" distR="0" allowOverlap="1" layoutInCell="1" locked="0" behindDoc="1" simplePos="0" relativeHeight="481697280">
                <wp:simplePos x="0" y="0"/>
                <wp:positionH relativeFrom="page">
                  <wp:posOffset>0</wp:posOffset>
                </wp:positionH>
                <wp:positionV relativeFrom="paragraph">
                  <wp:posOffset>43968</wp:posOffset>
                </wp:positionV>
                <wp:extent cx="6838950" cy="542163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6838950" cy="5421630"/>
                          <a:chExt cx="6838950" cy="5421630"/>
                        </a:xfrm>
                      </wpg:grpSpPr>
                      <pic:pic>
                        <pic:nvPicPr>
                          <pic:cNvPr id="57" name="Image 57"/>
                          <pic:cNvPicPr/>
                        </pic:nvPicPr>
                        <pic:blipFill>
                          <a:blip r:embed="rId26" cstate="print"/>
                          <a:stretch>
                            <a:fillRect/>
                          </a:stretch>
                        </pic:blipFill>
                        <pic:spPr>
                          <a:xfrm>
                            <a:off x="2499643" y="768738"/>
                            <a:ext cx="4339306" cy="1922303"/>
                          </a:xfrm>
                          <a:prstGeom prst="rect">
                            <a:avLst/>
                          </a:prstGeom>
                        </pic:spPr>
                      </pic:pic>
                      <wps:wsp>
                        <wps:cNvPr id="58" name="Graphic 58"/>
                        <wps:cNvSpPr/>
                        <wps:spPr>
                          <a:xfrm>
                            <a:off x="2630683" y="1116493"/>
                            <a:ext cx="4208780" cy="1169670"/>
                          </a:xfrm>
                          <a:custGeom>
                            <a:avLst/>
                            <a:gdLst/>
                            <a:ahLst/>
                            <a:cxnLst/>
                            <a:rect l="l" t="t" r="r" b="b"/>
                            <a:pathLst>
                              <a:path w="4208780" h="1169670">
                                <a:moveTo>
                                  <a:pt x="4208266" y="1169372"/>
                                </a:moveTo>
                                <a:lnTo>
                                  <a:pt x="1" y="1169372"/>
                                </a:lnTo>
                                <a:lnTo>
                                  <a:pt x="0" y="0"/>
                                </a:lnTo>
                                <a:lnTo>
                                  <a:pt x="19405" y="25211"/>
                                </a:lnTo>
                                <a:lnTo>
                                  <a:pt x="39332" y="49970"/>
                                </a:lnTo>
                                <a:lnTo>
                                  <a:pt x="80730" y="98109"/>
                                </a:lnTo>
                                <a:lnTo>
                                  <a:pt x="114205" y="134189"/>
                                </a:lnTo>
                                <a:lnTo>
                                  <a:pt x="148827" y="169178"/>
                                </a:lnTo>
                                <a:lnTo>
                                  <a:pt x="184553" y="203084"/>
                                </a:lnTo>
                                <a:lnTo>
                                  <a:pt x="221342" y="235912"/>
                                </a:lnTo>
                                <a:lnTo>
                                  <a:pt x="259150" y="267672"/>
                                </a:lnTo>
                                <a:lnTo>
                                  <a:pt x="297936" y="298369"/>
                                </a:lnTo>
                                <a:lnTo>
                                  <a:pt x="337656" y="328012"/>
                                </a:lnTo>
                                <a:lnTo>
                                  <a:pt x="378269" y="356607"/>
                                </a:lnTo>
                                <a:lnTo>
                                  <a:pt x="419731" y="384161"/>
                                </a:lnTo>
                                <a:lnTo>
                                  <a:pt x="462002" y="410683"/>
                                </a:lnTo>
                                <a:lnTo>
                                  <a:pt x="505037" y="436179"/>
                                </a:lnTo>
                                <a:lnTo>
                                  <a:pt x="548795" y="460656"/>
                                </a:lnTo>
                                <a:lnTo>
                                  <a:pt x="593234" y="484121"/>
                                </a:lnTo>
                                <a:lnTo>
                                  <a:pt x="638310" y="506583"/>
                                </a:lnTo>
                                <a:lnTo>
                                  <a:pt x="683981" y="528048"/>
                                </a:lnTo>
                                <a:lnTo>
                                  <a:pt x="730206" y="548523"/>
                                </a:lnTo>
                                <a:lnTo>
                                  <a:pt x="776941" y="568016"/>
                                </a:lnTo>
                                <a:lnTo>
                                  <a:pt x="824145" y="586534"/>
                                </a:lnTo>
                                <a:lnTo>
                                  <a:pt x="871774" y="604084"/>
                                </a:lnTo>
                                <a:lnTo>
                                  <a:pt x="919786" y="620673"/>
                                </a:lnTo>
                                <a:lnTo>
                                  <a:pt x="968139" y="636309"/>
                                </a:lnTo>
                                <a:lnTo>
                                  <a:pt x="1016791" y="650999"/>
                                </a:lnTo>
                                <a:lnTo>
                                  <a:pt x="1065699" y="664750"/>
                                </a:lnTo>
                                <a:lnTo>
                                  <a:pt x="1114820" y="677569"/>
                                </a:lnTo>
                                <a:lnTo>
                                  <a:pt x="1164112" y="689465"/>
                                </a:lnTo>
                                <a:lnTo>
                                  <a:pt x="1213533" y="700443"/>
                                </a:lnTo>
                                <a:lnTo>
                                  <a:pt x="1263041" y="710511"/>
                                </a:lnTo>
                                <a:lnTo>
                                  <a:pt x="1312592" y="719676"/>
                                </a:lnTo>
                                <a:lnTo>
                                  <a:pt x="1357571" y="727251"/>
                                </a:lnTo>
                                <a:lnTo>
                                  <a:pt x="1426976" y="737539"/>
                                </a:lnTo>
                                <a:lnTo>
                                  <a:pt x="1481387" y="743934"/>
                                </a:lnTo>
                                <a:lnTo>
                                  <a:pt x="1535785" y="748878"/>
                                </a:lnTo>
                                <a:lnTo>
                                  <a:pt x="1590166" y="752463"/>
                                </a:lnTo>
                                <a:lnTo>
                                  <a:pt x="1644461" y="754784"/>
                                </a:lnTo>
                                <a:lnTo>
                                  <a:pt x="1698746" y="755931"/>
                                </a:lnTo>
                                <a:lnTo>
                                  <a:pt x="4208266" y="755931"/>
                                </a:lnTo>
                                <a:lnTo>
                                  <a:pt x="4208266" y="1169372"/>
                                </a:lnTo>
                                <a:close/>
                              </a:path>
                              <a:path w="4208780" h="1169670">
                                <a:moveTo>
                                  <a:pt x="2452822" y="698660"/>
                                </a:moveTo>
                                <a:lnTo>
                                  <a:pt x="2458103" y="697912"/>
                                </a:lnTo>
                                <a:lnTo>
                                  <a:pt x="2458874" y="697912"/>
                                </a:lnTo>
                                <a:lnTo>
                                  <a:pt x="2463291" y="697261"/>
                                </a:lnTo>
                                <a:lnTo>
                                  <a:pt x="2595326" y="680163"/>
                                </a:lnTo>
                                <a:lnTo>
                                  <a:pt x="3483602" y="551805"/>
                                </a:lnTo>
                                <a:lnTo>
                                  <a:pt x="3634128" y="533295"/>
                                </a:lnTo>
                                <a:lnTo>
                                  <a:pt x="3734604" y="522583"/>
                                </a:lnTo>
                                <a:lnTo>
                                  <a:pt x="3835195" y="513463"/>
                                </a:lnTo>
                                <a:lnTo>
                                  <a:pt x="3935913" y="506181"/>
                                </a:lnTo>
                                <a:lnTo>
                                  <a:pt x="3986323" y="503307"/>
                                </a:lnTo>
                                <a:lnTo>
                                  <a:pt x="4036771" y="500986"/>
                                </a:lnTo>
                                <a:lnTo>
                                  <a:pt x="4087257" y="499248"/>
                                </a:lnTo>
                                <a:lnTo>
                                  <a:pt x="4137782" y="498124"/>
                                </a:lnTo>
                                <a:lnTo>
                                  <a:pt x="4189393" y="497702"/>
                                </a:lnTo>
                                <a:lnTo>
                                  <a:pt x="4208266" y="497883"/>
                                </a:lnTo>
                                <a:lnTo>
                                  <a:pt x="4208266" y="696441"/>
                                </a:lnTo>
                                <a:lnTo>
                                  <a:pt x="2473150" y="696441"/>
                                </a:lnTo>
                                <a:lnTo>
                                  <a:pt x="2452822" y="698660"/>
                                </a:lnTo>
                                <a:close/>
                              </a:path>
                              <a:path w="4208780" h="1169670">
                                <a:moveTo>
                                  <a:pt x="4208266" y="755931"/>
                                </a:moveTo>
                                <a:lnTo>
                                  <a:pt x="1756141" y="755931"/>
                                </a:lnTo>
                                <a:lnTo>
                                  <a:pt x="1807303" y="755031"/>
                                </a:lnTo>
                                <a:lnTo>
                                  <a:pt x="1862843" y="753107"/>
                                </a:lnTo>
                                <a:lnTo>
                                  <a:pt x="1918383" y="750330"/>
                                </a:lnTo>
                                <a:lnTo>
                                  <a:pt x="1973923" y="746792"/>
                                </a:lnTo>
                                <a:lnTo>
                                  <a:pt x="2029463" y="742587"/>
                                </a:lnTo>
                                <a:lnTo>
                                  <a:pt x="2124084" y="734144"/>
                                </a:lnTo>
                                <a:lnTo>
                                  <a:pt x="2294272" y="717136"/>
                                </a:lnTo>
                                <a:lnTo>
                                  <a:pt x="2473150" y="696441"/>
                                </a:lnTo>
                                <a:lnTo>
                                  <a:pt x="4208266" y="696441"/>
                                </a:lnTo>
                                <a:lnTo>
                                  <a:pt x="4208266" y="697912"/>
                                </a:lnTo>
                                <a:lnTo>
                                  <a:pt x="2457768" y="697912"/>
                                </a:lnTo>
                                <a:lnTo>
                                  <a:pt x="2453035" y="698660"/>
                                </a:lnTo>
                                <a:lnTo>
                                  <a:pt x="4208266" y="698660"/>
                                </a:lnTo>
                                <a:lnTo>
                                  <a:pt x="4208266" y="755931"/>
                                </a:lnTo>
                                <a:close/>
                              </a:path>
                              <a:path w="4208780" h="1169670">
                                <a:moveTo>
                                  <a:pt x="2451190" y="698840"/>
                                </a:moveTo>
                                <a:lnTo>
                                  <a:pt x="2463291" y="697261"/>
                                </a:lnTo>
                                <a:lnTo>
                                  <a:pt x="2458481" y="697912"/>
                                </a:lnTo>
                                <a:lnTo>
                                  <a:pt x="2458103" y="697912"/>
                                </a:lnTo>
                                <a:lnTo>
                                  <a:pt x="2452744" y="698660"/>
                                </a:lnTo>
                                <a:lnTo>
                                  <a:pt x="2451190" y="698840"/>
                                </a:lnTo>
                                <a:close/>
                              </a:path>
                              <a:path w="4208780" h="1169670">
                                <a:moveTo>
                                  <a:pt x="4208266" y="698660"/>
                                </a:moveTo>
                                <a:lnTo>
                                  <a:pt x="2453640" y="698660"/>
                                </a:lnTo>
                                <a:lnTo>
                                  <a:pt x="2458703" y="697912"/>
                                </a:lnTo>
                                <a:lnTo>
                                  <a:pt x="4208266" y="697912"/>
                                </a:lnTo>
                                <a:lnTo>
                                  <a:pt x="4208266" y="698660"/>
                                </a:lnTo>
                                <a:close/>
                              </a:path>
                            </a:pathLst>
                          </a:custGeom>
                          <a:solidFill>
                            <a:srgbClr val="1D6128"/>
                          </a:solidFill>
                        </wps:spPr>
                        <wps:bodyPr wrap="square" lIns="0" tIns="0" rIns="0" bIns="0" rtlCol="0">
                          <a:prstTxWarp prst="textNoShape">
                            <a:avLst/>
                          </a:prstTxWarp>
                          <a:noAutofit/>
                        </wps:bodyPr>
                      </wps:wsp>
                      <wps:wsp>
                        <wps:cNvPr id="59" name="Graphic 59"/>
                        <wps:cNvSpPr/>
                        <wps:spPr>
                          <a:xfrm>
                            <a:off x="5081255" y="1614257"/>
                            <a:ext cx="1758314" cy="320675"/>
                          </a:xfrm>
                          <a:custGeom>
                            <a:avLst/>
                            <a:gdLst/>
                            <a:ahLst/>
                            <a:cxnLst/>
                            <a:rect l="l" t="t" r="r" b="b"/>
                            <a:pathLst>
                              <a:path w="1758314" h="320675">
                                <a:moveTo>
                                  <a:pt x="1757694" y="320245"/>
                                </a:moveTo>
                                <a:lnTo>
                                  <a:pt x="1720685" y="307526"/>
                                </a:lnTo>
                                <a:lnTo>
                                  <a:pt x="1672831" y="292162"/>
                                </a:lnTo>
                                <a:lnTo>
                                  <a:pt x="1611575" y="274121"/>
                                </a:lnTo>
                                <a:lnTo>
                                  <a:pt x="1566045" y="261807"/>
                                </a:lnTo>
                                <a:lnTo>
                                  <a:pt x="1520216" y="250303"/>
                                </a:lnTo>
                                <a:lnTo>
                                  <a:pt x="1474122" y="239589"/>
                                </a:lnTo>
                                <a:lnTo>
                                  <a:pt x="1427798" y="229646"/>
                                </a:lnTo>
                                <a:lnTo>
                                  <a:pt x="1377916" y="219837"/>
                                </a:lnTo>
                                <a:lnTo>
                                  <a:pt x="1327873" y="210857"/>
                                </a:lnTo>
                                <a:lnTo>
                                  <a:pt x="1277684" y="202684"/>
                                </a:lnTo>
                                <a:lnTo>
                                  <a:pt x="1227383" y="195325"/>
                                </a:lnTo>
                                <a:lnTo>
                                  <a:pt x="1177010" y="188730"/>
                                </a:lnTo>
                                <a:lnTo>
                                  <a:pt x="1126612" y="182862"/>
                                </a:lnTo>
                                <a:lnTo>
                                  <a:pt x="1076224" y="177705"/>
                                </a:lnTo>
                                <a:lnTo>
                                  <a:pt x="1009141" y="171903"/>
                                </a:lnTo>
                                <a:lnTo>
                                  <a:pt x="958953" y="168332"/>
                                </a:lnTo>
                                <a:lnTo>
                                  <a:pt x="892280" y="164562"/>
                                </a:lnTo>
                                <a:lnTo>
                                  <a:pt x="825959" y="161850"/>
                                </a:lnTo>
                                <a:lnTo>
                                  <a:pt x="776528" y="160484"/>
                                </a:lnTo>
                                <a:lnTo>
                                  <a:pt x="727380" y="159658"/>
                                </a:lnTo>
                                <a:lnTo>
                                  <a:pt x="678576" y="159349"/>
                                </a:lnTo>
                                <a:lnTo>
                                  <a:pt x="654315" y="159380"/>
                                </a:lnTo>
                                <a:lnTo>
                                  <a:pt x="598091" y="159919"/>
                                </a:lnTo>
                                <a:lnTo>
                                  <a:pt x="534588" y="161290"/>
                                </a:lnTo>
                                <a:lnTo>
                                  <a:pt x="471984" y="163412"/>
                                </a:lnTo>
                                <a:lnTo>
                                  <a:pt x="410360" y="166214"/>
                                </a:lnTo>
                                <a:lnTo>
                                  <a:pt x="349811" y="169652"/>
                                </a:lnTo>
                                <a:lnTo>
                                  <a:pt x="290442" y="173653"/>
                                </a:lnTo>
                                <a:lnTo>
                                  <a:pt x="233256" y="178098"/>
                                </a:lnTo>
                                <a:lnTo>
                                  <a:pt x="185508" y="182267"/>
                                </a:lnTo>
                                <a:lnTo>
                                  <a:pt x="115559" y="188951"/>
                                </a:lnTo>
                                <a:lnTo>
                                  <a:pt x="36124" y="197228"/>
                                </a:lnTo>
                                <a:lnTo>
                                  <a:pt x="27619" y="198206"/>
                                </a:lnTo>
                                <a:lnTo>
                                  <a:pt x="0" y="201213"/>
                                </a:lnTo>
                                <a:lnTo>
                                  <a:pt x="48287" y="195134"/>
                                </a:lnTo>
                                <a:lnTo>
                                  <a:pt x="96559" y="188878"/>
                                </a:lnTo>
                                <a:lnTo>
                                  <a:pt x="144816" y="182461"/>
                                </a:lnTo>
                                <a:lnTo>
                                  <a:pt x="193063" y="175898"/>
                                </a:lnTo>
                                <a:lnTo>
                                  <a:pt x="241300" y="169205"/>
                                </a:lnTo>
                                <a:lnTo>
                                  <a:pt x="289530" y="162398"/>
                                </a:lnTo>
                                <a:lnTo>
                                  <a:pt x="337757" y="155494"/>
                                </a:lnTo>
                                <a:lnTo>
                                  <a:pt x="385981" y="148508"/>
                                </a:lnTo>
                                <a:lnTo>
                                  <a:pt x="482435" y="134355"/>
                                </a:lnTo>
                                <a:lnTo>
                                  <a:pt x="532447" y="126926"/>
                                </a:lnTo>
                                <a:lnTo>
                                  <a:pt x="682517" y="104365"/>
                                </a:lnTo>
                                <a:lnTo>
                                  <a:pt x="782610" y="89406"/>
                                </a:lnTo>
                                <a:lnTo>
                                  <a:pt x="832674" y="82045"/>
                                </a:lnTo>
                                <a:lnTo>
                                  <a:pt x="882753" y="74803"/>
                                </a:lnTo>
                                <a:lnTo>
                                  <a:pt x="932848" y="67711"/>
                                </a:lnTo>
                                <a:lnTo>
                                  <a:pt x="982961" y="60801"/>
                                </a:lnTo>
                                <a:lnTo>
                                  <a:pt x="1033093" y="54103"/>
                                </a:lnTo>
                                <a:lnTo>
                                  <a:pt x="1083245" y="47649"/>
                                </a:lnTo>
                                <a:lnTo>
                                  <a:pt x="1133420" y="41468"/>
                                </a:lnTo>
                                <a:lnTo>
                                  <a:pt x="1183619" y="35593"/>
                                </a:lnTo>
                                <a:lnTo>
                                  <a:pt x="1233843" y="30054"/>
                                </a:lnTo>
                                <a:lnTo>
                                  <a:pt x="1284094" y="24881"/>
                                </a:lnTo>
                                <a:lnTo>
                                  <a:pt x="1334375" y="20107"/>
                                </a:lnTo>
                                <a:lnTo>
                                  <a:pt x="1384685" y="15761"/>
                                </a:lnTo>
                                <a:lnTo>
                                  <a:pt x="1435027" y="11875"/>
                                </a:lnTo>
                                <a:lnTo>
                                  <a:pt x="1485403" y="8479"/>
                                </a:lnTo>
                                <a:lnTo>
                                  <a:pt x="1535814" y="5605"/>
                                </a:lnTo>
                                <a:lnTo>
                                  <a:pt x="1586261" y="3284"/>
                                </a:lnTo>
                                <a:lnTo>
                                  <a:pt x="1636747" y="1546"/>
                                </a:lnTo>
                                <a:lnTo>
                                  <a:pt x="1687273" y="422"/>
                                </a:lnTo>
                                <a:lnTo>
                                  <a:pt x="1738883" y="0"/>
                                </a:lnTo>
                                <a:lnTo>
                                  <a:pt x="1757694" y="180"/>
                                </a:lnTo>
                                <a:lnTo>
                                  <a:pt x="1757694" y="320245"/>
                                </a:lnTo>
                                <a:close/>
                              </a:path>
                            </a:pathLst>
                          </a:custGeom>
                          <a:solidFill>
                            <a:srgbClr val="91BA84"/>
                          </a:solidFill>
                        </wps:spPr>
                        <wps:bodyPr wrap="square" lIns="0" tIns="0" rIns="0" bIns="0" rtlCol="0">
                          <a:prstTxWarp prst="textNoShape">
                            <a:avLst/>
                          </a:prstTxWarp>
                          <a:noAutofit/>
                        </wps:bodyPr>
                      </wps:wsp>
                      <wps:wsp>
                        <wps:cNvPr id="60" name="Graphic 60"/>
                        <wps:cNvSpPr/>
                        <wps:spPr>
                          <a:xfrm>
                            <a:off x="2630684" y="1606913"/>
                            <a:ext cx="3513454" cy="680720"/>
                          </a:xfrm>
                          <a:custGeom>
                            <a:avLst/>
                            <a:gdLst/>
                            <a:ahLst/>
                            <a:cxnLst/>
                            <a:rect l="l" t="t" r="r" b="b"/>
                            <a:pathLst>
                              <a:path w="3513454" h="680720">
                                <a:moveTo>
                                  <a:pt x="3512926" y="680533"/>
                                </a:moveTo>
                                <a:lnTo>
                                  <a:pt x="1663066" y="680533"/>
                                </a:lnTo>
                                <a:lnTo>
                                  <a:pt x="1616413" y="659413"/>
                                </a:lnTo>
                                <a:lnTo>
                                  <a:pt x="1569571" y="639057"/>
                                </a:lnTo>
                                <a:lnTo>
                                  <a:pt x="1522546" y="619455"/>
                                </a:lnTo>
                                <a:lnTo>
                                  <a:pt x="1475342" y="600597"/>
                                </a:lnTo>
                                <a:lnTo>
                                  <a:pt x="1427964" y="582472"/>
                                </a:lnTo>
                                <a:lnTo>
                                  <a:pt x="1380417" y="565071"/>
                                </a:lnTo>
                                <a:lnTo>
                                  <a:pt x="1332706" y="548383"/>
                                </a:lnTo>
                                <a:lnTo>
                                  <a:pt x="1284836" y="532398"/>
                                </a:lnTo>
                                <a:lnTo>
                                  <a:pt x="1236811" y="517107"/>
                                </a:lnTo>
                                <a:lnTo>
                                  <a:pt x="1188636" y="502498"/>
                                </a:lnTo>
                                <a:lnTo>
                                  <a:pt x="1140316" y="488562"/>
                                </a:lnTo>
                                <a:lnTo>
                                  <a:pt x="1091856" y="475290"/>
                                </a:lnTo>
                                <a:lnTo>
                                  <a:pt x="1043260" y="462669"/>
                                </a:lnTo>
                                <a:lnTo>
                                  <a:pt x="994534" y="450692"/>
                                </a:lnTo>
                                <a:lnTo>
                                  <a:pt x="945682" y="439347"/>
                                </a:lnTo>
                                <a:lnTo>
                                  <a:pt x="896710" y="428624"/>
                                </a:lnTo>
                                <a:lnTo>
                                  <a:pt x="847621" y="418514"/>
                                </a:lnTo>
                                <a:lnTo>
                                  <a:pt x="798421" y="409006"/>
                                </a:lnTo>
                                <a:lnTo>
                                  <a:pt x="749114" y="400090"/>
                                </a:lnTo>
                                <a:lnTo>
                                  <a:pt x="699705" y="391756"/>
                                </a:lnTo>
                                <a:lnTo>
                                  <a:pt x="650200" y="383994"/>
                                </a:lnTo>
                                <a:lnTo>
                                  <a:pt x="600603" y="376793"/>
                                </a:lnTo>
                                <a:lnTo>
                                  <a:pt x="550918" y="370144"/>
                                </a:lnTo>
                                <a:lnTo>
                                  <a:pt x="501150" y="364037"/>
                                </a:lnTo>
                                <a:lnTo>
                                  <a:pt x="451306" y="358462"/>
                                </a:lnTo>
                                <a:lnTo>
                                  <a:pt x="401388" y="353407"/>
                                </a:lnTo>
                                <a:lnTo>
                                  <a:pt x="351402" y="348864"/>
                                </a:lnTo>
                                <a:lnTo>
                                  <a:pt x="301353" y="344822"/>
                                </a:lnTo>
                                <a:lnTo>
                                  <a:pt x="201084" y="338201"/>
                                </a:lnTo>
                                <a:lnTo>
                                  <a:pt x="100620" y="333463"/>
                                </a:lnTo>
                                <a:lnTo>
                                  <a:pt x="0" y="330527"/>
                                </a:lnTo>
                                <a:lnTo>
                                  <a:pt x="0" y="0"/>
                                </a:lnTo>
                                <a:lnTo>
                                  <a:pt x="46124" y="18141"/>
                                </a:lnTo>
                                <a:lnTo>
                                  <a:pt x="92519" y="35556"/>
                                </a:lnTo>
                                <a:lnTo>
                                  <a:pt x="139173" y="52255"/>
                                </a:lnTo>
                                <a:lnTo>
                                  <a:pt x="186075" y="68246"/>
                                </a:lnTo>
                                <a:lnTo>
                                  <a:pt x="233216" y="83539"/>
                                </a:lnTo>
                                <a:lnTo>
                                  <a:pt x="280584" y="98144"/>
                                </a:lnTo>
                                <a:lnTo>
                                  <a:pt x="328169" y="112069"/>
                                </a:lnTo>
                                <a:lnTo>
                                  <a:pt x="375959" y="125323"/>
                                </a:lnTo>
                                <a:lnTo>
                                  <a:pt x="423945" y="137917"/>
                                </a:lnTo>
                                <a:lnTo>
                                  <a:pt x="472115" y="149858"/>
                                </a:lnTo>
                                <a:lnTo>
                                  <a:pt x="520459" y="161157"/>
                                </a:lnTo>
                                <a:lnTo>
                                  <a:pt x="568966" y="171822"/>
                                </a:lnTo>
                                <a:lnTo>
                                  <a:pt x="617625" y="181864"/>
                                </a:lnTo>
                                <a:lnTo>
                                  <a:pt x="666426" y="191290"/>
                                </a:lnTo>
                                <a:lnTo>
                                  <a:pt x="715357" y="200110"/>
                                </a:lnTo>
                                <a:lnTo>
                                  <a:pt x="764409" y="208334"/>
                                </a:lnTo>
                                <a:lnTo>
                                  <a:pt x="813570" y="215971"/>
                                </a:lnTo>
                                <a:lnTo>
                                  <a:pt x="862830" y="223030"/>
                                </a:lnTo>
                                <a:lnTo>
                                  <a:pt x="912177" y="229520"/>
                                </a:lnTo>
                                <a:lnTo>
                                  <a:pt x="961602" y="235450"/>
                                </a:lnTo>
                                <a:lnTo>
                                  <a:pt x="1011094" y="240830"/>
                                </a:lnTo>
                                <a:lnTo>
                                  <a:pt x="1060641" y="245669"/>
                                </a:lnTo>
                                <a:lnTo>
                                  <a:pt x="1110234" y="249977"/>
                                </a:lnTo>
                                <a:lnTo>
                                  <a:pt x="1159861" y="253761"/>
                                </a:lnTo>
                                <a:lnTo>
                                  <a:pt x="1209511" y="257032"/>
                                </a:lnTo>
                                <a:lnTo>
                                  <a:pt x="1308194" y="262042"/>
                                </a:lnTo>
                                <a:lnTo>
                                  <a:pt x="1308018" y="262042"/>
                                </a:lnTo>
                                <a:lnTo>
                                  <a:pt x="1355616" y="263754"/>
                                </a:lnTo>
                                <a:lnTo>
                                  <a:pt x="1352604" y="263754"/>
                                </a:lnTo>
                                <a:lnTo>
                                  <a:pt x="1395432" y="264508"/>
                                </a:lnTo>
                                <a:lnTo>
                                  <a:pt x="1651287" y="264508"/>
                                </a:lnTo>
                                <a:lnTo>
                                  <a:pt x="1698714" y="265510"/>
                                </a:lnTo>
                                <a:lnTo>
                                  <a:pt x="2348605" y="265510"/>
                                </a:lnTo>
                                <a:lnTo>
                                  <a:pt x="2434397" y="275185"/>
                                </a:lnTo>
                                <a:lnTo>
                                  <a:pt x="2483805" y="281804"/>
                                </a:lnTo>
                                <a:lnTo>
                                  <a:pt x="2533056" y="289188"/>
                                </a:lnTo>
                                <a:lnTo>
                                  <a:pt x="2582138" y="297370"/>
                                </a:lnTo>
                                <a:lnTo>
                                  <a:pt x="2631043" y="306383"/>
                                </a:lnTo>
                                <a:lnTo>
                                  <a:pt x="2679759" y="316262"/>
                                </a:lnTo>
                                <a:lnTo>
                                  <a:pt x="2728277" y="327041"/>
                                </a:lnTo>
                                <a:lnTo>
                                  <a:pt x="2776586" y="338752"/>
                                </a:lnTo>
                                <a:lnTo>
                                  <a:pt x="2824677" y="351430"/>
                                </a:lnTo>
                                <a:lnTo>
                                  <a:pt x="2872539" y="365108"/>
                                </a:lnTo>
                                <a:lnTo>
                                  <a:pt x="2920163" y="379821"/>
                                </a:lnTo>
                                <a:lnTo>
                                  <a:pt x="2967537" y="395601"/>
                                </a:lnTo>
                                <a:lnTo>
                                  <a:pt x="3014652" y="412483"/>
                                </a:lnTo>
                                <a:lnTo>
                                  <a:pt x="3061498" y="430500"/>
                                </a:lnTo>
                                <a:lnTo>
                                  <a:pt x="3108065" y="449687"/>
                                </a:lnTo>
                                <a:lnTo>
                                  <a:pt x="3154343" y="470076"/>
                                </a:lnTo>
                                <a:lnTo>
                                  <a:pt x="3200320" y="491701"/>
                                </a:lnTo>
                                <a:lnTo>
                                  <a:pt x="3245988" y="514597"/>
                                </a:lnTo>
                                <a:lnTo>
                                  <a:pt x="3291336" y="538796"/>
                                </a:lnTo>
                                <a:lnTo>
                                  <a:pt x="3336355" y="564333"/>
                                </a:lnTo>
                                <a:lnTo>
                                  <a:pt x="3381033" y="591242"/>
                                </a:lnTo>
                                <a:lnTo>
                                  <a:pt x="3425204" y="619455"/>
                                </a:lnTo>
                                <a:lnTo>
                                  <a:pt x="3469329" y="649308"/>
                                </a:lnTo>
                                <a:lnTo>
                                  <a:pt x="3512926" y="680533"/>
                                </a:lnTo>
                                <a:close/>
                              </a:path>
                              <a:path w="3513454" h="680720">
                                <a:moveTo>
                                  <a:pt x="2348605" y="265510"/>
                                </a:moveTo>
                                <a:lnTo>
                                  <a:pt x="1756108" y="265510"/>
                                </a:lnTo>
                                <a:lnTo>
                                  <a:pt x="1813051" y="264508"/>
                                </a:lnTo>
                                <a:lnTo>
                                  <a:pt x="1810208" y="264508"/>
                                </a:lnTo>
                                <a:lnTo>
                                  <a:pt x="1862811" y="262686"/>
                                </a:lnTo>
                                <a:lnTo>
                                  <a:pt x="1920540" y="259799"/>
                                </a:lnTo>
                                <a:lnTo>
                                  <a:pt x="1920069" y="259799"/>
                                </a:lnTo>
                                <a:lnTo>
                                  <a:pt x="1973891" y="256371"/>
                                </a:lnTo>
                                <a:lnTo>
                                  <a:pt x="2029431" y="252166"/>
                                </a:lnTo>
                                <a:lnTo>
                                  <a:pt x="2084968" y="247387"/>
                                </a:lnTo>
                                <a:lnTo>
                                  <a:pt x="2084265" y="247387"/>
                                </a:lnTo>
                                <a:lnTo>
                                  <a:pt x="2135200" y="249631"/>
                                </a:lnTo>
                                <a:lnTo>
                                  <a:pt x="2185343" y="252372"/>
                                </a:lnTo>
                                <a:lnTo>
                                  <a:pt x="2235388" y="255676"/>
                                </a:lnTo>
                                <a:lnTo>
                                  <a:pt x="2285327" y="259575"/>
                                </a:lnTo>
                                <a:lnTo>
                                  <a:pt x="2335148" y="264104"/>
                                </a:lnTo>
                                <a:lnTo>
                                  <a:pt x="2348605" y="265510"/>
                                </a:lnTo>
                                <a:close/>
                              </a:path>
                              <a:path w="3513454" h="680720">
                                <a:moveTo>
                                  <a:pt x="1651287" y="264508"/>
                                </a:moveTo>
                                <a:lnTo>
                                  <a:pt x="1451440" y="264508"/>
                                </a:lnTo>
                                <a:lnTo>
                                  <a:pt x="1592298" y="262042"/>
                                </a:lnTo>
                                <a:lnTo>
                                  <a:pt x="1590138" y="262042"/>
                                </a:lnTo>
                                <a:lnTo>
                                  <a:pt x="1644428" y="264363"/>
                                </a:lnTo>
                                <a:lnTo>
                                  <a:pt x="1651287" y="264508"/>
                                </a:lnTo>
                                <a:close/>
                              </a:path>
                            </a:pathLst>
                          </a:custGeom>
                          <a:solidFill>
                            <a:srgbClr val="73A97E"/>
                          </a:solidFill>
                        </wps:spPr>
                        <wps:bodyPr wrap="square" lIns="0" tIns="0" rIns="0" bIns="0" rtlCol="0">
                          <a:prstTxWarp prst="textNoShape">
                            <a:avLst/>
                          </a:prstTxWarp>
                          <a:noAutofit/>
                        </wps:bodyPr>
                      </wps:wsp>
                      <wps:wsp>
                        <wps:cNvPr id="61" name="Graphic 61"/>
                        <wps:cNvSpPr/>
                        <wps:spPr>
                          <a:xfrm>
                            <a:off x="2630652" y="1116461"/>
                            <a:ext cx="1591310" cy="755650"/>
                          </a:xfrm>
                          <a:custGeom>
                            <a:avLst/>
                            <a:gdLst/>
                            <a:ahLst/>
                            <a:cxnLst/>
                            <a:rect l="l" t="t" r="r" b="b"/>
                            <a:pathLst>
                              <a:path w="1591310" h="755650">
                                <a:moveTo>
                                  <a:pt x="1405029" y="755129"/>
                                </a:moveTo>
                                <a:lnTo>
                                  <a:pt x="1358498" y="754311"/>
                                </a:lnTo>
                                <a:lnTo>
                                  <a:pt x="1308872" y="751719"/>
                                </a:lnTo>
                                <a:lnTo>
                                  <a:pt x="1259233" y="748757"/>
                                </a:lnTo>
                                <a:lnTo>
                                  <a:pt x="1209592" y="745410"/>
                                </a:lnTo>
                                <a:lnTo>
                                  <a:pt x="1159959" y="741661"/>
                                </a:lnTo>
                                <a:lnTo>
                                  <a:pt x="1110347" y="737496"/>
                                </a:lnTo>
                                <a:lnTo>
                                  <a:pt x="1060766" y="732898"/>
                                </a:lnTo>
                                <a:lnTo>
                                  <a:pt x="1011226" y="727852"/>
                                </a:lnTo>
                                <a:lnTo>
                                  <a:pt x="961739" y="722342"/>
                                </a:lnTo>
                                <a:lnTo>
                                  <a:pt x="912316" y="716351"/>
                                </a:lnTo>
                                <a:lnTo>
                                  <a:pt x="862968" y="709865"/>
                                </a:lnTo>
                                <a:lnTo>
                                  <a:pt x="813706" y="702868"/>
                                </a:lnTo>
                                <a:lnTo>
                                  <a:pt x="764540" y="695343"/>
                                </a:lnTo>
                                <a:lnTo>
                                  <a:pt x="715482" y="687276"/>
                                </a:lnTo>
                                <a:lnTo>
                                  <a:pt x="666543" y="678650"/>
                                </a:lnTo>
                                <a:lnTo>
                                  <a:pt x="617733" y="669450"/>
                                </a:lnTo>
                                <a:lnTo>
                                  <a:pt x="569064" y="659660"/>
                                </a:lnTo>
                                <a:lnTo>
                                  <a:pt x="520547" y="649263"/>
                                </a:lnTo>
                                <a:lnTo>
                                  <a:pt x="472192" y="638246"/>
                                </a:lnTo>
                                <a:lnTo>
                                  <a:pt x="424011" y="626591"/>
                                </a:lnTo>
                                <a:lnTo>
                                  <a:pt x="376014" y="614283"/>
                                </a:lnTo>
                                <a:lnTo>
                                  <a:pt x="328213" y="601306"/>
                                </a:lnTo>
                                <a:lnTo>
                                  <a:pt x="280618" y="587645"/>
                                </a:lnTo>
                                <a:lnTo>
                                  <a:pt x="233241" y="573283"/>
                                </a:lnTo>
                                <a:lnTo>
                                  <a:pt x="186092" y="558206"/>
                                </a:lnTo>
                                <a:lnTo>
                                  <a:pt x="139182" y="542396"/>
                                </a:lnTo>
                                <a:lnTo>
                                  <a:pt x="92523" y="525840"/>
                                </a:lnTo>
                                <a:lnTo>
                                  <a:pt x="46125" y="508520"/>
                                </a:lnTo>
                                <a:lnTo>
                                  <a:pt x="0" y="490421"/>
                                </a:lnTo>
                                <a:lnTo>
                                  <a:pt x="0" y="0"/>
                                </a:lnTo>
                                <a:lnTo>
                                  <a:pt x="19404" y="25229"/>
                                </a:lnTo>
                                <a:lnTo>
                                  <a:pt x="39331" y="49998"/>
                                </a:lnTo>
                                <a:lnTo>
                                  <a:pt x="80729" y="98140"/>
                                </a:lnTo>
                                <a:lnTo>
                                  <a:pt x="114204" y="134220"/>
                                </a:lnTo>
                                <a:lnTo>
                                  <a:pt x="148826" y="169210"/>
                                </a:lnTo>
                                <a:lnTo>
                                  <a:pt x="184552" y="203115"/>
                                </a:lnTo>
                                <a:lnTo>
                                  <a:pt x="221341" y="235944"/>
                                </a:lnTo>
                                <a:lnTo>
                                  <a:pt x="259149" y="267703"/>
                                </a:lnTo>
                                <a:lnTo>
                                  <a:pt x="297934" y="298401"/>
                                </a:lnTo>
                                <a:lnTo>
                                  <a:pt x="337655" y="328043"/>
                                </a:lnTo>
                                <a:lnTo>
                                  <a:pt x="378268" y="356638"/>
                                </a:lnTo>
                                <a:lnTo>
                                  <a:pt x="419730" y="384193"/>
                                </a:lnTo>
                                <a:lnTo>
                                  <a:pt x="462001" y="410714"/>
                                </a:lnTo>
                                <a:lnTo>
                                  <a:pt x="505036" y="436210"/>
                                </a:lnTo>
                                <a:lnTo>
                                  <a:pt x="548794" y="460687"/>
                                </a:lnTo>
                                <a:lnTo>
                                  <a:pt x="593233" y="484153"/>
                                </a:lnTo>
                                <a:lnTo>
                                  <a:pt x="638309" y="506614"/>
                                </a:lnTo>
                                <a:lnTo>
                                  <a:pt x="683980" y="528079"/>
                                </a:lnTo>
                                <a:lnTo>
                                  <a:pt x="730205" y="548554"/>
                                </a:lnTo>
                                <a:lnTo>
                                  <a:pt x="776940" y="568047"/>
                                </a:lnTo>
                                <a:lnTo>
                                  <a:pt x="824144" y="586565"/>
                                </a:lnTo>
                                <a:lnTo>
                                  <a:pt x="871773" y="604115"/>
                                </a:lnTo>
                                <a:lnTo>
                                  <a:pt x="919785" y="620704"/>
                                </a:lnTo>
                                <a:lnTo>
                                  <a:pt x="968138" y="636340"/>
                                </a:lnTo>
                                <a:lnTo>
                                  <a:pt x="1016790" y="651030"/>
                                </a:lnTo>
                                <a:lnTo>
                                  <a:pt x="1065698" y="664781"/>
                                </a:lnTo>
                                <a:lnTo>
                                  <a:pt x="1114819" y="677601"/>
                                </a:lnTo>
                                <a:lnTo>
                                  <a:pt x="1164111" y="689496"/>
                                </a:lnTo>
                                <a:lnTo>
                                  <a:pt x="1213532" y="700474"/>
                                </a:lnTo>
                                <a:lnTo>
                                  <a:pt x="1263040" y="710542"/>
                                </a:lnTo>
                                <a:lnTo>
                                  <a:pt x="1312591" y="719708"/>
                                </a:lnTo>
                                <a:lnTo>
                                  <a:pt x="1357570" y="727282"/>
                                </a:lnTo>
                                <a:lnTo>
                                  <a:pt x="1426975" y="737570"/>
                                </a:lnTo>
                                <a:lnTo>
                                  <a:pt x="1481386" y="743965"/>
                                </a:lnTo>
                                <a:lnTo>
                                  <a:pt x="1535784" y="748909"/>
                                </a:lnTo>
                                <a:lnTo>
                                  <a:pt x="1590134" y="752494"/>
                                </a:lnTo>
                                <a:lnTo>
                                  <a:pt x="1590729" y="752557"/>
                                </a:lnTo>
                                <a:lnTo>
                                  <a:pt x="1544214" y="753271"/>
                                </a:lnTo>
                                <a:lnTo>
                                  <a:pt x="1497810" y="754207"/>
                                </a:lnTo>
                                <a:lnTo>
                                  <a:pt x="1451440" y="754960"/>
                                </a:lnTo>
                                <a:lnTo>
                                  <a:pt x="1405029" y="755129"/>
                                </a:lnTo>
                                <a:close/>
                              </a:path>
                            </a:pathLst>
                          </a:custGeom>
                          <a:solidFill>
                            <a:srgbClr val="91BA84"/>
                          </a:solidFill>
                        </wps:spPr>
                        <wps:bodyPr wrap="square" lIns="0" tIns="0" rIns="0" bIns="0" rtlCol="0">
                          <a:prstTxWarp prst="textNoShape">
                            <a:avLst/>
                          </a:prstTxWarp>
                          <a:noAutofit/>
                        </wps:bodyPr>
                      </wps:wsp>
                      <wps:wsp>
                        <wps:cNvPr id="62" name="Graphic 62"/>
                        <wps:cNvSpPr/>
                        <wps:spPr>
                          <a:xfrm>
                            <a:off x="2630678" y="1773579"/>
                            <a:ext cx="4208780" cy="514350"/>
                          </a:xfrm>
                          <a:custGeom>
                            <a:avLst/>
                            <a:gdLst/>
                            <a:ahLst/>
                            <a:cxnLst/>
                            <a:rect l="l" t="t" r="r" b="b"/>
                            <a:pathLst>
                              <a:path w="4208780" h="514350">
                                <a:moveTo>
                                  <a:pt x="1663065" y="513842"/>
                                </a:moveTo>
                                <a:lnTo>
                                  <a:pt x="1616417" y="492721"/>
                                </a:lnTo>
                                <a:lnTo>
                                  <a:pt x="1569567" y="472376"/>
                                </a:lnTo>
                                <a:lnTo>
                                  <a:pt x="1522552" y="452767"/>
                                </a:lnTo>
                                <a:lnTo>
                                  <a:pt x="1475346" y="433920"/>
                                </a:lnTo>
                                <a:lnTo>
                                  <a:pt x="1427962" y="415798"/>
                                </a:lnTo>
                                <a:lnTo>
                                  <a:pt x="1380413" y="398399"/>
                                </a:lnTo>
                                <a:lnTo>
                                  <a:pt x="1332712" y="381711"/>
                                </a:lnTo>
                                <a:lnTo>
                                  <a:pt x="1284833" y="365721"/>
                                </a:lnTo>
                                <a:lnTo>
                                  <a:pt x="1236814" y="350431"/>
                                </a:lnTo>
                                <a:lnTo>
                                  <a:pt x="1188631" y="335826"/>
                                </a:lnTo>
                                <a:lnTo>
                                  <a:pt x="1140320" y="321894"/>
                                </a:lnTo>
                                <a:lnTo>
                                  <a:pt x="1091857" y="308622"/>
                                </a:lnTo>
                                <a:lnTo>
                                  <a:pt x="1043266" y="295998"/>
                                </a:lnTo>
                                <a:lnTo>
                                  <a:pt x="994537" y="284022"/>
                                </a:lnTo>
                                <a:lnTo>
                                  <a:pt x="945680" y="272681"/>
                                </a:lnTo>
                                <a:lnTo>
                                  <a:pt x="896708" y="261962"/>
                                </a:lnTo>
                                <a:lnTo>
                                  <a:pt x="847623" y="251841"/>
                                </a:lnTo>
                                <a:lnTo>
                                  <a:pt x="798423" y="242341"/>
                                </a:lnTo>
                                <a:lnTo>
                                  <a:pt x="749109" y="233426"/>
                                </a:lnTo>
                                <a:lnTo>
                                  <a:pt x="699706" y="225082"/>
                                </a:lnTo>
                                <a:lnTo>
                                  <a:pt x="650201" y="217322"/>
                                </a:lnTo>
                                <a:lnTo>
                                  <a:pt x="600608" y="210121"/>
                                </a:lnTo>
                                <a:lnTo>
                                  <a:pt x="550913" y="203479"/>
                                </a:lnTo>
                                <a:lnTo>
                                  <a:pt x="501154" y="197370"/>
                                </a:lnTo>
                                <a:lnTo>
                                  <a:pt x="451307" y="191795"/>
                                </a:lnTo>
                                <a:lnTo>
                                  <a:pt x="401383" y="186728"/>
                                </a:lnTo>
                                <a:lnTo>
                                  <a:pt x="351396" y="182194"/>
                                </a:lnTo>
                                <a:lnTo>
                                  <a:pt x="301358" y="178142"/>
                                </a:lnTo>
                                <a:lnTo>
                                  <a:pt x="251244" y="174586"/>
                                </a:lnTo>
                                <a:lnTo>
                                  <a:pt x="201079" y="171526"/>
                                </a:lnTo>
                                <a:lnTo>
                                  <a:pt x="150876" y="168922"/>
                                </a:lnTo>
                                <a:lnTo>
                                  <a:pt x="100622" y="166776"/>
                                </a:lnTo>
                                <a:lnTo>
                                  <a:pt x="50330" y="165087"/>
                                </a:lnTo>
                                <a:lnTo>
                                  <a:pt x="0" y="163842"/>
                                </a:lnTo>
                                <a:lnTo>
                                  <a:pt x="0" y="513842"/>
                                </a:lnTo>
                                <a:lnTo>
                                  <a:pt x="1663065" y="513842"/>
                                </a:lnTo>
                                <a:close/>
                              </a:path>
                              <a:path w="4208780" h="514350">
                                <a:moveTo>
                                  <a:pt x="4208259" y="160896"/>
                                </a:moveTo>
                                <a:lnTo>
                                  <a:pt x="4171200" y="148145"/>
                                </a:lnTo>
                                <a:lnTo>
                                  <a:pt x="4107281" y="127889"/>
                                </a:lnTo>
                                <a:lnTo>
                                  <a:pt x="4062082" y="114744"/>
                                </a:lnTo>
                                <a:lnTo>
                                  <a:pt x="4016552" y="102425"/>
                                </a:lnTo>
                                <a:lnTo>
                                  <a:pt x="3970718" y="90919"/>
                                </a:lnTo>
                                <a:lnTo>
                                  <a:pt x="3924630" y="80213"/>
                                </a:lnTo>
                                <a:lnTo>
                                  <a:pt x="3878313" y="70269"/>
                                </a:lnTo>
                                <a:lnTo>
                                  <a:pt x="3795090" y="54368"/>
                                </a:lnTo>
                                <a:lnTo>
                                  <a:pt x="3744938" y="45948"/>
                                </a:lnTo>
                                <a:lnTo>
                                  <a:pt x="3686276" y="37109"/>
                                </a:lnTo>
                                <a:lnTo>
                                  <a:pt x="3627513" y="29337"/>
                                </a:lnTo>
                                <a:lnTo>
                                  <a:pt x="3577120" y="23482"/>
                                </a:lnTo>
                                <a:lnTo>
                                  <a:pt x="3509937" y="16776"/>
                                </a:lnTo>
                                <a:lnTo>
                                  <a:pt x="3442919" y="11277"/>
                                </a:lnTo>
                                <a:lnTo>
                                  <a:pt x="3374567" y="6832"/>
                                </a:lnTo>
                                <a:lnTo>
                                  <a:pt x="3374339" y="6832"/>
                                </a:lnTo>
                                <a:lnTo>
                                  <a:pt x="3342779" y="5168"/>
                                </a:lnTo>
                                <a:lnTo>
                                  <a:pt x="3276473" y="2476"/>
                                </a:lnTo>
                                <a:lnTo>
                                  <a:pt x="3197987" y="546"/>
                                </a:lnTo>
                                <a:lnTo>
                                  <a:pt x="3146729" y="0"/>
                                </a:lnTo>
                                <a:lnTo>
                                  <a:pt x="3093288" y="0"/>
                                </a:lnTo>
                                <a:lnTo>
                                  <a:pt x="3017697" y="1104"/>
                                </a:lnTo>
                                <a:lnTo>
                                  <a:pt x="2922486" y="4038"/>
                                </a:lnTo>
                                <a:lnTo>
                                  <a:pt x="2830449" y="8483"/>
                                </a:lnTo>
                                <a:lnTo>
                                  <a:pt x="2740952" y="14274"/>
                                </a:lnTo>
                                <a:lnTo>
                                  <a:pt x="2631160" y="23291"/>
                                </a:lnTo>
                                <a:lnTo>
                                  <a:pt x="2631567" y="23291"/>
                                </a:lnTo>
                                <a:lnTo>
                                  <a:pt x="2595181" y="26708"/>
                                </a:lnTo>
                                <a:lnTo>
                                  <a:pt x="2514206" y="34886"/>
                                </a:lnTo>
                                <a:lnTo>
                                  <a:pt x="2512326" y="35102"/>
                                </a:lnTo>
                                <a:lnTo>
                                  <a:pt x="2474747" y="39141"/>
                                </a:lnTo>
                                <a:lnTo>
                                  <a:pt x="2473083" y="39293"/>
                                </a:lnTo>
                                <a:lnTo>
                                  <a:pt x="2450071" y="41808"/>
                                </a:lnTo>
                                <a:lnTo>
                                  <a:pt x="2294204" y="59994"/>
                                </a:lnTo>
                                <a:lnTo>
                                  <a:pt x="2084933" y="80670"/>
                                </a:lnTo>
                                <a:lnTo>
                                  <a:pt x="2135174" y="82880"/>
                                </a:lnTo>
                                <a:lnTo>
                                  <a:pt x="2185314" y="85623"/>
                                </a:lnTo>
                                <a:lnTo>
                                  <a:pt x="2235352" y="88925"/>
                                </a:lnTo>
                                <a:lnTo>
                                  <a:pt x="2285301" y="92824"/>
                                </a:lnTo>
                                <a:lnTo>
                                  <a:pt x="2335111" y="97358"/>
                                </a:lnTo>
                                <a:lnTo>
                                  <a:pt x="2383688" y="102425"/>
                                </a:lnTo>
                                <a:lnTo>
                                  <a:pt x="2383828" y="102425"/>
                                </a:lnTo>
                                <a:lnTo>
                                  <a:pt x="2434361" y="108432"/>
                                </a:lnTo>
                                <a:lnTo>
                                  <a:pt x="2483777" y="115049"/>
                                </a:lnTo>
                                <a:lnTo>
                                  <a:pt x="2533027" y="122440"/>
                                </a:lnTo>
                                <a:lnTo>
                                  <a:pt x="2582113" y="130619"/>
                                </a:lnTo>
                                <a:lnTo>
                                  <a:pt x="2631008" y="139636"/>
                                </a:lnTo>
                                <a:lnTo>
                                  <a:pt x="2679725" y="149517"/>
                                </a:lnTo>
                                <a:lnTo>
                                  <a:pt x="2728252" y="160286"/>
                                </a:lnTo>
                                <a:lnTo>
                                  <a:pt x="2776550" y="171996"/>
                                </a:lnTo>
                                <a:lnTo>
                                  <a:pt x="2824645" y="184683"/>
                                </a:lnTo>
                                <a:lnTo>
                                  <a:pt x="2872511" y="198361"/>
                                </a:lnTo>
                                <a:lnTo>
                                  <a:pt x="2920136" y="213067"/>
                                </a:lnTo>
                                <a:lnTo>
                                  <a:pt x="2967507" y="228854"/>
                                </a:lnTo>
                                <a:lnTo>
                                  <a:pt x="3014624" y="245732"/>
                                </a:lnTo>
                                <a:lnTo>
                                  <a:pt x="3061462" y="263753"/>
                                </a:lnTo>
                                <a:lnTo>
                                  <a:pt x="3108033" y="282930"/>
                                </a:lnTo>
                                <a:lnTo>
                                  <a:pt x="3154311" y="303326"/>
                                </a:lnTo>
                                <a:lnTo>
                                  <a:pt x="3200285" y="324954"/>
                                </a:lnTo>
                                <a:lnTo>
                                  <a:pt x="3245955" y="347840"/>
                                </a:lnTo>
                                <a:lnTo>
                                  <a:pt x="3291306" y="372046"/>
                                </a:lnTo>
                                <a:lnTo>
                                  <a:pt x="3336328" y="397586"/>
                                </a:lnTo>
                                <a:lnTo>
                                  <a:pt x="3381006" y="424484"/>
                                </a:lnTo>
                                <a:lnTo>
                                  <a:pt x="3425329" y="452805"/>
                                </a:lnTo>
                                <a:lnTo>
                                  <a:pt x="3469297" y="482549"/>
                                </a:lnTo>
                                <a:lnTo>
                                  <a:pt x="3510813" y="512292"/>
                                </a:lnTo>
                                <a:lnTo>
                                  <a:pt x="4208259" y="512292"/>
                                </a:lnTo>
                                <a:lnTo>
                                  <a:pt x="4208259" y="160896"/>
                                </a:lnTo>
                                <a:close/>
                              </a:path>
                            </a:pathLst>
                          </a:custGeom>
                          <a:solidFill>
                            <a:srgbClr val="1D6128"/>
                          </a:solidFill>
                        </wps:spPr>
                        <wps:bodyPr wrap="square" lIns="0" tIns="0" rIns="0" bIns="0" rtlCol="0">
                          <a:prstTxWarp prst="textNoShape">
                            <a:avLst/>
                          </a:prstTxWarp>
                          <a:noAutofit/>
                        </wps:bodyPr>
                      </wps:wsp>
                      <wps:wsp>
                        <wps:cNvPr id="63" name="Graphic 63"/>
                        <wps:cNvSpPr/>
                        <wps:spPr>
                          <a:xfrm>
                            <a:off x="0" y="1200487"/>
                            <a:ext cx="3230880" cy="1003300"/>
                          </a:xfrm>
                          <a:custGeom>
                            <a:avLst/>
                            <a:gdLst/>
                            <a:ahLst/>
                            <a:cxnLst/>
                            <a:rect l="l" t="t" r="r" b="b"/>
                            <a:pathLst>
                              <a:path w="3230880" h="1003300">
                                <a:moveTo>
                                  <a:pt x="2729359" y="1003009"/>
                                </a:moveTo>
                                <a:lnTo>
                                  <a:pt x="0" y="1003009"/>
                                </a:lnTo>
                                <a:lnTo>
                                  <a:pt x="0" y="0"/>
                                </a:lnTo>
                                <a:lnTo>
                                  <a:pt x="2729359" y="0"/>
                                </a:lnTo>
                                <a:lnTo>
                                  <a:pt x="2777657" y="2295"/>
                                </a:lnTo>
                                <a:lnTo>
                                  <a:pt x="2824656" y="9042"/>
                                </a:lnTo>
                                <a:lnTo>
                                  <a:pt x="2870146" y="20031"/>
                                </a:lnTo>
                                <a:lnTo>
                                  <a:pt x="2913916" y="35050"/>
                                </a:lnTo>
                                <a:lnTo>
                                  <a:pt x="2955758" y="53890"/>
                                </a:lnTo>
                                <a:lnTo>
                                  <a:pt x="2995460" y="76341"/>
                                </a:lnTo>
                                <a:lnTo>
                                  <a:pt x="3032812" y="102193"/>
                                </a:lnTo>
                                <a:lnTo>
                                  <a:pt x="3067604" y="131235"/>
                                </a:lnTo>
                                <a:lnTo>
                                  <a:pt x="3099626" y="163257"/>
                                </a:lnTo>
                                <a:lnTo>
                                  <a:pt x="3128668" y="198050"/>
                                </a:lnTo>
                                <a:lnTo>
                                  <a:pt x="3154520" y="235402"/>
                                </a:lnTo>
                                <a:lnTo>
                                  <a:pt x="3176971" y="275104"/>
                                </a:lnTo>
                                <a:lnTo>
                                  <a:pt x="3195811" y="316946"/>
                                </a:lnTo>
                                <a:lnTo>
                                  <a:pt x="3210830" y="360717"/>
                                </a:lnTo>
                                <a:lnTo>
                                  <a:pt x="3221818" y="406207"/>
                                </a:lnTo>
                                <a:lnTo>
                                  <a:pt x="3228566" y="453207"/>
                                </a:lnTo>
                                <a:lnTo>
                                  <a:pt x="3230259" y="488824"/>
                                </a:lnTo>
                                <a:lnTo>
                                  <a:pt x="3230259" y="514186"/>
                                </a:lnTo>
                                <a:lnTo>
                                  <a:pt x="3221818" y="596802"/>
                                </a:lnTo>
                                <a:lnTo>
                                  <a:pt x="3210830" y="642292"/>
                                </a:lnTo>
                                <a:lnTo>
                                  <a:pt x="3195811" y="686063"/>
                                </a:lnTo>
                                <a:lnTo>
                                  <a:pt x="3176971" y="727904"/>
                                </a:lnTo>
                                <a:lnTo>
                                  <a:pt x="3154520" y="767606"/>
                                </a:lnTo>
                                <a:lnTo>
                                  <a:pt x="3128668" y="804958"/>
                                </a:lnTo>
                                <a:lnTo>
                                  <a:pt x="3099626" y="839751"/>
                                </a:lnTo>
                                <a:lnTo>
                                  <a:pt x="3067604" y="871773"/>
                                </a:lnTo>
                                <a:lnTo>
                                  <a:pt x="3032812" y="900815"/>
                                </a:lnTo>
                                <a:lnTo>
                                  <a:pt x="2995460" y="926666"/>
                                </a:lnTo>
                                <a:lnTo>
                                  <a:pt x="2955758" y="949117"/>
                                </a:lnTo>
                                <a:lnTo>
                                  <a:pt x="2913916" y="967957"/>
                                </a:lnTo>
                                <a:lnTo>
                                  <a:pt x="2870146" y="982977"/>
                                </a:lnTo>
                                <a:lnTo>
                                  <a:pt x="2824656" y="993965"/>
                                </a:lnTo>
                                <a:lnTo>
                                  <a:pt x="2777657" y="1000712"/>
                                </a:lnTo>
                                <a:lnTo>
                                  <a:pt x="2729359" y="1003009"/>
                                </a:lnTo>
                                <a:close/>
                              </a:path>
                            </a:pathLst>
                          </a:custGeom>
                          <a:solidFill>
                            <a:srgbClr val="30712B"/>
                          </a:solidFill>
                        </wps:spPr>
                        <wps:bodyPr wrap="square" lIns="0" tIns="0" rIns="0" bIns="0" rtlCol="0">
                          <a:prstTxWarp prst="textNoShape">
                            <a:avLst/>
                          </a:prstTxWarp>
                          <a:noAutofit/>
                        </wps:bodyPr>
                      </wps:wsp>
                      <wps:wsp>
                        <wps:cNvPr id="64" name="Graphic 64"/>
                        <wps:cNvSpPr/>
                        <wps:spPr>
                          <a:xfrm>
                            <a:off x="0" y="11"/>
                            <a:ext cx="6838950" cy="2814955"/>
                          </a:xfrm>
                          <a:custGeom>
                            <a:avLst/>
                            <a:gdLst/>
                            <a:ahLst/>
                            <a:cxnLst/>
                            <a:rect l="l" t="t" r="r" b="b"/>
                            <a:pathLst>
                              <a:path w="6838950" h="2814955">
                                <a:moveTo>
                                  <a:pt x="5928919" y="827506"/>
                                </a:moveTo>
                                <a:lnTo>
                                  <a:pt x="5927509" y="778852"/>
                                </a:lnTo>
                                <a:lnTo>
                                  <a:pt x="5923343" y="730935"/>
                                </a:lnTo>
                                <a:lnTo>
                                  <a:pt x="5916485" y="683844"/>
                                </a:lnTo>
                                <a:lnTo>
                                  <a:pt x="5907036" y="637641"/>
                                </a:lnTo>
                                <a:lnTo>
                                  <a:pt x="5895060" y="592416"/>
                                </a:lnTo>
                                <a:lnTo>
                                  <a:pt x="5880620" y="548233"/>
                                </a:lnTo>
                                <a:lnTo>
                                  <a:pt x="5863831" y="505193"/>
                                </a:lnTo>
                                <a:lnTo>
                                  <a:pt x="5844730" y="463346"/>
                                </a:lnTo>
                                <a:lnTo>
                                  <a:pt x="5823420" y="422795"/>
                                </a:lnTo>
                                <a:lnTo>
                                  <a:pt x="5799975" y="383590"/>
                                </a:lnTo>
                                <a:lnTo>
                                  <a:pt x="5774474" y="345846"/>
                                </a:lnTo>
                                <a:lnTo>
                                  <a:pt x="5746991" y="309613"/>
                                </a:lnTo>
                                <a:lnTo>
                                  <a:pt x="5717603" y="274967"/>
                                </a:lnTo>
                                <a:lnTo>
                                  <a:pt x="5686387" y="242011"/>
                                </a:lnTo>
                                <a:lnTo>
                                  <a:pt x="5653430" y="210794"/>
                                </a:lnTo>
                                <a:lnTo>
                                  <a:pt x="5618797" y="181419"/>
                                </a:lnTo>
                                <a:lnTo>
                                  <a:pt x="5582577" y="153949"/>
                                </a:lnTo>
                                <a:lnTo>
                                  <a:pt x="5544845" y="128460"/>
                                </a:lnTo>
                                <a:lnTo>
                                  <a:pt x="5505666" y="105041"/>
                                </a:lnTo>
                                <a:lnTo>
                                  <a:pt x="5465140" y="83756"/>
                                </a:lnTo>
                                <a:lnTo>
                                  <a:pt x="5423332" y="64693"/>
                                </a:lnTo>
                                <a:lnTo>
                                  <a:pt x="5380329" y="47929"/>
                                </a:lnTo>
                                <a:lnTo>
                                  <a:pt x="5336197" y="33553"/>
                                </a:lnTo>
                                <a:lnTo>
                                  <a:pt x="5291010" y="21615"/>
                                </a:lnTo>
                                <a:lnTo>
                                  <a:pt x="5244871" y="12217"/>
                                </a:lnTo>
                                <a:lnTo>
                                  <a:pt x="5197830" y="5435"/>
                                </a:lnTo>
                                <a:lnTo>
                                  <a:pt x="5149989" y="1333"/>
                                </a:lnTo>
                                <a:lnTo>
                                  <a:pt x="5101412" y="0"/>
                                </a:lnTo>
                                <a:lnTo>
                                  <a:pt x="5052822" y="1397"/>
                                </a:lnTo>
                                <a:lnTo>
                                  <a:pt x="5004981" y="5562"/>
                                </a:lnTo>
                                <a:lnTo>
                                  <a:pt x="4957940" y="12420"/>
                                </a:lnTo>
                                <a:lnTo>
                                  <a:pt x="4911801" y="21869"/>
                                </a:lnTo>
                                <a:lnTo>
                                  <a:pt x="4866627" y="33858"/>
                                </a:lnTo>
                                <a:lnTo>
                                  <a:pt x="4822495" y="48285"/>
                                </a:lnTo>
                                <a:lnTo>
                                  <a:pt x="4779480" y="65087"/>
                                </a:lnTo>
                                <a:lnTo>
                                  <a:pt x="4737671" y="84175"/>
                                </a:lnTo>
                                <a:lnTo>
                                  <a:pt x="4697146" y="105486"/>
                                </a:lnTo>
                                <a:lnTo>
                                  <a:pt x="4657979" y="128930"/>
                                </a:lnTo>
                                <a:lnTo>
                                  <a:pt x="4620234" y="154432"/>
                                </a:lnTo>
                                <a:lnTo>
                                  <a:pt x="4584014" y="181914"/>
                                </a:lnTo>
                                <a:lnTo>
                                  <a:pt x="4549394" y="211302"/>
                                </a:lnTo>
                                <a:lnTo>
                                  <a:pt x="4516425" y="242519"/>
                                </a:lnTo>
                                <a:lnTo>
                                  <a:pt x="4485221" y="275488"/>
                                </a:lnTo>
                                <a:lnTo>
                                  <a:pt x="4455820" y="310108"/>
                                </a:lnTo>
                                <a:lnTo>
                                  <a:pt x="4428337" y="346329"/>
                                </a:lnTo>
                                <a:lnTo>
                                  <a:pt x="4402836" y="384073"/>
                                </a:lnTo>
                                <a:lnTo>
                                  <a:pt x="4379392" y="423240"/>
                                </a:lnTo>
                                <a:lnTo>
                                  <a:pt x="4358081" y="463765"/>
                                </a:lnTo>
                                <a:lnTo>
                                  <a:pt x="4338993" y="505574"/>
                                </a:lnTo>
                                <a:lnTo>
                                  <a:pt x="4322191" y="548576"/>
                                </a:lnTo>
                                <a:lnTo>
                                  <a:pt x="4307764" y="592709"/>
                                </a:lnTo>
                                <a:lnTo>
                                  <a:pt x="4295775" y="637895"/>
                                </a:lnTo>
                                <a:lnTo>
                                  <a:pt x="4286326" y="684034"/>
                                </a:lnTo>
                                <a:lnTo>
                                  <a:pt x="4279468" y="731075"/>
                                </a:lnTo>
                                <a:lnTo>
                                  <a:pt x="4275302" y="778916"/>
                                </a:lnTo>
                                <a:lnTo>
                                  <a:pt x="4273905" y="827506"/>
                                </a:lnTo>
                                <a:lnTo>
                                  <a:pt x="4275302" y="876084"/>
                                </a:lnTo>
                                <a:lnTo>
                                  <a:pt x="4279468" y="923925"/>
                                </a:lnTo>
                                <a:lnTo>
                                  <a:pt x="4286301" y="970965"/>
                                </a:lnTo>
                                <a:lnTo>
                                  <a:pt x="4295737" y="1017104"/>
                                </a:lnTo>
                                <a:lnTo>
                                  <a:pt x="4307700" y="1062291"/>
                                </a:lnTo>
                                <a:lnTo>
                                  <a:pt x="4322115" y="1106424"/>
                                </a:lnTo>
                                <a:lnTo>
                                  <a:pt x="4338891" y="1149426"/>
                                </a:lnTo>
                                <a:lnTo>
                                  <a:pt x="4357967" y="1191234"/>
                                </a:lnTo>
                                <a:lnTo>
                                  <a:pt x="4379252" y="1231760"/>
                                </a:lnTo>
                                <a:lnTo>
                                  <a:pt x="4402671" y="1270927"/>
                                </a:lnTo>
                                <a:lnTo>
                                  <a:pt x="4428147" y="1308671"/>
                                </a:lnTo>
                                <a:lnTo>
                                  <a:pt x="4455604" y="1344891"/>
                                </a:lnTo>
                                <a:lnTo>
                                  <a:pt x="4484979" y="1379524"/>
                                </a:lnTo>
                                <a:lnTo>
                                  <a:pt x="4516171" y="1412481"/>
                                </a:lnTo>
                                <a:lnTo>
                                  <a:pt x="4549114" y="1443697"/>
                                </a:lnTo>
                                <a:lnTo>
                                  <a:pt x="4583735" y="1473085"/>
                                </a:lnTo>
                                <a:lnTo>
                                  <a:pt x="4619942" y="1500568"/>
                                </a:lnTo>
                                <a:lnTo>
                                  <a:pt x="4657674" y="1526070"/>
                                </a:lnTo>
                                <a:lnTo>
                                  <a:pt x="4696841" y="1549514"/>
                                </a:lnTo>
                                <a:lnTo>
                                  <a:pt x="4737379" y="1570824"/>
                                </a:lnTo>
                                <a:lnTo>
                                  <a:pt x="4779188" y="1589913"/>
                                </a:lnTo>
                                <a:lnTo>
                                  <a:pt x="4822215" y="1606715"/>
                                </a:lnTo>
                                <a:lnTo>
                                  <a:pt x="4866373" y="1621155"/>
                                </a:lnTo>
                                <a:lnTo>
                                  <a:pt x="4911585" y="1633131"/>
                                </a:lnTo>
                                <a:lnTo>
                                  <a:pt x="4957762" y="1642579"/>
                                </a:lnTo>
                                <a:lnTo>
                                  <a:pt x="5004854" y="1649437"/>
                                </a:lnTo>
                                <a:lnTo>
                                  <a:pt x="5052758" y="1653603"/>
                                </a:lnTo>
                                <a:lnTo>
                                  <a:pt x="5101412" y="1655013"/>
                                </a:lnTo>
                                <a:lnTo>
                                  <a:pt x="5149989" y="1653603"/>
                                </a:lnTo>
                                <a:lnTo>
                                  <a:pt x="5197830" y="1649437"/>
                                </a:lnTo>
                                <a:lnTo>
                                  <a:pt x="5244871" y="1642605"/>
                                </a:lnTo>
                                <a:lnTo>
                                  <a:pt x="5291010" y="1633169"/>
                                </a:lnTo>
                                <a:lnTo>
                                  <a:pt x="5336197" y="1621205"/>
                                </a:lnTo>
                                <a:lnTo>
                                  <a:pt x="5380329" y="1606791"/>
                                </a:lnTo>
                                <a:lnTo>
                                  <a:pt x="5423332" y="1590014"/>
                                </a:lnTo>
                                <a:lnTo>
                                  <a:pt x="5465140" y="1570951"/>
                                </a:lnTo>
                                <a:lnTo>
                                  <a:pt x="5505666" y="1549666"/>
                                </a:lnTo>
                                <a:lnTo>
                                  <a:pt x="5544845" y="1526235"/>
                                </a:lnTo>
                                <a:lnTo>
                                  <a:pt x="5582577" y="1500759"/>
                                </a:lnTo>
                                <a:lnTo>
                                  <a:pt x="5618797" y="1473301"/>
                                </a:lnTo>
                                <a:lnTo>
                                  <a:pt x="5653430" y="1443926"/>
                                </a:lnTo>
                                <a:lnTo>
                                  <a:pt x="5686387" y="1412735"/>
                                </a:lnTo>
                                <a:lnTo>
                                  <a:pt x="5717603" y="1379791"/>
                                </a:lnTo>
                                <a:lnTo>
                                  <a:pt x="5746991" y="1345171"/>
                                </a:lnTo>
                                <a:lnTo>
                                  <a:pt x="5774474" y="1308963"/>
                                </a:lnTo>
                                <a:lnTo>
                                  <a:pt x="5799975" y="1271231"/>
                                </a:lnTo>
                                <a:lnTo>
                                  <a:pt x="5823420" y="1232065"/>
                                </a:lnTo>
                                <a:lnTo>
                                  <a:pt x="5844730" y="1191539"/>
                                </a:lnTo>
                                <a:lnTo>
                                  <a:pt x="5863831" y="1149718"/>
                                </a:lnTo>
                                <a:lnTo>
                                  <a:pt x="5880620" y="1106690"/>
                                </a:lnTo>
                                <a:lnTo>
                                  <a:pt x="5895060" y="1062532"/>
                                </a:lnTo>
                                <a:lnTo>
                                  <a:pt x="5907036" y="1017320"/>
                                </a:lnTo>
                                <a:lnTo>
                                  <a:pt x="5916485" y="971143"/>
                                </a:lnTo>
                                <a:lnTo>
                                  <a:pt x="5923343" y="924052"/>
                                </a:lnTo>
                                <a:lnTo>
                                  <a:pt x="5927509" y="876147"/>
                                </a:lnTo>
                                <a:lnTo>
                                  <a:pt x="5928919" y="827506"/>
                                </a:lnTo>
                                <a:close/>
                              </a:path>
                              <a:path w="6838950" h="2814955">
                                <a:moveTo>
                                  <a:pt x="6838937" y="1943138"/>
                                </a:moveTo>
                                <a:lnTo>
                                  <a:pt x="0" y="1943138"/>
                                </a:lnTo>
                                <a:lnTo>
                                  <a:pt x="0" y="2814536"/>
                                </a:lnTo>
                                <a:lnTo>
                                  <a:pt x="6838937" y="2814536"/>
                                </a:lnTo>
                                <a:lnTo>
                                  <a:pt x="6838937" y="1943138"/>
                                </a:lnTo>
                                <a:close/>
                              </a:path>
                            </a:pathLst>
                          </a:custGeom>
                          <a:solidFill>
                            <a:srgbClr val="FFFFFF"/>
                          </a:solidFill>
                        </wps:spPr>
                        <wps:bodyPr wrap="square" lIns="0" tIns="0" rIns="0" bIns="0" rtlCol="0">
                          <a:prstTxWarp prst="textNoShape">
                            <a:avLst/>
                          </a:prstTxWarp>
                          <a:noAutofit/>
                        </wps:bodyPr>
                      </wps:wsp>
                      <wps:wsp>
                        <wps:cNvPr id="65" name="Graphic 65"/>
                        <wps:cNvSpPr/>
                        <wps:spPr>
                          <a:xfrm>
                            <a:off x="4344900" y="70417"/>
                            <a:ext cx="1512570" cy="1512570"/>
                          </a:xfrm>
                          <a:custGeom>
                            <a:avLst/>
                            <a:gdLst/>
                            <a:ahLst/>
                            <a:cxnLst/>
                            <a:rect l="l" t="t" r="r" b="b"/>
                            <a:pathLst>
                              <a:path w="1512570" h="1512570">
                                <a:moveTo>
                                  <a:pt x="756156" y="1512313"/>
                                </a:moveTo>
                                <a:lnTo>
                                  <a:pt x="708309" y="1510824"/>
                                </a:lnTo>
                                <a:lnTo>
                                  <a:pt x="661257" y="1506415"/>
                                </a:lnTo>
                                <a:lnTo>
                                  <a:pt x="615088" y="1499176"/>
                                </a:lnTo>
                                <a:lnTo>
                                  <a:pt x="569889" y="1489196"/>
                                </a:lnTo>
                                <a:lnTo>
                                  <a:pt x="525751" y="1476564"/>
                                </a:lnTo>
                                <a:lnTo>
                                  <a:pt x="482760" y="1461368"/>
                                </a:lnTo>
                                <a:lnTo>
                                  <a:pt x="441005" y="1443698"/>
                                </a:lnTo>
                                <a:lnTo>
                                  <a:pt x="400574" y="1423642"/>
                                </a:lnTo>
                                <a:lnTo>
                                  <a:pt x="361557" y="1401290"/>
                                </a:lnTo>
                                <a:lnTo>
                                  <a:pt x="324040" y="1376731"/>
                                </a:lnTo>
                                <a:lnTo>
                                  <a:pt x="288113" y="1350053"/>
                                </a:lnTo>
                                <a:lnTo>
                                  <a:pt x="253864" y="1321345"/>
                                </a:lnTo>
                                <a:lnTo>
                                  <a:pt x="221381" y="1290697"/>
                                </a:lnTo>
                                <a:lnTo>
                                  <a:pt x="190752" y="1258197"/>
                                </a:lnTo>
                                <a:lnTo>
                                  <a:pt x="162066" y="1223935"/>
                                </a:lnTo>
                                <a:lnTo>
                                  <a:pt x="135410" y="1187998"/>
                                </a:lnTo>
                                <a:lnTo>
                                  <a:pt x="110875" y="1150478"/>
                                </a:lnTo>
                                <a:lnTo>
                                  <a:pt x="88547" y="1111461"/>
                                </a:lnTo>
                                <a:lnTo>
                                  <a:pt x="68515" y="1071037"/>
                                </a:lnTo>
                                <a:lnTo>
                                  <a:pt x="50867" y="1029296"/>
                                </a:lnTo>
                                <a:lnTo>
                                  <a:pt x="35692" y="986326"/>
                                </a:lnTo>
                                <a:lnTo>
                                  <a:pt x="23078" y="942216"/>
                                </a:lnTo>
                                <a:lnTo>
                                  <a:pt x="13114" y="897055"/>
                                </a:lnTo>
                                <a:lnTo>
                                  <a:pt x="5887" y="850932"/>
                                </a:lnTo>
                                <a:lnTo>
                                  <a:pt x="1486" y="803936"/>
                                </a:lnTo>
                                <a:lnTo>
                                  <a:pt x="0" y="756156"/>
                                </a:lnTo>
                                <a:lnTo>
                                  <a:pt x="1489" y="708376"/>
                                </a:lnTo>
                                <a:lnTo>
                                  <a:pt x="5897" y="661380"/>
                                </a:lnTo>
                                <a:lnTo>
                                  <a:pt x="13136" y="615257"/>
                                </a:lnTo>
                                <a:lnTo>
                                  <a:pt x="23116" y="570097"/>
                                </a:lnTo>
                                <a:lnTo>
                                  <a:pt x="35748" y="525986"/>
                                </a:lnTo>
                                <a:lnTo>
                                  <a:pt x="50944" y="483016"/>
                                </a:lnTo>
                                <a:lnTo>
                                  <a:pt x="68614" y="441275"/>
                                </a:lnTo>
                                <a:lnTo>
                                  <a:pt x="88670" y="400852"/>
                                </a:lnTo>
                                <a:lnTo>
                                  <a:pt x="111022" y="361835"/>
                                </a:lnTo>
                                <a:lnTo>
                                  <a:pt x="135582" y="324314"/>
                                </a:lnTo>
                                <a:lnTo>
                                  <a:pt x="162260" y="288378"/>
                                </a:lnTo>
                                <a:lnTo>
                                  <a:pt x="190967" y="254115"/>
                                </a:lnTo>
                                <a:lnTo>
                                  <a:pt x="221615" y="221615"/>
                                </a:lnTo>
                                <a:lnTo>
                                  <a:pt x="254115" y="190967"/>
                                </a:lnTo>
                                <a:lnTo>
                                  <a:pt x="288378" y="162260"/>
                                </a:lnTo>
                                <a:lnTo>
                                  <a:pt x="324314" y="135582"/>
                                </a:lnTo>
                                <a:lnTo>
                                  <a:pt x="361835" y="111022"/>
                                </a:lnTo>
                                <a:lnTo>
                                  <a:pt x="400852" y="88670"/>
                                </a:lnTo>
                                <a:lnTo>
                                  <a:pt x="441275" y="68614"/>
                                </a:lnTo>
                                <a:lnTo>
                                  <a:pt x="483016" y="50944"/>
                                </a:lnTo>
                                <a:lnTo>
                                  <a:pt x="525986" y="35748"/>
                                </a:lnTo>
                                <a:lnTo>
                                  <a:pt x="570097" y="23116"/>
                                </a:lnTo>
                                <a:lnTo>
                                  <a:pt x="615257" y="13136"/>
                                </a:lnTo>
                                <a:lnTo>
                                  <a:pt x="661380" y="5897"/>
                                </a:lnTo>
                                <a:lnTo>
                                  <a:pt x="708376" y="1489"/>
                                </a:lnTo>
                                <a:lnTo>
                                  <a:pt x="756156" y="0"/>
                                </a:lnTo>
                                <a:lnTo>
                                  <a:pt x="803936" y="1419"/>
                                </a:lnTo>
                                <a:lnTo>
                                  <a:pt x="850932" y="5764"/>
                                </a:lnTo>
                                <a:lnTo>
                                  <a:pt x="897055" y="12944"/>
                                </a:lnTo>
                                <a:lnTo>
                                  <a:pt x="942216" y="22871"/>
                                </a:lnTo>
                                <a:lnTo>
                                  <a:pt x="986326" y="35457"/>
                                </a:lnTo>
                                <a:lnTo>
                                  <a:pt x="1029296" y="50611"/>
                                </a:lnTo>
                                <a:lnTo>
                                  <a:pt x="1071037" y="68245"/>
                                </a:lnTo>
                                <a:lnTo>
                                  <a:pt x="1111461" y="88270"/>
                                </a:lnTo>
                                <a:lnTo>
                                  <a:pt x="1150478" y="110597"/>
                                </a:lnTo>
                                <a:lnTo>
                                  <a:pt x="1187998" y="135137"/>
                                </a:lnTo>
                                <a:lnTo>
                                  <a:pt x="1223935" y="161801"/>
                                </a:lnTo>
                                <a:lnTo>
                                  <a:pt x="1258197" y="190500"/>
                                </a:lnTo>
                                <a:lnTo>
                                  <a:pt x="1290697" y="221146"/>
                                </a:lnTo>
                                <a:lnTo>
                                  <a:pt x="1321345" y="253648"/>
                                </a:lnTo>
                                <a:lnTo>
                                  <a:pt x="1350053" y="287919"/>
                                </a:lnTo>
                                <a:lnTo>
                                  <a:pt x="1376731" y="323869"/>
                                </a:lnTo>
                                <a:lnTo>
                                  <a:pt x="1401290" y="361410"/>
                                </a:lnTo>
                                <a:lnTo>
                                  <a:pt x="1423642" y="400451"/>
                                </a:lnTo>
                                <a:lnTo>
                                  <a:pt x="1443698" y="440905"/>
                                </a:lnTo>
                                <a:lnTo>
                                  <a:pt x="1461368" y="482683"/>
                                </a:lnTo>
                                <a:lnTo>
                                  <a:pt x="1476564" y="525695"/>
                                </a:lnTo>
                                <a:lnTo>
                                  <a:pt x="1489196" y="569852"/>
                                </a:lnTo>
                                <a:lnTo>
                                  <a:pt x="1499176" y="615066"/>
                                </a:lnTo>
                                <a:lnTo>
                                  <a:pt x="1506415" y="661247"/>
                                </a:lnTo>
                                <a:lnTo>
                                  <a:pt x="1510824" y="708307"/>
                                </a:lnTo>
                                <a:lnTo>
                                  <a:pt x="1512313" y="756156"/>
                                </a:lnTo>
                                <a:lnTo>
                                  <a:pt x="1510824" y="804003"/>
                                </a:lnTo>
                                <a:lnTo>
                                  <a:pt x="1506415" y="851055"/>
                                </a:lnTo>
                                <a:lnTo>
                                  <a:pt x="1499176" y="897225"/>
                                </a:lnTo>
                                <a:lnTo>
                                  <a:pt x="1489196" y="942423"/>
                                </a:lnTo>
                                <a:lnTo>
                                  <a:pt x="1476564" y="986562"/>
                                </a:lnTo>
                                <a:lnTo>
                                  <a:pt x="1461368" y="1029553"/>
                                </a:lnTo>
                                <a:lnTo>
                                  <a:pt x="1443698" y="1071308"/>
                                </a:lnTo>
                                <a:lnTo>
                                  <a:pt x="1423642" y="1111738"/>
                                </a:lnTo>
                                <a:lnTo>
                                  <a:pt x="1401290" y="1150756"/>
                                </a:lnTo>
                                <a:lnTo>
                                  <a:pt x="1376731" y="1188272"/>
                                </a:lnTo>
                                <a:lnTo>
                                  <a:pt x="1350053" y="1224199"/>
                                </a:lnTo>
                                <a:lnTo>
                                  <a:pt x="1321345" y="1258449"/>
                                </a:lnTo>
                                <a:lnTo>
                                  <a:pt x="1290697" y="1290932"/>
                                </a:lnTo>
                                <a:lnTo>
                                  <a:pt x="1258197" y="1321561"/>
                                </a:lnTo>
                                <a:lnTo>
                                  <a:pt x="1223935" y="1350247"/>
                                </a:lnTo>
                                <a:lnTo>
                                  <a:pt x="1187998" y="1376902"/>
                                </a:lnTo>
                                <a:lnTo>
                                  <a:pt x="1150478" y="1401438"/>
                                </a:lnTo>
                                <a:lnTo>
                                  <a:pt x="1111461" y="1423766"/>
                                </a:lnTo>
                                <a:lnTo>
                                  <a:pt x="1071037" y="1443798"/>
                                </a:lnTo>
                                <a:lnTo>
                                  <a:pt x="1029296" y="1461445"/>
                                </a:lnTo>
                                <a:lnTo>
                                  <a:pt x="986326" y="1476620"/>
                                </a:lnTo>
                                <a:lnTo>
                                  <a:pt x="942216" y="1489234"/>
                                </a:lnTo>
                                <a:lnTo>
                                  <a:pt x="897055" y="1499199"/>
                                </a:lnTo>
                                <a:lnTo>
                                  <a:pt x="850932" y="1506425"/>
                                </a:lnTo>
                                <a:lnTo>
                                  <a:pt x="803936" y="1510826"/>
                                </a:lnTo>
                                <a:lnTo>
                                  <a:pt x="756156" y="1512313"/>
                                </a:lnTo>
                                <a:close/>
                              </a:path>
                            </a:pathLst>
                          </a:custGeom>
                          <a:solidFill>
                            <a:srgbClr val="005B39"/>
                          </a:solidFill>
                        </wps:spPr>
                        <wps:bodyPr wrap="square" lIns="0" tIns="0" rIns="0" bIns="0" rtlCol="0">
                          <a:prstTxWarp prst="textNoShape">
                            <a:avLst/>
                          </a:prstTxWarp>
                          <a:noAutofit/>
                        </wps:bodyPr>
                      </wps:wsp>
                      <wps:wsp>
                        <wps:cNvPr id="66" name="Graphic 66"/>
                        <wps:cNvSpPr/>
                        <wps:spPr>
                          <a:xfrm>
                            <a:off x="4421989" y="138591"/>
                            <a:ext cx="1520825" cy="1520825"/>
                          </a:xfrm>
                          <a:custGeom>
                            <a:avLst/>
                            <a:gdLst/>
                            <a:ahLst/>
                            <a:cxnLst/>
                            <a:rect l="l" t="t" r="r" b="b"/>
                            <a:pathLst>
                              <a:path w="1520825" h="1520825">
                                <a:moveTo>
                                  <a:pt x="760408" y="1520820"/>
                                </a:moveTo>
                                <a:lnTo>
                                  <a:pt x="712319" y="1519324"/>
                                </a:lnTo>
                                <a:lnTo>
                                  <a:pt x="665024" y="1514896"/>
                                </a:lnTo>
                                <a:lnTo>
                                  <a:pt x="618614" y="1507623"/>
                                </a:lnTo>
                                <a:lnTo>
                                  <a:pt x="573176" y="1497597"/>
                                </a:lnTo>
                                <a:lnTo>
                                  <a:pt x="528800" y="1484904"/>
                                </a:lnTo>
                                <a:lnTo>
                                  <a:pt x="485576" y="1469636"/>
                                </a:lnTo>
                                <a:lnTo>
                                  <a:pt x="443591" y="1451880"/>
                                </a:lnTo>
                                <a:lnTo>
                                  <a:pt x="402936" y="1431726"/>
                                </a:lnTo>
                                <a:lnTo>
                                  <a:pt x="363700" y="1409263"/>
                                </a:lnTo>
                                <a:lnTo>
                                  <a:pt x="325970" y="1384580"/>
                                </a:lnTo>
                                <a:lnTo>
                                  <a:pt x="289838" y="1357765"/>
                                </a:lnTo>
                                <a:lnTo>
                                  <a:pt x="255390" y="1328909"/>
                                </a:lnTo>
                                <a:lnTo>
                                  <a:pt x="222718" y="1298100"/>
                                </a:lnTo>
                                <a:lnTo>
                                  <a:pt x="191909" y="1265428"/>
                                </a:lnTo>
                                <a:lnTo>
                                  <a:pt x="163053" y="1230980"/>
                                </a:lnTo>
                                <a:lnTo>
                                  <a:pt x="136239" y="1194848"/>
                                </a:lnTo>
                                <a:lnTo>
                                  <a:pt x="111556" y="1157118"/>
                                </a:lnTo>
                                <a:lnTo>
                                  <a:pt x="89093" y="1117881"/>
                                </a:lnTo>
                                <a:lnTo>
                                  <a:pt x="68939" y="1077226"/>
                                </a:lnTo>
                                <a:lnTo>
                                  <a:pt x="51184" y="1035242"/>
                                </a:lnTo>
                                <a:lnTo>
                                  <a:pt x="35915" y="992017"/>
                                </a:lnTo>
                                <a:lnTo>
                                  <a:pt x="23223" y="947641"/>
                                </a:lnTo>
                                <a:lnTo>
                                  <a:pt x="13196" y="902203"/>
                                </a:lnTo>
                                <a:lnTo>
                                  <a:pt x="5924" y="855793"/>
                                </a:lnTo>
                                <a:lnTo>
                                  <a:pt x="1496" y="808498"/>
                                </a:lnTo>
                                <a:lnTo>
                                  <a:pt x="0" y="760408"/>
                                </a:lnTo>
                                <a:lnTo>
                                  <a:pt x="1496" y="712319"/>
                                </a:lnTo>
                                <a:lnTo>
                                  <a:pt x="5924" y="665024"/>
                                </a:lnTo>
                                <a:lnTo>
                                  <a:pt x="13196" y="618614"/>
                                </a:lnTo>
                                <a:lnTo>
                                  <a:pt x="23223" y="573176"/>
                                </a:lnTo>
                                <a:lnTo>
                                  <a:pt x="35915" y="528800"/>
                                </a:lnTo>
                                <a:lnTo>
                                  <a:pt x="51184" y="485576"/>
                                </a:lnTo>
                                <a:lnTo>
                                  <a:pt x="68939" y="443591"/>
                                </a:lnTo>
                                <a:lnTo>
                                  <a:pt x="89093" y="402936"/>
                                </a:lnTo>
                                <a:lnTo>
                                  <a:pt x="111556" y="363700"/>
                                </a:lnTo>
                                <a:lnTo>
                                  <a:pt x="136239" y="325970"/>
                                </a:lnTo>
                                <a:lnTo>
                                  <a:pt x="163053" y="289838"/>
                                </a:lnTo>
                                <a:lnTo>
                                  <a:pt x="191909" y="255390"/>
                                </a:lnTo>
                                <a:lnTo>
                                  <a:pt x="222718" y="222718"/>
                                </a:lnTo>
                                <a:lnTo>
                                  <a:pt x="255390" y="191909"/>
                                </a:lnTo>
                                <a:lnTo>
                                  <a:pt x="289838" y="163053"/>
                                </a:lnTo>
                                <a:lnTo>
                                  <a:pt x="325970" y="136239"/>
                                </a:lnTo>
                                <a:lnTo>
                                  <a:pt x="363700" y="111556"/>
                                </a:lnTo>
                                <a:lnTo>
                                  <a:pt x="402936" y="89093"/>
                                </a:lnTo>
                                <a:lnTo>
                                  <a:pt x="443591" y="68939"/>
                                </a:lnTo>
                                <a:lnTo>
                                  <a:pt x="485576" y="51184"/>
                                </a:lnTo>
                                <a:lnTo>
                                  <a:pt x="528800" y="35915"/>
                                </a:lnTo>
                                <a:lnTo>
                                  <a:pt x="573176" y="23223"/>
                                </a:lnTo>
                                <a:lnTo>
                                  <a:pt x="618614" y="13196"/>
                                </a:lnTo>
                                <a:lnTo>
                                  <a:pt x="665024" y="5924"/>
                                </a:lnTo>
                                <a:lnTo>
                                  <a:pt x="712319" y="1496"/>
                                </a:lnTo>
                                <a:lnTo>
                                  <a:pt x="760408" y="0"/>
                                </a:lnTo>
                                <a:lnTo>
                                  <a:pt x="808498" y="1496"/>
                                </a:lnTo>
                                <a:lnTo>
                                  <a:pt x="855793" y="5924"/>
                                </a:lnTo>
                                <a:lnTo>
                                  <a:pt x="902203" y="13196"/>
                                </a:lnTo>
                                <a:lnTo>
                                  <a:pt x="947641" y="23223"/>
                                </a:lnTo>
                                <a:lnTo>
                                  <a:pt x="992017" y="35915"/>
                                </a:lnTo>
                                <a:lnTo>
                                  <a:pt x="1035242" y="51184"/>
                                </a:lnTo>
                                <a:lnTo>
                                  <a:pt x="1077226" y="68939"/>
                                </a:lnTo>
                                <a:lnTo>
                                  <a:pt x="1117881" y="89093"/>
                                </a:lnTo>
                                <a:lnTo>
                                  <a:pt x="1157118" y="111556"/>
                                </a:lnTo>
                                <a:lnTo>
                                  <a:pt x="1194848" y="136239"/>
                                </a:lnTo>
                                <a:lnTo>
                                  <a:pt x="1230980" y="163053"/>
                                </a:lnTo>
                                <a:lnTo>
                                  <a:pt x="1265428" y="191909"/>
                                </a:lnTo>
                                <a:lnTo>
                                  <a:pt x="1298100" y="222718"/>
                                </a:lnTo>
                                <a:lnTo>
                                  <a:pt x="1328909" y="255390"/>
                                </a:lnTo>
                                <a:lnTo>
                                  <a:pt x="1357765" y="289838"/>
                                </a:lnTo>
                                <a:lnTo>
                                  <a:pt x="1384580" y="325970"/>
                                </a:lnTo>
                                <a:lnTo>
                                  <a:pt x="1409263" y="363700"/>
                                </a:lnTo>
                                <a:lnTo>
                                  <a:pt x="1431726" y="402936"/>
                                </a:lnTo>
                                <a:lnTo>
                                  <a:pt x="1451880" y="443591"/>
                                </a:lnTo>
                                <a:lnTo>
                                  <a:pt x="1469636" y="485576"/>
                                </a:lnTo>
                                <a:lnTo>
                                  <a:pt x="1484904" y="528800"/>
                                </a:lnTo>
                                <a:lnTo>
                                  <a:pt x="1497597" y="573176"/>
                                </a:lnTo>
                                <a:lnTo>
                                  <a:pt x="1507623" y="618614"/>
                                </a:lnTo>
                                <a:lnTo>
                                  <a:pt x="1514896" y="665024"/>
                                </a:lnTo>
                                <a:lnTo>
                                  <a:pt x="1519324" y="712319"/>
                                </a:lnTo>
                                <a:lnTo>
                                  <a:pt x="1520820" y="760408"/>
                                </a:lnTo>
                                <a:lnTo>
                                  <a:pt x="1519324" y="808498"/>
                                </a:lnTo>
                                <a:lnTo>
                                  <a:pt x="1514896" y="855793"/>
                                </a:lnTo>
                                <a:lnTo>
                                  <a:pt x="1507623" y="902203"/>
                                </a:lnTo>
                                <a:lnTo>
                                  <a:pt x="1497597" y="947641"/>
                                </a:lnTo>
                                <a:lnTo>
                                  <a:pt x="1484904" y="992017"/>
                                </a:lnTo>
                                <a:lnTo>
                                  <a:pt x="1469636" y="1035242"/>
                                </a:lnTo>
                                <a:lnTo>
                                  <a:pt x="1451880" y="1077226"/>
                                </a:lnTo>
                                <a:lnTo>
                                  <a:pt x="1431726" y="1117881"/>
                                </a:lnTo>
                                <a:lnTo>
                                  <a:pt x="1409263" y="1157118"/>
                                </a:lnTo>
                                <a:lnTo>
                                  <a:pt x="1384580" y="1194848"/>
                                </a:lnTo>
                                <a:lnTo>
                                  <a:pt x="1357765" y="1230980"/>
                                </a:lnTo>
                                <a:lnTo>
                                  <a:pt x="1328909" y="1265428"/>
                                </a:lnTo>
                                <a:lnTo>
                                  <a:pt x="1298100" y="1298100"/>
                                </a:lnTo>
                                <a:lnTo>
                                  <a:pt x="1265428" y="1328909"/>
                                </a:lnTo>
                                <a:lnTo>
                                  <a:pt x="1230980" y="1357765"/>
                                </a:lnTo>
                                <a:lnTo>
                                  <a:pt x="1194848" y="1384580"/>
                                </a:lnTo>
                                <a:lnTo>
                                  <a:pt x="1157118" y="1409263"/>
                                </a:lnTo>
                                <a:lnTo>
                                  <a:pt x="1117881" y="1431726"/>
                                </a:lnTo>
                                <a:lnTo>
                                  <a:pt x="1077226" y="1451880"/>
                                </a:lnTo>
                                <a:lnTo>
                                  <a:pt x="1035242" y="1469636"/>
                                </a:lnTo>
                                <a:lnTo>
                                  <a:pt x="992017" y="1484904"/>
                                </a:lnTo>
                                <a:lnTo>
                                  <a:pt x="947641" y="1497597"/>
                                </a:lnTo>
                                <a:lnTo>
                                  <a:pt x="902203" y="1507623"/>
                                </a:lnTo>
                                <a:lnTo>
                                  <a:pt x="855793" y="1514896"/>
                                </a:lnTo>
                                <a:lnTo>
                                  <a:pt x="808498" y="1519324"/>
                                </a:lnTo>
                                <a:lnTo>
                                  <a:pt x="760408" y="1520820"/>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4421992" y="138590"/>
                            <a:ext cx="1520825" cy="1520825"/>
                          </a:xfrm>
                          <a:custGeom>
                            <a:avLst/>
                            <a:gdLst/>
                            <a:ahLst/>
                            <a:cxnLst/>
                            <a:rect l="l" t="t" r="r" b="b"/>
                            <a:pathLst>
                              <a:path w="1520825" h="1520825">
                                <a:moveTo>
                                  <a:pt x="760380" y="0"/>
                                </a:moveTo>
                                <a:lnTo>
                                  <a:pt x="712293" y="1495"/>
                                </a:lnTo>
                                <a:lnTo>
                                  <a:pt x="665001" y="5924"/>
                                </a:lnTo>
                                <a:lnTo>
                                  <a:pt x="618592" y="13196"/>
                                </a:lnTo>
                                <a:lnTo>
                                  <a:pt x="573156" y="23222"/>
                                </a:lnTo>
                                <a:lnTo>
                                  <a:pt x="528782" y="35914"/>
                                </a:lnTo>
                                <a:lnTo>
                                  <a:pt x="485559" y="51182"/>
                                </a:lnTo>
                                <a:lnTo>
                                  <a:pt x="443576" y="68937"/>
                                </a:lnTo>
                                <a:lnTo>
                                  <a:pt x="402923" y="89091"/>
                                </a:lnTo>
                                <a:lnTo>
                                  <a:pt x="363688" y="111553"/>
                                </a:lnTo>
                                <a:lnTo>
                                  <a:pt x="325960" y="136235"/>
                                </a:lnTo>
                                <a:lnTo>
                                  <a:pt x="289828" y="163048"/>
                                </a:lnTo>
                                <a:lnTo>
                                  <a:pt x="255382" y="191903"/>
                                </a:lnTo>
                                <a:lnTo>
                                  <a:pt x="222711" y="222711"/>
                                </a:lnTo>
                                <a:lnTo>
                                  <a:pt x="191903" y="255382"/>
                                </a:lnTo>
                                <a:lnTo>
                                  <a:pt x="163048" y="289828"/>
                                </a:lnTo>
                                <a:lnTo>
                                  <a:pt x="136235" y="325960"/>
                                </a:lnTo>
                                <a:lnTo>
                                  <a:pt x="111553" y="363688"/>
                                </a:lnTo>
                                <a:lnTo>
                                  <a:pt x="89091" y="402923"/>
                                </a:lnTo>
                                <a:lnTo>
                                  <a:pt x="68937" y="443576"/>
                                </a:lnTo>
                                <a:lnTo>
                                  <a:pt x="51182" y="485559"/>
                                </a:lnTo>
                                <a:lnTo>
                                  <a:pt x="35914" y="528782"/>
                                </a:lnTo>
                                <a:lnTo>
                                  <a:pt x="23222" y="573156"/>
                                </a:lnTo>
                                <a:lnTo>
                                  <a:pt x="13196" y="618592"/>
                                </a:lnTo>
                                <a:lnTo>
                                  <a:pt x="5924" y="665001"/>
                                </a:lnTo>
                                <a:lnTo>
                                  <a:pt x="1495" y="712293"/>
                                </a:lnTo>
                                <a:lnTo>
                                  <a:pt x="0" y="760380"/>
                                </a:lnTo>
                                <a:lnTo>
                                  <a:pt x="1495" y="808469"/>
                                </a:lnTo>
                                <a:lnTo>
                                  <a:pt x="5924" y="855762"/>
                                </a:lnTo>
                                <a:lnTo>
                                  <a:pt x="13196" y="902172"/>
                                </a:lnTo>
                                <a:lnTo>
                                  <a:pt x="23222" y="947608"/>
                                </a:lnTo>
                                <a:lnTo>
                                  <a:pt x="35914" y="991983"/>
                                </a:lnTo>
                                <a:lnTo>
                                  <a:pt x="51182" y="1035206"/>
                                </a:lnTo>
                                <a:lnTo>
                                  <a:pt x="68937" y="1077189"/>
                                </a:lnTo>
                                <a:lnTo>
                                  <a:pt x="89091" y="1117842"/>
                                </a:lnTo>
                                <a:lnTo>
                                  <a:pt x="111553" y="1157077"/>
                                </a:lnTo>
                                <a:lnTo>
                                  <a:pt x="136235" y="1194805"/>
                                </a:lnTo>
                                <a:lnTo>
                                  <a:pt x="163048" y="1230937"/>
                                </a:lnTo>
                                <a:lnTo>
                                  <a:pt x="191903" y="1265382"/>
                                </a:lnTo>
                                <a:lnTo>
                                  <a:pt x="222711" y="1298053"/>
                                </a:lnTo>
                                <a:lnTo>
                                  <a:pt x="255382" y="1328861"/>
                                </a:lnTo>
                                <a:lnTo>
                                  <a:pt x="289828" y="1357715"/>
                                </a:lnTo>
                                <a:lnTo>
                                  <a:pt x="325960" y="1384528"/>
                                </a:lnTo>
                                <a:lnTo>
                                  <a:pt x="363688" y="1409210"/>
                                </a:lnTo>
                                <a:lnTo>
                                  <a:pt x="402923" y="1431672"/>
                                </a:lnTo>
                                <a:lnTo>
                                  <a:pt x="443576" y="1451825"/>
                                </a:lnTo>
                                <a:lnTo>
                                  <a:pt x="485559" y="1469580"/>
                                </a:lnTo>
                                <a:lnTo>
                                  <a:pt x="528782" y="1484848"/>
                                </a:lnTo>
                                <a:lnTo>
                                  <a:pt x="573156" y="1497539"/>
                                </a:lnTo>
                                <a:lnTo>
                                  <a:pt x="618592" y="1507565"/>
                                </a:lnTo>
                                <a:lnTo>
                                  <a:pt x="665001" y="1514837"/>
                                </a:lnTo>
                                <a:lnTo>
                                  <a:pt x="712293" y="1519266"/>
                                </a:lnTo>
                                <a:lnTo>
                                  <a:pt x="760380" y="1520761"/>
                                </a:lnTo>
                                <a:lnTo>
                                  <a:pt x="808468" y="1519266"/>
                                </a:lnTo>
                                <a:lnTo>
                                  <a:pt x="855760" y="1514837"/>
                                </a:lnTo>
                                <a:lnTo>
                                  <a:pt x="902169" y="1507565"/>
                                </a:lnTo>
                                <a:lnTo>
                                  <a:pt x="947605" y="1497539"/>
                                </a:lnTo>
                                <a:lnTo>
                                  <a:pt x="991979" y="1484848"/>
                                </a:lnTo>
                                <a:lnTo>
                                  <a:pt x="1035202" y="1469580"/>
                                </a:lnTo>
                                <a:lnTo>
                                  <a:pt x="1077185" y="1451825"/>
                                </a:lnTo>
                                <a:lnTo>
                                  <a:pt x="1117838" y="1431672"/>
                                </a:lnTo>
                                <a:lnTo>
                                  <a:pt x="1157073" y="1409210"/>
                                </a:lnTo>
                                <a:lnTo>
                                  <a:pt x="1194801" y="1384528"/>
                                </a:lnTo>
                                <a:lnTo>
                                  <a:pt x="1230933" y="1357715"/>
                                </a:lnTo>
                                <a:lnTo>
                                  <a:pt x="1265378" y="1328861"/>
                                </a:lnTo>
                                <a:lnTo>
                                  <a:pt x="1298050" y="1298053"/>
                                </a:lnTo>
                                <a:lnTo>
                                  <a:pt x="1328858" y="1265382"/>
                                </a:lnTo>
                                <a:lnTo>
                                  <a:pt x="1357713" y="1230937"/>
                                </a:lnTo>
                                <a:lnTo>
                                  <a:pt x="1384526" y="1194805"/>
                                </a:lnTo>
                                <a:lnTo>
                                  <a:pt x="1409208" y="1157077"/>
                                </a:lnTo>
                                <a:lnTo>
                                  <a:pt x="1431670" y="1117842"/>
                                </a:lnTo>
                                <a:lnTo>
                                  <a:pt x="1451824" y="1077189"/>
                                </a:lnTo>
                                <a:lnTo>
                                  <a:pt x="1469579" y="1035206"/>
                                </a:lnTo>
                                <a:lnTo>
                                  <a:pt x="1484847" y="991983"/>
                                </a:lnTo>
                                <a:lnTo>
                                  <a:pt x="1497539" y="947608"/>
                                </a:lnTo>
                                <a:lnTo>
                                  <a:pt x="1507565" y="902172"/>
                                </a:lnTo>
                                <a:lnTo>
                                  <a:pt x="1514837" y="855762"/>
                                </a:lnTo>
                                <a:lnTo>
                                  <a:pt x="1519265" y="808469"/>
                                </a:lnTo>
                                <a:lnTo>
                                  <a:pt x="1520761" y="760380"/>
                                </a:lnTo>
                                <a:lnTo>
                                  <a:pt x="1519265" y="712293"/>
                                </a:lnTo>
                                <a:lnTo>
                                  <a:pt x="1514837" y="665001"/>
                                </a:lnTo>
                                <a:lnTo>
                                  <a:pt x="1507565" y="618592"/>
                                </a:lnTo>
                                <a:lnTo>
                                  <a:pt x="1497539" y="573156"/>
                                </a:lnTo>
                                <a:lnTo>
                                  <a:pt x="1484847" y="528782"/>
                                </a:lnTo>
                                <a:lnTo>
                                  <a:pt x="1469579" y="485559"/>
                                </a:lnTo>
                                <a:lnTo>
                                  <a:pt x="1451824" y="443576"/>
                                </a:lnTo>
                                <a:lnTo>
                                  <a:pt x="1431670" y="402923"/>
                                </a:lnTo>
                                <a:lnTo>
                                  <a:pt x="1409208" y="363688"/>
                                </a:lnTo>
                                <a:lnTo>
                                  <a:pt x="1384526" y="325960"/>
                                </a:lnTo>
                                <a:lnTo>
                                  <a:pt x="1357713" y="289828"/>
                                </a:lnTo>
                                <a:lnTo>
                                  <a:pt x="1328858" y="255382"/>
                                </a:lnTo>
                                <a:lnTo>
                                  <a:pt x="1298050" y="222711"/>
                                </a:lnTo>
                                <a:lnTo>
                                  <a:pt x="1265378" y="191903"/>
                                </a:lnTo>
                                <a:lnTo>
                                  <a:pt x="1230933" y="163048"/>
                                </a:lnTo>
                                <a:lnTo>
                                  <a:pt x="1194801" y="136235"/>
                                </a:lnTo>
                                <a:lnTo>
                                  <a:pt x="1157073" y="111553"/>
                                </a:lnTo>
                                <a:lnTo>
                                  <a:pt x="1117838" y="89091"/>
                                </a:lnTo>
                                <a:lnTo>
                                  <a:pt x="1077185" y="68937"/>
                                </a:lnTo>
                                <a:lnTo>
                                  <a:pt x="1035202" y="51182"/>
                                </a:lnTo>
                                <a:lnTo>
                                  <a:pt x="991979" y="35914"/>
                                </a:lnTo>
                                <a:lnTo>
                                  <a:pt x="947605" y="23222"/>
                                </a:lnTo>
                                <a:lnTo>
                                  <a:pt x="902169" y="13196"/>
                                </a:lnTo>
                                <a:lnTo>
                                  <a:pt x="855760" y="5924"/>
                                </a:lnTo>
                                <a:lnTo>
                                  <a:pt x="808468" y="1495"/>
                                </a:lnTo>
                                <a:lnTo>
                                  <a:pt x="760380" y="0"/>
                                </a:lnTo>
                              </a:path>
                            </a:pathLst>
                          </a:custGeom>
                          <a:ln w="19041">
                            <a:solidFill>
                              <a:srgbClr val="FFFFFF"/>
                            </a:solidFill>
                            <a:prstDash val="solid"/>
                          </a:ln>
                        </wps:spPr>
                        <wps:bodyPr wrap="square" lIns="0" tIns="0" rIns="0" bIns="0" rtlCol="0">
                          <a:prstTxWarp prst="textNoShape">
                            <a:avLst/>
                          </a:prstTxWarp>
                          <a:noAutofit/>
                        </wps:bodyPr>
                      </wps:wsp>
                      <wps:wsp>
                        <wps:cNvPr id="68" name="Graphic 68"/>
                        <wps:cNvSpPr/>
                        <wps:spPr>
                          <a:xfrm>
                            <a:off x="4533317" y="265174"/>
                            <a:ext cx="1298575" cy="1298575"/>
                          </a:xfrm>
                          <a:custGeom>
                            <a:avLst/>
                            <a:gdLst/>
                            <a:ahLst/>
                            <a:cxnLst/>
                            <a:rect l="l" t="t" r="r" b="b"/>
                            <a:pathLst>
                              <a:path w="1298575" h="1298575">
                                <a:moveTo>
                                  <a:pt x="649080" y="1298164"/>
                                </a:moveTo>
                                <a:lnTo>
                                  <a:pt x="600638" y="1296384"/>
                                </a:lnTo>
                                <a:lnTo>
                                  <a:pt x="553164" y="1291126"/>
                                </a:lnTo>
                                <a:lnTo>
                                  <a:pt x="506781" y="1282518"/>
                                </a:lnTo>
                                <a:lnTo>
                                  <a:pt x="461617" y="1270683"/>
                                </a:lnTo>
                                <a:lnTo>
                                  <a:pt x="417796" y="1255747"/>
                                </a:lnTo>
                                <a:lnTo>
                                  <a:pt x="375444" y="1237837"/>
                                </a:lnTo>
                                <a:lnTo>
                                  <a:pt x="334686" y="1217077"/>
                                </a:lnTo>
                                <a:lnTo>
                                  <a:pt x="295649" y="1193593"/>
                                </a:lnTo>
                                <a:lnTo>
                                  <a:pt x="258456" y="1167511"/>
                                </a:lnTo>
                                <a:lnTo>
                                  <a:pt x="223235" y="1138956"/>
                                </a:lnTo>
                                <a:lnTo>
                                  <a:pt x="190111" y="1108053"/>
                                </a:lnTo>
                                <a:lnTo>
                                  <a:pt x="159208" y="1074928"/>
                                </a:lnTo>
                                <a:lnTo>
                                  <a:pt x="130652" y="1039707"/>
                                </a:lnTo>
                                <a:lnTo>
                                  <a:pt x="104570" y="1002515"/>
                                </a:lnTo>
                                <a:lnTo>
                                  <a:pt x="81086" y="963477"/>
                                </a:lnTo>
                                <a:lnTo>
                                  <a:pt x="60327" y="922720"/>
                                </a:lnTo>
                                <a:lnTo>
                                  <a:pt x="42416" y="880368"/>
                                </a:lnTo>
                                <a:lnTo>
                                  <a:pt x="27481" y="836547"/>
                                </a:lnTo>
                                <a:lnTo>
                                  <a:pt x="15646" y="791382"/>
                                </a:lnTo>
                                <a:lnTo>
                                  <a:pt x="7037" y="745000"/>
                                </a:lnTo>
                                <a:lnTo>
                                  <a:pt x="1780" y="697525"/>
                                </a:lnTo>
                                <a:lnTo>
                                  <a:pt x="0" y="649083"/>
                                </a:lnTo>
                                <a:lnTo>
                                  <a:pt x="1780" y="600642"/>
                                </a:lnTo>
                                <a:lnTo>
                                  <a:pt x="7037" y="553167"/>
                                </a:lnTo>
                                <a:lnTo>
                                  <a:pt x="15646" y="506784"/>
                                </a:lnTo>
                                <a:lnTo>
                                  <a:pt x="27481" y="461620"/>
                                </a:lnTo>
                                <a:lnTo>
                                  <a:pt x="42416" y="417798"/>
                                </a:lnTo>
                                <a:lnTo>
                                  <a:pt x="60327" y="375446"/>
                                </a:lnTo>
                                <a:lnTo>
                                  <a:pt x="81086" y="334689"/>
                                </a:lnTo>
                                <a:lnTo>
                                  <a:pt x="104570" y="295651"/>
                                </a:lnTo>
                                <a:lnTo>
                                  <a:pt x="130652" y="258458"/>
                                </a:lnTo>
                                <a:lnTo>
                                  <a:pt x="159208" y="223237"/>
                                </a:lnTo>
                                <a:lnTo>
                                  <a:pt x="190111" y="190112"/>
                                </a:lnTo>
                                <a:lnTo>
                                  <a:pt x="223235" y="159209"/>
                                </a:lnTo>
                                <a:lnTo>
                                  <a:pt x="258456" y="130654"/>
                                </a:lnTo>
                                <a:lnTo>
                                  <a:pt x="295649" y="104571"/>
                                </a:lnTo>
                                <a:lnTo>
                                  <a:pt x="334686" y="81087"/>
                                </a:lnTo>
                                <a:lnTo>
                                  <a:pt x="375444" y="60327"/>
                                </a:lnTo>
                                <a:lnTo>
                                  <a:pt x="417796" y="42417"/>
                                </a:lnTo>
                                <a:lnTo>
                                  <a:pt x="461617" y="27481"/>
                                </a:lnTo>
                                <a:lnTo>
                                  <a:pt x="506781" y="15646"/>
                                </a:lnTo>
                                <a:lnTo>
                                  <a:pt x="553164" y="7037"/>
                                </a:lnTo>
                                <a:lnTo>
                                  <a:pt x="600638" y="1780"/>
                                </a:lnTo>
                                <a:lnTo>
                                  <a:pt x="649080" y="0"/>
                                </a:lnTo>
                                <a:lnTo>
                                  <a:pt x="697522" y="1780"/>
                                </a:lnTo>
                                <a:lnTo>
                                  <a:pt x="744997" y="7037"/>
                                </a:lnTo>
                                <a:lnTo>
                                  <a:pt x="791379" y="15646"/>
                                </a:lnTo>
                                <a:lnTo>
                                  <a:pt x="836544" y="27481"/>
                                </a:lnTo>
                                <a:lnTo>
                                  <a:pt x="880365" y="42417"/>
                                </a:lnTo>
                                <a:lnTo>
                                  <a:pt x="922717" y="60327"/>
                                </a:lnTo>
                                <a:lnTo>
                                  <a:pt x="963475" y="81087"/>
                                </a:lnTo>
                                <a:lnTo>
                                  <a:pt x="1002513" y="104571"/>
                                </a:lnTo>
                                <a:lnTo>
                                  <a:pt x="1039705" y="130654"/>
                                </a:lnTo>
                                <a:lnTo>
                                  <a:pt x="1074927" y="159209"/>
                                </a:lnTo>
                                <a:lnTo>
                                  <a:pt x="1108052" y="190112"/>
                                </a:lnTo>
                                <a:lnTo>
                                  <a:pt x="1138954" y="223237"/>
                                </a:lnTo>
                                <a:lnTo>
                                  <a:pt x="1167510" y="258458"/>
                                </a:lnTo>
                                <a:lnTo>
                                  <a:pt x="1193592" y="295651"/>
                                </a:lnTo>
                                <a:lnTo>
                                  <a:pt x="1217076" y="334689"/>
                                </a:lnTo>
                                <a:lnTo>
                                  <a:pt x="1237836" y="375446"/>
                                </a:lnTo>
                                <a:lnTo>
                                  <a:pt x="1255747" y="417798"/>
                                </a:lnTo>
                                <a:lnTo>
                                  <a:pt x="1270682" y="461620"/>
                                </a:lnTo>
                                <a:lnTo>
                                  <a:pt x="1282517" y="506784"/>
                                </a:lnTo>
                                <a:lnTo>
                                  <a:pt x="1291126" y="553167"/>
                                </a:lnTo>
                                <a:lnTo>
                                  <a:pt x="1296384" y="600642"/>
                                </a:lnTo>
                                <a:lnTo>
                                  <a:pt x="1298164" y="649083"/>
                                </a:lnTo>
                                <a:lnTo>
                                  <a:pt x="1296384" y="697525"/>
                                </a:lnTo>
                                <a:lnTo>
                                  <a:pt x="1291126" y="745000"/>
                                </a:lnTo>
                                <a:lnTo>
                                  <a:pt x="1282517" y="791382"/>
                                </a:lnTo>
                                <a:lnTo>
                                  <a:pt x="1270682" y="836547"/>
                                </a:lnTo>
                                <a:lnTo>
                                  <a:pt x="1255747" y="880368"/>
                                </a:lnTo>
                                <a:lnTo>
                                  <a:pt x="1237836" y="922720"/>
                                </a:lnTo>
                                <a:lnTo>
                                  <a:pt x="1217076" y="963477"/>
                                </a:lnTo>
                                <a:lnTo>
                                  <a:pt x="1193592" y="1002515"/>
                                </a:lnTo>
                                <a:lnTo>
                                  <a:pt x="1167510" y="1039707"/>
                                </a:lnTo>
                                <a:lnTo>
                                  <a:pt x="1138954" y="1074928"/>
                                </a:lnTo>
                                <a:lnTo>
                                  <a:pt x="1108052" y="1108053"/>
                                </a:lnTo>
                                <a:lnTo>
                                  <a:pt x="1074927" y="1138956"/>
                                </a:lnTo>
                                <a:lnTo>
                                  <a:pt x="1039705" y="1167511"/>
                                </a:lnTo>
                                <a:lnTo>
                                  <a:pt x="1002513" y="1193593"/>
                                </a:lnTo>
                                <a:lnTo>
                                  <a:pt x="963475" y="1217077"/>
                                </a:lnTo>
                                <a:lnTo>
                                  <a:pt x="922717" y="1237837"/>
                                </a:lnTo>
                                <a:lnTo>
                                  <a:pt x="880365" y="1255747"/>
                                </a:lnTo>
                                <a:lnTo>
                                  <a:pt x="836544" y="1270683"/>
                                </a:lnTo>
                                <a:lnTo>
                                  <a:pt x="791379" y="1282518"/>
                                </a:lnTo>
                                <a:lnTo>
                                  <a:pt x="744997" y="1291126"/>
                                </a:lnTo>
                                <a:lnTo>
                                  <a:pt x="697522" y="1296384"/>
                                </a:lnTo>
                                <a:lnTo>
                                  <a:pt x="649080" y="1298164"/>
                                </a:lnTo>
                                <a:close/>
                              </a:path>
                            </a:pathLst>
                          </a:custGeom>
                          <a:solidFill>
                            <a:srgbClr val="FFFFFF"/>
                          </a:solidFill>
                        </wps:spPr>
                        <wps:bodyPr wrap="square" lIns="0" tIns="0" rIns="0" bIns="0" rtlCol="0">
                          <a:prstTxWarp prst="textNoShape">
                            <a:avLst/>
                          </a:prstTxWarp>
                          <a:noAutofit/>
                        </wps:bodyPr>
                      </wps:wsp>
                      <wps:wsp>
                        <wps:cNvPr id="69" name="Graphic 69"/>
                        <wps:cNvSpPr/>
                        <wps:spPr>
                          <a:xfrm>
                            <a:off x="4533319" y="265173"/>
                            <a:ext cx="1294765" cy="1294765"/>
                          </a:xfrm>
                          <a:custGeom>
                            <a:avLst/>
                            <a:gdLst/>
                            <a:ahLst/>
                            <a:cxnLst/>
                            <a:rect l="l" t="t" r="r" b="b"/>
                            <a:pathLst>
                              <a:path w="1294765" h="1294765">
                                <a:moveTo>
                                  <a:pt x="711820" y="1294708"/>
                                </a:moveTo>
                                <a:lnTo>
                                  <a:pt x="791340" y="1282526"/>
                                </a:lnTo>
                                <a:lnTo>
                                  <a:pt x="836509" y="1270693"/>
                                </a:lnTo>
                                <a:lnTo>
                                  <a:pt x="880335" y="1255759"/>
                                </a:lnTo>
                                <a:lnTo>
                                  <a:pt x="922691" y="1237849"/>
                                </a:lnTo>
                                <a:lnTo>
                                  <a:pt x="963454" y="1217089"/>
                                </a:lnTo>
                                <a:lnTo>
                                  <a:pt x="1002496" y="1193604"/>
                                </a:lnTo>
                                <a:lnTo>
                                  <a:pt x="1039693" y="1167520"/>
                                </a:lnTo>
                                <a:lnTo>
                                  <a:pt x="1074918" y="1138963"/>
                                </a:lnTo>
                                <a:lnTo>
                                  <a:pt x="1108047" y="1108057"/>
                                </a:lnTo>
                                <a:lnTo>
                                  <a:pt x="1138953" y="1074929"/>
                                </a:lnTo>
                                <a:lnTo>
                                  <a:pt x="1167512" y="1039705"/>
                                </a:lnTo>
                                <a:lnTo>
                                  <a:pt x="1193597" y="1002508"/>
                                </a:lnTo>
                                <a:lnTo>
                                  <a:pt x="1217082" y="963466"/>
                                </a:lnTo>
                                <a:lnTo>
                                  <a:pt x="1237843" y="922704"/>
                                </a:lnTo>
                                <a:lnTo>
                                  <a:pt x="1255754" y="880348"/>
                                </a:lnTo>
                                <a:lnTo>
                                  <a:pt x="1270690" y="836522"/>
                                </a:lnTo>
                                <a:lnTo>
                                  <a:pt x="1282524" y="791353"/>
                                </a:lnTo>
                                <a:lnTo>
                                  <a:pt x="1291131" y="744967"/>
                                </a:lnTo>
                                <a:lnTo>
                                  <a:pt x="1294732" y="711829"/>
                                </a:lnTo>
                              </a:path>
                              <a:path w="1294765" h="1294765">
                                <a:moveTo>
                                  <a:pt x="1294713" y="586343"/>
                                </a:moveTo>
                                <a:lnTo>
                                  <a:pt x="1282507" y="506736"/>
                                </a:lnTo>
                                <a:lnTo>
                                  <a:pt x="1270667" y="461570"/>
                                </a:lnTo>
                                <a:lnTo>
                                  <a:pt x="1255728" y="417748"/>
                                </a:lnTo>
                                <a:lnTo>
                                  <a:pt x="1237813" y="375396"/>
                                </a:lnTo>
                                <a:lnTo>
                                  <a:pt x="1217048" y="334638"/>
                                </a:lnTo>
                                <a:lnTo>
                                  <a:pt x="1193560" y="295601"/>
                                </a:lnTo>
                                <a:lnTo>
                                  <a:pt x="1167474" y="258411"/>
                                </a:lnTo>
                                <a:lnTo>
                                  <a:pt x="1138914" y="223191"/>
                                </a:lnTo>
                                <a:lnTo>
                                  <a:pt x="1108008" y="190069"/>
                                </a:lnTo>
                                <a:lnTo>
                                  <a:pt x="1074880" y="159169"/>
                                </a:lnTo>
                                <a:lnTo>
                                  <a:pt x="1039656" y="130616"/>
                                </a:lnTo>
                                <a:lnTo>
                                  <a:pt x="1002461" y="104538"/>
                                </a:lnTo>
                                <a:lnTo>
                                  <a:pt x="963422" y="81058"/>
                                </a:lnTo>
                                <a:lnTo>
                                  <a:pt x="922663" y="60302"/>
                                </a:lnTo>
                                <a:lnTo>
                                  <a:pt x="880310" y="42396"/>
                                </a:lnTo>
                                <a:lnTo>
                                  <a:pt x="836490" y="27465"/>
                                </a:lnTo>
                                <a:lnTo>
                                  <a:pt x="791326" y="15634"/>
                                </a:lnTo>
                                <a:lnTo>
                                  <a:pt x="744946" y="7030"/>
                                </a:lnTo>
                                <a:lnTo>
                                  <a:pt x="697473" y="1776"/>
                                </a:lnTo>
                                <a:lnTo>
                                  <a:pt x="649035" y="0"/>
                                </a:lnTo>
                                <a:lnTo>
                                  <a:pt x="600597" y="1783"/>
                                </a:lnTo>
                                <a:lnTo>
                                  <a:pt x="553126" y="7043"/>
                                </a:lnTo>
                                <a:lnTo>
                                  <a:pt x="506747" y="15654"/>
                                </a:lnTo>
                                <a:lnTo>
                                  <a:pt x="461587" y="27490"/>
                                </a:lnTo>
                                <a:lnTo>
                                  <a:pt x="417771" y="42426"/>
                                </a:lnTo>
                                <a:lnTo>
                                  <a:pt x="375423" y="60337"/>
                                </a:lnTo>
                                <a:lnTo>
                                  <a:pt x="334669" y="81096"/>
                                </a:lnTo>
                                <a:lnTo>
                                  <a:pt x="295636" y="104579"/>
                                </a:lnTo>
                                <a:lnTo>
                                  <a:pt x="258447" y="130660"/>
                                </a:lnTo>
                                <a:lnTo>
                                  <a:pt x="223230" y="159214"/>
                                </a:lnTo>
                                <a:lnTo>
                                  <a:pt x="190108" y="190114"/>
                                </a:lnTo>
                                <a:lnTo>
                                  <a:pt x="159208" y="223236"/>
                                </a:lnTo>
                                <a:lnTo>
                                  <a:pt x="130656" y="258454"/>
                                </a:lnTo>
                                <a:lnTo>
                                  <a:pt x="104575" y="295643"/>
                                </a:lnTo>
                                <a:lnTo>
                                  <a:pt x="81093" y="334677"/>
                                </a:lnTo>
                                <a:lnTo>
                                  <a:pt x="60334" y="375430"/>
                                </a:lnTo>
                                <a:lnTo>
                                  <a:pt x="42424" y="417778"/>
                                </a:lnTo>
                                <a:lnTo>
                                  <a:pt x="27488" y="461594"/>
                                </a:lnTo>
                                <a:lnTo>
                                  <a:pt x="15653" y="506754"/>
                                </a:lnTo>
                                <a:lnTo>
                                  <a:pt x="7042" y="553132"/>
                                </a:lnTo>
                                <a:lnTo>
                                  <a:pt x="1783" y="600602"/>
                                </a:lnTo>
                                <a:lnTo>
                                  <a:pt x="0" y="649040"/>
                                </a:lnTo>
                                <a:lnTo>
                                  <a:pt x="1776" y="697478"/>
                                </a:lnTo>
                                <a:lnTo>
                                  <a:pt x="7030" y="744949"/>
                                </a:lnTo>
                                <a:lnTo>
                                  <a:pt x="15634" y="791329"/>
                                </a:lnTo>
                                <a:lnTo>
                                  <a:pt x="27464" y="836492"/>
                                </a:lnTo>
                                <a:lnTo>
                                  <a:pt x="42395" y="880312"/>
                                </a:lnTo>
                                <a:lnTo>
                                  <a:pt x="60301" y="922664"/>
                                </a:lnTo>
                                <a:lnTo>
                                  <a:pt x="81056" y="963423"/>
                                </a:lnTo>
                                <a:lnTo>
                                  <a:pt x="104535" y="1002462"/>
                                </a:lnTo>
                                <a:lnTo>
                                  <a:pt x="130614" y="1039656"/>
                                </a:lnTo>
                                <a:lnTo>
                                  <a:pt x="159165" y="1074880"/>
                                </a:lnTo>
                                <a:lnTo>
                                  <a:pt x="190065" y="1108007"/>
                                </a:lnTo>
                                <a:lnTo>
                                  <a:pt x="223186" y="1138913"/>
                                </a:lnTo>
                                <a:lnTo>
                                  <a:pt x="258405" y="1167473"/>
                                </a:lnTo>
                                <a:lnTo>
                                  <a:pt x="295596" y="1193559"/>
                                </a:lnTo>
                                <a:lnTo>
                                  <a:pt x="334632" y="1217047"/>
                                </a:lnTo>
                                <a:lnTo>
                                  <a:pt x="375389" y="1237811"/>
                                </a:lnTo>
                                <a:lnTo>
                                  <a:pt x="417740" y="1255726"/>
                                </a:lnTo>
                                <a:lnTo>
                                  <a:pt x="461562" y="1270666"/>
                                </a:lnTo>
                                <a:lnTo>
                                  <a:pt x="506727" y="1282505"/>
                                </a:lnTo>
                                <a:lnTo>
                                  <a:pt x="553111" y="1291118"/>
                                </a:lnTo>
                                <a:lnTo>
                                  <a:pt x="586333" y="1294743"/>
                                </a:lnTo>
                              </a:path>
                            </a:pathLst>
                          </a:custGeom>
                          <a:ln w="76164">
                            <a:solidFill>
                              <a:srgbClr val="005B39"/>
                            </a:solidFill>
                            <a:prstDash val="solid"/>
                          </a:ln>
                        </wps:spPr>
                        <wps:bodyPr wrap="square" lIns="0" tIns="0" rIns="0" bIns="0" rtlCol="0">
                          <a:prstTxWarp prst="textNoShape">
                            <a:avLst/>
                          </a:prstTxWarp>
                          <a:noAutofit/>
                        </wps:bodyPr>
                      </wps:wsp>
                      <wps:wsp>
                        <wps:cNvPr id="70" name="Graphic 70"/>
                        <wps:cNvSpPr/>
                        <wps:spPr>
                          <a:xfrm>
                            <a:off x="2630683" y="927417"/>
                            <a:ext cx="366395" cy="273685"/>
                          </a:xfrm>
                          <a:custGeom>
                            <a:avLst/>
                            <a:gdLst/>
                            <a:ahLst/>
                            <a:cxnLst/>
                            <a:rect l="l" t="t" r="r" b="b"/>
                            <a:pathLst>
                              <a:path w="366395" h="273685">
                                <a:moveTo>
                                  <a:pt x="365872" y="273070"/>
                                </a:moveTo>
                                <a:lnTo>
                                  <a:pt x="0" y="273070"/>
                                </a:lnTo>
                                <a:lnTo>
                                  <a:pt x="0" y="0"/>
                                </a:lnTo>
                                <a:lnTo>
                                  <a:pt x="365872" y="0"/>
                                </a:lnTo>
                                <a:lnTo>
                                  <a:pt x="365872" y="273070"/>
                                </a:lnTo>
                                <a:close/>
                              </a:path>
                            </a:pathLst>
                          </a:custGeom>
                          <a:solidFill>
                            <a:srgbClr val="FFFFFF"/>
                          </a:solidFill>
                        </wps:spPr>
                        <wps:bodyPr wrap="square" lIns="0" tIns="0" rIns="0" bIns="0" rtlCol="0">
                          <a:prstTxWarp prst="textNoShape">
                            <a:avLst/>
                          </a:prstTxWarp>
                          <a:noAutofit/>
                        </wps:bodyPr>
                      </wps:wsp>
                      <pic:pic>
                        <pic:nvPicPr>
                          <pic:cNvPr id="71" name="Image 71"/>
                          <pic:cNvPicPr/>
                        </pic:nvPicPr>
                        <pic:blipFill>
                          <a:blip r:embed="rId27" cstate="print"/>
                          <a:stretch>
                            <a:fillRect/>
                          </a:stretch>
                        </pic:blipFill>
                        <pic:spPr>
                          <a:xfrm>
                            <a:off x="3719715" y="719432"/>
                            <a:ext cx="320989" cy="178778"/>
                          </a:xfrm>
                          <a:prstGeom prst="rect">
                            <a:avLst/>
                          </a:prstGeom>
                        </pic:spPr>
                      </pic:pic>
                      <wps:wsp>
                        <wps:cNvPr id="72" name="Graphic 72"/>
                        <wps:cNvSpPr/>
                        <wps:spPr>
                          <a:xfrm>
                            <a:off x="175933" y="2638107"/>
                            <a:ext cx="6457315" cy="2783205"/>
                          </a:xfrm>
                          <a:custGeom>
                            <a:avLst/>
                            <a:gdLst/>
                            <a:ahLst/>
                            <a:cxnLst/>
                            <a:rect l="l" t="t" r="r" b="b"/>
                            <a:pathLst>
                              <a:path w="6457315" h="2783205">
                                <a:moveTo>
                                  <a:pt x="6342616" y="2783082"/>
                                </a:moveTo>
                                <a:lnTo>
                                  <a:pt x="114248" y="2783082"/>
                                </a:lnTo>
                                <a:lnTo>
                                  <a:pt x="69778" y="2774104"/>
                                </a:lnTo>
                                <a:lnTo>
                                  <a:pt x="33462" y="2749621"/>
                                </a:lnTo>
                                <a:lnTo>
                                  <a:pt x="8978" y="2713306"/>
                                </a:lnTo>
                                <a:lnTo>
                                  <a:pt x="0" y="2668834"/>
                                </a:lnTo>
                                <a:lnTo>
                                  <a:pt x="0" y="114248"/>
                                </a:lnTo>
                                <a:lnTo>
                                  <a:pt x="8978" y="69778"/>
                                </a:lnTo>
                                <a:lnTo>
                                  <a:pt x="33462" y="33462"/>
                                </a:lnTo>
                                <a:lnTo>
                                  <a:pt x="69778" y="8978"/>
                                </a:lnTo>
                                <a:lnTo>
                                  <a:pt x="114248" y="0"/>
                                </a:lnTo>
                                <a:lnTo>
                                  <a:pt x="6342616" y="0"/>
                                </a:lnTo>
                                <a:lnTo>
                                  <a:pt x="6387086" y="8978"/>
                                </a:lnTo>
                                <a:lnTo>
                                  <a:pt x="6423401" y="33462"/>
                                </a:lnTo>
                                <a:lnTo>
                                  <a:pt x="6447886" y="69778"/>
                                </a:lnTo>
                                <a:lnTo>
                                  <a:pt x="6456864" y="114248"/>
                                </a:lnTo>
                                <a:lnTo>
                                  <a:pt x="6456864" y="2668834"/>
                                </a:lnTo>
                                <a:lnTo>
                                  <a:pt x="6447886" y="2713306"/>
                                </a:lnTo>
                                <a:lnTo>
                                  <a:pt x="6423401" y="2749621"/>
                                </a:lnTo>
                                <a:lnTo>
                                  <a:pt x="6387086" y="2774104"/>
                                </a:lnTo>
                                <a:lnTo>
                                  <a:pt x="6342616" y="2783082"/>
                                </a:lnTo>
                                <a:close/>
                              </a:path>
                            </a:pathLst>
                          </a:custGeom>
                          <a:solidFill>
                            <a:srgbClr val="ECECEC"/>
                          </a:solidFill>
                        </wps:spPr>
                        <wps:bodyPr wrap="square" lIns="0" tIns="0" rIns="0" bIns="0" rtlCol="0">
                          <a:prstTxWarp prst="textNoShape">
                            <a:avLst/>
                          </a:prstTxWarp>
                          <a:noAutofit/>
                        </wps:bodyPr>
                      </wps:wsp>
                      <wps:wsp>
                        <wps:cNvPr id="73" name="Graphic 73"/>
                        <wps:cNvSpPr/>
                        <wps:spPr>
                          <a:xfrm>
                            <a:off x="2561317" y="3169226"/>
                            <a:ext cx="1720850" cy="1720850"/>
                          </a:xfrm>
                          <a:custGeom>
                            <a:avLst/>
                            <a:gdLst/>
                            <a:ahLst/>
                            <a:cxnLst/>
                            <a:rect l="l" t="t" r="r" b="b"/>
                            <a:pathLst>
                              <a:path w="1720850" h="1720850">
                                <a:moveTo>
                                  <a:pt x="1711975" y="980837"/>
                                </a:moveTo>
                                <a:lnTo>
                                  <a:pt x="1705031" y="1022483"/>
                                </a:lnTo>
                                <a:lnTo>
                                  <a:pt x="1696052" y="1063742"/>
                                </a:lnTo>
                                <a:lnTo>
                                  <a:pt x="1685059" y="1104510"/>
                                </a:lnTo>
                                <a:lnTo>
                                  <a:pt x="1672080" y="1144685"/>
                                </a:lnTo>
                                <a:lnTo>
                                  <a:pt x="1657145" y="1184177"/>
                                </a:lnTo>
                                <a:lnTo>
                                  <a:pt x="1640290" y="1222890"/>
                                </a:lnTo>
                                <a:lnTo>
                                  <a:pt x="1621555" y="1260730"/>
                                </a:lnTo>
                                <a:lnTo>
                                  <a:pt x="1600986" y="1297603"/>
                                </a:lnTo>
                                <a:lnTo>
                                  <a:pt x="1578635" y="1333421"/>
                                </a:lnTo>
                                <a:lnTo>
                                  <a:pt x="1554550" y="1368103"/>
                                </a:lnTo>
                                <a:lnTo>
                                  <a:pt x="1528793" y="1401560"/>
                                </a:lnTo>
                                <a:lnTo>
                                  <a:pt x="1501428" y="1433712"/>
                                </a:lnTo>
                                <a:lnTo>
                                  <a:pt x="1472517" y="1464481"/>
                                </a:lnTo>
                                <a:lnTo>
                                  <a:pt x="1442130" y="1493798"/>
                                </a:lnTo>
                                <a:lnTo>
                                  <a:pt x="1410339" y="1521588"/>
                                </a:lnTo>
                                <a:lnTo>
                                  <a:pt x="1377228" y="1547783"/>
                                </a:lnTo>
                                <a:lnTo>
                                  <a:pt x="1342871" y="1572321"/>
                                </a:lnTo>
                                <a:lnTo>
                                  <a:pt x="1307347" y="1595147"/>
                                </a:lnTo>
                                <a:lnTo>
                                  <a:pt x="1270747" y="1616201"/>
                                </a:lnTo>
                                <a:lnTo>
                                  <a:pt x="1233161" y="1635433"/>
                                </a:lnTo>
                                <a:lnTo>
                                  <a:pt x="1194676" y="1652797"/>
                                </a:lnTo>
                                <a:lnTo>
                                  <a:pt x="1155383" y="1668253"/>
                                </a:lnTo>
                                <a:lnTo>
                                  <a:pt x="1115379" y="1681763"/>
                                </a:lnTo>
                                <a:lnTo>
                                  <a:pt x="1074762" y="1693293"/>
                                </a:lnTo>
                                <a:lnTo>
                                  <a:pt x="1033630" y="1702815"/>
                                </a:lnTo>
                                <a:lnTo>
                                  <a:pt x="992077" y="1710309"/>
                                </a:lnTo>
                                <a:lnTo>
                                  <a:pt x="950205" y="1715755"/>
                                </a:lnTo>
                                <a:lnTo>
                                  <a:pt x="908120" y="1719139"/>
                                </a:lnTo>
                                <a:lnTo>
                                  <a:pt x="865920" y="1720455"/>
                                </a:lnTo>
                                <a:lnTo>
                                  <a:pt x="851843" y="1720432"/>
                                </a:lnTo>
                                <a:lnTo>
                                  <a:pt x="809647" y="1718985"/>
                                </a:lnTo>
                                <a:lnTo>
                                  <a:pt x="767570" y="1715468"/>
                                </a:lnTo>
                                <a:lnTo>
                                  <a:pt x="725715" y="1709892"/>
                                </a:lnTo>
                                <a:lnTo>
                                  <a:pt x="684188" y="1702269"/>
                                </a:lnTo>
                                <a:lnTo>
                                  <a:pt x="643086" y="1692617"/>
                                </a:lnTo>
                                <a:lnTo>
                                  <a:pt x="602504" y="1680960"/>
                                </a:lnTo>
                                <a:lnTo>
                                  <a:pt x="562541" y="1667325"/>
                                </a:lnTo>
                                <a:lnTo>
                                  <a:pt x="523301" y="1651747"/>
                                </a:lnTo>
                                <a:lnTo>
                                  <a:pt x="484870" y="1634263"/>
                                </a:lnTo>
                                <a:lnTo>
                                  <a:pt x="447341" y="1614912"/>
                                </a:lnTo>
                                <a:lnTo>
                                  <a:pt x="410806" y="1593743"/>
                                </a:lnTo>
                                <a:lnTo>
                                  <a:pt x="375359" y="1570808"/>
                                </a:lnTo>
                                <a:lnTo>
                                  <a:pt x="341078" y="1546163"/>
                                </a:lnTo>
                                <a:lnTo>
                                  <a:pt x="308045" y="1519863"/>
                                </a:lnTo>
                                <a:lnTo>
                                  <a:pt x="276342" y="1491973"/>
                                </a:lnTo>
                                <a:lnTo>
                                  <a:pt x="246049" y="1462564"/>
                                </a:lnTo>
                                <a:lnTo>
                                  <a:pt x="217235" y="1431704"/>
                                </a:lnTo>
                                <a:lnTo>
                                  <a:pt x="189967" y="1399465"/>
                                </a:lnTo>
                                <a:lnTo>
                                  <a:pt x="164316" y="1365927"/>
                                </a:lnTo>
                                <a:lnTo>
                                  <a:pt x="140342" y="1331172"/>
                                </a:lnTo>
                                <a:lnTo>
                                  <a:pt x="118102" y="1295285"/>
                                </a:lnTo>
                                <a:lnTo>
                                  <a:pt x="97648" y="1258345"/>
                                </a:lnTo>
                                <a:lnTo>
                                  <a:pt x="79032" y="1220446"/>
                                </a:lnTo>
                                <a:lnTo>
                                  <a:pt x="62298" y="1181683"/>
                                </a:lnTo>
                                <a:lnTo>
                                  <a:pt x="47487" y="1142146"/>
                                </a:lnTo>
                                <a:lnTo>
                                  <a:pt x="34633" y="1101926"/>
                                </a:lnTo>
                                <a:lnTo>
                                  <a:pt x="23767" y="1061124"/>
                                </a:lnTo>
                                <a:lnTo>
                                  <a:pt x="14919" y="1019841"/>
                                </a:lnTo>
                                <a:lnTo>
                                  <a:pt x="8105" y="978174"/>
                                </a:lnTo>
                                <a:lnTo>
                                  <a:pt x="3344" y="936219"/>
                                </a:lnTo>
                                <a:lnTo>
                                  <a:pt x="647" y="894081"/>
                                </a:lnTo>
                                <a:lnTo>
                                  <a:pt x="0" y="865943"/>
                                </a:lnTo>
                                <a:lnTo>
                                  <a:pt x="21" y="851865"/>
                                </a:lnTo>
                                <a:lnTo>
                                  <a:pt x="1467" y="809670"/>
                                </a:lnTo>
                                <a:lnTo>
                                  <a:pt x="4983" y="767592"/>
                                </a:lnTo>
                                <a:lnTo>
                                  <a:pt x="8472" y="739660"/>
                                </a:lnTo>
                                <a:lnTo>
                                  <a:pt x="860232" y="860185"/>
                                </a:lnTo>
                                <a:lnTo>
                                  <a:pt x="8484" y="739574"/>
                                </a:lnTo>
                                <a:lnTo>
                                  <a:pt x="15429" y="697929"/>
                                </a:lnTo>
                                <a:lnTo>
                                  <a:pt x="24411" y="656671"/>
                                </a:lnTo>
                                <a:lnTo>
                                  <a:pt x="35406" y="615903"/>
                                </a:lnTo>
                                <a:lnTo>
                                  <a:pt x="48387" y="575729"/>
                                </a:lnTo>
                                <a:lnTo>
                                  <a:pt x="63324" y="536238"/>
                                </a:lnTo>
                                <a:lnTo>
                                  <a:pt x="80181" y="497525"/>
                                </a:lnTo>
                                <a:lnTo>
                                  <a:pt x="98919" y="459686"/>
                                </a:lnTo>
                                <a:lnTo>
                                  <a:pt x="119488" y="422816"/>
                                </a:lnTo>
                                <a:lnTo>
                                  <a:pt x="141841" y="386998"/>
                                </a:lnTo>
                                <a:lnTo>
                                  <a:pt x="165927" y="352317"/>
                                </a:lnTo>
                                <a:lnTo>
                                  <a:pt x="191686" y="318861"/>
                                </a:lnTo>
                                <a:lnTo>
                                  <a:pt x="219054" y="286711"/>
                                </a:lnTo>
                                <a:lnTo>
                                  <a:pt x="247966" y="255943"/>
                                </a:lnTo>
                                <a:lnTo>
                                  <a:pt x="278355" y="226628"/>
                                </a:lnTo>
                                <a:lnTo>
                                  <a:pt x="310146" y="198839"/>
                                </a:lnTo>
                                <a:lnTo>
                                  <a:pt x="343260" y="172646"/>
                                </a:lnTo>
                                <a:lnTo>
                                  <a:pt x="377618" y="148109"/>
                                </a:lnTo>
                                <a:lnTo>
                                  <a:pt x="413142" y="125285"/>
                                </a:lnTo>
                                <a:lnTo>
                                  <a:pt x="449744" y="104233"/>
                                </a:lnTo>
                                <a:lnTo>
                                  <a:pt x="487330" y="85003"/>
                                </a:lnTo>
                                <a:lnTo>
                                  <a:pt x="525816" y="67641"/>
                                </a:lnTo>
                                <a:lnTo>
                                  <a:pt x="565110" y="52187"/>
                                </a:lnTo>
                                <a:lnTo>
                                  <a:pt x="605116" y="38679"/>
                                </a:lnTo>
                                <a:lnTo>
                                  <a:pt x="645732" y="27151"/>
                                </a:lnTo>
                                <a:lnTo>
                                  <a:pt x="686865" y="17631"/>
                                </a:lnTo>
                                <a:lnTo>
                                  <a:pt x="728420" y="10139"/>
                                </a:lnTo>
                                <a:lnTo>
                                  <a:pt x="770291" y="4696"/>
                                </a:lnTo>
                                <a:lnTo>
                                  <a:pt x="812376" y="1314"/>
                                </a:lnTo>
                                <a:lnTo>
                                  <a:pt x="854576" y="0"/>
                                </a:lnTo>
                                <a:lnTo>
                                  <a:pt x="868653" y="22"/>
                                </a:lnTo>
                                <a:lnTo>
                                  <a:pt x="910848" y="1472"/>
                                </a:lnTo>
                                <a:lnTo>
                                  <a:pt x="952926" y="4990"/>
                                </a:lnTo>
                                <a:lnTo>
                                  <a:pt x="994780" y="10570"/>
                                </a:lnTo>
                                <a:lnTo>
                                  <a:pt x="1036306" y="18195"/>
                                </a:lnTo>
                                <a:lnTo>
                                  <a:pt x="1077408" y="27848"/>
                                </a:lnTo>
                                <a:lnTo>
                                  <a:pt x="1117990" y="39508"/>
                                </a:lnTo>
                                <a:lnTo>
                                  <a:pt x="1157953" y="53144"/>
                                </a:lnTo>
                                <a:lnTo>
                                  <a:pt x="1197192" y="68725"/>
                                </a:lnTo>
                                <a:lnTo>
                                  <a:pt x="1235622" y="86211"/>
                                </a:lnTo>
                                <a:lnTo>
                                  <a:pt x="1273149" y="105563"/>
                                </a:lnTo>
                                <a:lnTo>
                                  <a:pt x="1309683" y="126734"/>
                                </a:lnTo>
                                <a:lnTo>
                                  <a:pt x="1345130" y="149670"/>
                                </a:lnTo>
                                <a:lnTo>
                                  <a:pt x="1379409" y="174318"/>
                                </a:lnTo>
                                <a:lnTo>
                                  <a:pt x="1412441" y="200620"/>
                                </a:lnTo>
                                <a:lnTo>
                                  <a:pt x="1444143" y="228511"/>
                                </a:lnTo>
                                <a:lnTo>
                                  <a:pt x="1474434" y="257922"/>
                                </a:lnTo>
                                <a:lnTo>
                                  <a:pt x="1503246" y="288783"/>
                                </a:lnTo>
                                <a:lnTo>
                                  <a:pt x="1530512" y="321023"/>
                                </a:lnTo>
                                <a:lnTo>
                                  <a:pt x="1556162" y="354563"/>
                                </a:lnTo>
                                <a:lnTo>
                                  <a:pt x="1580134" y="389319"/>
                                </a:lnTo>
                                <a:lnTo>
                                  <a:pt x="1602372" y="425208"/>
                                </a:lnTo>
                                <a:lnTo>
                                  <a:pt x="1622825" y="462148"/>
                                </a:lnTo>
                                <a:lnTo>
                                  <a:pt x="1641439" y="500048"/>
                                </a:lnTo>
                                <a:lnTo>
                                  <a:pt x="1658171" y="538812"/>
                                </a:lnTo>
                                <a:lnTo>
                                  <a:pt x="1672979" y="578349"/>
                                </a:lnTo>
                                <a:lnTo>
                                  <a:pt x="1685832" y="618570"/>
                                </a:lnTo>
                                <a:lnTo>
                                  <a:pt x="1696696" y="659372"/>
                                </a:lnTo>
                                <a:lnTo>
                                  <a:pt x="1705543" y="700655"/>
                                </a:lnTo>
                                <a:lnTo>
                                  <a:pt x="1712354" y="742323"/>
                                </a:lnTo>
                                <a:lnTo>
                                  <a:pt x="1717113" y="784279"/>
                                </a:lnTo>
                                <a:lnTo>
                                  <a:pt x="1719808" y="826416"/>
                                </a:lnTo>
                                <a:lnTo>
                                  <a:pt x="1720453" y="854555"/>
                                </a:lnTo>
                                <a:lnTo>
                                  <a:pt x="1720431" y="868633"/>
                                </a:lnTo>
                                <a:lnTo>
                                  <a:pt x="1718982" y="910828"/>
                                </a:lnTo>
                                <a:lnTo>
                                  <a:pt x="1715465" y="952905"/>
                                </a:lnTo>
                                <a:lnTo>
                                  <a:pt x="1713835" y="966883"/>
                                </a:lnTo>
                                <a:lnTo>
                                  <a:pt x="1711975" y="980837"/>
                                </a:lnTo>
                                <a:close/>
                              </a:path>
                            </a:pathLst>
                          </a:custGeom>
                          <a:solidFill>
                            <a:srgbClr val="005B39"/>
                          </a:solidFill>
                        </wps:spPr>
                        <wps:bodyPr wrap="square" lIns="0" tIns="0" rIns="0" bIns="0" rtlCol="0">
                          <a:prstTxWarp prst="textNoShape">
                            <a:avLst/>
                          </a:prstTxWarp>
                          <a:noAutofit/>
                        </wps:bodyPr>
                      </wps:wsp>
                      <pic:pic>
                        <pic:nvPicPr>
                          <pic:cNvPr id="74" name="Image 74"/>
                          <pic:cNvPicPr/>
                        </pic:nvPicPr>
                        <pic:blipFill>
                          <a:blip r:embed="rId28" cstate="print"/>
                          <a:stretch>
                            <a:fillRect/>
                          </a:stretch>
                        </pic:blipFill>
                        <pic:spPr>
                          <a:xfrm>
                            <a:off x="5568473" y="3012408"/>
                            <a:ext cx="818770" cy="685482"/>
                          </a:xfrm>
                          <a:prstGeom prst="rect">
                            <a:avLst/>
                          </a:prstGeom>
                        </pic:spPr>
                      </pic:pic>
                      <pic:pic>
                        <pic:nvPicPr>
                          <pic:cNvPr id="75" name="Image 75"/>
                          <pic:cNvPicPr/>
                        </pic:nvPicPr>
                        <pic:blipFill>
                          <a:blip r:embed="rId29" cstate="print"/>
                          <a:stretch>
                            <a:fillRect/>
                          </a:stretch>
                        </pic:blipFill>
                        <pic:spPr>
                          <a:xfrm>
                            <a:off x="316374" y="4275343"/>
                            <a:ext cx="894934" cy="685482"/>
                          </a:xfrm>
                          <a:prstGeom prst="rect">
                            <a:avLst/>
                          </a:prstGeom>
                        </pic:spPr>
                      </pic:pic>
                      <pic:pic>
                        <pic:nvPicPr>
                          <pic:cNvPr id="76" name="Image 76"/>
                          <pic:cNvPicPr/>
                        </pic:nvPicPr>
                        <pic:blipFill>
                          <a:blip r:embed="rId30" cstate="print"/>
                          <a:stretch>
                            <a:fillRect/>
                          </a:stretch>
                        </pic:blipFill>
                        <pic:spPr>
                          <a:xfrm>
                            <a:off x="359496" y="3012408"/>
                            <a:ext cx="847331" cy="590275"/>
                          </a:xfrm>
                          <a:prstGeom prst="rect">
                            <a:avLst/>
                          </a:prstGeom>
                        </pic:spPr>
                      </pic:pic>
                      <pic:pic>
                        <pic:nvPicPr>
                          <pic:cNvPr id="77" name="Image 77"/>
                          <pic:cNvPicPr/>
                        </pic:nvPicPr>
                        <pic:blipFill>
                          <a:blip r:embed="rId31" cstate="print"/>
                          <a:stretch>
                            <a:fillRect/>
                          </a:stretch>
                        </pic:blipFill>
                        <pic:spPr>
                          <a:xfrm>
                            <a:off x="5482416" y="4227471"/>
                            <a:ext cx="933017" cy="418904"/>
                          </a:xfrm>
                          <a:prstGeom prst="rect">
                            <a:avLst/>
                          </a:prstGeom>
                        </pic:spPr>
                      </pic:pic>
                      <wps:wsp>
                        <wps:cNvPr id="78" name="Graphic 78"/>
                        <wps:cNvSpPr/>
                        <wps:spPr>
                          <a:xfrm>
                            <a:off x="1557578" y="2894125"/>
                            <a:ext cx="3725545" cy="1811655"/>
                          </a:xfrm>
                          <a:custGeom>
                            <a:avLst/>
                            <a:gdLst/>
                            <a:ahLst/>
                            <a:cxnLst/>
                            <a:rect l="l" t="t" r="r" b="b"/>
                            <a:pathLst>
                              <a:path w="3725545" h="1811655">
                                <a:moveTo>
                                  <a:pt x="769391" y="132880"/>
                                </a:moveTo>
                                <a:lnTo>
                                  <a:pt x="759155" y="82156"/>
                                </a:lnTo>
                                <a:lnTo>
                                  <a:pt x="731227" y="40728"/>
                                </a:lnTo>
                                <a:lnTo>
                                  <a:pt x="689800" y="12801"/>
                                </a:lnTo>
                                <a:lnTo>
                                  <a:pt x="639076" y="2565"/>
                                </a:lnTo>
                                <a:lnTo>
                                  <a:pt x="196710" y="2565"/>
                                </a:lnTo>
                                <a:lnTo>
                                  <a:pt x="145986" y="12801"/>
                                </a:lnTo>
                                <a:lnTo>
                                  <a:pt x="104559" y="40728"/>
                                </a:lnTo>
                                <a:lnTo>
                                  <a:pt x="76631" y="82156"/>
                                </a:lnTo>
                                <a:lnTo>
                                  <a:pt x="66395" y="132880"/>
                                </a:lnTo>
                                <a:lnTo>
                                  <a:pt x="76631" y="183603"/>
                                </a:lnTo>
                                <a:lnTo>
                                  <a:pt x="104559" y="225031"/>
                                </a:lnTo>
                                <a:lnTo>
                                  <a:pt x="145986" y="252958"/>
                                </a:lnTo>
                                <a:lnTo>
                                  <a:pt x="196710" y="263194"/>
                                </a:lnTo>
                                <a:lnTo>
                                  <a:pt x="639076" y="263194"/>
                                </a:lnTo>
                                <a:lnTo>
                                  <a:pt x="689800" y="252958"/>
                                </a:lnTo>
                                <a:lnTo>
                                  <a:pt x="731227" y="225031"/>
                                </a:lnTo>
                                <a:lnTo>
                                  <a:pt x="759155" y="183603"/>
                                </a:lnTo>
                                <a:lnTo>
                                  <a:pt x="769391" y="132880"/>
                                </a:lnTo>
                                <a:close/>
                              </a:path>
                              <a:path w="3725545" h="1811655">
                                <a:moveTo>
                                  <a:pt x="774293" y="1485747"/>
                                </a:moveTo>
                                <a:lnTo>
                                  <a:pt x="764057" y="1435023"/>
                                </a:lnTo>
                                <a:lnTo>
                                  <a:pt x="736130" y="1393596"/>
                                </a:lnTo>
                                <a:lnTo>
                                  <a:pt x="694702" y="1365669"/>
                                </a:lnTo>
                                <a:lnTo>
                                  <a:pt x="643978" y="1355432"/>
                                </a:lnTo>
                                <a:lnTo>
                                  <a:pt x="130314" y="1355432"/>
                                </a:lnTo>
                                <a:lnTo>
                                  <a:pt x="79590" y="1365669"/>
                                </a:lnTo>
                                <a:lnTo>
                                  <a:pt x="38163" y="1393596"/>
                                </a:lnTo>
                                <a:lnTo>
                                  <a:pt x="10236" y="1435023"/>
                                </a:lnTo>
                                <a:lnTo>
                                  <a:pt x="0" y="1485747"/>
                                </a:lnTo>
                                <a:lnTo>
                                  <a:pt x="10236" y="1536471"/>
                                </a:lnTo>
                                <a:lnTo>
                                  <a:pt x="38163" y="1577886"/>
                                </a:lnTo>
                                <a:lnTo>
                                  <a:pt x="79590" y="1605813"/>
                                </a:lnTo>
                                <a:lnTo>
                                  <a:pt x="130314" y="1616062"/>
                                </a:lnTo>
                                <a:lnTo>
                                  <a:pt x="643978" y="1616062"/>
                                </a:lnTo>
                                <a:lnTo>
                                  <a:pt x="694702" y="1605813"/>
                                </a:lnTo>
                                <a:lnTo>
                                  <a:pt x="736130" y="1577886"/>
                                </a:lnTo>
                                <a:lnTo>
                                  <a:pt x="764057" y="1536471"/>
                                </a:lnTo>
                                <a:lnTo>
                                  <a:pt x="774293" y="1485747"/>
                                </a:lnTo>
                                <a:close/>
                              </a:path>
                              <a:path w="3725545" h="1811655">
                                <a:moveTo>
                                  <a:pt x="3650678" y="130314"/>
                                </a:moveTo>
                                <a:lnTo>
                                  <a:pt x="3640442" y="79590"/>
                                </a:lnTo>
                                <a:lnTo>
                                  <a:pt x="3612515" y="38176"/>
                                </a:lnTo>
                                <a:lnTo>
                                  <a:pt x="3571087" y="10248"/>
                                </a:lnTo>
                                <a:lnTo>
                                  <a:pt x="3520363" y="0"/>
                                </a:lnTo>
                                <a:lnTo>
                                  <a:pt x="3078010" y="0"/>
                                </a:lnTo>
                                <a:lnTo>
                                  <a:pt x="3027273" y="10248"/>
                                </a:lnTo>
                                <a:lnTo>
                                  <a:pt x="2985859" y="38176"/>
                                </a:lnTo>
                                <a:lnTo>
                                  <a:pt x="2957931" y="79590"/>
                                </a:lnTo>
                                <a:lnTo>
                                  <a:pt x="2947682" y="130314"/>
                                </a:lnTo>
                                <a:lnTo>
                                  <a:pt x="2957931" y="181038"/>
                                </a:lnTo>
                                <a:lnTo>
                                  <a:pt x="2985859" y="222465"/>
                                </a:lnTo>
                                <a:lnTo>
                                  <a:pt x="3027273" y="250393"/>
                                </a:lnTo>
                                <a:lnTo>
                                  <a:pt x="3078010" y="260642"/>
                                </a:lnTo>
                                <a:lnTo>
                                  <a:pt x="3520363" y="260642"/>
                                </a:lnTo>
                                <a:lnTo>
                                  <a:pt x="3571087" y="250393"/>
                                </a:lnTo>
                                <a:lnTo>
                                  <a:pt x="3612515" y="222465"/>
                                </a:lnTo>
                                <a:lnTo>
                                  <a:pt x="3640442" y="181038"/>
                                </a:lnTo>
                                <a:lnTo>
                                  <a:pt x="3650678" y="130314"/>
                                </a:lnTo>
                                <a:close/>
                              </a:path>
                              <a:path w="3725545" h="1811655">
                                <a:moveTo>
                                  <a:pt x="3725507" y="1680337"/>
                                </a:moveTo>
                                <a:lnTo>
                                  <a:pt x="3715435" y="1630413"/>
                                </a:lnTo>
                                <a:lnTo>
                                  <a:pt x="3687508" y="1588985"/>
                                </a:lnTo>
                                <a:lnTo>
                                  <a:pt x="3646081" y="1561058"/>
                                </a:lnTo>
                                <a:lnTo>
                                  <a:pt x="3595357" y="1550822"/>
                                </a:lnTo>
                                <a:lnTo>
                                  <a:pt x="3078010" y="1550822"/>
                                </a:lnTo>
                                <a:lnTo>
                                  <a:pt x="3027273" y="1561058"/>
                                </a:lnTo>
                                <a:lnTo>
                                  <a:pt x="2985859" y="1588985"/>
                                </a:lnTo>
                                <a:lnTo>
                                  <a:pt x="2957931" y="1630413"/>
                                </a:lnTo>
                                <a:lnTo>
                                  <a:pt x="2947682" y="1681137"/>
                                </a:lnTo>
                                <a:lnTo>
                                  <a:pt x="2957931" y="1731860"/>
                                </a:lnTo>
                                <a:lnTo>
                                  <a:pt x="2985859" y="1773275"/>
                                </a:lnTo>
                                <a:lnTo>
                                  <a:pt x="3027273" y="1801202"/>
                                </a:lnTo>
                                <a:lnTo>
                                  <a:pt x="3078010" y="1811451"/>
                                </a:lnTo>
                                <a:lnTo>
                                  <a:pt x="3595357" y="1811451"/>
                                </a:lnTo>
                                <a:lnTo>
                                  <a:pt x="3646081" y="1801202"/>
                                </a:lnTo>
                                <a:lnTo>
                                  <a:pt x="3687508" y="1773275"/>
                                </a:lnTo>
                                <a:lnTo>
                                  <a:pt x="3715435" y="1731860"/>
                                </a:lnTo>
                                <a:lnTo>
                                  <a:pt x="3725507" y="1681924"/>
                                </a:lnTo>
                                <a:lnTo>
                                  <a:pt x="3725507" y="1680337"/>
                                </a:lnTo>
                                <a:close/>
                              </a:path>
                            </a:pathLst>
                          </a:custGeom>
                          <a:solidFill>
                            <a:srgbClr val="A8EBD2"/>
                          </a:solidFill>
                        </wps:spPr>
                        <wps:bodyPr wrap="square" lIns="0" tIns="0" rIns="0" bIns="0" rtlCol="0">
                          <a:prstTxWarp prst="textNoShape">
                            <a:avLst/>
                          </a:prstTxWarp>
                          <a:noAutofit/>
                        </wps:bodyPr>
                      </wps:wsp>
                      <wps:wsp>
                        <wps:cNvPr id="79" name="Graphic 79"/>
                        <wps:cNvSpPr/>
                        <wps:spPr>
                          <a:xfrm>
                            <a:off x="3071579" y="3690926"/>
                            <a:ext cx="658495" cy="658495"/>
                          </a:xfrm>
                          <a:custGeom>
                            <a:avLst/>
                            <a:gdLst/>
                            <a:ahLst/>
                            <a:cxnLst/>
                            <a:rect l="l" t="t" r="r" b="b"/>
                            <a:pathLst>
                              <a:path w="658495" h="658495">
                                <a:moveTo>
                                  <a:pt x="329022" y="658044"/>
                                </a:moveTo>
                                <a:lnTo>
                                  <a:pt x="280401" y="654477"/>
                                </a:lnTo>
                                <a:lnTo>
                                  <a:pt x="233995" y="644114"/>
                                </a:lnTo>
                                <a:lnTo>
                                  <a:pt x="190314" y="627464"/>
                                </a:lnTo>
                                <a:lnTo>
                                  <a:pt x="149865" y="605037"/>
                                </a:lnTo>
                                <a:lnTo>
                                  <a:pt x="113158" y="577341"/>
                                </a:lnTo>
                                <a:lnTo>
                                  <a:pt x="80703" y="544885"/>
                                </a:lnTo>
                                <a:lnTo>
                                  <a:pt x="53007" y="508179"/>
                                </a:lnTo>
                                <a:lnTo>
                                  <a:pt x="30579" y="467730"/>
                                </a:lnTo>
                                <a:lnTo>
                                  <a:pt x="13930" y="424049"/>
                                </a:lnTo>
                                <a:lnTo>
                                  <a:pt x="3567" y="377643"/>
                                </a:lnTo>
                                <a:lnTo>
                                  <a:pt x="0" y="329022"/>
                                </a:lnTo>
                                <a:lnTo>
                                  <a:pt x="3567" y="280402"/>
                                </a:lnTo>
                                <a:lnTo>
                                  <a:pt x="13930" y="233996"/>
                                </a:lnTo>
                                <a:lnTo>
                                  <a:pt x="30579" y="190315"/>
                                </a:lnTo>
                                <a:lnTo>
                                  <a:pt x="53007" y="149866"/>
                                </a:lnTo>
                                <a:lnTo>
                                  <a:pt x="80703" y="113160"/>
                                </a:lnTo>
                                <a:lnTo>
                                  <a:pt x="113158" y="80704"/>
                                </a:lnTo>
                                <a:lnTo>
                                  <a:pt x="149865" y="53007"/>
                                </a:lnTo>
                                <a:lnTo>
                                  <a:pt x="190314" y="30580"/>
                                </a:lnTo>
                                <a:lnTo>
                                  <a:pt x="233995" y="13930"/>
                                </a:lnTo>
                                <a:lnTo>
                                  <a:pt x="280401" y="3567"/>
                                </a:lnTo>
                                <a:lnTo>
                                  <a:pt x="329022" y="0"/>
                                </a:lnTo>
                                <a:lnTo>
                                  <a:pt x="377642" y="3567"/>
                                </a:lnTo>
                                <a:lnTo>
                                  <a:pt x="424047" y="13930"/>
                                </a:lnTo>
                                <a:lnTo>
                                  <a:pt x="467729" y="30580"/>
                                </a:lnTo>
                                <a:lnTo>
                                  <a:pt x="508177" y="53007"/>
                                </a:lnTo>
                                <a:lnTo>
                                  <a:pt x="544884" y="80704"/>
                                </a:lnTo>
                                <a:lnTo>
                                  <a:pt x="577340" y="113160"/>
                                </a:lnTo>
                                <a:lnTo>
                                  <a:pt x="605036" y="149866"/>
                                </a:lnTo>
                                <a:lnTo>
                                  <a:pt x="627464" y="190315"/>
                                </a:lnTo>
                                <a:lnTo>
                                  <a:pt x="644114" y="233996"/>
                                </a:lnTo>
                                <a:lnTo>
                                  <a:pt x="654477" y="280402"/>
                                </a:lnTo>
                                <a:lnTo>
                                  <a:pt x="658044" y="329022"/>
                                </a:lnTo>
                                <a:lnTo>
                                  <a:pt x="654477" y="377643"/>
                                </a:lnTo>
                                <a:lnTo>
                                  <a:pt x="644114" y="424049"/>
                                </a:lnTo>
                                <a:lnTo>
                                  <a:pt x="627464" y="467730"/>
                                </a:lnTo>
                                <a:lnTo>
                                  <a:pt x="605036" y="508179"/>
                                </a:lnTo>
                                <a:lnTo>
                                  <a:pt x="577340" y="544885"/>
                                </a:lnTo>
                                <a:lnTo>
                                  <a:pt x="544884" y="577341"/>
                                </a:lnTo>
                                <a:lnTo>
                                  <a:pt x="508177" y="605037"/>
                                </a:lnTo>
                                <a:lnTo>
                                  <a:pt x="467729" y="627464"/>
                                </a:lnTo>
                                <a:lnTo>
                                  <a:pt x="424047" y="644114"/>
                                </a:lnTo>
                                <a:lnTo>
                                  <a:pt x="377642" y="654477"/>
                                </a:lnTo>
                                <a:lnTo>
                                  <a:pt x="329022" y="658044"/>
                                </a:lnTo>
                                <a:close/>
                              </a:path>
                            </a:pathLst>
                          </a:custGeom>
                          <a:solidFill>
                            <a:srgbClr val="E1ECDE"/>
                          </a:solidFill>
                        </wps:spPr>
                        <wps:bodyPr wrap="square" lIns="0" tIns="0" rIns="0" bIns="0" rtlCol="0">
                          <a:prstTxWarp prst="textNoShape">
                            <a:avLst/>
                          </a:prstTxWarp>
                          <a:noAutofit/>
                        </wps:bodyPr>
                      </wps:wsp>
                    </wpg:wgp>
                  </a:graphicData>
                </a:graphic>
              </wp:anchor>
            </w:drawing>
          </mc:Choice>
          <mc:Fallback>
            <w:pict>
              <v:group style="position:absolute;margin-left:.0pt;margin-top:3.462057pt;width:538.5pt;height:426.9pt;mso-position-horizontal-relative:page;mso-position-vertical-relative:paragraph;z-index:-21619200" id="docshapegroup55" coordorigin="0,69" coordsize="10770,8538">
                <v:shape style="position:absolute;left:3936;top:1279;width:6834;height:3028" type="#_x0000_t75" id="docshape56" stroked="false">
                  <v:imagedata r:id="rId26" o:title=""/>
                </v:shape>
                <v:shape style="position:absolute;left:4142;top:1827;width:6628;height:1842" id="docshape57" coordorigin="4143,1827" coordsize="6628,1842" path="m10770,3669l4143,3669,4143,1827,4173,1867,4205,1906,4237,1944,4270,1982,4323,2039,4377,2094,4433,2147,4491,2199,4551,2249,4612,2297,4675,2344,4739,2389,4804,2432,4870,2474,4938,2514,5007,2553,5077,2590,5148,2625,5220,2659,5293,2691,5366,2722,5441,2751,5516,2779,5591,2805,5667,2830,5744,2853,5821,2874,5898,2895,5976,2913,6054,2931,6132,2946,6210,2961,6281,2973,6304,2976,6390,2989,6476,2999,6561,3007,6647,3012,6733,3016,6818,3018,10770,3018,10770,3669xm8006,2928l8014,2927,8015,2927,8022,2926,8230,2899,9629,2696,9866,2667,10024,2650,10182,2636,10341,2625,10420,2620,10500,2616,10579,2614,10659,2612,10740,2611,10770,2612,10770,2924,8038,2924,8006,2928xm10770,3018l6908,3018,6989,3017,7076,3013,7164,3009,7251,3004,7339,2997,7488,2984,7756,2957,8038,2924,10770,2924,10770,2927,8013,2927,8006,2928,10770,2928,10770,3018xm8003,2928l8022,2926,8014,2927,8014,2927,8005,2928,8003,2928xm10770,2928l8007,2928,8015,2927,10770,2927,10770,2928xe" filled="true" fillcolor="#1d6128" stroked="false">
                  <v:path arrowok="t"/>
                  <v:fill type="solid"/>
                </v:shape>
                <v:shape style="position:absolute;left:8001;top:2611;width:2769;height:505" id="docshape58" coordorigin="8002,2611" coordsize="2769,505" path="m10770,3116l10712,3096,10636,3071,10540,3043,10468,3024,10396,3006,10323,2989,10250,2973,10172,2958,10093,2943,10014,2931,9935,2919,9856,2909,9776,2899,9697,2891,9591,2882,9512,2876,9407,2871,9303,2866,9225,2864,9147,2863,9071,2862,9032,2862,8944,2863,8844,2865,8745,2869,8648,2873,8553,2879,8459,2885,8369,2892,8294,2898,8184,2909,8059,2922,8045,2924,8002,2928,8078,2919,8154,2909,8230,2899,8306,2888,8382,2878,8458,2867,8534,2856,8610,2845,8762,2823,8840,2811,9077,2776,9234,2752,9313,2741,9392,2729,9471,2718,9550,2707,9629,2697,9708,2686,9787,2677,9866,2667,9945,2659,10024,2651,10103,2643,10183,2636,10262,2630,10341,2625,10421,2620,10500,2617,10580,2614,10659,2612,10740,2611,10770,2612,10770,3116xe" filled="true" fillcolor="#91ba84" stroked="false">
                  <v:path arrowok="t"/>
                  <v:fill type="solid"/>
                </v:shape>
                <v:shape style="position:absolute;left:4142;top:2599;width:5533;height:1072" id="docshape59" coordorigin="4143,2600" coordsize="5533,1072" path="m9675,3672l6762,3672,6688,3638,6615,3606,6541,3575,6466,3546,6392,3517,6317,3490,6242,3463,6166,3438,6091,3414,6015,3391,5939,3369,5862,3348,5786,3328,5709,3310,5632,3292,5555,3275,5478,3259,5400,3244,5323,3230,5245,3217,5167,3205,5089,3193,5010,3183,4932,3173,4854,3164,4775,3156,4696,3149,4617,3143,4459,3132,4301,3125,4143,3120,4143,2600,4215,2628,4289,2656,4362,2682,4436,2707,4510,2731,4585,2754,4660,2776,4735,2797,4810,2817,4886,2836,4962,2854,5039,2870,5115,2886,5192,2901,5269,2915,5347,2928,5424,2940,5502,2951,5579,2961,5657,2971,5735,2979,5813,2987,5891,2993,5969,2999,6048,3005,6203,3012,6203,3012,6278,3015,6273,3015,6340,3016,6743,3016,6818,3018,7841,3018,7898,3024,7977,3033,8054,3044,8132,3055,8209,3068,8286,3082,8363,3098,8439,3115,8515,3133,8591,3153,8666,3175,8741,3198,8816,3223,8890,3249,8964,3278,9037,3308,9110,3340,9183,3374,9255,3410,9326,3448,9397,3489,9467,3531,9537,3575,9606,3622,9675,3672xm7841,3018l6908,3018,6998,3016,6994,3016,7076,3013,7167,3009,7167,3009,7251,3004,7339,2997,7426,2989,7425,2989,7505,2993,7584,2997,7663,3002,7742,3009,7820,3016,7841,3018xm6743,3016l6429,3016,6650,3012,6647,3012,6732,3016,6743,3016xe" filled="true" fillcolor="#73a97e" stroked="false">
                  <v:path arrowok="t"/>
                  <v:fill type="solid"/>
                </v:shape>
                <v:shape style="position:absolute;left:4142;top:1827;width:2506;height:1190" id="docshape60" coordorigin="4143,1827" coordsize="2506,1190" path="m6355,3017l6282,3015,6204,3011,6126,3007,6048,3001,5969,2995,5891,2989,5813,2982,5735,2974,5657,2965,5579,2956,5502,2945,5424,2934,5347,2922,5270,2910,5192,2896,5116,2882,5039,2866,4963,2850,4886,2833,4810,2814,4735,2795,4660,2774,4585,2753,4510,2730,4436,2707,4362,2682,4288,2656,4215,2628,4143,2600,4143,1827,4173,1867,4205,1906,4270,1982,4323,2039,4377,2094,4433,2147,4491,2199,4551,2249,4612,2297,4675,2344,4738,2389,4804,2432,4870,2474,4938,2514,5007,2553,5077,2590,5148,2625,5220,2659,5293,2691,5366,2722,5441,2751,5516,2779,5591,2805,5667,2830,5744,2853,5821,2874,5898,2895,5976,2913,6054,2931,6132,2946,6210,2961,6281,2973,6390,2989,6476,2999,6561,3007,6647,3012,6648,3013,6575,3014,6502,3015,6428,3016,6355,3017xe" filled="true" fillcolor="#91ba84" stroked="false">
                  <v:path arrowok="t"/>
                  <v:fill type="solid"/>
                </v:shape>
                <v:shape style="position:absolute;left:4142;top:2862;width:6628;height:810" id="docshape61" coordorigin="4143,2862" coordsize="6628,810" path="m6762,3671l6688,3638,6615,3606,6541,3575,6466,3546,6392,3517,6317,3490,6242,3463,6166,3438,6091,3414,6015,3391,5939,3369,5862,3348,5786,3328,5709,3310,5632,3292,5555,3275,5478,3259,5400,3244,5323,3230,5245,3217,5167,3205,5089,3193,5010,3183,4932,3173,4854,3164,4775,3156,4696,3149,4617,3143,4538,3137,4459,3132,4380,3128,4301,3125,4222,3122,4143,3120,4143,3671,6762,3671xm10770,3116l10761,3113,10712,3096,10661,3079,10611,3064,10540,3043,10468,3024,10396,3005,10323,2989,10250,2973,10198,2962,10119,2948,10040,2935,9948,2921,9855,2908,9776,2899,9670,2889,9565,2880,9457,2873,9457,2873,9407,2870,9303,2866,9179,2863,9098,2862,9014,2862,8895,2864,8745,2869,8600,2876,8459,2885,8286,2899,8287,2899,8230,2904,8102,2917,8099,2918,8040,2924,8037,2924,8001,2928,7756,2957,7426,2989,7505,2993,7584,2997,7663,3002,7742,3008,7820,3016,7897,3024,7897,3024,7976,3033,8054,3043,8132,3055,8209,3068,8286,3082,8363,3098,8439,3115,8515,3133,8591,3153,8666,3175,8741,3198,8816,3223,8890,3249,8964,3278,9037,3308,9110,3340,9183,3374,9255,3410,9326,3448,9397,3488,9467,3531,9537,3575,9606,3622,9672,3669,10770,3669,10770,3116xe" filled="true" fillcolor="#1d6128" stroked="false">
                  <v:path arrowok="t"/>
                  <v:fill type="solid"/>
                </v:shape>
                <v:shape style="position:absolute;left:0;top:1959;width:5088;height:1580" id="docshape62" coordorigin="0,1960" coordsize="5088,1580" path="m4298,3539l0,3539,0,1960,4298,1960,4374,1963,4448,1974,4520,1991,4589,2015,4655,2045,4717,2080,4776,2121,4831,2166,4881,2217,4927,2272,4968,2330,5003,2393,5033,2459,5056,2528,5074,2599,5084,2673,5087,2730,5087,2770,5074,2900,5056,2971,5033,3040,5003,3106,4968,3169,4927,3227,4881,3282,4831,3333,4776,3378,4717,3419,4655,3454,4589,3484,4520,3508,4448,3525,4374,3536,4298,3539xe" filled="true" fillcolor="#30712b" stroked="false">
                  <v:path arrowok="t"/>
                  <v:fill type="solid"/>
                </v:shape>
                <v:shape style="position:absolute;left:0;top:69;width:10770;height:4433" id="docshape63" coordorigin="0,69" coordsize="10770,4433" path="m9337,1372l9335,1296,9328,1220,9317,1146,9302,1073,9284,1002,9261,933,9234,865,9204,799,9171,735,9134,673,9094,614,9050,557,9004,502,8955,450,8903,401,8849,355,8791,312,8732,272,8670,235,8607,201,8541,171,8473,145,8403,122,8332,103,8260,88,8186,78,8110,71,8034,69,7957,71,7882,78,7808,89,7735,104,7664,123,7594,145,7527,172,7461,202,7397,235,7335,272,7276,312,7219,356,7164,402,7112,451,7063,503,7017,558,6974,615,6934,674,6897,736,6863,800,6833,865,6807,933,6784,1003,6765,1074,6750,1146,6739,1221,6733,1296,6731,1372,6733,1449,6739,1524,6750,1598,6765,1671,6784,1742,6806,1812,6833,1879,6863,1945,6896,2009,6933,2071,6973,2130,7017,2187,7063,2242,7112,2294,7164,2343,7218,2389,7276,2432,7335,2473,7397,2509,7460,2543,7526,2573,7594,2600,7664,2622,7735,2641,7808,2656,7882,2667,7957,2673,8034,2676,8110,2673,8186,2667,8260,2656,8332,2641,8403,2622,8473,2600,8541,2573,8607,2543,8670,2510,8732,2473,8791,2433,8849,2389,8903,2343,8955,2294,9004,2242,9050,2188,9094,2131,9134,2071,9171,2010,9204,1946,9234,1880,9261,1812,9284,1743,9302,1671,9317,1599,9328,1524,9335,1449,9337,1372xm10770,3129l0,3129,0,4502,10770,4502,10770,3129xe" filled="true" fillcolor="#ffffff" stroked="false">
                  <v:path arrowok="t"/>
                  <v:fill type="solid"/>
                </v:shape>
                <v:shape style="position:absolute;left:6842;top:180;width:2382;height:2382" id="docshape64" coordorigin="6842,180" coordsize="2382,2382" path="m8033,2562l7958,2559,7884,2552,7811,2541,7740,2525,7670,2505,7603,2482,7537,2454,7473,2422,7412,2387,7353,2348,7296,2306,7242,2261,7191,2213,7143,2162,7098,2108,7056,2051,7017,1992,6982,1930,6950,1867,6922,1801,6899,1733,6879,1664,6863,1593,6852,1520,6845,1446,6842,1371,6845,1296,6852,1222,6863,1149,6879,1078,6899,1008,6923,941,6950,875,6982,811,7017,750,7056,691,7098,634,7143,580,7191,529,7243,481,7297,436,7353,394,7412,355,7474,320,7537,288,7603,260,7671,236,7740,217,7811,201,7884,189,7958,182,8033,180,8108,182,8182,189,8255,201,8326,216,8396,236,8463,260,8529,288,8593,319,8654,354,8713,393,8770,435,8824,480,8875,528,8923,580,8968,634,9010,690,9049,749,9084,811,9116,874,9144,940,9168,1008,9188,1078,9203,1149,9215,1221,9222,1296,9224,1371,9222,1446,9215,1520,9203,1593,9188,1664,9168,1734,9144,1801,9116,1867,9084,1931,9049,1992,9010,2051,8968,2108,8923,2162,8875,2213,8824,2261,8770,2307,8713,2348,8654,2387,8593,2422,8529,2454,8463,2482,8396,2506,8326,2525,8255,2541,8182,2552,8108,2559,8033,2562xe" filled="true" fillcolor="#005b39" stroked="false">
                  <v:path arrowok="t"/>
                  <v:fill type="solid"/>
                </v:shape>
                <v:shape style="position:absolute;left:6963;top:287;width:2395;height:2395" id="docshape65" coordorigin="6964,287" coordsize="2395,2395" path="m8161,2682l8086,2680,8011,2673,7938,2662,7866,2646,7797,2626,7728,2602,7662,2574,7598,2542,7537,2507,7477,2468,7420,2426,7366,2380,7315,2332,7266,2280,7221,2226,7178,2169,7139,2110,7104,2048,7072,1984,7044,1918,7020,1850,7000,1780,6985,1708,6973,1635,6966,1561,6964,1485,6966,1409,6973,1335,6985,1262,7000,1190,7020,1120,7044,1052,7072,986,7104,922,7139,860,7178,801,7221,744,7266,690,7315,638,7366,590,7420,544,7477,502,7537,463,7598,428,7662,396,7728,368,7797,344,7866,324,7938,308,8011,297,8086,290,8161,287,8237,290,8311,297,8385,308,8456,324,8526,344,8594,368,8660,396,8724,428,8786,463,8845,502,8902,544,8957,590,9008,638,9057,690,9102,744,9144,801,9183,860,9218,922,9250,986,9278,1052,9302,1120,9322,1190,9338,1262,9349,1335,9356,1409,9359,1485,9356,1561,9349,1635,9338,1708,9322,1780,9302,1850,9278,1918,9250,1984,9218,2048,9183,2110,9144,2169,9102,2226,9057,2280,9008,2332,8957,2380,8902,2426,8845,2468,8786,2507,8724,2542,8660,2574,8594,2602,8526,2626,8456,2646,8385,2662,8311,2673,8237,2680,8161,2682xe" filled="true" fillcolor="#ffffff" stroked="false">
                  <v:path arrowok="t"/>
                  <v:fill type="solid"/>
                </v:shape>
                <v:shape style="position:absolute;left:6963;top:287;width:2395;height:2395" id="docshape66" coordorigin="6964,287" coordsize="2395,2395" path="m8161,287l8085,290,8011,297,7938,308,7866,324,7796,344,7728,368,7662,396,7598,428,7537,463,7477,502,7420,544,7366,590,7314,638,7266,690,7221,744,7178,801,7139,860,7104,922,7072,986,7044,1052,7020,1120,7000,1190,6985,1262,6973,1335,6966,1409,6964,1485,6966,1561,6973,1635,6985,1708,7000,1780,7020,1850,7044,1918,7072,1984,7104,2048,7139,2110,7178,2169,7221,2226,7266,2280,7314,2332,7366,2380,7420,2426,7477,2468,7537,2507,7598,2542,7662,2574,7728,2602,7796,2626,7866,2646,7938,2662,8011,2673,8085,2680,8161,2682,8237,2680,8311,2673,8385,2662,8456,2646,8526,2626,8594,2602,8660,2574,8724,2542,8786,2507,8845,2468,8902,2426,8956,2380,9008,2332,9056,2280,9102,2226,9144,2169,9183,2110,9218,2048,9250,1984,9278,1918,9302,1850,9322,1780,9338,1708,9349,1635,9356,1561,9359,1485,9356,1409,9349,1335,9338,1262,9322,1190,9302,1120,9278,1052,9250,986,9218,922,9183,860,9144,801,9102,744,9056,690,9008,638,8956,590,8902,544,8845,502,8786,463,8724,428,8660,396,8594,368,8526,344,8456,324,8385,308,8311,297,8237,290,8161,287e" filled="false" stroked="true" strokeweight="1.499305pt" strokecolor="#ffffff">
                  <v:path arrowok="t"/>
                  <v:stroke dashstyle="solid"/>
                </v:shape>
                <v:shape style="position:absolute;left:7139;top:486;width:2045;height:2045" id="docshape67" coordorigin="7139,487" coordsize="2045,2045" path="m8161,2531l8085,2528,8010,2520,7937,2507,7866,2488,7797,2464,7730,2436,7666,2403,7605,2367,7546,2325,7491,2280,7438,2232,7390,2180,7345,2124,7304,2066,7267,2004,7234,1940,7206,1873,7182,1804,7164,1733,7150,1660,7142,1585,7139,1509,7142,1433,7150,1358,7164,1285,7182,1214,7206,1145,7234,1078,7267,1014,7304,952,7345,894,7390,838,7438,786,7491,738,7546,693,7605,652,7666,615,7730,582,7797,554,7866,530,7937,511,8010,498,8085,490,8161,487,8238,490,8312,498,8385,511,8456,530,8525,554,8592,582,8656,615,8718,652,8776,693,8832,738,8884,786,8933,838,8978,894,9019,952,9056,1014,9088,1078,9117,1145,9140,1214,9159,1285,9172,1358,9181,1433,9183,1509,9181,1585,9172,1660,9159,1733,9140,1804,9117,1873,9088,1940,9056,2004,9019,2066,8978,2124,8933,2180,8884,2232,8832,2280,8776,2325,8718,2367,8656,2403,8592,2436,8525,2464,8456,2488,8385,2507,8312,2520,8238,2528,8161,2531xe" filled="true" fillcolor="#ffffff" stroked="false">
                  <v:path arrowok="t"/>
                  <v:fill type="solid"/>
                </v:shape>
                <v:shape style="position:absolute;left:7139;top:486;width:2039;height:2039" id="docshape68" coordorigin="7139,487" coordsize="2039,2039" path="m8260,2526l8312,2520,8385,2507,8456,2488,8525,2464,8592,2436,8656,2404,8718,2367,8776,2325,8832,2280,8884,2232,8933,2180,8978,2124,9019,2066,9056,2004,9088,1940,9117,1873,9140,1804,9159,1733,9172,1660,9178,1608m9178,1410l9172,1358,9159,1285,9140,1214,9117,1145,9088,1078,9056,1014,9019,952,8978,894,8933,838,8884,786,8832,737,8776,693,8718,651,8656,614,8592,582,8525,554,8456,530,8385,511,8312,498,8237,490,8161,487,8085,490,8010,498,7937,511,7866,530,7797,554,7730,582,7666,615,7605,652,7546,693,7491,738,7438,786,7390,838,7345,894,7304,952,7267,1014,7234,1078,7206,1145,7182,1214,7164,1285,7150,1358,7142,1433,7139,1509,7142,1585,7150,1660,7164,1733,7182,1804,7206,1873,7234,1940,7267,2004,7304,2066,7345,2124,7390,2180,7438,2232,7491,2280,7546,2325,7605,2366,7666,2403,7730,2436,7797,2464,7866,2488,7937,2507,8010,2520,8062,2526e" filled="false" stroked="true" strokeweight="5.997222pt" strokecolor="#005b39">
                  <v:path arrowok="t"/>
                  <v:stroke dashstyle="solid"/>
                </v:shape>
                <v:rect style="position:absolute;left:4142;top:1529;width:577;height:431" id="docshape69" filled="true" fillcolor="#ffffff" stroked="false">
                  <v:fill type="solid"/>
                </v:rect>
                <v:shape style="position:absolute;left:5857;top:1202;width:506;height:282" type="#_x0000_t75" id="docshape70" stroked="false">
                  <v:imagedata r:id="rId27" o:title=""/>
                </v:shape>
                <v:shape style="position:absolute;left:277;top:4223;width:10169;height:4383" id="docshape71" coordorigin="277,4224" coordsize="10169,4383" path="m10265,8607l457,8607,387,8592,330,8554,291,8497,277,8427,277,4404,291,4334,330,4276,387,4238,457,4224,10265,4224,10335,4238,10393,4276,10431,4334,10445,4404,10445,8427,10431,8497,10393,8554,10335,8592,10265,8607xe" filled="true" fillcolor="#ececec" stroked="false">
                  <v:path arrowok="t"/>
                  <v:fill type="solid"/>
                </v:shape>
                <v:shape style="position:absolute;left:4033;top:5060;width:2710;height:2710" id="docshape72" coordorigin="4034,5060" coordsize="2710,2710" path="m6730,6605l6719,6670,6705,6735,6687,6800,6667,6863,6643,6925,6617,6986,6587,7046,6555,7104,6520,7160,6482,7215,6441,7267,6398,7318,6352,7366,6305,7413,6255,7456,6202,7498,6148,7536,6092,7572,6035,7605,5976,7636,5915,7663,5853,7687,5790,7709,5726,7727,5661,7742,5596,7754,5530,7762,5464,7767,5397,7770,5375,7769,5309,7767,5242,7762,5176,7753,5111,7741,5046,7726,4982,7707,4919,7686,4858,7661,4797,7634,4738,7603,4681,7570,4625,7534,4571,7495,4519,7454,4469,7410,4421,7363,4376,7315,4333,7264,4292,7211,4255,7156,4220,7100,4187,7042,4158,6982,4132,6921,4108,6859,4088,6795,4071,6731,4057,6666,4046,6601,4039,6535,4035,6468,4034,6424,4034,6402,4036,6335,4041,6269,4047,6225,5388,6415,4047,6225,4058,6159,4072,6094,4089,6030,4110,5967,4133,5905,4160,5844,4189,5784,4222,5726,4257,5670,4295,5615,4335,5562,4379,5512,4424,5463,4472,5417,4522,5373,4574,5332,4628,5293,4684,5257,4742,5224,4801,5194,4862,5167,4924,5142,4987,5121,5050,5103,5115,5088,5181,5076,5247,5068,5313,5062,5379,5060,5402,5060,5468,5062,5534,5068,5600,5077,5666,5089,5730,5104,5794,5122,5857,5144,5919,5168,5979,5196,6039,5226,6096,5260,6152,5296,6206,5335,6258,5376,6308,5420,6356,5466,6401,5515,6444,5566,6484,5619,6522,5673,6557,5730,6589,5788,6619,5848,6645,5909,6668,5971,6688,6034,6706,6099,6719,6164,6730,6229,6738,6295,6742,6362,6743,6406,6743,6428,6741,6495,6735,6561,6733,6583,6730,6605xe" filled="true" fillcolor="#005b39" stroked="false">
                  <v:path arrowok="t"/>
                  <v:fill type="solid"/>
                </v:shape>
                <v:shape style="position:absolute;left:8769;top:4813;width:1290;height:1080" type="#_x0000_t75" id="docshape73" stroked="false">
                  <v:imagedata r:id="rId28" o:title=""/>
                </v:shape>
                <v:shape style="position:absolute;left:498;top:6802;width:1410;height:1080" type="#_x0000_t75" id="docshape74" stroked="false">
                  <v:imagedata r:id="rId29" o:title=""/>
                </v:shape>
                <v:shape style="position:absolute;left:566;top:4813;width:1335;height:930" type="#_x0000_t75" id="docshape75" stroked="false">
                  <v:imagedata r:id="rId30" o:title=""/>
                </v:shape>
                <v:shape style="position:absolute;left:8633;top:6726;width:1470;height:660" type="#_x0000_t75" id="docshape76" stroked="false">
                  <v:imagedata r:id="rId31" o:title=""/>
                </v:shape>
                <v:shape style="position:absolute;left:2452;top:4626;width:5867;height:2853" id="docshape77" coordorigin="2453,4627" coordsize="5867,2853" path="m3665,4836l3648,4756,3604,4691,3539,4647,3459,4631,2763,4631,2683,4647,2618,4691,2574,4756,2557,4836,2574,4916,2618,4981,2683,5025,2763,5041,3459,5041,3539,5025,3604,4981,3648,4916,3665,4836xm3672,6967l3656,6887,3612,6822,3547,6778,3467,6761,2658,6761,2578,6778,2513,6822,2469,6887,2453,6967,2469,7047,2513,7112,2578,7156,2658,7172,3467,7172,3547,7156,3612,7112,3656,7047,3672,6967xm8202,4832l8186,4752,8142,4687,8077,4643,7997,4627,7300,4627,7220,4643,7155,4687,7111,4752,7095,4832,7111,4912,7155,4977,7220,5021,7300,5037,7997,5037,8077,5021,8142,4977,8186,4912,8202,4832xm8320,7273l8304,7194,8260,7129,8195,7085,8115,7069,7300,7069,7220,7085,7155,7129,7111,7194,7095,7274,7111,7354,7155,7419,7220,7463,7300,7480,8115,7480,8195,7463,8260,7419,8304,7354,8320,7276,8320,7273xe" filled="true" fillcolor="#a8ebd2" stroked="false">
                  <v:path arrowok="t"/>
                  <v:fill type="solid"/>
                </v:shape>
                <v:shape style="position:absolute;left:4837;top:5881;width:1037;height:1037" id="docshape78" coordorigin="4837,5882" coordsize="1037,1037" path="m5355,6918l5279,6912,5206,6896,5137,6870,5073,6835,5015,6791,4964,6740,4921,6682,4885,6618,4859,6550,4843,6476,4837,6400,4843,6323,4859,6250,4885,6181,4921,6118,4964,6060,5015,6009,5073,5965,5137,5930,5206,5904,5279,5887,5355,5882,5432,5887,5505,5904,5574,5930,5637,5965,5695,6009,5746,6060,5790,6118,5825,6181,5851,6250,5868,6323,5873,6400,5868,6476,5851,6550,5825,6618,5790,6682,5746,6740,5695,6791,5637,6835,5574,6870,5505,6896,5432,6912,5355,6918xe" filled="true" fillcolor="#e1ecde" stroked="false">
                  <v:path arrowok="t"/>
                  <v:fill type="solid"/>
                </v:shape>
                <w10:wrap type="none"/>
              </v:group>
            </w:pict>
          </mc:Fallback>
        </mc:AlternateContent>
      </w:r>
      <w:bookmarkStart w:name="KETERANGAN UMUM KELURAHAN" w:id="14"/>
      <w:bookmarkEnd w:id="14"/>
      <w:r>
        <w:rPr>
          <w:b w:val="0"/>
        </w:rPr>
      </w:r>
      <w:bookmarkStart w:name="GENERAL INFORMATION OF THE VILLAGES/SUBD" w:id="15"/>
      <w:bookmarkEnd w:id="15"/>
      <w:r>
        <w:rPr>
          <w:b w:val="0"/>
        </w:rPr>
      </w:r>
      <w:bookmarkStart w:name="PERSENTASE SLS/RT MENURUT TOPOGRAFI WILA" w:id="16"/>
      <w:bookmarkEnd w:id="16"/>
      <w:r>
        <w:rPr>
          <w:b w:val="0"/>
        </w:rPr>
      </w:r>
      <w:bookmarkStart w:name="PERCENTAGE OF VILLAGES/SUBDISTRICTS BY T" w:id="17"/>
      <w:bookmarkEnd w:id="17"/>
      <w:r>
        <w:rPr>
          <w:b w:val="0"/>
        </w:rPr>
      </w:r>
      <w:bookmarkStart w:name="0%" w:id="18"/>
      <w:bookmarkEnd w:id="18"/>
      <w:r>
        <w:rPr>
          <w:b w:val="0"/>
        </w:rPr>
      </w:r>
      <w:bookmarkStart w:name="100" w:id="19"/>
      <w:bookmarkEnd w:id="19"/>
      <w:r>
        <w:rPr>
          <w:b w:val="0"/>
        </w:rPr>
      </w:r>
      <w:bookmarkStart w:name="PERSENTASE SLS/RT YANG WILAYAHNYA BERBAT" w:id="20"/>
      <w:bookmarkEnd w:id="20"/>
      <w:r>
        <w:rPr>
          <w:b w:val="0"/>
        </w:rPr>
      </w:r>
      <w:bookmarkStart w:name="PERCENTAGE OF VILLAGES/SUBDISTRICTS WHOS" w:id="21"/>
      <w:bookmarkEnd w:id="21"/>
      <w:r>
        <w:rPr>
          <w:b w:val="0"/>
        </w:rPr>
      </w:r>
      <w:bookmarkStart w:name="100%" w:id="22"/>
      <w:bookmarkEnd w:id="22"/>
      <w:r>
        <w:rPr>
          <w:b w:val="0"/>
        </w:rPr>
      </w:r>
      <w:bookmarkStart w:name="Sumber/Source: Pendataan Potensi Desa (P" w:id="23"/>
      <w:bookmarkEnd w:id="23"/>
      <w:r>
        <w:rPr>
          <w:b w:val="0"/>
        </w:rPr>
      </w:r>
      <w:r>
        <w:rPr>
          <w:color w:val="1A7969"/>
          <w:spacing w:val="-8"/>
        </w:rPr>
        <w:t>KETERANGAN</w:t>
      </w:r>
      <w:r>
        <w:rPr>
          <w:color w:val="1A7969"/>
          <w:spacing w:val="-31"/>
        </w:rPr>
        <w:t> </w:t>
      </w:r>
      <w:r>
        <w:rPr>
          <w:color w:val="1A7969"/>
          <w:spacing w:val="-8"/>
        </w:rPr>
        <w:t>UMUM </w:t>
      </w:r>
      <w:r>
        <w:rPr>
          <w:color w:val="1A7969"/>
          <w:spacing w:val="-2"/>
        </w:rPr>
        <w:t>KELURAHAN</w:t>
      </w:r>
    </w:p>
    <w:p>
      <w:pPr>
        <w:spacing w:line="240" w:lineRule="auto" w:before="10" w:after="24"/>
        <w:rPr>
          <w:b/>
          <w:sz w:val="15"/>
        </w:rPr>
      </w:pPr>
      <w:r>
        <w:rPr/>
        <w:br w:type="column"/>
      </w:r>
      <w:r>
        <w:rPr>
          <w:b/>
          <w:sz w:val="15"/>
        </w:rPr>
      </w:r>
    </w:p>
    <w:p>
      <w:pPr>
        <w:pStyle w:val="BodyText"/>
        <w:spacing w:line="321" w:lineRule="exact"/>
        <w:ind w:left="2170"/>
        <w:rPr>
          <w:sz w:val="20"/>
        </w:rPr>
      </w:pPr>
      <w:r>
        <w:rPr>
          <w:position w:val="-5"/>
          <w:sz w:val="20"/>
        </w:rPr>
        <w:drawing>
          <wp:inline distT="0" distB="0" distL="0" distR="0">
            <wp:extent cx="322555" cy="204025"/>
            <wp:effectExtent l="0" t="0" r="0" b="0"/>
            <wp:docPr id="80" name="Image 80"/>
            <wp:cNvGraphicFramePr>
              <a:graphicFrameLocks/>
            </wp:cNvGraphicFramePr>
            <a:graphic>
              <a:graphicData uri="http://schemas.openxmlformats.org/drawingml/2006/picture">
                <pic:pic>
                  <pic:nvPicPr>
                    <pic:cNvPr id="80" name="Image 80"/>
                    <pic:cNvPicPr/>
                  </pic:nvPicPr>
                  <pic:blipFill>
                    <a:blip r:embed="rId32" cstate="print"/>
                    <a:stretch>
                      <a:fillRect/>
                    </a:stretch>
                  </pic:blipFill>
                  <pic:spPr>
                    <a:xfrm>
                      <a:off x="0" y="0"/>
                      <a:ext cx="322555" cy="204025"/>
                    </a:xfrm>
                    <a:prstGeom prst="rect">
                      <a:avLst/>
                    </a:prstGeom>
                  </pic:spPr>
                </pic:pic>
              </a:graphicData>
            </a:graphic>
          </wp:inline>
        </w:drawing>
      </w:r>
      <w:r>
        <w:rPr>
          <w:position w:val="-5"/>
          <w:sz w:val="20"/>
        </w:rPr>
      </w:r>
    </w:p>
    <w:p>
      <w:pPr>
        <w:spacing w:line="303" w:lineRule="exact" w:before="146"/>
        <w:ind w:left="602" w:right="0" w:firstLine="0"/>
        <w:jc w:val="left"/>
        <w:rPr>
          <w:b/>
          <w:sz w:val="20"/>
        </w:rPr>
      </w:pPr>
      <w:r>
        <w:rPr/>
        <mc:AlternateContent>
          <mc:Choice Requires="wps">
            <w:drawing>
              <wp:anchor distT="0" distB="0" distL="0" distR="0" allowOverlap="1" layoutInCell="1" locked="0" behindDoc="1" simplePos="0" relativeHeight="481698304">
                <wp:simplePos x="0" y="0"/>
                <wp:positionH relativeFrom="page">
                  <wp:posOffset>4873372</wp:posOffset>
                </wp:positionH>
                <wp:positionV relativeFrom="paragraph">
                  <wp:posOffset>251416</wp:posOffset>
                </wp:positionV>
                <wp:extent cx="618490" cy="842010"/>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618490" cy="842010"/>
                        </a:xfrm>
                        <a:prstGeom prst="rect">
                          <a:avLst/>
                        </a:prstGeom>
                      </wps:spPr>
                      <wps:txbx>
                        <w:txbxContent>
                          <w:p>
                            <w:pPr>
                              <w:spacing w:line="1325" w:lineRule="exact" w:before="0"/>
                              <w:ind w:left="0" w:right="0" w:firstLine="0"/>
                              <w:jc w:val="left"/>
                              <w:rPr>
                                <w:b/>
                                <w:sz w:val="94"/>
                              </w:rPr>
                            </w:pPr>
                            <w:r>
                              <w:rPr>
                                <w:b/>
                                <w:color w:val="013E2A"/>
                                <w:spacing w:val="-5"/>
                                <w:sz w:val="94"/>
                              </w:rPr>
                              <w:t>01</w:t>
                            </w:r>
                          </w:p>
                        </w:txbxContent>
                      </wps:txbx>
                      <wps:bodyPr wrap="square" lIns="0" tIns="0" rIns="0" bIns="0" rtlCol="0">
                        <a:noAutofit/>
                      </wps:bodyPr>
                    </wps:wsp>
                  </a:graphicData>
                </a:graphic>
              </wp:anchor>
            </w:drawing>
          </mc:Choice>
          <mc:Fallback>
            <w:pict>
              <v:shape style="position:absolute;margin-left:383.730103pt;margin-top:19.796598pt;width:48.7pt;height:66.3pt;mso-position-horizontal-relative:page;mso-position-vertical-relative:paragraph;z-index:-21618176" type="#_x0000_t202" id="docshape79" filled="false" stroked="false">
                <v:textbox inset="0,0,0,0">
                  <w:txbxContent>
                    <w:p>
                      <w:pPr>
                        <w:spacing w:line="1325" w:lineRule="exact" w:before="0"/>
                        <w:ind w:left="0" w:right="0" w:firstLine="0"/>
                        <w:jc w:val="left"/>
                        <w:rPr>
                          <w:b/>
                          <w:sz w:val="94"/>
                        </w:rPr>
                      </w:pPr>
                      <w:r>
                        <w:rPr>
                          <w:b/>
                          <w:color w:val="013E2A"/>
                          <w:spacing w:val="-5"/>
                          <w:sz w:val="94"/>
                        </w:rPr>
                        <w:t>01</w:t>
                      </w:r>
                    </w:p>
                  </w:txbxContent>
                </v:textbox>
                <w10:wrap type="none"/>
              </v:shape>
            </w:pict>
          </mc:Fallback>
        </mc:AlternateContent>
      </w:r>
      <w:r>
        <w:rPr>
          <w:b/>
          <w:spacing w:val="-5"/>
          <w:sz w:val="20"/>
        </w:rPr>
        <w:t>BAB</w:t>
      </w:r>
    </w:p>
    <w:p>
      <w:pPr>
        <w:spacing w:line="162" w:lineRule="exact" w:before="0"/>
        <w:ind w:left="543" w:right="0" w:firstLine="0"/>
        <w:jc w:val="left"/>
        <w:rPr>
          <w:b/>
          <w:i/>
          <w:sz w:val="12"/>
        </w:rPr>
      </w:pPr>
      <w:r>
        <w:rPr>
          <w:b/>
          <w:i/>
          <w:spacing w:val="-2"/>
          <w:w w:val="105"/>
          <w:sz w:val="12"/>
        </w:rPr>
        <w:t>Chapter</w:t>
      </w:r>
    </w:p>
    <w:p>
      <w:pPr>
        <w:spacing w:after="0" w:line="162" w:lineRule="exact"/>
        <w:jc w:val="left"/>
        <w:rPr>
          <w:sz w:val="12"/>
        </w:rPr>
        <w:sectPr>
          <w:headerReference w:type="default" r:id="rId24"/>
          <w:footerReference w:type="default" r:id="rId25"/>
          <w:pgSz w:w="10770" w:h="15300"/>
          <w:pgMar w:header="0" w:footer="0" w:top="40" w:bottom="0" w:left="0" w:right="0"/>
          <w:cols w:num="2" w:equalWidth="0">
            <w:col w:w="6301" w:space="1047"/>
            <w:col w:w="3422"/>
          </w:cols>
        </w:sectPr>
      </w:pPr>
    </w:p>
    <w:p>
      <w:pPr>
        <w:pStyle w:val="BodyText"/>
        <w:spacing w:before="154"/>
        <w:rPr>
          <w:b/>
          <w:i/>
          <w:sz w:val="28"/>
        </w:rPr>
      </w:pPr>
    </w:p>
    <w:p>
      <w:pPr>
        <w:spacing w:line="172" w:lineRule="auto" w:before="0"/>
        <w:ind w:left="590" w:right="4936" w:firstLine="0"/>
        <w:jc w:val="left"/>
        <w:rPr>
          <w:i/>
          <w:sz w:val="28"/>
        </w:rPr>
      </w:pPr>
      <w:r>
        <w:rPr>
          <w:i/>
          <w:color w:val="FFFFFF"/>
          <w:spacing w:val="-4"/>
          <w:sz w:val="28"/>
        </w:rPr>
        <w:t>GENERAL</w:t>
      </w:r>
      <w:r>
        <w:rPr>
          <w:i/>
          <w:color w:val="FFFFFF"/>
          <w:spacing w:val="-16"/>
          <w:sz w:val="28"/>
        </w:rPr>
        <w:t> </w:t>
      </w:r>
      <w:r>
        <w:rPr>
          <w:i/>
          <w:color w:val="FFFFFF"/>
          <w:spacing w:val="-4"/>
          <w:sz w:val="28"/>
        </w:rPr>
        <w:t>INFORMATION</w:t>
      </w:r>
      <w:r>
        <w:rPr>
          <w:i/>
          <w:color w:val="FFFFFF"/>
          <w:spacing w:val="-16"/>
          <w:sz w:val="28"/>
        </w:rPr>
        <w:t> </w:t>
      </w:r>
      <w:r>
        <w:rPr>
          <w:i/>
          <w:color w:val="FFFFFF"/>
          <w:spacing w:val="-4"/>
          <w:sz w:val="28"/>
        </w:rPr>
        <w:t>OF</w:t>
      </w:r>
      <w:r>
        <w:rPr>
          <w:i/>
          <w:color w:val="FFFFFF"/>
          <w:spacing w:val="-16"/>
          <w:sz w:val="28"/>
        </w:rPr>
        <w:t> </w:t>
      </w:r>
      <w:r>
        <w:rPr>
          <w:i/>
          <w:color w:val="FFFFFF"/>
          <w:spacing w:val="-4"/>
          <w:sz w:val="28"/>
        </w:rPr>
        <w:t>THE</w:t>
      </w:r>
      <w:r>
        <w:rPr>
          <w:i/>
          <w:color w:val="FFFFFF"/>
          <w:spacing w:val="-4"/>
          <w:sz w:val="28"/>
        </w:rPr>
        <w:t> </w:t>
      </w:r>
      <w:r>
        <w:rPr>
          <w:i/>
          <w:color w:val="FFFFFF"/>
          <w:spacing w:val="-2"/>
          <w:sz w:val="28"/>
        </w:rPr>
        <w:t>VILLAGES/SUBDISTRICS</w:t>
      </w:r>
    </w:p>
    <w:p>
      <w:pPr>
        <w:spacing w:line="423" w:lineRule="exact" w:before="403"/>
        <w:ind w:left="0" w:right="58" w:firstLine="0"/>
        <w:jc w:val="center"/>
        <w:rPr>
          <w:b/>
          <w:sz w:val="27"/>
        </w:rPr>
      </w:pPr>
      <w:r>
        <w:rPr>
          <w:b/>
          <w:color w:val="013E2A"/>
          <w:sz w:val="27"/>
        </w:rPr>
        <w:t>PERSENTASE</w:t>
      </w:r>
      <w:r>
        <w:rPr>
          <w:b/>
          <w:color w:val="013E2A"/>
          <w:spacing w:val="60"/>
          <w:w w:val="150"/>
          <w:sz w:val="27"/>
        </w:rPr>
        <w:t> </w:t>
      </w:r>
      <w:r>
        <w:rPr>
          <w:b/>
          <w:color w:val="013E2A"/>
          <w:sz w:val="27"/>
        </w:rPr>
        <w:t>SLS/RT</w:t>
      </w:r>
      <w:r>
        <w:rPr>
          <w:b/>
          <w:color w:val="013E2A"/>
          <w:spacing w:val="60"/>
          <w:w w:val="150"/>
          <w:sz w:val="27"/>
        </w:rPr>
        <w:t> </w:t>
      </w:r>
      <w:r>
        <w:rPr>
          <w:b/>
          <w:color w:val="013E2A"/>
          <w:sz w:val="27"/>
        </w:rPr>
        <w:t>MENURUT</w:t>
      </w:r>
      <w:r>
        <w:rPr>
          <w:b/>
          <w:color w:val="013E2A"/>
          <w:spacing w:val="61"/>
          <w:w w:val="150"/>
          <w:sz w:val="27"/>
        </w:rPr>
        <w:t> </w:t>
      </w:r>
      <w:r>
        <w:rPr>
          <w:b/>
          <w:color w:val="013E2A"/>
          <w:sz w:val="27"/>
        </w:rPr>
        <w:t>TOPOGRAFI</w:t>
      </w:r>
      <w:r>
        <w:rPr>
          <w:b/>
          <w:color w:val="013E2A"/>
          <w:spacing w:val="60"/>
          <w:w w:val="150"/>
          <w:sz w:val="27"/>
        </w:rPr>
        <w:t> </w:t>
      </w:r>
      <w:r>
        <w:rPr>
          <w:b/>
          <w:color w:val="013E2A"/>
          <w:spacing w:val="-2"/>
          <w:sz w:val="27"/>
        </w:rPr>
        <w:t>WILAYAH</w:t>
      </w:r>
    </w:p>
    <w:p>
      <w:pPr>
        <w:spacing w:line="317" w:lineRule="exact" w:before="0"/>
        <w:ind w:left="129" w:right="0" w:firstLine="0"/>
        <w:jc w:val="center"/>
        <w:rPr>
          <w:b/>
          <w:i/>
          <w:sz w:val="21"/>
        </w:rPr>
      </w:pPr>
      <w:r>
        <w:rPr>
          <w:b/>
          <w:i/>
          <w:color w:val="02B171"/>
          <w:sz w:val="21"/>
        </w:rPr>
        <w:t>PERCENTAGE</w:t>
      </w:r>
      <w:r>
        <w:rPr>
          <w:b/>
          <w:i/>
          <w:color w:val="02B171"/>
          <w:spacing w:val="-12"/>
          <w:sz w:val="21"/>
        </w:rPr>
        <w:t> </w:t>
      </w:r>
      <w:r>
        <w:rPr>
          <w:b/>
          <w:i/>
          <w:color w:val="02B171"/>
          <w:sz w:val="21"/>
        </w:rPr>
        <w:t>OF</w:t>
      </w:r>
      <w:r>
        <w:rPr>
          <w:b/>
          <w:i/>
          <w:color w:val="02B171"/>
          <w:spacing w:val="-11"/>
          <w:sz w:val="21"/>
        </w:rPr>
        <w:t> </w:t>
      </w:r>
      <w:r>
        <w:rPr>
          <w:b/>
          <w:i/>
          <w:color w:val="02B171"/>
          <w:sz w:val="21"/>
        </w:rPr>
        <w:t>VILLAGES/SUBDISTRICTS</w:t>
      </w:r>
      <w:r>
        <w:rPr>
          <w:b/>
          <w:i/>
          <w:color w:val="02B171"/>
          <w:spacing w:val="-12"/>
          <w:sz w:val="21"/>
        </w:rPr>
        <w:t> </w:t>
      </w:r>
      <w:r>
        <w:rPr>
          <w:b/>
          <w:i/>
          <w:color w:val="02B171"/>
          <w:sz w:val="21"/>
        </w:rPr>
        <w:t>BY</w:t>
      </w:r>
      <w:r>
        <w:rPr>
          <w:b/>
          <w:i/>
          <w:color w:val="02B171"/>
          <w:spacing w:val="-11"/>
          <w:sz w:val="21"/>
        </w:rPr>
        <w:t> </w:t>
      </w:r>
      <w:r>
        <w:rPr>
          <w:b/>
          <w:i/>
          <w:color w:val="02B171"/>
          <w:sz w:val="21"/>
        </w:rPr>
        <w:t>TOPOGRAPHY</w:t>
      </w:r>
      <w:r>
        <w:rPr>
          <w:b/>
          <w:i/>
          <w:color w:val="02B171"/>
          <w:spacing w:val="-11"/>
          <w:sz w:val="21"/>
        </w:rPr>
        <w:t> </w:t>
      </w:r>
      <w:r>
        <w:rPr>
          <w:b/>
          <w:i/>
          <w:color w:val="02B171"/>
          <w:sz w:val="21"/>
        </w:rPr>
        <w:t>OF</w:t>
      </w:r>
      <w:r>
        <w:rPr>
          <w:b/>
          <w:i/>
          <w:color w:val="02B171"/>
          <w:spacing w:val="-12"/>
          <w:sz w:val="21"/>
        </w:rPr>
        <w:t> </w:t>
      </w:r>
      <w:r>
        <w:rPr>
          <w:b/>
          <w:i/>
          <w:color w:val="02B171"/>
          <w:spacing w:val="-4"/>
          <w:sz w:val="21"/>
        </w:rPr>
        <w:t>AREA</w:t>
      </w:r>
    </w:p>
    <w:p>
      <w:pPr>
        <w:pStyle w:val="BodyText"/>
        <w:spacing w:before="50"/>
        <w:rPr>
          <w:b/>
          <w:i/>
          <w:sz w:val="20"/>
        </w:rPr>
      </w:pPr>
    </w:p>
    <w:p>
      <w:pPr>
        <w:spacing w:after="0"/>
        <w:rPr>
          <w:sz w:val="20"/>
        </w:rPr>
        <w:sectPr>
          <w:type w:val="continuous"/>
          <w:pgSz w:w="10770" w:h="15300"/>
          <w:pgMar w:header="0" w:footer="0" w:top="0" w:bottom="280" w:left="0" w:right="0"/>
        </w:sectPr>
      </w:pPr>
    </w:p>
    <w:p>
      <w:pPr>
        <w:spacing w:before="79"/>
        <w:ind w:left="0" w:right="176" w:firstLine="0"/>
        <w:jc w:val="right"/>
        <w:rPr>
          <w:b/>
          <w:sz w:val="29"/>
        </w:rPr>
      </w:pPr>
      <w:r>
        <w:rPr>
          <w:b/>
          <w:color w:val="013E2A"/>
          <w:spacing w:val="-5"/>
          <w:w w:val="105"/>
          <w:sz w:val="29"/>
        </w:rPr>
        <w:t>0%</w:t>
      </w:r>
    </w:p>
    <w:p>
      <w:pPr>
        <w:spacing w:line="184" w:lineRule="auto" w:before="61"/>
        <w:ind w:left="2073" w:right="38" w:firstLine="209"/>
        <w:jc w:val="right"/>
        <w:rPr>
          <w:rFonts w:ascii="Poppins Medium"/>
          <w:b w:val="0"/>
          <w:i/>
          <w:sz w:val="13"/>
        </w:rPr>
      </w:pPr>
      <w:r>
        <w:rPr>
          <w:rFonts w:ascii="Poppins Medium"/>
          <w:b w:val="0"/>
          <w:color w:val="013E2A"/>
          <w:spacing w:val="-2"/>
          <w:sz w:val="16"/>
        </w:rPr>
        <w:t>SLS/RT</w:t>
      </w:r>
      <w:r>
        <w:rPr>
          <w:rFonts w:ascii="Poppins Medium"/>
          <w:b w:val="0"/>
          <w:color w:val="013E2A"/>
          <w:spacing w:val="-10"/>
          <w:sz w:val="16"/>
        </w:rPr>
        <w:t> </w:t>
      </w:r>
      <w:r>
        <w:rPr>
          <w:rFonts w:ascii="Poppins Medium"/>
          <w:b w:val="0"/>
          <w:color w:val="013E2A"/>
          <w:spacing w:val="-2"/>
          <w:sz w:val="16"/>
        </w:rPr>
        <w:t>terletak</w:t>
      </w:r>
      <w:r>
        <w:rPr>
          <w:rFonts w:ascii="Poppins Medium"/>
          <w:b w:val="0"/>
          <w:color w:val="013E2A"/>
          <w:spacing w:val="-10"/>
          <w:sz w:val="16"/>
        </w:rPr>
        <w:t> </w:t>
      </w:r>
      <w:r>
        <w:rPr>
          <w:rFonts w:ascii="Poppins Medium"/>
          <w:b w:val="0"/>
          <w:color w:val="013E2A"/>
          <w:spacing w:val="-2"/>
          <w:sz w:val="16"/>
        </w:rPr>
        <w:t>di </w:t>
      </w:r>
      <w:r>
        <w:rPr>
          <w:rFonts w:ascii="Poppins Medium"/>
          <w:b w:val="0"/>
          <w:color w:val="013E2A"/>
          <w:w w:val="105"/>
          <w:sz w:val="16"/>
        </w:rPr>
        <w:t>wilayah</w:t>
      </w:r>
      <w:r>
        <w:rPr>
          <w:rFonts w:ascii="Poppins Medium"/>
          <w:b w:val="0"/>
          <w:color w:val="013E2A"/>
          <w:spacing w:val="-9"/>
          <w:w w:val="105"/>
          <w:sz w:val="16"/>
        </w:rPr>
        <w:t> </w:t>
      </w:r>
      <w:r>
        <w:rPr>
          <w:b/>
          <w:color w:val="013E2A"/>
          <w:w w:val="105"/>
          <w:sz w:val="16"/>
        </w:rPr>
        <w:t>lembah</w:t>
      </w:r>
      <w:r>
        <w:rPr>
          <w:b/>
          <w:color w:val="013E2A"/>
          <w:spacing w:val="40"/>
          <w:w w:val="105"/>
          <w:sz w:val="16"/>
        </w:rPr>
        <w:t> </w:t>
      </w:r>
      <w:r>
        <w:rPr>
          <w:rFonts w:ascii="Poppins Medium"/>
          <w:b w:val="0"/>
          <w:i/>
          <w:color w:val="5C5550"/>
          <w:w w:val="105"/>
          <w:sz w:val="13"/>
        </w:rPr>
        <w:t>Villages</w:t>
      </w:r>
      <w:r>
        <w:rPr>
          <w:rFonts w:ascii="Poppins Medium"/>
          <w:b w:val="0"/>
          <w:color w:val="5C5550"/>
          <w:w w:val="105"/>
          <w:sz w:val="13"/>
        </w:rPr>
        <w:t>/</w:t>
      </w:r>
      <w:r>
        <w:rPr>
          <w:rFonts w:ascii="Poppins Medium"/>
          <w:b w:val="0"/>
          <w:i/>
          <w:color w:val="5C5550"/>
          <w:w w:val="105"/>
          <w:sz w:val="13"/>
        </w:rPr>
        <w:t>Subdistricts</w:t>
      </w:r>
      <w:r>
        <w:rPr>
          <w:rFonts w:ascii="Poppins Medium"/>
          <w:b w:val="0"/>
          <w:i/>
          <w:color w:val="5C5550"/>
          <w:spacing w:val="-11"/>
          <w:w w:val="105"/>
          <w:sz w:val="13"/>
        </w:rPr>
        <w:t> </w:t>
      </w:r>
      <w:r>
        <w:rPr>
          <w:rFonts w:ascii="Poppins Medium"/>
          <w:b w:val="0"/>
          <w:i/>
          <w:color w:val="5C5550"/>
          <w:w w:val="105"/>
          <w:sz w:val="13"/>
        </w:rPr>
        <w:t>is</w:t>
      </w:r>
      <w:r>
        <w:rPr>
          <w:rFonts w:ascii="Poppins Medium"/>
          <w:b w:val="0"/>
          <w:i/>
          <w:color w:val="5C5550"/>
          <w:w w:val="105"/>
          <w:sz w:val="13"/>
        </w:rPr>
        <w:t> located in the valley</w:t>
      </w:r>
    </w:p>
    <w:p>
      <w:pPr>
        <w:spacing w:line="205" w:lineRule="exact" w:before="0"/>
        <w:ind w:left="0" w:right="38" w:firstLine="0"/>
        <w:jc w:val="right"/>
        <w:rPr>
          <w:rFonts w:ascii="Poppins Medium"/>
          <w:b w:val="0"/>
          <w:i/>
          <w:sz w:val="13"/>
        </w:rPr>
      </w:pPr>
      <w:r>
        <w:rPr>
          <w:rFonts w:ascii="Poppins Medium"/>
          <w:b w:val="0"/>
          <w:i/>
          <w:color w:val="5C5550"/>
          <w:spacing w:val="-4"/>
          <w:w w:val="105"/>
          <w:sz w:val="13"/>
        </w:rPr>
        <w:t>area</w:t>
      </w:r>
    </w:p>
    <w:p>
      <w:pPr>
        <w:spacing w:line="508" w:lineRule="exact" w:before="87"/>
        <w:ind w:left="0" w:right="523" w:firstLine="0"/>
        <w:jc w:val="center"/>
        <w:rPr>
          <w:b/>
          <w:sz w:val="29"/>
        </w:rPr>
      </w:pPr>
      <w:r>
        <w:rPr/>
        <w:br w:type="column"/>
      </w:r>
      <w:r>
        <w:rPr>
          <w:b/>
          <w:color w:val="013E2A"/>
          <w:spacing w:val="-5"/>
          <w:w w:val="105"/>
          <w:sz w:val="29"/>
        </w:rPr>
        <w:t>0%</w:t>
      </w:r>
    </w:p>
    <w:p>
      <w:pPr>
        <w:spacing w:line="187" w:lineRule="auto" w:before="37"/>
        <w:ind w:left="2073" w:right="2050" w:firstLine="0"/>
        <w:jc w:val="left"/>
        <w:rPr>
          <w:rFonts w:ascii="Poppins Medium"/>
          <w:b w:val="0"/>
          <w:i/>
          <w:sz w:val="13"/>
        </w:rPr>
      </w:pPr>
      <w:r>
        <w:rPr>
          <w:rFonts w:ascii="Poppins Medium"/>
          <w:b w:val="0"/>
          <w:color w:val="013E2A"/>
          <w:w w:val="105"/>
          <w:sz w:val="16"/>
        </w:rPr>
        <w:t>SLS/RT terletak di </w:t>
      </w:r>
      <w:r>
        <w:rPr>
          <w:rFonts w:ascii="Poppins Medium"/>
          <w:b w:val="0"/>
          <w:color w:val="013E2A"/>
          <w:spacing w:val="-2"/>
          <w:w w:val="105"/>
          <w:sz w:val="16"/>
        </w:rPr>
        <w:t>wilayah </w:t>
      </w:r>
      <w:r>
        <w:rPr>
          <w:b/>
          <w:color w:val="013E2A"/>
          <w:spacing w:val="-2"/>
          <w:w w:val="105"/>
          <w:sz w:val="16"/>
        </w:rPr>
        <w:t>puncak/tebing</w:t>
      </w:r>
      <w:r>
        <w:rPr>
          <w:b/>
          <w:color w:val="013E2A"/>
          <w:spacing w:val="40"/>
          <w:w w:val="105"/>
          <w:sz w:val="16"/>
        </w:rPr>
        <w:t> </w:t>
      </w:r>
      <w:r>
        <w:rPr>
          <w:rFonts w:ascii="Poppins Medium"/>
          <w:b w:val="0"/>
          <w:i/>
          <w:color w:val="5C5550"/>
          <w:w w:val="105"/>
          <w:sz w:val="13"/>
        </w:rPr>
        <w:t>Villages</w:t>
      </w:r>
      <w:r>
        <w:rPr>
          <w:rFonts w:ascii="Poppins Medium"/>
          <w:b w:val="0"/>
          <w:color w:val="5C5550"/>
          <w:w w:val="105"/>
          <w:sz w:val="13"/>
        </w:rPr>
        <w:t>/</w:t>
      </w:r>
      <w:r>
        <w:rPr>
          <w:rFonts w:ascii="Poppins Medium"/>
          <w:b w:val="0"/>
          <w:i/>
          <w:color w:val="5C5550"/>
          <w:w w:val="105"/>
          <w:sz w:val="13"/>
        </w:rPr>
        <w:t>Subdistricts</w:t>
      </w:r>
      <w:r>
        <w:rPr>
          <w:rFonts w:ascii="Poppins Medium"/>
          <w:b w:val="0"/>
          <w:i/>
          <w:color w:val="5C5550"/>
          <w:spacing w:val="-11"/>
          <w:w w:val="105"/>
          <w:sz w:val="13"/>
        </w:rPr>
        <w:t> </w:t>
      </w:r>
      <w:r>
        <w:rPr>
          <w:rFonts w:ascii="Poppins Medium"/>
          <w:b w:val="0"/>
          <w:i/>
          <w:color w:val="5C5550"/>
          <w:w w:val="105"/>
          <w:sz w:val="13"/>
        </w:rPr>
        <w:t>is</w:t>
      </w:r>
      <w:r>
        <w:rPr>
          <w:rFonts w:ascii="Poppins Medium"/>
          <w:b w:val="0"/>
          <w:i/>
          <w:color w:val="5C5550"/>
          <w:w w:val="105"/>
          <w:sz w:val="13"/>
        </w:rPr>
        <w:t> located in the peak/cliff area</w:t>
      </w:r>
    </w:p>
    <w:p>
      <w:pPr>
        <w:spacing w:after="0" w:line="187" w:lineRule="auto"/>
        <w:jc w:val="left"/>
        <w:rPr>
          <w:rFonts w:ascii="Poppins Medium"/>
          <w:sz w:val="13"/>
        </w:rPr>
        <w:sectPr>
          <w:type w:val="continuous"/>
          <w:pgSz w:w="10770" w:h="15300"/>
          <w:pgMar w:header="0" w:footer="0" w:top="0" w:bottom="280" w:left="0" w:right="0"/>
          <w:cols w:num="2" w:equalWidth="0">
            <w:col w:w="3705" w:space="1347"/>
            <w:col w:w="5718"/>
          </w:cols>
        </w:sectPr>
      </w:pPr>
    </w:p>
    <w:p>
      <w:pPr>
        <w:pStyle w:val="BodyText"/>
        <w:spacing w:before="2"/>
        <w:rPr>
          <w:rFonts w:ascii="Poppins Medium"/>
          <w:b w:val="0"/>
          <w:i/>
          <w:sz w:val="18"/>
        </w:rPr>
      </w:pPr>
    </w:p>
    <w:p>
      <w:pPr>
        <w:spacing w:after="0"/>
        <w:rPr>
          <w:rFonts w:ascii="Poppins Medium"/>
          <w:sz w:val="18"/>
        </w:rPr>
        <w:sectPr>
          <w:type w:val="continuous"/>
          <w:pgSz w:w="10770" w:h="15300"/>
          <w:pgMar w:header="0" w:footer="0" w:top="0" w:bottom="280" w:left="0" w:right="0"/>
        </w:sectPr>
      </w:pPr>
    </w:p>
    <w:p>
      <w:pPr>
        <w:spacing w:line="504" w:lineRule="exact" w:before="78"/>
        <w:ind w:left="0" w:right="291" w:firstLine="0"/>
        <w:jc w:val="right"/>
        <w:rPr>
          <w:b/>
          <w:sz w:val="29"/>
        </w:rPr>
      </w:pPr>
      <w:r>
        <w:rPr>
          <w:b/>
          <w:color w:val="013E2A"/>
          <w:spacing w:val="-5"/>
          <w:w w:val="105"/>
          <w:sz w:val="29"/>
        </w:rPr>
        <w:t>0%</w:t>
      </w:r>
    </w:p>
    <w:p>
      <w:pPr>
        <w:spacing w:line="184" w:lineRule="auto" w:before="35"/>
        <w:ind w:left="2250" w:right="38" w:firstLine="209"/>
        <w:jc w:val="right"/>
        <w:rPr>
          <w:rFonts w:ascii="Poppins Medium"/>
          <w:b w:val="0"/>
          <w:i/>
          <w:sz w:val="13"/>
        </w:rPr>
      </w:pPr>
      <w:r>
        <w:rPr>
          <w:rFonts w:ascii="Poppins Medium"/>
          <w:b w:val="0"/>
          <w:color w:val="013E2A"/>
          <w:spacing w:val="-2"/>
          <w:sz w:val="16"/>
        </w:rPr>
        <w:t>SLS/RT</w:t>
      </w:r>
      <w:r>
        <w:rPr>
          <w:rFonts w:ascii="Poppins Medium"/>
          <w:b w:val="0"/>
          <w:color w:val="013E2A"/>
          <w:spacing w:val="-10"/>
          <w:sz w:val="16"/>
        </w:rPr>
        <w:t> </w:t>
      </w:r>
      <w:r>
        <w:rPr>
          <w:rFonts w:ascii="Poppins Medium"/>
          <w:b w:val="0"/>
          <w:color w:val="013E2A"/>
          <w:spacing w:val="-2"/>
          <w:sz w:val="16"/>
        </w:rPr>
        <w:t>terletak</w:t>
      </w:r>
      <w:r>
        <w:rPr>
          <w:rFonts w:ascii="Poppins Medium"/>
          <w:b w:val="0"/>
          <w:color w:val="013E2A"/>
          <w:spacing w:val="-10"/>
          <w:sz w:val="16"/>
        </w:rPr>
        <w:t> </w:t>
      </w:r>
      <w:r>
        <w:rPr>
          <w:rFonts w:ascii="Poppins Medium"/>
          <w:b w:val="0"/>
          <w:color w:val="013E2A"/>
          <w:spacing w:val="-2"/>
          <w:sz w:val="16"/>
        </w:rPr>
        <w:t>di </w:t>
      </w:r>
      <w:r>
        <w:rPr>
          <w:rFonts w:ascii="Poppins Medium"/>
          <w:b w:val="0"/>
          <w:color w:val="013E2A"/>
          <w:w w:val="105"/>
          <w:sz w:val="16"/>
        </w:rPr>
        <w:t>wilayah</w:t>
      </w:r>
      <w:r>
        <w:rPr>
          <w:rFonts w:ascii="Poppins Medium"/>
          <w:b w:val="0"/>
          <w:color w:val="013E2A"/>
          <w:spacing w:val="-18"/>
          <w:w w:val="105"/>
          <w:sz w:val="16"/>
        </w:rPr>
        <w:t> </w:t>
      </w:r>
      <w:r>
        <w:rPr>
          <w:b/>
          <w:color w:val="013E2A"/>
          <w:w w:val="105"/>
          <w:sz w:val="16"/>
        </w:rPr>
        <w:t>lereng</w:t>
      </w:r>
      <w:r>
        <w:rPr>
          <w:b/>
          <w:color w:val="013E2A"/>
          <w:spacing w:val="40"/>
          <w:w w:val="105"/>
          <w:sz w:val="16"/>
        </w:rPr>
        <w:t> </w:t>
      </w:r>
      <w:r>
        <w:rPr>
          <w:rFonts w:ascii="Poppins Medium"/>
          <w:b w:val="0"/>
          <w:i/>
          <w:color w:val="5C5550"/>
          <w:w w:val="105"/>
          <w:sz w:val="13"/>
        </w:rPr>
        <w:t>Villages/Subdistricts</w:t>
      </w:r>
      <w:r>
        <w:rPr>
          <w:rFonts w:ascii="Poppins Medium"/>
          <w:b w:val="0"/>
          <w:i/>
          <w:color w:val="5C5550"/>
          <w:spacing w:val="-11"/>
          <w:w w:val="105"/>
          <w:sz w:val="13"/>
        </w:rPr>
        <w:t> </w:t>
      </w:r>
      <w:r>
        <w:rPr>
          <w:rFonts w:ascii="Poppins Medium"/>
          <w:b w:val="0"/>
          <w:i/>
          <w:color w:val="5C5550"/>
          <w:w w:val="105"/>
          <w:sz w:val="13"/>
        </w:rPr>
        <w:t>is</w:t>
      </w:r>
      <w:r>
        <w:rPr>
          <w:rFonts w:ascii="Poppins Medium"/>
          <w:b w:val="0"/>
          <w:i/>
          <w:color w:val="5C5550"/>
          <w:w w:val="105"/>
          <w:sz w:val="13"/>
        </w:rPr>
        <w:t> located in a sloping</w:t>
      </w:r>
    </w:p>
    <w:p>
      <w:pPr>
        <w:spacing w:line="205" w:lineRule="exact" w:before="0"/>
        <w:ind w:left="0" w:right="38" w:firstLine="0"/>
        <w:jc w:val="right"/>
        <w:rPr>
          <w:rFonts w:ascii="Poppins Medium"/>
          <w:b w:val="0"/>
          <w:i/>
          <w:sz w:val="13"/>
        </w:rPr>
      </w:pPr>
      <w:r>
        <w:rPr>
          <w:rFonts w:ascii="Poppins Medium"/>
          <w:b w:val="0"/>
          <w:i/>
          <w:color w:val="5C5550"/>
          <w:spacing w:val="-4"/>
          <w:w w:val="105"/>
          <w:sz w:val="13"/>
        </w:rPr>
        <w:t>area</w:t>
      </w:r>
    </w:p>
    <w:p>
      <w:pPr>
        <w:spacing w:line="494" w:lineRule="exact" w:before="396"/>
        <w:ind w:left="0" w:right="251" w:firstLine="0"/>
        <w:jc w:val="center"/>
        <w:rPr>
          <w:b/>
          <w:sz w:val="29"/>
        </w:rPr>
      </w:pPr>
      <w:r>
        <w:rPr/>
        <w:br w:type="column"/>
      </w:r>
      <w:r>
        <w:rPr>
          <w:b/>
          <w:color w:val="013E2A"/>
          <w:spacing w:val="-5"/>
          <w:sz w:val="29"/>
        </w:rPr>
        <w:t>100</w:t>
      </w:r>
    </w:p>
    <w:p>
      <w:pPr>
        <w:spacing w:line="192" w:lineRule="auto" w:before="20"/>
        <w:ind w:left="2250" w:right="1565" w:firstLine="0"/>
        <w:jc w:val="left"/>
        <w:rPr>
          <w:rFonts w:ascii="Poppins Medium"/>
          <w:b w:val="0"/>
          <w:i/>
          <w:sz w:val="13"/>
        </w:rPr>
      </w:pPr>
      <w:r>
        <w:rPr>
          <w:rFonts w:ascii="Poppins Medium"/>
          <w:b w:val="0"/>
          <w:color w:val="013E2A"/>
          <w:spacing w:val="-2"/>
          <w:sz w:val="16"/>
        </w:rPr>
        <w:t>SLS/RT</w:t>
      </w:r>
      <w:r>
        <w:rPr>
          <w:rFonts w:ascii="Poppins Medium"/>
          <w:b w:val="0"/>
          <w:color w:val="013E2A"/>
          <w:spacing w:val="-7"/>
          <w:sz w:val="16"/>
        </w:rPr>
        <w:t> </w:t>
      </w:r>
      <w:r>
        <w:rPr>
          <w:rFonts w:ascii="Poppins Medium"/>
          <w:b w:val="0"/>
          <w:color w:val="013E2A"/>
          <w:spacing w:val="-2"/>
          <w:sz w:val="16"/>
        </w:rPr>
        <w:t>terletak</w:t>
      </w:r>
      <w:r>
        <w:rPr>
          <w:rFonts w:ascii="Poppins Medium"/>
          <w:b w:val="0"/>
          <w:color w:val="013E2A"/>
          <w:spacing w:val="-7"/>
          <w:sz w:val="16"/>
        </w:rPr>
        <w:t> </w:t>
      </w:r>
      <w:r>
        <w:rPr>
          <w:rFonts w:ascii="Poppins Medium"/>
          <w:b w:val="0"/>
          <w:color w:val="013E2A"/>
          <w:spacing w:val="-2"/>
          <w:sz w:val="16"/>
        </w:rPr>
        <w:t>di</w:t>
      </w:r>
      <w:r>
        <w:rPr>
          <w:rFonts w:ascii="Poppins Medium"/>
          <w:b w:val="0"/>
          <w:color w:val="013E2A"/>
          <w:spacing w:val="-7"/>
          <w:sz w:val="16"/>
        </w:rPr>
        <w:t> </w:t>
      </w:r>
      <w:r>
        <w:rPr>
          <w:rFonts w:ascii="Poppins Medium"/>
          <w:b w:val="0"/>
          <w:color w:val="013E2A"/>
          <w:spacing w:val="-2"/>
          <w:sz w:val="16"/>
        </w:rPr>
        <w:t>wilayah </w:t>
      </w:r>
      <w:r>
        <w:rPr>
          <w:b/>
          <w:color w:val="013E2A"/>
          <w:spacing w:val="-2"/>
          <w:w w:val="105"/>
          <w:sz w:val="16"/>
        </w:rPr>
        <w:t>dataran</w:t>
      </w:r>
      <w:r>
        <w:rPr>
          <w:b/>
          <w:color w:val="013E2A"/>
          <w:spacing w:val="40"/>
          <w:w w:val="105"/>
          <w:sz w:val="16"/>
        </w:rPr>
        <w:t> </w:t>
      </w:r>
      <w:r>
        <w:rPr>
          <w:rFonts w:ascii="Poppins Medium"/>
          <w:b w:val="0"/>
          <w:i/>
          <w:color w:val="5C5550"/>
          <w:w w:val="105"/>
          <w:sz w:val="13"/>
        </w:rPr>
        <w:t>Villages/Subdistricts is</w:t>
      </w:r>
      <w:r>
        <w:rPr>
          <w:rFonts w:ascii="Poppins Medium"/>
          <w:b w:val="0"/>
          <w:i/>
          <w:color w:val="5C5550"/>
          <w:w w:val="105"/>
          <w:sz w:val="13"/>
        </w:rPr>
        <w:t> located in the lowland area</w:t>
      </w:r>
    </w:p>
    <w:p>
      <w:pPr>
        <w:spacing w:after="0" w:line="192" w:lineRule="auto"/>
        <w:jc w:val="left"/>
        <w:rPr>
          <w:rFonts w:ascii="Poppins Medium"/>
          <w:sz w:val="13"/>
        </w:rPr>
        <w:sectPr>
          <w:type w:val="continuous"/>
          <w:pgSz w:w="10770" w:h="15300"/>
          <w:pgMar w:header="0" w:footer="0" w:top="0" w:bottom="280" w:left="0" w:right="0"/>
          <w:cols w:num="2" w:equalWidth="0">
            <w:col w:w="3882" w:space="993"/>
            <w:col w:w="5895"/>
          </w:cols>
        </w:sectPr>
      </w:pPr>
    </w:p>
    <w:p>
      <w:pPr>
        <w:pStyle w:val="BodyText"/>
        <w:spacing w:before="216"/>
        <w:rPr>
          <w:rFonts w:ascii="Poppins Medium"/>
          <w:b w:val="0"/>
          <w:i/>
          <w:sz w:val="26"/>
        </w:rPr>
      </w:pPr>
      <w:r>
        <w:rPr/>
        <mc:AlternateContent>
          <mc:Choice Requires="wps">
            <w:drawing>
              <wp:anchor distT="0" distB="0" distL="0" distR="0" allowOverlap="1" layoutInCell="1" locked="0" behindDoc="1" simplePos="0" relativeHeight="481697792">
                <wp:simplePos x="0" y="0"/>
                <wp:positionH relativeFrom="page">
                  <wp:posOffset>0</wp:posOffset>
                </wp:positionH>
                <wp:positionV relativeFrom="page">
                  <wp:posOffset>6620464</wp:posOffset>
                </wp:positionV>
                <wp:extent cx="6838950" cy="309562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6838950" cy="3095625"/>
                          <a:chExt cx="6838950" cy="3095625"/>
                        </a:xfrm>
                      </wpg:grpSpPr>
                      <wps:wsp>
                        <wps:cNvPr id="83" name="Graphic 83"/>
                        <wps:cNvSpPr/>
                        <wps:spPr>
                          <a:xfrm>
                            <a:off x="4171724" y="170847"/>
                            <a:ext cx="2667635" cy="2646045"/>
                          </a:xfrm>
                          <a:custGeom>
                            <a:avLst/>
                            <a:gdLst/>
                            <a:ahLst/>
                            <a:cxnLst/>
                            <a:rect l="l" t="t" r="r" b="b"/>
                            <a:pathLst>
                              <a:path w="2667635" h="2646045">
                                <a:moveTo>
                                  <a:pt x="2667225" y="2645621"/>
                                </a:moveTo>
                                <a:lnTo>
                                  <a:pt x="114248" y="2645621"/>
                                </a:lnTo>
                                <a:lnTo>
                                  <a:pt x="69778" y="2636643"/>
                                </a:lnTo>
                                <a:lnTo>
                                  <a:pt x="33462" y="2612159"/>
                                </a:lnTo>
                                <a:lnTo>
                                  <a:pt x="8978" y="2575845"/>
                                </a:lnTo>
                                <a:lnTo>
                                  <a:pt x="0" y="2531376"/>
                                </a:lnTo>
                                <a:lnTo>
                                  <a:pt x="0" y="114248"/>
                                </a:lnTo>
                                <a:lnTo>
                                  <a:pt x="8978" y="69778"/>
                                </a:lnTo>
                                <a:lnTo>
                                  <a:pt x="33462" y="33462"/>
                                </a:lnTo>
                                <a:lnTo>
                                  <a:pt x="69778" y="8978"/>
                                </a:lnTo>
                                <a:lnTo>
                                  <a:pt x="114248" y="0"/>
                                </a:lnTo>
                                <a:lnTo>
                                  <a:pt x="2667225" y="0"/>
                                </a:lnTo>
                                <a:lnTo>
                                  <a:pt x="2667225" y="2645621"/>
                                </a:lnTo>
                                <a:close/>
                              </a:path>
                            </a:pathLst>
                          </a:custGeom>
                          <a:solidFill>
                            <a:srgbClr val="ECECEC"/>
                          </a:solidFill>
                        </wps:spPr>
                        <wps:bodyPr wrap="square" lIns="0" tIns="0" rIns="0" bIns="0" rtlCol="0">
                          <a:prstTxWarp prst="textNoShape">
                            <a:avLst/>
                          </a:prstTxWarp>
                          <a:noAutofit/>
                        </wps:bodyPr>
                      </wps:wsp>
                      <pic:pic>
                        <pic:nvPicPr>
                          <pic:cNvPr id="84" name="Image 84"/>
                          <pic:cNvPicPr/>
                        </pic:nvPicPr>
                        <pic:blipFill>
                          <a:blip r:embed="rId33" cstate="print"/>
                          <a:stretch>
                            <a:fillRect/>
                          </a:stretch>
                        </pic:blipFill>
                        <pic:spPr>
                          <a:xfrm>
                            <a:off x="349755" y="729314"/>
                            <a:ext cx="1400896" cy="2031170"/>
                          </a:xfrm>
                          <a:prstGeom prst="rect">
                            <a:avLst/>
                          </a:prstGeom>
                        </pic:spPr>
                      </pic:pic>
                      <wps:wsp>
                        <wps:cNvPr id="85" name="Graphic 85"/>
                        <wps:cNvSpPr/>
                        <wps:spPr>
                          <a:xfrm>
                            <a:off x="5168801" y="1389956"/>
                            <a:ext cx="780415" cy="254635"/>
                          </a:xfrm>
                          <a:custGeom>
                            <a:avLst/>
                            <a:gdLst/>
                            <a:ahLst/>
                            <a:cxnLst/>
                            <a:rect l="l" t="t" r="r" b="b"/>
                            <a:pathLst>
                              <a:path w="780415" h="254635">
                                <a:moveTo>
                                  <a:pt x="652631" y="254346"/>
                                </a:moveTo>
                                <a:lnTo>
                                  <a:pt x="127171" y="254346"/>
                                </a:lnTo>
                                <a:lnTo>
                                  <a:pt x="77670" y="244352"/>
                                </a:lnTo>
                                <a:lnTo>
                                  <a:pt x="37247" y="217098"/>
                                </a:lnTo>
                                <a:lnTo>
                                  <a:pt x="9993" y="176675"/>
                                </a:lnTo>
                                <a:lnTo>
                                  <a:pt x="0" y="127174"/>
                                </a:lnTo>
                                <a:lnTo>
                                  <a:pt x="9993" y="77671"/>
                                </a:lnTo>
                                <a:lnTo>
                                  <a:pt x="37247" y="37248"/>
                                </a:lnTo>
                                <a:lnTo>
                                  <a:pt x="77670" y="9993"/>
                                </a:lnTo>
                                <a:lnTo>
                                  <a:pt x="127171" y="0"/>
                                </a:lnTo>
                                <a:lnTo>
                                  <a:pt x="652631" y="0"/>
                                </a:lnTo>
                                <a:lnTo>
                                  <a:pt x="702132" y="9993"/>
                                </a:lnTo>
                                <a:lnTo>
                                  <a:pt x="742555" y="37248"/>
                                </a:lnTo>
                                <a:lnTo>
                                  <a:pt x="769809" y="77671"/>
                                </a:lnTo>
                                <a:lnTo>
                                  <a:pt x="779803" y="127174"/>
                                </a:lnTo>
                                <a:lnTo>
                                  <a:pt x="769809" y="176675"/>
                                </a:lnTo>
                                <a:lnTo>
                                  <a:pt x="742555" y="217098"/>
                                </a:lnTo>
                                <a:lnTo>
                                  <a:pt x="702132" y="244352"/>
                                </a:lnTo>
                                <a:lnTo>
                                  <a:pt x="652631" y="254346"/>
                                </a:lnTo>
                                <a:close/>
                              </a:path>
                            </a:pathLst>
                          </a:custGeom>
                          <a:solidFill>
                            <a:srgbClr val="A8EBD2"/>
                          </a:solidFill>
                        </wps:spPr>
                        <wps:bodyPr wrap="square" lIns="0" tIns="0" rIns="0" bIns="0" rtlCol="0">
                          <a:prstTxWarp prst="textNoShape">
                            <a:avLst/>
                          </a:prstTxWarp>
                          <a:noAutofit/>
                        </wps:bodyPr>
                      </wps:wsp>
                      <pic:pic>
                        <pic:nvPicPr>
                          <pic:cNvPr id="86" name="Image 86"/>
                          <pic:cNvPicPr/>
                        </pic:nvPicPr>
                        <pic:blipFill>
                          <a:blip r:embed="rId34" cstate="print"/>
                          <a:stretch>
                            <a:fillRect/>
                          </a:stretch>
                        </pic:blipFill>
                        <pic:spPr>
                          <a:xfrm>
                            <a:off x="3902890" y="1478210"/>
                            <a:ext cx="1132949" cy="723564"/>
                          </a:xfrm>
                          <a:prstGeom prst="rect">
                            <a:avLst/>
                          </a:prstGeom>
                        </pic:spPr>
                      </pic:pic>
                      <wps:wsp>
                        <wps:cNvPr id="87" name="Graphic 87"/>
                        <wps:cNvSpPr/>
                        <wps:spPr>
                          <a:xfrm>
                            <a:off x="5173583" y="196618"/>
                            <a:ext cx="780415" cy="254635"/>
                          </a:xfrm>
                          <a:custGeom>
                            <a:avLst/>
                            <a:gdLst/>
                            <a:ahLst/>
                            <a:cxnLst/>
                            <a:rect l="l" t="t" r="r" b="b"/>
                            <a:pathLst>
                              <a:path w="780415" h="254635">
                                <a:moveTo>
                                  <a:pt x="652631" y="254346"/>
                                </a:moveTo>
                                <a:lnTo>
                                  <a:pt x="127174" y="254346"/>
                                </a:lnTo>
                                <a:lnTo>
                                  <a:pt x="77671" y="244352"/>
                                </a:lnTo>
                                <a:lnTo>
                                  <a:pt x="37248" y="217098"/>
                                </a:lnTo>
                                <a:lnTo>
                                  <a:pt x="9993" y="176675"/>
                                </a:lnTo>
                                <a:lnTo>
                                  <a:pt x="0" y="127174"/>
                                </a:lnTo>
                                <a:lnTo>
                                  <a:pt x="9993" y="77671"/>
                                </a:lnTo>
                                <a:lnTo>
                                  <a:pt x="37248" y="37248"/>
                                </a:lnTo>
                                <a:lnTo>
                                  <a:pt x="77671" y="9993"/>
                                </a:lnTo>
                                <a:lnTo>
                                  <a:pt x="127174" y="0"/>
                                </a:lnTo>
                                <a:lnTo>
                                  <a:pt x="652631" y="0"/>
                                </a:lnTo>
                                <a:lnTo>
                                  <a:pt x="702132" y="9993"/>
                                </a:lnTo>
                                <a:lnTo>
                                  <a:pt x="742555" y="37248"/>
                                </a:lnTo>
                                <a:lnTo>
                                  <a:pt x="769809" y="77671"/>
                                </a:lnTo>
                                <a:lnTo>
                                  <a:pt x="779803" y="127174"/>
                                </a:lnTo>
                                <a:lnTo>
                                  <a:pt x="769809" y="176675"/>
                                </a:lnTo>
                                <a:lnTo>
                                  <a:pt x="742555" y="217098"/>
                                </a:lnTo>
                                <a:lnTo>
                                  <a:pt x="702132" y="244352"/>
                                </a:lnTo>
                                <a:lnTo>
                                  <a:pt x="652631" y="254346"/>
                                </a:lnTo>
                                <a:close/>
                              </a:path>
                            </a:pathLst>
                          </a:custGeom>
                          <a:solidFill>
                            <a:srgbClr val="A8EBD2"/>
                          </a:solidFill>
                        </wps:spPr>
                        <wps:bodyPr wrap="square" lIns="0" tIns="0" rIns="0" bIns="0" rtlCol="0">
                          <a:prstTxWarp prst="textNoShape">
                            <a:avLst/>
                          </a:prstTxWarp>
                          <a:noAutofit/>
                        </wps:bodyPr>
                      </wps:wsp>
                      <pic:pic>
                        <pic:nvPicPr>
                          <pic:cNvPr id="88" name="Image 88"/>
                          <pic:cNvPicPr/>
                        </pic:nvPicPr>
                        <pic:blipFill>
                          <a:blip r:embed="rId35" cstate="print"/>
                          <a:stretch>
                            <a:fillRect/>
                          </a:stretch>
                        </pic:blipFill>
                        <pic:spPr>
                          <a:xfrm>
                            <a:off x="3903933" y="284005"/>
                            <a:ext cx="1178464" cy="636424"/>
                          </a:xfrm>
                          <a:prstGeom prst="rect">
                            <a:avLst/>
                          </a:prstGeom>
                        </pic:spPr>
                      </pic:pic>
                      <wps:wsp>
                        <wps:cNvPr id="89" name="Graphic 89"/>
                        <wps:cNvSpPr/>
                        <wps:spPr>
                          <a:xfrm>
                            <a:off x="0" y="2750424"/>
                            <a:ext cx="6838950" cy="344805"/>
                          </a:xfrm>
                          <a:custGeom>
                            <a:avLst/>
                            <a:gdLst/>
                            <a:ahLst/>
                            <a:cxnLst/>
                            <a:rect l="l" t="t" r="r" b="b"/>
                            <a:pathLst>
                              <a:path w="6838950" h="344805">
                                <a:moveTo>
                                  <a:pt x="6838950" y="344606"/>
                                </a:moveTo>
                                <a:lnTo>
                                  <a:pt x="0" y="344606"/>
                                </a:lnTo>
                                <a:lnTo>
                                  <a:pt x="0" y="0"/>
                                </a:lnTo>
                                <a:lnTo>
                                  <a:pt x="6838950" y="0"/>
                                </a:lnTo>
                                <a:lnTo>
                                  <a:pt x="6838950" y="344606"/>
                                </a:lnTo>
                                <a:close/>
                              </a:path>
                            </a:pathLst>
                          </a:custGeom>
                          <a:solidFill>
                            <a:srgbClr val="30712B"/>
                          </a:solidFill>
                        </wps:spPr>
                        <wps:bodyPr wrap="square" lIns="0" tIns="0" rIns="0" bIns="0" rtlCol="0">
                          <a:prstTxWarp prst="textNoShape">
                            <a:avLst/>
                          </a:prstTxWarp>
                          <a:noAutofit/>
                        </wps:bodyPr>
                      </wps:wsp>
                      <wps:wsp>
                        <wps:cNvPr id="90" name="Graphic 90"/>
                        <wps:cNvSpPr/>
                        <wps:spPr>
                          <a:xfrm>
                            <a:off x="1800552" y="0"/>
                            <a:ext cx="1720850" cy="1720850"/>
                          </a:xfrm>
                          <a:custGeom>
                            <a:avLst/>
                            <a:gdLst/>
                            <a:ahLst/>
                            <a:cxnLst/>
                            <a:rect l="l" t="t" r="r" b="b"/>
                            <a:pathLst>
                              <a:path w="1720850" h="1720850">
                                <a:moveTo>
                                  <a:pt x="860245" y="1720491"/>
                                </a:moveTo>
                                <a:lnTo>
                                  <a:pt x="818037" y="1719455"/>
                                </a:lnTo>
                                <a:lnTo>
                                  <a:pt x="775927" y="1716349"/>
                                </a:lnTo>
                                <a:lnTo>
                                  <a:pt x="734020" y="1711180"/>
                                </a:lnTo>
                                <a:lnTo>
                                  <a:pt x="692422" y="1703962"/>
                                </a:lnTo>
                                <a:lnTo>
                                  <a:pt x="651227" y="1694712"/>
                                </a:lnTo>
                                <a:lnTo>
                                  <a:pt x="610533" y="1683450"/>
                                </a:lnTo>
                                <a:lnTo>
                                  <a:pt x="570440" y="1670206"/>
                                </a:lnTo>
                                <a:lnTo>
                                  <a:pt x="531047" y="1655011"/>
                                </a:lnTo>
                                <a:lnTo>
                                  <a:pt x="492450" y="1637902"/>
                                </a:lnTo>
                                <a:lnTo>
                                  <a:pt x="454733" y="1618917"/>
                                </a:lnTo>
                                <a:lnTo>
                                  <a:pt x="417995" y="1598106"/>
                                </a:lnTo>
                                <a:lnTo>
                                  <a:pt x="382324" y="1575518"/>
                                </a:lnTo>
                                <a:lnTo>
                                  <a:pt x="347805" y="1551207"/>
                                </a:lnTo>
                                <a:lnTo>
                                  <a:pt x="314518" y="1525231"/>
                                </a:lnTo>
                                <a:lnTo>
                                  <a:pt x="282545" y="1497651"/>
                                </a:lnTo>
                                <a:lnTo>
                                  <a:pt x="251967" y="1468539"/>
                                </a:lnTo>
                                <a:lnTo>
                                  <a:pt x="222853" y="1437961"/>
                                </a:lnTo>
                                <a:lnTo>
                                  <a:pt x="195273" y="1405989"/>
                                </a:lnTo>
                                <a:lnTo>
                                  <a:pt x="169295" y="1372702"/>
                                </a:lnTo>
                                <a:lnTo>
                                  <a:pt x="144984" y="1338184"/>
                                </a:lnTo>
                                <a:lnTo>
                                  <a:pt x="122395" y="1302514"/>
                                </a:lnTo>
                                <a:lnTo>
                                  <a:pt x="101582" y="1265775"/>
                                </a:lnTo>
                                <a:lnTo>
                                  <a:pt x="82597" y="1228060"/>
                                </a:lnTo>
                                <a:lnTo>
                                  <a:pt x="65487" y="1189461"/>
                                </a:lnTo>
                                <a:lnTo>
                                  <a:pt x="50292" y="1150071"/>
                                </a:lnTo>
                                <a:lnTo>
                                  <a:pt x="37045" y="1109979"/>
                                </a:lnTo>
                                <a:lnTo>
                                  <a:pt x="25783" y="1069284"/>
                                </a:lnTo>
                                <a:lnTo>
                                  <a:pt x="16532" y="1028090"/>
                                </a:lnTo>
                                <a:lnTo>
                                  <a:pt x="9312" y="986491"/>
                                </a:lnTo>
                                <a:lnTo>
                                  <a:pt x="4143" y="944584"/>
                                </a:lnTo>
                                <a:lnTo>
                                  <a:pt x="1036" y="902475"/>
                                </a:lnTo>
                                <a:lnTo>
                                  <a:pt x="0" y="860267"/>
                                </a:lnTo>
                                <a:lnTo>
                                  <a:pt x="114" y="846190"/>
                                </a:lnTo>
                                <a:lnTo>
                                  <a:pt x="1839" y="804004"/>
                                </a:lnTo>
                                <a:lnTo>
                                  <a:pt x="5633" y="761955"/>
                                </a:lnTo>
                                <a:lnTo>
                                  <a:pt x="11485" y="720139"/>
                                </a:lnTo>
                                <a:lnTo>
                                  <a:pt x="19382" y="678659"/>
                                </a:lnTo>
                                <a:lnTo>
                                  <a:pt x="29305" y="637622"/>
                                </a:lnTo>
                                <a:lnTo>
                                  <a:pt x="41228" y="597120"/>
                                </a:lnTo>
                                <a:lnTo>
                                  <a:pt x="55126" y="557248"/>
                                </a:lnTo>
                                <a:lnTo>
                                  <a:pt x="70964" y="518107"/>
                                </a:lnTo>
                                <a:lnTo>
                                  <a:pt x="88702" y="479794"/>
                                </a:lnTo>
                                <a:lnTo>
                                  <a:pt x="108297" y="442396"/>
                                </a:lnTo>
                                <a:lnTo>
                                  <a:pt x="129706" y="406002"/>
                                </a:lnTo>
                                <a:lnTo>
                                  <a:pt x="152875" y="370702"/>
                                </a:lnTo>
                                <a:lnTo>
                                  <a:pt x="177747" y="336585"/>
                                </a:lnTo>
                                <a:lnTo>
                                  <a:pt x="204262" y="303729"/>
                                </a:lnTo>
                                <a:lnTo>
                                  <a:pt x="232360" y="272211"/>
                                </a:lnTo>
                                <a:lnTo>
                                  <a:pt x="261971" y="242110"/>
                                </a:lnTo>
                                <a:lnTo>
                                  <a:pt x="293020" y="213500"/>
                                </a:lnTo>
                                <a:lnTo>
                                  <a:pt x="325435" y="186449"/>
                                </a:lnTo>
                                <a:lnTo>
                                  <a:pt x="359142" y="161017"/>
                                </a:lnTo>
                                <a:lnTo>
                                  <a:pt x="394057" y="137271"/>
                                </a:lnTo>
                                <a:lnTo>
                                  <a:pt x="430091" y="115268"/>
                                </a:lnTo>
                                <a:lnTo>
                                  <a:pt x="467161" y="95060"/>
                                </a:lnTo>
                                <a:lnTo>
                                  <a:pt x="505181" y="76694"/>
                                </a:lnTo>
                                <a:lnTo>
                                  <a:pt x="544057" y="60215"/>
                                </a:lnTo>
                                <a:lnTo>
                                  <a:pt x="583692" y="45666"/>
                                </a:lnTo>
                                <a:lnTo>
                                  <a:pt x="623991" y="33077"/>
                                </a:lnTo>
                                <a:lnTo>
                                  <a:pt x="664864" y="22481"/>
                                </a:lnTo>
                                <a:lnTo>
                                  <a:pt x="706208" y="13903"/>
                                </a:lnTo>
                                <a:lnTo>
                                  <a:pt x="747920" y="7364"/>
                                </a:lnTo>
                                <a:lnTo>
                                  <a:pt x="789901" y="2880"/>
                                </a:lnTo>
                                <a:lnTo>
                                  <a:pt x="832056" y="462"/>
                                </a:lnTo>
                                <a:lnTo>
                                  <a:pt x="860201" y="0"/>
                                </a:lnTo>
                                <a:lnTo>
                                  <a:pt x="860288" y="860245"/>
                                </a:lnTo>
                                <a:lnTo>
                                  <a:pt x="860288" y="0"/>
                                </a:lnTo>
                                <a:lnTo>
                                  <a:pt x="902495" y="1038"/>
                                </a:lnTo>
                                <a:lnTo>
                                  <a:pt x="944605" y="4146"/>
                                </a:lnTo>
                                <a:lnTo>
                                  <a:pt x="986512" y="9317"/>
                                </a:lnTo>
                                <a:lnTo>
                                  <a:pt x="1028109" y="16537"/>
                                </a:lnTo>
                                <a:lnTo>
                                  <a:pt x="1069304" y="25789"/>
                                </a:lnTo>
                                <a:lnTo>
                                  <a:pt x="1109998" y="37053"/>
                                </a:lnTo>
                                <a:lnTo>
                                  <a:pt x="1150091" y="50299"/>
                                </a:lnTo>
                                <a:lnTo>
                                  <a:pt x="1189481" y="65496"/>
                                </a:lnTo>
                                <a:lnTo>
                                  <a:pt x="1228079" y="82607"/>
                                </a:lnTo>
                                <a:lnTo>
                                  <a:pt x="1265794" y="101593"/>
                                </a:lnTo>
                                <a:lnTo>
                                  <a:pt x="1302531" y="122407"/>
                                </a:lnTo>
                                <a:lnTo>
                                  <a:pt x="1338200" y="144997"/>
                                </a:lnTo>
                                <a:lnTo>
                                  <a:pt x="1372719" y="169308"/>
                                </a:lnTo>
                                <a:lnTo>
                                  <a:pt x="1406005" y="195288"/>
                                </a:lnTo>
                                <a:lnTo>
                                  <a:pt x="1437976" y="222869"/>
                                </a:lnTo>
                                <a:lnTo>
                                  <a:pt x="1468553" y="251983"/>
                                </a:lnTo>
                                <a:lnTo>
                                  <a:pt x="1497665" y="282561"/>
                                </a:lnTo>
                                <a:lnTo>
                                  <a:pt x="1525244" y="314535"/>
                                </a:lnTo>
                                <a:lnTo>
                                  <a:pt x="1551220" y="347823"/>
                                </a:lnTo>
                                <a:lnTo>
                                  <a:pt x="1575530" y="382342"/>
                                </a:lnTo>
                                <a:lnTo>
                                  <a:pt x="1598116" y="418014"/>
                                </a:lnTo>
                                <a:lnTo>
                                  <a:pt x="1618927" y="454753"/>
                                </a:lnTo>
                                <a:lnTo>
                                  <a:pt x="1637911" y="492469"/>
                                </a:lnTo>
                                <a:lnTo>
                                  <a:pt x="1655019" y="531069"/>
                                </a:lnTo>
                                <a:lnTo>
                                  <a:pt x="1670213" y="570461"/>
                                </a:lnTo>
                                <a:lnTo>
                                  <a:pt x="1683456" y="610554"/>
                                </a:lnTo>
                                <a:lnTo>
                                  <a:pt x="1694716" y="651249"/>
                                </a:lnTo>
                                <a:lnTo>
                                  <a:pt x="1703965" y="692443"/>
                                </a:lnTo>
                                <a:lnTo>
                                  <a:pt x="1711183" y="734042"/>
                                </a:lnTo>
                                <a:lnTo>
                                  <a:pt x="1716351" y="775949"/>
                                </a:lnTo>
                                <a:lnTo>
                                  <a:pt x="1719456" y="818059"/>
                                </a:lnTo>
                                <a:lnTo>
                                  <a:pt x="1720491" y="860267"/>
                                </a:lnTo>
                                <a:lnTo>
                                  <a:pt x="1720375" y="874343"/>
                                </a:lnTo>
                                <a:lnTo>
                                  <a:pt x="1718647" y="916529"/>
                                </a:lnTo>
                                <a:lnTo>
                                  <a:pt x="1714852" y="958579"/>
                                </a:lnTo>
                                <a:lnTo>
                                  <a:pt x="1708998" y="1000394"/>
                                </a:lnTo>
                                <a:lnTo>
                                  <a:pt x="1701098" y="1041874"/>
                                </a:lnTo>
                                <a:lnTo>
                                  <a:pt x="1691173" y="1082911"/>
                                </a:lnTo>
                                <a:lnTo>
                                  <a:pt x="1679248" y="1123412"/>
                                </a:lnTo>
                                <a:lnTo>
                                  <a:pt x="1665349" y="1163282"/>
                                </a:lnTo>
                                <a:lnTo>
                                  <a:pt x="1649509" y="1202423"/>
                                </a:lnTo>
                                <a:lnTo>
                                  <a:pt x="1631769" y="1240736"/>
                                </a:lnTo>
                                <a:lnTo>
                                  <a:pt x="1612171" y="1278132"/>
                                </a:lnTo>
                                <a:lnTo>
                                  <a:pt x="1590760" y="1314525"/>
                                </a:lnTo>
                                <a:lnTo>
                                  <a:pt x="1567589" y="1349824"/>
                                </a:lnTo>
                                <a:lnTo>
                                  <a:pt x="1542716" y="1383940"/>
                                </a:lnTo>
                                <a:lnTo>
                                  <a:pt x="1516199" y="1416794"/>
                                </a:lnTo>
                                <a:lnTo>
                                  <a:pt x="1488100" y="1448311"/>
                                </a:lnTo>
                                <a:lnTo>
                                  <a:pt x="1458488" y="1478411"/>
                                </a:lnTo>
                                <a:lnTo>
                                  <a:pt x="1427436" y="1507018"/>
                                </a:lnTo>
                                <a:lnTo>
                                  <a:pt x="1395020" y="1534069"/>
                                </a:lnTo>
                                <a:lnTo>
                                  <a:pt x="1361312" y="1559498"/>
                                </a:lnTo>
                                <a:lnTo>
                                  <a:pt x="1326397" y="1583243"/>
                                </a:lnTo>
                                <a:lnTo>
                                  <a:pt x="1290361" y="1605244"/>
                                </a:lnTo>
                                <a:lnTo>
                                  <a:pt x="1253290" y="1625450"/>
                                </a:lnTo>
                                <a:lnTo>
                                  <a:pt x="1215269" y="1643815"/>
                                </a:lnTo>
                                <a:lnTo>
                                  <a:pt x="1176393" y="1660292"/>
                                </a:lnTo>
                                <a:lnTo>
                                  <a:pt x="1136758" y="1674840"/>
                                </a:lnTo>
                                <a:lnTo>
                                  <a:pt x="1096456" y="1687425"/>
                                </a:lnTo>
                                <a:lnTo>
                                  <a:pt x="1055583" y="1698020"/>
                                </a:lnTo>
                                <a:lnTo>
                                  <a:pt x="1014239" y="1706596"/>
                                </a:lnTo>
                                <a:lnTo>
                                  <a:pt x="972527" y="1713131"/>
                                </a:lnTo>
                                <a:lnTo>
                                  <a:pt x="930546" y="1717613"/>
                                </a:lnTo>
                                <a:lnTo>
                                  <a:pt x="888391" y="1720030"/>
                                </a:lnTo>
                                <a:lnTo>
                                  <a:pt x="874322" y="1720376"/>
                                </a:lnTo>
                                <a:lnTo>
                                  <a:pt x="860245" y="1720491"/>
                                </a:lnTo>
                                <a:close/>
                              </a:path>
                            </a:pathLst>
                          </a:custGeom>
                          <a:solidFill>
                            <a:srgbClr val="005B39"/>
                          </a:solidFill>
                        </wps:spPr>
                        <wps:bodyPr wrap="square" lIns="0" tIns="0" rIns="0" bIns="0" rtlCol="0">
                          <a:prstTxWarp prst="textNoShape">
                            <a:avLst/>
                          </a:prstTxWarp>
                          <a:noAutofit/>
                        </wps:bodyPr>
                      </wps:wsp>
                      <wps:wsp>
                        <wps:cNvPr id="91" name="Textbox 91"/>
                        <wps:cNvSpPr txBox="1"/>
                        <wps:spPr>
                          <a:xfrm>
                            <a:off x="5196359" y="199090"/>
                            <a:ext cx="1276985" cy="811530"/>
                          </a:xfrm>
                          <a:prstGeom prst="rect">
                            <a:avLst/>
                          </a:prstGeom>
                        </wps:spPr>
                        <wps:txbx>
                          <w:txbxContent>
                            <w:p>
                              <w:pPr>
                                <w:spacing w:line="457" w:lineRule="exact" w:before="0"/>
                                <w:ind w:left="263" w:right="0" w:firstLine="0"/>
                                <w:jc w:val="left"/>
                                <w:rPr>
                                  <w:b/>
                                  <w:sz w:val="28"/>
                                </w:rPr>
                              </w:pPr>
                              <w:r>
                                <w:rPr>
                                  <w:b/>
                                  <w:color w:val="013E2A"/>
                                  <w:spacing w:val="-4"/>
                                  <w:w w:val="105"/>
                                  <w:sz w:val="28"/>
                                </w:rPr>
                                <w:t>100%</w:t>
                              </w:r>
                            </w:p>
                            <w:p>
                              <w:pPr>
                                <w:spacing w:line="192" w:lineRule="auto" w:before="3"/>
                                <w:ind w:left="0" w:right="0" w:firstLine="0"/>
                                <w:jc w:val="left"/>
                                <w:rPr>
                                  <w:rFonts w:ascii="Poppins Medium"/>
                                  <w:b w:val="0"/>
                                  <w:i/>
                                  <w:sz w:val="13"/>
                                </w:rPr>
                              </w:pPr>
                              <w:r>
                                <w:rPr>
                                  <w:rFonts w:ascii="Poppins Medium"/>
                                  <w:b w:val="0"/>
                                  <w:color w:val="013E2A"/>
                                  <w:w w:val="105"/>
                                  <w:sz w:val="16"/>
                                </w:rPr>
                                <w:t>SLS/RT</w:t>
                              </w:r>
                              <w:r>
                                <w:rPr>
                                  <w:rFonts w:ascii="Poppins Medium"/>
                                  <w:b w:val="0"/>
                                  <w:color w:val="013E2A"/>
                                  <w:spacing w:val="-9"/>
                                  <w:w w:val="105"/>
                                  <w:sz w:val="16"/>
                                </w:rPr>
                                <w:t> </w:t>
                              </w:r>
                              <w:r>
                                <w:rPr>
                                  <w:b/>
                                  <w:color w:val="013E2A"/>
                                  <w:w w:val="105"/>
                                  <w:sz w:val="16"/>
                                </w:rPr>
                                <w:t>berbatasan</w:t>
                              </w:r>
                              <w:r>
                                <w:rPr>
                                  <w:b/>
                                  <w:color w:val="013E2A"/>
                                  <w:spacing w:val="40"/>
                                  <w:w w:val="105"/>
                                  <w:sz w:val="16"/>
                                </w:rPr>
                                <w:t> </w:t>
                              </w:r>
                              <w:r>
                                <w:rPr>
                                  <w:b/>
                                  <w:color w:val="013E2A"/>
                                  <w:w w:val="105"/>
                                  <w:sz w:val="16"/>
                                </w:rPr>
                                <w:t>langsung dengan laut</w:t>
                              </w:r>
                              <w:r>
                                <w:rPr>
                                  <w:b/>
                                  <w:color w:val="013E2A"/>
                                  <w:spacing w:val="40"/>
                                  <w:w w:val="105"/>
                                  <w:sz w:val="16"/>
                                </w:rPr>
                                <w:t> </w:t>
                              </w:r>
                              <w:r>
                                <w:rPr>
                                  <w:rFonts w:ascii="Poppins Medium"/>
                                  <w:b w:val="0"/>
                                  <w:i/>
                                  <w:color w:val="5C5550"/>
                                  <w:w w:val="105"/>
                                  <w:sz w:val="13"/>
                                </w:rPr>
                                <w:t>Villages/subdistricts</w:t>
                              </w:r>
                              <w:r>
                                <w:rPr>
                                  <w:rFonts w:ascii="Poppins Medium"/>
                                  <w:b w:val="0"/>
                                  <w:i/>
                                  <w:color w:val="5C5550"/>
                                  <w:spacing w:val="-11"/>
                                  <w:w w:val="105"/>
                                  <w:sz w:val="13"/>
                                </w:rPr>
                                <w:t> </w:t>
                              </w:r>
                              <w:r>
                                <w:rPr>
                                  <w:rFonts w:ascii="Poppins Medium"/>
                                  <w:b w:val="0"/>
                                  <w:i/>
                                  <w:color w:val="5C5550"/>
                                  <w:w w:val="105"/>
                                  <w:sz w:val="13"/>
                                </w:rPr>
                                <w:t>directly</w:t>
                              </w:r>
                              <w:r>
                                <w:rPr>
                                  <w:rFonts w:ascii="Poppins Medium"/>
                                  <w:b w:val="0"/>
                                  <w:i/>
                                  <w:color w:val="5C5550"/>
                                  <w:w w:val="105"/>
                                  <w:sz w:val="13"/>
                                </w:rPr>
                                <w:t> bordering the sea</w:t>
                              </w:r>
                            </w:p>
                          </w:txbxContent>
                        </wps:txbx>
                        <wps:bodyPr wrap="square" lIns="0" tIns="0" rIns="0" bIns="0" rtlCol="0">
                          <a:noAutofit/>
                        </wps:bodyPr>
                      </wps:wsp>
                      <wps:wsp>
                        <wps:cNvPr id="92" name="Textbox 92"/>
                        <wps:cNvSpPr txBox="1"/>
                        <wps:spPr>
                          <a:xfrm>
                            <a:off x="5196359" y="1387528"/>
                            <a:ext cx="1160145" cy="959485"/>
                          </a:xfrm>
                          <a:prstGeom prst="rect">
                            <a:avLst/>
                          </a:prstGeom>
                        </wps:spPr>
                        <wps:txbx>
                          <w:txbxContent>
                            <w:p>
                              <w:pPr>
                                <w:spacing w:line="466" w:lineRule="exact" w:before="0"/>
                                <w:ind w:left="343" w:right="0" w:firstLine="0"/>
                                <w:jc w:val="left"/>
                                <w:rPr>
                                  <w:b/>
                                  <w:sz w:val="28"/>
                                </w:rPr>
                              </w:pPr>
                              <w:r>
                                <w:rPr>
                                  <w:b/>
                                  <w:color w:val="013E2A"/>
                                  <w:spacing w:val="-5"/>
                                  <w:w w:val="105"/>
                                  <w:sz w:val="28"/>
                                </w:rPr>
                                <w:t>0%</w:t>
                              </w:r>
                            </w:p>
                            <w:p>
                              <w:pPr>
                                <w:spacing w:line="189" w:lineRule="auto" w:before="15"/>
                                <w:ind w:left="0" w:right="0" w:firstLine="0"/>
                                <w:jc w:val="left"/>
                                <w:rPr>
                                  <w:rFonts w:ascii="Poppins Medium"/>
                                  <w:b w:val="0"/>
                                  <w:i/>
                                  <w:sz w:val="13"/>
                                </w:rPr>
                              </w:pPr>
                              <w:r>
                                <w:rPr>
                                  <w:rFonts w:ascii="Poppins Medium"/>
                                  <w:b w:val="0"/>
                                  <w:color w:val="013E2A"/>
                                  <w:w w:val="105"/>
                                  <w:sz w:val="16"/>
                                </w:rPr>
                                <w:t>SLS/RT</w:t>
                              </w:r>
                              <w:r>
                                <w:rPr>
                                  <w:rFonts w:ascii="Poppins Medium"/>
                                  <w:b w:val="0"/>
                                  <w:color w:val="013E2A"/>
                                  <w:spacing w:val="-9"/>
                                  <w:w w:val="105"/>
                                  <w:sz w:val="16"/>
                                </w:rPr>
                                <w:t> </w:t>
                              </w:r>
                              <w:r>
                                <w:rPr>
                                  <w:b/>
                                  <w:color w:val="013E2A"/>
                                  <w:w w:val="105"/>
                                  <w:sz w:val="16"/>
                                </w:rPr>
                                <w:t>tidak</w:t>
                              </w:r>
                              <w:r>
                                <w:rPr>
                                  <w:b/>
                                  <w:color w:val="013E2A"/>
                                  <w:spacing w:val="40"/>
                                  <w:w w:val="105"/>
                                  <w:sz w:val="16"/>
                                </w:rPr>
                                <w:t> </w:t>
                              </w:r>
                              <w:r>
                                <w:rPr>
                                  <w:b/>
                                  <w:color w:val="013E2A"/>
                                  <w:sz w:val="16"/>
                                </w:rPr>
                                <w:t>berbatasan</w:t>
                              </w:r>
                              <w:r>
                                <w:rPr>
                                  <w:b/>
                                  <w:color w:val="013E2A"/>
                                  <w:spacing w:val="-10"/>
                                  <w:sz w:val="16"/>
                                </w:rPr>
                                <w:t> </w:t>
                              </w:r>
                              <w:r>
                                <w:rPr>
                                  <w:b/>
                                  <w:color w:val="013E2A"/>
                                  <w:sz w:val="16"/>
                                </w:rPr>
                                <w:t>langsung</w:t>
                              </w:r>
                              <w:r>
                                <w:rPr>
                                  <w:b/>
                                  <w:color w:val="013E2A"/>
                                  <w:spacing w:val="40"/>
                                  <w:w w:val="105"/>
                                  <w:sz w:val="16"/>
                                </w:rPr>
                                <w:t> </w:t>
                              </w:r>
                              <w:r>
                                <w:rPr>
                                  <w:b/>
                                  <w:color w:val="013E2A"/>
                                  <w:w w:val="105"/>
                                  <w:sz w:val="16"/>
                                </w:rPr>
                                <w:t>dengan</w:t>
                              </w:r>
                              <w:r>
                                <w:rPr>
                                  <w:b/>
                                  <w:color w:val="013E2A"/>
                                  <w:spacing w:val="-10"/>
                                  <w:w w:val="105"/>
                                  <w:sz w:val="16"/>
                                </w:rPr>
                                <w:t> </w:t>
                              </w:r>
                              <w:r>
                                <w:rPr>
                                  <w:b/>
                                  <w:color w:val="013E2A"/>
                                  <w:w w:val="105"/>
                                  <w:sz w:val="16"/>
                                </w:rPr>
                                <w:t>laut</w:t>
                              </w:r>
                              <w:r>
                                <w:rPr>
                                  <w:b/>
                                  <w:color w:val="013E2A"/>
                                  <w:spacing w:val="40"/>
                                  <w:w w:val="105"/>
                                  <w:sz w:val="16"/>
                                </w:rPr>
                                <w:t> </w:t>
                              </w:r>
                              <w:r>
                                <w:rPr>
                                  <w:rFonts w:ascii="Poppins Medium"/>
                                  <w:b w:val="0"/>
                                  <w:i/>
                                  <w:color w:val="5C5550"/>
                                  <w:w w:val="105"/>
                                  <w:sz w:val="13"/>
                                </w:rPr>
                                <w:t>Villages/subdistricts not</w:t>
                              </w:r>
                              <w:r>
                                <w:rPr>
                                  <w:rFonts w:ascii="Poppins Medium"/>
                                  <w:b w:val="0"/>
                                  <w:i/>
                                  <w:color w:val="5C5550"/>
                                  <w:w w:val="105"/>
                                  <w:sz w:val="13"/>
                                </w:rPr>
                                <w:t> directly</w:t>
                              </w:r>
                              <w:r>
                                <w:rPr>
                                  <w:rFonts w:ascii="Poppins Medium"/>
                                  <w:b w:val="0"/>
                                  <w:i/>
                                  <w:color w:val="5C5550"/>
                                  <w:spacing w:val="-7"/>
                                  <w:w w:val="105"/>
                                  <w:sz w:val="13"/>
                                </w:rPr>
                                <w:t> </w:t>
                              </w:r>
                              <w:r>
                                <w:rPr>
                                  <w:rFonts w:ascii="Poppins Medium"/>
                                  <w:b w:val="0"/>
                                  <w:i/>
                                  <w:color w:val="5C5550"/>
                                  <w:w w:val="105"/>
                                  <w:sz w:val="13"/>
                                </w:rPr>
                                <w:t>bordering</w:t>
                              </w:r>
                              <w:r>
                                <w:rPr>
                                  <w:rFonts w:ascii="Poppins Medium"/>
                                  <w:b w:val="0"/>
                                  <w:i/>
                                  <w:color w:val="5C5550"/>
                                  <w:spacing w:val="-7"/>
                                  <w:w w:val="105"/>
                                  <w:sz w:val="13"/>
                                </w:rPr>
                                <w:t> </w:t>
                              </w:r>
                              <w:r>
                                <w:rPr>
                                  <w:rFonts w:ascii="Poppins Medium"/>
                                  <w:b w:val="0"/>
                                  <w:i/>
                                  <w:color w:val="5C5550"/>
                                  <w:w w:val="105"/>
                                  <w:sz w:val="13"/>
                                </w:rPr>
                                <w:t>the</w:t>
                              </w:r>
                              <w:r>
                                <w:rPr>
                                  <w:rFonts w:ascii="Poppins Medium"/>
                                  <w:b w:val="0"/>
                                  <w:i/>
                                  <w:color w:val="5C5550"/>
                                  <w:spacing w:val="-7"/>
                                  <w:w w:val="105"/>
                                  <w:sz w:val="13"/>
                                </w:rPr>
                                <w:t> </w:t>
                              </w:r>
                              <w:r>
                                <w:rPr>
                                  <w:rFonts w:ascii="Poppins Medium"/>
                                  <w:b w:val="0"/>
                                  <w:i/>
                                  <w:color w:val="5C5550"/>
                                  <w:w w:val="105"/>
                                  <w:sz w:val="13"/>
                                </w:rPr>
                                <w:t>sea</w:t>
                              </w:r>
                            </w:p>
                          </w:txbxContent>
                        </wps:txbx>
                        <wps:bodyPr wrap="square" lIns="0" tIns="0" rIns="0" bIns="0" rtlCol="0">
                          <a:noAutofit/>
                        </wps:bodyPr>
                      </wps:wsp>
                      <wps:wsp>
                        <wps:cNvPr id="93" name="Textbox 93"/>
                        <wps:cNvSpPr txBox="1"/>
                        <wps:spPr>
                          <a:xfrm>
                            <a:off x="3384427" y="2833719"/>
                            <a:ext cx="3257550" cy="170180"/>
                          </a:xfrm>
                          <a:prstGeom prst="rect">
                            <a:avLst/>
                          </a:prstGeom>
                        </wps:spPr>
                        <wps:txbx>
                          <w:txbxContent>
                            <w:p>
                              <w:pPr>
                                <w:spacing w:line="258" w:lineRule="exact" w:before="8"/>
                                <w:ind w:left="20"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2026</w:t>
                              </w:r>
                            </w:p>
                          </w:txbxContent>
                        </wps:txbx>
                        <wps:bodyPr wrap="square" lIns="0" tIns="0" rIns="0" bIns="0" rtlCol="0">
                          <a:noAutofit/>
                        </wps:bodyPr>
                      </wps:wsp>
                    </wpg:wgp>
                  </a:graphicData>
                </a:graphic>
              </wp:anchor>
            </w:drawing>
          </mc:Choice>
          <mc:Fallback>
            <w:pict>
              <v:group style="position:absolute;margin-left:.0pt;margin-top:521.296448pt;width:538.5pt;height:243.75pt;mso-position-horizontal-relative:page;mso-position-vertical-relative:page;z-index:-21618688" id="docshapegroup80" coordorigin="0,10426" coordsize="10770,4875">
                <v:shape style="position:absolute;left:6569;top:10694;width:4201;height:4167" id="docshape81" coordorigin="6570,10695" coordsize="4201,4167" path="m10770,14861l6750,14861,6680,14847,6622,14809,6584,14751,6570,14681,6570,10875,6584,10805,6622,10748,6680,10709,6750,10695,10770,10695,10770,14861xe" filled="true" fillcolor="#ececec" stroked="false">
                  <v:path arrowok="t"/>
                  <v:fill type="solid"/>
                </v:shape>
                <v:shape style="position:absolute;left:550;top:11574;width:2207;height:3199" type="#_x0000_t75" id="docshape82" stroked="false">
                  <v:imagedata r:id="rId33" o:title=""/>
                </v:shape>
                <v:shape style="position:absolute;left:8139;top:12614;width:1229;height:401" id="docshape83" coordorigin="8140,12615" coordsize="1229,401" path="m9168,13015l8340,13015,8262,13000,8199,12957,8156,12893,8140,12815,8156,12737,8199,12673,8262,12631,8340,12615,9168,12615,9246,12631,9309,12673,9352,12737,9368,12815,9352,12893,9309,12957,9246,13000,9168,13015xe" filled="true" fillcolor="#a8ebd2" stroked="false">
                  <v:path arrowok="t"/>
                  <v:fill type="solid"/>
                </v:shape>
                <v:shape style="position:absolute;left:6146;top:12753;width:1785;height:1140" type="#_x0000_t75" id="docshape84" stroked="false">
                  <v:imagedata r:id="rId34" o:title=""/>
                </v:shape>
                <v:shape style="position:absolute;left:8147;top:10735;width:1229;height:401" id="docshape85" coordorigin="8147,10736" coordsize="1229,401" path="m9175,11136l8348,11136,8270,11120,8206,11077,8163,11014,8147,10936,8163,10858,8206,10794,8270,10751,8348,10736,9175,10736,9253,10751,9317,10794,9360,10858,9375,10936,9360,11014,9317,11077,9253,11120,9175,11136xe" filled="true" fillcolor="#a8ebd2" stroked="false">
                  <v:path arrowok="t"/>
                  <v:fill type="solid"/>
                </v:shape>
                <v:shape style="position:absolute;left:6147;top:10873;width:1856;height:1003" type="#_x0000_t75" id="docshape86" stroked="false">
                  <v:imagedata r:id="rId35" o:title=""/>
                </v:shape>
                <v:rect style="position:absolute;left:0;top:14757;width:10770;height:543" id="docshape87" filled="true" fillcolor="#30712b" stroked="false">
                  <v:fill type="solid"/>
                </v:rect>
                <v:shape style="position:absolute;left:2835;top:10425;width:2710;height:2710" id="docshape88" coordorigin="2836,10426" coordsize="2710,2710" path="m4190,13135l4124,13134,4057,13129,3991,13121,3926,13109,3861,13095,3797,13077,3734,13056,3672,13032,3611,13005,3552,12975,3494,12943,3438,12907,3383,12869,3331,12828,3280,12784,3232,12739,3186,12690,3143,12640,3102,12588,3064,12533,3028,12477,2995,12419,2966,12360,2939,12299,2915,12237,2894,12174,2876,12110,2862,12045,2850,11979,2842,11913,2837,11847,2836,11781,2836,11759,2838,11692,2844,11626,2854,11560,2866,11495,2882,11430,2900,11366,2922,11303,2947,11242,2975,11182,3006,11123,3040,11065,3076,11010,3115,10956,3157,10904,3201,10855,3248,10807,3297,10762,3348,10720,3401,10679,3456,10642,3513,10607,3571,10576,3631,10547,3692,10521,3755,10498,3818,10478,3883,10461,3948,10448,4013,10438,4079,10430,4146,10427,4190,10426,4190,11781,4190,10426,4257,10428,4323,10432,4389,10441,4455,10452,4519,10467,4584,10484,4647,10505,4709,10529,4769,10556,4829,10586,4887,10619,4943,10654,4997,10693,5050,10733,5100,10777,5148,10823,5194,10871,5237,10921,5278,10974,5317,11028,5352,11084,5385,11142,5415,11201,5442,11262,5466,11324,5487,11387,5504,11452,5519,11516,5530,11582,5538,11648,5543,11714,5545,11781,5545,11803,5542,11869,5536,11936,5527,12001,5514,12067,5499,12131,5480,12195,5458,12258,5433,12320,5405,12380,5374,12439,5341,12496,5304,12552,5265,12605,5223,12657,5179,12707,5132,12754,5083,12799,5032,12842,4979,12882,4924,12919,4868,12954,4809,12986,4749,13015,4688,13041,4626,13063,4562,13083,4498,13100,4433,13113,4367,13124,4301,13131,4235,13135,4212,13135,4190,13135xe" filled="true" fillcolor="#005b39" stroked="false">
                  <v:path arrowok="t"/>
                  <v:fill type="solid"/>
                </v:shape>
                <v:shape style="position:absolute;left:8183;top:10739;width:2011;height:1278" type="#_x0000_t202" id="docshape89" filled="false" stroked="false">
                  <v:textbox inset="0,0,0,0">
                    <w:txbxContent>
                      <w:p>
                        <w:pPr>
                          <w:spacing w:line="457" w:lineRule="exact" w:before="0"/>
                          <w:ind w:left="263" w:right="0" w:firstLine="0"/>
                          <w:jc w:val="left"/>
                          <w:rPr>
                            <w:b/>
                            <w:sz w:val="28"/>
                          </w:rPr>
                        </w:pPr>
                        <w:r>
                          <w:rPr>
                            <w:b/>
                            <w:color w:val="013E2A"/>
                            <w:spacing w:val="-4"/>
                            <w:w w:val="105"/>
                            <w:sz w:val="28"/>
                          </w:rPr>
                          <w:t>100%</w:t>
                        </w:r>
                      </w:p>
                      <w:p>
                        <w:pPr>
                          <w:spacing w:line="192" w:lineRule="auto" w:before="3"/>
                          <w:ind w:left="0" w:right="0" w:firstLine="0"/>
                          <w:jc w:val="left"/>
                          <w:rPr>
                            <w:rFonts w:ascii="Poppins Medium"/>
                            <w:b w:val="0"/>
                            <w:i/>
                            <w:sz w:val="13"/>
                          </w:rPr>
                        </w:pPr>
                        <w:r>
                          <w:rPr>
                            <w:rFonts w:ascii="Poppins Medium"/>
                            <w:b w:val="0"/>
                            <w:color w:val="013E2A"/>
                            <w:w w:val="105"/>
                            <w:sz w:val="16"/>
                          </w:rPr>
                          <w:t>SLS/RT</w:t>
                        </w:r>
                        <w:r>
                          <w:rPr>
                            <w:rFonts w:ascii="Poppins Medium"/>
                            <w:b w:val="0"/>
                            <w:color w:val="013E2A"/>
                            <w:spacing w:val="-9"/>
                            <w:w w:val="105"/>
                            <w:sz w:val="16"/>
                          </w:rPr>
                          <w:t> </w:t>
                        </w:r>
                        <w:r>
                          <w:rPr>
                            <w:b/>
                            <w:color w:val="013E2A"/>
                            <w:w w:val="105"/>
                            <w:sz w:val="16"/>
                          </w:rPr>
                          <w:t>berbatasan</w:t>
                        </w:r>
                        <w:r>
                          <w:rPr>
                            <w:b/>
                            <w:color w:val="013E2A"/>
                            <w:spacing w:val="40"/>
                            <w:w w:val="105"/>
                            <w:sz w:val="16"/>
                          </w:rPr>
                          <w:t> </w:t>
                        </w:r>
                        <w:r>
                          <w:rPr>
                            <w:b/>
                            <w:color w:val="013E2A"/>
                            <w:w w:val="105"/>
                            <w:sz w:val="16"/>
                          </w:rPr>
                          <w:t>langsung dengan laut</w:t>
                        </w:r>
                        <w:r>
                          <w:rPr>
                            <w:b/>
                            <w:color w:val="013E2A"/>
                            <w:spacing w:val="40"/>
                            <w:w w:val="105"/>
                            <w:sz w:val="16"/>
                          </w:rPr>
                          <w:t> </w:t>
                        </w:r>
                        <w:r>
                          <w:rPr>
                            <w:rFonts w:ascii="Poppins Medium"/>
                            <w:b w:val="0"/>
                            <w:i/>
                            <w:color w:val="5C5550"/>
                            <w:w w:val="105"/>
                            <w:sz w:val="13"/>
                          </w:rPr>
                          <w:t>Villages/subdistricts</w:t>
                        </w:r>
                        <w:r>
                          <w:rPr>
                            <w:rFonts w:ascii="Poppins Medium"/>
                            <w:b w:val="0"/>
                            <w:i/>
                            <w:color w:val="5C5550"/>
                            <w:spacing w:val="-11"/>
                            <w:w w:val="105"/>
                            <w:sz w:val="13"/>
                          </w:rPr>
                          <w:t> </w:t>
                        </w:r>
                        <w:r>
                          <w:rPr>
                            <w:rFonts w:ascii="Poppins Medium"/>
                            <w:b w:val="0"/>
                            <w:i/>
                            <w:color w:val="5C5550"/>
                            <w:w w:val="105"/>
                            <w:sz w:val="13"/>
                          </w:rPr>
                          <w:t>directly</w:t>
                        </w:r>
                        <w:r>
                          <w:rPr>
                            <w:rFonts w:ascii="Poppins Medium"/>
                            <w:b w:val="0"/>
                            <w:i/>
                            <w:color w:val="5C5550"/>
                            <w:w w:val="105"/>
                            <w:sz w:val="13"/>
                          </w:rPr>
                          <w:t> bordering the sea</w:t>
                        </w:r>
                      </w:p>
                    </w:txbxContent>
                  </v:textbox>
                  <w10:wrap type="none"/>
                </v:shape>
                <v:shape style="position:absolute;left:8183;top:12611;width:1827;height:1511" type="#_x0000_t202" id="docshape90" filled="false" stroked="false">
                  <v:textbox inset="0,0,0,0">
                    <w:txbxContent>
                      <w:p>
                        <w:pPr>
                          <w:spacing w:line="466" w:lineRule="exact" w:before="0"/>
                          <w:ind w:left="343" w:right="0" w:firstLine="0"/>
                          <w:jc w:val="left"/>
                          <w:rPr>
                            <w:b/>
                            <w:sz w:val="28"/>
                          </w:rPr>
                        </w:pPr>
                        <w:r>
                          <w:rPr>
                            <w:b/>
                            <w:color w:val="013E2A"/>
                            <w:spacing w:val="-5"/>
                            <w:w w:val="105"/>
                            <w:sz w:val="28"/>
                          </w:rPr>
                          <w:t>0%</w:t>
                        </w:r>
                      </w:p>
                      <w:p>
                        <w:pPr>
                          <w:spacing w:line="189" w:lineRule="auto" w:before="15"/>
                          <w:ind w:left="0" w:right="0" w:firstLine="0"/>
                          <w:jc w:val="left"/>
                          <w:rPr>
                            <w:rFonts w:ascii="Poppins Medium"/>
                            <w:b w:val="0"/>
                            <w:i/>
                            <w:sz w:val="13"/>
                          </w:rPr>
                        </w:pPr>
                        <w:r>
                          <w:rPr>
                            <w:rFonts w:ascii="Poppins Medium"/>
                            <w:b w:val="0"/>
                            <w:color w:val="013E2A"/>
                            <w:w w:val="105"/>
                            <w:sz w:val="16"/>
                          </w:rPr>
                          <w:t>SLS/RT</w:t>
                        </w:r>
                        <w:r>
                          <w:rPr>
                            <w:rFonts w:ascii="Poppins Medium"/>
                            <w:b w:val="0"/>
                            <w:color w:val="013E2A"/>
                            <w:spacing w:val="-9"/>
                            <w:w w:val="105"/>
                            <w:sz w:val="16"/>
                          </w:rPr>
                          <w:t> </w:t>
                        </w:r>
                        <w:r>
                          <w:rPr>
                            <w:b/>
                            <w:color w:val="013E2A"/>
                            <w:w w:val="105"/>
                            <w:sz w:val="16"/>
                          </w:rPr>
                          <w:t>tidak</w:t>
                        </w:r>
                        <w:r>
                          <w:rPr>
                            <w:b/>
                            <w:color w:val="013E2A"/>
                            <w:spacing w:val="40"/>
                            <w:w w:val="105"/>
                            <w:sz w:val="16"/>
                          </w:rPr>
                          <w:t> </w:t>
                        </w:r>
                        <w:r>
                          <w:rPr>
                            <w:b/>
                            <w:color w:val="013E2A"/>
                            <w:sz w:val="16"/>
                          </w:rPr>
                          <w:t>berbatasan</w:t>
                        </w:r>
                        <w:r>
                          <w:rPr>
                            <w:b/>
                            <w:color w:val="013E2A"/>
                            <w:spacing w:val="-10"/>
                            <w:sz w:val="16"/>
                          </w:rPr>
                          <w:t> </w:t>
                        </w:r>
                        <w:r>
                          <w:rPr>
                            <w:b/>
                            <w:color w:val="013E2A"/>
                            <w:sz w:val="16"/>
                          </w:rPr>
                          <w:t>langsung</w:t>
                        </w:r>
                        <w:r>
                          <w:rPr>
                            <w:b/>
                            <w:color w:val="013E2A"/>
                            <w:spacing w:val="40"/>
                            <w:w w:val="105"/>
                            <w:sz w:val="16"/>
                          </w:rPr>
                          <w:t> </w:t>
                        </w:r>
                        <w:r>
                          <w:rPr>
                            <w:b/>
                            <w:color w:val="013E2A"/>
                            <w:w w:val="105"/>
                            <w:sz w:val="16"/>
                          </w:rPr>
                          <w:t>dengan</w:t>
                        </w:r>
                        <w:r>
                          <w:rPr>
                            <w:b/>
                            <w:color w:val="013E2A"/>
                            <w:spacing w:val="-10"/>
                            <w:w w:val="105"/>
                            <w:sz w:val="16"/>
                          </w:rPr>
                          <w:t> </w:t>
                        </w:r>
                        <w:r>
                          <w:rPr>
                            <w:b/>
                            <w:color w:val="013E2A"/>
                            <w:w w:val="105"/>
                            <w:sz w:val="16"/>
                          </w:rPr>
                          <w:t>laut</w:t>
                        </w:r>
                        <w:r>
                          <w:rPr>
                            <w:b/>
                            <w:color w:val="013E2A"/>
                            <w:spacing w:val="40"/>
                            <w:w w:val="105"/>
                            <w:sz w:val="16"/>
                          </w:rPr>
                          <w:t> </w:t>
                        </w:r>
                        <w:r>
                          <w:rPr>
                            <w:rFonts w:ascii="Poppins Medium"/>
                            <w:b w:val="0"/>
                            <w:i/>
                            <w:color w:val="5C5550"/>
                            <w:w w:val="105"/>
                            <w:sz w:val="13"/>
                          </w:rPr>
                          <w:t>Villages/subdistricts not</w:t>
                        </w:r>
                        <w:r>
                          <w:rPr>
                            <w:rFonts w:ascii="Poppins Medium"/>
                            <w:b w:val="0"/>
                            <w:i/>
                            <w:color w:val="5C5550"/>
                            <w:w w:val="105"/>
                            <w:sz w:val="13"/>
                          </w:rPr>
                          <w:t> directly</w:t>
                        </w:r>
                        <w:r>
                          <w:rPr>
                            <w:rFonts w:ascii="Poppins Medium"/>
                            <w:b w:val="0"/>
                            <w:i/>
                            <w:color w:val="5C5550"/>
                            <w:spacing w:val="-7"/>
                            <w:w w:val="105"/>
                            <w:sz w:val="13"/>
                          </w:rPr>
                          <w:t> </w:t>
                        </w:r>
                        <w:r>
                          <w:rPr>
                            <w:rFonts w:ascii="Poppins Medium"/>
                            <w:b w:val="0"/>
                            <w:i/>
                            <w:color w:val="5C5550"/>
                            <w:w w:val="105"/>
                            <w:sz w:val="13"/>
                          </w:rPr>
                          <w:t>bordering</w:t>
                        </w:r>
                        <w:r>
                          <w:rPr>
                            <w:rFonts w:ascii="Poppins Medium"/>
                            <w:b w:val="0"/>
                            <w:i/>
                            <w:color w:val="5C5550"/>
                            <w:spacing w:val="-7"/>
                            <w:w w:val="105"/>
                            <w:sz w:val="13"/>
                          </w:rPr>
                          <w:t> </w:t>
                        </w:r>
                        <w:r>
                          <w:rPr>
                            <w:rFonts w:ascii="Poppins Medium"/>
                            <w:b w:val="0"/>
                            <w:i/>
                            <w:color w:val="5C5550"/>
                            <w:w w:val="105"/>
                            <w:sz w:val="13"/>
                          </w:rPr>
                          <w:t>the</w:t>
                        </w:r>
                        <w:r>
                          <w:rPr>
                            <w:rFonts w:ascii="Poppins Medium"/>
                            <w:b w:val="0"/>
                            <w:i/>
                            <w:color w:val="5C5550"/>
                            <w:spacing w:val="-7"/>
                            <w:w w:val="105"/>
                            <w:sz w:val="13"/>
                          </w:rPr>
                          <w:t> </w:t>
                        </w:r>
                        <w:r>
                          <w:rPr>
                            <w:rFonts w:ascii="Poppins Medium"/>
                            <w:b w:val="0"/>
                            <w:i/>
                            <w:color w:val="5C5550"/>
                            <w:w w:val="105"/>
                            <w:sz w:val="13"/>
                          </w:rPr>
                          <w:t>sea</w:t>
                        </w:r>
                      </w:p>
                    </w:txbxContent>
                  </v:textbox>
                  <w10:wrap type="none"/>
                </v:shape>
                <v:shape style="position:absolute;left:5329;top:14888;width:5130;height:268" type="#_x0000_t202" id="docshape91" filled="false" stroked="false">
                  <v:textbox inset="0,0,0,0">
                    <w:txbxContent>
                      <w:p>
                        <w:pPr>
                          <w:spacing w:line="258" w:lineRule="exact" w:before="8"/>
                          <w:ind w:left="20"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2026</w:t>
                        </w:r>
                      </w:p>
                    </w:txbxContent>
                  </v:textbox>
                  <w10:wrap type="none"/>
                </v:shape>
                <w10:wrap type="none"/>
              </v:group>
            </w:pict>
          </mc:Fallback>
        </mc:AlternateContent>
      </w:r>
    </w:p>
    <w:p>
      <w:pPr>
        <w:spacing w:line="172" w:lineRule="auto" w:before="0"/>
        <w:ind w:left="815" w:right="828" w:firstLine="0"/>
        <w:jc w:val="center"/>
        <w:rPr>
          <w:b/>
          <w:sz w:val="26"/>
        </w:rPr>
      </w:pPr>
      <w:r>
        <w:rPr>
          <w:b/>
          <w:color w:val="013E2A"/>
          <w:sz w:val="26"/>
        </w:rPr>
        <w:t>PERSENTASE</w:t>
      </w:r>
      <w:r>
        <w:rPr>
          <w:b/>
          <w:color w:val="013E2A"/>
          <w:spacing w:val="80"/>
          <w:sz w:val="26"/>
        </w:rPr>
        <w:t> </w:t>
      </w:r>
      <w:r>
        <w:rPr>
          <w:b/>
          <w:color w:val="013E2A"/>
          <w:sz w:val="26"/>
        </w:rPr>
        <w:t>SLS/RT</w:t>
      </w:r>
      <w:r>
        <w:rPr>
          <w:b/>
          <w:color w:val="013E2A"/>
          <w:spacing w:val="80"/>
          <w:sz w:val="26"/>
        </w:rPr>
        <w:t> </w:t>
      </w:r>
      <w:r>
        <w:rPr>
          <w:b/>
          <w:color w:val="013E2A"/>
          <w:sz w:val="26"/>
        </w:rPr>
        <w:t>YANG</w:t>
      </w:r>
      <w:r>
        <w:rPr>
          <w:b/>
          <w:color w:val="013E2A"/>
          <w:spacing w:val="80"/>
          <w:sz w:val="26"/>
        </w:rPr>
        <w:t> </w:t>
      </w:r>
      <w:r>
        <w:rPr>
          <w:b/>
          <w:color w:val="013E2A"/>
          <w:sz w:val="26"/>
        </w:rPr>
        <w:t>WILAYAHNYA</w:t>
      </w:r>
      <w:r>
        <w:rPr>
          <w:b/>
          <w:color w:val="013E2A"/>
          <w:spacing w:val="80"/>
          <w:sz w:val="26"/>
        </w:rPr>
        <w:t> </w:t>
      </w:r>
      <w:r>
        <w:rPr>
          <w:b/>
          <w:color w:val="013E2A"/>
          <w:sz w:val="26"/>
        </w:rPr>
        <w:t>BERBATASAN</w:t>
      </w:r>
      <w:r>
        <w:rPr>
          <w:b/>
          <w:color w:val="013E2A"/>
          <w:spacing w:val="80"/>
          <w:sz w:val="26"/>
        </w:rPr>
        <w:t> </w:t>
      </w:r>
      <w:r>
        <w:rPr>
          <w:b/>
          <w:color w:val="013E2A"/>
          <w:sz w:val="26"/>
        </w:rPr>
        <w:t>LANGSUNG DENGAN LAUT</w:t>
      </w:r>
    </w:p>
    <w:p>
      <w:pPr>
        <w:spacing w:line="338" w:lineRule="exact" w:before="0"/>
        <w:ind w:left="0" w:right="10" w:firstLine="0"/>
        <w:jc w:val="center"/>
        <w:rPr>
          <w:b/>
          <w:i/>
          <w:sz w:val="20"/>
        </w:rPr>
      </w:pPr>
      <w:r>
        <w:rPr>
          <w:b/>
          <w:i/>
          <w:color w:val="02B171"/>
          <w:sz w:val="20"/>
        </w:rPr>
        <w:t>PERCENTAGE</w:t>
      </w:r>
      <w:r>
        <w:rPr>
          <w:b/>
          <w:i/>
          <w:color w:val="02B171"/>
          <w:spacing w:val="8"/>
          <w:sz w:val="20"/>
        </w:rPr>
        <w:t> </w:t>
      </w:r>
      <w:r>
        <w:rPr>
          <w:b/>
          <w:i/>
          <w:color w:val="02B171"/>
          <w:sz w:val="20"/>
        </w:rPr>
        <w:t>OF</w:t>
      </w:r>
      <w:r>
        <w:rPr>
          <w:b/>
          <w:i/>
          <w:color w:val="02B171"/>
          <w:spacing w:val="8"/>
          <w:sz w:val="20"/>
        </w:rPr>
        <w:t> </w:t>
      </w:r>
      <w:r>
        <w:rPr>
          <w:b/>
          <w:i/>
          <w:color w:val="02B171"/>
          <w:sz w:val="20"/>
        </w:rPr>
        <w:t>VILLAGES/SUBDISTRICTS</w:t>
      </w:r>
      <w:r>
        <w:rPr>
          <w:b/>
          <w:i/>
          <w:color w:val="02B171"/>
          <w:spacing w:val="9"/>
          <w:sz w:val="20"/>
        </w:rPr>
        <w:t> </w:t>
      </w:r>
      <w:r>
        <w:rPr>
          <w:b/>
          <w:i/>
          <w:color w:val="02B171"/>
          <w:sz w:val="20"/>
        </w:rPr>
        <w:t>WHOSE</w:t>
      </w:r>
      <w:r>
        <w:rPr>
          <w:b/>
          <w:i/>
          <w:color w:val="02B171"/>
          <w:spacing w:val="8"/>
          <w:sz w:val="20"/>
        </w:rPr>
        <w:t> </w:t>
      </w:r>
      <w:r>
        <w:rPr>
          <w:b/>
          <w:i/>
          <w:color w:val="02B171"/>
          <w:sz w:val="20"/>
        </w:rPr>
        <w:t>AREAS</w:t>
      </w:r>
      <w:r>
        <w:rPr>
          <w:b/>
          <w:i/>
          <w:color w:val="02B171"/>
          <w:spacing w:val="9"/>
          <w:sz w:val="20"/>
        </w:rPr>
        <w:t> </w:t>
      </w:r>
      <w:r>
        <w:rPr>
          <w:b/>
          <w:i/>
          <w:color w:val="02B171"/>
          <w:sz w:val="20"/>
        </w:rPr>
        <w:t>ARE</w:t>
      </w:r>
      <w:r>
        <w:rPr>
          <w:b/>
          <w:i/>
          <w:color w:val="02B171"/>
          <w:spacing w:val="8"/>
          <w:sz w:val="20"/>
        </w:rPr>
        <w:t> </w:t>
      </w:r>
      <w:r>
        <w:rPr>
          <w:b/>
          <w:i/>
          <w:color w:val="02B171"/>
          <w:sz w:val="20"/>
        </w:rPr>
        <w:t>DIRECTLY</w:t>
      </w:r>
      <w:r>
        <w:rPr>
          <w:b/>
          <w:i/>
          <w:color w:val="02B171"/>
          <w:spacing w:val="9"/>
          <w:sz w:val="20"/>
        </w:rPr>
        <w:t> </w:t>
      </w:r>
      <w:r>
        <w:rPr>
          <w:b/>
          <w:i/>
          <w:color w:val="02B171"/>
          <w:sz w:val="20"/>
        </w:rPr>
        <w:t>BORDERED</w:t>
      </w:r>
      <w:r>
        <w:rPr>
          <w:b/>
          <w:i/>
          <w:color w:val="02B171"/>
          <w:spacing w:val="8"/>
          <w:sz w:val="20"/>
        </w:rPr>
        <w:t> </w:t>
      </w:r>
      <w:r>
        <w:rPr>
          <w:b/>
          <w:i/>
          <w:color w:val="02B171"/>
          <w:sz w:val="20"/>
        </w:rPr>
        <w:t>BY</w:t>
      </w:r>
      <w:r>
        <w:rPr>
          <w:b/>
          <w:i/>
          <w:color w:val="02B171"/>
          <w:spacing w:val="9"/>
          <w:sz w:val="20"/>
        </w:rPr>
        <w:t> </w:t>
      </w:r>
      <w:r>
        <w:rPr>
          <w:b/>
          <w:i/>
          <w:color w:val="02B171"/>
          <w:sz w:val="20"/>
        </w:rPr>
        <w:t>THE</w:t>
      </w:r>
      <w:r>
        <w:rPr>
          <w:b/>
          <w:i/>
          <w:color w:val="02B171"/>
          <w:spacing w:val="8"/>
          <w:sz w:val="20"/>
        </w:rPr>
        <w:t> </w:t>
      </w:r>
      <w:r>
        <w:rPr>
          <w:b/>
          <w:i/>
          <w:color w:val="02B171"/>
          <w:spacing w:val="-5"/>
          <w:sz w:val="20"/>
        </w:rPr>
        <w:t>SEA</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90"/>
        <w:rPr>
          <w:b/>
          <w:i/>
          <w:sz w:val="20"/>
        </w:rPr>
      </w:pPr>
      <w:r>
        <w:rPr/>
        <mc:AlternateContent>
          <mc:Choice Requires="wps">
            <w:drawing>
              <wp:anchor distT="0" distB="0" distL="0" distR="0" allowOverlap="1" layoutInCell="1" locked="0" behindDoc="1" simplePos="0" relativeHeight="487590400">
                <wp:simplePos x="0" y="0"/>
                <wp:positionH relativeFrom="page">
                  <wp:posOffset>2208227</wp:posOffset>
                </wp:positionH>
                <wp:positionV relativeFrom="paragraph">
                  <wp:posOffset>296479</wp:posOffset>
                </wp:positionV>
                <wp:extent cx="1576705" cy="76200"/>
                <wp:effectExtent l="0" t="0" r="0" b="0"/>
                <wp:wrapTopAndBottom/>
                <wp:docPr id="94" name="Group 94"/>
                <wp:cNvGraphicFramePr>
                  <a:graphicFrameLocks/>
                </wp:cNvGraphicFramePr>
                <a:graphic>
                  <a:graphicData uri="http://schemas.microsoft.com/office/word/2010/wordprocessingGroup">
                    <wpg:wgp>
                      <wpg:cNvPr id="94" name="Group 94"/>
                      <wpg:cNvGrpSpPr/>
                      <wpg:grpSpPr>
                        <a:xfrm>
                          <a:off x="0" y="0"/>
                          <a:ext cx="1576705" cy="76200"/>
                          <a:chExt cx="1576705" cy="76200"/>
                        </a:xfrm>
                      </wpg:grpSpPr>
                      <wps:wsp>
                        <wps:cNvPr id="95" name="Graphic 95"/>
                        <wps:cNvSpPr/>
                        <wps:spPr>
                          <a:xfrm>
                            <a:off x="0" y="38082"/>
                            <a:ext cx="1542415" cy="1270"/>
                          </a:xfrm>
                          <a:custGeom>
                            <a:avLst/>
                            <a:gdLst/>
                            <a:ahLst/>
                            <a:cxnLst/>
                            <a:rect l="l" t="t" r="r" b="b"/>
                            <a:pathLst>
                              <a:path w="1542415" h="0">
                                <a:moveTo>
                                  <a:pt x="0" y="0"/>
                                </a:moveTo>
                                <a:lnTo>
                                  <a:pt x="1542335" y="0"/>
                                </a:lnTo>
                              </a:path>
                            </a:pathLst>
                          </a:custGeom>
                          <a:ln w="19041">
                            <a:solidFill>
                              <a:srgbClr val="5C5550"/>
                            </a:solidFill>
                            <a:prstDash val="sysDot"/>
                          </a:ln>
                        </wps:spPr>
                        <wps:bodyPr wrap="square" lIns="0" tIns="0" rIns="0" bIns="0" rtlCol="0">
                          <a:prstTxWarp prst="textNoShape">
                            <a:avLst/>
                          </a:prstTxWarp>
                          <a:noAutofit/>
                        </wps:bodyPr>
                      </wps:wsp>
                      <wps:wsp>
                        <wps:cNvPr id="96" name="Graphic 96"/>
                        <wps:cNvSpPr/>
                        <wps:spPr>
                          <a:xfrm>
                            <a:off x="1561376" y="28561"/>
                            <a:ext cx="5715" cy="19050"/>
                          </a:xfrm>
                          <a:custGeom>
                            <a:avLst/>
                            <a:gdLst/>
                            <a:ahLst/>
                            <a:cxnLst/>
                            <a:rect l="l" t="t" r="r" b="b"/>
                            <a:pathLst>
                              <a:path w="5715" h="19050">
                                <a:moveTo>
                                  <a:pt x="5483" y="19041"/>
                                </a:moveTo>
                                <a:lnTo>
                                  <a:pt x="0" y="19041"/>
                                </a:lnTo>
                                <a:lnTo>
                                  <a:pt x="0" y="0"/>
                                </a:lnTo>
                                <a:lnTo>
                                  <a:pt x="5483" y="0"/>
                                </a:lnTo>
                                <a:lnTo>
                                  <a:pt x="5483" y="19041"/>
                                </a:lnTo>
                                <a:close/>
                              </a:path>
                            </a:pathLst>
                          </a:custGeom>
                          <a:solidFill>
                            <a:srgbClr val="5C5550"/>
                          </a:solidFill>
                        </wps:spPr>
                        <wps:bodyPr wrap="square" lIns="0" tIns="0" rIns="0" bIns="0" rtlCol="0">
                          <a:prstTxWarp prst="textNoShape">
                            <a:avLst/>
                          </a:prstTxWarp>
                          <a:noAutofit/>
                        </wps:bodyPr>
                      </wps:wsp>
                      <wps:wsp>
                        <wps:cNvPr id="97" name="Graphic 97"/>
                        <wps:cNvSpPr/>
                        <wps:spPr>
                          <a:xfrm>
                            <a:off x="1528773" y="9520"/>
                            <a:ext cx="38100" cy="57150"/>
                          </a:xfrm>
                          <a:custGeom>
                            <a:avLst/>
                            <a:gdLst/>
                            <a:ahLst/>
                            <a:cxnLst/>
                            <a:rect l="l" t="t" r="r" b="b"/>
                            <a:pathLst>
                              <a:path w="38100" h="57150">
                                <a:moveTo>
                                  <a:pt x="0" y="0"/>
                                </a:moveTo>
                                <a:lnTo>
                                  <a:pt x="38082" y="28561"/>
                                </a:lnTo>
                                <a:lnTo>
                                  <a:pt x="0" y="57123"/>
                                </a:lnTo>
                              </a:path>
                            </a:pathLst>
                          </a:custGeom>
                          <a:ln w="19041">
                            <a:solidFill>
                              <a:srgbClr val="5C555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73.876205pt;margin-top:23.344833pt;width:124.15pt;height:6pt;mso-position-horizontal-relative:page;mso-position-vertical-relative:paragraph;z-index:-15726080;mso-wrap-distance-left:0;mso-wrap-distance-right:0" id="docshapegroup92" coordorigin="3478,467" coordsize="2483,120">
                <v:line style="position:absolute" from="3478,527" to="5906,527" stroked="true" strokeweight="1.499306pt" strokecolor="#5c5550">
                  <v:stroke dashstyle="shortdot"/>
                </v:line>
                <v:rect style="position:absolute;left:5936;top:511;width:9;height:30" id="docshape93" filled="true" fillcolor="#5c5550" stroked="false">
                  <v:fill type="solid"/>
                </v:rect>
                <v:shape style="position:absolute;left:5885;top:481;width:60;height:90" id="docshape94" coordorigin="5885,482" coordsize="60,90" path="m5885,482l5945,527,5885,572e" filled="false" stroked="true" strokeweight="1.499306pt" strokecolor="#5c5550">
                  <v:path arrowok="t"/>
                  <v:stroke dashstyle="solid"/>
                </v:shape>
                <w10:wrap type="topAndBottom"/>
              </v:group>
            </w:pict>
          </mc:Fallback>
        </mc:AlternateContent>
      </w:r>
    </w:p>
    <w:p>
      <w:pPr>
        <w:spacing w:after="0"/>
        <w:rPr>
          <w:sz w:val="20"/>
        </w:rPr>
        <w:sectPr>
          <w:type w:val="continuous"/>
          <w:pgSz w:w="10770" w:h="15300"/>
          <w:pgMar w:header="0" w:footer="0" w:top="0" w:bottom="280" w:left="0" w:right="0"/>
        </w:sectPr>
      </w:pPr>
    </w:p>
    <w:p>
      <w:pPr>
        <w:spacing w:line="148" w:lineRule="auto" w:before="554"/>
        <w:ind w:left="2146" w:right="1409" w:firstLine="1259"/>
        <w:jc w:val="left"/>
        <w:rPr>
          <w:b/>
          <w:sz w:val="39"/>
        </w:rPr>
      </w:pPr>
      <w:bookmarkStart w:name="PENJELASAN TEKNIS KETERANGAN UMUM KELURA" w:id="24"/>
      <w:bookmarkEnd w:id="24"/>
      <w:r>
        <w:rPr/>
      </w:r>
      <w:r>
        <w:rPr>
          <w:b/>
          <w:color w:val="1A7969"/>
          <w:sz w:val="39"/>
        </w:rPr>
        <w:t>PENJELASAN TEKNIS KETERANGAN UMUM </w:t>
      </w:r>
      <w:r>
        <w:rPr>
          <w:b/>
          <w:color w:val="1A7969"/>
          <w:sz w:val="39"/>
        </w:rPr>
        <w:t>KELURAHAN</w:t>
      </w:r>
    </w:p>
    <w:p>
      <w:pPr>
        <w:pStyle w:val="BodyText"/>
        <w:spacing w:before="127"/>
        <w:rPr>
          <w:b/>
        </w:rPr>
      </w:pPr>
    </w:p>
    <w:p>
      <w:pPr>
        <w:pStyle w:val="BodyText"/>
        <w:spacing w:line="204" w:lineRule="auto"/>
        <w:ind w:left="382" w:right="380"/>
        <w:jc w:val="both"/>
      </w:pPr>
      <w:r>
        <w:rPr>
          <w:b/>
          <w:color w:val="1A7969"/>
        </w:rPr>
        <w:t>SLS/RT </w:t>
      </w:r>
      <w:r>
        <w:rPr/>
        <w:t>adalah kesatuan masyarakat hukum yang memiliki batas wilayah </w:t>
      </w:r>
      <w:r>
        <w:rPr/>
        <w:t>yang berwenang untuk mengatur dan mengurus urusan pemerintahan, kepentingan masyarakat setempat berdasarkan prakarsa masyarakat, hak asal-usul, dan/atau hak tradisional yang diakui dan dihormati dalam sistem Pemerintahan Negara Kesatuan Republik Indonesia (Undang-Undang Nomor 6 Tahun 2014 tentang Desa).</w:t>
      </w:r>
    </w:p>
    <w:p>
      <w:pPr>
        <w:pStyle w:val="BodyText"/>
        <w:spacing w:line="204" w:lineRule="auto" w:before="347"/>
        <w:ind w:left="382" w:right="380"/>
        <w:jc w:val="both"/>
      </w:pPr>
      <w:r>
        <w:rPr>
          <w:b/>
          <w:color w:val="1A7969"/>
        </w:rPr>
        <w:t>Dusun </w:t>
      </w:r>
      <w:r>
        <w:rPr/>
        <w:t>adalah satuan lingkungan setempat di atas satuan lingkungan </w:t>
      </w:r>
      <w:r>
        <w:rPr/>
        <w:t>setempat terkecil. Dusun merupakan istilah pembagian wilayah di bawah desa.</w:t>
      </w:r>
    </w:p>
    <w:p>
      <w:pPr>
        <w:pStyle w:val="BodyText"/>
        <w:spacing w:line="204" w:lineRule="auto" w:before="345"/>
        <w:ind w:left="382" w:right="380"/>
        <w:jc w:val="both"/>
      </w:pPr>
      <w:r>
        <w:rPr>
          <w:b/>
          <w:color w:val="1A7969"/>
        </w:rPr>
        <w:t>Rukun Tetangga (RT)</w:t>
      </w:r>
      <w:r>
        <w:rPr>
          <w:b/>
          <w:color w:val="1A7969"/>
          <w:spacing w:val="40"/>
        </w:rPr>
        <w:t> </w:t>
      </w:r>
      <w:r>
        <w:rPr/>
        <w:t>adalah pembagian wilayah di </w:t>
      </w:r>
      <w:hyperlink r:id="rId38">
        <w:r>
          <w:rPr>
            <w:u w:val="single"/>
          </w:rPr>
          <w:t>Indonesia</w:t>
        </w:r>
      </w:hyperlink>
      <w:r>
        <w:rPr>
          <w:u w:val="none"/>
        </w:rPr>
        <w:t> di bawah </w:t>
      </w:r>
      <w:hyperlink r:id="rId39">
        <w:r>
          <w:rPr>
            <w:u w:val="single"/>
          </w:rPr>
          <w:t>Rukun</w:t>
        </w:r>
      </w:hyperlink>
      <w:r>
        <w:rPr>
          <w:u w:val="none"/>
        </w:rPr>
        <w:t> </w:t>
      </w:r>
      <w:hyperlink r:id="rId39">
        <w:r>
          <w:rPr>
            <w:u w:val="single"/>
          </w:rPr>
          <w:t>Warga</w:t>
        </w:r>
      </w:hyperlink>
      <w:r>
        <w:rPr>
          <w:u w:val="none"/>
        </w:rPr>
        <w:t> (RW). Rukun Tetangga tidak termasuk dalam pembagian </w:t>
      </w:r>
      <w:hyperlink r:id="rId40">
        <w:r>
          <w:rPr>
            <w:u w:val="single"/>
          </w:rPr>
          <w:t>administrasi</w:t>
        </w:r>
      </w:hyperlink>
      <w:r>
        <w:rPr>
          <w:u w:val="none"/>
        </w:rPr>
        <w:t> pemerintahan, dan pembentukannya dilakukan melalui </w:t>
      </w:r>
      <w:hyperlink r:id="rId41">
        <w:r>
          <w:rPr>
            <w:u w:val="single"/>
          </w:rPr>
          <w:t>musyawarah</w:t>
        </w:r>
      </w:hyperlink>
      <w:r>
        <w:rPr>
          <w:u w:val="none"/>
        </w:rPr>
        <w:t> </w:t>
      </w:r>
      <w:r>
        <w:rPr>
          <w:u w:val="none"/>
        </w:rPr>
        <w:t>masyarakat setempat dalam rangka pelayanan kemasyarakatan yang ditetapkan oleh </w:t>
      </w:r>
      <w:hyperlink r:id="rId42">
        <w:r>
          <w:rPr>
            <w:u w:val="single"/>
          </w:rPr>
          <w:t>Desa</w:t>
        </w:r>
      </w:hyperlink>
      <w:r>
        <w:rPr>
          <w:spacing w:val="80"/>
          <w:u w:val="none"/>
        </w:rPr>
        <w:t> </w:t>
      </w:r>
      <w:r>
        <w:rPr>
          <w:u w:val="none"/>
        </w:rPr>
        <w:t>atau </w:t>
      </w:r>
      <w:hyperlink r:id="rId43">
        <w:r>
          <w:rPr>
            <w:u w:val="single"/>
          </w:rPr>
          <w:t>Kelurahan.</w:t>
        </w:r>
      </w:hyperlink>
      <w:r>
        <w:rPr>
          <w:u w:val="none"/>
        </w:rPr>
        <w:t> Rukun Tetangga dipimpin oleh Ketua RT yang dipilih oleh warganya. Sebuah RT terdiri atas sejumlah rumah atau KK (kepala keluarga). Dalam sistem birokrasi di Indonesia, biasanya RT (Rukun Tetangga) berada di bawah </w:t>
      </w:r>
      <w:hyperlink r:id="rId44">
        <w:r>
          <w:rPr>
            <w:u w:val="single"/>
          </w:rPr>
          <w:t>RW</w:t>
        </w:r>
      </w:hyperlink>
      <w:r>
        <w:rPr>
          <w:u w:val="none"/>
        </w:rPr>
        <w:t> (Rukun </w:t>
      </w:r>
      <w:r>
        <w:rPr>
          <w:spacing w:val="-2"/>
          <w:u w:val="none"/>
        </w:rPr>
        <w:t>Warga).</w:t>
      </w:r>
    </w:p>
    <w:p>
      <w:pPr>
        <w:pStyle w:val="BodyText"/>
        <w:spacing w:line="204" w:lineRule="auto" w:before="348"/>
        <w:ind w:left="382" w:right="380"/>
        <w:jc w:val="both"/>
      </w:pPr>
      <w:r>
        <w:rPr>
          <w:b/>
          <w:color w:val="1A7969"/>
        </w:rPr>
        <w:t>Keluarga </w:t>
      </w:r>
      <w:r>
        <w:rPr/>
        <w:t>adalah seorang atau sekelompok orang yang mendiami sebagian </w:t>
      </w:r>
      <w:r>
        <w:rPr/>
        <w:t>atau seluruh bangunan fisik atau sensus, dan biasanya tinggal bersama serta memiliki dokumen administratif berupa kartu keluarga. Keluarga biasa umumnya terdiri dari ibu, bapak, dan anak.</w:t>
      </w:r>
    </w:p>
    <w:p>
      <w:pPr>
        <w:pStyle w:val="BodyText"/>
        <w:spacing w:line="204" w:lineRule="auto" w:before="346"/>
        <w:ind w:left="382" w:right="380"/>
        <w:jc w:val="both"/>
      </w:pPr>
      <w:r>
        <w:rPr>
          <w:b/>
          <w:color w:val="1A7969"/>
        </w:rPr>
        <w:t>Anggota keluarga </w:t>
      </w:r>
      <w:r>
        <w:rPr/>
        <w:t>adalah semua orang yang biasanya bertempat tinggal di </w:t>
      </w:r>
      <w:r>
        <w:rPr/>
        <w:t>suatu rumah tangga dan/atau makan dari satu dapur, baik yang sedang berada di rumah pada waktu pendataan maupun yang sementara tidak berada di rumah.</w:t>
      </w:r>
    </w:p>
    <w:p>
      <w:pPr>
        <w:spacing w:after="0" w:line="204" w:lineRule="auto"/>
        <w:jc w:val="both"/>
        <w:sectPr>
          <w:headerReference w:type="default" r:id="rId36"/>
          <w:footerReference w:type="default" r:id="rId37"/>
          <w:pgSz w:w="10770" w:h="15300"/>
          <w:pgMar w:header="0" w:footer="1783" w:top="1460" w:bottom="1980" w:left="0" w:right="0"/>
          <w:pgNumType w:start="9"/>
        </w:sectPr>
      </w:pPr>
    </w:p>
    <w:p>
      <w:pPr>
        <w:pStyle w:val="BodyText"/>
      </w:pPr>
    </w:p>
    <w:p>
      <w:pPr>
        <w:pStyle w:val="BodyText"/>
      </w:pPr>
    </w:p>
    <w:p>
      <w:pPr>
        <w:pStyle w:val="BodyText"/>
      </w:pPr>
    </w:p>
    <w:p>
      <w:pPr>
        <w:pStyle w:val="BodyText"/>
      </w:pPr>
    </w:p>
    <w:p>
      <w:pPr>
        <w:pStyle w:val="BodyText"/>
        <w:spacing w:before="41"/>
      </w:pPr>
    </w:p>
    <w:p>
      <w:pPr>
        <w:pStyle w:val="BodyText"/>
        <w:spacing w:line="204" w:lineRule="auto"/>
        <w:ind w:left="382" w:right="380"/>
        <w:jc w:val="both"/>
      </w:pPr>
      <w:r>
        <w:rPr>
          <w:b/>
          <w:color w:val="1A7969"/>
        </w:rPr>
        <w:t>Pelayanan publik </w:t>
      </w:r>
      <w:r>
        <w:rPr/>
        <w:t>adalah kegiatan atau rangkaian kegiatan dalam </w:t>
      </w:r>
      <w:r>
        <w:rPr/>
        <w:t>rangka pemenuhan kebutuhan pelayanan sesuai dengan peraturan perundang-undangan bagi setiap warga negara dan penduduk atas barang, jasa, dan/atau pelayanan administratif yang disediakan oleh penyelenggara pelayanan publik.</w:t>
      </w:r>
    </w:p>
    <w:p>
      <w:pPr>
        <w:pStyle w:val="BodyText"/>
        <w:spacing w:line="204" w:lineRule="auto" w:before="347"/>
        <w:ind w:left="382" w:right="380"/>
        <w:jc w:val="both"/>
      </w:pPr>
      <w:r>
        <w:rPr>
          <w:b/>
          <w:color w:val="1A7969"/>
        </w:rPr>
        <w:t>Pemerintah desa </w:t>
      </w:r>
      <w:r>
        <w:rPr/>
        <w:t>adalah kepala desa atau yang disebut dengan nama lain, </w:t>
      </w:r>
      <w:r>
        <w:rPr/>
        <w:t>dibantu perangkat desa sebagai unsur penyelenggara pemerintahan desa. Perangkat desa terdiri atas sekretaris desa (yang memimpin sekretariat desa) dan perangkat desa </w:t>
      </w:r>
      <w:r>
        <w:rPr>
          <w:spacing w:val="-2"/>
        </w:rPr>
        <w:t>lainnya.</w:t>
      </w:r>
    </w:p>
    <w:p>
      <w:pPr>
        <w:pStyle w:val="BodyText"/>
        <w:spacing w:line="204" w:lineRule="auto" w:before="346"/>
        <w:ind w:left="382" w:right="380"/>
        <w:jc w:val="both"/>
      </w:pPr>
      <w:r>
        <w:rPr>
          <w:b/>
          <w:color w:val="1A7969"/>
        </w:rPr>
        <w:t>Jenis kelamin </w:t>
      </w:r>
      <w:r>
        <w:rPr/>
        <w:t>adalah suatu konsep analisis yang digunakan untuk </w:t>
      </w:r>
      <w:r>
        <w:rPr/>
        <w:t>mengidentifikasi perbedaan laki-laki dan perempuan dilihat dari sudut nonbiologis, yaitu dari aspek sosial, budaya, maupun psikologis.</w:t>
      </w:r>
    </w:p>
    <w:p>
      <w:pPr>
        <w:spacing w:line="204" w:lineRule="auto" w:before="346"/>
        <w:ind w:left="382" w:right="380" w:firstLine="0"/>
        <w:jc w:val="both"/>
        <w:rPr>
          <w:sz w:val="23"/>
        </w:rPr>
      </w:pPr>
      <w:r>
        <w:rPr>
          <w:b/>
          <w:color w:val="1A7969"/>
          <w:sz w:val="23"/>
        </w:rPr>
        <w:t>Pendidikan tertinggi yang ditamatkan </w:t>
      </w:r>
      <w:r>
        <w:rPr>
          <w:sz w:val="23"/>
        </w:rPr>
        <w:t>adalah pendidikan yang telah </w:t>
      </w:r>
      <w:r>
        <w:rPr>
          <w:sz w:val="23"/>
        </w:rPr>
        <w:t>diselesaikan pelajarannya pada kelas atau tingkat terakhir sehingga ia mendapat tanda tamat </w:t>
      </w:r>
      <w:r>
        <w:rPr>
          <w:spacing w:val="-2"/>
          <w:sz w:val="23"/>
        </w:rPr>
        <w:t>belajar/ijazah.</w:t>
      </w:r>
    </w:p>
    <w:p>
      <w:pPr>
        <w:pStyle w:val="BodyText"/>
        <w:spacing w:before="285"/>
      </w:pPr>
    </w:p>
    <w:p>
      <w:pPr>
        <w:pStyle w:val="BodyText"/>
        <w:spacing w:line="204" w:lineRule="auto"/>
        <w:ind w:left="382" w:right="380"/>
        <w:jc w:val="both"/>
      </w:pPr>
      <w:r>
        <w:rPr>
          <w:b/>
          <w:color w:val="1A7969"/>
        </w:rPr>
        <w:t>Jarak tempuh </w:t>
      </w:r>
      <w:r>
        <w:rPr/>
        <w:t>dari kantor kepala desa/lurah ke kantor camat/bupati/wali </w:t>
      </w:r>
      <w:r>
        <w:rPr/>
        <w:t>kota. Rincian ini dimaksudkan untuk mengetahui jarak dari SLS/RT menuju ke wilayah administrasi di atasnya. Jarak tempuh adalah jarak yang sering dilalui warga.</w:t>
      </w:r>
    </w:p>
    <w:p>
      <w:pPr>
        <w:spacing w:after="0" w:line="204" w:lineRule="auto"/>
        <w:jc w:val="both"/>
        <w:sectPr>
          <w:pgSz w:w="10770" w:h="15300"/>
          <w:pgMar w:header="0" w:footer="1783" w:top="1460" w:bottom="1980" w:left="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6"/>
        <w:rPr>
          <w:sz w:val="20"/>
        </w:rPr>
      </w:pPr>
    </w:p>
    <w:p>
      <w:pPr>
        <w:spacing w:after="0"/>
        <w:rPr>
          <w:sz w:val="20"/>
        </w:rPr>
        <w:sectPr>
          <w:pgSz w:w="10770" w:h="15300"/>
          <w:pgMar w:header="0" w:footer="1783" w:top="1460" w:bottom="1980" w:left="0" w:right="0"/>
        </w:sectPr>
      </w:pPr>
    </w:p>
    <w:p>
      <w:pPr>
        <w:spacing w:before="84"/>
        <w:ind w:left="1627" w:right="0" w:firstLine="0"/>
        <w:jc w:val="left"/>
        <w:rPr>
          <w:b/>
          <w:sz w:val="23"/>
        </w:rPr>
      </w:pPr>
      <w:bookmarkStart w:name="GAMBAR 1." w:id="25"/>
      <w:bookmarkEnd w:id="25"/>
      <w:r>
        <w:rPr/>
      </w:r>
      <w:bookmarkStart w:name="PERSENTASE JUMLAH PENDUDUK MENURUT JENIS" w:id="26"/>
      <w:bookmarkEnd w:id="26"/>
      <w:r>
        <w:rPr/>
      </w:r>
      <w:r>
        <w:rPr>
          <w:b/>
          <w:color w:val="1A7969"/>
          <w:sz w:val="23"/>
        </w:rPr>
        <w:t>GAMBAR</w:t>
      </w:r>
      <w:r>
        <w:rPr>
          <w:b/>
          <w:color w:val="1A7969"/>
          <w:spacing w:val="6"/>
          <w:sz w:val="23"/>
        </w:rPr>
        <w:t> </w:t>
      </w:r>
      <w:r>
        <w:rPr>
          <w:b/>
          <w:color w:val="1A7969"/>
          <w:spacing w:val="-5"/>
          <w:sz w:val="23"/>
        </w:rPr>
        <w:t>1.</w:t>
      </w:r>
    </w:p>
    <w:p>
      <w:pPr>
        <w:spacing w:line="204" w:lineRule="auto" w:before="123"/>
        <w:ind w:left="151" w:right="2010" w:firstLine="0"/>
        <w:jc w:val="left"/>
        <w:rPr>
          <w:b/>
          <w:sz w:val="23"/>
        </w:rPr>
      </w:pPr>
      <w:r>
        <w:rPr/>
        <w:br w:type="column"/>
      </w:r>
      <w:r>
        <w:rPr>
          <w:b/>
          <w:color w:val="1A7969"/>
          <w:sz w:val="23"/>
        </w:rPr>
        <w:t>PERSENTASE JUMLAH PENDUDUK MENURUT </w:t>
      </w:r>
      <w:r>
        <w:rPr>
          <w:b/>
          <w:color w:val="1A7969"/>
          <w:sz w:val="23"/>
        </w:rPr>
        <w:t>JENIS KELAMIN DI KELURAHAN BUNGKUTOKO, 2026</w:t>
      </w:r>
    </w:p>
    <w:p>
      <w:pPr>
        <w:spacing w:after="0" w:line="204" w:lineRule="auto"/>
        <w:jc w:val="left"/>
        <w:rPr>
          <w:sz w:val="23"/>
        </w:rPr>
        <w:sectPr>
          <w:type w:val="continuous"/>
          <w:pgSz w:w="10770" w:h="15300"/>
          <w:pgMar w:header="0" w:footer="1783" w:top="0" w:bottom="280" w:left="0" w:right="0"/>
          <w:cols w:num="2" w:equalWidth="0">
            <w:col w:w="2876" w:space="40"/>
            <w:col w:w="7854"/>
          </w:cols>
        </w:sectPr>
      </w:pPr>
    </w:p>
    <w:p>
      <w:pPr>
        <w:pStyle w:val="BodyText"/>
        <w:rPr>
          <w:b/>
          <w:sz w:val="20"/>
        </w:rPr>
      </w:pPr>
    </w:p>
    <w:p>
      <w:pPr>
        <w:pStyle w:val="BodyText"/>
        <w:spacing w:before="11"/>
        <w:rPr>
          <w:b/>
          <w:sz w:val="20"/>
        </w:rPr>
      </w:pPr>
    </w:p>
    <w:p>
      <w:pPr>
        <w:pStyle w:val="BodyText"/>
        <w:ind w:left="2984"/>
        <w:rPr>
          <w:sz w:val="20"/>
        </w:rPr>
      </w:pPr>
      <w:r>
        <w:rPr>
          <w:sz w:val="20"/>
        </w:rPr>
        <mc:AlternateContent>
          <mc:Choice Requires="wps">
            <w:drawing>
              <wp:inline distT="0" distB="0" distL="0" distR="0">
                <wp:extent cx="3057525" cy="3057525"/>
                <wp:effectExtent l="0" t="0" r="0" b="9525"/>
                <wp:docPr id="111" name="Group 111"/>
                <wp:cNvGraphicFramePr>
                  <a:graphicFrameLocks/>
                </wp:cNvGraphicFramePr>
                <a:graphic>
                  <a:graphicData uri="http://schemas.microsoft.com/office/word/2010/wordprocessingGroup">
                    <wpg:wgp>
                      <wpg:cNvPr id="111" name="Group 111"/>
                      <wpg:cNvGrpSpPr/>
                      <wpg:grpSpPr>
                        <a:xfrm>
                          <a:off x="0" y="0"/>
                          <a:ext cx="3057525" cy="3057525"/>
                          <a:chExt cx="3057525" cy="3057525"/>
                        </a:xfrm>
                      </wpg:grpSpPr>
                      <wps:wsp>
                        <wps:cNvPr id="112" name="Graphic 112"/>
                        <wps:cNvSpPr/>
                        <wps:spPr>
                          <a:xfrm>
                            <a:off x="1435701" y="0"/>
                            <a:ext cx="1621790" cy="3057525"/>
                          </a:xfrm>
                          <a:custGeom>
                            <a:avLst/>
                            <a:gdLst/>
                            <a:ahLst/>
                            <a:cxnLst/>
                            <a:rect l="l" t="t" r="r" b="b"/>
                            <a:pathLst>
                              <a:path w="1621790" h="3057525">
                                <a:moveTo>
                                  <a:pt x="95557" y="3057342"/>
                                </a:moveTo>
                                <a:lnTo>
                                  <a:pt x="57312" y="3056930"/>
                                </a:lnTo>
                                <a:lnTo>
                                  <a:pt x="19095" y="3055561"/>
                                </a:lnTo>
                                <a:lnTo>
                                  <a:pt x="0" y="3054518"/>
                                </a:lnTo>
                                <a:lnTo>
                                  <a:pt x="92947" y="1528672"/>
                                </a:lnTo>
                                <a:lnTo>
                                  <a:pt x="92947" y="0"/>
                                </a:lnTo>
                                <a:lnTo>
                                  <a:pt x="131188" y="478"/>
                                </a:lnTo>
                                <a:lnTo>
                                  <a:pt x="169406" y="1912"/>
                                </a:lnTo>
                                <a:lnTo>
                                  <a:pt x="207577" y="4303"/>
                                </a:lnTo>
                                <a:lnTo>
                                  <a:pt x="245674" y="7648"/>
                                </a:lnTo>
                                <a:lnTo>
                                  <a:pt x="283678" y="11944"/>
                                </a:lnTo>
                                <a:lnTo>
                                  <a:pt x="321562" y="17192"/>
                                </a:lnTo>
                                <a:lnTo>
                                  <a:pt x="359301" y="23383"/>
                                </a:lnTo>
                                <a:lnTo>
                                  <a:pt x="396874" y="30516"/>
                                </a:lnTo>
                                <a:lnTo>
                                  <a:pt x="434258" y="38590"/>
                                </a:lnTo>
                                <a:lnTo>
                                  <a:pt x="471429" y="47596"/>
                                </a:lnTo>
                                <a:lnTo>
                                  <a:pt x="508361" y="57526"/>
                                </a:lnTo>
                                <a:lnTo>
                                  <a:pt x="545034" y="68378"/>
                                </a:lnTo>
                                <a:lnTo>
                                  <a:pt x="581423" y="80145"/>
                                </a:lnTo>
                                <a:lnTo>
                                  <a:pt x="617507" y="92819"/>
                                </a:lnTo>
                                <a:lnTo>
                                  <a:pt x="653263" y="106391"/>
                                </a:lnTo>
                                <a:lnTo>
                                  <a:pt x="688669" y="120853"/>
                                </a:lnTo>
                                <a:lnTo>
                                  <a:pt x="723700" y="136196"/>
                                </a:lnTo>
                                <a:lnTo>
                                  <a:pt x="758337" y="152410"/>
                                </a:lnTo>
                                <a:lnTo>
                                  <a:pt x="792559" y="169488"/>
                                </a:lnTo>
                                <a:lnTo>
                                  <a:pt x="826342" y="187415"/>
                                </a:lnTo>
                                <a:lnTo>
                                  <a:pt x="859666" y="206181"/>
                                </a:lnTo>
                                <a:lnTo>
                                  <a:pt x="892510" y="225775"/>
                                </a:lnTo>
                                <a:lnTo>
                                  <a:pt x="924852" y="246185"/>
                                </a:lnTo>
                                <a:lnTo>
                                  <a:pt x="956676" y="267397"/>
                                </a:lnTo>
                                <a:lnTo>
                                  <a:pt x="987957" y="289401"/>
                                </a:lnTo>
                                <a:lnTo>
                                  <a:pt x="1018680" y="312178"/>
                                </a:lnTo>
                                <a:lnTo>
                                  <a:pt x="1048821" y="335718"/>
                                </a:lnTo>
                                <a:lnTo>
                                  <a:pt x="1078367" y="360003"/>
                                </a:lnTo>
                                <a:lnTo>
                                  <a:pt x="1107293" y="385020"/>
                                </a:lnTo>
                                <a:lnTo>
                                  <a:pt x="1135585" y="410754"/>
                                </a:lnTo>
                                <a:lnTo>
                                  <a:pt x="1163226" y="437188"/>
                                </a:lnTo>
                                <a:lnTo>
                                  <a:pt x="1190196" y="464305"/>
                                </a:lnTo>
                                <a:lnTo>
                                  <a:pt x="1216480" y="492086"/>
                                </a:lnTo>
                                <a:lnTo>
                                  <a:pt x="1242060" y="520518"/>
                                </a:lnTo>
                                <a:lnTo>
                                  <a:pt x="1266921" y="549579"/>
                                </a:lnTo>
                                <a:lnTo>
                                  <a:pt x="1291047" y="579254"/>
                                </a:lnTo>
                                <a:lnTo>
                                  <a:pt x="1314424" y="609524"/>
                                </a:lnTo>
                                <a:lnTo>
                                  <a:pt x="1337035" y="640369"/>
                                </a:lnTo>
                                <a:lnTo>
                                  <a:pt x="1358867" y="671768"/>
                                </a:lnTo>
                                <a:lnTo>
                                  <a:pt x="1379906" y="703706"/>
                                </a:lnTo>
                                <a:lnTo>
                                  <a:pt x="1400143" y="736159"/>
                                </a:lnTo>
                                <a:lnTo>
                                  <a:pt x="1419558" y="769109"/>
                                </a:lnTo>
                                <a:lnTo>
                                  <a:pt x="1438146" y="802534"/>
                                </a:lnTo>
                                <a:lnTo>
                                  <a:pt x="1455890" y="836413"/>
                                </a:lnTo>
                                <a:lnTo>
                                  <a:pt x="1472781" y="870726"/>
                                </a:lnTo>
                                <a:lnTo>
                                  <a:pt x="1488809" y="905449"/>
                                </a:lnTo>
                                <a:lnTo>
                                  <a:pt x="1503963" y="940564"/>
                                </a:lnTo>
                                <a:lnTo>
                                  <a:pt x="1518234" y="976047"/>
                                </a:lnTo>
                                <a:lnTo>
                                  <a:pt x="1531612" y="1011875"/>
                                </a:lnTo>
                                <a:lnTo>
                                  <a:pt x="1544089" y="1048027"/>
                                </a:lnTo>
                                <a:lnTo>
                                  <a:pt x="1555660" y="1084480"/>
                                </a:lnTo>
                                <a:lnTo>
                                  <a:pt x="1566314" y="1121212"/>
                                </a:lnTo>
                                <a:lnTo>
                                  <a:pt x="1576046" y="1158198"/>
                                </a:lnTo>
                                <a:lnTo>
                                  <a:pt x="1584851" y="1195414"/>
                                </a:lnTo>
                                <a:lnTo>
                                  <a:pt x="1592721" y="1232841"/>
                                </a:lnTo>
                                <a:lnTo>
                                  <a:pt x="1599653" y="1270453"/>
                                </a:lnTo>
                                <a:lnTo>
                                  <a:pt x="1605639" y="1308226"/>
                                </a:lnTo>
                                <a:lnTo>
                                  <a:pt x="1610680" y="1346136"/>
                                </a:lnTo>
                                <a:lnTo>
                                  <a:pt x="1614771" y="1384163"/>
                                </a:lnTo>
                                <a:lnTo>
                                  <a:pt x="1617911" y="1422279"/>
                                </a:lnTo>
                                <a:lnTo>
                                  <a:pt x="1620096" y="1460461"/>
                                </a:lnTo>
                                <a:lnTo>
                                  <a:pt x="1621324" y="1498686"/>
                                </a:lnTo>
                                <a:lnTo>
                                  <a:pt x="1621596" y="1536930"/>
                                </a:lnTo>
                                <a:lnTo>
                                  <a:pt x="1621373" y="1556050"/>
                                </a:lnTo>
                                <a:lnTo>
                                  <a:pt x="1620210" y="1594279"/>
                                </a:lnTo>
                                <a:lnTo>
                                  <a:pt x="1618091" y="1632462"/>
                                </a:lnTo>
                                <a:lnTo>
                                  <a:pt x="1615017" y="1670587"/>
                                </a:lnTo>
                                <a:lnTo>
                                  <a:pt x="1610991" y="1708616"/>
                                </a:lnTo>
                                <a:lnTo>
                                  <a:pt x="1606013" y="1746539"/>
                                </a:lnTo>
                                <a:lnTo>
                                  <a:pt x="1600090" y="1784320"/>
                                </a:lnTo>
                                <a:lnTo>
                                  <a:pt x="1593222" y="1821945"/>
                                </a:lnTo>
                                <a:lnTo>
                                  <a:pt x="1585417" y="1859382"/>
                                </a:lnTo>
                                <a:lnTo>
                                  <a:pt x="1576676" y="1896618"/>
                                </a:lnTo>
                                <a:lnTo>
                                  <a:pt x="1567008" y="1933618"/>
                                </a:lnTo>
                                <a:lnTo>
                                  <a:pt x="1556416" y="1970370"/>
                                </a:lnTo>
                                <a:lnTo>
                                  <a:pt x="1544909" y="2006839"/>
                                </a:lnTo>
                                <a:lnTo>
                                  <a:pt x="1532491" y="2043015"/>
                                </a:lnTo>
                                <a:lnTo>
                                  <a:pt x="1519175" y="2078863"/>
                                </a:lnTo>
                                <a:lnTo>
                                  <a:pt x="1504964" y="2114372"/>
                                </a:lnTo>
                                <a:lnTo>
                                  <a:pt x="1489870" y="2149510"/>
                                </a:lnTo>
                                <a:lnTo>
                                  <a:pt x="1473901" y="2184265"/>
                                </a:lnTo>
                                <a:lnTo>
                                  <a:pt x="1457070" y="2218603"/>
                                </a:lnTo>
                                <a:lnTo>
                                  <a:pt x="1439382" y="2252515"/>
                                </a:lnTo>
                                <a:lnTo>
                                  <a:pt x="1420853" y="2285969"/>
                                </a:lnTo>
                                <a:lnTo>
                                  <a:pt x="1401491" y="2318954"/>
                                </a:lnTo>
                                <a:lnTo>
                                  <a:pt x="1381314" y="2351440"/>
                                </a:lnTo>
                                <a:lnTo>
                                  <a:pt x="1360325" y="2383416"/>
                                </a:lnTo>
                                <a:lnTo>
                                  <a:pt x="1338548" y="2414851"/>
                                </a:lnTo>
                                <a:lnTo>
                                  <a:pt x="1315988" y="2445737"/>
                                </a:lnTo>
                                <a:lnTo>
                                  <a:pt x="1292666" y="2476044"/>
                                </a:lnTo>
                                <a:lnTo>
                                  <a:pt x="1268589" y="2505762"/>
                                </a:lnTo>
                                <a:lnTo>
                                  <a:pt x="1243780" y="2534864"/>
                                </a:lnTo>
                                <a:lnTo>
                                  <a:pt x="1218247" y="2563340"/>
                                </a:lnTo>
                                <a:lnTo>
                                  <a:pt x="1192013" y="2591165"/>
                                </a:lnTo>
                                <a:lnTo>
                                  <a:pt x="1165087" y="2618331"/>
                                </a:lnTo>
                                <a:lnTo>
                                  <a:pt x="1137494" y="2644808"/>
                                </a:lnTo>
                                <a:lnTo>
                                  <a:pt x="1109243" y="2670592"/>
                                </a:lnTo>
                                <a:lnTo>
                                  <a:pt x="1080362" y="2695656"/>
                                </a:lnTo>
                                <a:lnTo>
                                  <a:pt x="1050856" y="2719994"/>
                                </a:lnTo>
                                <a:lnTo>
                                  <a:pt x="1020755" y="2743583"/>
                                </a:lnTo>
                                <a:lnTo>
                                  <a:pt x="990070" y="2766416"/>
                                </a:lnTo>
                                <a:lnTo>
                                  <a:pt x="958829" y="2788470"/>
                                </a:lnTo>
                                <a:lnTo>
                                  <a:pt x="927039" y="2809738"/>
                                </a:lnTo>
                                <a:lnTo>
                                  <a:pt x="894733" y="2830202"/>
                                </a:lnTo>
                                <a:lnTo>
                                  <a:pt x="861920" y="2849853"/>
                                </a:lnTo>
                                <a:lnTo>
                                  <a:pt x="828630" y="2868676"/>
                                </a:lnTo>
                                <a:lnTo>
                                  <a:pt x="794876" y="2886662"/>
                                </a:lnTo>
                                <a:lnTo>
                                  <a:pt x="760687" y="2903795"/>
                                </a:lnTo>
                                <a:lnTo>
                                  <a:pt x="726074" y="2920072"/>
                                </a:lnTo>
                                <a:lnTo>
                                  <a:pt x="691070" y="2935473"/>
                                </a:lnTo>
                                <a:lnTo>
                                  <a:pt x="655687" y="2949996"/>
                                </a:lnTo>
                                <a:lnTo>
                                  <a:pt x="619958" y="2963628"/>
                                </a:lnTo>
                                <a:lnTo>
                                  <a:pt x="583893" y="2976364"/>
                                </a:lnTo>
                                <a:lnTo>
                                  <a:pt x="547527" y="2988192"/>
                                </a:lnTo>
                                <a:lnTo>
                                  <a:pt x="510870" y="2999108"/>
                                </a:lnTo>
                                <a:lnTo>
                                  <a:pt x="473957" y="3009102"/>
                                </a:lnTo>
                                <a:lnTo>
                                  <a:pt x="436799" y="3018171"/>
                                </a:lnTo>
                                <a:lnTo>
                                  <a:pt x="399432" y="3026307"/>
                                </a:lnTo>
                                <a:lnTo>
                                  <a:pt x="361869" y="3033505"/>
                                </a:lnTo>
                                <a:lnTo>
                                  <a:pt x="324143" y="3039761"/>
                                </a:lnTo>
                                <a:lnTo>
                                  <a:pt x="286266" y="3045073"/>
                                </a:lnTo>
                                <a:lnTo>
                                  <a:pt x="248272" y="3049434"/>
                                </a:lnTo>
                                <a:lnTo>
                                  <a:pt x="210177" y="3052844"/>
                                </a:lnTo>
                                <a:lnTo>
                                  <a:pt x="172014" y="3055300"/>
                                </a:lnTo>
                                <a:lnTo>
                                  <a:pt x="133796" y="3056799"/>
                                </a:lnTo>
                                <a:lnTo>
                                  <a:pt x="114678" y="3057190"/>
                                </a:lnTo>
                                <a:lnTo>
                                  <a:pt x="95557" y="3057342"/>
                                </a:lnTo>
                                <a:close/>
                              </a:path>
                            </a:pathLst>
                          </a:custGeom>
                          <a:solidFill>
                            <a:srgbClr val="005B39"/>
                          </a:solidFill>
                        </wps:spPr>
                        <wps:bodyPr wrap="square" lIns="0" tIns="0" rIns="0" bIns="0" rtlCol="0">
                          <a:prstTxWarp prst="textNoShape">
                            <a:avLst/>
                          </a:prstTxWarp>
                          <a:noAutofit/>
                        </wps:bodyPr>
                      </wps:wsp>
                      <wps:wsp>
                        <wps:cNvPr id="113" name="Graphic 113"/>
                        <wps:cNvSpPr/>
                        <wps:spPr>
                          <a:xfrm>
                            <a:off x="0" y="0"/>
                            <a:ext cx="1529080" cy="3054985"/>
                          </a:xfrm>
                          <a:custGeom>
                            <a:avLst/>
                            <a:gdLst/>
                            <a:ahLst/>
                            <a:cxnLst/>
                            <a:rect l="l" t="t" r="r" b="b"/>
                            <a:pathLst>
                              <a:path w="1529080" h="3054985">
                                <a:moveTo>
                                  <a:pt x="1435700" y="3054518"/>
                                </a:moveTo>
                                <a:lnTo>
                                  <a:pt x="1380690" y="3050168"/>
                                </a:lnTo>
                                <a:lnTo>
                                  <a:pt x="1325867" y="3043837"/>
                                </a:lnTo>
                                <a:lnTo>
                                  <a:pt x="1271311" y="3035531"/>
                                </a:lnTo>
                                <a:lnTo>
                                  <a:pt x="1217092" y="3025261"/>
                                </a:lnTo>
                                <a:lnTo>
                                  <a:pt x="1163280" y="3013040"/>
                                </a:lnTo>
                                <a:lnTo>
                                  <a:pt x="1109941" y="2998886"/>
                                </a:lnTo>
                                <a:lnTo>
                                  <a:pt x="1057146" y="2982815"/>
                                </a:lnTo>
                                <a:lnTo>
                                  <a:pt x="1004969" y="2964850"/>
                                </a:lnTo>
                                <a:lnTo>
                                  <a:pt x="953475" y="2945012"/>
                                </a:lnTo>
                                <a:lnTo>
                                  <a:pt x="902728" y="2923328"/>
                                </a:lnTo>
                                <a:lnTo>
                                  <a:pt x="852796" y="2899828"/>
                                </a:lnTo>
                                <a:lnTo>
                                  <a:pt x="803747" y="2874542"/>
                                </a:lnTo>
                                <a:lnTo>
                                  <a:pt x="755646" y="2847501"/>
                                </a:lnTo>
                                <a:lnTo>
                                  <a:pt x="708547" y="2818741"/>
                                </a:lnTo>
                                <a:lnTo>
                                  <a:pt x="662517" y="2788299"/>
                                </a:lnTo>
                                <a:lnTo>
                                  <a:pt x="617618" y="2756217"/>
                                </a:lnTo>
                                <a:lnTo>
                                  <a:pt x="573906" y="2722536"/>
                                </a:lnTo>
                                <a:lnTo>
                                  <a:pt x="531436" y="2687296"/>
                                </a:lnTo>
                                <a:lnTo>
                                  <a:pt x="490265" y="2650547"/>
                                </a:lnTo>
                                <a:lnTo>
                                  <a:pt x="450451" y="2612339"/>
                                </a:lnTo>
                                <a:lnTo>
                                  <a:pt x="412041" y="2572719"/>
                                </a:lnTo>
                                <a:lnTo>
                                  <a:pt x="375084" y="2531734"/>
                                </a:lnTo>
                                <a:lnTo>
                                  <a:pt x="339631" y="2489444"/>
                                </a:lnTo>
                                <a:lnTo>
                                  <a:pt x="305730" y="2445902"/>
                                </a:lnTo>
                                <a:lnTo>
                                  <a:pt x="273421" y="2401167"/>
                                </a:lnTo>
                                <a:lnTo>
                                  <a:pt x="242747" y="2355292"/>
                                </a:lnTo>
                                <a:lnTo>
                                  <a:pt x="213748" y="2308339"/>
                                </a:lnTo>
                                <a:lnTo>
                                  <a:pt x="186463" y="2260373"/>
                                </a:lnTo>
                                <a:lnTo>
                                  <a:pt x="160930" y="2211453"/>
                                </a:lnTo>
                                <a:lnTo>
                                  <a:pt x="137177" y="2161640"/>
                                </a:lnTo>
                                <a:lnTo>
                                  <a:pt x="115237" y="2111004"/>
                                </a:lnTo>
                                <a:lnTo>
                                  <a:pt x="95138" y="2059612"/>
                                </a:lnTo>
                                <a:lnTo>
                                  <a:pt x="76910" y="2007525"/>
                                </a:lnTo>
                                <a:lnTo>
                                  <a:pt x="60574" y="1954814"/>
                                </a:lnTo>
                                <a:lnTo>
                                  <a:pt x="46149" y="1901547"/>
                                </a:lnTo>
                                <a:lnTo>
                                  <a:pt x="33655" y="1847795"/>
                                </a:lnTo>
                                <a:lnTo>
                                  <a:pt x="23112" y="1793631"/>
                                </a:lnTo>
                                <a:lnTo>
                                  <a:pt x="14530" y="1739116"/>
                                </a:lnTo>
                                <a:lnTo>
                                  <a:pt x="7921" y="1684328"/>
                                </a:lnTo>
                                <a:lnTo>
                                  <a:pt x="3292" y="1629338"/>
                                </a:lnTo>
                                <a:lnTo>
                                  <a:pt x="654" y="1574220"/>
                                </a:lnTo>
                                <a:lnTo>
                                  <a:pt x="0" y="1537433"/>
                                </a:lnTo>
                                <a:lnTo>
                                  <a:pt x="5" y="1519038"/>
                                </a:lnTo>
                                <a:lnTo>
                                  <a:pt x="1349" y="1463868"/>
                                </a:lnTo>
                                <a:lnTo>
                                  <a:pt x="4683" y="1408786"/>
                                </a:lnTo>
                                <a:lnTo>
                                  <a:pt x="10004" y="1353861"/>
                                </a:lnTo>
                                <a:lnTo>
                                  <a:pt x="17303" y="1299160"/>
                                </a:lnTo>
                                <a:lnTo>
                                  <a:pt x="26572" y="1244758"/>
                                </a:lnTo>
                                <a:lnTo>
                                  <a:pt x="37799" y="1190729"/>
                                </a:lnTo>
                                <a:lnTo>
                                  <a:pt x="50966" y="1137141"/>
                                </a:lnTo>
                                <a:lnTo>
                                  <a:pt x="66061" y="1084061"/>
                                </a:lnTo>
                                <a:lnTo>
                                  <a:pt x="83062" y="1031558"/>
                                </a:lnTo>
                                <a:lnTo>
                                  <a:pt x="101947" y="979706"/>
                                </a:lnTo>
                                <a:lnTo>
                                  <a:pt x="122690" y="928572"/>
                                </a:lnTo>
                                <a:lnTo>
                                  <a:pt x="145267" y="878215"/>
                                </a:lnTo>
                                <a:lnTo>
                                  <a:pt x="169645" y="828707"/>
                                </a:lnTo>
                                <a:lnTo>
                                  <a:pt x="195795" y="780113"/>
                                </a:lnTo>
                                <a:lnTo>
                                  <a:pt x="223681" y="732494"/>
                                </a:lnTo>
                                <a:lnTo>
                                  <a:pt x="253269" y="685912"/>
                                </a:lnTo>
                                <a:lnTo>
                                  <a:pt x="284519" y="640427"/>
                                </a:lnTo>
                                <a:lnTo>
                                  <a:pt x="317388" y="596102"/>
                                </a:lnTo>
                                <a:lnTo>
                                  <a:pt x="351837" y="552989"/>
                                </a:lnTo>
                                <a:lnTo>
                                  <a:pt x="387821" y="511150"/>
                                </a:lnTo>
                                <a:lnTo>
                                  <a:pt x="425291" y="470636"/>
                                </a:lnTo>
                                <a:lnTo>
                                  <a:pt x="464196" y="431502"/>
                                </a:lnTo>
                                <a:lnTo>
                                  <a:pt x="504490" y="393799"/>
                                </a:lnTo>
                                <a:lnTo>
                                  <a:pt x="546120" y="357571"/>
                                </a:lnTo>
                                <a:lnTo>
                                  <a:pt x="589031" y="322871"/>
                                </a:lnTo>
                                <a:lnTo>
                                  <a:pt x="633165" y="289744"/>
                                </a:lnTo>
                                <a:lnTo>
                                  <a:pt x="678463" y="258229"/>
                                </a:lnTo>
                                <a:lnTo>
                                  <a:pt x="724873" y="228370"/>
                                </a:lnTo>
                                <a:lnTo>
                                  <a:pt x="772330" y="200206"/>
                                </a:lnTo>
                                <a:lnTo>
                                  <a:pt x="820772" y="173775"/>
                                </a:lnTo>
                                <a:lnTo>
                                  <a:pt x="870135" y="149108"/>
                                </a:lnTo>
                                <a:lnTo>
                                  <a:pt x="920357" y="126238"/>
                                </a:lnTo>
                                <a:lnTo>
                                  <a:pt x="971374" y="105196"/>
                                </a:lnTo>
                                <a:lnTo>
                                  <a:pt x="1023114" y="86011"/>
                                </a:lnTo>
                                <a:lnTo>
                                  <a:pt x="1075513" y="68704"/>
                                </a:lnTo>
                                <a:lnTo>
                                  <a:pt x="1128506" y="53300"/>
                                </a:lnTo>
                                <a:lnTo>
                                  <a:pt x="1182019" y="39817"/>
                                </a:lnTo>
                                <a:lnTo>
                                  <a:pt x="1235983" y="28277"/>
                                </a:lnTo>
                                <a:lnTo>
                                  <a:pt x="1290326" y="18693"/>
                                </a:lnTo>
                                <a:lnTo>
                                  <a:pt x="1344983" y="11073"/>
                                </a:lnTo>
                                <a:lnTo>
                                  <a:pt x="1399881" y="5433"/>
                                </a:lnTo>
                                <a:lnTo>
                                  <a:pt x="1454941" y="1778"/>
                                </a:lnTo>
                                <a:lnTo>
                                  <a:pt x="1510100" y="112"/>
                                </a:lnTo>
                                <a:lnTo>
                                  <a:pt x="1528497" y="0"/>
                                </a:lnTo>
                                <a:lnTo>
                                  <a:pt x="1528648" y="1528672"/>
                                </a:lnTo>
                                <a:lnTo>
                                  <a:pt x="1435700" y="3054518"/>
                                </a:lnTo>
                                <a:close/>
                              </a:path>
                            </a:pathLst>
                          </a:custGeom>
                          <a:solidFill>
                            <a:srgbClr val="F1AA28"/>
                          </a:solidFill>
                        </wps:spPr>
                        <wps:bodyPr wrap="square" lIns="0" tIns="0" rIns="0" bIns="0" rtlCol="0">
                          <a:prstTxWarp prst="textNoShape">
                            <a:avLst/>
                          </a:prstTxWarp>
                          <a:noAutofit/>
                        </wps:bodyPr>
                      </wps:wsp>
                      <wps:wsp>
                        <wps:cNvPr id="114" name="Textbox 114"/>
                        <wps:cNvSpPr txBox="1"/>
                        <wps:spPr>
                          <a:xfrm>
                            <a:off x="351673" y="1328357"/>
                            <a:ext cx="882650" cy="208279"/>
                          </a:xfrm>
                          <a:prstGeom prst="rect">
                            <a:avLst/>
                          </a:prstGeom>
                        </wps:spPr>
                        <wps:txbx>
                          <w:txbxContent>
                            <w:p>
                              <w:pPr>
                                <w:spacing w:line="327" w:lineRule="exact" w:before="0"/>
                                <w:ind w:left="0" w:right="0" w:firstLine="0"/>
                                <w:jc w:val="left"/>
                                <w:rPr>
                                  <w:sz w:val="23"/>
                                </w:rPr>
                              </w:pPr>
                              <w:r>
                                <w:rPr>
                                  <w:color w:val="FDFFFF"/>
                                  <w:spacing w:val="-2"/>
                                  <w:sz w:val="23"/>
                                </w:rPr>
                                <w:t>Perempuan</w:t>
                              </w:r>
                            </w:p>
                          </w:txbxContent>
                        </wps:txbx>
                        <wps:bodyPr wrap="square" lIns="0" tIns="0" rIns="0" bIns="0" rtlCol="0">
                          <a:noAutofit/>
                        </wps:bodyPr>
                      </wps:wsp>
                      <wps:wsp>
                        <wps:cNvPr id="115" name="Textbox 115"/>
                        <wps:cNvSpPr txBox="1"/>
                        <wps:spPr>
                          <a:xfrm>
                            <a:off x="1868990" y="1328357"/>
                            <a:ext cx="650240" cy="208279"/>
                          </a:xfrm>
                          <a:prstGeom prst="rect">
                            <a:avLst/>
                          </a:prstGeom>
                        </wps:spPr>
                        <wps:txbx>
                          <w:txbxContent>
                            <w:p>
                              <w:pPr>
                                <w:spacing w:line="327" w:lineRule="exact" w:before="0"/>
                                <w:ind w:left="0" w:right="0" w:firstLine="0"/>
                                <w:jc w:val="left"/>
                                <w:rPr>
                                  <w:sz w:val="23"/>
                                </w:rPr>
                              </w:pPr>
                              <w:r>
                                <w:rPr>
                                  <w:color w:val="FFFFFF"/>
                                  <w:sz w:val="23"/>
                                </w:rPr>
                                <w:t>Laki-</w:t>
                              </w:r>
                              <w:r>
                                <w:rPr>
                                  <w:color w:val="FFFFFF"/>
                                  <w:spacing w:val="-4"/>
                                  <w:sz w:val="23"/>
                                </w:rPr>
                                <w:t>Laki</w:t>
                              </w:r>
                            </w:p>
                          </w:txbxContent>
                        </wps:txbx>
                        <wps:bodyPr wrap="square" lIns="0" tIns="0" rIns="0" bIns="0" rtlCol="0">
                          <a:noAutofit/>
                        </wps:bodyPr>
                      </wps:wsp>
                    </wpg:wgp>
                  </a:graphicData>
                </a:graphic>
              </wp:inline>
            </w:drawing>
          </mc:Choice>
          <mc:Fallback>
            <w:pict>
              <v:group style="width:240.75pt;height:240.75pt;mso-position-horizontal-relative:char;mso-position-vertical-relative:line" id="docshapegroup108" coordorigin="0,0" coordsize="4815,4815">
                <v:shape style="position:absolute;left:2260;top:0;width:2554;height:4815" id="docshape109" coordorigin="2261,0" coordsize="2554,4815" path="m2411,4815l2351,4814,2291,4812,2261,4810,2407,2407,2407,0,2468,1,2528,3,2588,7,2648,12,2708,19,2767,27,2827,37,2886,48,2945,61,3003,75,3062,91,3119,108,3177,126,3233,146,3290,168,3345,190,3401,214,3455,240,3509,267,3562,295,3615,325,3666,356,3717,388,3768,421,3817,456,3865,492,3913,529,3959,567,4005,606,4049,647,4093,688,4135,731,4177,775,4217,820,4256,865,4294,912,4331,960,4367,1008,4401,1058,4434,1108,4466,1159,4496,1211,4526,1264,4554,1317,4580,1371,4606,1426,4629,1481,4652,1537,4673,1594,4693,1650,4711,1708,4728,1766,4743,1824,4757,1883,4769,1941,4780,2001,4790,2060,4797,2120,4804,2180,4809,2240,4812,2300,4814,2360,4815,2420,4814,2450,4812,2511,4809,2571,4804,2631,4798,2691,4790,2750,4781,2810,4770,2869,4758,2928,4744,2987,4729,3045,4712,3103,4694,3160,4674,3217,4653,3274,4631,3330,4607,3385,4582,3440,4556,3494,4528,3547,4499,3600,4468,3652,4436,3703,4403,3753,4369,3803,4333,3852,4297,3899,4259,3946,4220,3992,4179,4037,4138,4081,4096,4123,4052,4165,4008,4206,3962,4245,3916,4283,3868,4321,3820,4357,3771,4391,3721,4425,3670,4457,3618,4488,3566,4518,3513,4546,3459,4573,3404,4599,3349,4623,3294,4646,3237,4667,3180,4687,3123,4706,3065,4723,3007,4739,2949,4753,2890,4766,2831,4777,2771,4787,2712,4795,2652,4802,2592,4808,2532,4811,2472,4814,2442,4814,2411,4815xe" filled="true" fillcolor="#005b39" stroked="false">
                  <v:path arrowok="t"/>
                  <v:fill type="solid"/>
                </v:shape>
                <v:shape style="position:absolute;left:0;top:0;width:2408;height:4811" id="docshape110" coordorigin="0,0" coordsize="2408,4811" path="m2261,4810l2174,4803,2088,4793,2002,4780,1917,4764,1832,4745,1748,4723,1665,4697,1583,4669,1502,4638,1422,4604,1343,4567,1266,4527,1190,4484,1116,4439,1043,4391,973,4341,904,4287,837,4232,772,4174,709,4114,649,4052,591,3987,535,3920,481,3852,431,3781,382,3709,337,3635,294,3560,253,3483,216,3404,181,3324,150,3243,121,3161,95,3078,73,2995,53,2910,36,2825,23,2739,12,2652,5,2566,1,2479,0,2421,0,2392,2,2305,7,2219,16,2132,27,2046,42,1960,60,1875,80,1791,104,1707,131,1625,161,1543,193,1462,229,1383,267,1305,308,1229,352,1154,399,1080,448,1009,500,939,554,871,611,805,670,741,731,680,794,620,860,563,928,508,997,456,1068,407,1142,360,1216,315,1293,274,1370,235,1449,199,1530,166,1611,135,1694,108,1777,84,1861,63,1946,45,2032,29,2118,17,2205,9,2291,3,2378,0,2407,0,2407,2407,2261,4810xe" filled="true" fillcolor="#f1aa28" stroked="false">
                  <v:path arrowok="t"/>
                  <v:fill type="solid"/>
                </v:shape>
                <v:shape style="position:absolute;left:553;top:2091;width:1390;height:328" type="#_x0000_t202" id="docshape111" filled="false" stroked="false">
                  <v:textbox inset="0,0,0,0">
                    <w:txbxContent>
                      <w:p>
                        <w:pPr>
                          <w:spacing w:line="327" w:lineRule="exact" w:before="0"/>
                          <w:ind w:left="0" w:right="0" w:firstLine="0"/>
                          <w:jc w:val="left"/>
                          <w:rPr>
                            <w:sz w:val="23"/>
                          </w:rPr>
                        </w:pPr>
                        <w:r>
                          <w:rPr>
                            <w:color w:val="FDFFFF"/>
                            <w:spacing w:val="-2"/>
                            <w:sz w:val="23"/>
                          </w:rPr>
                          <w:t>Perempuan</w:t>
                        </w:r>
                      </w:p>
                    </w:txbxContent>
                  </v:textbox>
                  <w10:wrap type="none"/>
                </v:shape>
                <v:shape style="position:absolute;left:2943;top:2091;width:1024;height:328" type="#_x0000_t202" id="docshape112" filled="false" stroked="false">
                  <v:textbox inset="0,0,0,0">
                    <w:txbxContent>
                      <w:p>
                        <w:pPr>
                          <w:spacing w:line="327" w:lineRule="exact" w:before="0"/>
                          <w:ind w:left="0" w:right="0" w:firstLine="0"/>
                          <w:jc w:val="left"/>
                          <w:rPr>
                            <w:sz w:val="23"/>
                          </w:rPr>
                        </w:pPr>
                        <w:r>
                          <w:rPr>
                            <w:color w:val="FFFFFF"/>
                            <w:sz w:val="23"/>
                          </w:rPr>
                          <w:t>Laki-</w:t>
                        </w:r>
                        <w:r>
                          <w:rPr>
                            <w:color w:val="FFFFFF"/>
                            <w:spacing w:val="-4"/>
                            <w:sz w:val="23"/>
                          </w:rPr>
                          <w:t>Laki</w:t>
                        </w:r>
                      </w:p>
                    </w:txbxContent>
                  </v:textbox>
                  <w10:wrap type="none"/>
                </v:shape>
              </v:group>
            </w:pict>
          </mc:Fallback>
        </mc:AlternateContent>
      </w:r>
      <w:r>
        <w:rPr>
          <w:sz w:val="20"/>
        </w:rPr>
      </w:r>
    </w:p>
    <w:p>
      <w:pPr>
        <w:pStyle w:val="BodyText"/>
        <w:spacing w:before="277"/>
        <w:rPr>
          <w:b/>
        </w:rPr>
      </w:pPr>
    </w:p>
    <w:p>
      <w:pPr>
        <w:pStyle w:val="BodyText"/>
        <w:spacing w:before="1"/>
        <w:ind w:right="136"/>
        <w:jc w:val="center"/>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jc w:val="center"/>
        <w:sectPr>
          <w:type w:val="continuous"/>
          <w:pgSz w:w="10770" w:h="15300"/>
          <w:pgMar w:header="0" w:footer="1783" w:top="0" w:bottom="280" w:left="0" w:right="0"/>
        </w:sectPr>
      </w:pPr>
    </w:p>
    <w:p>
      <w:pPr>
        <w:pStyle w:val="BodyText"/>
      </w:pPr>
    </w:p>
    <w:p>
      <w:pPr>
        <w:pStyle w:val="BodyText"/>
      </w:pPr>
    </w:p>
    <w:p>
      <w:pPr>
        <w:pStyle w:val="BodyText"/>
      </w:pPr>
    </w:p>
    <w:p>
      <w:pPr>
        <w:pStyle w:val="BodyText"/>
        <w:spacing w:before="112"/>
      </w:pPr>
    </w:p>
    <w:p>
      <w:pPr>
        <w:tabs>
          <w:tab w:pos="2384" w:val="left" w:leader="none"/>
        </w:tabs>
        <w:spacing w:line="204" w:lineRule="auto" w:before="0"/>
        <w:ind w:left="2384" w:right="1601" w:hanging="1284"/>
        <w:jc w:val="left"/>
        <w:rPr>
          <w:b/>
          <w:sz w:val="23"/>
        </w:rPr>
      </w:pPr>
      <w:bookmarkStart w:name="TABEL 1.1" w:id="27"/>
      <w:bookmarkEnd w:id="27"/>
      <w:r>
        <w:rPr/>
      </w:r>
      <w:bookmarkStart w:name="BANYAKNYA RUKUN WARGA (RW) DAN RUKUN TET" w:id="28"/>
      <w:bookmarkEnd w:id="28"/>
      <w:r>
        <w:rPr/>
      </w:r>
      <w:bookmarkStart w:name="Satuan Lingkungan Setempat (SLS)" w:id="29"/>
      <w:bookmarkEnd w:id="29"/>
      <w:r>
        <w:rPr/>
      </w:r>
      <w:bookmarkStart w:name="Jumlah" w:id="30"/>
      <w:bookmarkEnd w:id="30"/>
      <w:r>
        <w:rPr/>
      </w:r>
      <w:r>
        <w:rPr>
          <w:b/>
          <w:color w:val="1A7969"/>
          <w:sz w:val="23"/>
        </w:rPr>
        <w:t>TABEL 1.1</w:t>
        <w:tab/>
        <w:t>BANYAKNYA RUKUN WARGA (RW) DAN RUKUN </w:t>
      </w:r>
      <w:r>
        <w:rPr>
          <w:b/>
          <w:color w:val="1A7969"/>
          <w:sz w:val="23"/>
        </w:rPr>
        <w:t>TETANGGA (RT) DI KELURAHAN BUNGKUTOKO, 2026</w:t>
      </w:r>
    </w:p>
    <w:p>
      <w:pPr>
        <w:pStyle w:val="BodyText"/>
        <w:spacing w:before="9"/>
        <w:rPr>
          <w:b/>
          <w:sz w:val="16"/>
        </w:rPr>
      </w:pPr>
    </w:p>
    <w:tbl>
      <w:tblPr>
        <w:tblW w:w="0" w:type="auto"/>
        <w:jc w:val="left"/>
        <w:tblInd w:w="110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969"/>
        <w:gridCol w:w="2565"/>
      </w:tblGrid>
      <w:tr>
        <w:trPr>
          <w:trHeight w:val="729" w:hRule="atLeast"/>
        </w:trPr>
        <w:tc>
          <w:tcPr>
            <w:tcW w:w="5969" w:type="dxa"/>
            <w:shd w:val="clear" w:color="auto" w:fill="1D6128"/>
          </w:tcPr>
          <w:p>
            <w:pPr>
              <w:pStyle w:val="TableParagraph"/>
              <w:spacing w:before="173"/>
              <w:ind w:left="31"/>
              <w:rPr>
                <w:b/>
                <w:sz w:val="23"/>
              </w:rPr>
            </w:pPr>
            <w:r>
              <w:rPr>
                <w:b/>
                <w:color w:val="FFFFFF"/>
                <w:sz w:val="23"/>
              </w:rPr>
              <w:t>Satuan</w:t>
            </w:r>
            <w:r>
              <w:rPr>
                <w:b/>
                <w:color w:val="FFFFFF"/>
                <w:spacing w:val="7"/>
                <w:sz w:val="23"/>
              </w:rPr>
              <w:t> </w:t>
            </w:r>
            <w:r>
              <w:rPr>
                <w:b/>
                <w:color w:val="FFFFFF"/>
                <w:sz w:val="23"/>
              </w:rPr>
              <w:t>Lingkungan</w:t>
            </w:r>
            <w:r>
              <w:rPr>
                <w:b/>
                <w:color w:val="FFFFFF"/>
                <w:spacing w:val="7"/>
                <w:sz w:val="23"/>
              </w:rPr>
              <w:t> </w:t>
            </w:r>
            <w:r>
              <w:rPr>
                <w:b/>
                <w:color w:val="FFFFFF"/>
                <w:sz w:val="23"/>
              </w:rPr>
              <w:t>Setempat</w:t>
            </w:r>
            <w:r>
              <w:rPr>
                <w:b/>
                <w:color w:val="FFFFFF"/>
                <w:spacing w:val="8"/>
                <w:sz w:val="23"/>
              </w:rPr>
              <w:t> </w:t>
            </w:r>
            <w:r>
              <w:rPr>
                <w:b/>
                <w:color w:val="FFFFFF"/>
                <w:spacing w:val="-2"/>
                <w:sz w:val="23"/>
              </w:rPr>
              <w:t>(SLS)</w:t>
            </w:r>
          </w:p>
        </w:tc>
        <w:tc>
          <w:tcPr>
            <w:tcW w:w="2565" w:type="dxa"/>
            <w:shd w:val="clear" w:color="auto" w:fill="1D6128"/>
          </w:tcPr>
          <w:p>
            <w:pPr>
              <w:pStyle w:val="TableParagraph"/>
              <w:spacing w:before="173"/>
              <w:ind w:left="31"/>
              <w:rPr>
                <w:b/>
                <w:sz w:val="23"/>
              </w:rPr>
            </w:pPr>
            <w:r>
              <w:rPr>
                <w:b/>
                <w:color w:val="FFFFFF"/>
                <w:spacing w:val="-2"/>
                <w:sz w:val="23"/>
              </w:rPr>
              <w:t>Jumlah</w:t>
            </w:r>
          </w:p>
        </w:tc>
      </w:tr>
      <w:tr>
        <w:trPr>
          <w:trHeight w:val="464" w:hRule="atLeast"/>
        </w:trPr>
        <w:tc>
          <w:tcPr>
            <w:tcW w:w="5969" w:type="dxa"/>
          </w:tcPr>
          <w:p>
            <w:pPr>
              <w:pStyle w:val="TableParagraph"/>
              <w:spacing w:before="39"/>
              <w:ind w:left="31" w:right="1"/>
              <w:rPr>
                <w:sz w:val="23"/>
              </w:rPr>
            </w:pPr>
            <w:r>
              <w:rPr>
                <w:spacing w:val="-5"/>
                <w:sz w:val="23"/>
              </w:rPr>
              <w:t>(1)</w:t>
            </w:r>
          </w:p>
        </w:tc>
        <w:tc>
          <w:tcPr>
            <w:tcW w:w="2565" w:type="dxa"/>
          </w:tcPr>
          <w:p>
            <w:pPr>
              <w:pStyle w:val="TableParagraph"/>
              <w:spacing w:before="39"/>
              <w:ind w:left="31"/>
              <w:rPr>
                <w:sz w:val="23"/>
              </w:rPr>
            </w:pPr>
            <w:r>
              <w:rPr>
                <w:spacing w:val="-5"/>
                <w:sz w:val="23"/>
              </w:rPr>
              <w:t>(2)</w:t>
            </w:r>
          </w:p>
        </w:tc>
      </w:tr>
      <w:tr>
        <w:trPr>
          <w:trHeight w:val="474" w:hRule="atLeast"/>
        </w:trPr>
        <w:tc>
          <w:tcPr>
            <w:tcW w:w="5969" w:type="dxa"/>
          </w:tcPr>
          <w:p>
            <w:pPr>
              <w:pStyle w:val="TableParagraph"/>
              <w:spacing w:before="39"/>
              <w:ind w:left="31" w:right="1"/>
              <w:rPr>
                <w:sz w:val="23"/>
              </w:rPr>
            </w:pPr>
            <w:r>
              <w:rPr>
                <w:sz w:val="23"/>
              </w:rPr>
              <w:t>Rukun Warga </w:t>
            </w:r>
            <w:r>
              <w:rPr>
                <w:spacing w:val="-4"/>
                <w:sz w:val="23"/>
              </w:rPr>
              <w:t>(RW)</w:t>
            </w:r>
          </w:p>
        </w:tc>
        <w:tc>
          <w:tcPr>
            <w:tcW w:w="2565" w:type="dxa"/>
          </w:tcPr>
          <w:p>
            <w:pPr>
              <w:pStyle w:val="TableParagraph"/>
              <w:spacing w:before="39"/>
              <w:ind w:left="31"/>
              <w:rPr>
                <w:sz w:val="23"/>
              </w:rPr>
            </w:pPr>
            <w:r>
              <w:rPr>
                <w:spacing w:val="-10"/>
                <w:sz w:val="23"/>
              </w:rPr>
              <w:t>3</w:t>
            </w:r>
          </w:p>
        </w:tc>
      </w:tr>
      <w:tr>
        <w:trPr>
          <w:trHeight w:val="474" w:hRule="atLeast"/>
        </w:trPr>
        <w:tc>
          <w:tcPr>
            <w:tcW w:w="5969" w:type="dxa"/>
          </w:tcPr>
          <w:p>
            <w:pPr>
              <w:pStyle w:val="TableParagraph"/>
              <w:spacing w:before="39"/>
              <w:ind w:left="31"/>
              <w:rPr>
                <w:sz w:val="23"/>
              </w:rPr>
            </w:pPr>
            <w:r>
              <w:rPr>
                <w:sz w:val="23"/>
              </w:rPr>
              <w:t>Rukun</w:t>
            </w:r>
            <w:r>
              <w:rPr>
                <w:spacing w:val="2"/>
                <w:sz w:val="23"/>
              </w:rPr>
              <w:t> </w:t>
            </w:r>
            <w:r>
              <w:rPr>
                <w:sz w:val="23"/>
              </w:rPr>
              <w:t>Tetangga</w:t>
            </w:r>
            <w:r>
              <w:rPr>
                <w:spacing w:val="2"/>
                <w:sz w:val="23"/>
              </w:rPr>
              <w:t> </w:t>
            </w:r>
            <w:r>
              <w:rPr>
                <w:spacing w:val="-4"/>
                <w:sz w:val="23"/>
              </w:rPr>
              <w:t>(RT)</w:t>
            </w:r>
          </w:p>
        </w:tc>
        <w:tc>
          <w:tcPr>
            <w:tcW w:w="2565" w:type="dxa"/>
          </w:tcPr>
          <w:p>
            <w:pPr>
              <w:pStyle w:val="TableParagraph"/>
              <w:spacing w:before="39"/>
              <w:ind w:left="31"/>
              <w:rPr>
                <w:sz w:val="23"/>
              </w:rPr>
            </w:pPr>
            <w:r>
              <w:rPr>
                <w:spacing w:val="-5"/>
                <w:sz w:val="23"/>
              </w:rPr>
              <w:t>12</w:t>
            </w:r>
          </w:p>
        </w:tc>
      </w:tr>
    </w:tbl>
    <w:p>
      <w:pPr>
        <w:pStyle w:val="BodyText"/>
        <w:spacing w:before="291"/>
        <w:ind w:left="1076"/>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pPr>
      <w:r>
        <w:rPr/>
        <mc:AlternateContent>
          <mc:Choice Requires="wps">
            <w:drawing>
              <wp:anchor distT="0" distB="0" distL="0" distR="0" allowOverlap="1" layoutInCell="1" locked="0" behindDoc="0" simplePos="0" relativeHeight="15733760">
                <wp:simplePos x="0" y="0"/>
                <wp:positionH relativeFrom="page">
                  <wp:posOffset>0</wp:posOffset>
                </wp:positionH>
                <wp:positionV relativeFrom="page">
                  <wp:posOffset>8155404</wp:posOffset>
                </wp:positionV>
                <wp:extent cx="6838950" cy="156019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6838950" cy="1560195"/>
                          <a:chExt cx="6838950" cy="1560195"/>
                        </a:xfrm>
                      </wpg:grpSpPr>
                      <wps:wsp>
                        <wps:cNvPr id="123" name="Graphic 123"/>
                        <wps:cNvSpPr/>
                        <wps:spPr>
                          <a:xfrm>
                            <a:off x="0" y="0"/>
                            <a:ext cx="6838950" cy="1560195"/>
                          </a:xfrm>
                          <a:custGeom>
                            <a:avLst/>
                            <a:gdLst/>
                            <a:ahLst/>
                            <a:cxnLst/>
                            <a:rect l="l" t="t" r="r" b="b"/>
                            <a:pathLst>
                              <a:path w="6838950" h="1560195">
                                <a:moveTo>
                                  <a:pt x="6838949" y="1560094"/>
                                </a:moveTo>
                                <a:lnTo>
                                  <a:pt x="0" y="1560094"/>
                                </a:lnTo>
                                <a:lnTo>
                                  <a:pt x="0" y="0"/>
                                </a:lnTo>
                                <a:lnTo>
                                  <a:pt x="4647" y="2404"/>
                                </a:lnTo>
                                <a:lnTo>
                                  <a:pt x="48009" y="35736"/>
                                </a:lnTo>
                                <a:lnTo>
                                  <a:pt x="491820" y="257948"/>
                                </a:lnTo>
                                <a:lnTo>
                                  <a:pt x="720020" y="369054"/>
                                </a:lnTo>
                                <a:lnTo>
                                  <a:pt x="766110" y="380165"/>
                                </a:lnTo>
                                <a:lnTo>
                                  <a:pt x="905223" y="446829"/>
                                </a:lnTo>
                                <a:lnTo>
                                  <a:pt x="951864" y="457939"/>
                                </a:lnTo>
                                <a:lnTo>
                                  <a:pt x="1045530" y="502382"/>
                                </a:lnTo>
                                <a:lnTo>
                                  <a:pt x="1092548" y="513493"/>
                                </a:lnTo>
                                <a:lnTo>
                                  <a:pt x="1186940" y="557935"/>
                                </a:lnTo>
                                <a:lnTo>
                                  <a:pt x="1234307" y="569046"/>
                                </a:lnTo>
                                <a:lnTo>
                                  <a:pt x="1281783" y="591267"/>
                                </a:lnTo>
                                <a:lnTo>
                                  <a:pt x="1329366" y="602378"/>
                                </a:lnTo>
                                <a:lnTo>
                                  <a:pt x="1377051" y="624599"/>
                                </a:lnTo>
                                <a:lnTo>
                                  <a:pt x="1424836" y="635710"/>
                                </a:lnTo>
                                <a:lnTo>
                                  <a:pt x="1472716" y="657931"/>
                                </a:lnTo>
                                <a:lnTo>
                                  <a:pt x="1568754" y="680152"/>
                                </a:lnTo>
                                <a:lnTo>
                                  <a:pt x="1616904" y="702373"/>
                                </a:lnTo>
                                <a:lnTo>
                                  <a:pt x="1713449" y="724595"/>
                                </a:lnTo>
                                <a:lnTo>
                                  <a:pt x="1761838" y="746816"/>
                                </a:lnTo>
                                <a:lnTo>
                                  <a:pt x="1907430" y="780148"/>
                                </a:lnTo>
                                <a:lnTo>
                                  <a:pt x="1956092" y="802369"/>
                                </a:lnTo>
                                <a:lnTo>
                                  <a:pt x="2789803" y="991250"/>
                                </a:lnTo>
                                <a:lnTo>
                                  <a:pt x="2839036" y="991250"/>
                                </a:lnTo>
                                <a:lnTo>
                                  <a:pt x="2998623" y="1024582"/>
                                </a:lnTo>
                                <a:lnTo>
                                  <a:pt x="3103291" y="1035692"/>
                                </a:lnTo>
                                <a:lnTo>
                                  <a:pt x="3206263" y="1057913"/>
                                </a:lnTo>
                                <a:lnTo>
                                  <a:pt x="3257747" y="1057913"/>
                                </a:lnTo>
                                <a:lnTo>
                                  <a:pt x="3309230" y="1069024"/>
                                </a:lnTo>
                                <a:lnTo>
                                  <a:pt x="3360711" y="1069024"/>
                                </a:lnTo>
                                <a:lnTo>
                                  <a:pt x="3412189" y="1080135"/>
                                </a:lnTo>
                                <a:lnTo>
                                  <a:pt x="3463664" y="1080135"/>
                                </a:lnTo>
                                <a:lnTo>
                                  <a:pt x="3515137" y="1091245"/>
                                </a:lnTo>
                                <a:lnTo>
                                  <a:pt x="3566605" y="1091245"/>
                                </a:lnTo>
                                <a:lnTo>
                                  <a:pt x="3618070" y="1102356"/>
                                </a:lnTo>
                                <a:lnTo>
                                  <a:pt x="3720987" y="1102356"/>
                                </a:lnTo>
                                <a:lnTo>
                                  <a:pt x="3772437" y="1113467"/>
                                </a:lnTo>
                                <a:lnTo>
                                  <a:pt x="3977997" y="1113467"/>
                                </a:lnTo>
                                <a:lnTo>
                                  <a:pt x="4029363" y="1124577"/>
                                </a:lnTo>
                                <a:lnTo>
                                  <a:pt x="6838949" y="1124577"/>
                                </a:lnTo>
                                <a:lnTo>
                                  <a:pt x="6838949" y="1560094"/>
                                </a:lnTo>
                                <a:close/>
                              </a:path>
                              <a:path w="6838950" h="1560195">
                                <a:moveTo>
                                  <a:pt x="6838949" y="1124577"/>
                                </a:moveTo>
                                <a:lnTo>
                                  <a:pt x="4594293" y="1124577"/>
                                </a:lnTo>
                                <a:lnTo>
                                  <a:pt x="4646151" y="1113467"/>
                                </a:lnTo>
                                <a:lnTo>
                                  <a:pt x="4905438" y="1113467"/>
                                </a:lnTo>
                                <a:lnTo>
                                  <a:pt x="4957295" y="1102356"/>
                                </a:lnTo>
                                <a:lnTo>
                                  <a:pt x="5061010" y="1102356"/>
                                </a:lnTo>
                                <a:lnTo>
                                  <a:pt x="5112867" y="1091245"/>
                                </a:lnTo>
                                <a:lnTo>
                                  <a:pt x="5216582" y="1091245"/>
                                </a:lnTo>
                                <a:lnTo>
                                  <a:pt x="5268439" y="1080135"/>
                                </a:lnTo>
                                <a:lnTo>
                                  <a:pt x="5372154" y="1080135"/>
                                </a:lnTo>
                                <a:lnTo>
                                  <a:pt x="5424012" y="1069024"/>
                                </a:lnTo>
                                <a:lnTo>
                                  <a:pt x="5527726" y="1069024"/>
                                </a:lnTo>
                                <a:lnTo>
                                  <a:pt x="5579584" y="1057913"/>
                                </a:lnTo>
                                <a:lnTo>
                                  <a:pt x="5648817" y="1057913"/>
                                </a:lnTo>
                                <a:lnTo>
                                  <a:pt x="5683470" y="1046803"/>
                                </a:lnTo>
                                <a:lnTo>
                                  <a:pt x="5768242" y="1046803"/>
                                </a:lnTo>
                                <a:lnTo>
                                  <a:pt x="5818630" y="1035692"/>
                                </a:lnTo>
                                <a:lnTo>
                                  <a:pt x="5869009" y="1035692"/>
                                </a:lnTo>
                                <a:lnTo>
                                  <a:pt x="5919381" y="1024582"/>
                                </a:lnTo>
                                <a:lnTo>
                                  <a:pt x="5969745" y="1024582"/>
                                </a:lnTo>
                                <a:lnTo>
                                  <a:pt x="6020100" y="1013471"/>
                                </a:lnTo>
                                <a:lnTo>
                                  <a:pt x="6070449" y="1013471"/>
                                </a:lnTo>
                                <a:lnTo>
                                  <a:pt x="6120789" y="1002360"/>
                                </a:lnTo>
                                <a:lnTo>
                                  <a:pt x="6171123" y="1002360"/>
                                </a:lnTo>
                                <a:lnTo>
                                  <a:pt x="6221449" y="991250"/>
                                </a:lnTo>
                                <a:lnTo>
                                  <a:pt x="6322079" y="991250"/>
                                </a:lnTo>
                                <a:lnTo>
                                  <a:pt x="6372384" y="980139"/>
                                </a:lnTo>
                                <a:lnTo>
                                  <a:pt x="6422683" y="980139"/>
                                </a:lnTo>
                                <a:lnTo>
                                  <a:pt x="6523259" y="957918"/>
                                </a:lnTo>
                                <a:lnTo>
                                  <a:pt x="6573538" y="957918"/>
                                </a:lnTo>
                                <a:lnTo>
                                  <a:pt x="6623810" y="946807"/>
                                </a:lnTo>
                                <a:lnTo>
                                  <a:pt x="6674077" y="946807"/>
                                </a:lnTo>
                                <a:lnTo>
                                  <a:pt x="6724337" y="935696"/>
                                </a:lnTo>
                                <a:lnTo>
                                  <a:pt x="6774591" y="935696"/>
                                </a:lnTo>
                                <a:lnTo>
                                  <a:pt x="6824840" y="924586"/>
                                </a:lnTo>
                                <a:lnTo>
                                  <a:pt x="6838949" y="924586"/>
                                </a:lnTo>
                                <a:lnTo>
                                  <a:pt x="6838949" y="1124577"/>
                                </a:lnTo>
                                <a:close/>
                              </a:path>
                            </a:pathLst>
                          </a:custGeom>
                          <a:solidFill>
                            <a:srgbClr val="1D6128"/>
                          </a:solidFill>
                        </wps:spPr>
                        <wps:bodyPr wrap="square" lIns="0" tIns="0" rIns="0" bIns="0" rtlCol="0">
                          <a:prstTxWarp prst="textNoShape">
                            <a:avLst/>
                          </a:prstTxWarp>
                          <a:noAutofit/>
                        </wps:bodyPr>
                      </wps:wsp>
                      <wps:wsp>
                        <wps:cNvPr id="124" name="Graphic 124"/>
                        <wps:cNvSpPr/>
                        <wps:spPr>
                          <a:xfrm>
                            <a:off x="0" y="740990"/>
                            <a:ext cx="6838950" cy="819150"/>
                          </a:xfrm>
                          <a:custGeom>
                            <a:avLst/>
                            <a:gdLst/>
                            <a:ahLst/>
                            <a:cxnLst/>
                            <a:rect l="l" t="t" r="r" b="b"/>
                            <a:pathLst>
                              <a:path w="6838950" h="819150">
                                <a:moveTo>
                                  <a:pt x="6838949" y="819104"/>
                                </a:moveTo>
                                <a:lnTo>
                                  <a:pt x="573785" y="819104"/>
                                </a:lnTo>
                                <a:lnTo>
                                  <a:pt x="494705" y="801455"/>
                                </a:lnTo>
                                <a:lnTo>
                                  <a:pt x="444881" y="801455"/>
                                </a:lnTo>
                                <a:lnTo>
                                  <a:pt x="345156" y="779234"/>
                                </a:lnTo>
                                <a:lnTo>
                                  <a:pt x="295256" y="779234"/>
                                </a:lnTo>
                                <a:lnTo>
                                  <a:pt x="195381" y="757013"/>
                                </a:lnTo>
                                <a:lnTo>
                                  <a:pt x="145408" y="757013"/>
                                </a:lnTo>
                                <a:lnTo>
                                  <a:pt x="95411" y="745902"/>
                                </a:lnTo>
                                <a:lnTo>
                                  <a:pt x="45391" y="745902"/>
                                </a:lnTo>
                                <a:lnTo>
                                  <a:pt x="0" y="735824"/>
                                </a:lnTo>
                                <a:lnTo>
                                  <a:pt x="0" y="0"/>
                                </a:lnTo>
                                <a:lnTo>
                                  <a:pt x="546413" y="123707"/>
                                </a:lnTo>
                                <a:lnTo>
                                  <a:pt x="595971" y="123707"/>
                                </a:lnTo>
                                <a:lnTo>
                                  <a:pt x="794562" y="168149"/>
                                </a:lnTo>
                                <a:lnTo>
                                  <a:pt x="844296" y="168149"/>
                                </a:lnTo>
                                <a:lnTo>
                                  <a:pt x="943860" y="190371"/>
                                </a:lnTo>
                                <a:lnTo>
                                  <a:pt x="993689" y="190371"/>
                                </a:lnTo>
                                <a:lnTo>
                                  <a:pt x="1093435" y="212592"/>
                                </a:lnTo>
                                <a:lnTo>
                                  <a:pt x="1143351" y="212592"/>
                                </a:lnTo>
                                <a:lnTo>
                                  <a:pt x="1243263" y="234813"/>
                                </a:lnTo>
                                <a:lnTo>
                                  <a:pt x="1293258" y="234813"/>
                                </a:lnTo>
                                <a:lnTo>
                                  <a:pt x="1393321" y="257034"/>
                                </a:lnTo>
                                <a:lnTo>
                                  <a:pt x="1443387" y="257034"/>
                                </a:lnTo>
                                <a:lnTo>
                                  <a:pt x="1493475" y="268145"/>
                                </a:lnTo>
                                <a:lnTo>
                                  <a:pt x="1543584" y="268145"/>
                                </a:lnTo>
                                <a:lnTo>
                                  <a:pt x="1593713" y="279256"/>
                                </a:lnTo>
                                <a:lnTo>
                                  <a:pt x="1643862" y="279256"/>
                                </a:lnTo>
                                <a:lnTo>
                                  <a:pt x="1694029" y="290366"/>
                                </a:lnTo>
                                <a:lnTo>
                                  <a:pt x="1744213" y="290366"/>
                                </a:lnTo>
                                <a:lnTo>
                                  <a:pt x="1794414" y="301477"/>
                                </a:lnTo>
                                <a:lnTo>
                                  <a:pt x="1844631" y="301477"/>
                                </a:lnTo>
                                <a:lnTo>
                                  <a:pt x="1894863" y="312587"/>
                                </a:lnTo>
                                <a:lnTo>
                                  <a:pt x="1995367" y="312587"/>
                                </a:lnTo>
                                <a:lnTo>
                                  <a:pt x="2045638" y="323698"/>
                                </a:lnTo>
                                <a:lnTo>
                                  <a:pt x="2095920" y="323698"/>
                                </a:lnTo>
                                <a:lnTo>
                                  <a:pt x="2146212" y="334809"/>
                                </a:lnTo>
                                <a:lnTo>
                                  <a:pt x="2246825" y="334809"/>
                                </a:lnTo>
                                <a:lnTo>
                                  <a:pt x="2297143" y="345919"/>
                                </a:lnTo>
                                <a:lnTo>
                                  <a:pt x="2448136" y="345919"/>
                                </a:lnTo>
                                <a:lnTo>
                                  <a:pt x="2498477" y="357030"/>
                                </a:lnTo>
                                <a:lnTo>
                                  <a:pt x="2649515" y="357030"/>
                                </a:lnTo>
                                <a:lnTo>
                                  <a:pt x="2699863" y="368141"/>
                                </a:lnTo>
                                <a:lnTo>
                                  <a:pt x="2901246" y="368141"/>
                                </a:lnTo>
                                <a:lnTo>
                                  <a:pt x="2951584" y="379251"/>
                                </a:lnTo>
                                <a:lnTo>
                                  <a:pt x="6516135" y="379251"/>
                                </a:lnTo>
                                <a:lnTo>
                                  <a:pt x="6565122" y="390362"/>
                                </a:lnTo>
                                <a:lnTo>
                                  <a:pt x="6614073" y="390362"/>
                                </a:lnTo>
                                <a:lnTo>
                                  <a:pt x="6662987" y="401473"/>
                                </a:lnTo>
                                <a:lnTo>
                                  <a:pt x="6711863" y="401473"/>
                                </a:lnTo>
                                <a:lnTo>
                                  <a:pt x="6760701" y="412583"/>
                                </a:lnTo>
                                <a:lnTo>
                                  <a:pt x="6809498" y="412583"/>
                                </a:lnTo>
                                <a:lnTo>
                                  <a:pt x="6838949" y="419294"/>
                                </a:lnTo>
                                <a:lnTo>
                                  <a:pt x="6838949" y="819104"/>
                                </a:lnTo>
                                <a:close/>
                              </a:path>
                              <a:path w="6838950" h="819150">
                                <a:moveTo>
                                  <a:pt x="5826914" y="334809"/>
                                </a:moveTo>
                                <a:lnTo>
                                  <a:pt x="5423900" y="334809"/>
                                </a:lnTo>
                                <a:lnTo>
                                  <a:pt x="5475758" y="323698"/>
                                </a:lnTo>
                                <a:lnTo>
                                  <a:pt x="5777473" y="323698"/>
                                </a:lnTo>
                                <a:lnTo>
                                  <a:pt x="5826914" y="334809"/>
                                </a:lnTo>
                                <a:close/>
                              </a:path>
                              <a:path w="6838950" h="819150">
                                <a:moveTo>
                                  <a:pt x="6024424" y="345919"/>
                                </a:moveTo>
                                <a:lnTo>
                                  <a:pt x="5268328" y="345919"/>
                                </a:lnTo>
                                <a:lnTo>
                                  <a:pt x="5320186" y="334809"/>
                                </a:lnTo>
                                <a:lnTo>
                                  <a:pt x="5975087" y="334809"/>
                                </a:lnTo>
                                <a:lnTo>
                                  <a:pt x="6024424" y="345919"/>
                                </a:lnTo>
                                <a:close/>
                              </a:path>
                              <a:path w="6838950" h="819150">
                                <a:moveTo>
                                  <a:pt x="6172266" y="357030"/>
                                </a:moveTo>
                                <a:lnTo>
                                  <a:pt x="5112756" y="357030"/>
                                </a:lnTo>
                                <a:lnTo>
                                  <a:pt x="5164613" y="345919"/>
                                </a:lnTo>
                                <a:lnTo>
                                  <a:pt x="6123015" y="345919"/>
                                </a:lnTo>
                                <a:lnTo>
                                  <a:pt x="6172266" y="357030"/>
                                </a:lnTo>
                                <a:close/>
                              </a:path>
                              <a:path w="6838950" h="819150">
                                <a:moveTo>
                                  <a:pt x="6319835" y="368141"/>
                                </a:moveTo>
                                <a:lnTo>
                                  <a:pt x="4957184" y="368141"/>
                                </a:lnTo>
                                <a:lnTo>
                                  <a:pt x="5009041" y="357030"/>
                                </a:lnTo>
                                <a:lnTo>
                                  <a:pt x="6270677" y="357030"/>
                                </a:lnTo>
                                <a:lnTo>
                                  <a:pt x="6319835" y="368141"/>
                                </a:lnTo>
                                <a:close/>
                              </a:path>
                              <a:path w="6838950" h="819150">
                                <a:moveTo>
                                  <a:pt x="3926516" y="379251"/>
                                </a:moveTo>
                                <a:lnTo>
                                  <a:pt x="3619657" y="379251"/>
                                </a:lnTo>
                                <a:lnTo>
                                  <a:pt x="3671144" y="368141"/>
                                </a:lnTo>
                                <a:lnTo>
                                  <a:pt x="3875145" y="368141"/>
                                </a:lnTo>
                                <a:lnTo>
                                  <a:pt x="3926516" y="379251"/>
                                </a:lnTo>
                                <a:close/>
                              </a:path>
                              <a:path w="6838950" h="819150">
                                <a:moveTo>
                                  <a:pt x="6467111" y="379251"/>
                                </a:moveTo>
                                <a:lnTo>
                                  <a:pt x="4749754" y="379251"/>
                                </a:lnTo>
                                <a:lnTo>
                                  <a:pt x="4801612" y="368141"/>
                                </a:lnTo>
                                <a:lnTo>
                                  <a:pt x="6418053" y="368141"/>
                                </a:lnTo>
                                <a:lnTo>
                                  <a:pt x="6467111" y="379251"/>
                                </a:lnTo>
                                <a:close/>
                              </a:path>
                            </a:pathLst>
                          </a:custGeom>
                          <a:solidFill>
                            <a:srgbClr val="73A97E"/>
                          </a:solidFill>
                        </wps:spPr>
                        <wps:bodyPr wrap="square" lIns="0" tIns="0" rIns="0" bIns="0" rtlCol="0">
                          <a:prstTxWarp prst="textNoShape">
                            <a:avLst/>
                          </a:prstTxWarp>
                          <a:noAutofit/>
                        </wps:bodyPr>
                      </wps:wsp>
                      <wps:wsp>
                        <wps:cNvPr id="125" name="Graphic 125"/>
                        <wps:cNvSpPr/>
                        <wps:spPr>
                          <a:xfrm>
                            <a:off x="0" y="9530"/>
                            <a:ext cx="3845560" cy="1116965"/>
                          </a:xfrm>
                          <a:custGeom>
                            <a:avLst/>
                            <a:gdLst/>
                            <a:ahLst/>
                            <a:cxnLst/>
                            <a:rect l="l" t="t" r="r" b="b"/>
                            <a:pathLst>
                              <a:path w="3845560" h="1116965">
                                <a:moveTo>
                                  <a:pt x="3208095" y="1116628"/>
                                </a:moveTo>
                                <a:lnTo>
                                  <a:pt x="3105053" y="1115903"/>
                                </a:lnTo>
                                <a:lnTo>
                                  <a:pt x="3001807" y="1113601"/>
                                </a:lnTo>
                                <a:lnTo>
                                  <a:pt x="2699932" y="1097035"/>
                                </a:lnTo>
                                <a:lnTo>
                                  <a:pt x="2297382" y="1068721"/>
                                </a:lnTo>
                                <a:lnTo>
                                  <a:pt x="1895202" y="1032678"/>
                                </a:lnTo>
                                <a:lnTo>
                                  <a:pt x="1543962" y="994277"/>
                                </a:lnTo>
                                <a:lnTo>
                                  <a:pt x="1243644" y="955906"/>
                                </a:lnTo>
                                <a:lnTo>
                                  <a:pt x="944221" y="912204"/>
                                </a:lnTo>
                                <a:lnTo>
                                  <a:pt x="645887" y="862889"/>
                                </a:lnTo>
                                <a:lnTo>
                                  <a:pt x="398251" y="817301"/>
                                </a:lnTo>
                                <a:lnTo>
                                  <a:pt x="151621" y="767458"/>
                                </a:lnTo>
                                <a:lnTo>
                                  <a:pt x="0" y="733946"/>
                                </a:lnTo>
                                <a:lnTo>
                                  <a:pt x="0" y="0"/>
                                </a:lnTo>
                                <a:lnTo>
                                  <a:pt x="91454" y="51297"/>
                                </a:lnTo>
                                <a:lnTo>
                                  <a:pt x="179140" y="98843"/>
                                </a:lnTo>
                                <a:lnTo>
                                  <a:pt x="267568" y="145267"/>
                                </a:lnTo>
                                <a:lnTo>
                                  <a:pt x="356711" y="190572"/>
                                </a:lnTo>
                                <a:lnTo>
                                  <a:pt x="446543" y="234764"/>
                                </a:lnTo>
                                <a:lnTo>
                                  <a:pt x="537037" y="277846"/>
                                </a:lnTo>
                                <a:lnTo>
                                  <a:pt x="628168" y="319824"/>
                                </a:lnTo>
                                <a:lnTo>
                                  <a:pt x="719908" y="360702"/>
                                </a:lnTo>
                                <a:lnTo>
                                  <a:pt x="812232" y="400485"/>
                                </a:lnTo>
                                <a:lnTo>
                                  <a:pt x="905112" y="439176"/>
                                </a:lnTo>
                                <a:lnTo>
                                  <a:pt x="998523" y="476780"/>
                                </a:lnTo>
                                <a:lnTo>
                                  <a:pt x="1092437" y="513303"/>
                                </a:lnTo>
                                <a:lnTo>
                                  <a:pt x="1234196" y="566068"/>
                                </a:lnTo>
                                <a:lnTo>
                                  <a:pt x="1376940" y="616423"/>
                                </a:lnTo>
                                <a:lnTo>
                                  <a:pt x="1520579" y="664385"/>
                                </a:lnTo>
                                <a:lnTo>
                                  <a:pt x="1665025" y="709968"/>
                                </a:lnTo>
                                <a:lnTo>
                                  <a:pt x="1810189" y="753188"/>
                                </a:lnTo>
                                <a:lnTo>
                                  <a:pt x="1955980" y="794059"/>
                                </a:lnTo>
                                <a:lnTo>
                                  <a:pt x="2102311" y="832597"/>
                                </a:lnTo>
                                <a:lnTo>
                                  <a:pt x="2249091" y="868818"/>
                                </a:lnTo>
                                <a:lnTo>
                                  <a:pt x="2396232" y="902736"/>
                                </a:lnTo>
                                <a:lnTo>
                                  <a:pt x="2543644" y="934367"/>
                                </a:lnTo>
                                <a:lnTo>
                                  <a:pt x="2691238" y="963726"/>
                                </a:lnTo>
                                <a:lnTo>
                                  <a:pt x="2838925" y="990828"/>
                                </a:lnTo>
                                <a:lnTo>
                                  <a:pt x="2998512" y="1017702"/>
                                </a:lnTo>
                                <a:lnTo>
                                  <a:pt x="3154666" y="1041766"/>
                                </a:lnTo>
                                <a:lnTo>
                                  <a:pt x="3257636" y="1055885"/>
                                </a:lnTo>
                                <a:lnTo>
                                  <a:pt x="3360599" y="1068454"/>
                                </a:lnTo>
                                <a:lnTo>
                                  <a:pt x="3463553" y="1079523"/>
                                </a:lnTo>
                                <a:lnTo>
                                  <a:pt x="3566494" y="1089141"/>
                                </a:lnTo>
                                <a:lnTo>
                                  <a:pt x="3720875" y="1100953"/>
                                </a:lnTo>
                                <a:lnTo>
                                  <a:pt x="3823602" y="1107147"/>
                                </a:lnTo>
                                <a:lnTo>
                                  <a:pt x="3845031" y="1107147"/>
                                </a:lnTo>
                                <a:lnTo>
                                  <a:pt x="3268484" y="1116441"/>
                                </a:lnTo>
                                <a:lnTo>
                                  <a:pt x="3288053" y="1116441"/>
                                </a:lnTo>
                                <a:lnTo>
                                  <a:pt x="3208095" y="1116628"/>
                                </a:lnTo>
                                <a:close/>
                              </a:path>
                            </a:pathLst>
                          </a:custGeom>
                          <a:solidFill>
                            <a:srgbClr val="91BA84"/>
                          </a:solidFill>
                        </wps:spPr>
                        <wps:bodyPr wrap="square" lIns="0" tIns="0" rIns="0" bIns="0" rtlCol="0">
                          <a:prstTxWarp prst="textNoShape">
                            <a:avLst/>
                          </a:prstTxWarp>
                          <a:noAutofit/>
                        </wps:bodyPr>
                      </wps:wsp>
                      <wps:wsp>
                        <wps:cNvPr id="126" name="Graphic 126"/>
                        <wps:cNvSpPr/>
                        <wps:spPr>
                          <a:xfrm>
                            <a:off x="0" y="931025"/>
                            <a:ext cx="6838950" cy="629285"/>
                          </a:xfrm>
                          <a:custGeom>
                            <a:avLst/>
                            <a:gdLst/>
                            <a:ahLst/>
                            <a:cxnLst/>
                            <a:rect l="l" t="t" r="r" b="b"/>
                            <a:pathLst>
                              <a:path w="6838950" h="629285">
                                <a:moveTo>
                                  <a:pt x="558850" y="629081"/>
                                </a:moveTo>
                                <a:lnTo>
                                  <a:pt x="295249" y="590334"/>
                                </a:lnTo>
                                <a:lnTo>
                                  <a:pt x="0" y="552259"/>
                                </a:lnTo>
                                <a:lnTo>
                                  <a:pt x="0" y="629081"/>
                                </a:lnTo>
                                <a:lnTo>
                                  <a:pt x="558850" y="629081"/>
                                </a:lnTo>
                                <a:close/>
                              </a:path>
                              <a:path w="6838950" h="629285">
                                <a:moveTo>
                                  <a:pt x="6838937" y="0"/>
                                </a:moveTo>
                                <a:lnTo>
                                  <a:pt x="6623583" y="25920"/>
                                </a:lnTo>
                                <a:lnTo>
                                  <a:pt x="6422453" y="48996"/>
                                </a:lnTo>
                                <a:lnTo>
                                  <a:pt x="6271539" y="65557"/>
                                </a:lnTo>
                                <a:lnTo>
                                  <a:pt x="6120562" y="81419"/>
                                </a:lnTo>
                                <a:lnTo>
                                  <a:pt x="5969508" y="96570"/>
                                </a:lnTo>
                                <a:lnTo>
                                  <a:pt x="5818403" y="110947"/>
                                </a:lnTo>
                                <a:lnTo>
                                  <a:pt x="5579351" y="133464"/>
                                </a:lnTo>
                                <a:lnTo>
                                  <a:pt x="5678398" y="137591"/>
                                </a:lnTo>
                                <a:lnTo>
                                  <a:pt x="5777357" y="142303"/>
                                </a:lnTo>
                                <a:lnTo>
                                  <a:pt x="5876214" y="147586"/>
                                </a:lnTo>
                                <a:lnTo>
                                  <a:pt x="5974969" y="153466"/>
                                </a:lnTo>
                                <a:lnTo>
                                  <a:pt x="6073610" y="159981"/>
                                </a:lnTo>
                                <a:lnTo>
                                  <a:pt x="6172149" y="167132"/>
                                </a:lnTo>
                                <a:lnTo>
                                  <a:pt x="6270561" y="174955"/>
                                </a:lnTo>
                                <a:lnTo>
                                  <a:pt x="6368847" y="183451"/>
                                </a:lnTo>
                                <a:lnTo>
                                  <a:pt x="6466992" y="192659"/>
                                </a:lnTo>
                                <a:lnTo>
                                  <a:pt x="6564998" y="202603"/>
                                </a:lnTo>
                                <a:lnTo>
                                  <a:pt x="6662864" y="213283"/>
                                </a:lnTo>
                                <a:lnTo>
                                  <a:pt x="6760578" y="224726"/>
                                </a:lnTo>
                                <a:lnTo>
                                  <a:pt x="6838937" y="234518"/>
                                </a:lnTo>
                                <a:lnTo>
                                  <a:pt x="6838937" y="0"/>
                                </a:lnTo>
                                <a:close/>
                              </a:path>
                            </a:pathLst>
                          </a:custGeom>
                          <a:solidFill>
                            <a:srgbClr val="1D6128"/>
                          </a:solidFill>
                        </wps:spPr>
                        <wps:bodyPr wrap="square" lIns="0" tIns="0" rIns="0" bIns="0" rtlCol="0">
                          <a:prstTxWarp prst="textNoShape">
                            <a:avLst/>
                          </a:prstTxWarp>
                          <a:noAutofit/>
                        </wps:bodyPr>
                      </wps:wsp>
                      <wps:wsp>
                        <wps:cNvPr id="127" name="Textbox 127"/>
                        <wps:cNvSpPr txBox="1"/>
                        <wps:spPr>
                          <a:xfrm>
                            <a:off x="3418416" y="850250"/>
                            <a:ext cx="184150" cy="264160"/>
                          </a:xfrm>
                          <a:prstGeom prst="rect">
                            <a:avLst/>
                          </a:prstGeom>
                        </wps:spPr>
                        <wps:txbx>
                          <w:txbxContent>
                            <w:p>
                              <w:pPr>
                                <w:spacing w:line="415" w:lineRule="exact" w:before="0"/>
                                <w:ind w:left="0" w:right="0" w:firstLine="0"/>
                                <w:jc w:val="left"/>
                                <w:rPr>
                                  <w:sz w:val="29"/>
                                </w:rPr>
                              </w:pPr>
                              <w:r>
                                <w:rPr>
                                  <w:spacing w:val="-5"/>
                                  <w:sz w:val="29"/>
                                </w:rPr>
                                <w:t>13</w:t>
                              </w:r>
                            </w:p>
                          </w:txbxContent>
                        </wps:txbx>
                        <wps:bodyPr wrap="square" lIns="0" tIns="0" rIns="0" bIns="0" rtlCol="0">
                          <a:noAutofit/>
                        </wps:bodyPr>
                      </wps:wsp>
                    </wpg:wgp>
                  </a:graphicData>
                </a:graphic>
              </wp:anchor>
            </w:drawing>
          </mc:Choice>
          <mc:Fallback>
            <w:pict>
              <v:group style="position:absolute;margin-left:-.000016pt;margin-top:642.157837pt;width:538.5pt;height:122.85pt;mso-position-horizontal-relative:page;mso-position-vertical-relative:page;z-index:15733760" id="docshapegroup119" coordorigin="0,12843" coordsize="10770,2457">
                <v:shape style="position:absolute;left:0;top:12843;width:10770;height:2457" id="docshape120" coordorigin="0,12843" coordsize="10770,2457" path="m10770,15300l0,15300,0,12843,7,12847,76,12899,775,13249,1134,13424,1206,13442,1426,13547,1499,13564,1647,13634,1721,13652,1869,13722,1944,13739,2019,13774,2093,13792,2169,13827,2244,13844,2319,13879,2470,13914,2546,13949,2698,13984,2775,14019,3004,14072,3080,14107,4393,14404,4471,14404,4722,14457,4887,14474,5049,14509,5130,14509,5211,14527,5292,14527,5374,14544,5455,14544,5536,14562,5617,14562,5698,14579,5860,14579,5941,14597,6265,14597,6345,14614,10770,14614,10770,15300xm10770,14614l7235,14614,7317,14597,7725,14597,7807,14579,7970,14579,8052,14562,8215,14562,8297,14544,8460,14544,8542,14527,8705,14527,8787,14509,8896,14509,8950,14492,9084,14492,9163,14474,9243,14474,9322,14457,9401,14457,9480,14439,9560,14439,9639,14422,9718,14422,9798,14404,9956,14404,10035,14387,10114,14387,10273,14352,10352,14352,10431,14334,10510,14334,10590,14317,10669,14317,10748,14299,10770,14299,10770,14614xe" filled="true" fillcolor="#1d6128" stroked="false">
                  <v:path arrowok="t"/>
                  <v:fill type="solid"/>
                </v:shape>
                <v:shape style="position:absolute;left:0;top:14010;width:10770;height:1290" id="docshape121" coordorigin="0,14010" coordsize="10770,1290" path="m10770,15300l904,15300,779,15272,701,15272,544,15237,465,15237,308,15202,229,15202,150,15185,71,15185,0,15169,0,14010,860,14205,939,14205,1251,14275,1330,14275,1486,14310,1565,14310,1722,14345,1801,14345,1958,14380,2037,14380,2194,14415,2273,14415,2352,14432,2431,14432,2510,14450,2589,14450,2668,14467,2747,14467,2826,14485,2905,14485,2984,14502,3142,14502,3221,14520,3301,14520,3380,14537,3538,14537,3618,14555,3855,14555,3935,14572,4172,14572,4252,14590,4569,14590,4648,14607,10262,14607,10339,14625,10416,14625,10493,14642,10570,14642,10647,14660,10724,14660,10770,14670,10770,15300xm9176,14537l8542,14537,8623,14520,9098,14520,9176,14537xm9487,14555l8297,14555,8378,14537,9410,14537,9487,14555xm9720,14572l8052,14572,8133,14555,9643,14555,9720,14572xm9952,14590l7807,14590,7888,14572,9875,14572,9952,14590xm6183,14607l5700,14607,5781,14590,6103,14590,6183,14607xm10184,14607l7480,14607,7562,14590,10107,14590,10184,14607xe" filled="true" fillcolor="#73a97e" stroked="false">
                  <v:path arrowok="t"/>
                  <v:fill type="solid"/>
                </v:shape>
                <v:shape style="position:absolute;left:0;top:12858;width:6056;height:1759" id="docshape122" coordorigin="0,12858" coordsize="6056,1759" path="m5052,14617l4890,14615,4727,14612,4252,14586,3618,14541,2985,14484,2431,14424,1958,14364,1487,14295,1017,14217,627,14145,239,14067,0,14014,0,12858,144,12939,282,13014,421,13087,562,13158,703,13228,846,13296,989,13362,1134,13426,1279,13489,1425,13550,1572,13609,1720,13667,1944,13750,2168,13829,2395,13904,2622,13976,2851,14044,3080,14109,3311,14169,3542,14226,3774,14280,4006,14330,4238,14376,4471,14419,4722,14461,4968,14499,5130,14521,5292,14541,5454,14558,5617,14573,5860,14592,6021,14602,6055,14602,5147,14616,5178,14616,5052,14617xe" filled="true" fillcolor="#91ba84" stroked="false">
                  <v:path arrowok="t"/>
                  <v:fill type="solid"/>
                </v:shape>
                <v:shape style="position:absolute;left:0;top:14309;width:10770;height:991" id="docshape123" coordorigin="0,14309" coordsize="10770,991" path="m880,15300l465,15239,0,15179,0,15300,880,15300xm10770,14309l10431,14350,10114,14386,9876,14413,9639,14438,9401,14461,9163,14484,8786,14520,8942,14526,9098,14533,9254,14542,9409,14551,9565,14561,9720,14573,9875,14585,10030,14598,10184,14613,10339,14628,10493,14645,10647,14663,10770,14679,10770,14309xe" filled="true" fillcolor="#1d6128" stroked="false">
                  <v:path arrowok="t"/>
                  <v:fill type="solid"/>
                </v:shape>
                <v:shape style="position:absolute;left:5383;top:14182;width:290;height:416" type="#_x0000_t202" id="docshape124" filled="false" stroked="false">
                  <v:textbox inset="0,0,0,0">
                    <w:txbxContent>
                      <w:p>
                        <w:pPr>
                          <w:spacing w:line="415" w:lineRule="exact" w:before="0"/>
                          <w:ind w:left="0" w:right="0" w:firstLine="0"/>
                          <w:jc w:val="left"/>
                          <w:rPr>
                            <w:sz w:val="29"/>
                          </w:rPr>
                        </w:pPr>
                        <w:r>
                          <w:rPr>
                            <w:spacing w:val="-5"/>
                            <w:sz w:val="29"/>
                          </w:rPr>
                          <w:t>13</w:t>
                        </w:r>
                      </w:p>
                    </w:txbxContent>
                  </v:textbox>
                  <w10:wrap type="none"/>
                </v:shape>
                <w10:wrap type="none"/>
              </v:group>
            </w:pict>
          </mc:Fallback>
        </mc:AlternateContent>
      </w:r>
    </w:p>
    <w:p>
      <w:pPr>
        <w:pStyle w:val="BodyText"/>
      </w:pPr>
    </w:p>
    <w:p>
      <w:pPr>
        <w:pStyle w:val="BodyText"/>
        <w:spacing w:before="58"/>
      </w:pPr>
    </w:p>
    <w:p>
      <w:pPr>
        <w:tabs>
          <w:tab w:pos="2050" w:val="left" w:leader="none"/>
        </w:tabs>
        <w:spacing w:before="0"/>
        <w:ind w:left="618" w:right="0" w:firstLine="0"/>
        <w:jc w:val="left"/>
        <w:rPr>
          <w:b/>
          <w:sz w:val="23"/>
        </w:rPr>
      </w:pPr>
      <w:bookmarkStart w:name="TABEL 1.2" w:id="31"/>
      <w:bookmarkEnd w:id="31"/>
      <w:r>
        <w:rPr/>
      </w:r>
      <w:bookmarkStart w:name="JUMLAH FASILITAS PELAYANAN DI KELURAHAN " w:id="32"/>
      <w:bookmarkEnd w:id="32"/>
      <w:r>
        <w:rPr/>
      </w:r>
      <w:bookmarkStart w:name="Fasilitas Pelayanan" w:id="33"/>
      <w:bookmarkEnd w:id="33"/>
      <w:r>
        <w:rPr/>
      </w:r>
      <w:bookmarkStart w:name="Jumlah" w:id="34"/>
      <w:bookmarkEnd w:id="34"/>
      <w:r>
        <w:rPr/>
      </w:r>
      <w:r>
        <w:rPr>
          <w:b/>
          <w:color w:val="1A7969"/>
          <w:sz w:val="23"/>
        </w:rPr>
        <w:t>TABEL</w:t>
      </w:r>
      <w:r>
        <w:rPr>
          <w:b/>
          <w:color w:val="1A7969"/>
          <w:spacing w:val="2"/>
          <w:sz w:val="23"/>
        </w:rPr>
        <w:t> </w:t>
      </w:r>
      <w:r>
        <w:rPr>
          <w:b/>
          <w:color w:val="1A7969"/>
          <w:spacing w:val="-5"/>
          <w:sz w:val="23"/>
        </w:rPr>
        <w:t>1.2</w:t>
      </w:r>
      <w:r>
        <w:rPr>
          <w:b/>
          <w:color w:val="1A7969"/>
          <w:sz w:val="23"/>
        </w:rPr>
        <w:tab/>
        <w:t>JUMLAH</w:t>
      </w:r>
      <w:r>
        <w:rPr>
          <w:b/>
          <w:color w:val="1A7969"/>
          <w:spacing w:val="5"/>
          <w:sz w:val="23"/>
        </w:rPr>
        <w:t> </w:t>
      </w:r>
      <w:r>
        <w:rPr>
          <w:b/>
          <w:color w:val="1A7969"/>
          <w:sz w:val="23"/>
        </w:rPr>
        <w:t>FASILITAS</w:t>
      </w:r>
      <w:r>
        <w:rPr>
          <w:b/>
          <w:color w:val="1A7969"/>
          <w:spacing w:val="7"/>
          <w:sz w:val="23"/>
        </w:rPr>
        <w:t> </w:t>
      </w:r>
      <w:r>
        <w:rPr>
          <w:b/>
          <w:color w:val="1A7969"/>
          <w:sz w:val="23"/>
        </w:rPr>
        <w:t>PELAYANAN</w:t>
      </w:r>
      <w:r>
        <w:rPr>
          <w:b/>
          <w:color w:val="1A7969"/>
          <w:spacing w:val="8"/>
          <w:sz w:val="23"/>
        </w:rPr>
        <w:t> </w:t>
      </w:r>
      <w:r>
        <w:rPr>
          <w:b/>
          <w:color w:val="1A7969"/>
          <w:sz w:val="23"/>
        </w:rPr>
        <w:t>DI</w:t>
      </w:r>
      <w:r>
        <w:rPr>
          <w:b/>
          <w:color w:val="1A7969"/>
          <w:spacing w:val="7"/>
          <w:sz w:val="23"/>
        </w:rPr>
        <w:t> </w:t>
      </w:r>
      <w:r>
        <w:rPr>
          <w:b/>
          <w:color w:val="1A7969"/>
          <w:sz w:val="23"/>
        </w:rPr>
        <w:t>KELURAHAN</w:t>
      </w:r>
      <w:r>
        <w:rPr>
          <w:b/>
          <w:color w:val="1A7969"/>
          <w:spacing w:val="7"/>
          <w:sz w:val="23"/>
        </w:rPr>
        <w:t> </w:t>
      </w:r>
      <w:r>
        <w:rPr>
          <w:b/>
          <w:color w:val="1A7969"/>
          <w:sz w:val="23"/>
        </w:rPr>
        <w:t>BUNGKUTOKO,</w:t>
      </w:r>
      <w:r>
        <w:rPr>
          <w:b/>
          <w:color w:val="1A7969"/>
          <w:spacing w:val="8"/>
          <w:sz w:val="23"/>
        </w:rPr>
        <w:t> </w:t>
      </w:r>
      <w:r>
        <w:rPr>
          <w:b/>
          <w:color w:val="1A7969"/>
          <w:spacing w:val="-4"/>
          <w:sz w:val="23"/>
        </w:rPr>
        <w:t>2026</w:t>
      </w:r>
    </w:p>
    <w:p>
      <w:pPr>
        <w:pStyle w:val="BodyText"/>
        <w:spacing w:before="9"/>
        <w:rPr>
          <w:b/>
          <w:sz w:val="20"/>
        </w:rPr>
      </w:pPr>
    </w:p>
    <w:tbl>
      <w:tblPr>
        <w:tblW w:w="0" w:type="auto"/>
        <w:jc w:val="left"/>
        <w:tblInd w:w="6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622"/>
        <w:gridCol w:w="3879"/>
      </w:tblGrid>
      <w:tr>
        <w:trPr>
          <w:trHeight w:val="674" w:hRule="atLeast"/>
        </w:trPr>
        <w:tc>
          <w:tcPr>
            <w:tcW w:w="5622" w:type="dxa"/>
            <w:shd w:val="clear" w:color="auto" w:fill="1D6128"/>
          </w:tcPr>
          <w:p>
            <w:pPr>
              <w:pStyle w:val="TableParagraph"/>
              <w:spacing w:before="143"/>
              <w:ind w:left="14"/>
              <w:jc w:val="left"/>
              <w:rPr>
                <w:b/>
                <w:sz w:val="23"/>
              </w:rPr>
            </w:pPr>
            <w:r>
              <w:rPr>
                <w:b/>
                <w:color w:val="FFFFFF"/>
                <w:sz w:val="23"/>
              </w:rPr>
              <w:t>Fasilitas</w:t>
            </w:r>
            <w:r>
              <w:rPr>
                <w:b/>
                <w:color w:val="FFFFFF"/>
                <w:spacing w:val="5"/>
                <w:sz w:val="23"/>
              </w:rPr>
              <w:t> </w:t>
            </w:r>
            <w:r>
              <w:rPr>
                <w:b/>
                <w:color w:val="FFFFFF"/>
                <w:spacing w:val="-2"/>
                <w:sz w:val="23"/>
              </w:rPr>
              <w:t>Pelayanan</w:t>
            </w:r>
          </w:p>
        </w:tc>
        <w:tc>
          <w:tcPr>
            <w:tcW w:w="3879" w:type="dxa"/>
            <w:shd w:val="clear" w:color="auto" w:fill="1D6128"/>
          </w:tcPr>
          <w:p>
            <w:pPr>
              <w:pStyle w:val="TableParagraph"/>
              <w:spacing w:before="143"/>
              <w:ind w:left="28"/>
              <w:rPr>
                <w:b/>
                <w:sz w:val="23"/>
              </w:rPr>
            </w:pPr>
            <w:r>
              <w:rPr>
                <w:b/>
                <w:color w:val="FFFFFF"/>
                <w:spacing w:val="-2"/>
                <w:sz w:val="23"/>
              </w:rPr>
              <w:t>Jumlah</w:t>
            </w:r>
          </w:p>
        </w:tc>
      </w:tr>
      <w:tr>
        <w:trPr>
          <w:trHeight w:val="485" w:hRule="atLeast"/>
        </w:trPr>
        <w:tc>
          <w:tcPr>
            <w:tcW w:w="5622" w:type="dxa"/>
          </w:tcPr>
          <w:p>
            <w:pPr>
              <w:pStyle w:val="TableParagraph"/>
              <w:spacing w:before="54"/>
              <w:ind w:left="29"/>
              <w:rPr>
                <w:sz w:val="23"/>
              </w:rPr>
            </w:pPr>
            <w:r>
              <w:rPr>
                <w:spacing w:val="-5"/>
                <w:sz w:val="23"/>
              </w:rPr>
              <w:t>(1)</w:t>
            </w:r>
          </w:p>
        </w:tc>
        <w:tc>
          <w:tcPr>
            <w:tcW w:w="3879" w:type="dxa"/>
          </w:tcPr>
          <w:p>
            <w:pPr>
              <w:pStyle w:val="TableParagraph"/>
              <w:spacing w:before="54"/>
              <w:ind w:left="28"/>
              <w:rPr>
                <w:sz w:val="23"/>
              </w:rPr>
            </w:pPr>
            <w:r>
              <w:rPr>
                <w:spacing w:val="-5"/>
                <w:sz w:val="23"/>
              </w:rPr>
              <w:t>(2)</w:t>
            </w:r>
          </w:p>
        </w:tc>
      </w:tr>
      <w:tr>
        <w:trPr>
          <w:trHeight w:val="475" w:hRule="atLeast"/>
        </w:trPr>
        <w:tc>
          <w:tcPr>
            <w:tcW w:w="5622" w:type="dxa"/>
          </w:tcPr>
          <w:p>
            <w:pPr>
              <w:pStyle w:val="TableParagraph"/>
              <w:spacing w:before="39"/>
              <w:ind w:left="14"/>
              <w:jc w:val="left"/>
              <w:rPr>
                <w:sz w:val="23"/>
              </w:rPr>
            </w:pPr>
            <w:r>
              <w:rPr>
                <w:sz w:val="23"/>
              </w:rPr>
              <w:t>Kantor </w:t>
            </w:r>
            <w:r>
              <w:rPr>
                <w:spacing w:val="-2"/>
                <w:sz w:val="23"/>
              </w:rPr>
              <w:t>Lurah</w:t>
            </w:r>
          </w:p>
        </w:tc>
        <w:tc>
          <w:tcPr>
            <w:tcW w:w="3879" w:type="dxa"/>
          </w:tcPr>
          <w:p>
            <w:pPr>
              <w:pStyle w:val="TableParagraph"/>
              <w:spacing w:before="39"/>
              <w:ind w:left="28"/>
              <w:rPr>
                <w:sz w:val="23"/>
              </w:rPr>
            </w:pPr>
            <w:r>
              <w:rPr>
                <w:spacing w:val="-10"/>
                <w:sz w:val="23"/>
              </w:rPr>
              <w:t>1</w:t>
            </w:r>
          </w:p>
        </w:tc>
      </w:tr>
      <w:tr>
        <w:trPr>
          <w:trHeight w:val="471" w:hRule="atLeast"/>
        </w:trPr>
        <w:tc>
          <w:tcPr>
            <w:tcW w:w="5622" w:type="dxa"/>
          </w:tcPr>
          <w:p>
            <w:pPr>
              <w:pStyle w:val="TableParagraph"/>
              <w:spacing w:before="39"/>
              <w:ind w:left="14"/>
              <w:jc w:val="left"/>
              <w:rPr>
                <w:sz w:val="23"/>
              </w:rPr>
            </w:pPr>
            <w:r>
              <w:rPr>
                <w:sz w:val="23"/>
              </w:rPr>
              <w:t>Badan</w:t>
            </w:r>
            <w:r>
              <w:rPr>
                <w:spacing w:val="4"/>
                <w:sz w:val="23"/>
              </w:rPr>
              <w:t> </w:t>
            </w:r>
            <w:r>
              <w:rPr>
                <w:sz w:val="23"/>
              </w:rPr>
              <w:t>Keswadayaan</w:t>
            </w:r>
            <w:r>
              <w:rPr>
                <w:spacing w:val="5"/>
                <w:sz w:val="23"/>
              </w:rPr>
              <w:t> </w:t>
            </w:r>
            <w:r>
              <w:rPr>
                <w:spacing w:val="-2"/>
                <w:sz w:val="23"/>
              </w:rPr>
              <w:t>Masyarakat</w:t>
            </w:r>
          </w:p>
        </w:tc>
        <w:tc>
          <w:tcPr>
            <w:tcW w:w="3879" w:type="dxa"/>
          </w:tcPr>
          <w:p>
            <w:pPr>
              <w:pStyle w:val="TableParagraph"/>
              <w:spacing w:before="39"/>
              <w:ind w:left="28"/>
              <w:rPr>
                <w:sz w:val="23"/>
              </w:rPr>
            </w:pPr>
            <w:r>
              <w:rPr>
                <w:spacing w:val="-10"/>
                <w:sz w:val="23"/>
              </w:rPr>
              <w:t>-</w:t>
            </w:r>
          </w:p>
        </w:tc>
      </w:tr>
      <w:tr>
        <w:trPr>
          <w:trHeight w:val="471" w:hRule="atLeast"/>
        </w:trPr>
        <w:tc>
          <w:tcPr>
            <w:tcW w:w="5622" w:type="dxa"/>
          </w:tcPr>
          <w:p>
            <w:pPr>
              <w:pStyle w:val="TableParagraph"/>
              <w:spacing w:before="39"/>
              <w:ind w:left="14"/>
              <w:jc w:val="left"/>
              <w:rPr>
                <w:sz w:val="23"/>
              </w:rPr>
            </w:pPr>
            <w:r>
              <w:rPr>
                <w:sz w:val="23"/>
              </w:rPr>
              <w:t>Lembaga</w:t>
            </w:r>
            <w:r>
              <w:rPr>
                <w:spacing w:val="7"/>
                <w:sz w:val="23"/>
              </w:rPr>
              <w:t> </w:t>
            </w:r>
            <w:r>
              <w:rPr>
                <w:sz w:val="23"/>
              </w:rPr>
              <w:t>Pemberdayaan</w:t>
            </w:r>
            <w:r>
              <w:rPr>
                <w:spacing w:val="7"/>
                <w:sz w:val="23"/>
              </w:rPr>
              <w:t> </w:t>
            </w:r>
            <w:r>
              <w:rPr>
                <w:spacing w:val="-2"/>
                <w:sz w:val="23"/>
              </w:rPr>
              <w:t>Masyarakat</w:t>
            </w:r>
          </w:p>
        </w:tc>
        <w:tc>
          <w:tcPr>
            <w:tcW w:w="3879" w:type="dxa"/>
          </w:tcPr>
          <w:p>
            <w:pPr>
              <w:pStyle w:val="TableParagraph"/>
              <w:spacing w:before="39"/>
              <w:ind w:left="28"/>
              <w:rPr>
                <w:sz w:val="23"/>
              </w:rPr>
            </w:pPr>
            <w:r>
              <w:rPr>
                <w:spacing w:val="-10"/>
                <w:sz w:val="23"/>
              </w:rPr>
              <w:t>-</w:t>
            </w:r>
          </w:p>
        </w:tc>
      </w:tr>
    </w:tbl>
    <w:p>
      <w:pPr>
        <w:pStyle w:val="BodyText"/>
        <w:spacing w:before="274"/>
        <w:ind w:left="618"/>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45"/>
          <w:footerReference w:type="default" r:id="rId46"/>
          <w:pgSz w:w="10770" w:h="15300"/>
          <w:pgMar w:header="0" w:footer="0" w:top="1460" w:bottom="0" w:left="0" w:right="0"/>
        </w:sectPr>
      </w:pPr>
    </w:p>
    <w:p>
      <w:pPr>
        <w:pStyle w:val="BodyText"/>
      </w:pPr>
    </w:p>
    <w:p>
      <w:pPr>
        <w:pStyle w:val="BodyText"/>
      </w:pPr>
    </w:p>
    <w:p>
      <w:pPr>
        <w:pStyle w:val="BodyText"/>
      </w:pPr>
    </w:p>
    <w:p>
      <w:pPr>
        <w:pStyle w:val="BodyText"/>
      </w:pPr>
    </w:p>
    <w:p>
      <w:pPr>
        <w:pStyle w:val="BodyText"/>
        <w:spacing w:before="10"/>
      </w:pPr>
    </w:p>
    <w:p>
      <w:pPr>
        <w:tabs>
          <w:tab w:pos="2050" w:val="left" w:leader="none"/>
        </w:tabs>
        <w:spacing w:line="204" w:lineRule="auto" w:before="0"/>
        <w:ind w:left="2050" w:right="1409" w:hanging="1433"/>
        <w:jc w:val="left"/>
        <w:rPr>
          <w:b/>
          <w:sz w:val="23"/>
        </w:rPr>
      </w:pPr>
      <w:bookmarkStart w:name="TABEL 1.3" w:id="35"/>
      <w:bookmarkEnd w:id="35"/>
      <w:r>
        <w:rPr/>
      </w:r>
      <w:bookmarkStart w:name="JUMLAH APARAT PEMERINTAHAN DI KELURAHAN " w:id="36"/>
      <w:bookmarkEnd w:id="36"/>
      <w:r>
        <w:rPr/>
      </w:r>
      <w:bookmarkStart w:name="Aparat Pemerintahan" w:id="37"/>
      <w:bookmarkEnd w:id="37"/>
      <w:r>
        <w:rPr/>
      </w:r>
      <w:bookmarkStart w:name="Jenis Kelamin" w:id="38"/>
      <w:bookmarkEnd w:id="38"/>
      <w:r>
        <w:rPr/>
      </w:r>
      <w:bookmarkStart w:name="Jumlah" w:id="39"/>
      <w:bookmarkEnd w:id="39"/>
      <w:r>
        <w:rPr/>
      </w:r>
      <w:bookmarkStart w:name="Laki-Laki" w:id="40"/>
      <w:bookmarkEnd w:id="40"/>
      <w:r>
        <w:rPr/>
      </w:r>
      <w:bookmarkStart w:name="Perempuan" w:id="41"/>
      <w:bookmarkEnd w:id="41"/>
      <w:r>
        <w:rPr/>
      </w:r>
      <w:r>
        <w:rPr>
          <w:b/>
          <w:color w:val="1A7969"/>
          <w:sz w:val="23"/>
        </w:rPr>
        <w:t>TABEL 1.3</w:t>
        <w:tab/>
        <w:t>JUMLAH APARAT PEMERINTAHAN DI KELURAHAN </w:t>
      </w:r>
      <w:r>
        <w:rPr>
          <w:b/>
          <w:color w:val="1A7969"/>
          <w:sz w:val="23"/>
        </w:rPr>
        <w:t>BUNGKUTOKO MENURUT JENIS KELAMIN, 2026</w:t>
      </w:r>
    </w:p>
    <w:p>
      <w:pPr>
        <w:pStyle w:val="BodyText"/>
        <w:spacing w:before="16" w:after="1"/>
        <w:rPr>
          <w:b/>
          <w:sz w:val="18"/>
        </w:rPr>
      </w:pPr>
    </w:p>
    <w:tbl>
      <w:tblPr>
        <w:tblW w:w="0" w:type="auto"/>
        <w:jc w:val="left"/>
        <w:tblInd w:w="6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13"/>
        <w:gridCol w:w="2795"/>
        <w:gridCol w:w="2795"/>
        <w:gridCol w:w="1595"/>
      </w:tblGrid>
      <w:tr>
        <w:trPr>
          <w:trHeight w:val="687" w:hRule="atLeast"/>
        </w:trPr>
        <w:tc>
          <w:tcPr>
            <w:tcW w:w="2313" w:type="dxa"/>
            <w:vMerge w:val="restart"/>
            <w:shd w:val="clear" w:color="auto" w:fill="1D6128"/>
          </w:tcPr>
          <w:p>
            <w:pPr>
              <w:pStyle w:val="TableParagraph"/>
              <w:spacing w:before="5"/>
              <w:ind w:left="0"/>
              <w:jc w:val="left"/>
              <w:rPr>
                <w:b/>
                <w:sz w:val="23"/>
              </w:rPr>
            </w:pPr>
          </w:p>
          <w:p>
            <w:pPr>
              <w:pStyle w:val="TableParagraph"/>
              <w:spacing w:line="187" w:lineRule="auto" w:before="1"/>
              <w:ind w:left="288" w:firstLine="446"/>
              <w:jc w:val="left"/>
              <w:rPr>
                <w:b/>
                <w:sz w:val="23"/>
              </w:rPr>
            </w:pPr>
            <w:r>
              <w:rPr>
                <w:b/>
                <w:color w:val="FFFFFF"/>
                <w:spacing w:val="-2"/>
                <w:sz w:val="23"/>
              </w:rPr>
              <w:t>Aparat Pemerintahan</w:t>
            </w:r>
          </w:p>
        </w:tc>
        <w:tc>
          <w:tcPr>
            <w:tcW w:w="5590" w:type="dxa"/>
            <w:gridSpan w:val="2"/>
            <w:shd w:val="clear" w:color="auto" w:fill="1D6128"/>
          </w:tcPr>
          <w:p>
            <w:pPr>
              <w:pStyle w:val="TableParagraph"/>
              <w:spacing w:before="143"/>
              <w:ind w:left="31"/>
              <w:rPr>
                <w:b/>
                <w:sz w:val="23"/>
              </w:rPr>
            </w:pPr>
            <w:r>
              <w:rPr>
                <w:b/>
                <w:color w:val="FFFFFF"/>
                <w:sz w:val="23"/>
              </w:rPr>
              <w:t>Jenis</w:t>
            </w:r>
            <w:r>
              <w:rPr>
                <w:b/>
                <w:color w:val="FFFFFF"/>
                <w:spacing w:val="2"/>
                <w:sz w:val="23"/>
              </w:rPr>
              <w:t> </w:t>
            </w:r>
            <w:r>
              <w:rPr>
                <w:b/>
                <w:color w:val="FFFFFF"/>
                <w:spacing w:val="-2"/>
                <w:sz w:val="23"/>
              </w:rPr>
              <w:t>Kelamin</w:t>
            </w:r>
          </w:p>
        </w:tc>
        <w:tc>
          <w:tcPr>
            <w:tcW w:w="1595" w:type="dxa"/>
            <w:vMerge w:val="restart"/>
            <w:shd w:val="clear" w:color="auto" w:fill="1D6128"/>
          </w:tcPr>
          <w:p>
            <w:pPr>
              <w:pStyle w:val="TableParagraph"/>
              <w:spacing w:before="98"/>
              <w:ind w:left="0"/>
              <w:jc w:val="left"/>
              <w:rPr>
                <w:b/>
                <w:sz w:val="23"/>
              </w:rPr>
            </w:pPr>
          </w:p>
          <w:p>
            <w:pPr>
              <w:pStyle w:val="TableParagraph"/>
              <w:spacing w:before="0"/>
              <w:ind w:left="336"/>
              <w:jc w:val="left"/>
              <w:rPr>
                <w:b/>
                <w:sz w:val="23"/>
              </w:rPr>
            </w:pPr>
            <w:r>
              <w:rPr>
                <w:b/>
                <w:color w:val="FFFFFF"/>
                <w:spacing w:val="-2"/>
                <w:sz w:val="23"/>
              </w:rPr>
              <w:t>Jumlah</w:t>
            </w:r>
          </w:p>
        </w:tc>
      </w:tr>
      <w:tr>
        <w:trPr>
          <w:trHeight w:val="687" w:hRule="atLeast"/>
        </w:trPr>
        <w:tc>
          <w:tcPr>
            <w:tcW w:w="2313" w:type="dxa"/>
            <w:vMerge/>
            <w:tcBorders>
              <w:top w:val="nil"/>
            </w:tcBorders>
            <w:shd w:val="clear" w:color="auto" w:fill="1D6128"/>
          </w:tcPr>
          <w:p>
            <w:pPr>
              <w:rPr>
                <w:sz w:val="2"/>
                <w:szCs w:val="2"/>
              </w:rPr>
            </w:pPr>
          </w:p>
        </w:tc>
        <w:tc>
          <w:tcPr>
            <w:tcW w:w="2795" w:type="dxa"/>
            <w:shd w:val="clear" w:color="auto" w:fill="1D6128"/>
          </w:tcPr>
          <w:p>
            <w:pPr>
              <w:pStyle w:val="TableParagraph"/>
              <w:spacing w:before="143"/>
              <w:ind w:left="32" w:right="1"/>
              <w:rPr>
                <w:b/>
                <w:sz w:val="23"/>
              </w:rPr>
            </w:pPr>
            <w:r>
              <w:rPr>
                <w:b/>
                <w:color w:val="FFFFFF"/>
                <w:sz w:val="23"/>
              </w:rPr>
              <w:t>Laki-</w:t>
            </w:r>
            <w:r>
              <w:rPr>
                <w:b/>
                <w:color w:val="FFFFFF"/>
                <w:spacing w:val="-4"/>
                <w:sz w:val="23"/>
              </w:rPr>
              <w:t>Laki</w:t>
            </w:r>
          </w:p>
        </w:tc>
        <w:tc>
          <w:tcPr>
            <w:tcW w:w="2795" w:type="dxa"/>
            <w:shd w:val="clear" w:color="auto" w:fill="1D6128"/>
          </w:tcPr>
          <w:p>
            <w:pPr>
              <w:pStyle w:val="TableParagraph"/>
              <w:spacing w:before="143"/>
              <w:ind w:left="32"/>
              <w:rPr>
                <w:b/>
                <w:sz w:val="23"/>
              </w:rPr>
            </w:pPr>
            <w:r>
              <w:rPr>
                <w:b/>
                <w:color w:val="FFFFFF"/>
                <w:spacing w:val="-2"/>
                <w:sz w:val="23"/>
              </w:rPr>
              <w:t>Perempuan</w:t>
            </w:r>
          </w:p>
        </w:tc>
        <w:tc>
          <w:tcPr>
            <w:tcW w:w="1595" w:type="dxa"/>
            <w:vMerge/>
            <w:tcBorders>
              <w:top w:val="nil"/>
            </w:tcBorders>
            <w:shd w:val="clear" w:color="auto" w:fill="1D6128"/>
          </w:tcPr>
          <w:p>
            <w:pPr>
              <w:rPr>
                <w:sz w:val="2"/>
                <w:szCs w:val="2"/>
              </w:rPr>
            </w:pPr>
          </w:p>
        </w:tc>
      </w:tr>
      <w:tr>
        <w:trPr>
          <w:trHeight w:val="495" w:hRule="atLeast"/>
        </w:trPr>
        <w:tc>
          <w:tcPr>
            <w:tcW w:w="2313" w:type="dxa"/>
          </w:tcPr>
          <w:p>
            <w:pPr>
              <w:pStyle w:val="TableParagraph"/>
              <w:ind w:left="14"/>
              <w:jc w:val="left"/>
              <w:rPr>
                <w:sz w:val="23"/>
              </w:rPr>
            </w:pPr>
            <w:r>
              <w:rPr>
                <w:spacing w:val="-5"/>
                <w:sz w:val="23"/>
              </w:rPr>
              <w:t>(1)</w:t>
            </w:r>
          </w:p>
        </w:tc>
        <w:tc>
          <w:tcPr>
            <w:tcW w:w="2795" w:type="dxa"/>
          </w:tcPr>
          <w:p>
            <w:pPr>
              <w:pStyle w:val="TableParagraph"/>
              <w:ind w:left="32" w:right="2"/>
              <w:rPr>
                <w:sz w:val="23"/>
              </w:rPr>
            </w:pPr>
            <w:r>
              <w:rPr>
                <w:spacing w:val="-5"/>
                <w:sz w:val="23"/>
              </w:rPr>
              <w:t>(2)</w:t>
            </w:r>
          </w:p>
        </w:tc>
        <w:tc>
          <w:tcPr>
            <w:tcW w:w="2795" w:type="dxa"/>
          </w:tcPr>
          <w:p>
            <w:pPr>
              <w:pStyle w:val="TableParagraph"/>
              <w:ind w:left="32" w:right="1"/>
              <w:rPr>
                <w:sz w:val="23"/>
              </w:rPr>
            </w:pPr>
            <w:r>
              <w:rPr>
                <w:spacing w:val="-5"/>
                <w:sz w:val="23"/>
              </w:rPr>
              <w:t>(3)</w:t>
            </w:r>
          </w:p>
        </w:tc>
        <w:tc>
          <w:tcPr>
            <w:tcW w:w="1595" w:type="dxa"/>
          </w:tcPr>
          <w:p>
            <w:pPr>
              <w:pStyle w:val="TableParagraph"/>
              <w:ind w:left="33"/>
              <w:rPr>
                <w:sz w:val="23"/>
              </w:rPr>
            </w:pPr>
            <w:r>
              <w:rPr>
                <w:spacing w:val="-5"/>
                <w:sz w:val="23"/>
              </w:rPr>
              <w:t>(4)</w:t>
            </w:r>
          </w:p>
        </w:tc>
      </w:tr>
      <w:tr>
        <w:trPr>
          <w:trHeight w:val="485" w:hRule="atLeast"/>
        </w:trPr>
        <w:tc>
          <w:tcPr>
            <w:tcW w:w="2313" w:type="dxa"/>
          </w:tcPr>
          <w:p>
            <w:pPr>
              <w:pStyle w:val="TableParagraph"/>
              <w:spacing w:before="54"/>
              <w:ind w:left="14"/>
              <w:jc w:val="left"/>
              <w:rPr>
                <w:sz w:val="23"/>
              </w:rPr>
            </w:pPr>
            <w:r>
              <w:rPr>
                <w:spacing w:val="-4"/>
                <w:sz w:val="23"/>
              </w:rPr>
              <w:t>Lurah</w:t>
            </w:r>
          </w:p>
        </w:tc>
        <w:tc>
          <w:tcPr>
            <w:tcW w:w="2795" w:type="dxa"/>
          </w:tcPr>
          <w:p>
            <w:pPr>
              <w:pStyle w:val="TableParagraph"/>
              <w:spacing w:before="54"/>
              <w:ind w:left="32" w:right="2"/>
              <w:rPr>
                <w:sz w:val="23"/>
              </w:rPr>
            </w:pPr>
            <w:r>
              <w:rPr>
                <w:spacing w:val="-10"/>
                <w:sz w:val="23"/>
              </w:rPr>
              <w:t>1</w:t>
            </w:r>
          </w:p>
        </w:tc>
        <w:tc>
          <w:tcPr>
            <w:tcW w:w="2795" w:type="dxa"/>
          </w:tcPr>
          <w:p>
            <w:pPr>
              <w:pStyle w:val="TableParagraph"/>
              <w:spacing w:before="54"/>
              <w:ind w:left="32" w:right="1"/>
              <w:rPr>
                <w:sz w:val="23"/>
              </w:rPr>
            </w:pPr>
            <w:r>
              <w:rPr>
                <w:spacing w:val="-10"/>
                <w:sz w:val="23"/>
              </w:rPr>
              <w:t>-</w:t>
            </w:r>
          </w:p>
        </w:tc>
        <w:tc>
          <w:tcPr>
            <w:tcW w:w="1595" w:type="dxa"/>
          </w:tcPr>
          <w:p>
            <w:pPr>
              <w:pStyle w:val="TableParagraph"/>
              <w:spacing w:before="54"/>
              <w:ind w:left="33"/>
              <w:rPr>
                <w:sz w:val="23"/>
              </w:rPr>
            </w:pPr>
            <w:r>
              <w:rPr>
                <w:spacing w:val="-10"/>
                <w:sz w:val="23"/>
              </w:rPr>
              <w:t>1</w:t>
            </w:r>
          </w:p>
        </w:tc>
      </w:tr>
      <w:tr>
        <w:trPr>
          <w:trHeight w:val="480" w:hRule="atLeast"/>
        </w:trPr>
        <w:tc>
          <w:tcPr>
            <w:tcW w:w="2313" w:type="dxa"/>
          </w:tcPr>
          <w:p>
            <w:pPr>
              <w:pStyle w:val="TableParagraph"/>
              <w:ind w:left="14"/>
              <w:jc w:val="left"/>
              <w:rPr>
                <w:sz w:val="23"/>
              </w:rPr>
            </w:pPr>
            <w:r>
              <w:rPr>
                <w:sz w:val="23"/>
              </w:rPr>
              <w:t>Sekretaris</w:t>
            </w:r>
            <w:r>
              <w:rPr>
                <w:spacing w:val="4"/>
                <w:sz w:val="23"/>
              </w:rPr>
              <w:t> </w:t>
            </w:r>
            <w:r>
              <w:rPr>
                <w:spacing w:val="-2"/>
                <w:sz w:val="23"/>
              </w:rPr>
              <w:t>Lurah</w:t>
            </w:r>
          </w:p>
        </w:tc>
        <w:tc>
          <w:tcPr>
            <w:tcW w:w="2795" w:type="dxa"/>
          </w:tcPr>
          <w:p>
            <w:pPr>
              <w:pStyle w:val="TableParagraph"/>
              <w:ind w:left="32" w:right="2"/>
              <w:rPr>
                <w:sz w:val="23"/>
              </w:rPr>
            </w:pPr>
            <w:r>
              <w:rPr>
                <w:spacing w:val="-10"/>
                <w:sz w:val="23"/>
              </w:rPr>
              <w:t>1</w:t>
            </w:r>
          </w:p>
        </w:tc>
        <w:tc>
          <w:tcPr>
            <w:tcW w:w="2795" w:type="dxa"/>
          </w:tcPr>
          <w:p>
            <w:pPr>
              <w:pStyle w:val="TableParagraph"/>
              <w:ind w:left="32" w:right="1"/>
              <w:rPr>
                <w:sz w:val="23"/>
              </w:rPr>
            </w:pPr>
            <w:r>
              <w:rPr>
                <w:spacing w:val="-10"/>
                <w:sz w:val="23"/>
              </w:rPr>
              <w:t>-</w:t>
            </w:r>
          </w:p>
        </w:tc>
        <w:tc>
          <w:tcPr>
            <w:tcW w:w="1595" w:type="dxa"/>
          </w:tcPr>
          <w:p>
            <w:pPr>
              <w:pStyle w:val="TableParagraph"/>
              <w:ind w:left="33"/>
              <w:rPr>
                <w:sz w:val="23"/>
              </w:rPr>
            </w:pPr>
            <w:r>
              <w:rPr>
                <w:spacing w:val="-10"/>
                <w:sz w:val="23"/>
              </w:rPr>
              <w:t>1</w:t>
            </w:r>
          </w:p>
        </w:tc>
      </w:tr>
      <w:tr>
        <w:trPr>
          <w:trHeight w:val="480" w:hRule="atLeast"/>
        </w:trPr>
        <w:tc>
          <w:tcPr>
            <w:tcW w:w="2313" w:type="dxa"/>
          </w:tcPr>
          <w:p>
            <w:pPr>
              <w:pStyle w:val="TableParagraph"/>
              <w:spacing w:before="54"/>
              <w:ind w:left="14"/>
              <w:jc w:val="left"/>
              <w:rPr>
                <w:sz w:val="23"/>
              </w:rPr>
            </w:pPr>
            <w:r>
              <w:rPr>
                <w:sz w:val="23"/>
              </w:rPr>
              <w:t>Kasi</w:t>
            </w:r>
            <w:r>
              <w:rPr>
                <w:spacing w:val="-3"/>
                <w:sz w:val="23"/>
              </w:rPr>
              <w:t> </w:t>
            </w:r>
            <w:r>
              <w:rPr>
                <w:spacing w:val="-2"/>
                <w:sz w:val="23"/>
              </w:rPr>
              <w:t>Pemerintahan</w:t>
            </w:r>
          </w:p>
        </w:tc>
        <w:tc>
          <w:tcPr>
            <w:tcW w:w="2795" w:type="dxa"/>
          </w:tcPr>
          <w:p>
            <w:pPr>
              <w:pStyle w:val="TableParagraph"/>
              <w:spacing w:before="54"/>
              <w:ind w:left="32" w:right="2"/>
              <w:rPr>
                <w:sz w:val="23"/>
              </w:rPr>
            </w:pPr>
            <w:r>
              <w:rPr>
                <w:spacing w:val="-10"/>
                <w:sz w:val="23"/>
              </w:rPr>
              <w:t>-</w:t>
            </w:r>
          </w:p>
        </w:tc>
        <w:tc>
          <w:tcPr>
            <w:tcW w:w="2795" w:type="dxa"/>
          </w:tcPr>
          <w:p>
            <w:pPr>
              <w:pStyle w:val="TableParagraph"/>
              <w:spacing w:before="54"/>
              <w:ind w:left="32" w:right="1"/>
              <w:rPr>
                <w:sz w:val="23"/>
              </w:rPr>
            </w:pPr>
            <w:r>
              <w:rPr>
                <w:spacing w:val="-10"/>
                <w:sz w:val="23"/>
              </w:rPr>
              <w:t>1</w:t>
            </w:r>
          </w:p>
        </w:tc>
        <w:tc>
          <w:tcPr>
            <w:tcW w:w="1595" w:type="dxa"/>
          </w:tcPr>
          <w:p>
            <w:pPr>
              <w:pStyle w:val="TableParagraph"/>
              <w:spacing w:before="54"/>
              <w:ind w:left="33"/>
              <w:rPr>
                <w:sz w:val="23"/>
              </w:rPr>
            </w:pPr>
            <w:r>
              <w:rPr>
                <w:spacing w:val="-10"/>
                <w:sz w:val="23"/>
              </w:rPr>
              <w:t>1</w:t>
            </w:r>
          </w:p>
        </w:tc>
      </w:tr>
      <w:tr>
        <w:trPr>
          <w:trHeight w:val="480" w:hRule="atLeast"/>
        </w:trPr>
        <w:tc>
          <w:tcPr>
            <w:tcW w:w="2313" w:type="dxa"/>
          </w:tcPr>
          <w:p>
            <w:pPr>
              <w:pStyle w:val="TableParagraph"/>
              <w:ind w:left="14"/>
              <w:jc w:val="left"/>
              <w:rPr>
                <w:sz w:val="23"/>
              </w:rPr>
            </w:pPr>
            <w:r>
              <w:rPr>
                <w:sz w:val="23"/>
              </w:rPr>
              <w:t>Kasi</w:t>
            </w:r>
            <w:r>
              <w:rPr>
                <w:spacing w:val="-3"/>
                <w:sz w:val="23"/>
              </w:rPr>
              <w:t> </w:t>
            </w:r>
            <w:r>
              <w:rPr>
                <w:spacing w:val="-5"/>
                <w:sz w:val="23"/>
              </w:rPr>
              <w:t>P3M</w:t>
            </w:r>
          </w:p>
        </w:tc>
        <w:tc>
          <w:tcPr>
            <w:tcW w:w="2795" w:type="dxa"/>
          </w:tcPr>
          <w:p>
            <w:pPr>
              <w:pStyle w:val="TableParagraph"/>
              <w:ind w:left="32" w:right="2"/>
              <w:rPr>
                <w:sz w:val="23"/>
              </w:rPr>
            </w:pPr>
            <w:r>
              <w:rPr>
                <w:spacing w:val="-10"/>
                <w:sz w:val="23"/>
              </w:rPr>
              <w:t>1</w:t>
            </w:r>
          </w:p>
        </w:tc>
        <w:tc>
          <w:tcPr>
            <w:tcW w:w="2795" w:type="dxa"/>
          </w:tcPr>
          <w:p>
            <w:pPr>
              <w:pStyle w:val="TableParagraph"/>
              <w:ind w:left="32" w:right="1"/>
              <w:rPr>
                <w:sz w:val="23"/>
              </w:rPr>
            </w:pPr>
            <w:r>
              <w:rPr>
                <w:spacing w:val="-10"/>
                <w:sz w:val="23"/>
              </w:rPr>
              <w:t>-</w:t>
            </w:r>
          </w:p>
        </w:tc>
        <w:tc>
          <w:tcPr>
            <w:tcW w:w="1595" w:type="dxa"/>
          </w:tcPr>
          <w:p>
            <w:pPr>
              <w:pStyle w:val="TableParagraph"/>
              <w:ind w:left="33"/>
              <w:rPr>
                <w:sz w:val="23"/>
              </w:rPr>
            </w:pPr>
            <w:r>
              <w:rPr>
                <w:spacing w:val="-10"/>
                <w:sz w:val="23"/>
              </w:rPr>
              <w:t>1</w:t>
            </w:r>
          </w:p>
        </w:tc>
      </w:tr>
      <w:tr>
        <w:trPr>
          <w:trHeight w:val="480" w:hRule="atLeast"/>
        </w:trPr>
        <w:tc>
          <w:tcPr>
            <w:tcW w:w="2313" w:type="dxa"/>
          </w:tcPr>
          <w:p>
            <w:pPr>
              <w:pStyle w:val="TableParagraph"/>
              <w:ind w:left="14"/>
              <w:jc w:val="left"/>
              <w:rPr>
                <w:sz w:val="23"/>
              </w:rPr>
            </w:pPr>
            <w:r>
              <w:rPr>
                <w:sz w:val="23"/>
              </w:rPr>
              <w:t>Kasi</w:t>
            </w:r>
            <w:r>
              <w:rPr>
                <w:spacing w:val="-3"/>
                <w:sz w:val="23"/>
              </w:rPr>
              <w:t> </w:t>
            </w:r>
            <w:r>
              <w:rPr>
                <w:spacing w:val="-2"/>
                <w:sz w:val="23"/>
              </w:rPr>
              <w:t>Trantib</w:t>
            </w:r>
          </w:p>
        </w:tc>
        <w:tc>
          <w:tcPr>
            <w:tcW w:w="2795" w:type="dxa"/>
          </w:tcPr>
          <w:p>
            <w:pPr>
              <w:pStyle w:val="TableParagraph"/>
              <w:ind w:left="32" w:right="2"/>
              <w:rPr>
                <w:sz w:val="23"/>
              </w:rPr>
            </w:pPr>
            <w:r>
              <w:rPr>
                <w:spacing w:val="-10"/>
                <w:sz w:val="23"/>
              </w:rPr>
              <w:t>-</w:t>
            </w:r>
          </w:p>
        </w:tc>
        <w:tc>
          <w:tcPr>
            <w:tcW w:w="2795" w:type="dxa"/>
          </w:tcPr>
          <w:p>
            <w:pPr>
              <w:pStyle w:val="TableParagraph"/>
              <w:ind w:left="32" w:right="1"/>
              <w:rPr>
                <w:sz w:val="23"/>
              </w:rPr>
            </w:pPr>
            <w:r>
              <w:rPr>
                <w:spacing w:val="-10"/>
                <w:sz w:val="23"/>
              </w:rPr>
              <w:t>1</w:t>
            </w:r>
          </w:p>
        </w:tc>
        <w:tc>
          <w:tcPr>
            <w:tcW w:w="1595" w:type="dxa"/>
          </w:tcPr>
          <w:p>
            <w:pPr>
              <w:pStyle w:val="TableParagraph"/>
              <w:ind w:left="33"/>
              <w:rPr>
                <w:sz w:val="23"/>
              </w:rPr>
            </w:pPr>
            <w:r>
              <w:rPr>
                <w:spacing w:val="-10"/>
                <w:sz w:val="23"/>
              </w:rPr>
              <w:t>1</w:t>
            </w:r>
          </w:p>
        </w:tc>
      </w:tr>
      <w:tr>
        <w:trPr>
          <w:trHeight w:val="480" w:hRule="atLeast"/>
        </w:trPr>
        <w:tc>
          <w:tcPr>
            <w:tcW w:w="2313" w:type="dxa"/>
          </w:tcPr>
          <w:p>
            <w:pPr>
              <w:pStyle w:val="TableParagraph"/>
              <w:spacing w:before="54"/>
              <w:ind w:left="14"/>
              <w:jc w:val="left"/>
              <w:rPr>
                <w:sz w:val="23"/>
              </w:rPr>
            </w:pPr>
            <w:r>
              <w:rPr>
                <w:spacing w:val="-4"/>
                <w:sz w:val="23"/>
              </w:rPr>
              <w:t>Staf</w:t>
            </w:r>
          </w:p>
        </w:tc>
        <w:tc>
          <w:tcPr>
            <w:tcW w:w="2795" w:type="dxa"/>
          </w:tcPr>
          <w:p>
            <w:pPr>
              <w:pStyle w:val="TableParagraph"/>
              <w:spacing w:before="54"/>
              <w:ind w:left="32" w:right="2"/>
              <w:rPr>
                <w:sz w:val="23"/>
              </w:rPr>
            </w:pPr>
            <w:r>
              <w:rPr>
                <w:spacing w:val="-10"/>
                <w:sz w:val="23"/>
              </w:rPr>
              <w:t>1</w:t>
            </w:r>
          </w:p>
        </w:tc>
        <w:tc>
          <w:tcPr>
            <w:tcW w:w="2795" w:type="dxa"/>
          </w:tcPr>
          <w:p>
            <w:pPr>
              <w:pStyle w:val="TableParagraph"/>
              <w:spacing w:before="54"/>
              <w:ind w:left="32" w:right="1"/>
              <w:rPr>
                <w:sz w:val="23"/>
              </w:rPr>
            </w:pPr>
            <w:r>
              <w:rPr>
                <w:spacing w:val="-10"/>
                <w:sz w:val="23"/>
              </w:rPr>
              <w:t>-</w:t>
            </w:r>
          </w:p>
        </w:tc>
        <w:tc>
          <w:tcPr>
            <w:tcW w:w="1595" w:type="dxa"/>
          </w:tcPr>
          <w:p>
            <w:pPr>
              <w:pStyle w:val="TableParagraph"/>
              <w:spacing w:before="54"/>
              <w:ind w:left="33"/>
              <w:rPr>
                <w:sz w:val="23"/>
              </w:rPr>
            </w:pPr>
            <w:r>
              <w:rPr>
                <w:spacing w:val="-10"/>
                <w:sz w:val="23"/>
              </w:rPr>
              <w:t>1</w:t>
            </w:r>
          </w:p>
        </w:tc>
      </w:tr>
      <w:tr>
        <w:trPr>
          <w:trHeight w:val="480" w:hRule="atLeast"/>
        </w:trPr>
        <w:tc>
          <w:tcPr>
            <w:tcW w:w="2313" w:type="dxa"/>
          </w:tcPr>
          <w:p>
            <w:pPr>
              <w:pStyle w:val="TableParagraph"/>
              <w:ind w:left="14"/>
              <w:jc w:val="left"/>
              <w:rPr>
                <w:sz w:val="23"/>
              </w:rPr>
            </w:pPr>
            <w:r>
              <w:rPr>
                <w:spacing w:val="-2"/>
                <w:sz w:val="23"/>
              </w:rPr>
              <w:t>Honorer</w:t>
            </w:r>
          </w:p>
        </w:tc>
        <w:tc>
          <w:tcPr>
            <w:tcW w:w="2795" w:type="dxa"/>
          </w:tcPr>
          <w:p>
            <w:pPr>
              <w:pStyle w:val="TableParagraph"/>
              <w:ind w:left="32" w:right="2"/>
              <w:rPr>
                <w:sz w:val="23"/>
              </w:rPr>
            </w:pPr>
            <w:r>
              <w:rPr>
                <w:spacing w:val="-10"/>
                <w:sz w:val="23"/>
              </w:rPr>
              <w:t>4</w:t>
            </w:r>
          </w:p>
        </w:tc>
        <w:tc>
          <w:tcPr>
            <w:tcW w:w="2795" w:type="dxa"/>
          </w:tcPr>
          <w:p>
            <w:pPr>
              <w:pStyle w:val="TableParagraph"/>
              <w:ind w:left="32" w:right="1"/>
              <w:rPr>
                <w:sz w:val="23"/>
              </w:rPr>
            </w:pPr>
            <w:r>
              <w:rPr>
                <w:spacing w:val="-10"/>
                <w:sz w:val="23"/>
              </w:rPr>
              <w:t>3</w:t>
            </w:r>
          </w:p>
        </w:tc>
        <w:tc>
          <w:tcPr>
            <w:tcW w:w="1595" w:type="dxa"/>
          </w:tcPr>
          <w:p>
            <w:pPr>
              <w:pStyle w:val="TableParagraph"/>
              <w:ind w:left="33"/>
              <w:rPr>
                <w:sz w:val="23"/>
              </w:rPr>
            </w:pPr>
            <w:r>
              <w:rPr>
                <w:spacing w:val="-10"/>
                <w:sz w:val="23"/>
              </w:rPr>
              <w:t>7</w:t>
            </w:r>
          </w:p>
        </w:tc>
      </w:tr>
    </w:tbl>
    <w:p>
      <w:pPr>
        <w:pStyle w:val="BodyText"/>
        <w:spacing w:before="199"/>
        <w:ind w:left="618"/>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47"/>
          <w:footerReference w:type="default" r:id="rId48"/>
          <w:pgSz w:w="10770" w:h="15300"/>
          <w:pgMar w:header="0" w:footer="1783" w:top="1460" w:bottom="1980" w:left="0" w:right="0"/>
          <w:pgNumType w:start="14"/>
        </w:sectPr>
      </w:pPr>
    </w:p>
    <w:p>
      <w:pPr>
        <w:pStyle w:val="BodyText"/>
      </w:pPr>
    </w:p>
    <w:p>
      <w:pPr>
        <w:pStyle w:val="BodyText"/>
      </w:pPr>
    </w:p>
    <w:p>
      <w:pPr>
        <w:pStyle w:val="BodyText"/>
      </w:pPr>
    </w:p>
    <w:p>
      <w:pPr>
        <w:pStyle w:val="BodyText"/>
        <w:spacing w:before="62"/>
      </w:pPr>
    </w:p>
    <w:p>
      <w:pPr>
        <w:tabs>
          <w:tab w:pos="2050" w:val="left" w:leader="none"/>
        </w:tabs>
        <w:spacing w:line="204" w:lineRule="auto" w:before="0"/>
        <w:ind w:left="2050" w:right="1409" w:hanging="1433"/>
        <w:jc w:val="left"/>
        <w:rPr>
          <w:b/>
          <w:sz w:val="23"/>
        </w:rPr>
      </w:pPr>
      <w:bookmarkStart w:name="TABEL 1.4" w:id="42"/>
      <w:bookmarkEnd w:id="42"/>
      <w:r>
        <w:rPr/>
      </w:r>
      <w:bookmarkStart w:name="JUMLAH APARAT PEMERINTAHAN DI KELURAHAN " w:id="43"/>
      <w:bookmarkEnd w:id="43"/>
      <w:r>
        <w:rPr/>
      </w:r>
      <w:bookmarkStart w:name="Aparat Pemerintahan" w:id="44"/>
      <w:bookmarkEnd w:id="44"/>
      <w:r>
        <w:rPr/>
      </w:r>
      <w:bookmarkStart w:name="Pendidikan Tertinggi" w:id="45"/>
      <w:bookmarkEnd w:id="45"/>
      <w:r>
        <w:rPr/>
      </w:r>
      <w:bookmarkStart w:name="Jumlah" w:id="46"/>
      <w:bookmarkEnd w:id="46"/>
      <w:r>
        <w:rPr/>
      </w:r>
      <w:bookmarkStart w:name="≤ SMA" w:id="47"/>
      <w:bookmarkEnd w:id="47"/>
      <w:r>
        <w:rPr/>
      </w:r>
      <w:bookmarkStart w:name="D1/D2/D3" w:id="48"/>
      <w:bookmarkEnd w:id="48"/>
      <w:r>
        <w:rPr/>
      </w:r>
      <w:bookmarkStart w:name="D4/S1" w:id="49"/>
      <w:bookmarkEnd w:id="49"/>
      <w:r>
        <w:rPr/>
      </w:r>
      <w:bookmarkStart w:name="≥ S2" w:id="50"/>
      <w:bookmarkEnd w:id="50"/>
      <w:r>
        <w:rPr/>
      </w:r>
      <w:r>
        <w:rPr>
          <w:b/>
          <w:color w:val="1A7969"/>
          <w:sz w:val="23"/>
        </w:rPr>
        <w:t>TABEL 1.4</w:t>
        <w:tab/>
        <w:t>JUMLAH APARAT PEMERINTAHAN DI KELURAHAN </w:t>
      </w:r>
      <w:r>
        <w:rPr>
          <w:b/>
          <w:color w:val="1A7969"/>
          <w:sz w:val="23"/>
        </w:rPr>
        <w:t>BUNGKUTOKO MENURUT PENDIDIKAN TERTINGGI, 2026</w:t>
      </w:r>
    </w:p>
    <w:p>
      <w:pPr>
        <w:pStyle w:val="BodyText"/>
        <w:spacing w:before="15" w:after="1"/>
        <w:rPr>
          <w:b/>
          <w:sz w:val="14"/>
        </w:rPr>
      </w:pPr>
    </w:p>
    <w:tbl>
      <w:tblPr>
        <w:tblW w:w="0" w:type="auto"/>
        <w:jc w:val="left"/>
        <w:tblInd w:w="6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19"/>
        <w:gridCol w:w="1229"/>
        <w:gridCol w:w="1227"/>
        <w:gridCol w:w="1241"/>
        <w:gridCol w:w="1304"/>
        <w:gridCol w:w="1882"/>
      </w:tblGrid>
      <w:tr>
        <w:trPr>
          <w:trHeight w:val="674" w:hRule="atLeast"/>
        </w:trPr>
        <w:tc>
          <w:tcPr>
            <w:tcW w:w="2619" w:type="dxa"/>
            <w:vMerge w:val="restart"/>
            <w:shd w:val="clear" w:color="auto" w:fill="1D6128"/>
          </w:tcPr>
          <w:p>
            <w:pPr>
              <w:pStyle w:val="TableParagraph"/>
              <w:spacing w:line="187" w:lineRule="auto" w:before="396"/>
              <w:ind w:left="441" w:firstLine="446"/>
              <w:jc w:val="left"/>
              <w:rPr>
                <w:b/>
                <w:sz w:val="23"/>
              </w:rPr>
            </w:pPr>
            <w:r>
              <w:rPr>
                <w:b/>
                <w:color w:val="FFFFFF"/>
                <w:spacing w:val="-2"/>
                <w:sz w:val="23"/>
              </w:rPr>
              <w:t>Aparat Pemerintahan</w:t>
            </w:r>
          </w:p>
        </w:tc>
        <w:tc>
          <w:tcPr>
            <w:tcW w:w="5001" w:type="dxa"/>
            <w:gridSpan w:val="4"/>
            <w:shd w:val="clear" w:color="auto" w:fill="1D6128"/>
          </w:tcPr>
          <w:p>
            <w:pPr>
              <w:pStyle w:val="TableParagraph"/>
              <w:spacing w:before="143"/>
              <w:ind w:left="1247"/>
              <w:jc w:val="left"/>
              <w:rPr>
                <w:b/>
                <w:sz w:val="23"/>
              </w:rPr>
            </w:pPr>
            <w:r>
              <w:rPr>
                <w:b/>
                <w:color w:val="FFFFFF"/>
                <w:sz w:val="23"/>
              </w:rPr>
              <w:t>Pendidikan</w:t>
            </w:r>
            <w:r>
              <w:rPr>
                <w:b/>
                <w:color w:val="FFFFFF"/>
                <w:spacing w:val="9"/>
                <w:sz w:val="23"/>
              </w:rPr>
              <w:t> </w:t>
            </w:r>
            <w:r>
              <w:rPr>
                <w:b/>
                <w:color w:val="FFFFFF"/>
                <w:spacing w:val="-2"/>
                <w:sz w:val="23"/>
              </w:rPr>
              <w:t>Tertinggi</w:t>
            </w:r>
          </w:p>
        </w:tc>
        <w:tc>
          <w:tcPr>
            <w:tcW w:w="1882" w:type="dxa"/>
            <w:vMerge w:val="restart"/>
            <w:shd w:val="clear" w:color="auto" w:fill="1D6128"/>
          </w:tcPr>
          <w:p>
            <w:pPr>
              <w:pStyle w:val="TableParagraph"/>
              <w:spacing w:before="83"/>
              <w:ind w:left="0"/>
              <w:jc w:val="left"/>
              <w:rPr>
                <w:b/>
                <w:sz w:val="23"/>
              </w:rPr>
            </w:pPr>
          </w:p>
          <w:p>
            <w:pPr>
              <w:pStyle w:val="TableParagraph"/>
              <w:spacing w:before="0"/>
              <w:ind w:left="476"/>
              <w:jc w:val="left"/>
              <w:rPr>
                <w:b/>
                <w:sz w:val="23"/>
              </w:rPr>
            </w:pPr>
            <w:r>
              <w:rPr>
                <w:b/>
                <w:color w:val="FFFFFF"/>
                <w:spacing w:val="-2"/>
                <w:sz w:val="23"/>
              </w:rPr>
              <w:t>Jumlah</w:t>
            </w:r>
          </w:p>
        </w:tc>
      </w:tr>
      <w:tr>
        <w:trPr>
          <w:trHeight w:val="674" w:hRule="atLeast"/>
        </w:trPr>
        <w:tc>
          <w:tcPr>
            <w:tcW w:w="2619" w:type="dxa"/>
            <w:vMerge/>
            <w:tcBorders>
              <w:top w:val="nil"/>
            </w:tcBorders>
            <w:shd w:val="clear" w:color="auto" w:fill="1D6128"/>
          </w:tcPr>
          <w:p>
            <w:pPr>
              <w:rPr>
                <w:sz w:val="2"/>
                <w:szCs w:val="2"/>
              </w:rPr>
            </w:pPr>
          </w:p>
        </w:tc>
        <w:tc>
          <w:tcPr>
            <w:tcW w:w="1229" w:type="dxa"/>
            <w:shd w:val="clear" w:color="auto" w:fill="1D6128"/>
          </w:tcPr>
          <w:p>
            <w:pPr>
              <w:pStyle w:val="TableParagraph"/>
              <w:spacing w:before="143"/>
              <w:ind w:left="29"/>
              <w:rPr>
                <w:b/>
                <w:sz w:val="23"/>
              </w:rPr>
            </w:pPr>
            <w:r>
              <w:rPr>
                <w:b/>
                <w:color w:val="FFFFFF"/>
                <w:sz w:val="23"/>
              </w:rPr>
              <w:t>≤</w:t>
            </w:r>
            <w:r>
              <w:rPr>
                <w:b/>
                <w:color w:val="FFFFFF"/>
                <w:spacing w:val="-3"/>
                <w:sz w:val="23"/>
              </w:rPr>
              <w:t> </w:t>
            </w:r>
            <w:r>
              <w:rPr>
                <w:b/>
                <w:color w:val="FFFFFF"/>
                <w:spacing w:val="-5"/>
                <w:sz w:val="23"/>
              </w:rPr>
              <w:t>SMA</w:t>
            </w:r>
          </w:p>
        </w:tc>
        <w:tc>
          <w:tcPr>
            <w:tcW w:w="1227" w:type="dxa"/>
            <w:shd w:val="clear" w:color="auto" w:fill="1D6128"/>
          </w:tcPr>
          <w:p>
            <w:pPr>
              <w:pStyle w:val="TableParagraph"/>
              <w:spacing w:before="143"/>
              <w:ind w:left="31" w:right="3"/>
              <w:rPr>
                <w:b/>
                <w:sz w:val="23"/>
              </w:rPr>
            </w:pPr>
            <w:r>
              <w:rPr>
                <w:b/>
                <w:color w:val="FFFFFF"/>
                <w:spacing w:val="-2"/>
                <w:sz w:val="23"/>
              </w:rPr>
              <w:t>D1/D2/D3</w:t>
            </w:r>
          </w:p>
        </w:tc>
        <w:tc>
          <w:tcPr>
            <w:tcW w:w="1241" w:type="dxa"/>
            <w:shd w:val="clear" w:color="auto" w:fill="1D6128"/>
          </w:tcPr>
          <w:p>
            <w:pPr>
              <w:pStyle w:val="TableParagraph"/>
              <w:spacing w:before="143"/>
              <w:ind w:left="27"/>
              <w:rPr>
                <w:b/>
                <w:sz w:val="23"/>
              </w:rPr>
            </w:pPr>
            <w:r>
              <w:rPr>
                <w:b/>
                <w:color w:val="FFFFFF"/>
                <w:spacing w:val="-4"/>
                <w:sz w:val="23"/>
              </w:rPr>
              <w:t>D4/S1</w:t>
            </w:r>
          </w:p>
        </w:tc>
        <w:tc>
          <w:tcPr>
            <w:tcW w:w="1304" w:type="dxa"/>
            <w:shd w:val="clear" w:color="auto" w:fill="1D6128"/>
          </w:tcPr>
          <w:p>
            <w:pPr>
              <w:pStyle w:val="TableParagraph"/>
              <w:spacing w:before="143"/>
              <w:ind w:left="27" w:right="1"/>
              <w:rPr>
                <w:b/>
                <w:sz w:val="23"/>
              </w:rPr>
            </w:pPr>
            <w:r>
              <w:rPr>
                <w:b/>
                <w:color w:val="FFFFFF"/>
                <w:sz w:val="23"/>
              </w:rPr>
              <w:t>≥</w:t>
            </w:r>
            <w:r>
              <w:rPr>
                <w:b/>
                <w:color w:val="FFFFFF"/>
                <w:spacing w:val="-3"/>
                <w:sz w:val="23"/>
              </w:rPr>
              <w:t> </w:t>
            </w:r>
            <w:r>
              <w:rPr>
                <w:b/>
                <w:color w:val="FFFFFF"/>
                <w:spacing w:val="-7"/>
                <w:sz w:val="23"/>
              </w:rPr>
              <w:t>S2</w:t>
            </w:r>
          </w:p>
        </w:tc>
        <w:tc>
          <w:tcPr>
            <w:tcW w:w="1882" w:type="dxa"/>
            <w:vMerge/>
            <w:tcBorders>
              <w:top w:val="nil"/>
            </w:tcBorders>
            <w:shd w:val="clear" w:color="auto" w:fill="1D6128"/>
          </w:tcPr>
          <w:p>
            <w:pPr>
              <w:rPr>
                <w:sz w:val="2"/>
                <w:szCs w:val="2"/>
              </w:rPr>
            </w:pPr>
          </w:p>
        </w:tc>
      </w:tr>
      <w:tr>
        <w:trPr>
          <w:trHeight w:val="485" w:hRule="atLeast"/>
        </w:trPr>
        <w:tc>
          <w:tcPr>
            <w:tcW w:w="2619" w:type="dxa"/>
          </w:tcPr>
          <w:p>
            <w:pPr>
              <w:pStyle w:val="TableParagraph"/>
              <w:ind w:left="14"/>
              <w:jc w:val="left"/>
              <w:rPr>
                <w:sz w:val="23"/>
              </w:rPr>
            </w:pPr>
            <w:r>
              <w:rPr>
                <w:spacing w:val="-5"/>
                <w:sz w:val="23"/>
              </w:rPr>
              <w:t>(1)</w:t>
            </w:r>
          </w:p>
        </w:tc>
        <w:tc>
          <w:tcPr>
            <w:tcW w:w="1229" w:type="dxa"/>
          </w:tcPr>
          <w:p>
            <w:pPr>
              <w:pStyle w:val="TableParagraph"/>
              <w:ind w:left="29" w:right="1"/>
              <w:rPr>
                <w:sz w:val="23"/>
              </w:rPr>
            </w:pPr>
            <w:r>
              <w:rPr>
                <w:spacing w:val="-5"/>
                <w:sz w:val="23"/>
              </w:rPr>
              <w:t>(2)</w:t>
            </w:r>
          </w:p>
        </w:tc>
        <w:tc>
          <w:tcPr>
            <w:tcW w:w="1227" w:type="dxa"/>
          </w:tcPr>
          <w:p>
            <w:pPr>
              <w:pStyle w:val="TableParagraph"/>
              <w:ind w:left="31" w:right="3"/>
              <w:rPr>
                <w:sz w:val="23"/>
              </w:rPr>
            </w:pPr>
            <w:r>
              <w:rPr>
                <w:spacing w:val="-5"/>
                <w:sz w:val="23"/>
              </w:rPr>
              <w:t>(3)</w:t>
            </w:r>
          </w:p>
        </w:tc>
        <w:tc>
          <w:tcPr>
            <w:tcW w:w="1241" w:type="dxa"/>
          </w:tcPr>
          <w:p>
            <w:pPr>
              <w:pStyle w:val="TableParagraph"/>
              <w:ind w:left="27"/>
              <w:rPr>
                <w:sz w:val="23"/>
              </w:rPr>
            </w:pPr>
            <w:r>
              <w:rPr>
                <w:spacing w:val="-5"/>
                <w:sz w:val="23"/>
              </w:rPr>
              <w:t>(4)</w:t>
            </w:r>
          </w:p>
        </w:tc>
        <w:tc>
          <w:tcPr>
            <w:tcW w:w="1304" w:type="dxa"/>
          </w:tcPr>
          <w:p>
            <w:pPr>
              <w:pStyle w:val="TableParagraph"/>
              <w:ind w:left="27"/>
              <w:rPr>
                <w:sz w:val="23"/>
              </w:rPr>
            </w:pPr>
            <w:r>
              <w:rPr>
                <w:spacing w:val="-5"/>
                <w:sz w:val="23"/>
              </w:rPr>
              <w:t>(5)</w:t>
            </w:r>
          </w:p>
        </w:tc>
        <w:tc>
          <w:tcPr>
            <w:tcW w:w="1882" w:type="dxa"/>
          </w:tcPr>
          <w:p>
            <w:pPr>
              <w:pStyle w:val="TableParagraph"/>
              <w:ind w:left="26"/>
              <w:rPr>
                <w:sz w:val="23"/>
              </w:rPr>
            </w:pPr>
            <w:r>
              <w:rPr>
                <w:spacing w:val="-5"/>
                <w:sz w:val="23"/>
              </w:rPr>
              <w:t>(6)</w:t>
            </w:r>
          </w:p>
        </w:tc>
      </w:tr>
      <w:tr>
        <w:trPr>
          <w:trHeight w:val="475" w:hRule="atLeast"/>
        </w:trPr>
        <w:tc>
          <w:tcPr>
            <w:tcW w:w="2619" w:type="dxa"/>
          </w:tcPr>
          <w:p>
            <w:pPr>
              <w:pStyle w:val="TableParagraph"/>
              <w:spacing w:before="38"/>
              <w:ind w:left="14"/>
              <w:jc w:val="left"/>
              <w:rPr>
                <w:sz w:val="23"/>
              </w:rPr>
            </w:pPr>
            <w:r>
              <w:rPr>
                <w:spacing w:val="-4"/>
                <w:sz w:val="23"/>
              </w:rPr>
              <w:t>Lurah</w:t>
            </w:r>
          </w:p>
        </w:tc>
        <w:tc>
          <w:tcPr>
            <w:tcW w:w="1229" w:type="dxa"/>
          </w:tcPr>
          <w:p>
            <w:pPr>
              <w:pStyle w:val="TableParagraph"/>
              <w:spacing w:before="38"/>
              <w:ind w:left="29"/>
              <w:rPr>
                <w:sz w:val="23"/>
              </w:rPr>
            </w:pPr>
            <w:r>
              <w:rPr>
                <w:spacing w:val="-10"/>
                <w:sz w:val="23"/>
              </w:rPr>
              <w:t>-</w:t>
            </w:r>
          </w:p>
        </w:tc>
        <w:tc>
          <w:tcPr>
            <w:tcW w:w="1227" w:type="dxa"/>
          </w:tcPr>
          <w:p>
            <w:pPr>
              <w:pStyle w:val="TableParagraph"/>
              <w:spacing w:before="38"/>
              <w:ind w:left="31" w:right="3"/>
              <w:rPr>
                <w:sz w:val="23"/>
              </w:rPr>
            </w:pPr>
            <w:r>
              <w:rPr>
                <w:spacing w:val="-10"/>
                <w:sz w:val="23"/>
              </w:rPr>
              <w:t>-</w:t>
            </w:r>
          </w:p>
        </w:tc>
        <w:tc>
          <w:tcPr>
            <w:tcW w:w="1241" w:type="dxa"/>
          </w:tcPr>
          <w:p>
            <w:pPr>
              <w:pStyle w:val="TableParagraph"/>
              <w:spacing w:before="38"/>
              <w:ind w:left="27"/>
              <w:rPr>
                <w:sz w:val="23"/>
              </w:rPr>
            </w:pPr>
            <w:r>
              <w:rPr>
                <w:spacing w:val="-10"/>
                <w:sz w:val="23"/>
              </w:rPr>
              <w:t>1</w:t>
            </w:r>
          </w:p>
        </w:tc>
        <w:tc>
          <w:tcPr>
            <w:tcW w:w="1304" w:type="dxa"/>
          </w:tcPr>
          <w:p>
            <w:pPr>
              <w:pStyle w:val="TableParagraph"/>
              <w:spacing w:before="38"/>
              <w:ind w:left="27" w:right="1"/>
              <w:rPr>
                <w:sz w:val="23"/>
              </w:rPr>
            </w:pPr>
            <w:r>
              <w:rPr>
                <w:spacing w:val="-10"/>
                <w:sz w:val="23"/>
              </w:rPr>
              <w:t>-</w:t>
            </w:r>
          </w:p>
        </w:tc>
        <w:tc>
          <w:tcPr>
            <w:tcW w:w="1882" w:type="dxa"/>
          </w:tcPr>
          <w:p>
            <w:pPr>
              <w:pStyle w:val="TableParagraph"/>
              <w:spacing w:before="38"/>
              <w:ind w:left="26"/>
              <w:rPr>
                <w:sz w:val="23"/>
              </w:rPr>
            </w:pPr>
            <w:r>
              <w:rPr>
                <w:spacing w:val="-10"/>
                <w:sz w:val="23"/>
              </w:rPr>
              <w:t>1</w:t>
            </w:r>
          </w:p>
        </w:tc>
      </w:tr>
      <w:tr>
        <w:trPr>
          <w:trHeight w:val="471" w:hRule="atLeast"/>
        </w:trPr>
        <w:tc>
          <w:tcPr>
            <w:tcW w:w="2619" w:type="dxa"/>
          </w:tcPr>
          <w:p>
            <w:pPr>
              <w:pStyle w:val="TableParagraph"/>
              <w:spacing w:before="39"/>
              <w:ind w:left="14"/>
              <w:jc w:val="left"/>
              <w:rPr>
                <w:sz w:val="23"/>
              </w:rPr>
            </w:pPr>
            <w:r>
              <w:rPr>
                <w:sz w:val="23"/>
              </w:rPr>
              <w:t>Sekretaris</w:t>
            </w:r>
            <w:r>
              <w:rPr>
                <w:spacing w:val="4"/>
                <w:sz w:val="23"/>
              </w:rPr>
              <w:t> </w:t>
            </w:r>
            <w:r>
              <w:rPr>
                <w:spacing w:val="-2"/>
                <w:sz w:val="23"/>
              </w:rPr>
              <w:t>Lurah</w:t>
            </w:r>
          </w:p>
        </w:tc>
        <w:tc>
          <w:tcPr>
            <w:tcW w:w="1229" w:type="dxa"/>
          </w:tcPr>
          <w:p>
            <w:pPr>
              <w:pStyle w:val="TableParagraph"/>
              <w:spacing w:before="39"/>
              <w:ind w:left="29"/>
              <w:rPr>
                <w:sz w:val="23"/>
              </w:rPr>
            </w:pPr>
            <w:r>
              <w:rPr>
                <w:spacing w:val="-10"/>
                <w:sz w:val="23"/>
              </w:rPr>
              <w:t>-</w:t>
            </w:r>
          </w:p>
        </w:tc>
        <w:tc>
          <w:tcPr>
            <w:tcW w:w="1227" w:type="dxa"/>
          </w:tcPr>
          <w:p>
            <w:pPr>
              <w:pStyle w:val="TableParagraph"/>
              <w:spacing w:before="39"/>
              <w:ind w:left="31" w:right="3"/>
              <w:rPr>
                <w:sz w:val="23"/>
              </w:rPr>
            </w:pPr>
            <w:r>
              <w:rPr>
                <w:spacing w:val="-10"/>
                <w:sz w:val="23"/>
              </w:rPr>
              <w:t>-</w:t>
            </w:r>
          </w:p>
        </w:tc>
        <w:tc>
          <w:tcPr>
            <w:tcW w:w="1241" w:type="dxa"/>
          </w:tcPr>
          <w:p>
            <w:pPr>
              <w:pStyle w:val="TableParagraph"/>
              <w:spacing w:before="39"/>
              <w:ind w:left="27"/>
              <w:rPr>
                <w:sz w:val="23"/>
              </w:rPr>
            </w:pPr>
            <w:r>
              <w:rPr>
                <w:spacing w:val="-10"/>
                <w:sz w:val="23"/>
              </w:rPr>
              <w:t>1</w:t>
            </w:r>
          </w:p>
        </w:tc>
        <w:tc>
          <w:tcPr>
            <w:tcW w:w="1304" w:type="dxa"/>
          </w:tcPr>
          <w:p>
            <w:pPr>
              <w:pStyle w:val="TableParagraph"/>
              <w:spacing w:before="39"/>
              <w:ind w:left="27" w:right="1"/>
              <w:rPr>
                <w:sz w:val="23"/>
              </w:rPr>
            </w:pPr>
            <w:r>
              <w:rPr>
                <w:spacing w:val="-10"/>
                <w:sz w:val="23"/>
              </w:rPr>
              <w:t>-</w:t>
            </w:r>
          </w:p>
        </w:tc>
        <w:tc>
          <w:tcPr>
            <w:tcW w:w="1882" w:type="dxa"/>
          </w:tcPr>
          <w:p>
            <w:pPr>
              <w:pStyle w:val="TableParagraph"/>
              <w:spacing w:before="39"/>
              <w:ind w:left="26"/>
              <w:rPr>
                <w:sz w:val="23"/>
              </w:rPr>
            </w:pPr>
            <w:r>
              <w:rPr>
                <w:spacing w:val="-10"/>
                <w:sz w:val="23"/>
              </w:rPr>
              <w:t>1</w:t>
            </w:r>
          </w:p>
        </w:tc>
      </w:tr>
      <w:tr>
        <w:trPr>
          <w:trHeight w:val="471" w:hRule="atLeast"/>
        </w:trPr>
        <w:tc>
          <w:tcPr>
            <w:tcW w:w="2619" w:type="dxa"/>
          </w:tcPr>
          <w:p>
            <w:pPr>
              <w:pStyle w:val="TableParagraph"/>
              <w:spacing w:before="39"/>
              <w:ind w:left="14"/>
              <w:jc w:val="left"/>
              <w:rPr>
                <w:sz w:val="23"/>
              </w:rPr>
            </w:pPr>
            <w:r>
              <w:rPr>
                <w:sz w:val="23"/>
              </w:rPr>
              <w:t>Kasi</w:t>
            </w:r>
            <w:r>
              <w:rPr>
                <w:spacing w:val="-3"/>
                <w:sz w:val="23"/>
              </w:rPr>
              <w:t> </w:t>
            </w:r>
            <w:r>
              <w:rPr>
                <w:spacing w:val="-2"/>
                <w:sz w:val="23"/>
              </w:rPr>
              <w:t>Pemerintahan</w:t>
            </w:r>
          </w:p>
        </w:tc>
        <w:tc>
          <w:tcPr>
            <w:tcW w:w="1229" w:type="dxa"/>
          </w:tcPr>
          <w:p>
            <w:pPr>
              <w:pStyle w:val="TableParagraph"/>
              <w:spacing w:before="39"/>
              <w:ind w:left="29"/>
              <w:rPr>
                <w:sz w:val="23"/>
              </w:rPr>
            </w:pPr>
            <w:r>
              <w:rPr>
                <w:spacing w:val="-10"/>
                <w:sz w:val="23"/>
              </w:rPr>
              <w:t>-</w:t>
            </w:r>
          </w:p>
        </w:tc>
        <w:tc>
          <w:tcPr>
            <w:tcW w:w="1227" w:type="dxa"/>
          </w:tcPr>
          <w:p>
            <w:pPr>
              <w:pStyle w:val="TableParagraph"/>
              <w:spacing w:before="39"/>
              <w:ind w:left="31" w:right="3"/>
              <w:rPr>
                <w:sz w:val="23"/>
              </w:rPr>
            </w:pPr>
            <w:r>
              <w:rPr>
                <w:spacing w:val="-10"/>
                <w:sz w:val="23"/>
              </w:rPr>
              <w:t>-</w:t>
            </w:r>
          </w:p>
        </w:tc>
        <w:tc>
          <w:tcPr>
            <w:tcW w:w="1241" w:type="dxa"/>
          </w:tcPr>
          <w:p>
            <w:pPr>
              <w:pStyle w:val="TableParagraph"/>
              <w:spacing w:before="39"/>
              <w:ind w:left="27"/>
              <w:rPr>
                <w:sz w:val="23"/>
              </w:rPr>
            </w:pPr>
            <w:r>
              <w:rPr>
                <w:spacing w:val="-10"/>
                <w:sz w:val="23"/>
              </w:rPr>
              <w:t>1</w:t>
            </w:r>
          </w:p>
        </w:tc>
        <w:tc>
          <w:tcPr>
            <w:tcW w:w="1304" w:type="dxa"/>
          </w:tcPr>
          <w:p>
            <w:pPr>
              <w:pStyle w:val="TableParagraph"/>
              <w:spacing w:before="39"/>
              <w:ind w:left="27" w:right="1"/>
              <w:rPr>
                <w:sz w:val="23"/>
              </w:rPr>
            </w:pPr>
            <w:r>
              <w:rPr>
                <w:spacing w:val="-10"/>
                <w:sz w:val="23"/>
              </w:rPr>
              <w:t>-</w:t>
            </w:r>
          </w:p>
        </w:tc>
        <w:tc>
          <w:tcPr>
            <w:tcW w:w="1882" w:type="dxa"/>
          </w:tcPr>
          <w:p>
            <w:pPr>
              <w:pStyle w:val="TableParagraph"/>
              <w:spacing w:before="39"/>
              <w:ind w:left="26"/>
              <w:rPr>
                <w:sz w:val="23"/>
              </w:rPr>
            </w:pPr>
            <w:r>
              <w:rPr>
                <w:spacing w:val="-10"/>
                <w:sz w:val="23"/>
              </w:rPr>
              <w:t>1</w:t>
            </w:r>
          </w:p>
        </w:tc>
      </w:tr>
      <w:tr>
        <w:trPr>
          <w:trHeight w:val="471" w:hRule="atLeast"/>
        </w:trPr>
        <w:tc>
          <w:tcPr>
            <w:tcW w:w="2619" w:type="dxa"/>
          </w:tcPr>
          <w:p>
            <w:pPr>
              <w:pStyle w:val="TableParagraph"/>
              <w:spacing w:before="38"/>
              <w:ind w:left="14"/>
              <w:jc w:val="left"/>
              <w:rPr>
                <w:sz w:val="23"/>
              </w:rPr>
            </w:pPr>
            <w:r>
              <w:rPr>
                <w:sz w:val="23"/>
              </w:rPr>
              <w:t>Kasi</w:t>
            </w:r>
            <w:r>
              <w:rPr>
                <w:spacing w:val="-3"/>
                <w:sz w:val="23"/>
              </w:rPr>
              <w:t> </w:t>
            </w:r>
            <w:r>
              <w:rPr>
                <w:spacing w:val="-5"/>
                <w:sz w:val="23"/>
              </w:rPr>
              <w:t>P3M</w:t>
            </w:r>
          </w:p>
        </w:tc>
        <w:tc>
          <w:tcPr>
            <w:tcW w:w="1229" w:type="dxa"/>
          </w:tcPr>
          <w:p>
            <w:pPr>
              <w:pStyle w:val="TableParagraph"/>
              <w:spacing w:before="38"/>
              <w:ind w:left="29"/>
              <w:rPr>
                <w:sz w:val="23"/>
              </w:rPr>
            </w:pPr>
            <w:r>
              <w:rPr>
                <w:spacing w:val="-10"/>
                <w:sz w:val="23"/>
              </w:rPr>
              <w:t>-</w:t>
            </w:r>
          </w:p>
        </w:tc>
        <w:tc>
          <w:tcPr>
            <w:tcW w:w="1227" w:type="dxa"/>
          </w:tcPr>
          <w:p>
            <w:pPr>
              <w:pStyle w:val="TableParagraph"/>
              <w:spacing w:before="38"/>
              <w:ind w:left="31" w:right="3"/>
              <w:rPr>
                <w:sz w:val="23"/>
              </w:rPr>
            </w:pPr>
            <w:r>
              <w:rPr>
                <w:spacing w:val="-10"/>
                <w:sz w:val="23"/>
              </w:rPr>
              <w:t>-</w:t>
            </w:r>
          </w:p>
        </w:tc>
        <w:tc>
          <w:tcPr>
            <w:tcW w:w="1241" w:type="dxa"/>
          </w:tcPr>
          <w:p>
            <w:pPr>
              <w:pStyle w:val="TableParagraph"/>
              <w:spacing w:before="38"/>
              <w:ind w:left="27"/>
              <w:rPr>
                <w:sz w:val="23"/>
              </w:rPr>
            </w:pPr>
            <w:r>
              <w:rPr>
                <w:spacing w:val="-10"/>
                <w:sz w:val="23"/>
              </w:rPr>
              <w:t>1</w:t>
            </w:r>
          </w:p>
        </w:tc>
        <w:tc>
          <w:tcPr>
            <w:tcW w:w="1304" w:type="dxa"/>
          </w:tcPr>
          <w:p>
            <w:pPr>
              <w:pStyle w:val="TableParagraph"/>
              <w:spacing w:before="38"/>
              <w:ind w:left="27" w:right="1"/>
              <w:rPr>
                <w:sz w:val="23"/>
              </w:rPr>
            </w:pPr>
            <w:r>
              <w:rPr>
                <w:spacing w:val="-10"/>
                <w:sz w:val="23"/>
              </w:rPr>
              <w:t>-</w:t>
            </w:r>
          </w:p>
        </w:tc>
        <w:tc>
          <w:tcPr>
            <w:tcW w:w="1882" w:type="dxa"/>
          </w:tcPr>
          <w:p>
            <w:pPr>
              <w:pStyle w:val="TableParagraph"/>
              <w:spacing w:before="38"/>
              <w:ind w:left="26"/>
              <w:rPr>
                <w:sz w:val="23"/>
              </w:rPr>
            </w:pPr>
            <w:r>
              <w:rPr>
                <w:spacing w:val="-10"/>
                <w:sz w:val="23"/>
              </w:rPr>
              <w:t>1</w:t>
            </w:r>
          </w:p>
        </w:tc>
      </w:tr>
      <w:tr>
        <w:trPr>
          <w:trHeight w:val="471" w:hRule="atLeast"/>
        </w:trPr>
        <w:tc>
          <w:tcPr>
            <w:tcW w:w="2619" w:type="dxa"/>
          </w:tcPr>
          <w:p>
            <w:pPr>
              <w:pStyle w:val="TableParagraph"/>
              <w:spacing w:before="39"/>
              <w:ind w:left="14"/>
              <w:jc w:val="left"/>
              <w:rPr>
                <w:sz w:val="23"/>
              </w:rPr>
            </w:pPr>
            <w:r>
              <w:rPr>
                <w:sz w:val="23"/>
              </w:rPr>
              <w:t>Kasi</w:t>
            </w:r>
            <w:r>
              <w:rPr>
                <w:spacing w:val="-3"/>
                <w:sz w:val="23"/>
              </w:rPr>
              <w:t> </w:t>
            </w:r>
            <w:r>
              <w:rPr>
                <w:spacing w:val="-2"/>
                <w:sz w:val="23"/>
              </w:rPr>
              <w:t>Trantib</w:t>
            </w:r>
          </w:p>
        </w:tc>
        <w:tc>
          <w:tcPr>
            <w:tcW w:w="1229" w:type="dxa"/>
          </w:tcPr>
          <w:p>
            <w:pPr>
              <w:pStyle w:val="TableParagraph"/>
              <w:spacing w:before="39"/>
              <w:ind w:left="29"/>
              <w:rPr>
                <w:sz w:val="23"/>
              </w:rPr>
            </w:pPr>
            <w:r>
              <w:rPr>
                <w:spacing w:val="-10"/>
                <w:sz w:val="23"/>
              </w:rPr>
              <w:t>-</w:t>
            </w:r>
          </w:p>
        </w:tc>
        <w:tc>
          <w:tcPr>
            <w:tcW w:w="1227" w:type="dxa"/>
          </w:tcPr>
          <w:p>
            <w:pPr>
              <w:pStyle w:val="TableParagraph"/>
              <w:spacing w:before="39"/>
              <w:ind w:left="31" w:right="3"/>
              <w:rPr>
                <w:sz w:val="23"/>
              </w:rPr>
            </w:pPr>
            <w:r>
              <w:rPr>
                <w:spacing w:val="-10"/>
                <w:sz w:val="23"/>
              </w:rPr>
              <w:t>-</w:t>
            </w:r>
          </w:p>
        </w:tc>
        <w:tc>
          <w:tcPr>
            <w:tcW w:w="1241" w:type="dxa"/>
          </w:tcPr>
          <w:p>
            <w:pPr>
              <w:pStyle w:val="TableParagraph"/>
              <w:spacing w:before="39"/>
              <w:ind w:left="27"/>
              <w:rPr>
                <w:sz w:val="23"/>
              </w:rPr>
            </w:pPr>
            <w:r>
              <w:rPr>
                <w:spacing w:val="-10"/>
                <w:sz w:val="23"/>
              </w:rPr>
              <w:t>1</w:t>
            </w:r>
          </w:p>
        </w:tc>
        <w:tc>
          <w:tcPr>
            <w:tcW w:w="1304" w:type="dxa"/>
          </w:tcPr>
          <w:p>
            <w:pPr>
              <w:pStyle w:val="TableParagraph"/>
              <w:spacing w:before="39"/>
              <w:ind w:left="27" w:right="1"/>
              <w:rPr>
                <w:sz w:val="23"/>
              </w:rPr>
            </w:pPr>
            <w:r>
              <w:rPr>
                <w:spacing w:val="-10"/>
                <w:sz w:val="23"/>
              </w:rPr>
              <w:t>-</w:t>
            </w:r>
          </w:p>
        </w:tc>
        <w:tc>
          <w:tcPr>
            <w:tcW w:w="1882" w:type="dxa"/>
          </w:tcPr>
          <w:p>
            <w:pPr>
              <w:pStyle w:val="TableParagraph"/>
              <w:spacing w:before="39"/>
              <w:ind w:left="26"/>
              <w:rPr>
                <w:sz w:val="23"/>
              </w:rPr>
            </w:pPr>
            <w:r>
              <w:rPr>
                <w:spacing w:val="-10"/>
                <w:sz w:val="23"/>
              </w:rPr>
              <w:t>1</w:t>
            </w:r>
          </w:p>
        </w:tc>
      </w:tr>
      <w:tr>
        <w:trPr>
          <w:trHeight w:val="471" w:hRule="atLeast"/>
        </w:trPr>
        <w:tc>
          <w:tcPr>
            <w:tcW w:w="2619" w:type="dxa"/>
          </w:tcPr>
          <w:p>
            <w:pPr>
              <w:pStyle w:val="TableParagraph"/>
              <w:spacing w:before="39"/>
              <w:ind w:left="14"/>
              <w:jc w:val="left"/>
              <w:rPr>
                <w:sz w:val="23"/>
              </w:rPr>
            </w:pPr>
            <w:r>
              <w:rPr>
                <w:spacing w:val="-4"/>
                <w:sz w:val="23"/>
              </w:rPr>
              <w:t>Staf</w:t>
            </w:r>
          </w:p>
        </w:tc>
        <w:tc>
          <w:tcPr>
            <w:tcW w:w="1229" w:type="dxa"/>
          </w:tcPr>
          <w:p>
            <w:pPr>
              <w:pStyle w:val="TableParagraph"/>
              <w:spacing w:before="39"/>
              <w:ind w:left="29"/>
              <w:rPr>
                <w:sz w:val="23"/>
              </w:rPr>
            </w:pPr>
            <w:r>
              <w:rPr>
                <w:spacing w:val="-10"/>
                <w:sz w:val="23"/>
              </w:rPr>
              <w:t>1</w:t>
            </w:r>
          </w:p>
        </w:tc>
        <w:tc>
          <w:tcPr>
            <w:tcW w:w="1227" w:type="dxa"/>
          </w:tcPr>
          <w:p>
            <w:pPr>
              <w:pStyle w:val="TableParagraph"/>
              <w:spacing w:before="39"/>
              <w:ind w:left="31" w:right="3"/>
              <w:rPr>
                <w:sz w:val="23"/>
              </w:rPr>
            </w:pPr>
            <w:r>
              <w:rPr>
                <w:spacing w:val="-10"/>
                <w:sz w:val="23"/>
              </w:rPr>
              <w:t>-</w:t>
            </w:r>
          </w:p>
        </w:tc>
        <w:tc>
          <w:tcPr>
            <w:tcW w:w="1241" w:type="dxa"/>
          </w:tcPr>
          <w:p>
            <w:pPr>
              <w:pStyle w:val="TableParagraph"/>
              <w:spacing w:before="39"/>
              <w:ind w:left="27"/>
              <w:rPr>
                <w:sz w:val="23"/>
              </w:rPr>
            </w:pPr>
            <w:r>
              <w:rPr>
                <w:spacing w:val="-10"/>
                <w:sz w:val="23"/>
              </w:rPr>
              <w:t>-</w:t>
            </w:r>
          </w:p>
        </w:tc>
        <w:tc>
          <w:tcPr>
            <w:tcW w:w="1304" w:type="dxa"/>
          </w:tcPr>
          <w:p>
            <w:pPr>
              <w:pStyle w:val="TableParagraph"/>
              <w:spacing w:before="39"/>
              <w:ind w:left="27" w:right="1"/>
              <w:rPr>
                <w:sz w:val="23"/>
              </w:rPr>
            </w:pPr>
            <w:r>
              <w:rPr>
                <w:spacing w:val="-10"/>
                <w:sz w:val="23"/>
              </w:rPr>
              <w:t>-</w:t>
            </w:r>
          </w:p>
        </w:tc>
        <w:tc>
          <w:tcPr>
            <w:tcW w:w="1882" w:type="dxa"/>
          </w:tcPr>
          <w:p>
            <w:pPr>
              <w:pStyle w:val="TableParagraph"/>
              <w:spacing w:before="39"/>
              <w:ind w:left="26"/>
              <w:rPr>
                <w:sz w:val="23"/>
              </w:rPr>
            </w:pPr>
            <w:r>
              <w:rPr>
                <w:spacing w:val="-10"/>
                <w:sz w:val="23"/>
              </w:rPr>
              <w:t>1</w:t>
            </w:r>
          </w:p>
        </w:tc>
      </w:tr>
      <w:tr>
        <w:trPr>
          <w:trHeight w:val="471" w:hRule="atLeast"/>
        </w:trPr>
        <w:tc>
          <w:tcPr>
            <w:tcW w:w="2619" w:type="dxa"/>
          </w:tcPr>
          <w:p>
            <w:pPr>
              <w:pStyle w:val="TableParagraph"/>
              <w:spacing w:before="39"/>
              <w:ind w:left="14"/>
              <w:jc w:val="left"/>
              <w:rPr>
                <w:sz w:val="23"/>
              </w:rPr>
            </w:pPr>
            <w:r>
              <w:rPr>
                <w:spacing w:val="-2"/>
                <w:sz w:val="23"/>
              </w:rPr>
              <w:t>Honorer</w:t>
            </w:r>
          </w:p>
        </w:tc>
        <w:tc>
          <w:tcPr>
            <w:tcW w:w="1229" w:type="dxa"/>
          </w:tcPr>
          <w:p>
            <w:pPr>
              <w:pStyle w:val="TableParagraph"/>
              <w:spacing w:before="39"/>
              <w:ind w:left="29"/>
              <w:rPr>
                <w:sz w:val="23"/>
              </w:rPr>
            </w:pPr>
            <w:r>
              <w:rPr>
                <w:spacing w:val="-10"/>
                <w:sz w:val="23"/>
              </w:rPr>
              <w:t>6</w:t>
            </w:r>
          </w:p>
        </w:tc>
        <w:tc>
          <w:tcPr>
            <w:tcW w:w="1227" w:type="dxa"/>
          </w:tcPr>
          <w:p>
            <w:pPr>
              <w:pStyle w:val="TableParagraph"/>
              <w:spacing w:before="39"/>
              <w:ind w:left="31" w:right="3"/>
              <w:rPr>
                <w:sz w:val="23"/>
              </w:rPr>
            </w:pPr>
            <w:r>
              <w:rPr>
                <w:spacing w:val="-10"/>
                <w:sz w:val="23"/>
              </w:rPr>
              <w:t>-</w:t>
            </w:r>
          </w:p>
        </w:tc>
        <w:tc>
          <w:tcPr>
            <w:tcW w:w="1241" w:type="dxa"/>
          </w:tcPr>
          <w:p>
            <w:pPr>
              <w:pStyle w:val="TableParagraph"/>
              <w:spacing w:before="39"/>
              <w:ind w:left="27"/>
              <w:rPr>
                <w:sz w:val="23"/>
              </w:rPr>
            </w:pPr>
            <w:r>
              <w:rPr>
                <w:spacing w:val="-10"/>
                <w:sz w:val="23"/>
              </w:rPr>
              <w:t>1</w:t>
            </w:r>
          </w:p>
        </w:tc>
        <w:tc>
          <w:tcPr>
            <w:tcW w:w="1304" w:type="dxa"/>
          </w:tcPr>
          <w:p>
            <w:pPr>
              <w:pStyle w:val="TableParagraph"/>
              <w:spacing w:before="39"/>
              <w:ind w:left="27" w:right="1"/>
              <w:rPr>
                <w:sz w:val="23"/>
              </w:rPr>
            </w:pPr>
            <w:r>
              <w:rPr>
                <w:spacing w:val="-10"/>
                <w:sz w:val="23"/>
              </w:rPr>
              <w:t>-</w:t>
            </w:r>
          </w:p>
        </w:tc>
        <w:tc>
          <w:tcPr>
            <w:tcW w:w="1882" w:type="dxa"/>
          </w:tcPr>
          <w:p>
            <w:pPr>
              <w:pStyle w:val="TableParagraph"/>
              <w:spacing w:before="39"/>
              <w:ind w:left="26"/>
              <w:rPr>
                <w:sz w:val="23"/>
              </w:rPr>
            </w:pPr>
            <w:r>
              <w:rPr>
                <w:spacing w:val="-10"/>
                <w:sz w:val="23"/>
              </w:rPr>
              <w:t>7</w:t>
            </w:r>
          </w:p>
        </w:tc>
      </w:tr>
    </w:tbl>
    <w:p>
      <w:pPr>
        <w:pStyle w:val="BodyText"/>
        <w:spacing w:before="267"/>
        <w:ind w:left="618"/>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pPr>
    </w:p>
    <w:p>
      <w:pPr>
        <w:pStyle w:val="BodyText"/>
      </w:pPr>
    </w:p>
    <w:p>
      <w:pPr>
        <w:pStyle w:val="BodyText"/>
        <w:spacing w:before="180"/>
      </w:pPr>
    </w:p>
    <w:p>
      <w:pPr>
        <w:tabs>
          <w:tab w:pos="2050" w:val="left" w:leader="none"/>
        </w:tabs>
        <w:spacing w:line="204" w:lineRule="auto" w:before="0"/>
        <w:ind w:left="2050" w:right="1058" w:hanging="1433"/>
        <w:jc w:val="left"/>
        <w:rPr>
          <w:b/>
          <w:sz w:val="23"/>
        </w:rPr>
      </w:pPr>
      <w:bookmarkStart w:name="TABEL 1.5" w:id="51"/>
      <w:bookmarkEnd w:id="51"/>
      <w:r>
        <w:rPr/>
      </w:r>
      <w:bookmarkStart w:name="JARAK TEMPUK DARI KANTOR KELURAHAN BUNGK" w:id="52"/>
      <w:bookmarkEnd w:id="52"/>
      <w:r>
        <w:rPr/>
      </w:r>
      <w:bookmarkStart w:name="Kantor Pemerintahan" w:id="53"/>
      <w:bookmarkEnd w:id="53"/>
      <w:r>
        <w:rPr/>
      </w:r>
      <w:bookmarkStart w:name="Jarak (km)" w:id="54"/>
      <w:bookmarkEnd w:id="54"/>
      <w:r>
        <w:rPr/>
      </w:r>
      <w:r>
        <w:rPr>
          <w:b/>
          <w:color w:val="1A7969"/>
          <w:sz w:val="23"/>
        </w:rPr>
        <w:t>TABEL 1.5</w:t>
        <w:tab/>
        <w:t>JARAK TEMPUK DARI KANTOR KELURAHAN BUNGKUTOKO </w:t>
      </w:r>
      <w:r>
        <w:rPr>
          <w:b/>
          <w:color w:val="1A7969"/>
          <w:sz w:val="23"/>
        </w:rPr>
        <w:t>MENUJU KANTOR PEMERINTAHAN, 2026</w:t>
      </w:r>
    </w:p>
    <w:p>
      <w:pPr>
        <w:pStyle w:val="BodyText"/>
        <w:spacing w:before="165"/>
        <w:rPr>
          <w:b/>
          <w:sz w:val="20"/>
        </w:rPr>
      </w:pPr>
    </w:p>
    <w:tbl>
      <w:tblPr>
        <w:tblW w:w="0" w:type="auto"/>
        <w:jc w:val="left"/>
        <w:tblInd w:w="6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528"/>
        <w:gridCol w:w="3972"/>
      </w:tblGrid>
      <w:tr>
        <w:trPr>
          <w:trHeight w:val="1417" w:hRule="atLeast"/>
        </w:trPr>
        <w:tc>
          <w:tcPr>
            <w:tcW w:w="5528" w:type="dxa"/>
            <w:shd w:val="clear" w:color="auto" w:fill="1D6128"/>
          </w:tcPr>
          <w:p>
            <w:pPr>
              <w:pStyle w:val="TableParagraph"/>
              <w:spacing w:before="113"/>
              <w:ind w:left="0"/>
              <w:jc w:val="left"/>
              <w:rPr>
                <w:b/>
                <w:sz w:val="23"/>
              </w:rPr>
            </w:pPr>
          </w:p>
          <w:p>
            <w:pPr>
              <w:pStyle w:val="TableParagraph"/>
              <w:spacing w:before="0"/>
              <w:ind w:left="31" w:right="1"/>
              <w:rPr>
                <w:b/>
                <w:sz w:val="23"/>
              </w:rPr>
            </w:pPr>
            <w:r>
              <w:rPr>
                <w:b/>
                <w:color w:val="FFFFFF"/>
                <w:sz w:val="23"/>
              </w:rPr>
              <w:t>Kantor</w:t>
            </w:r>
            <w:r>
              <w:rPr>
                <w:b/>
                <w:color w:val="FFFFFF"/>
                <w:spacing w:val="4"/>
                <w:sz w:val="23"/>
              </w:rPr>
              <w:t> </w:t>
            </w:r>
            <w:r>
              <w:rPr>
                <w:b/>
                <w:color w:val="FFFFFF"/>
                <w:spacing w:val="-2"/>
                <w:sz w:val="23"/>
              </w:rPr>
              <w:t>Pemerintahan</w:t>
            </w:r>
          </w:p>
        </w:tc>
        <w:tc>
          <w:tcPr>
            <w:tcW w:w="3972" w:type="dxa"/>
            <w:shd w:val="clear" w:color="auto" w:fill="1D6128"/>
          </w:tcPr>
          <w:p>
            <w:pPr>
              <w:pStyle w:val="TableParagraph"/>
              <w:spacing w:before="113"/>
              <w:ind w:left="0"/>
              <w:jc w:val="left"/>
              <w:rPr>
                <w:b/>
                <w:sz w:val="23"/>
              </w:rPr>
            </w:pPr>
          </w:p>
          <w:p>
            <w:pPr>
              <w:pStyle w:val="TableParagraph"/>
              <w:spacing w:before="0"/>
              <w:rPr>
                <w:b/>
                <w:sz w:val="23"/>
              </w:rPr>
            </w:pPr>
            <w:r>
              <w:rPr>
                <w:b/>
                <w:color w:val="FFFFFF"/>
                <w:sz w:val="23"/>
              </w:rPr>
              <w:t>Jarak</w:t>
            </w:r>
            <w:r>
              <w:rPr>
                <w:b/>
                <w:color w:val="FFFFFF"/>
                <w:spacing w:val="2"/>
                <w:sz w:val="23"/>
              </w:rPr>
              <w:t> </w:t>
            </w:r>
            <w:r>
              <w:rPr>
                <w:b/>
                <w:color w:val="FFFFFF"/>
                <w:spacing w:val="-4"/>
                <w:sz w:val="23"/>
              </w:rPr>
              <w:t>(km)</w:t>
            </w:r>
          </w:p>
        </w:tc>
      </w:tr>
      <w:tr>
        <w:trPr>
          <w:trHeight w:val="485" w:hRule="atLeast"/>
        </w:trPr>
        <w:tc>
          <w:tcPr>
            <w:tcW w:w="5528" w:type="dxa"/>
          </w:tcPr>
          <w:p>
            <w:pPr>
              <w:pStyle w:val="TableParagraph"/>
              <w:ind w:left="31" w:right="2"/>
              <w:rPr>
                <w:sz w:val="23"/>
              </w:rPr>
            </w:pPr>
            <w:r>
              <w:rPr>
                <w:spacing w:val="-5"/>
                <w:sz w:val="23"/>
              </w:rPr>
              <w:t>(1)</w:t>
            </w:r>
          </w:p>
        </w:tc>
        <w:tc>
          <w:tcPr>
            <w:tcW w:w="3972" w:type="dxa"/>
          </w:tcPr>
          <w:p>
            <w:pPr>
              <w:pStyle w:val="TableParagraph"/>
              <w:ind w:right="1"/>
              <w:rPr>
                <w:sz w:val="23"/>
              </w:rPr>
            </w:pPr>
            <w:r>
              <w:rPr>
                <w:spacing w:val="-5"/>
                <w:sz w:val="23"/>
              </w:rPr>
              <w:t>(2)</w:t>
            </w:r>
          </w:p>
        </w:tc>
      </w:tr>
      <w:tr>
        <w:trPr>
          <w:trHeight w:val="501" w:hRule="atLeast"/>
        </w:trPr>
        <w:tc>
          <w:tcPr>
            <w:tcW w:w="5528" w:type="dxa"/>
          </w:tcPr>
          <w:p>
            <w:pPr>
              <w:pStyle w:val="TableParagraph"/>
              <w:ind w:left="31" w:right="1"/>
              <w:rPr>
                <w:sz w:val="23"/>
              </w:rPr>
            </w:pPr>
            <w:r>
              <w:rPr>
                <w:sz w:val="23"/>
              </w:rPr>
              <w:t>Kantor </w:t>
            </w:r>
            <w:r>
              <w:rPr>
                <w:spacing w:val="-2"/>
                <w:sz w:val="23"/>
              </w:rPr>
              <w:t>Camat</w:t>
            </w:r>
          </w:p>
        </w:tc>
        <w:tc>
          <w:tcPr>
            <w:tcW w:w="3972" w:type="dxa"/>
          </w:tcPr>
          <w:p>
            <w:pPr>
              <w:pStyle w:val="TableParagraph"/>
              <w:rPr>
                <w:sz w:val="23"/>
              </w:rPr>
            </w:pPr>
            <w:r>
              <w:rPr>
                <w:spacing w:val="-4"/>
                <w:sz w:val="23"/>
              </w:rPr>
              <w:t>3.00</w:t>
            </w:r>
          </w:p>
        </w:tc>
      </w:tr>
      <w:tr>
        <w:trPr>
          <w:trHeight w:val="481" w:hRule="atLeast"/>
        </w:trPr>
        <w:tc>
          <w:tcPr>
            <w:tcW w:w="5528" w:type="dxa"/>
          </w:tcPr>
          <w:p>
            <w:pPr>
              <w:pStyle w:val="TableParagraph"/>
              <w:ind w:left="31" w:right="1"/>
              <w:rPr>
                <w:sz w:val="23"/>
              </w:rPr>
            </w:pPr>
            <w:r>
              <w:rPr>
                <w:sz w:val="23"/>
              </w:rPr>
              <w:t>Kantor </w:t>
            </w:r>
            <w:r>
              <w:rPr>
                <w:spacing w:val="-2"/>
                <w:sz w:val="23"/>
              </w:rPr>
              <w:t>Walikota</w:t>
            </w:r>
          </w:p>
        </w:tc>
        <w:tc>
          <w:tcPr>
            <w:tcW w:w="3972" w:type="dxa"/>
          </w:tcPr>
          <w:p>
            <w:pPr>
              <w:pStyle w:val="TableParagraph"/>
              <w:rPr>
                <w:sz w:val="23"/>
              </w:rPr>
            </w:pPr>
            <w:r>
              <w:rPr>
                <w:spacing w:val="-2"/>
                <w:sz w:val="23"/>
              </w:rPr>
              <w:t>13.40</w:t>
            </w:r>
          </w:p>
        </w:tc>
      </w:tr>
      <w:tr>
        <w:trPr>
          <w:trHeight w:val="481" w:hRule="atLeast"/>
        </w:trPr>
        <w:tc>
          <w:tcPr>
            <w:tcW w:w="5528" w:type="dxa"/>
          </w:tcPr>
          <w:p>
            <w:pPr>
              <w:pStyle w:val="TableParagraph"/>
              <w:ind w:left="31" w:right="1"/>
              <w:rPr>
                <w:sz w:val="23"/>
              </w:rPr>
            </w:pPr>
            <w:r>
              <w:rPr>
                <w:sz w:val="23"/>
              </w:rPr>
              <w:t>Kantor</w:t>
            </w:r>
            <w:r>
              <w:rPr>
                <w:spacing w:val="-1"/>
                <w:sz w:val="23"/>
              </w:rPr>
              <w:t> </w:t>
            </w:r>
            <w:r>
              <w:rPr>
                <w:sz w:val="23"/>
              </w:rPr>
              <w:t>Camat Lain </w:t>
            </w:r>
            <w:r>
              <w:rPr>
                <w:spacing w:val="-2"/>
                <w:sz w:val="23"/>
              </w:rPr>
              <w:t>Terdekat</w:t>
            </w:r>
          </w:p>
        </w:tc>
        <w:tc>
          <w:tcPr>
            <w:tcW w:w="3972" w:type="dxa"/>
          </w:tcPr>
          <w:p>
            <w:pPr>
              <w:pStyle w:val="TableParagraph"/>
              <w:rPr>
                <w:sz w:val="23"/>
              </w:rPr>
            </w:pPr>
            <w:r>
              <w:rPr>
                <w:spacing w:val="-4"/>
                <w:sz w:val="23"/>
              </w:rPr>
              <w:t>3.40</w:t>
            </w:r>
          </w:p>
        </w:tc>
      </w:tr>
      <w:tr>
        <w:trPr>
          <w:trHeight w:val="481" w:hRule="atLeast"/>
        </w:trPr>
        <w:tc>
          <w:tcPr>
            <w:tcW w:w="5528" w:type="dxa"/>
          </w:tcPr>
          <w:p>
            <w:pPr>
              <w:pStyle w:val="TableParagraph"/>
              <w:ind w:left="31"/>
              <w:rPr>
                <w:sz w:val="23"/>
              </w:rPr>
            </w:pPr>
            <w:r>
              <w:rPr>
                <w:sz w:val="23"/>
              </w:rPr>
              <w:t>Kantor</w:t>
            </w:r>
            <w:r>
              <w:rPr>
                <w:spacing w:val="3"/>
                <w:sz w:val="23"/>
              </w:rPr>
              <w:t> </w:t>
            </w:r>
            <w:r>
              <w:rPr>
                <w:sz w:val="23"/>
              </w:rPr>
              <w:t>Bupati/Walikota</w:t>
            </w:r>
            <w:r>
              <w:rPr>
                <w:spacing w:val="3"/>
                <w:sz w:val="23"/>
              </w:rPr>
              <w:t> </w:t>
            </w:r>
            <w:r>
              <w:rPr>
                <w:sz w:val="23"/>
              </w:rPr>
              <w:t>Lain</w:t>
            </w:r>
            <w:r>
              <w:rPr>
                <w:spacing w:val="3"/>
                <w:sz w:val="23"/>
              </w:rPr>
              <w:t> </w:t>
            </w:r>
            <w:r>
              <w:rPr>
                <w:spacing w:val="-2"/>
                <w:sz w:val="23"/>
              </w:rPr>
              <w:t>Terdekat</w:t>
            </w:r>
          </w:p>
        </w:tc>
        <w:tc>
          <w:tcPr>
            <w:tcW w:w="3972" w:type="dxa"/>
          </w:tcPr>
          <w:p>
            <w:pPr>
              <w:pStyle w:val="TableParagraph"/>
              <w:rPr>
                <w:sz w:val="23"/>
              </w:rPr>
            </w:pPr>
            <w:r>
              <w:rPr>
                <w:spacing w:val="-2"/>
                <w:sz w:val="23"/>
              </w:rPr>
              <w:t>76.70</w:t>
            </w:r>
          </w:p>
        </w:tc>
      </w:tr>
    </w:tbl>
    <w:p>
      <w:pPr>
        <w:pStyle w:val="BodyText"/>
        <w:spacing w:before="286"/>
        <w:ind w:left="618"/>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pPr>
    </w:p>
    <w:p>
      <w:pPr>
        <w:pStyle w:val="BodyText"/>
      </w:pPr>
    </w:p>
    <w:p>
      <w:pPr>
        <w:pStyle w:val="BodyText"/>
      </w:pPr>
    </w:p>
    <w:p>
      <w:pPr>
        <w:pStyle w:val="BodyText"/>
        <w:spacing w:before="38"/>
      </w:pPr>
    </w:p>
    <w:p>
      <w:pPr>
        <w:tabs>
          <w:tab w:pos="2050" w:val="left" w:leader="none"/>
        </w:tabs>
        <w:spacing w:line="204" w:lineRule="auto" w:before="0"/>
        <w:ind w:left="2050" w:right="907" w:hanging="1433"/>
        <w:jc w:val="left"/>
        <w:rPr>
          <w:b/>
          <w:sz w:val="23"/>
        </w:rPr>
      </w:pPr>
      <w:bookmarkStart w:name="TABEL 1.6" w:id="55"/>
      <w:bookmarkEnd w:id="55"/>
      <w:r>
        <w:rPr/>
      </w:r>
      <w:bookmarkStart w:name="JUMLAH SLS/RT DI KELURAHAN BUNGKUTOKO ME" w:id="56"/>
      <w:bookmarkEnd w:id="56"/>
      <w:r>
        <w:rPr/>
      </w:r>
      <w:bookmarkStart w:name="RW" w:id="57"/>
      <w:bookmarkEnd w:id="57"/>
      <w:r>
        <w:rPr/>
      </w:r>
      <w:bookmarkStart w:name="Lokasi SLS/RT" w:id="58"/>
      <w:bookmarkEnd w:id="58"/>
      <w:r>
        <w:rPr/>
      </w:r>
      <w:bookmarkStart w:name="Jumlah" w:id="59"/>
      <w:bookmarkEnd w:id="59"/>
      <w:r>
        <w:rPr/>
      </w:r>
      <w:bookmarkStart w:name="Puncak/ Tebing" w:id="60"/>
      <w:bookmarkEnd w:id="60"/>
      <w:r>
        <w:rPr/>
      </w:r>
      <w:bookmarkStart w:name="Lereng" w:id="61"/>
      <w:bookmarkEnd w:id="61"/>
      <w:r>
        <w:rPr/>
      </w:r>
      <w:bookmarkStart w:name="Dataran" w:id="62"/>
      <w:bookmarkEnd w:id="62"/>
      <w:r>
        <w:rPr/>
      </w:r>
      <w:bookmarkStart w:name="Lembah" w:id="63"/>
      <w:bookmarkEnd w:id="63"/>
      <w:r>
        <w:rPr/>
      </w:r>
      <w:bookmarkStart w:name="RW 001" w:id="64"/>
      <w:bookmarkEnd w:id="64"/>
      <w:r>
        <w:rPr/>
      </w:r>
      <w:bookmarkStart w:name="RW 002" w:id="65"/>
      <w:bookmarkEnd w:id="65"/>
      <w:r>
        <w:rPr/>
      </w:r>
      <w:bookmarkStart w:name="RW 003" w:id="66"/>
      <w:bookmarkEnd w:id="66"/>
      <w:r>
        <w:rPr/>
      </w:r>
      <w:bookmarkStart w:name="Total" w:id="67"/>
      <w:bookmarkEnd w:id="67"/>
      <w:r>
        <w:rPr/>
      </w:r>
      <w:r>
        <w:rPr>
          <w:b/>
          <w:color w:val="1A7969"/>
          <w:sz w:val="23"/>
        </w:rPr>
        <w:t>TABEL 1.6</w:t>
        <w:tab/>
        <w:t>JUMLAH SLS/RT DI KELURAHAN BUNGKUTOKO MENURUT </w:t>
      </w:r>
      <w:r>
        <w:rPr>
          <w:b/>
          <w:color w:val="1A7969"/>
          <w:sz w:val="23"/>
        </w:rPr>
        <w:t>TOPOGRAFI WILAYAH, 2026</w:t>
      </w:r>
    </w:p>
    <w:p>
      <w:pPr>
        <w:pStyle w:val="BodyText"/>
        <w:spacing w:before="181"/>
        <w:rPr>
          <w:b/>
          <w:sz w:val="20"/>
        </w:rPr>
      </w:pPr>
    </w:p>
    <w:tbl>
      <w:tblPr>
        <w:tblW w:w="0" w:type="auto"/>
        <w:jc w:val="left"/>
        <w:tblInd w:w="6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19"/>
        <w:gridCol w:w="1229"/>
        <w:gridCol w:w="1227"/>
        <w:gridCol w:w="1241"/>
        <w:gridCol w:w="1392"/>
        <w:gridCol w:w="1795"/>
      </w:tblGrid>
      <w:tr>
        <w:trPr>
          <w:trHeight w:val="692" w:hRule="atLeast"/>
        </w:trPr>
        <w:tc>
          <w:tcPr>
            <w:tcW w:w="2619" w:type="dxa"/>
            <w:vMerge w:val="restart"/>
            <w:shd w:val="clear" w:color="auto" w:fill="1D6128"/>
          </w:tcPr>
          <w:p>
            <w:pPr>
              <w:pStyle w:val="TableParagraph"/>
              <w:spacing w:before="143"/>
              <w:ind w:left="0"/>
              <w:jc w:val="left"/>
              <w:rPr>
                <w:b/>
                <w:sz w:val="23"/>
              </w:rPr>
            </w:pPr>
          </w:p>
          <w:p>
            <w:pPr>
              <w:pStyle w:val="TableParagraph"/>
              <w:spacing w:before="0"/>
              <w:ind w:right="1"/>
              <w:rPr>
                <w:b/>
                <w:sz w:val="23"/>
              </w:rPr>
            </w:pPr>
            <w:r>
              <w:rPr>
                <w:b/>
                <w:color w:val="FFFFFF"/>
                <w:spacing w:val="-5"/>
                <w:sz w:val="23"/>
              </w:rPr>
              <w:t>RW</w:t>
            </w:r>
          </w:p>
        </w:tc>
        <w:tc>
          <w:tcPr>
            <w:tcW w:w="5089" w:type="dxa"/>
            <w:gridSpan w:val="4"/>
            <w:shd w:val="clear" w:color="auto" w:fill="1D6128"/>
          </w:tcPr>
          <w:p>
            <w:pPr>
              <w:pStyle w:val="TableParagraph"/>
              <w:spacing w:before="158"/>
              <w:ind w:left="28"/>
              <w:rPr>
                <w:b/>
                <w:sz w:val="23"/>
              </w:rPr>
            </w:pPr>
            <w:r>
              <w:rPr>
                <w:b/>
                <w:color w:val="FFFFFF"/>
                <w:sz w:val="23"/>
              </w:rPr>
              <w:t>Lokasi</w:t>
            </w:r>
            <w:r>
              <w:rPr>
                <w:b/>
                <w:color w:val="FFFFFF"/>
                <w:spacing w:val="3"/>
                <w:sz w:val="23"/>
              </w:rPr>
              <w:t> </w:t>
            </w:r>
            <w:r>
              <w:rPr>
                <w:b/>
                <w:color w:val="FFFFFF"/>
                <w:spacing w:val="-2"/>
                <w:sz w:val="23"/>
              </w:rPr>
              <w:t>SLS/RT</w:t>
            </w:r>
          </w:p>
        </w:tc>
        <w:tc>
          <w:tcPr>
            <w:tcW w:w="1795" w:type="dxa"/>
            <w:vMerge w:val="restart"/>
            <w:shd w:val="clear" w:color="auto" w:fill="1D6128"/>
          </w:tcPr>
          <w:p>
            <w:pPr>
              <w:pStyle w:val="TableParagraph"/>
              <w:spacing w:before="143"/>
              <w:ind w:left="0"/>
              <w:jc w:val="left"/>
              <w:rPr>
                <w:b/>
                <w:sz w:val="23"/>
              </w:rPr>
            </w:pPr>
          </w:p>
          <w:p>
            <w:pPr>
              <w:pStyle w:val="TableParagraph"/>
              <w:spacing w:before="0"/>
              <w:ind w:left="432"/>
              <w:jc w:val="left"/>
              <w:rPr>
                <w:b/>
                <w:sz w:val="23"/>
              </w:rPr>
            </w:pPr>
            <w:r>
              <w:rPr>
                <w:b/>
                <w:color w:val="FFFFFF"/>
                <w:spacing w:val="-2"/>
                <w:sz w:val="23"/>
              </w:rPr>
              <w:t>Jumlah</w:t>
            </w:r>
          </w:p>
        </w:tc>
      </w:tr>
      <w:tr>
        <w:trPr>
          <w:trHeight w:val="764" w:hRule="atLeast"/>
        </w:trPr>
        <w:tc>
          <w:tcPr>
            <w:tcW w:w="2619" w:type="dxa"/>
            <w:vMerge/>
            <w:tcBorders>
              <w:top w:val="nil"/>
            </w:tcBorders>
            <w:shd w:val="clear" w:color="auto" w:fill="1D6128"/>
          </w:tcPr>
          <w:p>
            <w:pPr>
              <w:rPr>
                <w:sz w:val="2"/>
                <w:szCs w:val="2"/>
              </w:rPr>
            </w:pPr>
          </w:p>
        </w:tc>
        <w:tc>
          <w:tcPr>
            <w:tcW w:w="1229" w:type="dxa"/>
            <w:shd w:val="clear" w:color="auto" w:fill="1D6128"/>
          </w:tcPr>
          <w:p>
            <w:pPr>
              <w:pStyle w:val="TableParagraph"/>
              <w:spacing w:line="187" w:lineRule="auto" w:before="96"/>
              <w:ind w:left="200" w:hanging="93"/>
              <w:jc w:val="left"/>
              <w:rPr>
                <w:b/>
                <w:sz w:val="23"/>
              </w:rPr>
            </w:pPr>
            <w:r>
              <w:rPr>
                <w:b/>
                <w:color w:val="FFFFFF"/>
                <w:spacing w:val="-2"/>
                <w:sz w:val="23"/>
              </w:rPr>
              <w:t>Puncak/ Tebing</w:t>
            </w:r>
          </w:p>
        </w:tc>
        <w:tc>
          <w:tcPr>
            <w:tcW w:w="1227" w:type="dxa"/>
            <w:shd w:val="clear" w:color="auto" w:fill="1D6128"/>
          </w:tcPr>
          <w:p>
            <w:pPr>
              <w:pStyle w:val="TableParagraph"/>
              <w:spacing w:before="188"/>
              <w:ind w:left="31" w:right="3"/>
              <w:rPr>
                <w:b/>
                <w:sz w:val="23"/>
              </w:rPr>
            </w:pPr>
            <w:r>
              <w:rPr>
                <w:b/>
                <w:color w:val="FFFFFF"/>
                <w:spacing w:val="-2"/>
                <w:sz w:val="23"/>
              </w:rPr>
              <w:t>Lereng</w:t>
            </w:r>
          </w:p>
        </w:tc>
        <w:tc>
          <w:tcPr>
            <w:tcW w:w="1241" w:type="dxa"/>
            <w:shd w:val="clear" w:color="auto" w:fill="1D6128"/>
          </w:tcPr>
          <w:p>
            <w:pPr>
              <w:pStyle w:val="TableParagraph"/>
              <w:spacing w:before="188"/>
              <w:ind w:left="27"/>
              <w:rPr>
                <w:b/>
                <w:sz w:val="23"/>
              </w:rPr>
            </w:pPr>
            <w:r>
              <w:rPr>
                <w:b/>
                <w:color w:val="FFFFFF"/>
                <w:spacing w:val="-2"/>
                <w:sz w:val="23"/>
              </w:rPr>
              <w:t>Dataran</w:t>
            </w:r>
          </w:p>
        </w:tc>
        <w:tc>
          <w:tcPr>
            <w:tcW w:w="1392" w:type="dxa"/>
            <w:shd w:val="clear" w:color="auto" w:fill="1D6128"/>
          </w:tcPr>
          <w:p>
            <w:pPr>
              <w:pStyle w:val="TableParagraph"/>
              <w:spacing w:before="188"/>
              <w:ind w:left="26"/>
              <w:rPr>
                <w:b/>
                <w:sz w:val="23"/>
              </w:rPr>
            </w:pPr>
            <w:r>
              <w:rPr>
                <w:b/>
                <w:color w:val="FFFFFF"/>
                <w:spacing w:val="-2"/>
                <w:sz w:val="23"/>
              </w:rPr>
              <w:t>Lembah</w:t>
            </w:r>
          </w:p>
        </w:tc>
        <w:tc>
          <w:tcPr>
            <w:tcW w:w="1795" w:type="dxa"/>
            <w:vMerge/>
            <w:tcBorders>
              <w:top w:val="nil"/>
            </w:tcBorders>
            <w:shd w:val="clear" w:color="auto" w:fill="1D6128"/>
          </w:tcPr>
          <w:p>
            <w:pPr>
              <w:rPr>
                <w:sz w:val="2"/>
                <w:szCs w:val="2"/>
              </w:rPr>
            </w:pPr>
          </w:p>
        </w:tc>
      </w:tr>
      <w:tr>
        <w:trPr>
          <w:trHeight w:val="498" w:hRule="atLeast"/>
        </w:trPr>
        <w:tc>
          <w:tcPr>
            <w:tcW w:w="2619" w:type="dxa"/>
          </w:tcPr>
          <w:p>
            <w:pPr>
              <w:pStyle w:val="TableParagraph"/>
              <w:ind w:right="1"/>
              <w:rPr>
                <w:sz w:val="23"/>
              </w:rPr>
            </w:pPr>
            <w:r>
              <w:rPr>
                <w:spacing w:val="-5"/>
                <w:sz w:val="23"/>
              </w:rPr>
              <w:t>(1)</w:t>
            </w:r>
          </w:p>
        </w:tc>
        <w:tc>
          <w:tcPr>
            <w:tcW w:w="1229" w:type="dxa"/>
          </w:tcPr>
          <w:p>
            <w:pPr>
              <w:pStyle w:val="TableParagraph"/>
              <w:ind w:left="29" w:right="1"/>
              <w:rPr>
                <w:sz w:val="23"/>
              </w:rPr>
            </w:pPr>
            <w:r>
              <w:rPr>
                <w:spacing w:val="-5"/>
                <w:sz w:val="23"/>
              </w:rPr>
              <w:t>(2)</w:t>
            </w:r>
          </w:p>
        </w:tc>
        <w:tc>
          <w:tcPr>
            <w:tcW w:w="1227" w:type="dxa"/>
          </w:tcPr>
          <w:p>
            <w:pPr>
              <w:pStyle w:val="TableParagraph"/>
              <w:ind w:left="31" w:right="3"/>
              <w:rPr>
                <w:sz w:val="23"/>
              </w:rPr>
            </w:pPr>
            <w:r>
              <w:rPr>
                <w:spacing w:val="-5"/>
                <w:sz w:val="23"/>
              </w:rPr>
              <w:t>(3)</w:t>
            </w:r>
          </w:p>
        </w:tc>
        <w:tc>
          <w:tcPr>
            <w:tcW w:w="1241" w:type="dxa"/>
          </w:tcPr>
          <w:p>
            <w:pPr>
              <w:pStyle w:val="TableParagraph"/>
              <w:ind w:left="27"/>
              <w:rPr>
                <w:sz w:val="23"/>
              </w:rPr>
            </w:pPr>
            <w:r>
              <w:rPr>
                <w:spacing w:val="-5"/>
                <w:sz w:val="23"/>
              </w:rPr>
              <w:t>(4)</w:t>
            </w:r>
          </w:p>
        </w:tc>
        <w:tc>
          <w:tcPr>
            <w:tcW w:w="1392" w:type="dxa"/>
          </w:tcPr>
          <w:p>
            <w:pPr>
              <w:pStyle w:val="TableParagraph"/>
              <w:ind w:left="26"/>
              <w:rPr>
                <w:sz w:val="23"/>
              </w:rPr>
            </w:pPr>
            <w:r>
              <w:rPr>
                <w:spacing w:val="-5"/>
                <w:sz w:val="23"/>
              </w:rPr>
              <w:t>(5)</w:t>
            </w:r>
          </w:p>
        </w:tc>
        <w:tc>
          <w:tcPr>
            <w:tcW w:w="1795" w:type="dxa"/>
          </w:tcPr>
          <w:p>
            <w:pPr>
              <w:pStyle w:val="TableParagraph"/>
              <w:ind w:left="27" w:right="2"/>
              <w:rPr>
                <w:sz w:val="23"/>
              </w:rPr>
            </w:pPr>
            <w:r>
              <w:rPr>
                <w:spacing w:val="-5"/>
                <w:sz w:val="23"/>
              </w:rPr>
              <w:t>(6)</w:t>
            </w:r>
          </w:p>
        </w:tc>
      </w:tr>
      <w:tr>
        <w:trPr>
          <w:trHeight w:val="488" w:hRule="atLeast"/>
        </w:trPr>
        <w:tc>
          <w:tcPr>
            <w:tcW w:w="2619" w:type="dxa"/>
          </w:tcPr>
          <w:p>
            <w:pPr>
              <w:pStyle w:val="TableParagraph"/>
              <w:ind w:right="1"/>
              <w:rPr>
                <w:sz w:val="23"/>
              </w:rPr>
            </w:pPr>
            <w:r>
              <w:rPr>
                <w:sz w:val="23"/>
              </w:rPr>
              <w:t>RW</w:t>
            </w:r>
            <w:r>
              <w:rPr>
                <w:spacing w:val="-4"/>
                <w:sz w:val="23"/>
              </w:rPr>
              <w:t> </w:t>
            </w:r>
            <w:r>
              <w:rPr>
                <w:spacing w:val="-5"/>
                <w:sz w:val="23"/>
              </w:rPr>
              <w:t>001</w:t>
            </w:r>
          </w:p>
        </w:tc>
        <w:tc>
          <w:tcPr>
            <w:tcW w:w="1229" w:type="dxa"/>
          </w:tcPr>
          <w:p>
            <w:pPr>
              <w:pStyle w:val="TableParagraph"/>
              <w:ind w:left="29"/>
              <w:rPr>
                <w:sz w:val="23"/>
              </w:rPr>
            </w:pPr>
            <w:r>
              <w:rPr>
                <w:spacing w:val="-10"/>
                <w:sz w:val="23"/>
              </w:rPr>
              <w:t>-</w:t>
            </w:r>
          </w:p>
        </w:tc>
        <w:tc>
          <w:tcPr>
            <w:tcW w:w="1227" w:type="dxa"/>
          </w:tcPr>
          <w:p>
            <w:pPr>
              <w:pStyle w:val="TableParagraph"/>
              <w:ind w:left="31" w:right="3"/>
              <w:rPr>
                <w:sz w:val="23"/>
              </w:rPr>
            </w:pPr>
            <w:r>
              <w:rPr>
                <w:spacing w:val="-10"/>
                <w:sz w:val="23"/>
              </w:rPr>
              <w:t>-</w:t>
            </w:r>
          </w:p>
        </w:tc>
        <w:tc>
          <w:tcPr>
            <w:tcW w:w="1241" w:type="dxa"/>
          </w:tcPr>
          <w:p>
            <w:pPr>
              <w:pStyle w:val="TableParagraph"/>
              <w:ind w:left="27"/>
              <w:rPr>
                <w:sz w:val="23"/>
              </w:rPr>
            </w:pPr>
            <w:r>
              <w:rPr>
                <w:spacing w:val="-10"/>
                <w:sz w:val="23"/>
              </w:rPr>
              <w:t>3</w:t>
            </w:r>
          </w:p>
        </w:tc>
        <w:tc>
          <w:tcPr>
            <w:tcW w:w="1392" w:type="dxa"/>
          </w:tcPr>
          <w:p>
            <w:pPr>
              <w:pStyle w:val="TableParagraph"/>
              <w:ind w:left="26"/>
              <w:rPr>
                <w:sz w:val="23"/>
              </w:rPr>
            </w:pPr>
            <w:r>
              <w:rPr>
                <w:spacing w:val="-10"/>
                <w:sz w:val="23"/>
              </w:rPr>
              <w:t>-</w:t>
            </w:r>
          </w:p>
        </w:tc>
        <w:tc>
          <w:tcPr>
            <w:tcW w:w="1795" w:type="dxa"/>
          </w:tcPr>
          <w:p>
            <w:pPr>
              <w:pStyle w:val="TableParagraph"/>
              <w:ind w:left="27" w:right="2"/>
              <w:rPr>
                <w:sz w:val="23"/>
              </w:rPr>
            </w:pPr>
            <w:r>
              <w:rPr>
                <w:spacing w:val="-10"/>
                <w:sz w:val="23"/>
              </w:rPr>
              <w:t>3</w:t>
            </w:r>
          </w:p>
        </w:tc>
      </w:tr>
      <w:tr>
        <w:trPr>
          <w:trHeight w:val="483" w:hRule="atLeast"/>
        </w:trPr>
        <w:tc>
          <w:tcPr>
            <w:tcW w:w="2619" w:type="dxa"/>
          </w:tcPr>
          <w:p>
            <w:pPr>
              <w:pStyle w:val="TableParagraph"/>
              <w:rPr>
                <w:sz w:val="23"/>
              </w:rPr>
            </w:pPr>
            <w:r>
              <w:rPr>
                <w:sz w:val="23"/>
              </w:rPr>
              <w:t>RW</w:t>
            </w:r>
            <w:r>
              <w:rPr>
                <w:spacing w:val="-4"/>
                <w:sz w:val="23"/>
              </w:rPr>
              <w:t> </w:t>
            </w:r>
            <w:r>
              <w:rPr>
                <w:spacing w:val="-5"/>
                <w:sz w:val="23"/>
              </w:rPr>
              <w:t>002</w:t>
            </w:r>
          </w:p>
        </w:tc>
        <w:tc>
          <w:tcPr>
            <w:tcW w:w="1229" w:type="dxa"/>
          </w:tcPr>
          <w:p>
            <w:pPr>
              <w:pStyle w:val="TableParagraph"/>
              <w:ind w:left="29"/>
              <w:rPr>
                <w:sz w:val="23"/>
              </w:rPr>
            </w:pPr>
            <w:r>
              <w:rPr>
                <w:spacing w:val="-10"/>
                <w:sz w:val="23"/>
              </w:rPr>
              <w:t>-</w:t>
            </w:r>
          </w:p>
        </w:tc>
        <w:tc>
          <w:tcPr>
            <w:tcW w:w="1227" w:type="dxa"/>
          </w:tcPr>
          <w:p>
            <w:pPr>
              <w:pStyle w:val="TableParagraph"/>
              <w:ind w:left="31" w:right="3"/>
              <w:rPr>
                <w:sz w:val="23"/>
              </w:rPr>
            </w:pPr>
            <w:r>
              <w:rPr>
                <w:spacing w:val="-10"/>
                <w:sz w:val="23"/>
              </w:rPr>
              <w:t>-</w:t>
            </w:r>
          </w:p>
        </w:tc>
        <w:tc>
          <w:tcPr>
            <w:tcW w:w="1241" w:type="dxa"/>
          </w:tcPr>
          <w:p>
            <w:pPr>
              <w:pStyle w:val="TableParagraph"/>
              <w:ind w:left="27"/>
              <w:rPr>
                <w:sz w:val="23"/>
              </w:rPr>
            </w:pPr>
            <w:r>
              <w:rPr>
                <w:spacing w:val="-10"/>
                <w:sz w:val="23"/>
              </w:rPr>
              <w:t>4</w:t>
            </w:r>
          </w:p>
        </w:tc>
        <w:tc>
          <w:tcPr>
            <w:tcW w:w="1392" w:type="dxa"/>
          </w:tcPr>
          <w:p>
            <w:pPr>
              <w:pStyle w:val="TableParagraph"/>
              <w:ind w:left="26"/>
              <w:rPr>
                <w:sz w:val="23"/>
              </w:rPr>
            </w:pPr>
            <w:r>
              <w:rPr>
                <w:spacing w:val="-10"/>
                <w:sz w:val="23"/>
              </w:rPr>
              <w:t>-</w:t>
            </w:r>
          </w:p>
        </w:tc>
        <w:tc>
          <w:tcPr>
            <w:tcW w:w="1795" w:type="dxa"/>
          </w:tcPr>
          <w:p>
            <w:pPr>
              <w:pStyle w:val="TableParagraph"/>
              <w:ind w:left="27" w:right="2"/>
              <w:rPr>
                <w:sz w:val="23"/>
              </w:rPr>
            </w:pPr>
            <w:r>
              <w:rPr>
                <w:spacing w:val="-10"/>
                <w:sz w:val="23"/>
              </w:rPr>
              <w:t>4</w:t>
            </w:r>
          </w:p>
        </w:tc>
      </w:tr>
      <w:tr>
        <w:trPr>
          <w:trHeight w:val="483" w:hRule="atLeast"/>
        </w:trPr>
        <w:tc>
          <w:tcPr>
            <w:tcW w:w="2619" w:type="dxa"/>
          </w:tcPr>
          <w:p>
            <w:pPr>
              <w:pStyle w:val="TableParagraph"/>
              <w:spacing w:before="54"/>
              <w:rPr>
                <w:sz w:val="23"/>
              </w:rPr>
            </w:pPr>
            <w:r>
              <w:rPr>
                <w:sz w:val="23"/>
              </w:rPr>
              <w:t>RW</w:t>
            </w:r>
            <w:r>
              <w:rPr>
                <w:spacing w:val="-4"/>
                <w:sz w:val="23"/>
              </w:rPr>
              <w:t> </w:t>
            </w:r>
            <w:r>
              <w:rPr>
                <w:spacing w:val="-5"/>
                <w:sz w:val="23"/>
              </w:rPr>
              <w:t>003</w:t>
            </w:r>
          </w:p>
        </w:tc>
        <w:tc>
          <w:tcPr>
            <w:tcW w:w="1229" w:type="dxa"/>
          </w:tcPr>
          <w:p>
            <w:pPr>
              <w:pStyle w:val="TableParagraph"/>
              <w:spacing w:before="54"/>
              <w:ind w:left="29"/>
              <w:rPr>
                <w:sz w:val="23"/>
              </w:rPr>
            </w:pPr>
            <w:r>
              <w:rPr>
                <w:spacing w:val="-10"/>
                <w:sz w:val="23"/>
              </w:rPr>
              <w:t>-</w:t>
            </w:r>
          </w:p>
        </w:tc>
        <w:tc>
          <w:tcPr>
            <w:tcW w:w="1227" w:type="dxa"/>
          </w:tcPr>
          <w:p>
            <w:pPr>
              <w:pStyle w:val="TableParagraph"/>
              <w:spacing w:before="54"/>
              <w:ind w:left="31" w:right="3"/>
              <w:rPr>
                <w:sz w:val="23"/>
              </w:rPr>
            </w:pPr>
            <w:r>
              <w:rPr>
                <w:spacing w:val="-10"/>
                <w:sz w:val="23"/>
              </w:rPr>
              <w:t>-</w:t>
            </w:r>
          </w:p>
        </w:tc>
        <w:tc>
          <w:tcPr>
            <w:tcW w:w="1241" w:type="dxa"/>
          </w:tcPr>
          <w:p>
            <w:pPr>
              <w:pStyle w:val="TableParagraph"/>
              <w:spacing w:before="54"/>
              <w:ind w:left="27"/>
              <w:rPr>
                <w:sz w:val="23"/>
              </w:rPr>
            </w:pPr>
            <w:r>
              <w:rPr>
                <w:spacing w:val="-10"/>
                <w:sz w:val="23"/>
              </w:rPr>
              <w:t>5</w:t>
            </w:r>
          </w:p>
        </w:tc>
        <w:tc>
          <w:tcPr>
            <w:tcW w:w="1392" w:type="dxa"/>
          </w:tcPr>
          <w:p>
            <w:pPr>
              <w:pStyle w:val="TableParagraph"/>
              <w:spacing w:before="54"/>
              <w:ind w:left="26"/>
              <w:rPr>
                <w:sz w:val="23"/>
              </w:rPr>
            </w:pPr>
            <w:r>
              <w:rPr>
                <w:spacing w:val="-10"/>
                <w:sz w:val="23"/>
              </w:rPr>
              <w:t>-</w:t>
            </w:r>
          </w:p>
        </w:tc>
        <w:tc>
          <w:tcPr>
            <w:tcW w:w="1795" w:type="dxa"/>
          </w:tcPr>
          <w:p>
            <w:pPr>
              <w:pStyle w:val="TableParagraph"/>
              <w:spacing w:before="54"/>
              <w:ind w:left="27" w:right="3"/>
              <w:rPr>
                <w:sz w:val="23"/>
              </w:rPr>
            </w:pPr>
            <w:r>
              <w:rPr>
                <w:spacing w:val="-10"/>
                <w:sz w:val="23"/>
              </w:rPr>
              <w:t>5</w:t>
            </w:r>
          </w:p>
        </w:tc>
      </w:tr>
      <w:tr>
        <w:trPr>
          <w:trHeight w:val="483" w:hRule="atLeast"/>
        </w:trPr>
        <w:tc>
          <w:tcPr>
            <w:tcW w:w="2619" w:type="dxa"/>
            <w:shd w:val="clear" w:color="auto" w:fill="1D6128"/>
          </w:tcPr>
          <w:p>
            <w:pPr>
              <w:pStyle w:val="TableParagraph"/>
              <w:rPr>
                <w:b/>
                <w:sz w:val="23"/>
              </w:rPr>
            </w:pPr>
            <w:r>
              <w:rPr>
                <w:b/>
                <w:color w:val="FFFFFF"/>
                <w:spacing w:val="-4"/>
                <w:sz w:val="23"/>
              </w:rPr>
              <w:t>Total</w:t>
            </w:r>
          </w:p>
        </w:tc>
        <w:tc>
          <w:tcPr>
            <w:tcW w:w="1229" w:type="dxa"/>
            <w:shd w:val="clear" w:color="auto" w:fill="1D6128"/>
          </w:tcPr>
          <w:p>
            <w:pPr>
              <w:pStyle w:val="TableParagraph"/>
              <w:ind w:left="29"/>
              <w:rPr>
                <w:b/>
                <w:sz w:val="23"/>
              </w:rPr>
            </w:pPr>
            <w:r>
              <w:rPr>
                <w:b/>
                <w:color w:val="FFFFFF"/>
                <w:spacing w:val="-10"/>
                <w:sz w:val="23"/>
              </w:rPr>
              <w:t>-</w:t>
            </w:r>
          </w:p>
        </w:tc>
        <w:tc>
          <w:tcPr>
            <w:tcW w:w="1227" w:type="dxa"/>
            <w:shd w:val="clear" w:color="auto" w:fill="1D6128"/>
          </w:tcPr>
          <w:p>
            <w:pPr>
              <w:pStyle w:val="TableParagraph"/>
              <w:ind w:left="31" w:right="3"/>
              <w:rPr>
                <w:b/>
                <w:sz w:val="23"/>
              </w:rPr>
            </w:pPr>
            <w:r>
              <w:rPr>
                <w:b/>
                <w:color w:val="FFFFFF"/>
                <w:spacing w:val="-10"/>
                <w:sz w:val="23"/>
              </w:rPr>
              <w:t>-</w:t>
            </w:r>
          </w:p>
        </w:tc>
        <w:tc>
          <w:tcPr>
            <w:tcW w:w="1241" w:type="dxa"/>
            <w:shd w:val="clear" w:color="auto" w:fill="1D6128"/>
          </w:tcPr>
          <w:p>
            <w:pPr>
              <w:pStyle w:val="TableParagraph"/>
              <w:ind w:left="27"/>
              <w:rPr>
                <w:b/>
                <w:sz w:val="23"/>
              </w:rPr>
            </w:pPr>
            <w:r>
              <w:rPr>
                <w:b/>
                <w:color w:val="FFFFFF"/>
                <w:spacing w:val="-5"/>
                <w:sz w:val="23"/>
              </w:rPr>
              <w:t>12</w:t>
            </w:r>
          </w:p>
        </w:tc>
        <w:tc>
          <w:tcPr>
            <w:tcW w:w="1392" w:type="dxa"/>
            <w:shd w:val="clear" w:color="auto" w:fill="1D6128"/>
          </w:tcPr>
          <w:p>
            <w:pPr>
              <w:pStyle w:val="TableParagraph"/>
              <w:ind w:left="26"/>
              <w:rPr>
                <w:b/>
                <w:sz w:val="23"/>
              </w:rPr>
            </w:pPr>
            <w:r>
              <w:rPr>
                <w:b/>
                <w:color w:val="FFFFFF"/>
                <w:spacing w:val="-10"/>
                <w:sz w:val="23"/>
              </w:rPr>
              <w:t>-</w:t>
            </w:r>
          </w:p>
        </w:tc>
        <w:tc>
          <w:tcPr>
            <w:tcW w:w="1795" w:type="dxa"/>
            <w:shd w:val="clear" w:color="auto" w:fill="1D6128"/>
          </w:tcPr>
          <w:p>
            <w:pPr>
              <w:pStyle w:val="TableParagraph"/>
              <w:ind w:left="27" w:right="3"/>
              <w:rPr>
                <w:b/>
                <w:sz w:val="23"/>
              </w:rPr>
            </w:pPr>
            <w:r>
              <w:rPr>
                <w:b/>
                <w:color w:val="FFFFFF"/>
                <w:spacing w:val="-5"/>
                <w:sz w:val="23"/>
              </w:rPr>
              <w:t>12</w:t>
            </w:r>
          </w:p>
        </w:tc>
      </w:tr>
    </w:tbl>
    <w:p>
      <w:pPr>
        <w:pStyle w:val="BodyText"/>
        <w:spacing w:before="263"/>
        <w:ind w:left="618"/>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pPr>
    </w:p>
    <w:p>
      <w:pPr>
        <w:pStyle w:val="BodyText"/>
      </w:pPr>
    </w:p>
    <w:p>
      <w:pPr>
        <w:pStyle w:val="BodyText"/>
      </w:pPr>
    </w:p>
    <w:p>
      <w:pPr>
        <w:pStyle w:val="BodyText"/>
      </w:pPr>
    </w:p>
    <w:p>
      <w:pPr>
        <w:pStyle w:val="BodyText"/>
        <w:spacing w:before="45"/>
      </w:pPr>
    </w:p>
    <w:p>
      <w:pPr>
        <w:tabs>
          <w:tab w:pos="1937" w:val="left" w:leader="none"/>
        </w:tabs>
        <w:spacing w:line="204" w:lineRule="auto" w:before="0"/>
        <w:ind w:left="1937" w:right="952" w:hanging="1320"/>
        <w:jc w:val="left"/>
        <w:rPr>
          <w:b/>
          <w:sz w:val="23"/>
        </w:rPr>
      </w:pPr>
      <w:bookmarkStart w:name="TABEL 1.7" w:id="68"/>
      <w:bookmarkEnd w:id="68"/>
      <w:r>
        <w:rPr/>
      </w:r>
      <w:bookmarkStart w:name="JUMLAH SLS/RT DI KELURAHAN BUNGKUTOKO TE" w:id="69"/>
      <w:bookmarkEnd w:id="69"/>
      <w:r>
        <w:rPr/>
      </w:r>
      <w:bookmarkStart w:name="RW" w:id="70"/>
      <w:bookmarkEnd w:id="70"/>
      <w:r>
        <w:rPr/>
      </w:r>
      <w:bookmarkStart w:name="Lokasi SLS/RT" w:id="71"/>
      <w:bookmarkEnd w:id="71"/>
      <w:r>
        <w:rPr/>
      </w:r>
      <w:bookmarkStart w:name="Keberadaan Tanaman Mangrove" w:id="72"/>
      <w:bookmarkEnd w:id="72"/>
      <w:r>
        <w:rPr/>
      </w:r>
      <w:bookmarkStart w:name="Dalam hutan" w:id="73"/>
      <w:bookmarkEnd w:id="73"/>
      <w:r>
        <w:rPr/>
      </w:r>
      <w:bookmarkStart w:name="Tepi/ Sekitar Hutan" w:id="74"/>
      <w:bookmarkEnd w:id="74"/>
      <w:r>
        <w:rPr/>
      </w:r>
      <w:bookmarkStart w:name="Luar Hutan" w:id="75"/>
      <w:bookmarkEnd w:id="75"/>
      <w:r>
        <w:rPr/>
      </w:r>
      <w:bookmarkStart w:name="Jumlah" w:id="76"/>
      <w:bookmarkEnd w:id="76"/>
      <w:r>
        <w:rPr/>
      </w:r>
      <w:bookmarkStart w:name="RW 001" w:id="77"/>
      <w:bookmarkEnd w:id="77"/>
      <w:r>
        <w:rPr/>
      </w:r>
      <w:bookmarkStart w:name="RW 002" w:id="78"/>
      <w:bookmarkEnd w:id="78"/>
      <w:r>
        <w:rPr/>
      </w:r>
      <w:bookmarkStart w:name="RW 003" w:id="79"/>
      <w:bookmarkEnd w:id="79"/>
      <w:r>
        <w:rPr/>
      </w:r>
      <w:bookmarkStart w:name="Total" w:id="80"/>
      <w:bookmarkEnd w:id="80"/>
      <w:r>
        <w:rPr/>
      </w:r>
      <w:r>
        <w:rPr>
          <w:b/>
          <w:color w:val="1A7969"/>
          <w:sz w:val="23"/>
        </w:rPr>
        <w:t>TABEL 1.7</w:t>
        <w:tab/>
        <w:t>JUMLAH SLS/RT DI KELURAHAN BUNGKUTOKO TERHADAP </w:t>
      </w:r>
      <w:r>
        <w:rPr>
          <w:b/>
          <w:color w:val="1A7969"/>
          <w:sz w:val="23"/>
        </w:rPr>
        <w:t>KAWASAN HUTAN DAN KEBERADAAN TANAMAN MANGROVE, 2026</w:t>
      </w:r>
    </w:p>
    <w:p>
      <w:pPr>
        <w:pStyle w:val="BodyText"/>
        <w:rPr>
          <w:b/>
          <w:sz w:val="12"/>
        </w:rPr>
      </w:pPr>
    </w:p>
    <w:tbl>
      <w:tblPr>
        <w:tblW w:w="0" w:type="auto"/>
        <w:jc w:val="left"/>
        <w:tblInd w:w="6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19"/>
        <w:gridCol w:w="1229"/>
        <w:gridCol w:w="1227"/>
        <w:gridCol w:w="1241"/>
        <w:gridCol w:w="1392"/>
        <w:gridCol w:w="1795"/>
      </w:tblGrid>
      <w:tr>
        <w:trPr>
          <w:trHeight w:val="692" w:hRule="atLeast"/>
        </w:trPr>
        <w:tc>
          <w:tcPr>
            <w:tcW w:w="2619" w:type="dxa"/>
            <w:vMerge w:val="restart"/>
            <w:shd w:val="clear" w:color="auto" w:fill="1D6128"/>
          </w:tcPr>
          <w:p>
            <w:pPr>
              <w:pStyle w:val="TableParagraph"/>
              <w:spacing w:before="308"/>
              <w:ind w:left="0"/>
              <w:jc w:val="left"/>
              <w:rPr>
                <w:b/>
                <w:sz w:val="23"/>
              </w:rPr>
            </w:pPr>
          </w:p>
          <w:p>
            <w:pPr>
              <w:pStyle w:val="TableParagraph"/>
              <w:spacing w:before="0"/>
              <w:ind w:right="1"/>
              <w:rPr>
                <w:b/>
                <w:sz w:val="23"/>
              </w:rPr>
            </w:pPr>
            <w:r>
              <w:rPr>
                <w:b/>
                <w:color w:val="FFFFFF"/>
                <w:spacing w:val="-5"/>
                <w:sz w:val="23"/>
              </w:rPr>
              <w:t>RW</w:t>
            </w:r>
          </w:p>
        </w:tc>
        <w:tc>
          <w:tcPr>
            <w:tcW w:w="5089" w:type="dxa"/>
            <w:gridSpan w:val="4"/>
            <w:shd w:val="clear" w:color="auto" w:fill="1D6128"/>
          </w:tcPr>
          <w:p>
            <w:pPr>
              <w:pStyle w:val="TableParagraph"/>
              <w:spacing w:before="158"/>
              <w:ind w:left="28"/>
              <w:rPr>
                <w:b/>
                <w:sz w:val="23"/>
              </w:rPr>
            </w:pPr>
            <w:r>
              <w:rPr>
                <w:b/>
                <w:color w:val="FFFFFF"/>
                <w:sz w:val="23"/>
              </w:rPr>
              <w:t>Lokasi</w:t>
            </w:r>
            <w:r>
              <w:rPr>
                <w:b/>
                <w:color w:val="FFFFFF"/>
                <w:spacing w:val="3"/>
                <w:sz w:val="23"/>
              </w:rPr>
              <w:t> </w:t>
            </w:r>
            <w:r>
              <w:rPr>
                <w:b/>
                <w:color w:val="FFFFFF"/>
                <w:spacing w:val="-2"/>
                <w:sz w:val="23"/>
              </w:rPr>
              <w:t>SLS/RT</w:t>
            </w:r>
          </w:p>
        </w:tc>
        <w:tc>
          <w:tcPr>
            <w:tcW w:w="1795" w:type="dxa"/>
            <w:vMerge w:val="restart"/>
            <w:shd w:val="clear" w:color="auto" w:fill="1D6128"/>
          </w:tcPr>
          <w:p>
            <w:pPr>
              <w:pStyle w:val="TableParagraph"/>
              <w:spacing w:before="50"/>
              <w:ind w:left="0"/>
              <w:jc w:val="left"/>
              <w:rPr>
                <w:b/>
                <w:sz w:val="23"/>
              </w:rPr>
            </w:pPr>
          </w:p>
          <w:p>
            <w:pPr>
              <w:pStyle w:val="TableParagraph"/>
              <w:spacing w:line="187" w:lineRule="auto" w:before="1"/>
              <w:ind w:left="27"/>
              <w:rPr>
                <w:b/>
                <w:sz w:val="23"/>
              </w:rPr>
            </w:pPr>
            <w:r>
              <w:rPr>
                <w:b/>
                <w:color w:val="FFFFFF"/>
                <w:spacing w:val="-2"/>
                <w:sz w:val="23"/>
              </w:rPr>
              <w:t>Keberadaan Tanaman Mangrove</w:t>
            </w:r>
          </w:p>
        </w:tc>
      </w:tr>
      <w:tr>
        <w:trPr>
          <w:trHeight w:val="1079" w:hRule="atLeast"/>
        </w:trPr>
        <w:tc>
          <w:tcPr>
            <w:tcW w:w="2619" w:type="dxa"/>
            <w:vMerge/>
            <w:tcBorders>
              <w:top w:val="nil"/>
            </w:tcBorders>
            <w:shd w:val="clear" w:color="auto" w:fill="1D6128"/>
          </w:tcPr>
          <w:p>
            <w:pPr>
              <w:rPr>
                <w:sz w:val="2"/>
                <w:szCs w:val="2"/>
              </w:rPr>
            </w:pPr>
          </w:p>
        </w:tc>
        <w:tc>
          <w:tcPr>
            <w:tcW w:w="1229" w:type="dxa"/>
            <w:shd w:val="clear" w:color="auto" w:fill="1D6128"/>
          </w:tcPr>
          <w:p>
            <w:pPr>
              <w:pStyle w:val="TableParagraph"/>
              <w:spacing w:line="187" w:lineRule="auto" w:before="246"/>
              <w:ind w:left="250" w:hanging="39"/>
              <w:jc w:val="left"/>
              <w:rPr>
                <w:b/>
                <w:sz w:val="23"/>
              </w:rPr>
            </w:pPr>
            <w:r>
              <w:rPr>
                <w:b/>
                <w:color w:val="FFFFFF"/>
                <w:spacing w:val="-4"/>
                <w:sz w:val="23"/>
              </w:rPr>
              <w:t>Dalam hutan</w:t>
            </w:r>
          </w:p>
        </w:tc>
        <w:tc>
          <w:tcPr>
            <w:tcW w:w="1227" w:type="dxa"/>
            <w:shd w:val="clear" w:color="auto" w:fill="1D6128"/>
          </w:tcPr>
          <w:p>
            <w:pPr>
              <w:pStyle w:val="TableParagraph"/>
              <w:spacing w:line="187" w:lineRule="auto" w:before="96"/>
              <w:ind w:left="31"/>
              <w:rPr>
                <w:b/>
                <w:sz w:val="23"/>
              </w:rPr>
            </w:pPr>
            <w:r>
              <w:rPr>
                <w:b/>
                <w:color w:val="FFFFFF"/>
                <w:spacing w:val="-4"/>
                <w:sz w:val="23"/>
              </w:rPr>
              <w:t>Tepi/ </w:t>
            </w:r>
            <w:r>
              <w:rPr>
                <w:b/>
                <w:color w:val="FFFFFF"/>
                <w:spacing w:val="-2"/>
                <w:sz w:val="23"/>
              </w:rPr>
              <w:t>Sekitar </w:t>
            </w:r>
            <w:r>
              <w:rPr>
                <w:b/>
                <w:color w:val="FFFFFF"/>
                <w:spacing w:val="-4"/>
                <w:sz w:val="23"/>
              </w:rPr>
              <w:t>Hutan</w:t>
            </w:r>
          </w:p>
        </w:tc>
        <w:tc>
          <w:tcPr>
            <w:tcW w:w="1241" w:type="dxa"/>
            <w:shd w:val="clear" w:color="auto" w:fill="1D6128"/>
          </w:tcPr>
          <w:p>
            <w:pPr>
              <w:pStyle w:val="TableParagraph"/>
              <w:spacing w:line="187" w:lineRule="auto" w:before="246"/>
              <w:ind w:left="249" w:firstLine="105"/>
              <w:jc w:val="left"/>
              <w:rPr>
                <w:b/>
                <w:sz w:val="23"/>
              </w:rPr>
            </w:pPr>
            <w:r>
              <w:rPr>
                <w:b/>
                <w:color w:val="FFFFFF"/>
                <w:spacing w:val="-4"/>
                <w:sz w:val="23"/>
              </w:rPr>
              <w:t>Luar Hutan</w:t>
            </w:r>
          </w:p>
        </w:tc>
        <w:tc>
          <w:tcPr>
            <w:tcW w:w="1392" w:type="dxa"/>
            <w:shd w:val="clear" w:color="auto" w:fill="1D6128"/>
          </w:tcPr>
          <w:p>
            <w:pPr>
              <w:pStyle w:val="TableParagraph"/>
              <w:spacing w:before="353"/>
              <w:ind w:left="26"/>
              <w:rPr>
                <w:b/>
                <w:sz w:val="23"/>
              </w:rPr>
            </w:pPr>
            <w:r>
              <w:rPr>
                <w:b/>
                <w:color w:val="FFFFFF"/>
                <w:spacing w:val="-2"/>
                <w:sz w:val="23"/>
              </w:rPr>
              <w:t>Jumlah</w:t>
            </w:r>
          </w:p>
        </w:tc>
        <w:tc>
          <w:tcPr>
            <w:tcW w:w="1795" w:type="dxa"/>
            <w:vMerge/>
            <w:tcBorders>
              <w:top w:val="nil"/>
            </w:tcBorders>
            <w:shd w:val="clear" w:color="auto" w:fill="1D6128"/>
          </w:tcPr>
          <w:p>
            <w:pPr>
              <w:rPr>
                <w:sz w:val="2"/>
                <w:szCs w:val="2"/>
              </w:rPr>
            </w:pPr>
          </w:p>
        </w:tc>
      </w:tr>
      <w:tr>
        <w:trPr>
          <w:trHeight w:val="498" w:hRule="atLeast"/>
        </w:trPr>
        <w:tc>
          <w:tcPr>
            <w:tcW w:w="2619" w:type="dxa"/>
          </w:tcPr>
          <w:p>
            <w:pPr>
              <w:pStyle w:val="TableParagraph"/>
              <w:ind w:right="1"/>
              <w:rPr>
                <w:sz w:val="23"/>
              </w:rPr>
            </w:pPr>
            <w:r>
              <w:rPr>
                <w:spacing w:val="-5"/>
                <w:sz w:val="23"/>
              </w:rPr>
              <w:t>(1)</w:t>
            </w:r>
          </w:p>
        </w:tc>
        <w:tc>
          <w:tcPr>
            <w:tcW w:w="1229" w:type="dxa"/>
          </w:tcPr>
          <w:p>
            <w:pPr>
              <w:pStyle w:val="TableParagraph"/>
              <w:ind w:left="29" w:right="1"/>
              <w:rPr>
                <w:sz w:val="23"/>
              </w:rPr>
            </w:pPr>
            <w:r>
              <w:rPr>
                <w:spacing w:val="-5"/>
                <w:sz w:val="23"/>
              </w:rPr>
              <w:t>(2)</w:t>
            </w:r>
          </w:p>
        </w:tc>
        <w:tc>
          <w:tcPr>
            <w:tcW w:w="1227" w:type="dxa"/>
          </w:tcPr>
          <w:p>
            <w:pPr>
              <w:pStyle w:val="TableParagraph"/>
              <w:ind w:left="31" w:right="3"/>
              <w:rPr>
                <w:sz w:val="23"/>
              </w:rPr>
            </w:pPr>
            <w:r>
              <w:rPr>
                <w:spacing w:val="-5"/>
                <w:sz w:val="23"/>
              </w:rPr>
              <w:t>(3)</w:t>
            </w:r>
          </w:p>
        </w:tc>
        <w:tc>
          <w:tcPr>
            <w:tcW w:w="1241" w:type="dxa"/>
          </w:tcPr>
          <w:p>
            <w:pPr>
              <w:pStyle w:val="TableParagraph"/>
              <w:ind w:left="27"/>
              <w:rPr>
                <w:sz w:val="23"/>
              </w:rPr>
            </w:pPr>
            <w:r>
              <w:rPr>
                <w:spacing w:val="-5"/>
                <w:sz w:val="23"/>
              </w:rPr>
              <w:t>(4)</w:t>
            </w:r>
          </w:p>
        </w:tc>
        <w:tc>
          <w:tcPr>
            <w:tcW w:w="1392" w:type="dxa"/>
          </w:tcPr>
          <w:p>
            <w:pPr>
              <w:pStyle w:val="TableParagraph"/>
              <w:ind w:left="26"/>
              <w:rPr>
                <w:sz w:val="23"/>
              </w:rPr>
            </w:pPr>
            <w:r>
              <w:rPr>
                <w:spacing w:val="-5"/>
                <w:sz w:val="23"/>
              </w:rPr>
              <w:t>(5)</w:t>
            </w:r>
          </w:p>
        </w:tc>
        <w:tc>
          <w:tcPr>
            <w:tcW w:w="1795" w:type="dxa"/>
          </w:tcPr>
          <w:p>
            <w:pPr>
              <w:pStyle w:val="TableParagraph"/>
              <w:ind w:left="27" w:right="2"/>
              <w:rPr>
                <w:sz w:val="23"/>
              </w:rPr>
            </w:pPr>
            <w:r>
              <w:rPr>
                <w:spacing w:val="-5"/>
                <w:sz w:val="23"/>
              </w:rPr>
              <w:t>(6)</w:t>
            </w:r>
          </w:p>
        </w:tc>
      </w:tr>
      <w:tr>
        <w:trPr>
          <w:trHeight w:val="488" w:hRule="atLeast"/>
        </w:trPr>
        <w:tc>
          <w:tcPr>
            <w:tcW w:w="2619" w:type="dxa"/>
          </w:tcPr>
          <w:p>
            <w:pPr>
              <w:pStyle w:val="TableParagraph"/>
              <w:ind w:right="1"/>
              <w:rPr>
                <w:sz w:val="23"/>
              </w:rPr>
            </w:pPr>
            <w:r>
              <w:rPr>
                <w:sz w:val="23"/>
              </w:rPr>
              <w:t>RW</w:t>
            </w:r>
            <w:r>
              <w:rPr>
                <w:spacing w:val="-4"/>
                <w:sz w:val="23"/>
              </w:rPr>
              <w:t> </w:t>
            </w:r>
            <w:r>
              <w:rPr>
                <w:spacing w:val="-5"/>
                <w:sz w:val="23"/>
              </w:rPr>
              <w:t>001</w:t>
            </w:r>
          </w:p>
        </w:tc>
        <w:tc>
          <w:tcPr>
            <w:tcW w:w="1229" w:type="dxa"/>
          </w:tcPr>
          <w:p>
            <w:pPr>
              <w:pStyle w:val="TableParagraph"/>
              <w:ind w:left="29"/>
              <w:rPr>
                <w:sz w:val="23"/>
              </w:rPr>
            </w:pPr>
            <w:r>
              <w:rPr>
                <w:spacing w:val="-10"/>
                <w:sz w:val="23"/>
              </w:rPr>
              <w:t>-</w:t>
            </w:r>
          </w:p>
        </w:tc>
        <w:tc>
          <w:tcPr>
            <w:tcW w:w="1227" w:type="dxa"/>
          </w:tcPr>
          <w:p>
            <w:pPr>
              <w:pStyle w:val="TableParagraph"/>
              <w:ind w:left="31" w:right="3"/>
              <w:rPr>
                <w:sz w:val="23"/>
              </w:rPr>
            </w:pPr>
            <w:r>
              <w:rPr>
                <w:spacing w:val="-10"/>
                <w:sz w:val="23"/>
              </w:rPr>
              <w:t>-</w:t>
            </w:r>
          </w:p>
        </w:tc>
        <w:tc>
          <w:tcPr>
            <w:tcW w:w="1241" w:type="dxa"/>
          </w:tcPr>
          <w:p>
            <w:pPr>
              <w:pStyle w:val="TableParagraph"/>
              <w:ind w:left="27"/>
              <w:rPr>
                <w:sz w:val="23"/>
              </w:rPr>
            </w:pPr>
            <w:r>
              <w:rPr>
                <w:spacing w:val="-10"/>
                <w:sz w:val="23"/>
              </w:rPr>
              <w:t>3</w:t>
            </w:r>
          </w:p>
        </w:tc>
        <w:tc>
          <w:tcPr>
            <w:tcW w:w="1392" w:type="dxa"/>
          </w:tcPr>
          <w:p>
            <w:pPr>
              <w:pStyle w:val="TableParagraph"/>
              <w:ind w:left="26"/>
              <w:rPr>
                <w:sz w:val="23"/>
              </w:rPr>
            </w:pPr>
            <w:r>
              <w:rPr>
                <w:spacing w:val="-10"/>
                <w:sz w:val="23"/>
              </w:rPr>
              <w:t>3</w:t>
            </w:r>
          </w:p>
        </w:tc>
        <w:tc>
          <w:tcPr>
            <w:tcW w:w="1795" w:type="dxa"/>
          </w:tcPr>
          <w:p>
            <w:pPr>
              <w:pStyle w:val="TableParagraph"/>
              <w:ind w:left="27" w:right="2"/>
              <w:rPr>
                <w:sz w:val="23"/>
              </w:rPr>
            </w:pPr>
            <w:r>
              <w:rPr>
                <w:spacing w:val="-5"/>
                <w:sz w:val="23"/>
              </w:rPr>
              <w:t>Ada</w:t>
            </w:r>
          </w:p>
        </w:tc>
      </w:tr>
      <w:tr>
        <w:trPr>
          <w:trHeight w:val="483" w:hRule="atLeast"/>
        </w:trPr>
        <w:tc>
          <w:tcPr>
            <w:tcW w:w="2619" w:type="dxa"/>
          </w:tcPr>
          <w:p>
            <w:pPr>
              <w:pStyle w:val="TableParagraph"/>
              <w:rPr>
                <w:sz w:val="23"/>
              </w:rPr>
            </w:pPr>
            <w:r>
              <w:rPr>
                <w:sz w:val="23"/>
              </w:rPr>
              <w:t>RW</w:t>
            </w:r>
            <w:r>
              <w:rPr>
                <w:spacing w:val="-4"/>
                <w:sz w:val="23"/>
              </w:rPr>
              <w:t> </w:t>
            </w:r>
            <w:r>
              <w:rPr>
                <w:spacing w:val="-5"/>
                <w:sz w:val="23"/>
              </w:rPr>
              <w:t>002</w:t>
            </w:r>
          </w:p>
        </w:tc>
        <w:tc>
          <w:tcPr>
            <w:tcW w:w="1229" w:type="dxa"/>
          </w:tcPr>
          <w:p>
            <w:pPr>
              <w:pStyle w:val="TableParagraph"/>
              <w:ind w:left="29"/>
              <w:rPr>
                <w:sz w:val="23"/>
              </w:rPr>
            </w:pPr>
            <w:r>
              <w:rPr>
                <w:spacing w:val="-10"/>
                <w:sz w:val="23"/>
              </w:rPr>
              <w:t>-</w:t>
            </w:r>
          </w:p>
        </w:tc>
        <w:tc>
          <w:tcPr>
            <w:tcW w:w="1227" w:type="dxa"/>
          </w:tcPr>
          <w:p>
            <w:pPr>
              <w:pStyle w:val="TableParagraph"/>
              <w:ind w:left="31" w:right="3"/>
              <w:rPr>
                <w:sz w:val="23"/>
              </w:rPr>
            </w:pPr>
            <w:r>
              <w:rPr>
                <w:spacing w:val="-10"/>
                <w:sz w:val="23"/>
              </w:rPr>
              <w:t>-</w:t>
            </w:r>
          </w:p>
        </w:tc>
        <w:tc>
          <w:tcPr>
            <w:tcW w:w="1241" w:type="dxa"/>
          </w:tcPr>
          <w:p>
            <w:pPr>
              <w:pStyle w:val="TableParagraph"/>
              <w:ind w:left="27"/>
              <w:rPr>
                <w:sz w:val="23"/>
              </w:rPr>
            </w:pPr>
            <w:r>
              <w:rPr>
                <w:spacing w:val="-10"/>
                <w:sz w:val="23"/>
              </w:rPr>
              <w:t>4</w:t>
            </w:r>
          </w:p>
        </w:tc>
        <w:tc>
          <w:tcPr>
            <w:tcW w:w="1392" w:type="dxa"/>
          </w:tcPr>
          <w:p>
            <w:pPr>
              <w:pStyle w:val="TableParagraph"/>
              <w:ind w:left="26"/>
              <w:rPr>
                <w:sz w:val="23"/>
              </w:rPr>
            </w:pPr>
            <w:r>
              <w:rPr>
                <w:spacing w:val="-10"/>
                <w:sz w:val="23"/>
              </w:rPr>
              <w:t>4</w:t>
            </w:r>
          </w:p>
        </w:tc>
        <w:tc>
          <w:tcPr>
            <w:tcW w:w="1795" w:type="dxa"/>
          </w:tcPr>
          <w:p>
            <w:pPr>
              <w:pStyle w:val="TableParagraph"/>
              <w:ind w:left="27" w:right="2"/>
              <w:rPr>
                <w:sz w:val="23"/>
              </w:rPr>
            </w:pPr>
            <w:r>
              <w:rPr>
                <w:spacing w:val="-5"/>
                <w:sz w:val="23"/>
              </w:rPr>
              <w:t>Ada</w:t>
            </w:r>
          </w:p>
        </w:tc>
      </w:tr>
      <w:tr>
        <w:trPr>
          <w:trHeight w:val="483" w:hRule="atLeast"/>
        </w:trPr>
        <w:tc>
          <w:tcPr>
            <w:tcW w:w="2619" w:type="dxa"/>
          </w:tcPr>
          <w:p>
            <w:pPr>
              <w:pStyle w:val="TableParagraph"/>
              <w:spacing w:before="54"/>
              <w:rPr>
                <w:sz w:val="23"/>
              </w:rPr>
            </w:pPr>
            <w:r>
              <w:rPr>
                <w:sz w:val="23"/>
              </w:rPr>
              <w:t>RW</w:t>
            </w:r>
            <w:r>
              <w:rPr>
                <w:spacing w:val="-4"/>
                <w:sz w:val="23"/>
              </w:rPr>
              <w:t> </w:t>
            </w:r>
            <w:r>
              <w:rPr>
                <w:spacing w:val="-5"/>
                <w:sz w:val="23"/>
              </w:rPr>
              <w:t>003</w:t>
            </w:r>
          </w:p>
        </w:tc>
        <w:tc>
          <w:tcPr>
            <w:tcW w:w="1229" w:type="dxa"/>
          </w:tcPr>
          <w:p>
            <w:pPr>
              <w:pStyle w:val="TableParagraph"/>
              <w:spacing w:before="54"/>
              <w:ind w:left="29"/>
              <w:rPr>
                <w:sz w:val="23"/>
              </w:rPr>
            </w:pPr>
            <w:r>
              <w:rPr>
                <w:spacing w:val="-10"/>
                <w:sz w:val="23"/>
              </w:rPr>
              <w:t>-</w:t>
            </w:r>
          </w:p>
        </w:tc>
        <w:tc>
          <w:tcPr>
            <w:tcW w:w="1227" w:type="dxa"/>
          </w:tcPr>
          <w:p>
            <w:pPr>
              <w:pStyle w:val="TableParagraph"/>
              <w:spacing w:before="54"/>
              <w:ind w:left="31" w:right="3"/>
              <w:rPr>
                <w:sz w:val="23"/>
              </w:rPr>
            </w:pPr>
            <w:r>
              <w:rPr>
                <w:spacing w:val="-10"/>
                <w:sz w:val="23"/>
              </w:rPr>
              <w:t>-</w:t>
            </w:r>
          </w:p>
        </w:tc>
        <w:tc>
          <w:tcPr>
            <w:tcW w:w="1241" w:type="dxa"/>
          </w:tcPr>
          <w:p>
            <w:pPr>
              <w:pStyle w:val="TableParagraph"/>
              <w:spacing w:before="54"/>
              <w:ind w:left="27"/>
              <w:rPr>
                <w:sz w:val="23"/>
              </w:rPr>
            </w:pPr>
            <w:r>
              <w:rPr>
                <w:spacing w:val="-10"/>
                <w:sz w:val="23"/>
              </w:rPr>
              <w:t>5</w:t>
            </w:r>
          </w:p>
        </w:tc>
        <w:tc>
          <w:tcPr>
            <w:tcW w:w="1392" w:type="dxa"/>
          </w:tcPr>
          <w:p>
            <w:pPr>
              <w:pStyle w:val="TableParagraph"/>
              <w:spacing w:before="54"/>
              <w:ind w:left="26"/>
              <w:rPr>
                <w:sz w:val="23"/>
              </w:rPr>
            </w:pPr>
            <w:r>
              <w:rPr>
                <w:spacing w:val="-10"/>
                <w:sz w:val="23"/>
              </w:rPr>
              <w:t>5</w:t>
            </w:r>
          </w:p>
        </w:tc>
        <w:tc>
          <w:tcPr>
            <w:tcW w:w="1795" w:type="dxa"/>
          </w:tcPr>
          <w:p>
            <w:pPr>
              <w:pStyle w:val="TableParagraph"/>
              <w:spacing w:before="54"/>
              <w:ind w:left="27" w:right="2"/>
              <w:rPr>
                <w:sz w:val="23"/>
              </w:rPr>
            </w:pPr>
            <w:r>
              <w:rPr>
                <w:spacing w:val="-5"/>
                <w:sz w:val="23"/>
              </w:rPr>
              <w:t>Ada</w:t>
            </w:r>
          </w:p>
        </w:tc>
      </w:tr>
      <w:tr>
        <w:trPr>
          <w:trHeight w:val="483" w:hRule="atLeast"/>
        </w:trPr>
        <w:tc>
          <w:tcPr>
            <w:tcW w:w="2619" w:type="dxa"/>
            <w:shd w:val="clear" w:color="auto" w:fill="1D6128"/>
          </w:tcPr>
          <w:p>
            <w:pPr>
              <w:pStyle w:val="TableParagraph"/>
              <w:rPr>
                <w:b/>
                <w:sz w:val="23"/>
              </w:rPr>
            </w:pPr>
            <w:r>
              <w:rPr>
                <w:b/>
                <w:color w:val="FFFFFF"/>
                <w:spacing w:val="-4"/>
                <w:sz w:val="23"/>
              </w:rPr>
              <w:t>Total</w:t>
            </w:r>
          </w:p>
        </w:tc>
        <w:tc>
          <w:tcPr>
            <w:tcW w:w="1229" w:type="dxa"/>
            <w:shd w:val="clear" w:color="auto" w:fill="1D6128"/>
          </w:tcPr>
          <w:p>
            <w:pPr>
              <w:pStyle w:val="TableParagraph"/>
              <w:ind w:left="29"/>
              <w:rPr>
                <w:b/>
                <w:sz w:val="23"/>
              </w:rPr>
            </w:pPr>
            <w:r>
              <w:rPr>
                <w:b/>
                <w:color w:val="FFFFFF"/>
                <w:spacing w:val="-10"/>
                <w:sz w:val="23"/>
              </w:rPr>
              <w:t>-</w:t>
            </w:r>
          </w:p>
        </w:tc>
        <w:tc>
          <w:tcPr>
            <w:tcW w:w="1227" w:type="dxa"/>
            <w:shd w:val="clear" w:color="auto" w:fill="1D6128"/>
          </w:tcPr>
          <w:p>
            <w:pPr>
              <w:pStyle w:val="TableParagraph"/>
              <w:ind w:left="31" w:right="3"/>
              <w:rPr>
                <w:b/>
                <w:sz w:val="23"/>
              </w:rPr>
            </w:pPr>
            <w:r>
              <w:rPr>
                <w:b/>
                <w:color w:val="FFFFFF"/>
                <w:spacing w:val="-10"/>
                <w:sz w:val="23"/>
              </w:rPr>
              <w:t>-</w:t>
            </w:r>
          </w:p>
        </w:tc>
        <w:tc>
          <w:tcPr>
            <w:tcW w:w="1241" w:type="dxa"/>
            <w:shd w:val="clear" w:color="auto" w:fill="1D6128"/>
          </w:tcPr>
          <w:p>
            <w:pPr>
              <w:pStyle w:val="TableParagraph"/>
              <w:ind w:left="27"/>
              <w:rPr>
                <w:b/>
                <w:sz w:val="23"/>
              </w:rPr>
            </w:pPr>
            <w:r>
              <w:rPr>
                <w:b/>
                <w:color w:val="FFFFFF"/>
                <w:spacing w:val="-5"/>
                <w:sz w:val="23"/>
              </w:rPr>
              <w:t>12</w:t>
            </w:r>
          </w:p>
        </w:tc>
        <w:tc>
          <w:tcPr>
            <w:tcW w:w="1392" w:type="dxa"/>
            <w:shd w:val="clear" w:color="auto" w:fill="1D6128"/>
          </w:tcPr>
          <w:p>
            <w:pPr>
              <w:pStyle w:val="TableParagraph"/>
              <w:ind w:left="26"/>
              <w:rPr>
                <w:b/>
                <w:sz w:val="23"/>
              </w:rPr>
            </w:pPr>
            <w:r>
              <w:rPr>
                <w:b/>
                <w:color w:val="FFFFFF"/>
                <w:spacing w:val="-5"/>
                <w:sz w:val="23"/>
              </w:rPr>
              <w:t>12</w:t>
            </w:r>
          </w:p>
        </w:tc>
        <w:tc>
          <w:tcPr>
            <w:tcW w:w="1795" w:type="dxa"/>
            <w:shd w:val="clear" w:color="auto" w:fill="1D6128"/>
          </w:tcPr>
          <w:p>
            <w:pPr>
              <w:pStyle w:val="TableParagraph"/>
              <w:spacing w:before="0"/>
              <w:ind w:left="0"/>
              <w:jc w:val="left"/>
              <w:rPr>
                <w:rFonts w:ascii="Times New Roman"/>
                <w:sz w:val="22"/>
              </w:rPr>
            </w:pPr>
          </w:p>
        </w:tc>
      </w:tr>
    </w:tbl>
    <w:p>
      <w:pPr>
        <w:pStyle w:val="BodyText"/>
        <w:spacing w:before="218"/>
        <w:ind w:left="618"/>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pPr>
    </w:p>
    <w:p>
      <w:pPr>
        <w:pStyle w:val="BodyText"/>
      </w:pPr>
    </w:p>
    <w:p>
      <w:pPr>
        <w:pStyle w:val="BodyText"/>
      </w:pPr>
    </w:p>
    <w:p>
      <w:pPr>
        <w:pStyle w:val="BodyText"/>
      </w:pPr>
    </w:p>
    <w:p>
      <w:pPr>
        <w:pStyle w:val="BodyText"/>
        <w:spacing w:before="318"/>
      </w:pPr>
    </w:p>
    <w:p>
      <w:pPr>
        <w:tabs>
          <w:tab w:pos="2044" w:val="left" w:leader="none"/>
        </w:tabs>
        <w:spacing w:line="204" w:lineRule="auto" w:before="1"/>
        <w:ind w:left="2044" w:right="907" w:hanging="1322"/>
        <w:jc w:val="left"/>
        <w:rPr>
          <w:b/>
          <w:sz w:val="23"/>
        </w:rPr>
      </w:pPr>
      <w:bookmarkStart w:name="TABEL 1.8" w:id="81"/>
      <w:bookmarkEnd w:id="81"/>
      <w:r>
        <w:rPr/>
      </w:r>
      <w:bookmarkStart w:name="JUMLAH SLS/RT DI KELURAHAN BUNGKUTOKO TE" w:id="82"/>
      <w:bookmarkEnd w:id="82"/>
      <w:r>
        <w:rPr/>
      </w:r>
      <w:bookmarkStart w:name="RW" w:id="83"/>
      <w:bookmarkEnd w:id="83"/>
      <w:r>
        <w:rPr/>
      </w:r>
      <w:bookmarkStart w:name="Tepi Laut" w:id="84"/>
      <w:bookmarkEnd w:id="84"/>
      <w:r>
        <w:rPr/>
      </w:r>
      <w:bookmarkStart w:name="Bukan Tepi Laut" w:id="85"/>
      <w:bookmarkEnd w:id="85"/>
      <w:r>
        <w:rPr/>
      </w:r>
      <w:bookmarkStart w:name="RW 001" w:id="86"/>
      <w:bookmarkEnd w:id="86"/>
      <w:r>
        <w:rPr/>
      </w:r>
      <w:bookmarkStart w:name="RW 002" w:id="87"/>
      <w:bookmarkEnd w:id="87"/>
      <w:r>
        <w:rPr/>
      </w:r>
      <w:bookmarkStart w:name="RW 003" w:id="88"/>
      <w:bookmarkEnd w:id="88"/>
      <w:r>
        <w:rPr/>
      </w:r>
      <w:bookmarkStart w:name="Total" w:id="89"/>
      <w:bookmarkEnd w:id="89"/>
      <w:r>
        <w:rPr/>
      </w:r>
      <w:r>
        <w:rPr>
          <w:b/>
          <w:color w:val="1A7969"/>
          <w:sz w:val="23"/>
        </w:rPr>
        <w:t>TABEL 1.8</w:t>
        <w:tab/>
        <w:t>JUMLAH SLS/RT DI KELURAHAN BUNGKUTOKO TERHADAP </w:t>
      </w:r>
      <w:r>
        <w:rPr>
          <w:b/>
          <w:color w:val="1A7969"/>
          <w:sz w:val="23"/>
        </w:rPr>
        <w:t>KAWASAN TEPI LAUT DAN BUKAN TEPI LAUT, 2026</w:t>
      </w:r>
    </w:p>
    <w:p>
      <w:pPr>
        <w:pStyle w:val="BodyText"/>
        <w:spacing w:before="33"/>
        <w:rPr>
          <w:b/>
          <w:sz w:val="20"/>
        </w:rPr>
      </w:pPr>
    </w:p>
    <w:tbl>
      <w:tblPr>
        <w:tblW w:w="0" w:type="auto"/>
        <w:jc w:val="left"/>
        <w:tblInd w:w="7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286"/>
        <w:gridCol w:w="2277"/>
        <w:gridCol w:w="2936"/>
      </w:tblGrid>
      <w:tr>
        <w:trPr>
          <w:trHeight w:val="692" w:hRule="atLeast"/>
        </w:trPr>
        <w:tc>
          <w:tcPr>
            <w:tcW w:w="4286" w:type="dxa"/>
            <w:shd w:val="clear" w:color="auto" w:fill="1D6128"/>
          </w:tcPr>
          <w:p>
            <w:pPr>
              <w:pStyle w:val="TableParagraph"/>
              <w:spacing w:before="158"/>
              <w:ind w:right="1"/>
              <w:rPr>
                <w:b/>
                <w:sz w:val="23"/>
              </w:rPr>
            </w:pPr>
            <w:r>
              <w:rPr>
                <w:b/>
                <w:color w:val="FFFFFF"/>
                <w:spacing w:val="-5"/>
                <w:sz w:val="23"/>
              </w:rPr>
              <w:t>RW</w:t>
            </w:r>
          </w:p>
        </w:tc>
        <w:tc>
          <w:tcPr>
            <w:tcW w:w="2277" w:type="dxa"/>
            <w:shd w:val="clear" w:color="auto" w:fill="1D6128"/>
          </w:tcPr>
          <w:p>
            <w:pPr>
              <w:pStyle w:val="TableParagraph"/>
              <w:spacing w:before="158"/>
              <w:ind w:left="31"/>
              <w:rPr>
                <w:b/>
                <w:sz w:val="23"/>
              </w:rPr>
            </w:pPr>
            <w:r>
              <w:rPr>
                <w:b/>
                <w:color w:val="FFFFFF"/>
                <w:sz w:val="23"/>
              </w:rPr>
              <w:t>Tepi</w:t>
            </w:r>
            <w:r>
              <w:rPr>
                <w:b/>
                <w:color w:val="FFFFFF"/>
                <w:spacing w:val="1"/>
                <w:sz w:val="23"/>
              </w:rPr>
              <w:t> </w:t>
            </w:r>
            <w:r>
              <w:rPr>
                <w:b/>
                <w:color w:val="FFFFFF"/>
                <w:spacing w:val="-4"/>
                <w:sz w:val="23"/>
              </w:rPr>
              <w:t>Laut</w:t>
            </w:r>
          </w:p>
        </w:tc>
        <w:tc>
          <w:tcPr>
            <w:tcW w:w="2936" w:type="dxa"/>
            <w:shd w:val="clear" w:color="auto" w:fill="1D6128"/>
          </w:tcPr>
          <w:p>
            <w:pPr>
              <w:pStyle w:val="TableParagraph"/>
              <w:spacing w:before="158"/>
              <w:ind w:left="32"/>
              <w:rPr>
                <w:b/>
                <w:sz w:val="23"/>
              </w:rPr>
            </w:pPr>
            <w:r>
              <w:rPr>
                <w:b/>
                <w:color w:val="FFFFFF"/>
                <w:sz w:val="23"/>
              </w:rPr>
              <w:t>Bukan</w:t>
            </w:r>
            <w:r>
              <w:rPr>
                <w:b/>
                <w:color w:val="FFFFFF"/>
                <w:spacing w:val="2"/>
                <w:sz w:val="23"/>
              </w:rPr>
              <w:t> </w:t>
            </w:r>
            <w:r>
              <w:rPr>
                <w:b/>
                <w:color w:val="FFFFFF"/>
                <w:sz w:val="23"/>
              </w:rPr>
              <w:t>Tepi</w:t>
            </w:r>
            <w:r>
              <w:rPr>
                <w:b/>
                <w:color w:val="FFFFFF"/>
                <w:spacing w:val="2"/>
                <w:sz w:val="23"/>
              </w:rPr>
              <w:t> </w:t>
            </w:r>
            <w:r>
              <w:rPr>
                <w:b/>
                <w:color w:val="FFFFFF"/>
                <w:spacing w:val="-4"/>
                <w:sz w:val="23"/>
              </w:rPr>
              <w:t>Laut</w:t>
            </w:r>
          </w:p>
        </w:tc>
      </w:tr>
      <w:tr>
        <w:trPr>
          <w:trHeight w:val="498" w:hRule="atLeast"/>
        </w:trPr>
        <w:tc>
          <w:tcPr>
            <w:tcW w:w="4286" w:type="dxa"/>
          </w:tcPr>
          <w:p>
            <w:pPr>
              <w:pStyle w:val="TableParagraph"/>
              <w:ind w:right="1"/>
              <w:rPr>
                <w:sz w:val="23"/>
              </w:rPr>
            </w:pPr>
            <w:r>
              <w:rPr>
                <w:spacing w:val="-5"/>
                <w:sz w:val="23"/>
              </w:rPr>
              <w:t>(1)</w:t>
            </w:r>
          </w:p>
        </w:tc>
        <w:tc>
          <w:tcPr>
            <w:tcW w:w="2277" w:type="dxa"/>
          </w:tcPr>
          <w:p>
            <w:pPr>
              <w:pStyle w:val="TableParagraph"/>
              <w:ind w:left="31" w:right="1"/>
              <w:rPr>
                <w:sz w:val="23"/>
              </w:rPr>
            </w:pPr>
            <w:r>
              <w:rPr>
                <w:spacing w:val="-5"/>
                <w:sz w:val="23"/>
              </w:rPr>
              <w:t>(2)</w:t>
            </w:r>
          </w:p>
        </w:tc>
        <w:tc>
          <w:tcPr>
            <w:tcW w:w="2936" w:type="dxa"/>
          </w:tcPr>
          <w:p>
            <w:pPr>
              <w:pStyle w:val="TableParagraph"/>
              <w:ind w:left="32" w:right="1"/>
              <w:rPr>
                <w:sz w:val="23"/>
              </w:rPr>
            </w:pPr>
            <w:r>
              <w:rPr>
                <w:spacing w:val="-5"/>
                <w:sz w:val="23"/>
              </w:rPr>
              <w:t>(3)</w:t>
            </w:r>
          </w:p>
        </w:tc>
      </w:tr>
      <w:tr>
        <w:trPr>
          <w:trHeight w:val="488" w:hRule="atLeast"/>
        </w:trPr>
        <w:tc>
          <w:tcPr>
            <w:tcW w:w="4286" w:type="dxa"/>
          </w:tcPr>
          <w:p>
            <w:pPr>
              <w:pStyle w:val="TableParagraph"/>
              <w:rPr>
                <w:sz w:val="23"/>
              </w:rPr>
            </w:pPr>
            <w:r>
              <w:rPr>
                <w:sz w:val="23"/>
              </w:rPr>
              <w:t>RW</w:t>
            </w:r>
            <w:r>
              <w:rPr>
                <w:spacing w:val="-4"/>
                <w:sz w:val="23"/>
              </w:rPr>
              <w:t> </w:t>
            </w:r>
            <w:r>
              <w:rPr>
                <w:spacing w:val="-5"/>
                <w:sz w:val="23"/>
              </w:rPr>
              <w:t>001</w:t>
            </w:r>
          </w:p>
        </w:tc>
        <w:tc>
          <w:tcPr>
            <w:tcW w:w="2277" w:type="dxa"/>
          </w:tcPr>
          <w:p>
            <w:pPr>
              <w:pStyle w:val="TableParagraph"/>
              <w:ind w:left="31" w:right="1"/>
              <w:rPr>
                <w:sz w:val="23"/>
              </w:rPr>
            </w:pPr>
            <w:r>
              <w:rPr>
                <w:spacing w:val="-10"/>
                <w:sz w:val="23"/>
              </w:rPr>
              <w:t>3</w:t>
            </w:r>
          </w:p>
        </w:tc>
        <w:tc>
          <w:tcPr>
            <w:tcW w:w="2936" w:type="dxa"/>
          </w:tcPr>
          <w:p>
            <w:pPr>
              <w:pStyle w:val="TableParagraph"/>
              <w:ind w:left="32" w:right="1"/>
              <w:rPr>
                <w:sz w:val="23"/>
              </w:rPr>
            </w:pPr>
            <w:r>
              <w:rPr>
                <w:spacing w:val="-10"/>
                <w:sz w:val="23"/>
              </w:rPr>
              <w:t>-</w:t>
            </w:r>
          </w:p>
        </w:tc>
      </w:tr>
      <w:tr>
        <w:trPr>
          <w:trHeight w:val="483" w:hRule="atLeast"/>
        </w:trPr>
        <w:tc>
          <w:tcPr>
            <w:tcW w:w="4286" w:type="dxa"/>
          </w:tcPr>
          <w:p>
            <w:pPr>
              <w:pStyle w:val="TableParagraph"/>
              <w:rPr>
                <w:sz w:val="23"/>
              </w:rPr>
            </w:pPr>
            <w:r>
              <w:rPr>
                <w:sz w:val="23"/>
              </w:rPr>
              <w:t>RW</w:t>
            </w:r>
            <w:r>
              <w:rPr>
                <w:spacing w:val="-4"/>
                <w:sz w:val="23"/>
              </w:rPr>
              <w:t> </w:t>
            </w:r>
            <w:r>
              <w:rPr>
                <w:spacing w:val="-5"/>
                <w:sz w:val="23"/>
              </w:rPr>
              <w:t>002</w:t>
            </w:r>
          </w:p>
        </w:tc>
        <w:tc>
          <w:tcPr>
            <w:tcW w:w="2277" w:type="dxa"/>
          </w:tcPr>
          <w:p>
            <w:pPr>
              <w:pStyle w:val="TableParagraph"/>
              <w:ind w:left="31" w:right="1"/>
              <w:rPr>
                <w:sz w:val="23"/>
              </w:rPr>
            </w:pPr>
            <w:r>
              <w:rPr>
                <w:spacing w:val="-10"/>
                <w:sz w:val="23"/>
              </w:rPr>
              <w:t>4</w:t>
            </w:r>
          </w:p>
        </w:tc>
        <w:tc>
          <w:tcPr>
            <w:tcW w:w="2936" w:type="dxa"/>
          </w:tcPr>
          <w:p>
            <w:pPr>
              <w:pStyle w:val="TableParagraph"/>
              <w:ind w:left="32" w:right="1"/>
              <w:rPr>
                <w:sz w:val="23"/>
              </w:rPr>
            </w:pPr>
            <w:r>
              <w:rPr>
                <w:spacing w:val="-10"/>
                <w:sz w:val="23"/>
              </w:rPr>
              <w:t>-</w:t>
            </w:r>
          </w:p>
        </w:tc>
      </w:tr>
      <w:tr>
        <w:trPr>
          <w:trHeight w:val="483" w:hRule="atLeast"/>
        </w:trPr>
        <w:tc>
          <w:tcPr>
            <w:tcW w:w="4286" w:type="dxa"/>
          </w:tcPr>
          <w:p>
            <w:pPr>
              <w:pStyle w:val="TableParagraph"/>
              <w:spacing w:before="54"/>
              <w:rPr>
                <w:sz w:val="23"/>
              </w:rPr>
            </w:pPr>
            <w:r>
              <w:rPr>
                <w:sz w:val="23"/>
              </w:rPr>
              <w:t>RW</w:t>
            </w:r>
            <w:r>
              <w:rPr>
                <w:spacing w:val="-4"/>
                <w:sz w:val="23"/>
              </w:rPr>
              <w:t> </w:t>
            </w:r>
            <w:r>
              <w:rPr>
                <w:spacing w:val="-5"/>
                <w:sz w:val="23"/>
              </w:rPr>
              <w:t>003</w:t>
            </w:r>
          </w:p>
        </w:tc>
        <w:tc>
          <w:tcPr>
            <w:tcW w:w="2277" w:type="dxa"/>
          </w:tcPr>
          <w:p>
            <w:pPr>
              <w:pStyle w:val="TableParagraph"/>
              <w:spacing w:before="54"/>
              <w:ind w:left="31" w:right="1"/>
              <w:rPr>
                <w:sz w:val="23"/>
              </w:rPr>
            </w:pPr>
            <w:r>
              <w:rPr>
                <w:spacing w:val="-10"/>
                <w:sz w:val="23"/>
              </w:rPr>
              <w:t>5</w:t>
            </w:r>
          </w:p>
        </w:tc>
        <w:tc>
          <w:tcPr>
            <w:tcW w:w="2936" w:type="dxa"/>
          </w:tcPr>
          <w:p>
            <w:pPr>
              <w:pStyle w:val="TableParagraph"/>
              <w:spacing w:before="54"/>
              <w:ind w:left="32" w:right="1"/>
              <w:rPr>
                <w:sz w:val="23"/>
              </w:rPr>
            </w:pPr>
            <w:r>
              <w:rPr>
                <w:spacing w:val="-10"/>
                <w:sz w:val="23"/>
              </w:rPr>
              <w:t>-</w:t>
            </w:r>
          </w:p>
        </w:tc>
      </w:tr>
      <w:tr>
        <w:trPr>
          <w:trHeight w:val="483" w:hRule="atLeast"/>
        </w:trPr>
        <w:tc>
          <w:tcPr>
            <w:tcW w:w="4286" w:type="dxa"/>
            <w:shd w:val="clear" w:color="auto" w:fill="1D6128"/>
          </w:tcPr>
          <w:p>
            <w:pPr>
              <w:pStyle w:val="TableParagraph"/>
              <w:rPr>
                <w:b/>
                <w:sz w:val="23"/>
              </w:rPr>
            </w:pPr>
            <w:r>
              <w:rPr>
                <w:b/>
                <w:color w:val="FFFFFF"/>
                <w:spacing w:val="-4"/>
                <w:sz w:val="23"/>
              </w:rPr>
              <w:t>Total</w:t>
            </w:r>
          </w:p>
        </w:tc>
        <w:tc>
          <w:tcPr>
            <w:tcW w:w="2277" w:type="dxa"/>
            <w:shd w:val="clear" w:color="auto" w:fill="1D6128"/>
          </w:tcPr>
          <w:p>
            <w:pPr>
              <w:pStyle w:val="TableParagraph"/>
              <w:ind w:left="31" w:right="1"/>
              <w:rPr>
                <w:b/>
                <w:sz w:val="23"/>
              </w:rPr>
            </w:pPr>
            <w:r>
              <w:rPr>
                <w:b/>
                <w:color w:val="FFFFFF"/>
                <w:spacing w:val="-5"/>
                <w:sz w:val="23"/>
              </w:rPr>
              <w:t>12</w:t>
            </w:r>
          </w:p>
        </w:tc>
        <w:tc>
          <w:tcPr>
            <w:tcW w:w="2936" w:type="dxa"/>
            <w:shd w:val="clear" w:color="auto" w:fill="1D6128"/>
          </w:tcPr>
          <w:p>
            <w:pPr>
              <w:pStyle w:val="TableParagraph"/>
              <w:ind w:left="32" w:right="1"/>
              <w:rPr>
                <w:b/>
                <w:sz w:val="23"/>
              </w:rPr>
            </w:pPr>
            <w:r>
              <w:rPr>
                <w:b/>
                <w:color w:val="FFFFFF"/>
                <w:spacing w:val="-10"/>
                <w:sz w:val="23"/>
              </w:rPr>
              <w:t>-</w:t>
            </w:r>
          </w:p>
        </w:tc>
      </w:tr>
    </w:tbl>
    <w:p>
      <w:pPr>
        <w:pStyle w:val="BodyText"/>
        <w:spacing w:before="278"/>
        <w:ind w:left="723"/>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spacing w:before="8"/>
        <w:rPr>
          <w:sz w:val="17"/>
        </w:rPr>
      </w:pPr>
      <w:r>
        <w:rPr/>
        <mc:AlternateContent>
          <mc:Choice Requires="wps">
            <w:drawing>
              <wp:anchor distT="0" distB="0" distL="0" distR="0" allowOverlap="1" layoutInCell="1" locked="0" behindDoc="0" simplePos="0" relativeHeight="15734784">
                <wp:simplePos x="0" y="0"/>
                <wp:positionH relativeFrom="page">
                  <wp:posOffset>0</wp:posOffset>
                </wp:positionH>
                <wp:positionV relativeFrom="page">
                  <wp:posOffset>9370890</wp:posOffset>
                </wp:positionV>
                <wp:extent cx="6838950" cy="344805"/>
                <wp:effectExtent l="0" t="0" r="0" b="0"/>
                <wp:wrapNone/>
                <wp:docPr id="141" name="Group 141"/>
                <wp:cNvGraphicFramePr>
                  <a:graphicFrameLocks/>
                </wp:cNvGraphicFramePr>
                <a:graphic>
                  <a:graphicData uri="http://schemas.microsoft.com/office/word/2010/wordprocessingGroup">
                    <wpg:wgp>
                      <wpg:cNvPr id="141" name="Group 141"/>
                      <wpg:cNvGrpSpPr/>
                      <wpg:grpSpPr>
                        <a:xfrm>
                          <a:off x="0" y="0"/>
                          <a:ext cx="6838950" cy="344805"/>
                          <a:chExt cx="6838950" cy="344805"/>
                        </a:xfrm>
                      </wpg:grpSpPr>
                      <wps:wsp>
                        <wps:cNvPr id="142" name="Graphic 142"/>
                        <wps:cNvSpPr/>
                        <wps:spPr>
                          <a:xfrm>
                            <a:off x="0" y="0"/>
                            <a:ext cx="6838950" cy="344805"/>
                          </a:xfrm>
                          <a:custGeom>
                            <a:avLst/>
                            <a:gdLst/>
                            <a:ahLst/>
                            <a:cxnLst/>
                            <a:rect l="l" t="t" r="r" b="b"/>
                            <a:pathLst>
                              <a:path w="6838950" h="344805">
                                <a:moveTo>
                                  <a:pt x="6838950" y="344606"/>
                                </a:moveTo>
                                <a:lnTo>
                                  <a:pt x="0" y="344606"/>
                                </a:lnTo>
                                <a:lnTo>
                                  <a:pt x="0" y="0"/>
                                </a:lnTo>
                                <a:lnTo>
                                  <a:pt x="6838950" y="0"/>
                                </a:lnTo>
                                <a:lnTo>
                                  <a:pt x="6838950" y="344606"/>
                                </a:lnTo>
                                <a:close/>
                              </a:path>
                            </a:pathLst>
                          </a:custGeom>
                          <a:solidFill>
                            <a:srgbClr val="005B39"/>
                          </a:solidFill>
                        </wps:spPr>
                        <wps:bodyPr wrap="square" lIns="0" tIns="0" rIns="0" bIns="0" rtlCol="0">
                          <a:prstTxWarp prst="textNoShape">
                            <a:avLst/>
                          </a:prstTxWarp>
                          <a:noAutofit/>
                        </wps:bodyPr>
                      </wps:wsp>
                      <wps:wsp>
                        <wps:cNvPr id="143" name="Textbox 143"/>
                        <wps:cNvSpPr txBox="1"/>
                        <wps:spPr>
                          <a:xfrm>
                            <a:off x="0" y="0"/>
                            <a:ext cx="6838950" cy="344805"/>
                          </a:xfrm>
                          <a:prstGeom prst="rect">
                            <a:avLst/>
                          </a:prstGeom>
                        </wps:spPr>
                        <wps:txbx>
                          <w:txbxContent>
                            <w:p>
                              <w:pPr>
                                <w:spacing w:before="140"/>
                                <w:ind w:left="5289"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2026</w:t>
                              </w:r>
                            </w:p>
                          </w:txbxContent>
                        </wps:txbx>
                        <wps:bodyPr wrap="square" lIns="0" tIns="0" rIns="0" bIns="0" rtlCol="0">
                          <a:noAutofit/>
                        </wps:bodyPr>
                      </wps:wsp>
                    </wpg:wgp>
                  </a:graphicData>
                </a:graphic>
              </wp:anchor>
            </w:drawing>
          </mc:Choice>
          <mc:Fallback>
            <w:pict>
              <v:group style="position:absolute;margin-left:.0pt;margin-top:737.865356pt;width:538.5pt;height:27.15pt;mso-position-horizontal-relative:page;mso-position-vertical-relative:page;z-index:15734784" id="docshapegroup138" coordorigin="0,14757" coordsize="10770,543">
                <v:rect style="position:absolute;left:0;top:14757;width:10770;height:543" id="docshape139" filled="true" fillcolor="#005b39" stroked="false">
                  <v:fill type="solid"/>
                </v:rect>
                <v:shape style="position:absolute;left:0;top:14757;width:10770;height:543" type="#_x0000_t202" id="docshape140" filled="false" stroked="false">
                  <v:textbox inset="0,0,0,0">
                    <w:txbxContent>
                      <w:p>
                        <w:pPr>
                          <w:spacing w:before="140"/>
                          <w:ind w:left="5289"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2026</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8368">
                <wp:simplePos x="0" y="0"/>
                <wp:positionH relativeFrom="page">
                  <wp:posOffset>4430036</wp:posOffset>
                </wp:positionH>
                <wp:positionV relativeFrom="page">
                  <wp:posOffset>6589452</wp:posOffset>
                </wp:positionV>
                <wp:extent cx="1138555" cy="28067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rot="480000">
                          <a:off x="0" y="0"/>
                          <a:ext cx="1138555" cy="280670"/>
                        </a:xfrm>
                        <a:prstGeom prst="rect">
                          <a:avLst/>
                        </a:prstGeom>
                      </wps:spPr>
                      <wps:txbx>
                        <w:txbxContent>
                          <w:p>
                            <w:pPr>
                              <w:spacing w:line="441" w:lineRule="exact" w:before="0"/>
                              <w:ind w:left="0" w:right="0" w:firstLine="0"/>
                              <w:jc w:val="left"/>
                              <w:rPr>
                                <w:b/>
                                <w:sz w:val="44"/>
                              </w:rPr>
                            </w:pPr>
                            <w:r>
                              <w:rPr>
                                <w:b/>
                                <w:color w:val="FFFFFF"/>
                                <w:spacing w:val="-2"/>
                                <w:sz w:val="44"/>
                              </w:rPr>
                              <w:t>103.95%</w:t>
                            </w:r>
                          </w:p>
                        </w:txbxContent>
                      </wps:txbx>
                      <wps:bodyPr wrap="square" lIns="0" tIns="0" rIns="0" bIns="0" rtlCol="0">
                        <a:noAutofit/>
                      </wps:bodyPr>
                    </wps:wsp>
                  </a:graphicData>
                </a:graphic>
              </wp:anchor>
            </w:drawing>
          </mc:Choice>
          <mc:Fallback>
            <w:pict>
              <v:shape style="position:absolute;margin-left:348.821808pt;margin-top:518.854492pt;width:89.65pt;height:22.1pt;mso-position-horizontal-relative:page;mso-position-vertical-relative:page;z-index:15738368;rotation:8" type="#_x0000_t136" fillcolor="#ffffff" stroked="f">
                <o:extrusion v:ext="view" autorotationcenter="t"/>
                <v:textpath style="font-family:&quot;Poppins&quot;;font-size:22pt;v-text-kern:t;mso-text-shadow:auto;font-weight:bold" string="103.95%"/>
                <w10:wrap type="none"/>
              </v:shape>
            </w:pict>
          </mc:Fallback>
        </mc:AlternateContent>
      </w:r>
      <w:r>
        <w:rPr/>
        <mc:AlternateContent>
          <mc:Choice Requires="wps">
            <w:drawing>
              <wp:anchor distT="0" distB="0" distL="0" distR="0" allowOverlap="1" layoutInCell="1" locked="0" behindDoc="0" simplePos="0" relativeHeight="15738880">
                <wp:simplePos x="0" y="0"/>
                <wp:positionH relativeFrom="page">
                  <wp:posOffset>4030309</wp:posOffset>
                </wp:positionH>
                <wp:positionV relativeFrom="page">
                  <wp:posOffset>7111569</wp:posOffset>
                </wp:positionV>
                <wp:extent cx="1697989" cy="12446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rot="480000">
                          <a:off x="0" y="0"/>
                          <a:ext cx="1697989" cy="124460"/>
                        </a:xfrm>
                        <a:prstGeom prst="rect">
                          <a:avLst/>
                        </a:prstGeom>
                      </wps:spPr>
                      <wps:txbx>
                        <w:txbxContent>
                          <w:p>
                            <w:pPr>
                              <w:spacing w:line="195" w:lineRule="exact" w:before="0"/>
                              <w:ind w:left="0" w:right="0" w:firstLine="0"/>
                              <w:jc w:val="left"/>
                              <w:rPr>
                                <w:sz w:val="19"/>
                              </w:rPr>
                            </w:pPr>
                            <w:r>
                              <w:rPr>
                                <w:color w:val="013E2A"/>
                                <w:sz w:val="19"/>
                              </w:rPr>
                              <w:t>Terdapat</w:t>
                            </w:r>
                            <w:r>
                              <w:rPr>
                                <w:color w:val="013E2A"/>
                                <w:spacing w:val="7"/>
                                <w:sz w:val="19"/>
                              </w:rPr>
                              <w:t> </w:t>
                            </w:r>
                            <w:r>
                              <w:rPr>
                                <w:color w:val="013E2A"/>
                                <w:sz w:val="19"/>
                              </w:rPr>
                              <w:t>104</w:t>
                            </w:r>
                            <w:r>
                              <w:rPr>
                                <w:color w:val="013E2A"/>
                                <w:spacing w:val="8"/>
                                <w:sz w:val="19"/>
                              </w:rPr>
                              <w:t> </w:t>
                            </w:r>
                            <w:r>
                              <w:rPr>
                                <w:color w:val="013E2A"/>
                                <w:sz w:val="19"/>
                              </w:rPr>
                              <w:t>laki-laki</w:t>
                            </w:r>
                            <w:r>
                              <w:rPr>
                                <w:color w:val="013E2A"/>
                                <w:spacing w:val="8"/>
                                <w:sz w:val="19"/>
                              </w:rPr>
                              <w:t> </w:t>
                            </w:r>
                            <w:r>
                              <w:rPr>
                                <w:color w:val="013E2A"/>
                                <w:spacing w:val="-2"/>
                                <w:sz w:val="19"/>
                              </w:rPr>
                              <w:t>untuk</w:t>
                            </w:r>
                          </w:p>
                        </w:txbxContent>
                      </wps:txbx>
                      <wps:bodyPr wrap="square" lIns="0" tIns="0" rIns="0" bIns="0" rtlCol="0">
                        <a:noAutofit/>
                      </wps:bodyPr>
                    </wps:wsp>
                  </a:graphicData>
                </a:graphic>
              </wp:anchor>
            </w:drawing>
          </mc:Choice>
          <mc:Fallback>
            <w:pict>
              <v:shape style="position:absolute;margin-left:317.347229pt;margin-top:559.966064pt;width:133.7pt;height:9.8pt;mso-position-horizontal-relative:page;mso-position-vertical-relative:page;z-index:15738880;rotation:8" type="#_x0000_t136" fillcolor="#013e2a" stroked="f">
                <o:extrusion v:ext="view" autorotationcenter="t"/>
                <v:textpath style="font-family:&quot;Poppins&quot;;font-size:9pt;v-text-kern:t;mso-text-shadow:auto" string="Terdapat 104 laki-laki untuk"/>
                <w10:wrap type="none"/>
              </v:shape>
            </w:pict>
          </mc:Fallback>
        </mc:AlternateContent>
      </w:r>
      <w:r>
        <w:rPr/>
        <mc:AlternateContent>
          <mc:Choice Requires="wps">
            <w:drawing>
              <wp:anchor distT="0" distB="0" distL="0" distR="0" allowOverlap="1" layoutInCell="1" locked="0" behindDoc="0" simplePos="0" relativeHeight="15739392">
                <wp:simplePos x="0" y="0"/>
                <wp:positionH relativeFrom="page">
                  <wp:posOffset>4150177</wp:posOffset>
                </wp:positionH>
                <wp:positionV relativeFrom="page">
                  <wp:posOffset>7281194</wp:posOffset>
                </wp:positionV>
                <wp:extent cx="1410335" cy="12446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rot="480000">
                          <a:off x="0" y="0"/>
                          <a:ext cx="1410335" cy="124460"/>
                        </a:xfrm>
                        <a:prstGeom prst="rect">
                          <a:avLst/>
                        </a:prstGeom>
                      </wps:spPr>
                      <wps:txbx>
                        <w:txbxContent>
                          <w:p>
                            <w:pPr>
                              <w:spacing w:line="195" w:lineRule="exact" w:before="0"/>
                              <w:ind w:left="0" w:right="0" w:firstLine="0"/>
                              <w:jc w:val="left"/>
                              <w:rPr>
                                <w:sz w:val="19"/>
                              </w:rPr>
                            </w:pPr>
                            <w:r>
                              <w:rPr>
                                <w:color w:val="013E2A"/>
                                <w:sz w:val="19"/>
                              </w:rPr>
                              <w:t>setiap</w:t>
                            </w:r>
                            <w:r>
                              <w:rPr>
                                <w:color w:val="013E2A"/>
                                <w:spacing w:val="3"/>
                                <w:sz w:val="19"/>
                              </w:rPr>
                              <w:t> </w:t>
                            </w:r>
                            <w:r>
                              <w:rPr>
                                <w:color w:val="013E2A"/>
                                <w:sz w:val="19"/>
                              </w:rPr>
                              <w:t>100</w:t>
                            </w:r>
                            <w:r>
                              <w:rPr>
                                <w:color w:val="013E2A"/>
                                <w:spacing w:val="4"/>
                                <w:sz w:val="19"/>
                              </w:rPr>
                              <w:t> </w:t>
                            </w:r>
                            <w:r>
                              <w:rPr>
                                <w:color w:val="013E2A"/>
                                <w:spacing w:val="-2"/>
                                <w:sz w:val="19"/>
                              </w:rPr>
                              <w:t>perempuan.</w:t>
                            </w:r>
                          </w:p>
                        </w:txbxContent>
                      </wps:txbx>
                      <wps:bodyPr wrap="square" lIns="0" tIns="0" rIns="0" bIns="0" rtlCol="0">
                        <a:noAutofit/>
                      </wps:bodyPr>
                    </wps:wsp>
                  </a:graphicData>
                </a:graphic>
              </wp:anchor>
            </w:drawing>
          </mc:Choice>
          <mc:Fallback>
            <w:pict>
              <v:shape style="position:absolute;margin-left:326.785645pt;margin-top:573.322388pt;width:111.05pt;height:9.8pt;mso-position-horizontal-relative:page;mso-position-vertical-relative:page;z-index:15739392;rotation:8" type="#_x0000_t136" fillcolor="#013e2a" stroked="f">
                <o:extrusion v:ext="view" autorotationcenter="t"/>
                <v:textpath style="font-family:&quot;Poppins&quot;;font-size:9pt;v-text-kern:t;mso-text-shadow:auto" string="setiap 100 perempuan."/>
                <w10:wrap type="none"/>
              </v:shape>
            </w:pict>
          </mc:Fallback>
        </mc:AlternateContent>
      </w:r>
      <w:r>
        <w:rPr/>
        <mc:AlternateContent>
          <mc:Choice Requires="wps">
            <w:drawing>
              <wp:anchor distT="0" distB="0" distL="0" distR="0" allowOverlap="1" layoutInCell="1" locked="0" behindDoc="0" simplePos="0" relativeHeight="15739904">
                <wp:simplePos x="0" y="0"/>
                <wp:positionH relativeFrom="page">
                  <wp:posOffset>4109081</wp:posOffset>
                </wp:positionH>
                <wp:positionV relativeFrom="page">
                  <wp:posOffset>7450883</wp:posOffset>
                </wp:positionV>
                <wp:extent cx="1444625" cy="12446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rot="480000">
                          <a:off x="0" y="0"/>
                          <a:ext cx="1444625" cy="124460"/>
                        </a:xfrm>
                        <a:prstGeom prst="rect">
                          <a:avLst/>
                        </a:prstGeom>
                      </wps:spPr>
                      <wps:txbx>
                        <w:txbxContent>
                          <w:p>
                            <w:pPr>
                              <w:spacing w:line="195" w:lineRule="exact" w:before="0"/>
                              <w:ind w:left="0" w:right="0" w:firstLine="0"/>
                              <w:jc w:val="left"/>
                              <w:rPr>
                                <w:sz w:val="19"/>
                              </w:rPr>
                            </w:pPr>
                            <w:r>
                              <w:rPr>
                                <w:color w:val="013E2A"/>
                                <w:sz w:val="19"/>
                              </w:rPr>
                              <w:t>Angka</w:t>
                            </w:r>
                            <w:r>
                              <w:rPr>
                                <w:color w:val="013E2A"/>
                                <w:spacing w:val="3"/>
                                <w:sz w:val="19"/>
                              </w:rPr>
                              <w:t> </w:t>
                            </w:r>
                            <w:r>
                              <w:rPr>
                                <w:color w:val="013E2A"/>
                                <w:sz w:val="19"/>
                              </w:rPr>
                              <w:t>ini</w:t>
                            </w:r>
                            <w:r>
                              <w:rPr>
                                <w:color w:val="013E2A"/>
                                <w:spacing w:val="3"/>
                                <w:sz w:val="19"/>
                              </w:rPr>
                              <w:t> </w:t>
                            </w:r>
                            <w:r>
                              <w:rPr>
                                <w:color w:val="013E2A"/>
                                <w:spacing w:val="-2"/>
                                <w:sz w:val="19"/>
                              </w:rPr>
                              <w:t>menunjukkan</w:t>
                            </w:r>
                          </w:p>
                        </w:txbxContent>
                      </wps:txbx>
                      <wps:bodyPr wrap="square" lIns="0" tIns="0" rIns="0" bIns="0" rtlCol="0">
                        <a:noAutofit/>
                      </wps:bodyPr>
                    </wps:wsp>
                  </a:graphicData>
                </a:graphic>
              </wp:anchor>
            </w:drawing>
          </mc:Choice>
          <mc:Fallback>
            <w:pict>
              <v:shape style="position:absolute;margin-left:323.549744pt;margin-top:586.683777pt;width:113.75pt;height:9.8pt;mso-position-horizontal-relative:page;mso-position-vertical-relative:page;z-index:15739904;rotation:8" type="#_x0000_t136" fillcolor="#013e2a" stroked="f">
                <o:extrusion v:ext="view" autorotationcenter="t"/>
                <v:textpath style="font-family:&quot;Poppins&quot;;font-size:9pt;v-text-kern:t;mso-text-shadow:auto" string="Angka ini menunjukkan"/>
                <w10:wrap type="none"/>
              </v:shape>
            </w:pict>
          </mc:Fallback>
        </mc:AlternateContent>
      </w:r>
      <w:r>
        <w:rPr/>
        <mc:AlternateContent>
          <mc:Choice Requires="wps">
            <w:drawing>
              <wp:anchor distT="0" distB="0" distL="0" distR="0" allowOverlap="1" layoutInCell="1" locked="0" behindDoc="0" simplePos="0" relativeHeight="15740416">
                <wp:simplePos x="0" y="0"/>
                <wp:positionH relativeFrom="page">
                  <wp:posOffset>4184029</wp:posOffset>
                </wp:positionH>
                <wp:positionV relativeFrom="page">
                  <wp:posOffset>7620520</wp:posOffset>
                </wp:positionV>
                <wp:extent cx="1246505" cy="12446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rot="480000">
                          <a:off x="0" y="0"/>
                          <a:ext cx="1246505" cy="124460"/>
                        </a:xfrm>
                        <a:prstGeom prst="rect">
                          <a:avLst/>
                        </a:prstGeom>
                      </wps:spPr>
                      <wps:txbx>
                        <w:txbxContent>
                          <w:p>
                            <w:pPr>
                              <w:spacing w:line="195" w:lineRule="exact" w:before="0"/>
                              <w:ind w:left="0" w:right="0" w:firstLine="0"/>
                              <w:jc w:val="left"/>
                              <w:rPr>
                                <w:sz w:val="19"/>
                              </w:rPr>
                            </w:pPr>
                            <w:r>
                              <w:rPr>
                                <w:color w:val="013E2A"/>
                                <w:sz w:val="19"/>
                              </w:rPr>
                              <w:t>bahwa</w:t>
                            </w:r>
                            <w:r>
                              <w:rPr>
                                <w:color w:val="013E2A"/>
                                <w:spacing w:val="3"/>
                                <w:sz w:val="19"/>
                              </w:rPr>
                              <w:t> </w:t>
                            </w:r>
                            <w:r>
                              <w:rPr>
                                <w:color w:val="013E2A"/>
                                <w:sz w:val="19"/>
                              </w:rPr>
                              <w:t>di</w:t>
                            </w:r>
                            <w:r>
                              <w:rPr>
                                <w:color w:val="013E2A"/>
                                <w:spacing w:val="3"/>
                                <w:sz w:val="19"/>
                              </w:rPr>
                              <w:t> </w:t>
                            </w:r>
                            <w:r>
                              <w:rPr>
                                <w:color w:val="013E2A"/>
                                <w:spacing w:val="-2"/>
                                <w:sz w:val="19"/>
                              </w:rPr>
                              <w:t>Kelurahan</w:t>
                            </w:r>
                          </w:p>
                        </w:txbxContent>
                      </wps:txbx>
                      <wps:bodyPr wrap="square" lIns="0" tIns="0" rIns="0" bIns="0" rtlCol="0">
                        <a:noAutofit/>
                      </wps:bodyPr>
                    </wps:wsp>
                  </a:graphicData>
                </a:graphic>
              </wp:anchor>
            </w:drawing>
          </mc:Choice>
          <mc:Fallback>
            <w:pict>
              <v:shape style="position:absolute;margin-left:329.451141pt;margin-top:600.041016pt;width:98.15pt;height:9.8pt;mso-position-horizontal-relative:page;mso-position-vertical-relative:page;z-index:15740416;rotation:8" type="#_x0000_t136" fillcolor="#013e2a" stroked="f">
                <o:extrusion v:ext="view" autorotationcenter="t"/>
                <v:textpath style="font-family:&quot;Poppins&quot;;font-size:9pt;v-text-kern:t;mso-text-shadow:auto" string="bahwa di Kelurahan"/>
                <w10:wrap type="none"/>
              </v:shape>
            </w:pict>
          </mc:Fallback>
        </mc:AlternateContent>
      </w:r>
      <w:r>
        <w:rPr/>
        <mc:AlternateContent>
          <mc:Choice Requires="wps">
            <w:drawing>
              <wp:anchor distT="0" distB="0" distL="0" distR="0" allowOverlap="1" layoutInCell="1" locked="0" behindDoc="0" simplePos="0" relativeHeight="15740928">
                <wp:simplePos x="0" y="0"/>
                <wp:positionH relativeFrom="page">
                  <wp:posOffset>3931983</wp:posOffset>
                </wp:positionH>
                <wp:positionV relativeFrom="page">
                  <wp:posOffset>7790299</wp:posOffset>
                </wp:positionV>
                <wp:extent cx="1703070" cy="124460"/>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rot="480000">
                          <a:off x="0" y="0"/>
                          <a:ext cx="1703070" cy="124460"/>
                        </a:xfrm>
                        <a:prstGeom prst="rect">
                          <a:avLst/>
                        </a:prstGeom>
                      </wps:spPr>
                      <wps:txbx>
                        <w:txbxContent>
                          <w:p>
                            <w:pPr>
                              <w:spacing w:line="195" w:lineRule="exact" w:before="0"/>
                              <w:ind w:left="0" w:right="0" w:firstLine="0"/>
                              <w:jc w:val="left"/>
                              <w:rPr>
                                <w:sz w:val="19"/>
                              </w:rPr>
                            </w:pPr>
                            <w:r>
                              <w:rPr>
                                <w:color w:val="013E2A"/>
                                <w:sz w:val="19"/>
                              </w:rPr>
                              <w:t>Bungkutoko</w:t>
                            </w:r>
                            <w:r>
                              <w:rPr>
                                <w:color w:val="013E2A"/>
                                <w:spacing w:val="15"/>
                                <w:sz w:val="19"/>
                              </w:rPr>
                              <w:t> </w:t>
                            </w:r>
                            <w:r>
                              <w:rPr>
                                <w:color w:val="013E2A"/>
                                <w:sz w:val="19"/>
                              </w:rPr>
                              <w:t>penduduk</w:t>
                            </w:r>
                            <w:r>
                              <w:rPr>
                                <w:color w:val="013E2A"/>
                                <w:spacing w:val="16"/>
                                <w:sz w:val="19"/>
                              </w:rPr>
                              <w:t> </w:t>
                            </w:r>
                            <w:r>
                              <w:rPr>
                                <w:color w:val="013E2A"/>
                                <w:spacing w:val="-2"/>
                                <w:sz w:val="19"/>
                              </w:rPr>
                              <w:t>laki-</w:t>
                            </w:r>
                          </w:p>
                        </w:txbxContent>
                      </wps:txbx>
                      <wps:bodyPr wrap="square" lIns="0" tIns="0" rIns="0" bIns="0" rtlCol="0">
                        <a:noAutofit/>
                      </wps:bodyPr>
                    </wps:wsp>
                  </a:graphicData>
                </a:graphic>
              </wp:anchor>
            </w:drawing>
          </mc:Choice>
          <mc:Fallback>
            <w:pict>
              <v:shape style="position:absolute;margin-left:309.60498pt;margin-top:613.409424pt;width:134.1pt;height:9.8pt;mso-position-horizontal-relative:page;mso-position-vertical-relative:page;z-index:15740928;rotation:8" type="#_x0000_t136" fillcolor="#013e2a" stroked="f">
                <o:extrusion v:ext="view" autorotationcenter="t"/>
                <v:textpath style="font-family:&quot;Poppins&quot;;font-size:9pt;v-text-kern:t;mso-text-shadow:auto" string="Bungkutoko penduduk laki-"/>
                <w10:wrap type="none"/>
              </v:shape>
            </w:pict>
          </mc:Fallback>
        </mc:AlternateContent>
      </w:r>
      <w:r>
        <w:rPr/>
        <mc:AlternateContent>
          <mc:Choice Requires="wps">
            <w:drawing>
              <wp:anchor distT="0" distB="0" distL="0" distR="0" allowOverlap="1" layoutInCell="1" locked="0" behindDoc="0" simplePos="0" relativeHeight="15741440">
                <wp:simplePos x="0" y="0"/>
                <wp:positionH relativeFrom="page">
                  <wp:posOffset>4100503</wp:posOffset>
                </wp:positionH>
                <wp:positionV relativeFrom="page">
                  <wp:posOffset>7959914</wp:posOffset>
                </wp:positionV>
                <wp:extent cx="1318260" cy="12446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rot="480000">
                          <a:off x="0" y="0"/>
                          <a:ext cx="1318260" cy="124460"/>
                        </a:xfrm>
                        <a:prstGeom prst="rect">
                          <a:avLst/>
                        </a:prstGeom>
                      </wps:spPr>
                      <wps:txbx>
                        <w:txbxContent>
                          <w:p>
                            <w:pPr>
                              <w:spacing w:line="195" w:lineRule="exact" w:before="0"/>
                              <w:ind w:left="0" w:right="0" w:firstLine="0"/>
                              <w:jc w:val="left"/>
                              <w:rPr>
                                <w:sz w:val="19"/>
                              </w:rPr>
                            </w:pPr>
                            <w:r>
                              <w:rPr>
                                <w:color w:val="013E2A"/>
                                <w:sz w:val="19"/>
                              </w:rPr>
                              <w:t>laki</w:t>
                            </w:r>
                            <w:r>
                              <w:rPr>
                                <w:color w:val="013E2A"/>
                                <w:spacing w:val="4"/>
                                <w:sz w:val="19"/>
                              </w:rPr>
                              <w:t> </w:t>
                            </w:r>
                            <w:r>
                              <w:rPr>
                                <w:color w:val="013E2A"/>
                                <w:sz w:val="19"/>
                              </w:rPr>
                              <w:t>lebih</w:t>
                            </w:r>
                            <w:r>
                              <w:rPr>
                                <w:color w:val="013E2A"/>
                                <w:spacing w:val="5"/>
                                <w:sz w:val="19"/>
                              </w:rPr>
                              <w:t> </w:t>
                            </w:r>
                            <w:r>
                              <w:rPr>
                                <w:color w:val="013E2A"/>
                                <w:sz w:val="19"/>
                              </w:rPr>
                              <w:t>banyak</w:t>
                            </w:r>
                            <w:r>
                              <w:rPr>
                                <w:color w:val="013E2A"/>
                                <w:spacing w:val="5"/>
                                <w:sz w:val="19"/>
                              </w:rPr>
                              <w:t> </w:t>
                            </w:r>
                            <w:r>
                              <w:rPr>
                                <w:color w:val="013E2A"/>
                                <w:spacing w:val="-4"/>
                                <w:sz w:val="19"/>
                              </w:rPr>
                              <w:t>dari</w:t>
                            </w:r>
                          </w:p>
                        </w:txbxContent>
                      </wps:txbx>
                      <wps:bodyPr wrap="square" lIns="0" tIns="0" rIns="0" bIns="0" rtlCol="0">
                        <a:noAutofit/>
                      </wps:bodyPr>
                    </wps:wsp>
                  </a:graphicData>
                </a:graphic>
              </wp:anchor>
            </w:drawing>
          </mc:Choice>
          <mc:Fallback>
            <w:pict>
              <v:shape style="position:absolute;margin-left:322.874298pt;margin-top:626.764893pt;width:103.8pt;height:9.8pt;mso-position-horizontal-relative:page;mso-position-vertical-relative:page;z-index:15741440;rotation:8" type="#_x0000_t136" fillcolor="#013e2a" stroked="f">
                <o:extrusion v:ext="view" autorotationcenter="t"/>
                <v:textpath style="font-family:&quot;Poppins&quot;;font-size:9pt;v-text-kern:t;mso-text-shadow:auto" string="laki lebih banyak dari"/>
                <w10:wrap type="none"/>
              </v:shape>
            </w:pict>
          </mc:Fallback>
        </mc:AlternateContent>
      </w:r>
      <w:r>
        <w:rPr/>
        <mc:AlternateContent>
          <mc:Choice Requires="wps">
            <w:drawing>
              <wp:anchor distT="0" distB="0" distL="0" distR="0" allowOverlap="1" layoutInCell="1" locked="0" behindDoc="0" simplePos="0" relativeHeight="15741952">
                <wp:simplePos x="0" y="0"/>
                <wp:positionH relativeFrom="page">
                  <wp:posOffset>4034862</wp:posOffset>
                </wp:positionH>
                <wp:positionV relativeFrom="page">
                  <wp:posOffset>8129613</wp:posOffset>
                </wp:positionV>
                <wp:extent cx="1401445" cy="12446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rot="480000">
                          <a:off x="0" y="0"/>
                          <a:ext cx="1401445" cy="124460"/>
                        </a:xfrm>
                        <a:prstGeom prst="rect">
                          <a:avLst/>
                        </a:prstGeom>
                      </wps:spPr>
                      <wps:txbx>
                        <w:txbxContent>
                          <w:p>
                            <w:pPr>
                              <w:spacing w:line="195" w:lineRule="exact" w:before="0"/>
                              <w:ind w:left="0" w:right="0" w:firstLine="0"/>
                              <w:jc w:val="left"/>
                              <w:rPr>
                                <w:sz w:val="19"/>
                              </w:rPr>
                            </w:pPr>
                            <w:r>
                              <w:rPr>
                                <w:color w:val="013E2A"/>
                                <w:sz w:val="19"/>
                              </w:rPr>
                              <w:t>penduduk</w:t>
                            </w:r>
                            <w:r>
                              <w:rPr>
                                <w:color w:val="013E2A"/>
                                <w:spacing w:val="14"/>
                                <w:sz w:val="19"/>
                              </w:rPr>
                              <w:t> </w:t>
                            </w:r>
                            <w:r>
                              <w:rPr>
                                <w:color w:val="013E2A"/>
                                <w:spacing w:val="-2"/>
                                <w:sz w:val="19"/>
                              </w:rPr>
                              <w:t>perempuan</w:t>
                            </w:r>
                          </w:p>
                        </w:txbxContent>
                      </wps:txbx>
                      <wps:bodyPr wrap="square" lIns="0" tIns="0" rIns="0" bIns="0" rtlCol="0">
                        <a:noAutofit/>
                      </wps:bodyPr>
                    </wps:wsp>
                  </a:graphicData>
                </a:graphic>
              </wp:anchor>
            </w:drawing>
          </mc:Choice>
          <mc:Fallback>
            <w:pict>
              <v:shape style="position:absolute;margin-left:317.705688pt;margin-top:640.127014pt;width:110.35pt;height:9.8pt;mso-position-horizontal-relative:page;mso-position-vertical-relative:page;z-index:15741952;rotation:8" type="#_x0000_t136" fillcolor="#013e2a" stroked="f">
                <o:extrusion v:ext="view" autorotationcenter="t"/>
                <v:textpath style="font-family:&quot;Poppins&quot;;font-size:9pt;v-text-kern:t;mso-text-shadow:auto" string="penduduk perempuan"/>
                <w10:wrap type="none"/>
              </v:shape>
            </w:pict>
          </mc:Fallback>
        </mc:AlternateContent>
      </w:r>
    </w:p>
    <w:p>
      <w:pPr>
        <w:pStyle w:val="BodyText"/>
        <w:spacing w:line="322" w:lineRule="exact"/>
        <w:ind w:left="9495"/>
        <w:rPr>
          <w:sz w:val="20"/>
        </w:rPr>
      </w:pPr>
      <w:r>
        <w:rPr>
          <w:position w:val="-5"/>
          <w:sz w:val="20"/>
        </w:rPr>
        <w:drawing>
          <wp:inline distT="0" distB="0" distL="0" distR="0">
            <wp:extent cx="323768" cy="204787"/>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51" cstate="print"/>
                    <a:stretch>
                      <a:fillRect/>
                    </a:stretch>
                  </pic:blipFill>
                  <pic:spPr>
                    <a:xfrm>
                      <a:off x="0" y="0"/>
                      <a:ext cx="323768" cy="204787"/>
                    </a:xfrm>
                    <a:prstGeom prst="rect">
                      <a:avLst/>
                    </a:prstGeom>
                  </pic:spPr>
                </pic:pic>
              </a:graphicData>
            </a:graphic>
          </wp:inline>
        </w:drawing>
      </w:r>
      <w:r>
        <w:rPr>
          <w:position w:val="-5"/>
          <w:sz w:val="20"/>
        </w:rPr>
      </w:r>
    </w:p>
    <w:p>
      <w:pPr>
        <w:pStyle w:val="BodyText"/>
        <w:rPr>
          <w:sz w:val="62"/>
        </w:rPr>
      </w:pPr>
    </w:p>
    <w:p>
      <w:pPr>
        <w:pStyle w:val="BodyText"/>
        <w:rPr>
          <w:sz w:val="62"/>
        </w:rPr>
      </w:pPr>
    </w:p>
    <w:p>
      <w:pPr>
        <w:pStyle w:val="BodyText"/>
        <w:spacing w:before="808"/>
        <w:rPr>
          <w:sz w:val="62"/>
        </w:rPr>
      </w:pPr>
    </w:p>
    <w:p>
      <w:pPr>
        <w:pStyle w:val="Heading6"/>
        <w:spacing w:line="969" w:lineRule="exact"/>
      </w:pPr>
      <w:r>
        <w:rPr/>
        <mc:AlternateContent>
          <mc:Choice Requires="wps">
            <w:drawing>
              <wp:anchor distT="0" distB="0" distL="0" distR="0" allowOverlap="1" layoutInCell="1" locked="0" behindDoc="1" simplePos="0" relativeHeight="481699840">
                <wp:simplePos x="0" y="0"/>
                <wp:positionH relativeFrom="page">
                  <wp:posOffset>0</wp:posOffset>
                </wp:positionH>
                <wp:positionV relativeFrom="paragraph">
                  <wp:posOffset>-2988556</wp:posOffset>
                </wp:positionV>
                <wp:extent cx="6838950" cy="2853690"/>
                <wp:effectExtent l="0" t="0" r="0" b="0"/>
                <wp:wrapNone/>
                <wp:docPr id="153" name="Group 153"/>
                <wp:cNvGraphicFramePr>
                  <a:graphicFrameLocks/>
                </wp:cNvGraphicFramePr>
                <a:graphic>
                  <a:graphicData uri="http://schemas.microsoft.com/office/word/2010/wordprocessingGroup">
                    <wpg:wgp>
                      <wpg:cNvPr id="153" name="Group 153"/>
                      <wpg:cNvGrpSpPr/>
                      <wpg:grpSpPr>
                        <a:xfrm>
                          <a:off x="0" y="0"/>
                          <a:ext cx="6838950" cy="2853690"/>
                          <a:chExt cx="6838950" cy="2853690"/>
                        </a:xfrm>
                      </wpg:grpSpPr>
                      <pic:pic>
                        <pic:nvPicPr>
                          <pic:cNvPr id="154" name="Image 154"/>
                          <pic:cNvPicPr/>
                        </pic:nvPicPr>
                        <pic:blipFill>
                          <a:blip r:embed="rId26" cstate="print"/>
                          <a:stretch>
                            <a:fillRect/>
                          </a:stretch>
                        </pic:blipFill>
                        <pic:spPr>
                          <a:xfrm>
                            <a:off x="2499643" y="768738"/>
                            <a:ext cx="4339306" cy="1922303"/>
                          </a:xfrm>
                          <a:prstGeom prst="rect">
                            <a:avLst/>
                          </a:prstGeom>
                        </pic:spPr>
                      </pic:pic>
                      <wps:wsp>
                        <wps:cNvPr id="155" name="Graphic 155"/>
                        <wps:cNvSpPr/>
                        <wps:spPr>
                          <a:xfrm>
                            <a:off x="2701143" y="1116493"/>
                            <a:ext cx="4138295" cy="1169670"/>
                          </a:xfrm>
                          <a:custGeom>
                            <a:avLst/>
                            <a:gdLst/>
                            <a:ahLst/>
                            <a:cxnLst/>
                            <a:rect l="l" t="t" r="r" b="b"/>
                            <a:pathLst>
                              <a:path w="4138295" h="1169670">
                                <a:moveTo>
                                  <a:pt x="4137805" y="1169372"/>
                                </a:moveTo>
                                <a:lnTo>
                                  <a:pt x="0" y="1169372"/>
                                </a:lnTo>
                                <a:lnTo>
                                  <a:pt x="0" y="0"/>
                                </a:lnTo>
                                <a:lnTo>
                                  <a:pt x="19405" y="25211"/>
                                </a:lnTo>
                                <a:lnTo>
                                  <a:pt x="39332" y="49970"/>
                                </a:lnTo>
                                <a:lnTo>
                                  <a:pt x="80730" y="98109"/>
                                </a:lnTo>
                                <a:lnTo>
                                  <a:pt x="114205" y="134189"/>
                                </a:lnTo>
                                <a:lnTo>
                                  <a:pt x="148827" y="169178"/>
                                </a:lnTo>
                                <a:lnTo>
                                  <a:pt x="184553" y="203084"/>
                                </a:lnTo>
                                <a:lnTo>
                                  <a:pt x="221342" y="235912"/>
                                </a:lnTo>
                                <a:lnTo>
                                  <a:pt x="259150" y="267672"/>
                                </a:lnTo>
                                <a:lnTo>
                                  <a:pt x="297935" y="298369"/>
                                </a:lnTo>
                                <a:lnTo>
                                  <a:pt x="337656" y="328012"/>
                                </a:lnTo>
                                <a:lnTo>
                                  <a:pt x="378268" y="356607"/>
                                </a:lnTo>
                                <a:lnTo>
                                  <a:pt x="419731" y="384161"/>
                                </a:lnTo>
                                <a:lnTo>
                                  <a:pt x="462001" y="410683"/>
                                </a:lnTo>
                                <a:lnTo>
                                  <a:pt x="505037" y="436179"/>
                                </a:lnTo>
                                <a:lnTo>
                                  <a:pt x="548795" y="460656"/>
                                </a:lnTo>
                                <a:lnTo>
                                  <a:pt x="593233" y="484121"/>
                                </a:lnTo>
                                <a:lnTo>
                                  <a:pt x="638310" y="506583"/>
                                </a:lnTo>
                                <a:lnTo>
                                  <a:pt x="683981" y="528048"/>
                                </a:lnTo>
                                <a:lnTo>
                                  <a:pt x="730206" y="548523"/>
                                </a:lnTo>
                                <a:lnTo>
                                  <a:pt x="776941" y="568016"/>
                                </a:lnTo>
                                <a:lnTo>
                                  <a:pt x="824144" y="586534"/>
                                </a:lnTo>
                                <a:lnTo>
                                  <a:pt x="871774" y="604084"/>
                                </a:lnTo>
                                <a:lnTo>
                                  <a:pt x="919786" y="620673"/>
                                </a:lnTo>
                                <a:lnTo>
                                  <a:pt x="968139" y="636309"/>
                                </a:lnTo>
                                <a:lnTo>
                                  <a:pt x="1016791" y="650999"/>
                                </a:lnTo>
                                <a:lnTo>
                                  <a:pt x="1065698" y="664750"/>
                                </a:lnTo>
                                <a:lnTo>
                                  <a:pt x="1114820" y="677569"/>
                                </a:lnTo>
                                <a:lnTo>
                                  <a:pt x="1164112" y="689465"/>
                                </a:lnTo>
                                <a:lnTo>
                                  <a:pt x="1213533" y="700443"/>
                                </a:lnTo>
                                <a:lnTo>
                                  <a:pt x="1263040" y="710511"/>
                                </a:lnTo>
                                <a:lnTo>
                                  <a:pt x="1312592" y="719676"/>
                                </a:lnTo>
                                <a:lnTo>
                                  <a:pt x="1357571" y="727251"/>
                                </a:lnTo>
                                <a:lnTo>
                                  <a:pt x="1426976" y="737539"/>
                                </a:lnTo>
                                <a:lnTo>
                                  <a:pt x="1481386" y="743934"/>
                                </a:lnTo>
                                <a:lnTo>
                                  <a:pt x="1535785" y="748878"/>
                                </a:lnTo>
                                <a:lnTo>
                                  <a:pt x="1590166" y="752463"/>
                                </a:lnTo>
                                <a:lnTo>
                                  <a:pt x="1644461" y="754784"/>
                                </a:lnTo>
                                <a:lnTo>
                                  <a:pt x="1698746" y="755931"/>
                                </a:lnTo>
                                <a:lnTo>
                                  <a:pt x="4137805" y="755931"/>
                                </a:lnTo>
                                <a:lnTo>
                                  <a:pt x="4137805" y="1169372"/>
                                </a:lnTo>
                                <a:close/>
                              </a:path>
                              <a:path w="4138295" h="1169670">
                                <a:moveTo>
                                  <a:pt x="2452822" y="698660"/>
                                </a:moveTo>
                                <a:lnTo>
                                  <a:pt x="2458103" y="697912"/>
                                </a:lnTo>
                                <a:lnTo>
                                  <a:pt x="2458874" y="697912"/>
                                </a:lnTo>
                                <a:lnTo>
                                  <a:pt x="2463290" y="697261"/>
                                </a:lnTo>
                                <a:lnTo>
                                  <a:pt x="2595326" y="680163"/>
                                </a:lnTo>
                                <a:lnTo>
                                  <a:pt x="3483602" y="551805"/>
                                </a:lnTo>
                                <a:lnTo>
                                  <a:pt x="3634128" y="533295"/>
                                </a:lnTo>
                                <a:lnTo>
                                  <a:pt x="3734604" y="522583"/>
                                </a:lnTo>
                                <a:lnTo>
                                  <a:pt x="3835194" y="513463"/>
                                </a:lnTo>
                                <a:lnTo>
                                  <a:pt x="3935912" y="506181"/>
                                </a:lnTo>
                                <a:lnTo>
                                  <a:pt x="3986323" y="503307"/>
                                </a:lnTo>
                                <a:lnTo>
                                  <a:pt x="4036771" y="500986"/>
                                </a:lnTo>
                                <a:lnTo>
                                  <a:pt x="4087256" y="499248"/>
                                </a:lnTo>
                                <a:lnTo>
                                  <a:pt x="4137805" y="498124"/>
                                </a:lnTo>
                                <a:lnTo>
                                  <a:pt x="4137805" y="696441"/>
                                </a:lnTo>
                                <a:lnTo>
                                  <a:pt x="2473150" y="696441"/>
                                </a:lnTo>
                                <a:lnTo>
                                  <a:pt x="2452822" y="698660"/>
                                </a:lnTo>
                                <a:close/>
                              </a:path>
                              <a:path w="4138295" h="1169670">
                                <a:moveTo>
                                  <a:pt x="4137805" y="755931"/>
                                </a:moveTo>
                                <a:lnTo>
                                  <a:pt x="1756140" y="755931"/>
                                </a:lnTo>
                                <a:lnTo>
                                  <a:pt x="1807303" y="755031"/>
                                </a:lnTo>
                                <a:lnTo>
                                  <a:pt x="1862843" y="753107"/>
                                </a:lnTo>
                                <a:lnTo>
                                  <a:pt x="1918383" y="750330"/>
                                </a:lnTo>
                                <a:lnTo>
                                  <a:pt x="1973923" y="746792"/>
                                </a:lnTo>
                                <a:lnTo>
                                  <a:pt x="2029463" y="742587"/>
                                </a:lnTo>
                                <a:lnTo>
                                  <a:pt x="2124084" y="734144"/>
                                </a:lnTo>
                                <a:lnTo>
                                  <a:pt x="2294272" y="717136"/>
                                </a:lnTo>
                                <a:lnTo>
                                  <a:pt x="2473150" y="696441"/>
                                </a:lnTo>
                                <a:lnTo>
                                  <a:pt x="4137805" y="696441"/>
                                </a:lnTo>
                                <a:lnTo>
                                  <a:pt x="4137805" y="697912"/>
                                </a:lnTo>
                                <a:lnTo>
                                  <a:pt x="2457768" y="697912"/>
                                </a:lnTo>
                                <a:lnTo>
                                  <a:pt x="2453034" y="698660"/>
                                </a:lnTo>
                                <a:lnTo>
                                  <a:pt x="4137805" y="698660"/>
                                </a:lnTo>
                                <a:lnTo>
                                  <a:pt x="4137805" y="755931"/>
                                </a:lnTo>
                                <a:close/>
                              </a:path>
                              <a:path w="4138295" h="1169670">
                                <a:moveTo>
                                  <a:pt x="2451190" y="698840"/>
                                </a:moveTo>
                                <a:lnTo>
                                  <a:pt x="2463290" y="697261"/>
                                </a:lnTo>
                                <a:lnTo>
                                  <a:pt x="2458481" y="697912"/>
                                </a:lnTo>
                                <a:lnTo>
                                  <a:pt x="2458103" y="697912"/>
                                </a:lnTo>
                                <a:lnTo>
                                  <a:pt x="2452744" y="698660"/>
                                </a:lnTo>
                                <a:lnTo>
                                  <a:pt x="2451190" y="698840"/>
                                </a:lnTo>
                                <a:close/>
                              </a:path>
                              <a:path w="4138295" h="1169670">
                                <a:moveTo>
                                  <a:pt x="4137805" y="698660"/>
                                </a:moveTo>
                                <a:lnTo>
                                  <a:pt x="2453640" y="698660"/>
                                </a:lnTo>
                                <a:lnTo>
                                  <a:pt x="2458703" y="697912"/>
                                </a:lnTo>
                                <a:lnTo>
                                  <a:pt x="4137805" y="697912"/>
                                </a:lnTo>
                                <a:lnTo>
                                  <a:pt x="4137805" y="698660"/>
                                </a:lnTo>
                                <a:close/>
                              </a:path>
                            </a:pathLst>
                          </a:custGeom>
                          <a:solidFill>
                            <a:srgbClr val="1D6128"/>
                          </a:solidFill>
                        </wps:spPr>
                        <wps:bodyPr wrap="square" lIns="0" tIns="0" rIns="0" bIns="0" rtlCol="0">
                          <a:prstTxWarp prst="textNoShape">
                            <a:avLst/>
                          </a:prstTxWarp>
                          <a:noAutofit/>
                        </wps:bodyPr>
                      </wps:wsp>
                      <wps:wsp>
                        <wps:cNvPr id="156" name="Graphic 156"/>
                        <wps:cNvSpPr/>
                        <wps:spPr>
                          <a:xfrm>
                            <a:off x="5151715" y="1614680"/>
                            <a:ext cx="1687830" cy="296545"/>
                          </a:xfrm>
                          <a:custGeom>
                            <a:avLst/>
                            <a:gdLst/>
                            <a:ahLst/>
                            <a:cxnLst/>
                            <a:rect l="l" t="t" r="r" b="b"/>
                            <a:pathLst>
                              <a:path w="1687830" h="296545">
                                <a:moveTo>
                                  <a:pt x="1687233" y="296249"/>
                                </a:moveTo>
                                <a:lnTo>
                                  <a:pt x="1611575" y="273699"/>
                                </a:lnTo>
                                <a:lnTo>
                                  <a:pt x="1566045" y="261384"/>
                                </a:lnTo>
                                <a:lnTo>
                                  <a:pt x="1520216" y="249880"/>
                                </a:lnTo>
                                <a:lnTo>
                                  <a:pt x="1474122" y="239166"/>
                                </a:lnTo>
                                <a:lnTo>
                                  <a:pt x="1427798" y="229224"/>
                                </a:lnTo>
                                <a:lnTo>
                                  <a:pt x="1377916" y="219414"/>
                                </a:lnTo>
                                <a:lnTo>
                                  <a:pt x="1327873" y="210435"/>
                                </a:lnTo>
                                <a:lnTo>
                                  <a:pt x="1277684" y="202262"/>
                                </a:lnTo>
                                <a:lnTo>
                                  <a:pt x="1227383" y="194903"/>
                                </a:lnTo>
                                <a:lnTo>
                                  <a:pt x="1177010" y="188307"/>
                                </a:lnTo>
                                <a:lnTo>
                                  <a:pt x="1126612" y="182440"/>
                                </a:lnTo>
                                <a:lnTo>
                                  <a:pt x="1076224" y="177282"/>
                                </a:lnTo>
                                <a:lnTo>
                                  <a:pt x="1009141" y="171481"/>
                                </a:lnTo>
                                <a:lnTo>
                                  <a:pt x="958953" y="167909"/>
                                </a:lnTo>
                                <a:lnTo>
                                  <a:pt x="892280" y="164140"/>
                                </a:lnTo>
                                <a:lnTo>
                                  <a:pt x="825959" y="161427"/>
                                </a:lnTo>
                                <a:lnTo>
                                  <a:pt x="776528" y="160061"/>
                                </a:lnTo>
                                <a:lnTo>
                                  <a:pt x="727380" y="159235"/>
                                </a:lnTo>
                                <a:lnTo>
                                  <a:pt x="678576" y="158926"/>
                                </a:lnTo>
                                <a:lnTo>
                                  <a:pt x="654315" y="158958"/>
                                </a:lnTo>
                                <a:lnTo>
                                  <a:pt x="598091" y="159496"/>
                                </a:lnTo>
                                <a:lnTo>
                                  <a:pt x="534588" y="160867"/>
                                </a:lnTo>
                                <a:lnTo>
                                  <a:pt x="471984" y="162989"/>
                                </a:lnTo>
                                <a:lnTo>
                                  <a:pt x="410360" y="165792"/>
                                </a:lnTo>
                                <a:lnTo>
                                  <a:pt x="349811" y="169229"/>
                                </a:lnTo>
                                <a:lnTo>
                                  <a:pt x="290442" y="173231"/>
                                </a:lnTo>
                                <a:lnTo>
                                  <a:pt x="233256" y="177675"/>
                                </a:lnTo>
                                <a:lnTo>
                                  <a:pt x="185508" y="181845"/>
                                </a:lnTo>
                                <a:lnTo>
                                  <a:pt x="115559" y="188528"/>
                                </a:lnTo>
                                <a:lnTo>
                                  <a:pt x="36124" y="196805"/>
                                </a:lnTo>
                                <a:lnTo>
                                  <a:pt x="27619" y="197784"/>
                                </a:lnTo>
                                <a:lnTo>
                                  <a:pt x="0" y="200790"/>
                                </a:lnTo>
                                <a:lnTo>
                                  <a:pt x="48287" y="194712"/>
                                </a:lnTo>
                                <a:lnTo>
                                  <a:pt x="96559" y="188456"/>
                                </a:lnTo>
                                <a:lnTo>
                                  <a:pt x="144816" y="182038"/>
                                </a:lnTo>
                                <a:lnTo>
                                  <a:pt x="193063" y="175475"/>
                                </a:lnTo>
                                <a:lnTo>
                                  <a:pt x="241300" y="168782"/>
                                </a:lnTo>
                                <a:lnTo>
                                  <a:pt x="289530" y="161976"/>
                                </a:lnTo>
                                <a:lnTo>
                                  <a:pt x="337757" y="155072"/>
                                </a:lnTo>
                                <a:lnTo>
                                  <a:pt x="385981" y="148086"/>
                                </a:lnTo>
                                <a:lnTo>
                                  <a:pt x="482435" y="133933"/>
                                </a:lnTo>
                                <a:lnTo>
                                  <a:pt x="532447" y="126503"/>
                                </a:lnTo>
                                <a:lnTo>
                                  <a:pt x="682517" y="103942"/>
                                </a:lnTo>
                                <a:lnTo>
                                  <a:pt x="782610" y="88984"/>
                                </a:lnTo>
                                <a:lnTo>
                                  <a:pt x="832674" y="81622"/>
                                </a:lnTo>
                                <a:lnTo>
                                  <a:pt x="882753" y="74380"/>
                                </a:lnTo>
                                <a:lnTo>
                                  <a:pt x="932848" y="67289"/>
                                </a:lnTo>
                                <a:lnTo>
                                  <a:pt x="982961" y="60379"/>
                                </a:lnTo>
                                <a:lnTo>
                                  <a:pt x="1033093" y="53681"/>
                                </a:lnTo>
                                <a:lnTo>
                                  <a:pt x="1083245" y="47226"/>
                                </a:lnTo>
                                <a:lnTo>
                                  <a:pt x="1133420" y="41046"/>
                                </a:lnTo>
                                <a:lnTo>
                                  <a:pt x="1183619" y="35170"/>
                                </a:lnTo>
                                <a:lnTo>
                                  <a:pt x="1233843" y="29631"/>
                                </a:lnTo>
                                <a:lnTo>
                                  <a:pt x="1284094" y="24459"/>
                                </a:lnTo>
                                <a:lnTo>
                                  <a:pt x="1334375" y="19684"/>
                                </a:lnTo>
                                <a:lnTo>
                                  <a:pt x="1384685" y="15338"/>
                                </a:lnTo>
                                <a:lnTo>
                                  <a:pt x="1435027" y="11452"/>
                                </a:lnTo>
                                <a:lnTo>
                                  <a:pt x="1485403" y="8057"/>
                                </a:lnTo>
                                <a:lnTo>
                                  <a:pt x="1535814" y="5183"/>
                                </a:lnTo>
                                <a:lnTo>
                                  <a:pt x="1586261" y="2861"/>
                                </a:lnTo>
                                <a:lnTo>
                                  <a:pt x="1636747" y="1123"/>
                                </a:lnTo>
                                <a:lnTo>
                                  <a:pt x="1687233" y="0"/>
                                </a:lnTo>
                                <a:lnTo>
                                  <a:pt x="1687233" y="296249"/>
                                </a:lnTo>
                                <a:close/>
                              </a:path>
                            </a:pathLst>
                          </a:custGeom>
                          <a:solidFill>
                            <a:srgbClr val="91BA84"/>
                          </a:solidFill>
                        </wps:spPr>
                        <wps:bodyPr wrap="square" lIns="0" tIns="0" rIns="0" bIns="0" rtlCol="0">
                          <a:prstTxWarp prst="textNoShape">
                            <a:avLst/>
                          </a:prstTxWarp>
                          <a:noAutofit/>
                        </wps:bodyPr>
                      </wps:wsp>
                      <wps:wsp>
                        <wps:cNvPr id="157" name="Graphic 157"/>
                        <wps:cNvSpPr/>
                        <wps:spPr>
                          <a:xfrm>
                            <a:off x="2701144" y="1606913"/>
                            <a:ext cx="3513454" cy="680720"/>
                          </a:xfrm>
                          <a:custGeom>
                            <a:avLst/>
                            <a:gdLst/>
                            <a:ahLst/>
                            <a:cxnLst/>
                            <a:rect l="l" t="t" r="r" b="b"/>
                            <a:pathLst>
                              <a:path w="3513454" h="680720">
                                <a:moveTo>
                                  <a:pt x="3512926" y="680533"/>
                                </a:moveTo>
                                <a:lnTo>
                                  <a:pt x="1663066" y="680533"/>
                                </a:lnTo>
                                <a:lnTo>
                                  <a:pt x="1616413" y="659413"/>
                                </a:lnTo>
                                <a:lnTo>
                                  <a:pt x="1569571" y="639057"/>
                                </a:lnTo>
                                <a:lnTo>
                                  <a:pt x="1522546" y="619455"/>
                                </a:lnTo>
                                <a:lnTo>
                                  <a:pt x="1475342" y="600597"/>
                                </a:lnTo>
                                <a:lnTo>
                                  <a:pt x="1427964" y="582472"/>
                                </a:lnTo>
                                <a:lnTo>
                                  <a:pt x="1380417" y="565071"/>
                                </a:lnTo>
                                <a:lnTo>
                                  <a:pt x="1332706" y="548383"/>
                                </a:lnTo>
                                <a:lnTo>
                                  <a:pt x="1284836" y="532398"/>
                                </a:lnTo>
                                <a:lnTo>
                                  <a:pt x="1236811" y="517107"/>
                                </a:lnTo>
                                <a:lnTo>
                                  <a:pt x="1188636" y="502498"/>
                                </a:lnTo>
                                <a:lnTo>
                                  <a:pt x="1140316" y="488562"/>
                                </a:lnTo>
                                <a:lnTo>
                                  <a:pt x="1091856" y="475290"/>
                                </a:lnTo>
                                <a:lnTo>
                                  <a:pt x="1043260" y="462669"/>
                                </a:lnTo>
                                <a:lnTo>
                                  <a:pt x="994534" y="450692"/>
                                </a:lnTo>
                                <a:lnTo>
                                  <a:pt x="945682" y="439347"/>
                                </a:lnTo>
                                <a:lnTo>
                                  <a:pt x="896710" y="428624"/>
                                </a:lnTo>
                                <a:lnTo>
                                  <a:pt x="847621" y="418514"/>
                                </a:lnTo>
                                <a:lnTo>
                                  <a:pt x="798421" y="409006"/>
                                </a:lnTo>
                                <a:lnTo>
                                  <a:pt x="749114" y="400090"/>
                                </a:lnTo>
                                <a:lnTo>
                                  <a:pt x="699705" y="391756"/>
                                </a:lnTo>
                                <a:lnTo>
                                  <a:pt x="650200" y="383994"/>
                                </a:lnTo>
                                <a:lnTo>
                                  <a:pt x="600603" y="376793"/>
                                </a:lnTo>
                                <a:lnTo>
                                  <a:pt x="550918" y="370144"/>
                                </a:lnTo>
                                <a:lnTo>
                                  <a:pt x="501150" y="364037"/>
                                </a:lnTo>
                                <a:lnTo>
                                  <a:pt x="451306" y="358462"/>
                                </a:lnTo>
                                <a:lnTo>
                                  <a:pt x="401388" y="353407"/>
                                </a:lnTo>
                                <a:lnTo>
                                  <a:pt x="351402" y="348864"/>
                                </a:lnTo>
                                <a:lnTo>
                                  <a:pt x="301353" y="344822"/>
                                </a:lnTo>
                                <a:lnTo>
                                  <a:pt x="201084" y="338201"/>
                                </a:lnTo>
                                <a:lnTo>
                                  <a:pt x="100620" y="333463"/>
                                </a:lnTo>
                                <a:lnTo>
                                  <a:pt x="0" y="330527"/>
                                </a:lnTo>
                                <a:lnTo>
                                  <a:pt x="0" y="0"/>
                                </a:lnTo>
                                <a:lnTo>
                                  <a:pt x="46124" y="18141"/>
                                </a:lnTo>
                                <a:lnTo>
                                  <a:pt x="92519" y="35556"/>
                                </a:lnTo>
                                <a:lnTo>
                                  <a:pt x="139173" y="52255"/>
                                </a:lnTo>
                                <a:lnTo>
                                  <a:pt x="186075" y="68246"/>
                                </a:lnTo>
                                <a:lnTo>
                                  <a:pt x="233216" y="83539"/>
                                </a:lnTo>
                                <a:lnTo>
                                  <a:pt x="280584" y="98144"/>
                                </a:lnTo>
                                <a:lnTo>
                                  <a:pt x="328169" y="112069"/>
                                </a:lnTo>
                                <a:lnTo>
                                  <a:pt x="375959" y="125323"/>
                                </a:lnTo>
                                <a:lnTo>
                                  <a:pt x="423945" y="137917"/>
                                </a:lnTo>
                                <a:lnTo>
                                  <a:pt x="472115" y="149858"/>
                                </a:lnTo>
                                <a:lnTo>
                                  <a:pt x="520459" y="161157"/>
                                </a:lnTo>
                                <a:lnTo>
                                  <a:pt x="568966" y="171822"/>
                                </a:lnTo>
                                <a:lnTo>
                                  <a:pt x="617625" y="181864"/>
                                </a:lnTo>
                                <a:lnTo>
                                  <a:pt x="666426" y="191290"/>
                                </a:lnTo>
                                <a:lnTo>
                                  <a:pt x="715357" y="200110"/>
                                </a:lnTo>
                                <a:lnTo>
                                  <a:pt x="764409" y="208334"/>
                                </a:lnTo>
                                <a:lnTo>
                                  <a:pt x="813570" y="215971"/>
                                </a:lnTo>
                                <a:lnTo>
                                  <a:pt x="862830" y="223030"/>
                                </a:lnTo>
                                <a:lnTo>
                                  <a:pt x="912177" y="229520"/>
                                </a:lnTo>
                                <a:lnTo>
                                  <a:pt x="961602" y="235450"/>
                                </a:lnTo>
                                <a:lnTo>
                                  <a:pt x="1011094" y="240830"/>
                                </a:lnTo>
                                <a:lnTo>
                                  <a:pt x="1060641" y="245669"/>
                                </a:lnTo>
                                <a:lnTo>
                                  <a:pt x="1110234" y="249977"/>
                                </a:lnTo>
                                <a:lnTo>
                                  <a:pt x="1159861" y="253761"/>
                                </a:lnTo>
                                <a:lnTo>
                                  <a:pt x="1209511" y="257032"/>
                                </a:lnTo>
                                <a:lnTo>
                                  <a:pt x="1308194" y="262042"/>
                                </a:lnTo>
                                <a:lnTo>
                                  <a:pt x="1308018" y="262042"/>
                                </a:lnTo>
                                <a:lnTo>
                                  <a:pt x="1355616" y="263754"/>
                                </a:lnTo>
                                <a:lnTo>
                                  <a:pt x="1352604" y="263754"/>
                                </a:lnTo>
                                <a:lnTo>
                                  <a:pt x="1395432" y="264508"/>
                                </a:lnTo>
                                <a:lnTo>
                                  <a:pt x="1651287" y="264508"/>
                                </a:lnTo>
                                <a:lnTo>
                                  <a:pt x="1698714" y="265510"/>
                                </a:lnTo>
                                <a:lnTo>
                                  <a:pt x="2348605" y="265510"/>
                                </a:lnTo>
                                <a:lnTo>
                                  <a:pt x="2434397" y="275185"/>
                                </a:lnTo>
                                <a:lnTo>
                                  <a:pt x="2483805" y="281804"/>
                                </a:lnTo>
                                <a:lnTo>
                                  <a:pt x="2533056" y="289188"/>
                                </a:lnTo>
                                <a:lnTo>
                                  <a:pt x="2582138" y="297370"/>
                                </a:lnTo>
                                <a:lnTo>
                                  <a:pt x="2631043" y="306383"/>
                                </a:lnTo>
                                <a:lnTo>
                                  <a:pt x="2679759" y="316262"/>
                                </a:lnTo>
                                <a:lnTo>
                                  <a:pt x="2728277" y="327041"/>
                                </a:lnTo>
                                <a:lnTo>
                                  <a:pt x="2776586" y="338752"/>
                                </a:lnTo>
                                <a:lnTo>
                                  <a:pt x="2824677" y="351430"/>
                                </a:lnTo>
                                <a:lnTo>
                                  <a:pt x="2872539" y="365108"/>
                                </a:lnTo>
                                <a:lnTo>
                                  <a:pt x="2920163" y="379821"/>
                                </a:lnTo>
                                <a:lnTo>
                                  <a:pt x="2967537" y="395601"/>
                                </a:lnTo>
                                <a:lnTo>
                                  <a:pt x="3014652" y="412483"/>
                                </a:lnTo>
                                <a:lnTo>
                                  <a:pt x="3061498" y="430500"/>
                                </a:lnTo>
                                <a:lnTo>
                                  <a:pt x="3108065" y="449687"/>
                                </a:lnTo>
                                <a:lnTo>
                                  <a:pt x="3154343" y="470076"/>
                                </a:lnTo>
                                <a:lnTo>
                                  <a:pt x="3200320" y="491701"/>
                                </a:lnTo>
                                <a:lnTo>
                                  <a:pt x="3245988" y="514597"/>
                                </a:lnTo>
                                <a:lnTo>
                                  <a:pt x="3291336" y="538796"/>
                                </a:lnTo>
                                <a:lnTo>
                                  <a:pt x="3336355" y="564333"/>
                                </a:lnTo>
                                <a:lnTo>
                                  <a:pt x="3381033" y="591242"/>
                                </a:lnTo>
                                <a:lnTo>
                                  <a:pt x="3425204" y="619455"/>
                                </a:lnTo>
                                <a:lnTo>
                                  <a:pt x="3469329" y="649308"/>
                                </a:lnTo>
                                <a:lnTo>
                                  <a:pt x="3512926" y="680533"/>
                                </a:lnTo>
                                <a:close/>
                              </a:path>
                              <a:path w="3513454" h="680720">
                                <a:moveTo>
                                  <a:pt x="2348605" y="265510"/>
                                </a:moveTo>
                                <a:lnTo>
                                  <a:pt x="1756108" y="265510"/>
                                </a:lnTo>
                                <a:lnTo>
                                  <a:pt x="1813051" y="264508"/>
                                </a:lnTo>
                                <a:lnTo>
                                  <a:pt x="1810208" y="264508"/>
                                </a:lnTo>
                                <a:lnTo>
                                  <a:pt x="1862811" y="262686"/>
                                </a:lnTo>
                                <a:lnTo>
                                  <a:pt x="1920540" y="259799"/>
                                </a:lnTo>
                                <a:lnTo>
                                  <a:pt x="1920069" y="259799"/>
                                </a:lnTo>
                                <a:lnTo>
                                  <a:pt x="1973891" y="256371"/>
                                </a:lnTo>
                                <a:lnTo>
                                  <a:pt x="2029431" y="252166"/>
                                </a:lnTo>
                                <a:lnTo>
                                  <a:pt x="2084968" y="247387"/>
                                </a:lnTo>
                                <a:lnTo>
                                  <a:pt x="2084265" y="247387"/>
                                </a:lnTo>
                                <a:lnTo>
                                  <a:pt x="2135200" y="249631"/>
                                </a:lnTo>
                                <a:lnTo>
                                  <a:pt x="2185343" y="252372"/>
                                </a:lnTo>
                                <a:lnTo>
                                  <a:pt x="2235388" y="255676"/>
                                </a:lnTo>
                                <a:lnTo>
                                  <a:pt x="2285327" y="259575"/>
                                </a:lnTo>
                                <a:lnTo>
                                  <a:pt x="2335148" y="264104"/>
                                </a:lnTo>
                                <a:lnTo>
                                  <a:pt x="2348605" y="265510"/>
                                </a:lnTo>
                                <a:close/>
                              </a:path>
                              <a:path w="3513454" h="680720">
                                <a:moveTo>
                                  <a:pt x="1651287" y="264508"/>
                                </a:moveTo>
                                <a:lnTo>
                                  <a:pt x="1451440" y="264508"/>
                                </a:lnTo>
                                <a:lnTo>
                                  <a:pt x="1592298" y="262042"/>
                                </a:lnTo>
                                <a:lnTo>
                                  <a:pt x="1590138" y="262042"/>
                                </a:lnTo>
                                <a:lnTo>
                                  <a:pt x="1644428" y="264363"/>
                                </a:lnTo>
                                <a:lnTo>
                                  <a:pt x="1651287" y="264508"/>
                                </a:lnTo>
                                <a:close/>
                              </a:path>
                            </a:pathLst>
                          </a:custGeom>
                          <a:solidFill>
                            <a:srgbClr val="73A97E"/>
                          </a:solidFill>
                        </wps:spPr>
                        <wps:bodyPr wrap="square" lIns="0" tIns="0" rIns="0" bIns="0" rtlCol="0">
                          <a:prstTxWarp prst="textNoShape">
                            <a:avLst/>
                          </a:prstTxWarp>
                          <a:noAutofit/>
                        </wps:bodyPr>
                      </wps:wsp>
                      <wps:wsp>
                        <wps:cNvPr id="158" name="Graphic 158"/>
                        <wps:cNvSpPr/>
                        <wps:spPr>
                          <a:xfrm>
                            <a:off x="2701113" y="1116461"/>
                            <a:ext cx="1591310" cy="755650"/>
                          </a:xfrm>
                          <a:custGeom>
                            <a:avLst/>
                            <a:gdLst/>
                            <a:ahLst/>
                            <a:cxnLst/>
                            <a:rect l="l" t="t" r="r" b="b"/>
                            <a:pathLst>
                              <a:path w="1591310" h="755650">
                                <a:moveTo>
                                  <a:pt x="1405029" y="755129"/>
                                </a:moveTo>
                                <a:lnTo>
                                  <a:pt x="1358498" y="754311"/>
                                </a:lnTo>
                                <a:lnTo>
                                  <a:pt x="1308872" y="751719"/>
                                </a:lnTo>
                                <a:lnTo>
                                  <a:pt x="1259233" y="748757"/>
                                </a:lnTo>
                                <a:lnTo>
                                  <a:pt x="1209592" y="745410"/>
                                </a:lnTo>
                                <a:lnTo>
                                  <a:pt x="1159959" y="741661"/>
                                </a:lnTo>
                                <a:lnTo>
                                  <a:pt x="1110347" y="737496"/>
                                </a:lnTo>
                                <a:lnTo>
                                  <a:pt x="1060766" y="732898"/>
                                </a:lnTo>
                                <a:lnTo>
                                  <a:pt x="1011226" y="727852"/>
                                </a:lnTo>
                                <a:lnTo>
                                  <a:pt x="961739" y="722342"/>
                                </a:lnTo>
                                <a:lnTo>
                                  <a:pt x="912316" y="716351"/>
                                </a:lnTo>
                                <a:lnTo>
                                  <a:pt x="862968" y="709865"/>
                                </a:lnTo>
                                <a:lnTo>
                                  <a:pt x="813706" y="702868"/>
                                </a:lnTo>
                                <a:lnTo>
                                  <a:pt x="764540" y="695343"/>
                                </a:lnTo>
                                <a:lnTo>
                                  <a:pt x="715482" y="687276"/>
                                </a:lnTo>
                                <a:lnTo>
                                  <a:pt x="666543" y="678650"/>
                                </a:lnTo>
                                <a:lnTo>
                                  <a:pt x="617733" y="669450"/>
                                </a:lnTo>
                                <a:lnTo>
                                  <a:pt x="569064" y="659660"/>
                                </a:lnTo>
                                <a:lnTo>
                                  <a:pt x="520547" y="649263"/>
                                </a:lnTo>
                                <a:lnTo>
                                  <a:pt x="472192" y="638246"/>
                                </a:lnTo>
                                <a:lnTo>
                                  <a:pt x="424011" y="626591"/>
                                </a:lnTo>
                                <a:lnTo>
                                  <a:pt x="376014" y="614283"/>
                                </a:lnTo>
                                <a:lnTo>
                                  <a:pt x="328213" y="601306"/>
                                </a:lnTo>
                                <a:lnTo>
                                  <a:pt x="280618" y="587645"/>
                                </a:lnTo>
                                <a:lnTo>
                                  <a:pt x="233241" y="573283"/>
                                </a:lnTo>
                                <a:lnTo>
                                  <a:pt x="186092" y="558206"/>
                                </a:lnTo>
                                <a:lnTo>
                                  <a:pt x="139182" y="542396"/>
                                </a:lnTo>
                                <a:lnTo>
                                  <a:pt x="92523" y="525840"/>
                                </a:lnTo>
                                <a:lnTo>
                                  <a:pt x="46125" y="508520"/>
                                </a:lnTo>
                                <a:lnTo>
                                  <a:pt x="0" y="490421"/>
                                </a:lnTo>
                                <a:lnTo>
                                  <a:pt x="0" y="0"/>
                                </a:lnTo>
                                <a:lnTo>
                                  <a:pt x="19404" y="25229"/>
                                </a:lnTo>
                                <a:lnTo>
                                  <a:pt x="39331" y="49998"/>
                                </a:lnTo>
                                <a:lnTo>
                                  <a:pt x="80729" y="98140"/>
                                </a:lnTo>
                                <a:lnTo>
                                  <a:pt x="114204" y="134220"/>
                                </a:lnTo>
                                <a:lnTo>
                                  <a:pt x="148826" y="169210"/>
                                </a:lnTo>
                                <a:lnTo>
                                  <a:pt x="184552" y="203115"/>
                                </a:lnTo>
                                <a:lnTo>
                                  <a:pt x="221341" y="235944"/>
                                </a:lnTo>
                                <a:lnTo>
                                  <a:pt x="259149" y="267703"/>
                                </a:lnTo>
                                <a:lnTo>
                                  <a:pt x="297934" y="298401"/>
                                </a:lnTo>
                                <a:lnTo>
                                  <a:pt x="337655" y="328043"/>
                                </a:lnTo>
                                <a:lnTo>
                                  <a:pt x="378268" y="356638"/>
                                </a:lnTo>
                                <a:lnTo>
                                  <a:pt x="419730" y="384193"/>
                                </a:lnTo>
                                <a:lnTo>
                                  <a:pt x="462001" y="410714"/>
                                </a:lnTo>
                                <a:lnTo>
                                  <a:pt x="505036" y="436210"/>
                                </a:lnTo>
                                <a:lnTo>
                                  <a:pt x="548794" y="460687"/>
                                </a:lnTo>
                                <a:lnTo>
                                  <a:pt x="593233" y="484153"/>
                                </a:lnTo>
                                <a:lnTo>
                                  <a:pt x="638309" y="506614"/>
                                </a:lnTo>
                                <a:lnTo>
                                  <a:pt x="683980" y="528079"/>
                                </a:lnTo>
                                <a:lnTo>
                                  <a:pt x="730205" y="548554"/>
                                </a:lnTo>
                                <a:lnTo>
                                  <a:pt x="776940" y="568047"/>
                                </a:lnTo>
                                <a:lnTo>
                                  <a:pt x="824144" y="586565"/>
                                </a:lnTo>
                                <a:lnTo>
                                  <a:pt x="871773" y="604115"/>
                                </a:lnTo>
                                <a:lnTo>
                                  <a:pt x="919785" y="620704"/>
                                </a:lnTo>
                                <a:lnTo>
                                  <a:pt x="968138" y="636340"/>
                                </a:lnTo>
                                <a:lnTo>
                                  <a:pt x="1016790" y="651030"/>
                                </a:lnTo>
                                <a:lnTo>
                                  <a:pt x="1065698" y="664781"/>
                                </a:lnTo>
                                <a:lnTo>
                                  <a:pt x="1114819" y="677601"/>
                                </a:lnTo>
                                <a:lnTo>
                                  <a:pt x="1164111" y="689496"/>
                                </a:lnTo>
                                <a:lnTo>
                                  <a:pt x="1213532" y="700474"/>
                                </a:lnTo>
                                <a:lnTo>
                                  <a:pt x="1263040" y="710542"/>
                                </a:lnTo>
                                <a:lnTo>
                                  <a:pt x="1312591" y="719708"/>
                                </a:lnTo>
                                <a:lnTo>
                                  <a:pt x="1357570" y="727282"/>
                                </a:lnTo>
                                <a:lnTo>
                                  <a:pt x="1426975" y="737570"/>
                                </a:lnTo>
                                <a:lnTo>
                                  <a:pt x="1481386" y="743965"/>
                                </a:lnTo>
                                <a:lnTo>
                                  <a:pt x="1535784" y="748909"/>
                                </a:lnTo>
                                <a:lnTo>
                                  <a:pt x="1590134" y="752494"/>
                                </a:lnTo>
                                <a:lnTo>
                                  <a:pt x="1590729" y="752557"/>
                                </a:lnTo>
                                <a:lnTo>
                                  <a:pt x="1544214" y="753271"/>
                                </a:lnTo>
                                <a:lnTo>
                                  <a:pt x="1497810" y="754207"/>
                                </a:lnTo>
                                <a:lnTo>
                                  <a:pt x="1451440" y="754960"/>
                                </a:lnTo>
                                <a:lnTo>
                                  <a:pt x="1405029" y="755129"/>
                                </a:lnTo>
                                <a:close/>
                              </a:path>
                            </a:pathLst>
                          </a:custGeom>
                          <a:solidFill>
                            <a:srgbClr val="91BA84"/>
                          </a:solidFill>
                        </wps:spPr>
                        <wps:bodyPr wrap="square" lIns="0" tIns="0" rIns="0" bIns="0" rtlCol="0">
                          <a:prstTxWarp prst="textNoShape">
                            <a:avLst/>
                          </a:prstTxWarp>
                          <a:noAutofit/>
                        </wps:bodyPr>
                      </wps:wsp>
                      <wps:wsp>
                        <wps:cNvPr id="159" name="Graphic 159"/>
                        <wps:cNvSpPr/>
                        <wps:spPr>
                          <a:xfrm>
                            <a:off x="2701137" y="1773579"/>
                            <a:ext cx="4138295" cy="514350"/>
                          </a:xfrm>
                          <a:custGeom>
                            <a:avLst/>
                            <a:gdLst/>
                            <a:ahLst/>
                            <a:cxnLst/>
                            <a:rect l="l" t="t" r="r" b="b"/>
                            <a:pathLst>
                              <a:path w="4138295" h="514350">
                                <a:moveTo>
                                  <a:pt x="1663065" y="513842"/>
                                </a:moveTo>
                                <a:lnTo>
                                  <a:pt x="1616417" y="492721"/>
                                </a:lnTo>
                                <a:lnTo>
                                  <a:pt x="1569567" y="472376"/>
                                </a:lnTo>
                                <a:lnTo>
                                  <a:pt x="1522552" y="452767"/>
                                </a:lnTo>
                                <a:lnTo>
                                  <a:pt x="1475346" y="433920"/>
                                </a:lnTo>
                                <a:lnTo>
                                  <a:pt x="1427962" y="415798"/>
                                </a:lnTo>
                                <a:lnTo>
                                  <a:pt x="1380413" y="398399"/>
                                </a:lnTo>
                                <a:lnTo>
                                  <a:pt x="1332712" y="381711"/>
                                </a:lnTo>
                                <a:lnTo>
                                  <a:pt x="1284833" y="365721"/>
                                </a:lnTo>
                                <a:lnTo>
                                  <a:pt x="1236814" y="350431"/>
                                </a:lnTo>
                                <a:lnTo>
                                  <a:pt x="1188631" y="335826"/>
                                </a:lnTo>
                                <a:lnTo>
                                  <a:pt x="1140320" y="321894"/>
                                </a:lnTo>
                                <a:lnTo>
                                  <a:pt x="1091857" y="308622"/>
                                </a:lnTo>
                                <a:lnTo>
                                  <a:pt x="1043266" y="295998"/>
                                </a:lnTo>
                                <a:lnTo>
                                  <a:pt x="994537" y="284022"/>
                                </a:lnTo>
                                <a:lnTo>
                                  <a:pt x="945680" y="272681"/>
                                </a:lnTo>
                                <a:lnTo>
                                  <a:pt x="896708" y="261962"/>
                                </a:lnTo>
                                <a:lnTo>
                                  <a:pt x="847623" y="251841"/>
                                </a:lnTo>
                                <a:lnTo>
                                  <a:pt x="798423" y="242341"/>
                                </a:lnTo>
                                <a:lnTo>
                                  <a:pt x="749109" y="233426"/>
                                </a:lnTo>
                                <a:lnTo>
                                  <a:pt x="699706" y="225082"/>
                                </a:lnTo>
                                <a:lnTo>
                                  <a:pt x="650201" y="217322"/>
                                </a:lnTo>
                                <a:lnTo>
                                  <a:pt x="600608" y="210121"/>
                                </a:lnTo>
                                <a:lnTo>
                                  <a:pt x="550913" y="203479"/>
                                </a:lnTo>
                                <a:lnTo>
                                  <a:pt x="501154" y="197370"/>
                                </a:lnTo>
                                <a:lnTo>
                                  <a:pt x="451307" y="191795"/>
                                </a:lnTo>
                                <a:lnTo>
                                  <a:pt x="401383" y="186728"/>
                                </a:lnTo>
                                <a:lnTo>
                                  <a:pt x="351409" y="182194"/>
                                </a:lnTo>
                                <a:lnTo>
                                  <a:pt x="301358" y="178142"/>
                                </a:lnTo>
                                <a:lnTo>
                                  <a:pt x="251244" y="174586"/>
                                </a:lnTo>
                                <a:lnTo>
                                  <a:pt x="201079" y="171526"/>
                                </a:lnTo>
                                <a:lnTo>
                                  <a:pt x="150876" y="168922"/>
                                </a:lnTo>
                                <a:lnTo>
                                  <a:pt x="100622" y="166776"/>
                                </a:lnTo>
                                <a:lnTo>
                                  <a:pt x="50330" y="165087"/>
                                </a:lnTo>
                                <a:lnTo>
                                  <a:pt x="0" y="163842"/>
                                </a:lnTo>
                                <a:lnTo>
                                  <a:pt x="0" y="513842"/>
                                </a:lnTo>
                                <a:lnTo>
                                  <a:pt x="1663065" y="513842"/>
                                </a:lnTo>
                                <a:close/>
                              </a:path>
                              <a:path w="4138295" h="514350">
                                <a:moveTo>
                                  <a:pt x="4137799" y="137312"/>
                                </a:moveTo>
                                <a:lnTo>
                                  <a:pt x="4062082" y="114744"/>
                                </a:lnTo>
                                <a:lnTo>
                                  <a:pt x="4016552" y="102425"/>
                                </a:lnTo>
                                <a:lnTo>
                                  <a:pt x="3970731" y="90919"/>
                                </a:lnTo>
                                <a:lnTo>
                                  <a:pt x="3924630" y="80213"/>
                                </a:lnTo>
                                <a:lnTo>
                                  <a:pt x="3878313" y="70269"/>
                                </a:lnTo>
                                <a:lnTo>
                                  <a:pt x="3795090" y="54368"/>
                                </a:lnTo>
                                <a:lnTo>
                                  <a:pt x="3744938" y="45948"/>
                                </a:lnTo>
                                <a:lnTo>
                                  <a:pt x="3686276" y="37109"/>
                                </a:lnTo>
                                <a:lnTo>
                                  <a:pt x="3627513" y="29337"/>
                                </a:lnTo>
                                <a:lnTo>
                                  <a:pt x="3577120" y="23482"/>
                                </a:lnTo>
                                <a:lnTo>
                                  <a:pt x="3509949" y="16776"/>
                                </a:lnTo>
                                <a:lnTo>
                                  <a:pt x="3442919" y="11277"/>
                                </a:lnTo>
                                <a:lnTo>
                                  <a:pt x="3374567" y="6832"/>
                                </a:lnTo>
                                <a:lnTo>
                                  <a:pt x="3374339" y="6832"/>
                                </a:lnTo>
                                <a:lnTo>
                                  <a:pt x="3342779" y="5168"/>
                                </a:lnTo>
                                <a:lnTo>
                                  <a:pt x="3276473" y="2476"/>
                                </a:lnTo>
                                <a:lnTo>
                                  <a:pt x="3197987" y="546"/>
                                </a:lnTo>
                                <a:lnTo>
                                  <a:pt x="3146729" y="0"/>
                                </a:lnTo>
                                <a:lnTo>
                                  <a:pt x="3093288" y="0"/>
                                </a:lnTo>
                                <a:lnTo>
                                  <a:pt x="3017697" y="1104"/>
                                </a:lnTo>
                                <a:lnTo>
                                  <a:pt x="2922486" y="4038"/>
                                </a:lnTo>
                                <a:lnTo>
                                  <a:pt x="2830449" y="8483"/>
                                </a:lnTo>
                                <a:lnTo>
                                  <a:pt x="2740952" y="14274"/>
                                </a:lnTo>
                                <a:lnTo>
                                  <a:pt x="2631160" y="23291"/>
                                </a:lnTo>
                                <a:lnTo>
                                  <a:pt x="2631567" y="23291"/>
                                </a:lnTo>
                                <a:lnTo>
                                  <a:pt x="2595181" y="26708"/>
                                </a:lnTo>
                                <a:lnTo>
                                  <a:pt x="2514206" y="34886"/>
                                </a:lnTo>
                                <a:lnTo>
                                  <a:pt x="2512326" y="35102"/>
                                </a:lnTo>
                                <a:lnTo>
                                  <a:pt x="2474747" y="39141"/>
                                </a:lnTo>
                                <a:lnTo>
                                  <a:pt x="2473083" y="39293"/>
                                </a:lnTo>
                                <a:lnTo>
                                  <a:pt x="2450071" y="41808"/>
                                </a:lnTo>
                                <a:lnTo>
                                  <a:pt x="2294204" y="59994"/>
                                </a:lnTo>
                                <a:lnTo>
                                  <a:pt x="2084946" y="80670"/>
                                </a:lnTo>
                                <a:lnTo>
                                  <a:pt x="2135174" y="82880"/>
                                </a:lnTo>
                                <a:lnTo>
                                  <a:pt x="2185314" y="85623"/>
                                </a:lnTo>
                                <a:lnTo>
                                  <a:pt x="2235352" y="88925"/>
                                </a:lnTo>
                                <a:lnTo>
                                  <a:pt x="2285301" y="92824"/>
                                </a:lnTo>
                                <a:lnTo>
                                  <a:pt x="2335111" y="97358"/>
                                </a:lnTo>
                                <a:lnTo>
                                  <a:pt x="2383688" y="102425"/>
                                </a:lnTo>
                                <a:lnTo>
                                  <a:pt x="2383828" y="102425"/>
                                </a:lnTo>
                                <a:lnTo>
                                  <a:pt x="2434361" y="108432"/>
                                </a:lnTo>
                                <a:lnTo>
                                  <a:pt x="2483777" y="115049"/>
                                </a:lnTo>
                                <a:lnTo>
                                  <a:pt x="2533027" y="122440"/>
                                </a:lnTo>
                                <a:lnTo>
                                  <a:pt x="2582113" y="130619"/>
                                </a:lnTo>
                                <a:lnTo>
                                  <a:pt x="2631008" y="139636"/>
                                </a:lnTo>
                                <a:lnTo>
                                  <a:pt x="2679725" y="149517"/>
                                </a:lnTo>
                                <a:lnTo>
                                  <a:pt x="2728252" y="160286"/>
                                </a:lnTo>
                                <a:lnTo>
                                  <a:pt x="2776550" y="171996"/>
                                </a:lnTo>
                                <a:lnTo>
                                  <a:pt x="2824645" y="184683"/>
                                </a:lnTo>
                                <a:lnTo>
                                  <a:pt x="2872511" y="198361"/>
                                </a:lnTo>
                                <a:lnTo>
                                  <a:pt x="2920136" y="213067"/>
                                </a:lnTo>
                                <a:lnTo>
                                  <a:pt x="2967507" y="228854"/>
                                </a:lnTo>
                                <a:lnTo>
                                  <a:pt x="3014624" y="245732"/>
                                </a:lnTo>
                                <a:lnTo>
                                  <a:pt x="3061462" y="263753"/>
                                </a:lnTo>
                                <a:lnTo>
                                  <a:pt x="3108033" y="282930"/>
                                </a:lnTo>
                                <a:lnTo>
                                  <a:pt x="3154311" y="303326"/>
                                </a:lnTo>
                                <a:lnTo>
                                  <a:pt x="3200285" y="324954"/>
                                </a:lnTo>
                                <a:lnTo>
                                  <a:pt x="3245955" y="347840"/>
                                </a:lnTo>
                                <a:lnTo>
                                  <a:pt x="3291306" y="372046"/>
                                </a:lnTo>
                                <a:lnTo>
                                  <a:pt x="3336328" y="397586"/>
                                </a:lnTo>
                                <a:lnTo>
                                  <a:pt x="3381006" y="424484"/>
                                </a:lnTo>
                                <a:lnTo>
                                  <a:pt x="3425329" y="452805"/>
                                </a:lnTo>
                                <a:lnTo>
                                  <a:pt x="3469297" y="482549"/>
                                </a:lnTo>
                                <a:lnTo>
                                  <a:pt x="3510813" y="512292"/>
                                </a:lnTo>
                                <a:lnTo>
                                  <a:pt x="4137799" y="512292"/>
                                </a:lnTo>
                                <a:lnTo>
                                  <a:pt x="4137799" y="137312"/>
                                </a:lnTo>
                                <a:close/>
                              </a:path>
                            </a:pathLst>
                          </a:custGeom>
                          <a:solidFill>
                            <a:srgbClr val="1D6128"/>
                          </a:solidFill>
                        </wps:spPr>
                        <wps:bodyPr wrap="square" lIns="0" tIns="0" rIns="0" bIns="0" rtlCol="0">
                          <a:prstTxWarp prst="textNoShape">
                            <a:avLst/>
                          </a:prstTxWarp>
                          <a:noAutofit/>
                        </wps:bodyPr>
                      </wps:wsp>
                      <wps:wsp>
                        <wps:cNvPr id="160" name="Graphic 160"/>
                        <wps:cNvSpPr/>
                        <wps:spPr>
                          <a:xfrm>
                            <a:off x="0" y="1200487"/>
                            <a:ext cx="3230880" cy="1003300"/>
                          </a:xfrm>
                          <a:custGeom>
                            <a:avLst/>
                            <a:gdLst/>
                            <a:ahLst/>
                            <a:cxnLst/>
                            <a:rect l="l" t="t" r="r" b="b"/>
                            <a:pathLst>
                              <a:path w="3230880" h="1003300">
                                <a:moveTo>
                                  <a:pt x="2729359" y="1003009"/>
                                </a:moveTo>
                                <a:lnTo>
                                  <a:pt x="0" y="1003009"/>
                                </a:lnTo>
                                <a:lnTo>
                                  <a:pt x="0" y="0"/>
                                </a:lnTo>
                                <a:lnTo>
                                  <a:pt x="2729359" y="0"/>
                                </a:lnTo>
                                <a:lnTo>
                                  <a:pt x="2777657" y="2295"/>
                                </a:lnTo>
                                <a:lnTo>
                                  <a:pt x="2824656" y="9042"/>
                                </a:lnTo>
                                <a:lnTo>
                                  <a:pt x="2870146" y="20031"/>
                                </a:lnTo>
                                <a:lnTo>
                                  <a:pt x="2913916" y="35050"/>
                                </a:lnTo>
                                <a:lnTo>
                                  <a:pt x="2955758" y="53890"/>
                                </a:lnTo>
                                <a:lnTo>
                                  <a:pt x="2995460" y="76341"/>
                                </a:lnTo>
                                <a:lnTo>
                                  <a:pt x="3032812" y="102193"/>
                                </a:lnTo>
                                <a:lnTo>
                                  <a:pt x="3067604" y="131235"/>
                                </a:lnTo>
                                <a:lnTo>
                                  <a:pt x="3099626" y="163257"/>
                                </a:lnTo>
                                <a:lnTo>
                                  <a:pt x="3128668" y="198050"/>
                                </a:lnTo>
                                <a:lnTo>
                                  <a:pt x="3154520" y="235402"/>
                                </a:lnTo>
                                <a:lnTo>
                                  <a:pt x="3176971" y="275104"/>
                                </a:lnTo>
                                <a:lnTo>
                                  <a:pt x="3195811" y="316946"/>
                                </a:lnTo>
                                <a:lnTo>
                                  <a:pt x="3210830" y="360717"/>
                                </a:lnTo>
                                <a:lnTo>
                                  <a:pt x="3221818" y="406207"/>
                                </a:lnTo>
                                <a:lnTo>
                                  <a:pt x="3228566" y="453207"/>
                                </a:lnTo>
                                <a:lnTo>
                                  <a:pt x="3230259" y="488824"/>
                                </a:lnTo>
                                <a:lnTo>
                                  <a:pt x="3230259" y="514186"/>
                                </a:lnTo>
                                <a:lnTo>
                                  <a:pt x="3221818" y="596802"/>
                                </a:lnTo>
                                <a:lnTo>
                                  <a:pt x="3210830" y="642292"/>
                                </a:lnTo>
                                <a:lnTo>
                                  <a:pt x="3195811" y="686063"/>
                                </a:lnTo>
                                <a:lnTo>
                                  <a:pt x="3176971" y="727904"/>
                                </a:lnTo>
                                <a:lnTo>
                                  <a:pt x="3154520" y="767606"/>
                                </a:lnTo>
                                <a:lnTo>
                                  <a:pt x="3128668" y="804958"/>
                                </a:lnTo>
                                <a:lnTo>
                                  <a:pt x="3099626" y="839751"/>
                                </a:lnTo>
                                <a:lnTo>
                                  <a:pt x="3067604" y="871773"/>
                                </a:lnTo>
                                <a:lnTo>
                                  <a:pt x="3032812" y="900815"/>
                                </a:lnTo>
                                <a:lnTo>
                                  <a:pt x="2995460" y="926666"/>
                                </a:lnTo>
                                <a:lnTo>
                                  <a:pt x="2955758" y="949117"/>
                                </a:lnTo>
                                <a:lnTo>
                                  <a:pt x="2913916" y="967957"/>
                                </a:lnTo>
                                <a:lnTo>
                                  <a:pt x="2870146" y="982977"/>
                                </a:lnTo>
                                <a:lnTo>
                                  <a:pt x="2824656" y="993965"/>
                                </a:lnTo>
                                <a:lnTo>
                                  <a:pt x="2777657" y="1000712"/>
                                </a:lnTo>
                                <a:lnTo>
                                  <a:pt x="2729359" y="1003009"/>
                                </a:lnTo>
                                <a:close/>
                              </a:path>
                            </a:pathLst>
                          </a:custGeom>
                          <a:solidFill>
                            <a:srgbClr val="005B39"/>
                          </a:solidFill>
                        </wps:spPr>
                        <wps:bodyPr wrap="square" lIns="0" tIns="0" rIns="0" bIns="0" rtlCol="0">
                          <a:prstTxWarp prst="textNoShape">
                            <a:avLst/>
                          </a:prstTxWarp>
                          <a:noAutofit/>
                        </wps:bodyPr>
                      </wps:wsp>
                      <wps:wsp>
                        <wps:cNvPr id="161" name="Graphic 161"/>
                        <wps:cNvSpPr/>
                        <wps:spPr>
                          <a:xfrm>
                            <a:off x="0" y="1943148"/>
                            <a:ext cx="6838950" cy="748030"/>
                          </a:xfrm>
                          <a:custGeom>
                            <a:avLst/>
                            <a:gdLst/>
                            <a:ahLst/>
                            <a:cxnLst/>
                            <a:rect l="l" t="t" r="r" b="b"/>
                            <a:pathLst>
                              <a:path w="6838950" h="748030">
                                <a:moveTo>
                                  <a:pt x="6838949" y="747893"/>
                                </a:moveTo>
                                <a:lnTo>
                                  <a:pt x="0" y="747893"/>
                                </a:lnTo>
                                <a:lnTo>
                                  <a:pt x="0" y="0"/>
                                </a:lnTo>
                                <a:lnTo>
                                  <a:pt x="6838949" y="0"/>
                                </a:lnTo>
                                <a:lnTo>
                                  <a:pt x="6838949" y="747893"/>
                                </a:lnTo>
                                <a:close/>
                              </a:path>
                            </a:pathLst>
                          </a:custGeom>
                          <a:solidFill>
                            <a:srgbClr val="FFFFFF"/>
                          </a:solidFill>
                        </wps:spPr>
                        <wps:bodyPr wrap="square" lIns="0" tIns="0" rIns="0" bIns="0" rtlCol="0">
                          <a:prstTxWarp prst="textNoShape">
                            <a:avLst/>
                          </a:prstTxWarp>
                          <a:noAutofit/>
                        </wps:bodyPr>
                      </wps:wsp>
                      <pic:pic>
                        <pic:nvPicPr>
                          <pic:cNvPr id="162" name="Image 162"/>
                          <pic:cNvPicPr/>
                        </pic:nvPicPr>
                        <pic:blipFill>
                          <a:blip r:embed="rId52" cstate="print"/>
                          <a:stretch>
                            <a:fillRect/>
                          </a:stretch>
                        </pic:blipFill>
                        <pic:spPr>
                          <a:xfrm>
                            <a:off x="3910767" y="0"/>
                            <a:ext cx="2041507" cy="1668873"/>
                          </a:xfrm>
                          <a:prstGeom prst="rect">
                            <a:avLst/>
                          </a:prstGeom>
                        </pic:spPr>
                      </pic:pic>
                      <wps:wsp>
                        <wps:cNvPr id="163" name="Graphic 163"/>
                        <wps:cNvSpPr/>
                        <wps:spPr>
                          <a:xfrm>
                            <a:off x="2630683" y="927417"/>
                            <a:ext cx="366395" cy="273685"/>
                          </a:xfrm>
                          <a:custGeom>
                            <a:avLst/>
                            <a:gdLst/>
                            <a:ahLst/>
                            <a:cxnLst/>
                            <a:rect l="l" t="t" r="r" b="b"/>
                            <a:pathLst>
                              <a:path w="366395" h="273685">
                                <a:moveTo>
                                  <a:pt x="365872" y="273070"/>
                                </a:moveTo>
                                <a:lnTo>
                                  <a:pt x="0" y="273070"/>
                                </a:lnTo>
                                <a:lnTo>
                                  <a:pt x="0" y="0"/>
                                </a:lnTo>
                                <a:lnTo>
                                  <a:pt x="365872" y="0"/>
                                </a:lnTo>
                                <a:lnTo>
                                  <a:pt x="365872" y="273070"/>
                                </a:lnTo>
                                <a:close/>
                              </a:path>
                            </a:pathLst>
                          </a:custGeom>
                          <a:solidFill>
                            <a:srgbClr val="FFFFFF"/>
                          </a:solidFill>
                        </wps:spPr>
                        <wps:bodyPr wrap="square" lIns="0" tIns="0" rIns="0" bIns="0" rtlCol="0">
                          <a:prstTxWarp prst="textNoShape">
                            <a:avLst/>
                          </a:prstTxWarp>
                          <a:noAutofit/>
                        </wps:bodyPr>
                      </wps:wsp>
                      <pic:pic>
                        <pic:nvPicPr>
                          <pic:cNvPr id="164" name="Image 164"/>
                          <pic:cNvPicPr/>
                        </pic:nvPicPr>
                        <pic:blipFill>
                          <a:blip r:embed="rId53" cstate="print"/>
                          <a:stretch>
                            <a:fillRect/>
                          </a:stretch>
                        </pic:blipFill>
                        <pic:spPr>
                          <a:xfrm>
                            <a:off x="176421" y="2159381"/>
                            <a:ext cx="6427375" cy="694115"/>
                          </a:xfrm>
                          <a:prstGeom prst="rect">
                            <a:avLst/>
                          </a:prstGeom>
                        </pic:spPr>
                      </pic:pic>
                      <wps:wsp>
                        <wps:cNvPr id="165" name="Textbox 165"/>
                        <wps:cNvSpPr txBox="1"/>
                        <wps:spPr>
                          <a:xfrm>
                            <a:off x="345289" y="100884"/>
                            <a:ext cx="3693795" cy="1725295"/>
                          </a:xfrm>
                          <a:prstGeom prst="rect">
                            <a:avLst/>
                          </a:prstGeom>
                        </wps:spPr>
                        <wps:txbx>
                          <w:txbxContent>
                            <w:p>
                              <w:pPr>
                                <w:spacing w:line="165" w:lineRule="auto" w:before="148"/>
                                <w:ind w:left="0" w:right="12" w:firstLine="0"/>
                                <w:jc w:val="left"/>
                                <w:rPr>
                                  <w:b/>
                                  <w:sz w:val="56"/>
                                </w:rPr>
                              </w:pPr>
                              <w:r>
                                <w:rPr>
                                  <w:b/>
                                  <w:spacing w:val="-10"/>
                                  <w:sz w:val="56"/>
                                </w:rPr>
                                <w:t>KEPENDUDUKAN</w:t>
                              </w:r>
                              <w:r>
                                <w:rPr>
                                  <w:b/>
                                  <w:spacing w:val="-31"/>
                                  <w:sz w:val="56"/>
                                </w:rPr>
                                <w:t> </w:t>
                              </w:r>
                              <w:r>
                                <w:rPr>
                                  <w:b/>
                                  <w:spacing w:val="-10"/>
                                  <w:sz w:val="56"/>
                                </w:rPr>
                                <w:t>DAN </w:t>
                              </w:r>
                              <w:r>
                                <w:rPr>
                                  <w:b/>
                                  <w:spacing w:val="-2"/>
                                  <w:sz w:val="56"/>
                                </w:rPr>
                                <w:t>KETENAGAKERJAAN</w:t>
                              </w:r>
                            </w:p>
                            <w:p>
                              <w:pPr>
                                <w:spacing w:line="416" w:lineRule="exact" w:before="358"/>
                                <w:ind w:left="46" w:right="1529" w:firstLine="0"/>
                                <w:jc w:val="left"/>
                                <w:rPr>
                                  <w:i/>
                                  <w:sz w:val="28"/>
                                </w:rPr>
                              </w:pPr>
                              <w:r>
                                <w:rPr>
                                  <w:i/>
                                  <w:color w:val="FFFFFF"/>
                                  <w:spacing w:val="-4"/>
                                  <w:sz w:val="28"/>
                                </w:rPr>
                                <w:t>DEMOGRAPHY</w:t>
                              </w:r>
                              <w:r>
                                <w:rPr>
                                  <w:i/>
                                  <w:color w:val="FFFFFF"/>
                                  <w:spacing w:val="-17"/>
                                  <w:sz w:val="28"/>
                                </w:rPr>
                                <w:t> </w:t>
                              </w:r>
                              <w:r>
                                <w:rPr>
                                  <w:i/>
                                  <w:color w:val="FFFFFF"/>
                                  <w:spacing w:val="-4"/>
                                  <w:sz w:val="28"/>
                                </w:rPr>
                                <w:t>AND</w:t>
                              </w:r>
                              <w:r>
                                <w:rPr>
                                  <w:i/>
                                  <w:color w:val="FFFFFF"/>
                                  <w:spacing w:val="-4"/>
                                  <w:sz w:val="28"/>
                                </w:rPr>
                                <w:t> </w:t>
                              </w:r>
                              <w:r>
                                <w:rPr>
                                  <w:i/>
                                  <w:color w:val="FFFFFF"/>
                                  <w:spacing w:val="-2"/>
                                  <w:sz w:val="28"/>
                                </w:rPr>
                                <w:t>EMPLOYMENT</w:t>
                              </w:r>
                            </w:p>
                          </w:txbxContent>
                        </wps:txbx>
                        <wps:bodyPr wrap="square" lIns="0" tIns="0" rIns="0" bIns="0" rtlCol="0">
                          <a:noAutofit/>
                        </wps:bodyPr>
                      </wps:wsp>
                      <wps:wsp>
                        <wps:cNvPr id="166" name="Textbox 166"/>
                        <wps:cNvSpPr txBox="1"/>
                        <wps:spPr>
                          <a:xfrm>
                            <a:off x="4814765" y="449127"/>
                            <a:ext cx="551815" cy="993775"/>
                          </a:xfrm>
                          <a:prstGeom prst="rect">
                            <a:avLst/>
                          </a:prstGeom>
                        </wps:spPr>
                        <wps:txbx>
                          <w:txbxContent>
                            <w:p>
                              <w:pPr>
                                <w:spacing w:line="251" w:lineRule="exact" w:before="0"/>
                                <w:ind w:left="367" w:right="0" w:firstLine="0"/>
                                <w:jc w:val="left"/>
                                <w:rPr>
                                  <w:b/>
                                  <w:sz w:val="20"/>
                                </w:rPr>
                              </w:pPr>
                              <w:r>
                                <w:rPr>
                                  <w:b/>
                                  <w:spacing w:val="-5"/>
                                  <w:sz w:val="20"/>
                                </w:rPr>
                                <w:t>BAB</w:t>
                              </w:r>
                            </w:p>
                            <w:p>
                              <w:pPr>
                                <w:spacing w:line="1313" w:lineRule="exact" w:before="0"/>
                                <w:ind w:left="0" w:right="0" w:firstLine="0"/>
                                <w:jc w:val="left"/>
                                <w:rPr>
                                  <w:b/>
                                  <w:i/>
                                  <w:sz w:val="12"/>
                                </w:rPr>
                              </w:pPr>
                              <w:r>
                                <w:rPr>
                                  <w:b/>
                                  <w:color w:val="013E2A"/>
                                  <w:spacing w:val="-311"/>
                                  <w:w w:val="101"/>
                                  <w:position w:val="-84"/>
                                  <w:sz w:val="94"/>
                                </w:rPr>
                                <w:t>0</w:t>
                              </w:r>
                              <w:r>
                                <w:rPr>
                                  <w:b/>
                                  <w:i/>
                                  <w:spacing w:val="-3"/>
                                  <w:w w:val="106"/>
                                  <w:sz w:val="12"/>
                                </w:rPr>
                                <w:t>C</w:t>
                              </w:r>
                              <w:r>
                                <w:rPr>
                                  <w:b/>
                                  <w:i/>
                                  <w:spacing w:val="-2"/>
                                  <w:w w:val="106"/>
                                  <w:sz w:val="12"/>
                                </w:rPr>
                                <w:t>ha</w:t>
                              </w:r>
                              <w:r>
                                <w:rPr>
                                  <w:b/>
                                  <w:i/>
                                  <w:spacing w:val="-50"/>
                                  <w:w w:val="106"/>
                                  <w:sz w:val="12"/>
                                </w:rPr>
                                <w:t>p</w:t>
                              </w:r>
                              <w:r>
                                <w:rPr>
                                  <w:b/>
                                  <w:color w:val="013E2A"/>
                                  <w:spacing w:val="-496"/>
                                  <w:w w:val="101"/>
                                  <w:position w:val="-84"/>
                                  <w:sz w:val="94"/>
                                </w:rPr>
                                <w:t>2</w:t>
                              </w:r>
                              <w:r>
                                <w:rPr>
                                  <w:b/>
                                  <w:i/>
                                  <w:spacing w:val="-2"/>
                                  <w:w w:val="106"/>
                                  <w:sz w:val="12"/>
                                </w:rPr>
                                <w:t>ter</w:t>
                              </w:r>
                            </w:p>
                          </w:txbxContent>
                        </wps:txbx>
                        <wps:bodyPr wrap="square" lIns="0" tIns="0" rIns="0" bIns="0" rtlCol="0">
                          <a:noAutofit/>
                        </wps:bodyPr>
                      </wps:wsp>
                      <wps:wsp>
                        <wps:cNvPr id="167" name="Textbox 167"/>
                        <wps:cNvSpPr txBox="1"/>
                        <wps:spPr>
                          <a:xfrm>
                            <a:off x="957748" y="2349940"/>
                            <a:ext cx="5506085" cy="388620"/>
                          </a:xfrm>
                          <a:prstGeom prst="rect">
                            <a:avLst/>
                          </a:prstGeom>
                        </wps:spPr>
                        <wps:txbx>
                          <w:txbxContent>
                            <w:p>
                              <w:pPr>
                                <w:spacing w:line="168" w:lineRule="auto" w:before="44"/>
                                <w:ind w:left="0" w:right="18" w:firstLine="0"/>
                                <w:jc w:val="left"/>
                                <w:rPr>
                                  <w:b/>
                                  <w:sz w:val="23"/>
                                </w:rPr>
                              </w:pPr>
                              <w:r>
                                <w:rPr>
                                  <w:b/>
                                  <w:color w:val="FFFFFF"/>
                                  <w:sz w:val="23"/>
                                </w:rPr>
                                <w:t>BANYAKNYA PENDUDUK ANGKATAN KERJA (18-56 TAHUN) YANG </w:t>
                              </w:r>
                              <w:r>
                                <w:rPr>
                                  <w:b/>
                                  <w:color w:val="FFFFFF"/>
                                  <w:sz w:val="23"/>
                                </w:rPr>
                                <w:t>BEKERJA MENURUT JENIS KELAMIN</w:t>
                              </w:r>
                            </w:p>
                          </w:txbxContent>
                        </wps:txbx>
                        <wps:bodyPr wrap="square" lIns="0" tIns="0" rIns="0" bIns="0" rtlCol="0">
                          <a:noAutofit/>
                        </wps:bodyPr>
                      </wps:wsp>
                    </wpg:wgp>
                  </a:graphicData>
                </a:graphic>
              </wp:anchor>
            </w:drawing>
          </mc:Choice>
          <mc:Fallback>
            <w:pict>
              <v:group style="position:absolute;margin-left:.0pt;margin-top:-235.319382pt;width:538.5pt;height:224.7pt;mso-position-horizontal-relative:page;mso-position-vertical-relative:paragraph;z-index:-21616640" id="docshapegroup141" coordorigin="0,-4706" coordsize="10770,4494">
                <v:shape style="position:absolute;left:3936;top:-3496;width:6834;height:3028" type="#_x0000_t75" id="docshape142" stroked="false">
                  <v:imagedata r:id="rId26" o:title=""/>
                </v:shape>
                <v:shape style="position:absolute;left:4253;top:-2949;width:6517;height:1842" id="docshape143" coordorigin="4254,-2948" coordsize="6517,1842" path="m10770,-1107l4254,-1107,4254,-2948,4284,-2908,4316,-2869,4348,-2831,4381,-2794,4434,-2737,4488,-2682,4544,-2628,4602,-2577,4662,-2527,4723,-2478,4786,-2432,4849,-2387,4915,-2343,4981,-2301,5049,-2261,5118,-2223,5188,-2186,5259,-2150,5331,-2117,5404,-2084,5477,-2054,5552,-2024,5627,-1997,5702,-1971,5778,-1946,5855,-1923,5932,-1901,6009,-1881,6087,-1862,6165,-1845,6243,-1829,6321,-1815,6392,-1803,6415,-1799,6501,-1787,6587,-1777,6672,-1769,6758,-1763,6843,-1759,6929,-1758,10770,-1758,10770,-1107xm8116,-1848l8125,-1849,8126,-1849,8133,-1850,8341,-1877,9740,-2079,9977,-2108,10135,-2125,10293,-2140,10452,-2151,10531,-2156,10611,-2159,10690,-2162,10770,-2164,10770,-1851,8148,-1851,8116,-1848xm10770,-1758l7019,-1758,7100,-1759,7187,-1762,7275,-1767,7362,-1772,7450,-1779,7599,-1792,7867,-1819,8148,-1851,10770,-1851,10770,-1849,8124,-1849,8117,-1848,10770,-1848,10770,-1758xm8114,-1848l8133,-1850,8125,-1849,8125,-1849,8116,-1848,8114,-1848xm10770,-1848l8118,-1848,8126,-1849,10770,-1849,10770,-1848xe" filled="true" fillcolor="#1d6128" stroked="false">
                  <v:path arrowok="t"/>
                  <v:fill type="solid"/>
                </v:shape>
                <v:shape style="position:absolute;left:8112;top:-2164;width:2658;height:467" id="docshape144" coordorigin="8113,-2164" coordsize="2658,467" path="m10770,-1697l10651,-1733,10579,-1752,10507,-1770,10434,-1787,10361,-1803,10283,-1818,10204,-1832,10125,-1845,10046,-1857,9966,-1867,9887,-1876,9808,-1884,9702,-1894,9623,-1899,9518,-1905,9414,-1909,9336,-1912,9258,-1913,9182,-1913,9143,-1913,9055,-1912,8955,-1910,8856,-1907,8759,-1902,8664,-1897,8570,-1891,8480,-1884,8405,-1877,8295,-1867,8170,-1854,8156,-1852,8113,-1847,8189,-1857,8265,-1867,8341,-1877,8417,-1887,8493,-1898,8569,-1909,8645,-1919,8721,-1930,8873,-1953,8951,-1964,9188,-2000,9345,-2023,9424,-2035,9503,-2046,9582,-2058,9661,-2068,9740,-2079,9819,-2089,9898,-2099,9977,-2108,10056,-2117,10135,-2125,10214,-2133,10294,-2139,10373,-2146,10452,-2151,10532,-2155,10611,-2159,10690,-2162,10770,-2164,10770,-1697xe" filled="true" fillcolor="#91ba84" stroked="false">
                  <v:path arrowok="t"/>
                  <v:fill type="solid"/>
                </v:shape>
                <v:shape style="position:absolute;left:4253;top:-2176;width:5533;height:1072" id="docshape145" coordorigin="4254,-2176" coordsize="5533,1072" path="m9786,-1104l6873,-1104,6799,-1137,6726,-1169,6651,-1200,6577,-1230,6503,-1259,6428,-1286,6353,-1312,6277,-1337,6202,-1361,6126,-1384,6050,-1406,5973,-1427,5897,-1447,5820,-1466,5743,-1484,5666,-1501,5589,-1517,5511,-1532,5433,-1546,5356,-1559,5278,-1571,5200,-1582,5121,-1593,5043,-1603,4964,-1611,4886,-1619,4807,-1626,4728,-1633,4570,-1643,4412,-1651,4254,-1655,4254,-2176,4326,-2147,4399,-2120,4473,-2094,4547,-2068,4621,-2044,4696,-2021,4771,-1999,4846,-1978,4921,-1959,4997,-1940,5073,-1922,5150,-1905,5226,-1889,5303,-1875,5380,-1861,5458,-1848,5535,-1836,5613,-1825,5690,-1814,5768,-1805,5846,-1797,5924,-1789,6002,-1782,6080,-1776,6159,-1771,6314,-1763,6314,-1763,6389,-1760,6384,-1760,6451,-1759,6854,-1759,6929,-1758,7952,-1758,8009,-1752,8087,-1742,8165,-1732,8243,-1720,8320,-1708,8397,-1693,8474,-1678,8550,-1661,8626,-1642,8702,-1622,8777,-1601,8852,-1578,8927,-1553,9001,-1526,9075,-1498,9148,-1468,9221,-1436,9294,-1401,9366,-1365,9437,-1327,9508,-1287,9578,-1245,9648,-1200,9717,-1153,9786,-1104xm7952,-1758l7019,-1758,7109,-1759,7104,-1759,7187,-1762,7278,-1767,7278,-1767,7362,-1772,7450,-1779,7537,-1786,7536,-1786,7616,-1783,7695,-1778,7774,-1773,7853,-1767,7931,-1760,7952,-1758xm6854,-1759l6540,-1759,6761,-1763,6758,-1763,6843,-1759,6854,-1759xe" filled="true" fillcolor="#73a97e" stroked="false">
                  <v:path arrowok="t"/>
                  <v:fill type="solid"/>
                </v:shape>
                <v:shape style="position:absolute;left:4253;top:-2949;width:2506;height:1190" id="docshape146" coordorigin="4254,-2948" coordsize="2506,1190" path="m6466,-1759l6393,-1760,6315,-1764,6237,-1769,6159,-1774,6080,-1780,6002,-1787,5924,-1794,5846,-1802,5768,-1811,5690,-1820,5613,-1830,5535,-1841,5458,-1853,5380,-1866,5303,-1879,5227,-1894,5150,-1909,5073,-1926,4997,-1943,4921,-1961,4846,-1981,4771,-2001,4696,-2023,4621,-2045,4547,-2069,4473,-2094,4399,-2120,4326,-2147,4254,-2176,4254,-2948,4284,-2908,4316,-2869,4381,-2794,4434,-2737,4488,-2682,4544,-2628,4602,-2577,4662,-2527,4723,-2478,4785,-2432,4849,-2387,4915,-2343,4981,-2301,5049,-2261,5118,-2223,5188,-2186,5259,-2150,5331,-2117,5404,-2084,5477,-2054,5552,-2024,5627,-1997,5702,-1971,5778,-1946,5855,-1923,5932,-1901,6009,-1881,6087,-1862,6165,-1845,6243,-1829,6321,-1815,6392,-1803,6501,-1787,6587,-1777,6672,-1769,6758,-1763,6759,-1763,6686,-1762,6612,-1760,6539,-1759,6466,-1759xe" filled="true" fillcolor="#91ba84" stroked="false">
                  <v:path arrowok="t"/>
                  <v:fill type="solid"/>
                </v:shape>
                <v:shape style="position:absolute;left:4253;top:-1914;width:6517;height:810" id="docshape147" coordorigin="4254,-1913" coordsize="6517,810" path="m6873,-1104l6799,-1137,6726,-1169,6651,-1200,6577,-1230,6503,-1259,6428,-1286,6353,-1312,6277,-1337,6202,-1361,6126,-1384,6050,-1406,5973,-1427,5897,-1447,5820,-1466,5743,-1484,5666,-1501,5589,-1517,5511,-1532,5433,-1546,5356,-1559,5278,-1571,5200,-1582,5121,-1593,5043,-1603,4964,-1611,4886,-1619,4807,-1626,4728,-1633,4649,-1638,4570,-1643,4491,-1647,4412,-1651,4333,-1653,4254,-1655,4254,-1104,6873,-1104xm10770,-1697l10722,-1712,10651,-1733,10579,-1752,10507,-1770,10434,-1787,10361,-1803,10309,-1813,10230,-1828,10151,-1841,10059,-1855,9966,-1867,9887,-1876,9781,-1887,9676,-1896,9568,-1903,9568,-1903,9518,-1905,9414,-1909,9290,-1912,9209,-1913,9125,-1913,9006,-1912,8856,-1907,8711,-1900,8570,-1891,8397,-1877,8398,-1877,8341,-1871,8213,-1858,8210,-1858,8151,-1852,8148,-1851,8112,-1848,7867,-1819,7537,-1786,7616,-1783,7695,-1779,7774,-1773,7853,-1767,7931,-1760,8008,-1752,8008,-1752,8087,-1743,8165,-1732,8243,-1721,8320,-1708,8397,-1693,8474,-1678,8550,-1661,8626,-1642,8702,-1623,8777,-1601,8852,-1578,8927,-1553,9001,-1526,9075,-1498,9148,-1468,9221,-1436,9294,-1402,9366,-1366,9437,-1327,9508,-1287,9578,-1245,9648,-1200,9717,-1153,9783,-1107,10770,-1107,10770,-1697xe" filled="true" fillcolor="#1d6128" stroked="false">
                  <v:path arrowok="t"/>
                  <v:fill type="solid"/>
                </v:shape>
                <v:shape style="position:absolute;left:0;top:-2816;width:5088;height:1580" id="docshape148" coordorigin="0,-2816" coordsize="5088,1580" path="m4298,-1236l0,-1236,0,-2816,4298,-2816,4374,-2812,4448,-2802,4520,-2784,4589,-2761,4655,-2731,4717,-2696,4776,-2655,4831,-2609,4881,-2559,4927,-2504,4968,-2445,5003,-2383,5033,-2317,5056,-2248,5074,-2176,5084,-2102,5087,-2046,5087,-2006,5074,-1876,5056,-1804,5033,-1735,5003,-1670,4968,-1607,4927,-1548,4881,-1493,4831,-1443,4776,-1397,4717,-1357,4655,-1321,4589,-1292,4520,-1268,4448,-1251,4374,-1240,4298,-1236xe" filled="true" fillcolor="#005b39" stroked="false">
                  <v:path arrowok="t"/>
                  <v:fill type="solid"/>
                </v:shape>
                <v:rect style="position:absolute;left:0;top:-1647;width:10770;height:1178" id="docshape149" filled="true" fillcolor="#ffffff" stroked="false">
                  <v:fill type="solid"/>
                </v:rect>
                <v:shape style="position:absolute;left:6158;top:-4707;width:3215;height:2629" type="#_x0000_t75" id="docshape150" stroked="false">
                  <v:imagedata r:id="rId52" o:title=""/>
                </v:shape>
                <v:rect style="position:absolute;left:4142;top:-3246;width:577;height:431" id="docshape151" filled="true" fillcolor="#ffffff" stroked="false">
                  <v:fill type="solid"/>
                </v:rect>
                <v:shape style="position:absolute;left:277;top:-1306;width:10122;height:1094" type="#_x0000_t75" id="docshape152" stroked="false">
                  <v:imagedata r:id="rId53" o:title=""/>
                </v:shape>
                <v:shape style="position:absolute;left:543;top:-4548;width:5817;height:2717" type="#_x0000_t202" id="docshape153" filled="false" stroked="false">
                  <v:textbox inset="0,0,0,0">
                    <w:txbxContent>
                      <w:p>
                        <w:pPr>
                          <w:spacing w:line="165" w:lineRule="auto" w:before="148"/>
                          <w:ind w:left="0" w:right="12" w:firstLine="0"/>
                          <w:jc w:val="left"/>
                          <w:rPr>
                            <w:b/>
                            <w:sz w:val="56"/>
                          </w:rPr>
                        </w:pPr>
                        <w:r>
                          <w:rPr>
                            <w:b/>
                            <w:spacing w:val="-10"/>
                            <w:sz w:val="56"/>
                          </w:rPr>
                          <w:t>KEPENDUDUKAN</w:t>
                        </w:r>
                        <w:r>
                          <w:rPr>
                            <w:b/>
                            <w:spacing w:val="-31"/>
                            <w:sz w:val="56"/>
                          </w:rPr>
                          <w:t> </w:t>
                        </w:r>
                        <w:r>
                          <w:rPr>
                            <w:b/>
                            <w:spacing w:val="-10"/>
                            <w:sz w:val="56"/>
                          </w:rPr>
                          <w:t>DAN </w:t>
                        </w:r>
                        <w:r>
                          <w:rPr>
                            <w:b/>
                            <w:spacing w:val="-2"/>
                            <w:sz w:val="56"/>
                          </w:rPr>
                          <w:t>KETENAGAKERJAAN</w:t>
                        </w:r>
                      </w:p>
                      <w:p>
                        <w:pPr>
                          <w:spacing w:line="416" w:lineRule="exact" w:before="358"/>
                          <w:ind w:left="46" w:right="1529" w:firstLine="0"/>
                          <w:jc w:val="left"/>
                          <w:rPr>
                            <w:i/>
                            <w:sz w:val="28"/>
                          </w:rPr>
                        </w:pPr>
                        <w:r>
                          <w:rPr>
                            <w:i/>
                            <w:color w:val="FFFFFF"/>
                            <w:spacing w:val="-4"/>
                            <w:sz w:val="28"/>
                          </w:rPr>
                          <w:t>DEMOGRAPHY</w:t>
                        </w:r>
                        <w:r>
                          <w:rPr>
                            <w:i/>
                            <w:color w:val="FFFFFF"/>
                            <w:spacing w:val="-17"/>
                            <w:sz w:val="28"/>
                          </w:rPr>
                          <w:t> </w:t>
                        </w:r>
                        <w:r>
                          <w:rPr>
                            <w:i/>
                            <w:color w:val="FFFFFF"/>
                            <w:spacing w:val="-4"/>
                            <w:sz w:val="28"/>
                          </w:rPr>
                          <w:t>AND</w:t>
                        </w:r>
                        <w:r>
                          <w:rPr>
                            <w:i/>
                            <w:color w:val="FFFFFF"/>
                            <w:spacing w:val="-4"/>
                            <w:sz w:val="28"/>
                          </w:rPr>
                          <w:t> </w:t>
                        </w:r>
                        <w:r>
                          <w:rPr>
                            <w:i/>
                            <w:color w:val="FFFFFF"/>
                            <w:spacing w:val="-2"/>
                            <w:sz w:val="28"/>
                          </w:rPr>
                          <w:t>EMPLOYMENT</w:t>
                        </w:r>
                      </w:p>
                    </w:txbxContent>
                  </v:textbox>
                  <w10:wrap type="none"/>
                </v:shape>
                <v:shape style="position:absolute;left:7582;top:-4000;width:869;height:1565" type="#_x0000_t202" id="docshape154" filled="false" stroked="false">
                  <v:textbox inset="0,0,0,0">
                    <w:txbxContent>
                      <w:p>
                        <w:pPr>
                          <w:spacing w:line="251" w:lineRule="exact" w:before="0"/>
                          <w:ind w:left="367" w:right="0" w:firstLine="0"/>
                          <w:jc w:val="left"/>
                          <w:rPr>
                            <w:b/>
                            <w:sz w:val="20"/>
                          </w:rPr>
                        </w:pPr>
                        <w:r>
                          <w:rPr>
                            <w:b/>
                            <w:spacing w:val="-5"/>
                            <w:sz w:val="20"/>
                          </w:rPr>
                          <w:t>BAB</w:t>
                        </w:r>
                      </w:p>
                      <w:p>
                        <w:pPr>
                          <w:spacing w:line="1313" w:lineRule="exact" w:before="0"/>
                          <w:ind w:left="0" w:right="0" w:firstLine="0"/>
                          <w:jc w:val="left"/>
                          <w:rPr>
                            <w:b/>
                            <w:i/>
                            <w:sz w:val="12"/>
                          </w:rPr>
                        </w:pPr>
                        <w:r>
                          <w:rPr>
                            <w:b/>
                            <w:color w:val="013E2A"/>
                            <w:spacing w:val="-311"/>
                            <w:w w:val="101"/>
                            <w:position w:val="-84"/>
                            <w:sz w:val="94"/>
                          </w:rPr>
                          <w:t>0</w:t>
                        </w:r>
                        <w:r>
                          <w:rPr>
                            <w:b/>
                            <w:i/>
                            <w:spacing w:val="-3"/>
                            <w:w w:val="106"/>
                            <w:sz w:val="12"/>
                          </w:rPr>
                          <w:t>C</w:t>
                        </w:r>
                        <w:r>
                          <w:rPr>
                            <w:b/>
                            <w:i/>
                            <w:spacing w:val="-2"/>
                            <w:w w:val="106"/>
                            <w:sz w:val="12"/>
                          </w:rPr>
                          <w:t>ha</w:t>
                        </w:r>
                        <w:r>
                          <w:rPr>
                            <w:b/>
                            <w:i/>
                            <w:spacing w:val="-50"/>
                            <w:w w:val="106"/>
                            <w:sz w:val="12"/>
                          </w:rPr>
                          <w:t>p</w:t>
                        </w:r>
                        <w:r>
                          <w:rPr>
                            <w:b/>
                            <w:color w:val="013E2A"/>
                            <w:spacing w:val="-496"/>
                            <w:w w:val="101"/>
                            <w:position w:val="-84"/>
                            <w:sz w:val="94"/>
                          </w:rPr>
                          <w:t>2</w:t>
                        </w:r>
                        <w:r>
                          <w:rPr>
                            <w:b/>
                            <w:i/>
                            <w:spacing w:val="-2"/>
                            <w:w w:val="106"/>
                            <w:sz w:val="12"/>
                          </w:rPr>
                          <w:t>ter</w:t>
                        </w:r>
                      </w:p>
                    </w:txbxContent>
                  </v:textbox>
                  <w10:wrap type="none"/>
                </v:shape>
                <v:shape style="position:absolute;left:1508;top:-1006;width:8671;height:612" type="#_x0000_t202" id="docshape155" filled="false" stroked="false">
                  <v:textbox inset="0,0,0,0">
                    <w:txbxContent>
                      <w:p>
                        <w:pPr>
                          <w:spacing w:line="168" w:lineRule="auto" w:before="44"/>
                          <w:ind w:left="0" w:right="18" w:firstLine="0"/>
                          <w:jc w:val="left"/>
                          <w:rPr>
                            <w:b/>
                            <w:sz w:val="23"/>
                          </w:rPr>
                        </w:pPr>
                        <w:r>
                          <w:rPr>
                            <w:b/>
                            <w:color w:val="FFFFFF"/>
                            <w:sz w:val="23"/>
                          </w:rPr>
                          <w:t>BANYAKNYA PENDUDUK ANGKATAN KERJA (18-56 TAHUN) YANG </w:t>
                        </w:r>
                        <w:r>
                          <w:rPr>
                            <w:b/>
                            <w:color w:val="FFFFFF"/>
                            <w:sz w:val="23"/>
                          </w:rPr>
                          <w:t>BEKERJA MENURUT JENIS KELAMIN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35808">
                <wp:simplePos x="0" y="0"/>
                <wp:positionH relativeFrom="page">
                  <wp:posOffset>2694458</wp:posOffset>
                </wp:positionH>
                <wp:positionV relativeFrom="paragraph">
                  <wp:posOffset>98364</wp:posOffset>
                </wp:positionV>
                <wp:extent cx="471805" cy="379095"/>
                <wp:effectExtent l="0" t="0" r="0" b="0"/>
                <wp:wrapNone/>
                <wp:docPr id="168" name="Graphic 168"/>
                <wp:cNvGraphicFramePr>
                  <a:graphicFrameLocks/>
                </wp:cNvGraphicFramePr>
                <a:graphic>
                  <a:graphicData uri="http://schemas.microsoft.com/office/word/2010/wordprocessingShape">
                    <wps:wsp>
                      <wps:cNvPr id="168" name="Graphic 168"/>
                      <wps:cNvSpPr/>
                      <wps:spPr>
                        <a:xfrm>
                          <a:off x="0" y="0"/>
                          <a:ext cx="471805" cy="379095"/>
                        </a:xfrm>
                        <a:custGeom>
                          <a:avLst/>
                          <a:gdLst/>
                          <a:ahLst/>
                          <a:cxnLst/>
                          <a:rect l="l" t="t" r="r" b="b"/>
                          <a:pathLst>
                            <a:path w="471805" h="379095">
                              <a:moveTo>
                                <a:pt x="175543" y="90205"/>
                              </a:moveTo>
                              <a:lnTo>
                                <a:pt x="175543" y="193431"/>
                              </a:lnTo>
                              <a:lnTo>
                                <a:pt x="152626" y="184661"/>
                              </a:lnTo>
                              <a:lnTo>
                                <a:pt x="107790" y="164345"/>
                              </a:lnTo>
                              <a:lnTo>
                                <a:pt x="74653" y="144970"/>
                              </a:lnTo>
                              <a:lnTo>
                                <a:pt x="41927" y="119436"/>
                              </a:lnTo>
                              <a:lnTo>
                                <a:pt x="15513" y="89806"/>
                              </a:lnTo>
                              <a:lnTo>
                                <a:pt x="0" y="50920"/>
                              </a:lnTo>
                              <a:lnTo>
                                <a:pt x="256" y="36856"/>
                              </a:lnTo>
                              <a:lnTo>
                                <a:pt x="24927" y="4152"/>
                              </a:lnTo>
                              <a:lnTo>
                                <a:pt x="28352" y="3174"/>
                              </a:lnTo>
                              <a:lnTo>
                                <a:pt x="28352" y="45978"/>
                              </a:lnTo>
                              <a:lnTo>
                                <a:pt x="28538" y="47980"/>
                              </a:lnTo>
                              <a:lnTo>
                                <a:pt x="28538" y="48375"/>
                              </a:lnTo>
                              <a:lnTo>
                                <a:pt x="29342" y="52826"/>
                              </a:lnTo>
                              <a:lnTo>
                                <a:pt x="49125" y="85639"/>
                              </a:lnTo>
                              <a:lnTo>
                                <a:pt x="81111" y="114452"/>
                              </a:lnTo>
                              <a:lnTo>
                                <a:pt x="121664" y="138985"/>
                              </a:lnTo>
                              <a:lnTo>
                                <a:pt x="159895" y="156519"/>
                              </a:lnTo>
                              <a:lnTo>
                                <a:pt x="172793" y="161597"/>
                              </a:lnTo>
                              <a:lnTo>
                                <a:pt x="172793" y="85536"/>
                              </a:lnTo>
                              <a:lnTo>
                                <a:pt x="173715" y="86838"/>
                              </a:lnTo>
                              <a:lnTo>
                                <a:pt x="175543" y="90205"/>
                              </a:lnTo>
                              <a:close/>
                            </a:path>
                            <a:path w="471805" h="379095">
                              <a:moveTo>
                                <a:pt x="172793" y="85536"/>
                              </a:moveTo>
                              <a:lnTo>
                                <a:pt x="172793" y="161597"/>
                              </a:lnTo>
                              <a:lnTo>
                                <a:pt x="170821" y="152845"/>
                              </a:lnTo>
                              <a:lnTo>
                                <a:pt x="168427" y="144202"/>
                              </a:lnTo>
                              <a:lnTo>
                                <a:pt x="151883" y="106559"/>
                              </a:lnTo>
                              <a:lnTo>
                                <a:pt x="124037" y="70381"/>
                              </a:lnTo>
                              <a:lnTo>
                                <a:pt x="89777" y="43760"/>
                              </a:lnTo>
                              <a:lnTo>
                                <a:pt x="52753" y="28920"/>
                              </a:lnTo>
                              <a:lnTo>
                                <a:pt x="45740" y="28454"/>
                              </a:lnTo>
                              <a:lnTo>
                                <a:pt x="42501" y="28723"/>
                              </a:lnTo>
                              <a:lnTo>
                                <a:pt x="28352" y="43961"/>
                              </a:lnTo>
                              <a:lnTo>
                                <a:pt x="28352" y="3174"/>
                              </a:lnTo>
                              <a:lnTo>
                                <a:pt x="38565" y="260"/>
                              </a:lnTo>
                              <a:lnTo>
                                <a:pt x="42501" y="187"/>
                              </a:lnTo>
                              <a:lnTo>
                                <a:pt x="49125" y="66"/>
                              </a:lnTo>
                              <a:lnTo>
                                <a:pt x="52753" y="0"/>
                              </a:lnTo>
                              <a:lnTo>
                                <a:pt x="64976" y="2195"/>
                              </a:lnTo>
                              <a:lnTo>
                                <a:pt x="65471" y="2284"/>
                              </a:lnTo>
                              <a:lnTo>
                                <a:pt x="102741" y="17840"/>
                              </a:lnTo>
                              <a:lnTo>
                                <a:pt x="142446" y="47913"/>
                              </a:lnTo>
                              <a:lnTo>
                                <a:pt x="159259" y="66429"/>
                              </a:lnTo>
                              <a:lnTo>
                                <a:pt x="172793" y="85536"/>
                              </a:lnTo>
                              <a:close/>
                            </a:path>
                            <a:path w="471805" h="379095">
                              <a:moveTo>
                                <a:pt x="379660" y="213279"/>
                              </a:moveTo>
                              <a:lnTo>
                                <a:pt x="379660" y="242216"/>
                              </a:lnTo>
                              <a:lnTo>
                                <a:pt x="360936" y="239830"/>
                              </a:lnTo>
                              <a:lnTo>
                                <a:pt x="305137" y="230328"/>
                              </a:lnTo>
                              <a:lnTo>
                                <a:pt x="254172" y="218384"/>
                              </a:lnTo>
                              <a:lnTo>
                                <a:pt x="204017" y="203398"/>
                              </a:lnTo>
                              <a:lnTo>
                                <a:pt x="203470" y="210257"/>
                              </a:lnTo>
                              <a:lnTo>
                                <a:pt x="193673" y="254720"/>
                              </a:lnTo>
                              <a:lnTo>
                                <a:pt x="171612" y="299275"/>
                              </a:lnTo>
                              <a:lnTo>
                                <a:pt x="139737" y="337604"/>
                              </a:lnTo>
                              <a:lnTo>
                                <a:pt x="99408" y="366767"/>
                              </a:lnTo>
                              <a:lnTo>
                                <a:pt x="73223" y="378783"/>
                              </a:lnTo>
                              <a:lnTo>
                                <a:pt x="69090" y="377689"/>
                              </a:lnTo>
                              <a:lnTo>
                                <a:pt x="57881" y="363825"/>
                              </a:lnTo>
                              <a:lnTo>
                                <a:pt x="58648" y="359263"/>
                              </a:lnTo>
                              <a:lnTo>
                                <a:pt x="62497" y="352688"/>
                              </a:lnTo>
                              <a:lnTo>
                                <a:pt x="65471" y="350962"/>
                              </a:lnTo>
                              <a:lnTo>
                                <a:pt x="68863" y="349621"/>
                              </a:lnTo>
                              <a:lnTo>
                                <a:pt x="71014" y="348746"/>
                              </a:lnTo>
                              <a:lnTo>
                                <a:pt x="107238" y="327522"/>
                              </a:lnTo>
                              <a:lnTo>
                                <a:pt x="139123" y="295558"/>
                              </a:lnTo>
                              <a:lnTo>
                                <a:pt x="162418" y="255712"/>
                              </a:lnTo>
                              <a:lnTo>
                                <a:pt x="174381" y="212289"/>
                              </a:lnTo>
                              <a:lnTo>
                                <a:pt x="175543" y="199744"/>
                              </a:lnTo>
                              <a:lnTo>
                                <a:pt x="175543" y="90205"/>
                              </a:lnTo>
                              <a:lnTo>
                                <a:pt x="185649" y="108820"/>
                              </a:lnTo>
                              <a:lnTo>
                                <a:pt x="200327" y="152204"/>
                              </a:lnTo>
                              <a:lnTo>
                                <a:pt x="203470" y="172681"/>
                              </a:lnTo>
                              <a:lnTo>
                                <a:pt x="204017" y="172938"/>
                              </a:lnTo>
                              <a:lnTo>
                                <a:pt x="242748" y="185207"/>
                              </a:lnTo>
                              <a:lnTo>
                                <a:pt x="282562" y="195779"/>
                              </a:lnTo>
                              <a:lnTo>
                                <a:pt x="325217" y="204890"/>
                              </a:lnTo>
                              <a:lnTo>
                                <a:pt x="368273" y="211865"/>
                              </a:lnTo>
                              <a:lnTo>
                                <a:pt x="374178" y="212618"/>
                              </a:lnTo>
                              <a:lnTo>
                                <a:pt x="379660" y="213279"/>
                              </a:lnTo>
                              <a:close/>
                            </a:path>
                            <a:path w="471805" h="379095">
                              <a:moveTo>
                                <a:pt x="471552" y="232609"/>
                              </a:moveTo>
                              <a:lnTo>
                                <a:pt x="471049" y="236095"/>
                              </a:lnTo>
                              <a:lnTo>
                                <a:pt x="469838" y="238965"/>
                              </a:lnTo>
                              <a:lnTo>
                                <a:pt x="469256" y="240755"/>
                              </a:lnTo>
                              <a:lnTo>
                                <a:pt x="428065" y="259435"/>
                              </a:lnTo>
                              <a:lnTo>
                                <a:pt x="390812" y="268485"/>
                              </a:lnTo>
                              <a:lnTo>
                                <a:pt x="387230" y="269106"/>
                              </a:lnTo>
                              <a:lnTo>
                                <a:pt x="386788" y="269183"/>
                              </a:lnTo>
                              <a:lnTo>
                                <a:pt x="383304" y="268942"/>
                              </a:lnTo>
                              <a:lnTo>
                                <a:pt x="376344" y="265265"/>
                              </a:lnTo>
                              <a:lnTo>
                                <a:pt x="374178" y="261893"/>
                              </a:lnTo>
                              <a:lnTo>
                                <a:pt x="371025" y="252150"/>
                              </a:lnTo>
                              <a:lnTo>
                                <a:pt x="374336" y="245517"/>
                              </a:lnTo>
                              <a:lnTo>
                                <a:pt x="379660" y="242216"/>
                              </a:lnTo>
                              <a:lnTo>
                                <a:pt x="379660" y="213279"/>
                              </a:lnTo>
                              <a:lnTo>
                                <a:pt x="386788" y="214090"/>
                              </a:lnTo>
                              <a:lnTo>
                                <a:pt x="393559" y="214808"/>
                              </a:lnTo>
                              <a:lnTo>
                                <a:pt x="393559" y="182179"/>
                              </a:lnTo>
                              <a:lnTo>
                                <a:pt x="461864" y="218213"/>
                              </a:lnTo>
                              <a:lnTo>
                                <a:pt x="463434" y="219727"/>
                              </a:lnTo>
                              <a:lnTo>
                                <a:pt x="464620" y="221513"/>
                              </a:lnTo>
                              <a:lnTo>
                                <a:pt x="467370" y="223382"/>
                              </a:lnTo>
                              <a:lnTo>
                                <a:pt x="469469" y="226172"/>
                              </a:lnTo>
                              <a:lnTo>
                                <a:pt x="471552" y="232609"/>
                              </a:lnTo>
                              <a:close/>
                            </a:path>
                            <a:path w="471805" h="379095">
                              <a:moveTo>
                                <a:pt x="393559" y="182179"/>
                              </a:moveTo>
                              <a:lnTo>
                                <a:pt x="393559" y="214808"/>
                              </a:lnTo>
                              <a:lnTo>
                                <a:pt x="372806" y="203860"/>
                              </a:lnTo>
                              <a:lnTo>
                                <a:pt x="371235" y="194536"/>
                              </a:lnTo>
                              <a:lnTo>
                                <a:pt x="378510" y="180766"/>
                              </a:lnTo>
                              <a:lnTo>
                                <a:pt x="386788" y="179343"/>
                              </a:lnTo>
                              <a:lnTo>
                                <a:pt x="387230" y="179267"/>
                              </a:lnTo>
                              <a:lnTo>
                                <a:pt x="387840" y="179162"/>
                              </a:lnTo>
                              <a:lnTo>
                                <a:pt x="393559" y="182179"/>
                              </a:lnTo>
                              <a:close/>
                            </a:path>
                          </a:pathLst>
                        </a:custGeom>
                        <a:solidFill>
                          <a:srgbClr val="02B171"/>
                        </a:solidFill>
                      </wps:spPr>
                      <wps:bodyPr wrap="square" lIns="0" tIns="0" rIns="0" bIns="0" rtlCol="0">
                        <a:prstTxWarp prst="textNoShape">
                          <a:avLst/>
                        </a:prstTxWarp>
                        <a:noAutofit/>
                      </wps:bodyPr>
                    </wps:wsp>
                  </a:graphicData>
                </a:graphic>
              </wp:anchor>
            </w:drawing>
          </mc:Choice>
          <mc:Fallback>
            <w:pict>
              <v:shape style="position:absolute;margin-left:212.162048pt;margin-top:7.74524pt;width:37.15pt;height:29.85pt;mso-position-horizontal-relative:page;mso-position-vertical-relative:paragraph;z-index:15735808" id="docshape156" coordorigin="4243,155" coordsize="743,597" path="m4520,297l4520,460,4484,446,4448,431,4413,414,4379,395,4361,383,4343,371,4326,357,4309,343,4302,336,4295,329,4288,321,4281,313,4274,305,4268,296,4262,287,4257,278,4248,257,4243,235,4244,213,4250,191,4264,173,4282,161,4288,160,4288,160,4288,227,4288,230,4288,231,4289,238,4291,244,4294,250,4298,259,4302,267,4308,275,4321,290,4334,304,4348,317,4363,329,4371,335,4379,341,4387,346,4411,361,4435,374,4460,386,4485,397,4495,401,4505,405,4515,409,4515,290,4517,292,4520,297xm4515,290l4515,409,4512,396,4508,382,4504,369,4499,355,4491,339,4482,323,4473,307,4462,292,4451,279,4439,266,4426,254,4412,242,4399,233,4385,224,4370,216,4355,209,4346,205,4336,202,4326,200,4325,200,4321,200,4315,200,4310,200,4308,201,4307,201,4304,201,4302,202,4300,203,4298,204,4297,205,4295,207,4294,208,4293,209,4292,211,4291,212,4290,214,4289,216,4289,218,4288,220,4288,224,4288,160,4304,155,4310,155,4321,155,4326,155,4346,158,4346,159,4347,159,4367,165,4386,173,4405,183,4422,193,4438,205,4453,217,4468,230,4494,260,4515,290xm4841,491l4841,536,4812,533,4782,528,4753,523,4724,518,4684,509,4644,499,4604,488,4565,475,4564,486,4562,497,4561,508,4559,518,4548,556,4533,592,4513,626,4490,658,4463,687,4433,712,4400,732,4364,749,4359,751,4352,750,4352,750,4342,744,4341,744,4338,739,4334,728,4336,721,4342,710,4346,708,4352,705,4355,704,4370,697,4385,689,4399,680,4412,671,4426,659,4439,647,4451,634,4462,620,4473,605,4482,590,4491,574,4499,558,4505,541,4511,524,4515,507,4518,489,4519,479,4520,469,4520,297,4536,326,4550,363,4555,379,4559,395,4562,411,4564,427,4565,427,4594,437,4626,447,4657,455,4688,463,4722,471,4755,478,4789,483,4823,489,4832,490,4841,491xm4986,521l4985,527,4983,531,4982,534,4981,536,4978,539,4974,542,4946,554,4917,563,4888,572,4859,578,4854,579,4853,579,4852,579,4847,578,4836,573,4832,567,4828,552,4833,542,4841,536,4841,491,4852,492,4863,493,4863,442,4971,499,4973,501,4975,504,4979,507,4983,511,4986,521xm4863,442l4863,493,4830,476,4828,461,4839,440,4852,437,4853,437,4854,437,4863,442xe" filled="true" fillcolor="#02b171" stroked="false">
                <v:path arrowok="t"/>
                <v:fill type="solid"/>
                <w10:wrap type="none"/>
              </v:shape>
            </w:pict>
          </mc:Fallback>
        </mc:AlternateContent>
      </w:r>
      <w:r>
        <w:rPr/>
        <mc:AlternateContent>
          <mc:Choice Requires="wps">
            <w:drawing>
              <wp:anchor distT="0" distB="0" distL="0" distR="0" allowOverlap="1" layoutInCell="1" locked="0" behindDoc="0" simplePos="0" relativeHeight="15736832">
                <wp:simplePos x="0" y="0"/>
                <wp:positionH relativeFrom="page">
                  <wp:posOffset>1528768</wp:posOffset>
                </wp:positionH>
                <wp:positionV relativeFrom="paragraph">
                  <wp:posOffset>107107</wp:posOffset>
                </wp:positionV>
                <wp:extent cx="173990" cy="1839595"/>
                <wp:effectExtent l="0" t="0" r="0" b="0"/>
                <wp:wrapNone/>
                <wp:docPr id="169" name="Graphic 169"/>
                <wp:cNvGraphicFramePr>
                  <a:graphicFrameLocks/>
                </wp:cNvGraphicFramePr>
                <a:graphic>
                  <a:graphicData uri="http://schemas.microsoft.com/office/word/2010/wordprocessingShape">
                    <wps:wsp>
                      <wps:cNvPr id="169" name="Graphic 169"/>
                      <wps:cNvSpPr/>
                      <wps:spPr>
                        <a:xfrm>
                          <a:off x="0" y="0"/>
                          <a:ext cx="173990" cy="1839595"/>
                        </a:xfrm>
                        <a:custGeom>
                          <a:avLst/>
                          <a:gdLst/>
                          <a:ahLst/>
                          <a:cxnLst/>
                          <a:rect l="l" t="t" r="r" b="b"/>
                          <a:pathLst>
                            <a:path w="173990" h="1839595">
                              <a:moveTo>
                                <a:pt x="173829" y="0"/>
                              </a:moveTo>
                              <a:lnTo>
                                <a:pt x="0" y="0"/>
                              </a:lnTo>
                              <a:lnTo>
                                <a:pt x="0" y="1839237"/>
                              </a:lnTo>
                              <a:lnTo>
                                <a:pt x="173829" y="1839237"/>
                              </a:lnTo>
                              <a:lnTo>
                                <a:pt x="1738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20.375511pt;margin-top:8.433641pt;width:13.687365pt;height:144.821815pt;mso-position-horizontal-relative:page;mso-position-vertical-relative:paragraph;z-index:15736832" id="docshape157"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37344">
                <wp:simplePos x="0" y="0"/>
                <wp:positionH relativeFrom="page">
                  <wp:posOffset>557403</wp:posOffset>
                </wp:positionH>
                <wp:positionV relativeFrom="paragraph">
                  <wp:posOffset>90278</wp:posOffset>
                </wp:positionV>
                <wp:extent cx="851535" cy="1864995"/>
                <wp:effectExtent l="0" t="0" r="0" b="0"/>
                <wp:wrapNone/>
                <wp:docPr id="170" name="Graphic 170"/>
                <wp:cNvGraphicFramePr>
                  <a:graphicFrameLocks/>
                </wp:cNvGraphicFramePr>
                <a:graphic>
                  <a:graphicData uri="http://schemas.microsoft.com/office/word/2010/wordprocessingShape">
                    <wps:wsp>
                      <wps:cNvPr id="170" name="Graphic 170"/>
                      <wps:cNvSpPr/>
                      <wps:spPr>
                        <a:xfrm>
                          <a:off x="0" y="0"/>
                          <a:ext cx="851535" cy="1864995"/>
                        </a:xfrm>
                        <a:custGeom>
                          <a:avLst/>
                          <a:gdLst/>
                          <a:ahLst/>
                          <a:cxnLst/>
                          <a:rect l="l" t="t" r="r" b="b"/>
                          <a:pathLst>
                            <a:path w="851535" h="1864995">
                              <a:moveTo>
                                <a:pt x="578840" y="151498"/>
                              </a:moveTo>
                              <a:lnTo>
                                <a:pt x="570890" y="103695"/>
                              </a:lnTo>
                              <a:lnTo>
                                <a:pt x="549275" y="62141"/>
                              </a:lnTo>
                              <a:lnTo>
                                <a:pt x="516496" y="29337"/>
                              </a:lnTo>
                              <a:lnTo>
                                <a:pt x="475056" y="7797"/>
                              </a:lnTo>
                              <a:lnTo>
                                <a:pt x="427443" y="0"/>
                              </a:lnTo>
                              <a:lnTo>
                                <a:pt x="379298" y="7797"/>
                              </a:lnTo>
                              <a:lnTo>
                                <a:pt x="337527" y="29337"/>
                              </a:lnTo>
                              <a:lnTo>
                                <a:pt x="304571" y="62141"/>
                              </a:lnTo>
                              <a:lnTo>
                                <a:pt x="282892" y="103695"/>
                              </a:lnTo>
                              <a:lnTo>
                                <a:pt x="274916" y="151498"/>
                              </a:lnTo>
                              <a:lnTo>
                                <a:pt x="282892" y="199504"/>
                              </a:lnTo>
                              <a:lnTo>
                                <a:pt x="304571" y="241147"/>
                              </a:lnTo>
                              <a:lnTo>
                                <a:pt x="337527" y="273951"/>
                              </a:lnTo>
                              <a:lnTo>
                                <a:pt x="379298" y="295389"/>
                              </a:lnTo>
                              <a:lnTo>
                                <a:pt x="427443" y="302983"/>
                              </a:lnTo>
                              <a:lnTo>
                                <a:pt x="475056" y="295389"/>
                              </a:lnTo>
                              <a:lnTo>
                                <a:pt x="516496" y="273951"/>
                              </a:lnTo>
                              <a:lnTo>
                                <a:pt x="549275" y="241147"/>
                              </a:lnTo>
                              <a:lnTo>
                                <a:pt x="570890" y="199504"/>
                              </a:lnTo>
                              <a:lnTo>
                                <a:pt x="578840" y="151498"/>
                              </a:lnTo>
                              <a:close/>
                            </a:path>
                            <a:path w="851535" h="1864995">
                              <a:moveTo>
                                <a:pt x="851382" y="962139"/>
                              </a:moveTo>
                              <a:lnTo>
                                <a:pt x="849122" y="920178"/>
                              </a:lnTo>
                              <a:lnTo>
                                <a:pt x="716788" y="484784"/>
                              </a:lnTo>
                              <a:lnTo>
                                <a:pt x="674878" y="414756"/>
                              </a:lnTo>
                              <a:lnTo>
                                <a:pt x="637311" y="380961"/>
                              </a:lnTo>
                              <a:lnTo>
                                <a:pt x="588810" y="356235"/>
                              </a:lnTo>
                              <a:lnTo>
                                <a:pt x="529501" y="346748"/>
                              </a:lnTo>
                              <a:lnTo>
                                <a:pt x="320903" y="346748"/>
                              </a:lnTo>
                              <a:lnTo>
                                <a:pt x="261226" y="356171"/>
                              </a:lnTo>
                              <a:lnTo>
                                <a:pt x="212648" y="380758"/>
                              </a:lnTo>
                              <a:lnTo>
                                <a:pt x="175298" y="414439"/>
                              </a:lnTo>
                              <a:lnTo>
                                <a:pt x="149288" y="451142"/>
                              </a:lnTo>
                              <a:lnTo>
                                <a:pt x="2400" y="920178"/>
                              </a:lnTo>
                              <a:lnTo>
                                <a:pt x="0" y="962139"/>
                              </a:lnTo>
                              <a:lnTo>
                                <a:pt x="15494" y="992581"/>
                              </a:lnTo>
                              <a:lnTo>
                                <a:pt x="42252" y="1009688"/>
                              </a:lnTo>
                              <a:lnTo>
                                <a:pt x="73609" y="1011631"/>
                              </a:lnTo>
                              <a:lnTo>
                                <a:pt x="102908" y="996619"/>
                              </a:lnTo>
                              <a:lnTo>
                                <a:pt x="123520" y="962825"/>
                              </a:lnTo>
                              <a:lnTo>
                                <a:pt x="243522" y="561086"/>
                              </a:lnTo>
                              <a:lnTo>
                                <a:pt x="274916" y="561086"/>
                              </a:lnTo>
                              <a:lnTo>
                                <a:pt x="71932" y="1264691"/>
                              </a:lnTo>
                              <a:lnTo>
                                <a:pt x="261467" y="1264691"/>
                              </a:lnTo>
                              <a:lnTo>
                                <a:pt x="261467" y="1794357"/>
                              </a:lnTo>
                              <a:lnTo>
                                <a:pt x="269468" y="1829396"/>
                              </a:lnTo>
                              <a:lnTo>
                                <a:pt x="289953" y="1852764"/>
                              </a:lnTo>
                              <a:lnTo>
                                <a:pt x="317931" y="1864448"/>
                              </a:lnTo>
                              <a:lnTo>
                                <a:pt x="348399" y="1864448"/>
                              </a:lnTo>
                              <a:lnTo>
                                <a:pt x="376402" y="1852764"/>
                              </a:lnTo>
                              <a:lnTo>
                                <a:pt x="396925" y="1829396"/>
                              </a:lnTo>
                              <a:lnTo>
                                <a:pt x="405015" y="1794357"/>
                              </a:lnTo>
                              <a:lnTo>
                                <a:pt x="405015" y="1264691"/>
                              </a:lnTo>
                              <a:lnTo>
                                <a:pt x="446506" y="1264691"/>
                              </a:lnTo>
                              <a:lnTo>
                                <a:pt x="446506" y="1795475"/>
                              </a:lnTo>
                              <a:lnTo>
                                <a:pt x="454507" y="1829968"/>
                              </a:lnTo>
                              <a:lnTo>
                                <a:pt x="474916" y="1852993"/>
                              </a:lnTo>
                              <a:lnTo>
                                <a:pt x="502742" y="1864550"/>
                              </a:lnTo>
                              <a:lnTo>
                                <a:pt x="533044" y="1864601"/>
                              </a:lnTo>
                              <a:lnTo>
                                <a:pt x="560819" y="1853120"/>
                              </a:lnTo>
                              <a:lnTo>
                                <a:pt x="581101" y="1830082"/>
                              </a:lnTo>
                              <a:lnTo>
                                <a:pt x="588937" y="1795475"/>
                              </a:lnTo>
                              <a:lnTo>
                                <a:pt x="588937" y="1264691"/>
                              </a:lnTo>
                              <a:lnTo>
                                <a:pt x="779589" y="1264691"/>
                              </a:lnTo>
                              <a:lnTo>
                                <a:pt x="574357" y="561086"/>
                              </a:lnTo>
                              <a:lnTo>
                                <a:pt x="609117" y="561086"/>
                              </a:lnTo>
                              <a:lnTo>
                                <a:pt x="728002" y="961707"/>
                              </a:lnTo>
                              <a:lnTo>
                                <a:pt x="748741" y="996759"/>
                              </a:lnTo>
                              <a:lnTo>
                                <a:pt x="778014" y="1012240"/>
                              </a:lnTo>
                              <a:lnTo>
                                <a:pt x="809269" y="1010246"/>
                              </a:lnTo>
                              <a:lnTo>
                                <a:pt x="835914" y="992860"/>
                              </a:lnTo>
                              <a:lnTo>
                                <a:pt x="851382" y="96213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3.890003pt;margin-top:7.108536pt;width:67.05pt;height:146.85pt;mso-position-horizontal-relative:page;mso-position-vertical-relative:paragraph;z-index:15737344" id="docshape158" coordorigin="878,142" coordsize="1341,2937" path="m1789,381l1777,305,1743,240,1691,188,1626,154,1551,142,1475,154,1409,188,1357,240,1323,305,1311,381,1323,456,1357,522,1409,574,1475,607,1551,619,1626,607,1691,574,1743,522,1777,456,1789,381xm2219,1657l2215,1591,2007,906,1982,853,1941,795,1881,742,1805,703,1712,688,1383,688,1289,703,1213,742,1154,795,1113,853,1090,906,882,1591,878,1657,902,1705,944,1732,994,1735,1040,1712,1072,1658,1261,1026,1311,1026,991,2134,1290,2134,1290,2968,1302,3023,1334,3060,1378,3078,1426,3078,1471,3060,1503,3023,1516,2968,1516,2134,1581,2134,1581,2970,1594,3024,1626,3060,1670,3078,1717,3079,1761,3060,1793,3024,1805,2970,1805,2134,2106,2134,1782,1026,1837,1026,2024,1657,2057,1712,2103,1736,2152,1733,2194,1706,2219,1657xe" filled="true" fillcolor="#000000" stroked="false">
                <v:path arrowok="t"/>
                <v:fill type="solid"/>
                <w10:wrap type="none"/>
              </v:shape>
            </w:pict>
          </mc:Fallback>
        </mc:AlternateContent>
      </w:r>
      <w:r>
        <w:rPr/>
        <mc:AlternateContent>
          <mc:Choice Requires="wps">
            <w:drawing>
              <wp:anchor distT="0" distB="0" distL="0" distR="0" allowOverlap="1" layoutInCell="1" locked="0" behindDoc="0" simplePos="0" relativeHeight="15737856">
                <wp:simplePos x="0" y="0"/>
                <wp:positionH relativeFrom="page">
                  <wp:posOffset>1872996</wp:posOffset>
                </wp:positionH>
                <wp:positionV relativeFrom="paragraph">
                  <wp:posOffset>90278</wp:posOffset>
                </wp:positionV>
                <wp:extent cx="704850" cy="1863089"/>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704850" cy="1863089"/>
                        </a:xfrm>
                        <a:custGeom>
                          <a:avLst/>
                          <a:gdLst/>
                          <a:ahLst/>
                          <a:cxnLst/>
                          <a:rect l="l" t="t" r="r" b="b"/>
                          <a:pathLst>
                            <a:path w="704850" h="1863089">
                              <a:moveTo>
                                <a:pt x="503605" y="151498"/>
                              </a:moveTo>
                              <a:lnTo>
                                <a:pt x="495782" y="103695"/>
                              </a:lnTo>
                              <a:lnTo>
                                <a:pt x="474230" y="62141"/>
                              </a:lnTo>
                              <a:lnTo>
                                <a:pt x="441452" y="29337"/>
                              </a:lnTo>
                              <a:lnTo>
                                <a:pt x="399948" y="7797"/>
                              </a:lnTo>
                              <a:lnTo>
                                <a:pt x="352209" y="0"/>
                              </a:lnTo>
                              <a:lnTo>
                                <a:pt x="304203" y="7797"/>
                              </a:lnTo>
                              <a:lnTo>
                                <a:pt x="262559" y="29337"/>
                              </a:lnTo>
                              <a:lnTo>
                                <a:pt x="229781" y="62141"/>
                              </a:lnTo>
                              <a:lnTo>
                                <a:pt x="208368" y="103695"/>
                              </a:lnTo>
                              <a:lnTo>
                                <a:pt x="200812" y="151498"/>
                              </a:lnTo>
                              <a:lnTo>
                                <a:pt x="208368" y="199504"/>
                              </a:lnTo>
                              <a:lnTo>
                                <a:pt x="229781" y="241147"/>
                              </a:lnTo>
                              <a:lnTo>
                                <a:pt x="262559" y="273951"/>
                              </a:lnTo>
                              <a:lnTo>
                                <a:pt x="304203" y="295389"/>
                              </a:lnTo>
                              <a:lnTo>
                                <a:pt x="352209" y="302983"/>
                              </a:lnTo>
                              <a:lnTo>
                                <a:pt x="399948" y="295389"/>
                              </a:lnTo>
                              <a:lnTo>
                                <a:pt x="441452" y="273951"/>
                              </a:lnTo>
                              <a:lnTo>
                                <a:pt x="474230" y="241147"/>
                              </a:lnTo>
                              <a:lnTo>
                                <a:pt x="495782" y="199504"/>
                              </a:lnTo>
                              <a:lnTo>
                                <a:pt x="503605" y="151498"/>
                              </a:lnTo>
                              <a:close/>
                            </a:path>
                            <a:path w="704850" h="1863089">
                              <a:moveTo>
                                <a:pt x="704291" y="546557"/>
                              </a:moveTo>
                              <a:lnTo>
                                <a:pt x="699782" y="503631"/>
                              </a:lnTo>
                              <a:lnTo>
                                <a:pt x="686409" y="462622"/>
                              </a:lnTo>
                              <a:lnTo>
                                <a:pt x="664845" y="425208"/>
                              </a:lnTo>
                              <a:lnTo>
                                <a:pt x="635762" y="393115"/>
                              </a:lnTo>
                              <a:lnTo>
                                <a:pt x="599859" y="368020"/>
                              </a:lnTo>
                              <a:lnTo>
                                <a:pt x="557809" y="351650"/>
                              </a:lnTo>
                              <a:lnTo>
                                <a:pt x="510273" y="345681"/>
                              </a:lnTo>
                              <a:lnTo>
                                <a:pt x="191782" y="345681"/>
                              </a:lnTo>
                              <a:lnTo>
                                <a:pt x="147701" y="350977"/>
                              </a:lnTo>
                              <a:lnTo>
                                <a:pt x="107264" y="365899"/>
                              </a:lnTo>
                              <a:lnTo>
                                <a:pt x="71640" y="389267"/>
                              </a:lnTo>
                              <a:lnTo>
                                <a:pt x="41960" y="419950"/>
                              </a:lnTo>
                              <a:lnTo>
                                <a:pt x="19367" y="456793"/>
                              </a:lnTo>
                              <a:lnTo>
                                <a:pt x="5003" y="498627"/>
                              </a:lnTo>
                              <a:lnTo>
                                <a:pt x="0" y="544309"/>
                              </a:lnTo>
                              <a:lnTo>
                                <a:pt x="0" y="1013383"/>
                              </a:lnTo>
                              <a:lnTo>
                                <a:pt x="9677" y="1051267"/>
                              </a:lnTo>
                              <a:lnTo>
                                <a:pt x="33972" y="1074013"/>
                              </a:lnTo>
                              <a:lnTo>
                                <a:pt x="65582" y="1081582"/>
                              </a:lnTo>
                              <a:lnTo>
                                <a:pt x="97205" y="1074013"/>
                              </a:lnTo>
                              <a:lnTo>
                                <a:pt x="121513" y="1051267"/>
                              </a:lnTo>
                              <a:lnTo>
                                <a:pt x="131216" y="1013383"/>
                              </a:lnTo>
                              <a:lnTo>
                                <a:pt x="131216" y="584708"/>
                              </a:lnTo>
                              <a:lnTo>
                                <a:pt x="162623" y="584708"/>
                              </a:lnTo>
                              <a:lnTo>
                                <a:pt x="162623" y="1773085"/>
                              </a:lnTo>
                              <a:lnTo>
                                <a:pt x="170078" y="1812759"/>
                              </a:lnTo>
                              <a:lnTo>
                                <a:pt x="189865" y="1840839"/>
                              </a:lnTo>
                              <a:lnTo>
                                <a:pt x="217881" y="1857463"/>
                              </a:lnTo>
                              <a:lnTo>
                                <a:pt x="249999" y="1862759"/>
                              </a:lnTo>
                              <a:lnTo>
                                <a:pt x="282143" y="1856841"/>
                              </a:lnTo>
                              <a:lnTo>
                                <a:pt x="310184" y="1839836"/>
                              </a:lnTo>
                              <a:lnTo>
                                <a:pt x="330034" y="1811883"/>
                              </a:lnTo>
                              <a:lnTo>
                                <a:pt x="337566" y="1773085"/>
                              </a:lnTo>
                              <a:lnTo>
                                <a:pt x="337566" y="1077341"/>
                              </a:lnTo>
                              <a:lnTo>
                                <a:pt x="367855" y="1077341"/>
                              </a:lnTo>
                              <a:lnTo>
                                <a:pt x="367855" y="1773085"/>
                              </a:lnTo>
                              <a:lnTo>
                                <a:pt x="375361" y="1811883"/>
                              </a:lnTo>
                              <a:lnTo>
                                <a:pt x="395262" y="1839836"/>
                              </a:lnTo>
                              <a:lnTo>
                                <a:pt x="423430" y="1856841"/>
                              </a:lnTo>
                              <a:lnTo>
                                <a:pt x="455739" y="1862759"/>
                              </a:lnTo>
                              <a:lnTo>
                                <a:pt x="488073" y="1857463"/>
                              </a:lnTo>
                              <a:lnTo>
                                <a:pt x="516293" y="1840839"/>
                              </a:lnTo>
                              <a:lnTo>
                                <a:pt x="536282" y="1812759"/>
                              </a:lnTo>
                              <a:lnTo>
                                <a:pt x="543928" y="1773085"/>
                              </a:lnTo>
                              <a:lnTo>
                                <a:pt x="543928" y="584708"/>
                              </a:lnTo>
                              <a:lnTo>
                                <a:pt x="574205" y="584708"/>
                              </a:lnTo>
                              <a:lnTo>
                                <a:pt x="574205" y="1013383"/>
                              </a:lnTo>
                              <a:lnTo>
                                <a:pt x="583844" y="1051560"/>
                              </a:lnTo>
                              <a:lnTo>
                                <a:pt x="608025" y="1074470"/>
                              </a:lnTo>
                              <a:lnTo>
                                <a:pt x="639432" y="1082116"/>
                              </a:lnTo>
                              <a:lnTo>
                                <a:pt x="670814" y="1074470"/>
                              </a:lnTo>
                              <a:lnTo>
                                <a:pt x="694867" y="1051560"/>
                              </a:lnTo>
                              <a:lnTo>
                                <a:pt x="704291" y="1013383"/>
                              </a:lnTo>
                              <a:lnTo>
                                <a:pt x="704291" y="54655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47.480011pt;margin-top:7.108536pt;width:55.5pt;height:146.7pt;mso-position-horizontal-relative:page;mso-position-vertical-relative:paragraph;z-index:15737856" id="docshape159" coordorigin="2950,142" coordsize="1110,2934" path="m3743,381l3730,305,3696,240,3645,188,3579,154,3504,142,3429,154,3363,188,3311,240,3278,305,3266,381,3278,456,3311,522,3363,574,3429,607,3504,619,3579,607,3645,574,3696,522,3730,456,3743,381xm4059,1003l4052,935,4031,871,3997,812,3951,761,3894,722,3828,696,3753,687,3252,687,3182,695,3119,718,3062,755,3016,804,2980,862,2957,927,2950,999,2950,1738,2965,1798,3003,1834,3053,1845,3103,1834,3141,1798,3156,1738,3156,1063,3206,1063,3206,2934,3217,2997,3249,3041,3293,3067,3343,3076,3394,3066,3438,3040,3469,2996,3481,2934,3481,1839,3529,1839,3529,2934,3541,2996,3572,3040,3616,3066,3667,3076,3718,3067,3763,3041,3794,2997,3806,2934,3806,1063,3854,1063,3854,1738,3869,1798,3907,1834,3957,1846,4006,1834,4044,1798,4059,1738,4059,1003xe" filled="true" fillcolor="#000000" stroked="false">
                <v:path arrowok="t"/>
                <v:fill type="solid"/>
                <w10:wrap type="none"/>
              </v:shape>
            </w:pict>
          </mc:Fallback>
        </mc:AlternateContent>
      </w:r>
      <w:bookmarkStart w:name="KEPENDUDUKAN DAN KETENAGAKERJAAN" w:id="90"/>
      <w:bookmarkEnd w:id="90"/>
      <w:r>
        <w:rPr>
          <w:b w:val="0"/>
        </w:rPr>
      </w:r>
      <w:bookmarkStart w:name="DEMOGRAPHY AND EMPLOYMENT" w:id="91"/>
      <w:bookmarkEnd w:id="91"/>
      <w:r>
        <w:rPr>
          <w:b w:val="0"/>
        </w:rPr>
      </w:r>
      <w:bookmarkStart w:name="BANYAKNYA PENDUDUK ANGKATAN KERJA (18-56" w:id="92"/>
      <w:bookmarkEnd w:id="92"/>
      <w:r>
        <w:rPr>
          <w:b w:val="0"/>
        </w:rPr>
      </w:r>
      <w:bookmarkStart w:name="542" w:id="93"/>
      <w:bookmarkEnd w:id="93"/>
      <w:r>
        <w:rPr>
          <w:b w:val="0"/>
        </w:rPr>
      </w:r>
      <w:bookmarkStart w:name="Penduduk LAKI-LAKI Villages/subdistric w" w:id="94"/>
      <w:bookmarkEnd w:id="94"/>
      <w:r>
        <w:rPr>
          <w:b w:val="0"/>
        </w:rPr>
      </w:r>
      <w:bookmarkStart w:name="294" w:id="95"/>
      <w:bookmarkEnd w:id="95"/>
      <w:r>
        <w:rPr>
          <w:b w:val="0"/>
        </w:rPr>
      </w:r>
      <w:bookmarkStart w:name="Penduduk PEREMPUAN Villages/subdistricts" w:id="96"/>
      <w:bookmarkEnd w:id="96"/>
      <w:r>
        <w:rPr>
          <w:b w:val="0"/>
        </w:rPr>
      </w:r>
      <w:bookmarkStart w:name="RASIO JENIS KELAMIN KELURAHAN BUNGKUTOKO" w:id="97"/>
      <w:bookmarkEnd w:id="97"/>
      <w:r>
        <w:rPr>
          <w:b w:val="0"/>
        </w:rPr>
      </w:r>
      <w:bookmarkStart w:name="103.95%" w:id="98"/>
      <w:bookmarkEnd w:id="98"/>
      <w:r>
        <w:rPr>
          <w:b w:val="0"/>
        </w:rPr>
      </w:r>
      <w:bookmarkStart w:name="Terdapat 104 laki-laki untuk setiap 100 " w:id="99"/>
      <w:bookmarkEnd w:id="99"/>
      <w:r>
        <w:rPr>
          <w:b w:val="0"/>
        </w:rPr>
      </w:r>
      <w:r>
        <w:rPr>
          <w:color w:val="013E2A"/>
          <w:spacing w:val="-5"/>
        </w:rPr>
        <w:t>542</w:t>
      </w:r>
    </w:p>
    <w:p>
      <w:pPr>
        <w:spacing w:line="183" w:lineRule="exact" w:before="0"/>
        <w:ind w:left="5216" w:right="0" w:firstLine="0"/>
        <w:jc w:val="left"/>
        <w:rPr>
          <w:b/>
          <w:sz w:val="20"/>
        </w:rPr>
      </w:pPr>
      <w:r>
        <w:rPr>
          <w:color w:val="013E2A"/>
          <w:spacing w:val="-2"/>
          <w:sz w:val="20"/>
        </w:rPr>
        <w:t>Penduduk</w:t>
      </w:r>
      <w:r>
        <w:rPr>
          <w:color w:val="013E2A"/>
          <w:spacing w:val="7"/>
          <w:sz w:val="20"/>
        </w:rPr>
        <w:t> </w:t>
      </w:r>
      <w:r>
        <w:rPr>
          <w:b/>
          <w:color w:val="013E2A"/>
          <w:spacing w:val="-2"/>
          <w:sz w:val="20"/>
        </w:rPr>
        <w:t>LAKI-</w:t>
      </w:r>
      <w:r>
        <w:rPr>
          <w:b/>
          <w:color w:val="013E2A"/>
          <w:spacing w:val="-4"/>
          <w:sz w:val="20"/>
        </w:rPr>
        <w:t>LAKI</w:t>
      </w:r>
    </w:p>
    <w:p>
      <w:pPr>
        <w:spacing w:line="272" w:lineRule="exact" w:before="0"/>
        <w:ind w:left="5216" w:right="0" w:firstLine="0"/>
        <w:jc w:val="left"/>
        <w:rPr>
          <w:rFonts w:ascii="Poppins Medium"/>
          <w:b w:val="0"/>
          <w:i/>
          <w:sz w:val="18"/>
        </w:rPr>
      </w:pPr>
      <w:r>
        <w:rPr>
          <w:rFonts w:ascii="Poppins Medium"/>
          <w:b w:val="0"/>
          <w:i/>
          <w:color w:val="5C5550"/>
          <w:sz w:val="18"/>
        </w:rPr>
        <w:t>Villages/subdistric</w:t>
      </w:r>
      <w:r>
        <w:rPr>
          <w:rFonts w:ascii="Poppins Medium"/>
          <w:b w:val="0"/>
          <w:i/>
          <w:color w:val="5C5550"/>
          <w:spacing w:val="-10"/>
          <w:sz w:val="18"/>
        </w:rPr>
        <w:t> </w:t>
      </w:r>
      <w:r>
        <w:rPr>
          <w:rFonts w:ascii="Poppins Medium"/>
          <w:b w:val="0"/>
          <w:i/>
          <w:color w:val="5C5550"/>
          <w:sz w:val="18"/>
        </w:rPr>
        <w:t>with</w:t>
      </w:r>
      <w:r>
        <w:rPr>
          <w:rFonts w:ascii="Poppins Medium"/>
          <w:b w:val="0"/>
          <w:i/>
          <w:color w:val="5C5550"/>
          <w:spacing w:val="-9"/>
          <w:sz w:val="18"/>
        </w:rPr>
        <w:t> </w:t>
      </w:r>
      <w:r>
        <w:rPr>
          <w:rFonts w:ascii="Poppins Medium"/>
          <w:b w:val="0"/>
          <w:i/>
          <w:color w:val="5C5550"/>
          <w:sz w:val="18"/>
        </w:rPr>
        <w:t>male</w:t>
      </w:r>
      <w:r>
        <w:rPr>
          <w:rFonts w:ascii="Poppins Medium"/>
          <w:b w:val="0"/>
          <w:i/>
          <w:color w:val="5C5550"/>
          <w:spacing w:val="-10"/>
          <w:sz w:val="18"/>
        </w:rPr>
        <w:t> </w:t>
      </w:r>
      <w:r>
        <w:rPr>
          <w:rFonts w:ascii="Poppins Medium"/>
          <w:b w:val="0"/>
          <w:i/>
          <w:color w:val="5C5550"/>
          <w:spacing w:val="-2"/>
          <w:sz w:val="18"/>
        </w:rPr>
        <w:t>Population</w:t>
      </w:r>
    </w:p>
    <w:p>
      <w:pPr>
        <w:pStyle w:val="BodyText"/>
        <w:spacing w:before="113"/>
        <w:rPr>
          <w:rFonts w:ascii="Poppins Medium"/>
          <w:b w:val="0"/>
          <w:i/>
          <w:sz w:val="18"/>
        </w:rPr>
      </w:pPr>
    </w:p>
    <w:p>
      <w:pPr>
        <w:pStyle w:val="Heading6"/>
        <w:spacing w:line="976" w:lineRule="exact"/>
      </w:pPr>
      <w:r>
        <w:rPr/>
        <mc:AlternateContent>
          <mc:Choice Requires="wps">
            <w:drawing>
              <wp:anchor distT="0" distB="0" distL="0" distR="0" allowOverlap="1" layoutInCell="1" locked="0" behindDoc="0" simplePos="0" relativeHeight="15736320">
                <wp:simplePos x="0" y="0"/>
                <wp:positionH relativeFrom="page">
                  <wp:posOffset>2739104</wp:posOffset>
                </wp:positionH>
                <wp:positionV relativeFrom="paragraph">
                  <wp:posOffset>198246</wp:posOffset>
                </wp:positionV>
                <wp:extent cx="471805" cy="379095"/>
                <wp:effectExtent l="0" t="0" r="0" b="0"/>
                <wp:wrapNone/>
                <wp:docPr id="172" name="Graphic 172"/>
                <wp:cNvGraphicFramePr>
                  <a:graphicFrameLocks/>
                </wp:cNvGraphicFramePr>
                <a:graphic>
                  <a:graphicData uri="http://schemas.microsoft.com/office/word/2010/wordprocessingShape">
                    <wps:wsp>
                      <wps:cNvPr id="172" name="Graphic 172"/>
                      <wps:cNvSpPr/>
                      <wps:spPr>
                        <a:xfrm>
                          <a:off x="0" y="0"/>
                          <a:ext cx="471805" cy="379095"/>
                        </a:xfrm>
                        <a:custGeom>
                          <a:avLst/>
                          <a:gdLst/>
                          <a:ahLst/>
                          <a:cxnLst/>
                          <a:rect l="l" t="t" r="r" b="b"/>
                          <a:pathLst>
                            <a:path w="471805" h="379095">
                              <a:moveTo>
                                <a:pt x="175542" y="288576"/>
                              </a:moveTo>
                              <a:lnTo>
                                <a:pt x="175542" y="185351"/>
                              </a:lnTo>
                              <a:lnTo>
                                <a:pt x="152625" y="194121"/>
                              </a:lnTo>
                              <a:lnTo>
                                <a:pt x="107789" y="214437"/>
                              </a:lnTo>
                              <a:lnTo>
                                <a:pt x="74652" y="233812"/>
                              </a:lnTo>
                              <a:lnTo>
                                <a:pt x="41927" y="259346"/>
                              </a:lnTo>
                              <a:lnTo>
                                <a:pt x="15512" y="288976"/>
                              </a:lnTo>
                              <a:lnTo>
                                <a:pt x="0" y="327861"/>
                              </a:lnTo>
                              <a:lnTo>
                                <a:pt x="256" y="341925"/>
                              </a:lnTo>
                              <a:lnTo>
                                <a:pt x="24927" y="374629"/>
                              </a:lnTo>
                              <a:lnTo>
                                <a:pt x="28352" y="375607"/>
                              </a:lnTo>
                              <a:lnTo>
                                <a:pt x="28352" y="332803"/>
                              </a:lnTo>
                              <a:lnTo>
                                <a:pt x="28538" y="330801"/>
                              </a:lnTo>
                              <a:lnTo>
                                <a:pt x="28538" y="330406"/>
                              </a:lnTo>
                              <a:lnTo>
                                <a:pt x="29341" y="325955"/>
                              </a:lnTo>
                              <a:lnTo>
                                <a:pt x="49125" y="293142"/>
                              </a:lnTo>
                              <a:lnTo>
                                <a:pt x="81111" y="264329"/>
                              </a:lnTo>
                              <a:lnTo>
                                <a:pt x="121664" y="239796"/>
                              </a:lnTo>
                              <a:lnTo>
                                <a:pt x="159894" y="222263"/>
                              </a:lnTo>
                              <a:lnTo>
                                <a:pt x="172792" y="217184"/>
                              </a:lnTo>
                              <a:lnTo>
                                <a:pt x="172792" y="293245"/>
                              </a:lnTo>
                              <a:lnTo>
                                <a:pt x="173714" y="291943"/>
                              </a:lnTo>
                              <a:lnTo>
                                <a:pt x="175542" y="288576"/>
                              </a:lnTo>
                              <a:close/>
                            </a:path>
                            <a:path w="471805" h="379095">
                              <a:moveTo>
                                <a:pt x="172792" y="293245"/>
                              </a:moveTo>
                              <a:lnTo>
                                <a:pt x="172792" y="217184"/>
                              </a:lnTo>
                              <a:lnTo>
                                <a:pt x="170820" y="225936"/>
                              </a:lnTo>
                              <a:lnTo>
                                <a:pt x="168426" y="234580"/>
                              </a:lnTo>
                              <a:lnTo>
                                <a:pt x="151882" y="272222"/>
                              </a:lnTo>
                              <a:lnTo>
                                <a:pt x="124036" y="308400"/>
                              </a:lnTo>
                              <a:lnTo>
                                <a:pt x="89777" y="335021"/>
                              </a:lnTo>
                              <a:lnTo>
                                <a:pt x="52753" y="349861"/>
                              </a:lnTo>
                              <a:lnTo>
                                <a:pt x="52221" y="349948"/>
                              </a:lnTo>
                              <a:lnTo>
                                <a:pt x="49125" y="350249"/>
                              </a:lnTo>
                              <a:lnTo>
                                <a:pt x="45740" y="350327"/>
                              </a:lnTo>
                              <a:lnTo>
                                <a:pt x="42501" y="350058"/>
                              </a:lnTo>
                              <a:lnTo>
                                <a:pt x="41161" y="349806"/>
                              </a:lnTo>
                              <a:lnTo>
                                <a:pt x="40662" y="349713"/>
                              </a:lnTo>
                              <a:lnTo>
                                <a:pt x="28352" y="334820"/>
                              </a:lnTo>
                              <a:lnTo>
                                <a:pt x="28352" y="375607"/>
                              </a:lnTo>
                              <a:lnTo>
                                <a:pt x="38564" y="378521"/>
                              </a:lnTo>
                              <a:lnTo>
                                <a:pt x="42501" y="378594"/>
                              </a:lnTo>
                              <a:lnTo>
                                <a:pt x="49125" y="378715"/>
                              </a:lnTo>
                              <a:lnTo>
                                <a:pt x="52753" y="378781"/>
                              </a:lnTo>
                              <a:lnTo>
                                <a:pt x="64975" y="376586"/>
                              </a:lnTo>
                              <a:lnTo>
                                <a:pt x="65471" y="376497"/>
                              </a:lnTo>
                              <a:lnTo>
                                <a:pt x="65913" y="376418"/>
                              </a:lnTo>
                              <a:lnTo>
                                <a:pt x="102741" y="360941"/>
                              </a:lnTo>
                              <a:lnTo>
                                <a:pt x="142445" y="330868"/>
                              </a:lnTo>
                              <a:lnTo>
                                <a:pt x="159258" y="312353"/>
                              </a:lnTo>
                              <a:lnTo>
                                <a:pt x="172792" y="293245"/>
                              </a:lnTo>
                              <a:close/>
                            </a:path>
                            <a:path w="471805" h="379095">
                              <a:moveTo>
                                <a:pt x="379658" y="165503"/>
                              </a:moveTo>
                              <a:lnTo>
                                <a:pt x="379658" y="136566"/>
                              </a:lnTo>
                              <a:lnTo>
                                <a:pt x="360935" y="138953"/>
                              </a:lnTo>
                              <a:lnTo>
                                <a:pt x="305136" y="148454"/>
                              </a:lnTo>
                              <a:lnTo>
                                <a:pt x="254171" y="160398"/>
                              </a:lnTo>
                              <a:lnTo>
                                <a:pt x="204016" y="175384"/>
                              </a:lnTo>
                              <a:lnTo>
                                <a:pt x="203469" y="168525"/>
                              </a:lnTo>
                              <a:lnTo>
                                <a:pt x="193672" y="124062"/>
                              </a:lnTo>
                              <a:lnTo>
                                <a:pt x="171611" y="79508"/>
                              </a:lnTo>
                              <a:lnTo>
                                <a:pt x="139736" y="41179"/>
                              </a:lnTo>
                              <a:lnTo>
                                <a:pt x="99407" y="12016"/>
                              </a:lnTo>
                              <a:lnTo>
                                <a:pt x="73223" y="0"/>
                              </a:lnTo>
                              <a:lnTo>
                                <a:pt x="69090" y="1094"/>
                              </a:lnTo>
                              <a:lnTo>
                                <a:pt x="57881" y="14957"/>
                              </a:lnTo>
                              <a:lnTo>
                                <a:pt x="58648" y="19520"/>
                              </a:lnTo>
                              <a:lnTo>
                                <a:pt x="62496" y="26095"/>
                              </a:lnTo>
                              <a:lnTo>
                                <a:pt x="65471" y="27821"/>
                              </a:lnTo>
                              <a:lnTo>
                                <a:pt x="68863" y="29161"/>
                              </a:lnTo>
                              <a:lnTo>
                                <a:pt x="71014" y="30037"/>
                              </a:lnTo>
                              <a:lnTo>
                                <a:pt x="107238" y="51261"/>
                              </a:lnTo>
                              <a:lnTo>
                                <a:pt x="139123" y="83225"/>
                              </a:lnTo>
                              <a:lnTo>
                                <a:pt x="162417" y="123070"/>
                              </a:lnTo>
                              <a:lnTo>
                                <a:pt x="174380" y="166494"/>
                              </a:lnTo>
                              <a:lnTo>
                                <a:pt x="175542" y="179038"/>
                              </a:lnTo>
                              <a:lnTo>
                                <a:pt x="175542" y="288576"/>
                              </a:lnTo>
                              <a:lnTo>
                                <a:pt x="185648" y="269962"/>
                              </a:lnTo>
                              <a:lnTo>
                                <a:pt x="200326" y="226578"/>
                              </a:lnTo>
                              <a:lnTo>
                                <a:pt x="203469" y="206101"/>
                              </a:lnTo>
                              <a:lnTo>
                                <a:pt x="204016" y="205843"/>
                              </a:lnTo>
                              <a:lnTo>
                                <a:pt x="242747" y="193575"/>
                              </a:lnTo>
                              <a:lnTo>
                                <a:pt x="282561" y="183003"/>
                              </a:lnTo>
                              <a:lnTo>
                                <a:pt x="325215" y="173892"/>
                              </a:lnTo>
                              <a:lnTo>
                                <a:pt x="368271" y="166917"/>
                              </a:lnTo>
                              <a:lnTo>
                                <a:pt x="374176" y="166164"/>
                              </a:lnTo>
                              <a:lnTo>
                                <a:pt x="379658" y="165503"/>
                              </a:lnTo>
                              <a:close/>
                            </a:path>
                            <a:path w="471805" h="379095">
                              <a:moveTo>
                                <a:pt x="471549" y="146173"/>
                              </a:moveTo>
                              <a:lnTo>
                                <a:pt x="471046" y="142687"/>
                              </a:lnTo>
                              <a:lnTo>
                                <a:pt x="469835" y="139818"/>
                              </a:lnTo>
                              <a:lnTo>
                                <a:pt x="469253" y="138027"/>
                              </a:lnTo>
                              <a:lnTo>
                                <a:pt x="428062" y="119347"/>
                              </a:lnTo>
                              <a:lnTo>
                                <a:pt x="390810" y="110297"/>
                              </a:lnTo>
                              <a:lnTo>
                                <a:pt x="387838" y="109782"/>
                              </a:lnTo>
                              <a:lnTo>
                                <a:pt x="387228" y="109676"/>
                              </a:lnTo>
                              <a:lnTo>
                                <a:pt x="371023" y="126633"/>
                              </a:lnTo>
                              <a:lnTo>
                                <a:pt x="374334" y="133265"/>
                              </a:lnTo>
                              <a:lnTo>
                                <a:pt x="379658" y="136566"/>
                              </a:lnTo>
                              <a:lnTo>
                                <a:pt x="379658" y="165503"/>
                              </a:lnTo>
                              <a:lnTo>
                                <a:pt x="386786" y="164692"/>
                              </a:lnTo>
                              <a:lnTo>
                                <a:pt x="393557" y="163974"/>
                              </a:lnTo>
                              <a:lnTo>
                                <a:pt x="393557" y="196603"/>
                              </a:lnTo>
                              <a:lnTo>
                                <a:pt x="461861" y="160569"/>
                              </a:lnTo>
                              <a:lnTo>
                                <a:pt x="463431" y="159055"/>
                              </a:lnTo>
                              <a:lnTo>
                                <a:pt x="464617" y="157269"/>
                              </a:lnTo>
                              <a:lnTo>
                                <a:pt x="467368" y="155400"/>
                              </a:lnTo>
                              <a:lnTo>
                                <a:pt x="469466" y="152610"/>
                              </a:lnTo>
                              <a:lnTo>
                                <a:pt x="471549" y="146173"/>
                              </a:lnTo>
                              <a:close/>
                            </a:path>
                            <a:path w="471805" h="379095">
                              <a:moveTo>
                                <a:pt x="393557" y="196603"/>
                              </a:moveTo>
                              <a:lnTo>
                                <a:pt x="393557" y="163974"/>
                              </a:lnTo>
                              <a:lnTo>
                                <a:pt x="372804" y="174922"/>
                              </a:lnTo>
                              <a:lnTo>
                                <a:pt x="371233" y="184246"/>
                              </a:lnTo>
                              <a:lnTo>
                                <a:pt x="378508" y="198016"/>
                              </a:lnTo>
                              <a:lnTo>
                                <a:pt x="386786" y="199439"/>
                              </a:lnTo>
                              <a:lnTo>
                                <a:pt x="387228" y="199515"/>
                              </a:lnTo>
                              <a:lnTo>
                                <a:pt x="387838" y="199620"/>
                              </a:lnTo>
                              <a:lnTo>
                                <a:pt x="393557" y="196603"/>
                              </a:lnTo>
                              <a:close/>
                            </a:path>
                          </a:pathLst>
                        </a:custGeom>
                        <a:solidFill>
                          <a:srgbClr val="02B171"/>
                        </a:solidFill>
                      </wps:spPr>
                      <wps:bodyPr wrap="square" lIns="0" tIns="0" rIns="0" bIns="0" rtlCol="0">
                        <a:prstTxWarp prst="textNoShape">
                          <a:avLst/>
                        </a:prstTxWarp>
                        <a:noAutofit/>
                      </wps:bodyPr>
                    </wps:wsp>
                  </a:graphicData>
                </a:graphic>
              </wp:anchor>
            </w:drawing>
          </mc:Choice>
          <mc:Fallback>
            <w:pict>
              <v:shape style="position:absolute;margin-left:215.67749pt;margin-top:15.60998pt;width:37.15pt;height:29.85pt;mso-position-horizontal-relative:page;mso-position-vertical-relative:paragraph;z-index:15736320" id="docshape160" coordorigin="4314,312" coordsize="743,597" path="m4590,767l4590,604,4554,618,4518,633,4483,650,4450,669,4431,680,4413,693,4396,706,4380,721,4372,728,4365,735,4358,743,4351,750,4344,759,4338,767,4332,776,4327,786,4318,807,4314,829,4314,851,4321,872,4334,890,4353,902,4358,904,4358,904,4358,836,4358,833,4358,833,4360,826,4362,819,4364,813,4368,805,4373,796,4378,789,4391,774,4404,760,4419,747,4434,734,4441,728,4449,723,4457,718,4481,703,4505,690,4530,678,4555,666,4565,662,4575,658,4586,654,4586,774,4587,772,4590,767xm4586,774l4586,654,4583,668,4579,682,4574,695,4569,708,4562,725,4553,741,4543,756,4532,771,4521,785,4509,798,4496,810,4482,821,4469,831,4455,840,4440,848,4425,855,4416,859,4406,862,4397,863,4396,863,4391,864,4386,864,4380,863,4378,863,4378,863,4375,862,4372,861,4370,860,4369,859,4367,858,4365,857,4364,856,4363,854,4362,853,4361,851,4360,850,4359,848,4359,845,4358,843,4358,839,4358,904,4374,908,4380,908,4391,909,4397,909,4416,905,4417,905,4417,905,4437,899,4457,890,4475,881,4492,870,4508,859,4523,847,4538,833,4564,804,4586,774xm4911,573l4911,527,4882,531,4853,535,4823,540,4794,546,4754,555,4714,565,4674,576,4635,588,4634,578,4633,567,4631,556,4629,545,4619,508,4603,471,4584,437,4561,406,4534,377,4503,352,4470,331,4434,314,4429,312,4422,314,4422,314,4412,319,4412,319,4408,325,4405,336,4406,343,4412,353,4417,356,4422,358,4425,360,4440,367,4455,375,4469,383,4482,393,4496,404,4509,417,4521,430,4533,443,4543,458,4553,473,4562,489,4569,506,4576,523,4581,540,4585,557,4588,574,4589,584,4590,594,4590,767,4606,737,4620,701,4625,685,4629,669,4632,653,4634,637,4635,636,4665,626,4696,617,4727,608,4759,600,4792,593,4826,586,4860,580,4894,575,4903,574,4911,573xm5056,542l5055,537,5053,532,5053,530,5051,527,5049,525,5044,522,5016,510,4988,500,4959,492,4929,486,4924,485,4923,485,4923,485,4917,485,4906,491,4903,496,4898,512,4903,522,4911,527,4911,573,4923,572,4933,570,4933,622,5041,565,5043,563,5045,560,5050,557,5053,553,5056,542xm4933,622l4933,570,4901,588,4898,602,4910,624,4923,626,4923,626,4924,627,4933,622xe" filled="true" fillcolor="#02b171" stroked="false">
                <v:path arrowok="t"/>
                <v:fill type="solid"/>
                <w10:wrap type="none"/>
              </v:shape>
            </w:pict>
          </mc:Fallback>
        </mc:AlternateContent>
      </w:r>
      <w:r>
        <w:rPr>
          <w:color w:val="013E2A"/>
          <w:spacing w:val="-5"/>
        </w:rPr>
        <w:t>294</w:t>
      </w:r>
    </w:p>
    <w:p>
      <w:pPr>
        <w:spacing w:line="191" w:lineRule="exact" w:before="0"/>
        <w:ind w:left="5216" w:right="0" w:firstLine="0"/>
        <w:jc w:val="left"/>
        <w:rPr>
          <w:sz w:val="20"/>
        </w:rPr>
      </w:pPr>
      <w:r>
        <w:rPr>
          <w:rFonts w:ascii="Poppins Medium"/>
          <w:b w:val="0"/>
          <w:color w:val="013E2A"/>
          <w:sz w:val="20"/>
        </w:rPr>
        <w:t>Penduduk</w:t>
      </w:r>
      <w:r>
        <w:rPr>
          <w:rFonts w:ascii="Poppins Medium"/>
          <w:b w:val="0"/>
          <w:color w:val="013E2A"/>
          <w:spacing w:val="-15"/>
          <w:sz w:val="20"/>
        </w:rPr>
        <w:t> </w:t>
      </w:r>
      <w:r>
        <w:rPr>
          <w:color w:val="013E2A"/>
          <w:spacing w:val="-2"/>
          <w:sz w:val="20"/>
        </w:rPr>
        <w:t>PEREMPUAN</w:t>
      </w:r>
    </w:p>
    <w:p>
      <w:pPr>
        <w:spacing w:line="272" w:lineRule="exact" w:before="0"/>
        <w:ind w:left="5216" w:right="0" w:firstLine="0"/>
        <w:jc w:val="left"/>
        <w:rPr>
          <w:rFonts w:ascii="Poppins Medium"/>
          <w:b w:val="0"/>
          <w:i/>
          <w:sz w:val="18"/>
        </w:rPr>
      </w:pPr>
      <w:r>
        <w:rPr/>
        <mc:AlternateContent>
          <mc:Choice Requires="wps">
            <w:drawing>
              <wp:anchor distT="0" distB="0" distL="0" distR="0" allowOverlap="1" layoutInCell="1" locked="0" behindDoc="0" simplePos="0" relativeHeight="15735296">
                <wp:simplePos x="0" y="0"/>
                <wp:positionH relativeFrom="page">
                  <wp:posOffset>239802</wp:posOffset>
                </wp:positionH>
                <wp:positionV relativeFrom="paragraph">
                  <wp:posOffset>471223</wp:posOffset>
                </wp:positionV>
                <wp:extent cx="6282055" cy="3673475"/>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6282055" cy="3673475"/>
                          <a:chExt cx="6282055" cy="3673475"/>
                        </a:xfrm>
                      </wpg:grpSpPr>
                      <pic:pic>
                        <pic:nvPicPr>
                          <pic:cNvPr id="174" name="Image 174"/>
                          <pic:cNvPicPr/>
                        </pic:nvPicPr>
                        <pic:blipFill>
                          <a:blip r:embed="rId54" cstate="print"/>
                          <a:stretch>
                            <a:fillRect/>
                          </a:stretch>
                        </pic:blipFill>
                        <pic:spPr>
                          <a:xfrm>
                            <a:off x="0" y="0"/>
                            <a:ext cx="6281606" cy="928286"/>
                          </a:xfrm>
                          <a:prstGeom prst="rect">
                            <a:avLst/>
                          </a:prstGeom>
                        </pic:spPr>
                      </pic:pic>
                      <wps:wsp>
                        <wps:cNvPr id="175" name="Graphic 175"/>
                        <wps:cNvSpPr/>
                        <wps:spPr>
                          <a:xfrm>
                            <a:off x="3510209" y="1326869"/>
                            <a:ext cx="2245360" cy="2005964"/>
                          </a:xfrm>
                          <a:custGeom>
                            <a:avLst/>
                            <a:gdLst/>
                            <a:ahLst/>
                            <a:cxnLst/>
                            <a:rect l="l" t="t" r="r" b="b"/>
                            <a:pathLst>
                              <a:path w="2245360" h="2005964">
                                <a:moveTo>
                                  <a:pt x="191983" y="2005387"/>
                                </a:moveTo>
                                <a:lnTo>
                                  <a:pt x="194640" y="2005760"/>
                                </a:lnTo>
                                <a:lnTo>
                                  <a:pt x="767565" y="1642151"/>
                                </a:lnTo>
                                <a:lnTo>
                                  <a:pt x="2030060" y="1819124"/>
                                </a:lnTo>
                                <a:lnTo>
                                  <a:pt x="2245171" y="284568"/>
                                </a:lnTo>
                                <a:lnTo>
                                  <a:pt x="215109" y="0"/>
                                </a:lnTo>
                                <a:lnTo>
                                  <a:pt x="0" y="1534555"/>
                                </a:lnTo>
                                <a:lnTo>
                                  <a:pt x="343357" y="1582686"/>
                                </a:lnTo>
                                <a:lnTo>
                                  <a:pt x="191983" y="2005387"/>
                                </a:lnTo>
                                <a:close/>
                              </a:path>
                            </a:pathLst>
                          </a:custGeom>
                          <a:solidFill>
                            <a:srgbClr val="013E2A"/>
                          </a:solidFill>
                        </wps:spPr>
                        <wps:bodyPr wrap="square" lIns="0" tIns="0" rIns="0" bIns="0" rtlCol="0">
                          <a:prstTxWarp prst="textNoShape">
                            <a:avLst/>
                          </a:prstTxWarp>
                          <a:noAutofit/>
                        </wps:bodyPr>
                      </wps:wsp>
                      <wps:wsp>
                        <wps:cNvPr id="176" name="Graphic 176"/>
                        <wps:cNvSpPr/>
                        <wps:spPr>
                          <a:xfrm>
                            <a:off x="3446709" y="1225995"/>
                            <a:ext cx="2245360" cy="2008505"/>
                          </a:xfrm>
                          <a:custGeom>
                            <a:avLst/>
                            <a:gdLst/>
                            <a:ahLst/>
                            <a:cxnLst/>
                            <a:rect l="l" t="t" r="r" b="b"/>
                            <a:pathLst>
                              <a:path w="2245360" h="2008505">
                                <a:moveTo>
                                  <a:pt x="191029" y="2008051"/>
                                </a:moveTo>
                                <a:lnTo>
                                  <a:pt x="767565" y="1642151"/>
                                </a:lnTo>
                                <a:lnTo>
                                  <a:pt x="2030063" y="1819124"/>
                                </a:lnTo>
                                <a:lnTo>
                                  <a:pt x="2245173" y="284568"/>
                                </a:lnTo>
                                <a:lnTo>
                                  <a:pt x="215109" y="0"/>
                                </a:lnTo>
                                <a:lnTo>
                                  <a:pt x="0" y="1534555"/>
                                </a:lnTo>
                                <a:lnTo>
                                  <a:pt x="343357" y="1582686"/>
                                </a:lnTo>
                                <a:lnTo>
                                  <a:pt x="191029" y="2008051"/>
                                </a:lnTo>
                                <a:close/>
                              </a:path>
                            </a:pathLst>
                          </a:custGeom>
                          <a:solidFill>
                            <a:srgbClr val="F7F3EA"/>
                          </a:solidFill>
                        </wps:spPr>
                        <wps:bodyPr wrap="square" lIns="0" tIns="0" rIns="0" bIns="0" rtlCol="0">
                          <a:prstTxWarp prst="textNoShape">
                            <a:avLst/>
                          </a:prstTxWarp>
                          <a:noAutofit/>
                        </wps:bodyPr>
                      </wps:wsp>
                      <wps:wsp>
                        <wps:cNvPr id="177" name="Graphic 177"/>
                        <wps:cNvSpPr/>
                        <wps:spPr>
                          <a:xfrm>
                            <a:off x="3446709" y="1225995"/>
                            <a:ext cx="2245360" cy="2008505"/>
                          </a:xfrm>
                          <a:custGeom>
                            <a:avLst/>
                            <a:gdLst/>
                            <a:ahLst/>
                            <a:cxnLst/>
                            <a:rect l="l" t="t" r="r" b="b"/>
                            <a:pathLst>
                              <a:path w="2245360" h="2008505">
                                <a:moveTo>
                                  <a:pt x="215109" y="0"/>
                                </a:moveTo>
                                <a:lnTo>
                                  <a:pt x="2245173" y="284568"/>
                                </a:lnTo>
                                <a:lnTo>
                                  <a:pt x="2030063" y="1819124"/>
                                </a:lnTo>
                                <a:lnTo>
                                  <a:pt x="767565" y="1642151"/>
                                </a:lnTo>
                                <a:lnTo>
                                  <a:pt x="191029" y="2008051"/>
                                </a:lnTo>
                                <a:lnTo>
                                  <a:pt x="343357" y="1582686"/>
                                </a:lnTo>
                                <a:lnTo>
                                  <a:pt x="0" y="1534555"/>
                                </a:lnTo>
                                <a:lnTo>
                                  <a:pt x="215109" y="0"/>
                                </a:lnTo>
                              </a:path>
                            </a:pathLst>
                          </a:custGeom>
                          <a:ln w="9246">
                            <a:solidFill>
                              <a:srgbClr val="000000"/>
                            </a:solidFill>
                            <a:prstDash val="solid"/>
                          </a:ln>
                        </wps:spPr>
                        <wps:bodyPr wrap="square" lIns="0" tIns="0" rIns="0" bIns="0" rtlCol="0">
                          <a:prstTxWarp prst="textNoShape">
                            <a:avLst/>
                          </a:prstTxWarp>
                          <a:noAutofit/>
                        </wps:bodyPr>
                      </wps:wsp>
                      <wps:wsp>
                        <wps:cNvPr id="178" name="Graphic 178"/>
                        <wps:cNvSpPr/>
                        <wps:spPr>
                          <a:xfrm>
                            <a:off x="3860979" y="892880"/>
                            <a:ext cx="1803400" cy="759460"/>
                          </a:xfrm>
                          <a:custGeom>
                            <a:avLst/>
                            <a:gdLst/>
                            <a:ahLst/>
                            <a:cxnLst/>
                            <a:rect l="l" t="t" r="r" b="b"/>
                            <a:pathLst>
                              <a:path w="1803400" h="759460">
                                <a:moveTo>
                                  <a:pt x="1470010" y="756071"/>
                                </a:moveTo>
                                <a:lnTo>
                                  <a:pt x="249716" y="579778"/>
                                </a:lnTo>
                                <a:lnTo>
                                  <a:pt x="203482" y="569245"/>
                                </a:lnTo>
                                <a:lnTo>
                                  <a:pt x="160685" y="551906"/>
                                </a:lnTo>
                                <a:lnTo>
                                  <a:pt x="121832" y="528440"/>
                                </a:lnTo>
                                <a:lnTo>
                                  <a:pt x="87431" y="499528"/>
                                </a:lnTo>
                                <a:lnTo>
                                  <a:pt x="57991" y="465847"/>
                                </a:lnTo>
                                <a:lnTo>
                                  <a:pt x="34020" y="428079"/>
                                </a:lnTo>
                                <a:lnTo>
                                  <a:pt x="16026" y="386902"/>
                                </a:lnTo>
                                <a:lnTo>
                                  <a:pt x="4516" y="342996"/>
                                </a:lnTo>
                                <a:lnTo>
                                  <a:pt x="0" y="297041"/>
                                </a:lnTo>
                                <a:lnTo>
                                  <a:pt x="2983" y="249715"/>
                                </a:lnTo>
                                <a:lnTo>
                                  <a:pt x="13516" y="203481"/>
                                </a:lnTo>
                                <a:lnTo>
                                  <a:pt x="30855" y="160684"/>
                                </a:lnTo>
                                <a:lnTo>
                                  <a:pt x="54320" y="121831"/>
                                </a:lnTo>
                                <a:lnTo>
                                  <a:pt x="83233" y="87431"/>
                                </a:lnTo>
                                <a:lnTo>
                                  <a:pt x="116913" y="57992"/>
                                </a:lnTo>
                                <a:lnTo>
                                  <a:pt x="154682" y="34021"/>
                                </a:lnTo>
                                <a:lnTo>
                                  <a:pt x="195859" y="16027"/>
                                </a:lnTo>
                                <a:lnTo>
                                  <a:pt x="239764" y="4517"/>
                                </a:lnTo>
                                <a:lnTo>
                                  <a:pt x="285720" y="0"/>
                                </a:lnTo>
                                <a:lnTo>
                                  <a:pt x="333045" y="2983"/>
                                </a:lnTo>
                                <a:lnTo>
                                  <a:pt x="1553336" y="179276"/>
                                </a:lnTo>
                                <a:lnTo>
                                  <a:pt x="1599571" y="189808"/>
                                </a:lnTo>
                                <a:lnTo>
                                  <a:pt x="1642369" y="207147"/>
                                </a:lnTo>
                                <a:lnTo>
                                  <a:pt x="1681222" y="230613"/>
                                </a:lnTo>
                                <a:lnTo>
                                  <a:pt x="1715623" y="259525"/>
                                </a:lnTo>
                                <a:lnTo>
                                  <a:pt x="1745062" y="293206"/>
                                </a:lnTo>
                                <a:lnTo>
                                  <a:pt x="1769034" y="330974"/>
                                </a:lnTo>
                                <a:lnTo>
                                  <a:pt x="1787028" y="372151"/>
                                </a:lnTo>
                                <a:lnTo>
                                  <a:pt x="1798538" y="416057"/>
                                </a:lnTo>
                                <a:lnTo>
                                  <a:pt x="1803055" y="462012"/>
                                </a:lnTo>
                                <a:lnTo>
                                  <a:pt x="1800072" y="509338"/>
                                </a:lnTo>
                                <a:lnTo>
                                  <a:pt x="1789539" y="555572"/>
                                </a:lnTo>
                                <a:lnTo>
                                  <a:pt x="1772199" y="598369"/>
                                </a:lnTo>
                                <a:lnTo>
                                  <a:pt x="1748733" y="637222"/>
                                </a:lnTo>
                                <a:lnTo>
                                  <a:pt x="1719820" y="671623"/>
                                </a:lnTo>
                                <a:lnTo>
                                  <a:pt x="1686140" y="701062"/>
                                </a:lnTo>
                                <a:lnTo>
                                  <a:pt x="1648372" y="725033"/>
                                </a:lnTo>
                                <a:lnTo>
                                  <a:pt x="1607195" y="743028"/>
                                </a:lnTo>
                                <a:lnTo>
                                  <a:pt x="1563289" y="754537"/>
                                </a:lnTo>
                                <a:lnTo>
                                  <a:pt x="1517335" y="759054"/>
                                </a:lnTo>
                                <a:lnTo>
                                  <a:pt x="1470010" y="756071"/>
                                </a:lnTo>
                                <a:close/>
                              </a:path>
                            </a:pathLst>
                          </a:custGeom>
                          <a:solidFill>
                            <a:srgbClr val="005B39"/>
                          </a:solidFill>
                        </wps:spPr>
                        <wps:bodyPr wrap="square" lIns="0" tIns="0" rIns="0" bIns="0" rtlCol="0">
                          <a:prstTxWarp prst="textNoShape">
                            <a:avLst/>
                          </a:prstTxWarp>
                          <a:noAutofit/>
                        </wps:bodyPr>
                      </wps:wsp>
                      <wps:wsp>
                        <wps:cNvPr id="179" name="Graphic 179"/>
                        <wps:cNvSpPr/>
                        <wps:spPr>
                          <a:xfrm>
                            <a:off x="3861061" y="892886"/>
                            <a:ext cx="1802764" cy="759460"/>
                          </a:xfrm>
                          <a:custGeom>
                            <a:avLst/>
                            <a:gdLst/>
                            <a:ahLst/>
                            <a:cxnLst/>
                            <a:rect l="l" t="t" r="r" b="b"/>
                            <a:pathLst>
                              <a:path w="1802764" h="759460">
                                <a:moveTo>
                                  <a:pt x="226255" y="574347"/>
                                </a:moveTo>
                                <a:lnTo>
                                  <a:pt x="160657" y="551815"/>
                                </a:lnTo>
                                <a:lnTo>
                                  <a:pt x="121810" y="528353"/>
                                </a:lnTo>
                                <a:lnTo>
                                  <a:pt x="87415" y="499445"/>
                                </a:lnTo>
                                <a:lnTo>
                                  <a:pt x="57980" y="465769"/>
                                </a:lnTo>
                                <a:lnTo>
                                  <a:pt x="34014" y="428007"/>
                                </a:lnTo>
                                <a:lnTo>
                                  <a:pt x="16023" y="386837"/>
                                </a:lnTo>
                                <a:lnTo>
                                  <a:pt x="4515" y="342940"/>
                                </a:lnTo>
                                <a:lnTo>
                                  <a:pt x="0" y="296994"/>
                                </a:lnTo>
                                <a:lnTo>
                                  <a:pt x="2944" y="249671"/>
                                </a:lnTo>
                                <a:lnTo>
                                  <a:pt x="13513" y="203453"/>
                                </a:lnTo>
                                <a:lnTo>
                                  <a:pt x="30848" y="160662"/>
                                </a:lnTo>
                                <a:lnTo>
                                  <a:pt x="54310" y="121814"/>
                                </a:lnTo>
                                <a:lnTo>
                                  <a:pt x="83217" y="87419"/>
                                </a:lnTo>
                                <a:lnTo>
                                  <a:pt x="116892" y="57983"/>
                                </a:lnTo>
                                <a:lnTo>
                                  <a:pt x="154655" y="34015"/>
                                </a:lnTo>
                                <a:lnTo>
                                  <a:pt x="195826" y="16023"/>
                                </a:lnTo>
                                <a:lnTo>
                                  <a:pt x="239725" y="4516"/>
                                </a:lnTo>
                                <a:lnTo>
                                  <a:pt x="285673" y="0"/>
                                </a:lnTo>
                                <a:lnTo>
                                  <a:pt x="332991" y="2980"/>
                                </a:lnTo>
                                <a:lnTo>
                                  <a:pt x="1553089" y="179245"/>
                                </a:lnTo>
                                <a:lnTo>
                                  <a:pt x="1599315" y="189778"/>
                                </a:lnTo>
                                <a:lnTo>
                                  <a:pt x="1642106" y="207114"/>
                                </a:lnTo>
                                <a:lnTo>
                                  <a:pt x="1680952" y="230576"/>
                                </a:lnTo>
                                <a:lnTo>
                                  <a:pt x="1715346" y="259484"/>
                                </a:lnTo>
                                <a:lnTo>
                                  <a:pt x="1744781" y="293159"/>
                                </a:lnTo>
                                <a:lnTo>
                                  <a:pt x="1768748" y="330921"/>
                                </a:lnTo>
                                <a:lnTo>
                                  <a:pt x="1786740" y="372092"/>
                                </a:lnTo>
                                <a:lnTo>
                                  <a:pt x="1798248" y="415991"/>
                                </a:lnTo>
                                <a:lnTo>
                                  <a:pt x="1802765" y="461940"/>
                                </a:lnTo>
                                <a:lnTo>
                                  <a:pt x="1799781" y="509259"/>
                                </a:lnTo>
                                <a:lnTo>
                                  <a:pt x="1789250" y="555485"/>
                                </a:lnTo>
                                <a:lnTo>
                                  <a:pt x="1771914" y="598274"/>
                                </a:lnTo>
                                <a:lnTo>
                                  <a:pt x="1748452" y="637120"/>
                                </a:lnTo>
                                <a:lnTo>
                                  <a:pt x="1719544" y="671515"/>
                                </a:lnTo>
                                <a:lnTo>
                                  <a:pt x="1685870" y="700949"/>
                                </a:lnTo>
                                <a:lnTo>
                                  <a:pt x="1648108" y="724916"/>
                                </a:lnTo>
                                <a:lnTo>
                                  <a:pt x="1606938" y="742907"/>
                                </a:lnTo>
                                <a:lnTo>
                                  <a:pt x="1563039" y="754415"/>
                                </a:lnTo>
                                <a:lnTo>
                                  <a:pt x="1517091" y="758932"/>
                                </a:lnTo>
                                <a:lnTo>
                                  <a:pt x="1493780" y="757461"/>
                                </a:lnTo>
                              </a:path>
                            </a:pathLst>
                          </a:custGeom>
                          <a:ln w="95205">
                            <a:solidFill>
                              <a:srgbClr val="F7F3EA"/>
                            </a:solidFill>
                            <a:prstDash val="solid"/>
                          </a:ln>
                        </wps:spPr>
                        <wps:bodyPr wrap="square" lIns="0" tIns="0" rIns="0" bIns="0" rtlCol="0">
                          <a:prstTxWarp prst="textNoShape">
                            <a:avLst/>
                          </a:prstTxWarp>
                          <a:noAutofit/>
                        </wps:bodyPr>
                      </wps:wsp>
                      <pic:pic>
                        <pic:nvPicPr>
                          <pic:cNvPr id="180" name="Image 180"/>
                          <pic:cNvPicPr/>
                        </pic:nvPicPr>
                        <pic:blipFill>
                          <a:blip r:embed="rId55" cstate="print"/>
                          <a:stretch>
                            <a:fillRect/>
                          </a:stretch>
                        </pic:blipFill>
                        <pic:spPr>
                          <a:xfrm>
                            <a:off x="1568468" y="845194"/>
                            <a:ext cx="1361443" cy="2637202"/>
                          </a:xfrm>
                          <a:prstGeom prst="rect">
                            <a:avLst/>
                          </a:prstGeom>
                        </pic:spPr>
                      </pic:pic>
                      <pic:pic>
                        <pic:nvPicPr>
                          <pic:cNvPr id="181" name="Image 181"/>
                          <pic:cNvPicPr/>
                        </pic:nvPicPr>
                        <pic:blipFill>
                          <a:blip r:embed="rId56" cstate="print"/>
                          <a:stretch>
                            <a:fillRect/>
                          </a:stretch>
                        </pic:blipFill>
                        <pic:spPr>
                          <a:xfrm>
                            <a:off x="892303" y="3159143"/>
                            <a:ext cx="1151991" cy="514110"/>
                          </a:xfrm>
                          <a:prstGeom prst="rect">
                            <a:avLst/>
                          </a:prstGeom>
                        </pic:spPr>
                      </pic:pic>
                      <pic:pic>
                        <pic:nvPicPr>
                          <pic:cNvPr id="182" name="Image 182"/>
                          <pic:cNvPicPr/>
                        </pic:nvPicPr>
                        <pic:blipFill>
                          <a:blip r:embed="rId57" cstate="print"/>
                          <a:stretch>
                            <a:fillRect/>
                          </a:stretch>
                        </pic:blipFill>
                        <pic:spPr>
                          <a:xfrm>
                            <a:off x="814345" y="2153776"/>
                            <a:ext cx="1341783" cy="1338443"/>
                          </a:xfrm>
                          <a:prstGeom prst="rect">
                            <a:avLst/>
                          </a:prstGeom>
                        </pic:spPr>
                      </pic:pic>
                      <wps:wsp>
                        <wps:cNvPr id="183" name="Textbox 183"/>
                        <wps:cNvSpPr txBox="1"/>
                        <wps:spPr>
                          <a:xfrm>
                            <a:off x="0" y="0"/>
                            <a:ext cx="6282055" cy="3673475"/>
                          </a:xfrm>
                          <a:prstGeom prst="rect">
                            <a:avLst/>
                          </a:prstGeom>
                        </wps:spPr>
                        <wps:txbx>
                          <w:txbxContent>
                            <w:p>
                              <w:pPr>
                                <w:spacing w:line="240" w:lineRule="auto" w:before="134"/>
                                <w:rPr>
                                  <w:rFonts w:ascii="Poppins Medium"/>
                                  <w:b w:val="0"/>
                                  <w:i/>
                                  <w:sz w:val="23"/>
                                </w:rPr>
                              </w:pPr>
                            </w:p>
                            <w:p>
                              <w:pPr>
                                <w:spacing w:before="0"/>
                                <w:ind w:left="224" w:right="0" w:firstLine="0"/>
                                <w:jc w:val="left"/>
                                <w:rPr>
                                  <w:b/>
                                  <w:sz w:val="23"/>
                                </w:rPr>
                              </w:pPr>
                              <w:r>
                                <w:rPr>
                                  <w:b/>
                                  <w:color w:val="FFFFFF"/>
                                  <w:sz w:val="23"/>
                                </w:rPr>
                                <w:t>RASIO</w:t>
                              </w:r>
                              <w:r>
                                <w:rPr>
                                  <w:b/>
                                  <w:color w:val="FFFFFF"/>
                                  <w:spacing w:val="5"/>
                                  <w:sz w:val="23"/>
                                </w:rPr>
                                <w:t> </w:t>
                              </w:r>
                              <w:r>
                                <w:rPr>
                                  <w:b/>
                                  <w:color w:val="FFFFFF"/>
                                  <w:sz w:val="23"/>
                                </w:rPr>
                                <w:t>JENIS</w:t>
                              </w:r>
                              <w:r>
                                <w:rPr>
                                  <w:b/>
                                  <w:color w:val="FFFFFF"/>
                                  <w:spacing w:val="5"/>
                                  <w:sz w:val="23"/>
                                </w:rPr>
                                <w:t> </w:t>
                              </w:r>
                              <w:r>
                                <w:rPr>
                                  <w:b/>
                                  <w:color w:val="FFFFFF"/>
                                  <w:sz w:val="23"/>
                                </w:rPr>
                                <w:t>KELAMIN</w:t>
                              </w:r>
                              <w:r>
                                <w:rPr>
                                  <w:b/>
                                  <w:color w:val="FFFFFF"/>
                                  <w:spacing w:val="6"/>
                                  <w:sz w:val="23"/>
                                </w:rPr>
                                <w:t> </w:t>
                              </w:r>
                              <w:r>
                                <w:rPr>
                                  <w:b/>
                                  <w:color w:val="FFFFFF"/>
                                  <w:sz w:val="23"/>
                                </w:rPr>
                                <w:t>KELURAHAN</w:t>
                              </w:r>
                              <w:r>
                                <w:rPr>
                                  <w:b/>
                                  <w:color w:val="FFFFFF"/>
                                  <w:spacing w:val="5"/>
                                  <w:sz w:val="23"/>
                                </w:rPr>
                                <w:t> </w:t>
                              </w:r>
                              <w:r>
                                <w:rPr>
                                  <w:b/>
                                  <w:color w:val="FFFFFF"/>
                                  <w:spacing w:val="-2"/>
                                  <w:sz w:val="23"/>
                                </w:rPr>
                                <w:t>BUNGKUTOKO</w:t>
                              </w:r>
                            </w:p>
                          </w:txbxContent>
                        </wps:txbx>
                        <wps:bodyPr wrap="square" lIns="0" tIns="0" rIns="0" bIns="0" rtlCol="0">
                          <a:noAutofit/>
                        </wps:bodyPr>
                      </wps:wsp>
                    </wpg:wgp>
                  </a:graphicData>
                </a:graphic>
              </wp:anchor>
            </w:drawing>
          </mc:Choice>
          <mc:Fallback>
            <w:pict>
              <v:group style="position:absolute;margin-left:18.882118pt;margin-top:37.104191pt;width:494.65pt;height:289.25pt;mso-position-horizontal-relative:page;mso-position-vertical-relative:paragraph;z-index:15735296" id="docshapegroup161" coordorigin="378,742" coordsize="9893,5785">
                <v:shape style="position:absolute;left:377;top:742;width:9893;height:1462" type="#_x0000_t75" id="docshape162" stroked="false">
                  <v:imagedata r:id="rId54" o:title=""/>
                </v:shape>
                <v:shape style="position:absolute;left:5905;top:2831;width:3536;height:3159" id="docshape163" coordorigin="5906,2832" coordsize="3536,3159" path="m6208,5990l6212,5990,7114,5418,9102,5696,9441,3280,6244,2832,5906,5248,6446,5324,6208,5990xe" filled="true" fillcolor="#013e2a" stroked="false">
                  <v:path arrowok="t"/>
                  <v:fill type="solid"/>
                </v:shape>
                <v:shape style="position:absolute;left:5805;top:2672;width:3536;height:3163" id="docshape164" coordorigin="5806,2673" coordsize="3536,3163" path="m6106,5835l7014,5259,9002,5538,9341,3121,6144,2673,5806,5089,6346,5165,6106,5835xe" filled="true" fillcolor="#f7f3ea" stroked="false">
                  <v:path arrowok="t"/>
                  <v:fill type="solid"/>
                </v:shape>
                <v:shape style="position:absolute;left:5805;top:2672;width:3536;height:3163" id="docshape165" coordorigin="5806,2673" coordsize="3536,3163" path="m6144,2673l9341,3121,9002,5538,7014,5259,6106,5835,6346,5165,5806,5089,6144,2673e" filled="false" stroked="true" strokeweight=".728106pt" strokecolor="#000000">
                  <v:path arrowok="t"/>
                  <v:stroke dashstyle="solid"/>
                </v:shape>
                <v:shape style="position:absolute;left:6457;top:2148;width:2840;height:1196" id="docshape166" coordorigin="6458,2148" coordsize="2840,1196" path="m8773,3339l6851,3061,6778,3045,6711,3017,6650,2980,6596,2935,6549,2882,6512,2822,6483,2757,6465,2688,6458,2616,6463,2541,6479,2469,6507,2401,6543,2340,6589,2286,6642,2240,6702,2202,6766,2173,6836,2155,6908,2148,6982,2153,8904,2431,8977,2447,9044,2474,9106,2511,9160,2557,9206,2610,9244,2669,9272,2734,9290,2803,9297,2876,9293,2950,9276,3023,9249,3091,9212,3152,9166,3206,9113,3252,9054,3290,8989,3318,8920,3336,8847,3344,8773,3339xe" filled="true" fillcolor="#005b39" stroked="false">
                  <v:path arrowok="t"/>
                  <v:fill type="solid"/>
                </v:shape>
                <v:shape style="position:absolute;left:6458;top:2148;width:2839;height:1196" id="docshape167" coordorigin="6458,2148" coordsize="2839,1196" path="m6814,3053l6711,3017,6650,2980,6596,2935,6549,2882,6512,2822,6483,2757,6465,2688,6458,2616,6463,2541,6479,2469,6507,2401,6544,2340,6589,2286,6642,2240,6702,2202,6766,2173,6836,2155,6908,2148,6982,2153,8904,2430,8977,2447,9044,2474,9105,2511,9159,2557,9206,2610,9243,2669,9272,2734,9290,2803,9297,2876,9292,2950,9276,3023,9248,3090,9212,3152,9166,3206,9113,3252,9053,3290,8989,3318,8920,3336,8847,3343,8810,3341e" filled="false" stroked="true" strokeweight="7.496527pt" strokecolor="#f7f3ea">
                  <v:path arrowok="t"/>
                  <v:stroke dashstyle="solid"/>
                </v:shape>
                <v:shape style="position:absolute;left:2847;top:2073;width:2144;height:4154" type="#_x0000_t75" id="docshape168" stroked="false">
                  <v:imagedata r:id="rId55" o:title=""/>
                </v:shape>
                <v:shape style="position:absolute;left:1782;top:5717;width:1815;height:810" type="#_x0000_t75" id="docshape169" stroked="false">
                  <v:imagedata r:id="rId56" o:title=""/>
                </v:shape>
                <v:shape style="position:absolute;left:1660;top:4133;width:2114;height:2108" type="#_x0000_t75" id="docshape170" stroked="false">
                  <v:imagedata r:id="rId57" o:title=""/>
                </v:shape>
                <v:shape style="position:absolute;left:377;top:742;width:9893;height:5785" type="#_x0000_t202" id="docshape171" filled="false" stroked="false">
                  <v:textbox inset="0,0,0,0">
                    <w:txbxContent>
                      <w:p>
                        <w:pPr>
                          <w:spacing w:line="240" w:lineRule="auto" w:before="134"/>
                          <w:rPr>
                            <w:rFonts w:ascii="Poppins Medium"/>
                            <w:b w:val="0"/>
                            <w:i/>
                            <w:sz w:val="23"/>
                          </w:rPr>
                        </w:pPr>
                      </w:p>
                      <w:p>
                        <w:pPr>
                          <w:spacing w:before="0"/>
                          <w:ind w:left="224" w:right="0" w:firstLine="0"/>
                          <w:jc w:val="left"/>
                          <w:rPr>
                            <w:b/>
                            <w:sz w:val="23"/>
                          </w:rPr>
                        </w:pPr>
                        <w:r>
                          <w:rPr>
                            <w:b/>
                            <w:color w:val="FFFFFF"/>
                            <w:sz w:val="23"/>
                          </w:rPr>
                          <w:t>RASIO</w:t>
                        </w:r>
                        <w:r>
                          <w:rPr>
                            <w:b/>
                            <w:color w:val="FFFFFF"/>
                            <w:spacing w:val="5"/>
                            <w:sz w:val="23"/>
                          </w:rPr>
                          <w:t> </w:t>
                        </w:r>
                        <w:r>
                          <w:rPr>
                            <w:b/>
                            <w:color w:val="FFFFFF"/>
                            <w:sz w:val="23"/>
                          </w:rPr>
                          <w:t>JENIS</w:t>
                        </w:r>
                        <w:r>
                          <w:rPr>
                            <w:b/>
                            <w:color w:val="FFFFFF"/>
                            <w:spacing w:val="5"/>
                            <w:sz w:val="23"/>
                          </w:rPr>
                          <w:t> </w:t>
                        </w:r>
                        <w:r>
                          <w:rPr>
                            <w:b/>
                            <w:color w:val="FFFFFF"/>
                            <w:sz w:val="23"/>
                          </w:rPr>
                          <w:t>KELAMIN</w:t>
                        </w:r>
                        <w:r>
                          <w:rPr>
                            <w:b/>
                            <w:color w:val="FFFFFF"/>
                            <w:spacing w:val="6"/>
                            <w:sz w:val="23"/>
                          </w:rPr>
                          <w:t> </w:t>
                        </w:r>
                        <w:r>
                          <w:rPr>
                            <w:b/>
                            <w:color w:val="FFFFFF"/>
                            <w:sz w:val="23"/>
                          </w:rPr>
                          <w:t>KELURAHAN</w:t>
                        </w:r>
                        <w:r>
                          <w:rPr>
                            <w:b/>
                            <w:color w:val="FFFFFF"/>
                            <w:spacing w:val="5"/>
                            <w:sz w:val="23"/>
                          </w:rPr>
                          <w:t> </w:t>
                        </w:r>
                        <w:r>
                          <w:rPr>
                            <w:b/>
                            <w:color w:val="FFFFFF"/>
                            <w:spacing w:val="-2"/>
                            <w:sz w:val="23"/>
                          </w:rPr>
                          <w:t>BUNGKUTOKO</w:t>
                        </w:r>
                      </w:p>
                    </w:txbxContent>
                  </v:textbox>
                  <w10:wrap type="none"/>
                </v:shape>
                <w10:wrap type="none"/>
              </v:group>
            </w:pict>
          </mc:Fallback>
        </mc:AlternateContent>
      </w:r>
      <w:r>
        <w:rPr>
          <w:rFonts w:ascii="Poppins Medium"/>
          <w:b w:val="0"/>
          <w:i/>
          <w:color w:val="5C5550"/>
          <w:sz w:val="18"/>
        </w:rPr>
        <w:t>Villages/subdistricts</w:t>
      </w:r>
      <w:r>
        <w:rPr>
          <w:rFonts w:ascii="Poppins Medium"/>
          <w:b w:val="0"/>
          <w:i/>
          <w:color w:val="5C5550"/>
          <w:spacing w:val="-11"/>
          <w:sz w:val="18"/>
        </w:rPr>
        <w:t> </w:t>
      </w:r>
      <w:r>
        <w:rPr>
          <w:rFonts w:ascii="Poppins Medium"/>
          <w:b w:val="0"/>
          <w:i/>
          <w:color w:val="5C5550"/>
          <w:sz w:val="18"/>
        </w:rPr>
        <w:t>with</w:t>
      </w:r>
      <w:r>
        <w:rPr>
          <w:rFonts w:ascii="Poppins Medium"/>
          <w:b w:val="0"/>
          <w:i/>
          <w:color w:val="5C5550"/>
          <w:spacing w:val="-11"/>
          <w:sz w:val="18"/>
        </w:rPr>
        <w:t> </w:t>
      </w:r>
      <w:r>
        <w:rPr>
          <w:rFonts w:ascii="Poppins Medium"/>
          <w:b w:val="0"/>
          <w:i/>
          <w:color w:val="5C5550"/>
          <w:sz w:val="18"/>
        </w:rPr>
        <w:t>Female</w:t>
      </w:r>
      <w:r>
        <w:rPr>
          <w:rFonts w:ascii="Poppins Medium"/>
          <w:b w:val="0"/>
          <w:i/>
          <w:color w:val="5C5550"/>
          <w:spacing w:val="-11"/>
          <w:sz w:val="18"/>
        </w:rPr>
        <w:t> </w:t>
      </w:r>
      <w:r>
        <w:rPr>
          <w:rFonts w:ascii="Poppins Medium"/>
          <w:b w:val="0"/>
          <w:i/>
          <w:color w:val="5C5550"/>
          <w:spacing w:val="-2"/>
          <w:sz w:val="18"/>
        </w:rPr>
        <w:t>Population</w:t>
      </w:r>
    </w:p>
    <w:p>
      <w:pPr>
        <w:spacing w:after="0" w:line="272" w:lineRule="exact"/>
        <w:jc w:val="left"/>
        <w:rPr>
          <w:rFonts w:ascii="Poppins Medium"/>
          <w:sz w:val="18"/>
        </w:rPr>
        <w:sectPr>
          <w:headerReference w:type="default" r:id="rId49"/>
          <w:footerReference w:type="default" r:id="rId50"/>
          <w:pgSz w:w="10770" w:h="15300"/>
          <w:pgMar w:header="0" w:footer="0" w:top="100" w:bottom="0" w:left="0" w:right="0"/>
        </w:sectPr>
      </w:pPr>
    </w:p>
    <w:p>
      <w:pPr>
        <w:pStyle w:val="BodyText"/>
        <w:spacing w:before="423"/>
        <w:rPr>
          <w:rFonts w:ascii="Poppins Medium"/>
          <w:b w:val="0"/>
          <w:i/>
          <w:sz w:val="39"/>
        </w:rPr>
      </w:pPr>
    </w:p>
    <w:p>
      <w:pPr>
        <w:spacing w:line="148" w:lineRule="auto" w:before="0"/>
        <w:ind w:left="2391" w:right="2391" w:hanging="1"/>
        <w:jc w:val="center"/>
        <w:rPr>
          <w:b/>
          <w:sz w:val="39"/>
        </w:rPr>
      </w:pPr>
      <w:bookmarkStart w:name="PENJELASAN TEKNIS KEPENDUDUKAN DAN PEKER" w:id="100"/>
      <w:bookmarkEnd w:id="100"/>
      <w:r>
        <w:rPr/>
      </w:r>
      <w:r>
        <w:rPr>
          <w:b/>
          <w:color w:val="1A7969"/>
          <w:sz w:val="39"/>
        </w:rPr>
        <w:t>PENJELASAN TEKNIS KEPENDUDUKAN</w:t>
      </w:r>
      <w:r>
        <w:rPr>
          <w:b/>
          <w:color w:val="1A7969"/>
          <w:spacing w:val="-1"/>
          <w:sz w:val="39"/>
        </w:rPr>
        <w:t> </w:t>
      </w:r>
      <w:r>
        <w:rPr>
          <w:b/>
          <w:color w:val="1A7969"/>
          <w:sz w:val="39"/>
        </w:rPr>
        <w:t>DAN</w:t>
      </w:r>
      <w:r>
        <w:rPr>
          <w:b/>
          <w:color w:val="1A7969"/>
          <w:spacing w:val="-1"/>
          <w:sz w:val="39"/>
        </w:rPr>
        <w:t> </w:t>
      </w:r>
      <w:r>
        <w:rPr>
          <w:b/>
          <w:color w:val="1A7969"/>
          <w:sz w:val="39"/>
        </w:rPr>
        <w:t>PEKERJA MIGRAN INDONESIA</w:t>
      </w:r>
    </w:p>
    <w:p>
      <w:pPr>
        <w:pStyle w:val="BodyText"/>
        <w:spacing w:before="126"/>
        <w:rPr>
          <w:b/>
        </w:rPr>
      </w:pPr>
    </w:p>
    <w:p>
      <w:pPr>
        <w:pStyle w:val="BodyText"/>
        <w:spacing w:line="204" w:lineRule="auto"/>
        <w:ind w:left="382" w:right="380"/>
        <w:jc w:val="both"/>
      </w:pPr>
      <w:r>
        <w:rPr>
          <w:b/>
          <w:color w:val="1A7969"/>
        </w:rPr>
        <w:t>Penduduk </w:t>
      </w:r>
      <w:r>
        <w:rPr/>
        <w:t>adalah warga negara Indonesia (WNI) dan orang asing yang </w:t>
      </w:r>
      <w:r>
        <w:rPr/>
        <w:t>bertempat tinggal di wilayah Indonesia.</w:t>
      </w:r>
    </w:p>
    <w:p>
      <w:pPr>
        <w:pStyle w:val="BodyText"/>
        <w:spacing w:line="204" w:lineRule="auto" w:before="346"/>
        <w:ind w:left="382" w:right="380"/>
        <w:jc w:val="both"/>
      </w:pPr>
      <w:r>
        <w:rPr>
          <w:b/>
          <w:color w:val="1A7969"/>
        </w:rPr>
        <w:t>Warga</w:t>
      </w:r>
      <w:r>
        <w:rPr>
          <w:b/>
          <w:color w:val="1A7969"/>
          <w:spacing w:val="40"/>
        </w:rPr>
        <w:t> </w:t>
      </w:r>
      <w:r>
        <w:rPr/>
        <w:t>adalah</w:t>
      </w:r>
      <w:r>
        <w:rPr>
          <w:spacing w:val="40"/>
        </w:rPr>
        <w:t> </w:t>
      </w:r>
      <w:r>
        <w:rPr/>
        <w:t>semua</w:t>
      </w:r>
      <w:r>
        <w:rPr>
          <w:spacing w:val="40"/>
        </w:rPr>
        <w:t> </w:t>
      </w:r>
      <w:r>
        <w:rPr/>
        <w:t>orang</w:t>
      </w:r>
      <w:r>
        <w:rPr>
          <w:spacing w:val="40"/>
        </w:rPr>
        <w:t> </w:t>
      </w:r>
      <w:r>
        <w:rPr/>
        <w:t>yang</w:t>
      </w:r>
      <w:r>
        <w:rPr>
          <w:spacing w:val="40"/>
        </w:rPr>
        <w:t> </w:t>
      </w:r>
      <w:r>
        <w:rPr/>
        <w:t>biasanya</w:t>
      </w:r>
      <w:r>
        <w:rPr>
          <w:spacing w:val="40"/>
        </w:rPr>
        <w:t> </w:t>
      </w:r>
      <w:r>
        <w:rPr/>
        <w:t>bertempat</w:t>
      </w:r>
      <w:r>
        <w:rPr>
          <w:spacing w:val="40"/>
        </w:rPr>
        <w:t> </w:t>
      </w:r>
      <w:r>
        <w:rPr/>
        <w:t>tinggal</w:t>
      </w:r>
      <w:r>
        <w:rPr>
          <w:spacing w:val="40"/>
        </w:rPr>
        <w:t> </w:t>
      </w:r>
      <w:r>
        <w:rPr/>
        <w:t>di</w:t>
      </w:r>
      <w:r>
        <w:rPr>
          <w:spacing w:val="40"/>
        </w:rPr>
        <w:t> </w:t>
      </w:r>
      <w:r>
        <w:rPr/>
        <w:t>suatu</w:t>
      </w:r>
      <w:r>
        <w:rPr>
          <w:spacing w:val="40"/>
        </w:rPr>
        <w:t> </w:t>
      </w:r>
      <w:r>
        <w:rPr/>
        <w:t>wilayah yang sama dengan tempat tinggal yang tercantum pada KK.</w:t>
      </w:r>
    </w:p>
    <w:p>
      <w:pPr>
        <w:pStyle w:val="BodyText"/>
        <w:spacing w:line="204" w:lineRule="auto" w:before="345"/>
        <w:ind w:left="382" w:right="380"/>
        <w:jc w:val="both"/>
      </w:pPr>
      <w:r>
        <w:rPr>
          <w:b/>
          <w:color w:val="1A7969"/>
        </w:rPr>
        <w:t>Rasio jenis kelamin </w:t>
      </w:r>
      <w:r>
        <w:rPr/>
        <w:t>adalah perbandingan antara banyaknya penduduk laki-</w:t>
      </w:r>
      <w:r>
        <w:rPr/>
        <w:t>laki dengan banyaknya penduduk perempuan pada suatu daerah dan waktu tertentu. Biasanya dinyatakan sebagai banyaknya penduduk laki-laki per 100 penduduk </w:t>
      </w:r>
      <w:r>
        <w:rPr>
          <w:spacing w:val="-2"/>
        </w:rPr>
        <w:t>perempuan.</w:t>
      </w:r>
    </w:p>
    <w:p>
      <w:pPr>
        <w:pStyle w:val="BodyText"/>
        <w:spacing w:line="204" w:lineRule="auto" w:before="347"/>
        <w:ind w:left="382" w:right="380"/>
        <w:jc w:val="both"/>
      </w:pPr>
      <w:r>
        <w:rPr>
          <w:b/>
          <w:color w:val="1A7969"/>
        </w:rPr>
        <w:t>Pekerja Migran Indonesia (PMI) </w:t>
      </w:r>
      <w:r>
        <w:rPr/>
        <w:t>menurut UU No. 18 Tahun 2017 adalah setiap </w:t>
      </w:r>
      <w:r>
        <w:rPr/>
        <w:t>warga negara Indonesia yang akan, sedang, atau telah melakukan pekerjaan dengan menerima upah di luar wilayah Republik Indonesia. Informasi keberadaan PMI yang dimiliki oleh aparatur SLS/RT tersebut dapat berasal dari catatan jumlah surat keterangan/rekomendasi yang dikeluarkan oleh pemerintah SLS/RT, inisiatif pencatatan oleh aparatur SLS/RT, laporan keluarga PMI, informasi dari pihak lain seperti ketua RT/RW maupun instansi pemerintahan lainnya. Pengetahuan/informasi tidak tertulis mengenai keberadaan PMI di SLS/RT ditandai dengan kemampuan aparat SLS/RT mengidentifikasi informasi yang spesifik mengenai warga yang</w:t>
      </w:r>
      <w:r>
        <w:rPr>
          <w:spacing w:val="40"/>
        </w:rPr>
        <w:t> </w:t>
      </w:r>
      <w:r>
        <w:rPr/>
        <w:t>menjadi PMI, misalnya nama PMI, asal lokasi tempat tinggal (RT/RW), anggota keluarga PMI dan lain-lain.</w:t>
      </w:r>
    </w:p>
    <w:p>
      <w:pPr>
        <w:spacing w:after="0" w:line="204" w:lineRule="auto"/>
        <w:jc w:val="both"/>
        <w:sectPr>
          <w:headerReference w:type="default" r:id="rId58"/>
          <w:footerReference w:type="default" r:id="rId59"/>
          <w:pgSz w:w="10770" w:h="15300"/>
          <w:pgMar w:header="0" w:footer="1783" w:top="1460" w:bottom="1980" w:left="0" w:right="0"/>
          <w:pgNumType w:start="21"/>
        </w:sectPr>
      </w:pPr>
    </w:p>
    <w:p>
      <w:pPr>
        <w:pStyle w:val="BodyText"/>
      </w:pPr>
    </w:p>
    <w:p>
      <w:pPr>
        <w:pStyle w:val="BodyText"/>
      </w:pPr>
    </w:p>
    <w:p>
      <w:pPr>
        <w:pStyle w:val="BodyText"/>
        <w:spacing w:before="319"/>
      </w:pPr>
    </w:p>
    <w:p>
      <w:pPr>
        <w:tabs>
          <w:tab w:pos="1937" w:val="left" w:leader="none"/>
        </w:tabs>
        <w:spacing w:line="204" w:lineRule="auto" w:before="1"/>
        <w:ind w:left="1937" w:right="907" w:hanging="1320"/>
        <w:jc w:val="left"/>
        <w:rPr>
          <w:b/>
          <w:sz w:val="23"/>
        </w:rPr>
      </w:pPr>
      <w:bookmarkStart w:name="TABEL 2.1" w:id="101"/>
      <w:bookmarkEnd w:id="101"/>
      <w:r>
        <w:rPr/>
      </w:r>
      <w:bookmarkStart w:name="JUMLAH PENDUDUK MENURUT JENIS KELAMIN DA" w:id="102"/>
      <w:bookmarkEnd w:id="102"/>
      <w:r>
        <w:rPr/>
      </w:r>
      <w:bookmarkStart w:name="Kelompok Umur" w:id="103"/>
      <w:bookmarkEnd w:id="103"/>
      <w:r>
        <w:rPr/>
      </w:r>
      <w:bookmarkStart w:name="Jenis Kelamin" w:id="104"/>
      <w:bookmarkEnd w:id="104"/>
      <w:r>
        <w:rPr/>
      </w:r>
      <w:bookmarkStart w:name="Jumlah" w:id="105"/>
      <w:bookmarkEnd w:id="105"/>
      <w:r>
        <w:rPr/>
      </w:r>
      <w:bookmarkStart w:name="Laki-Laki" w:id="106"/>
      <w:bookmarkEnd w:id="106"/>
      <w:r>
        <w:rPr/>
      </w:r>
      <w:bookmarkStart w:name="Perempuan" w:id="107"/>
      <w:bookmarkEnd w:id="107"/>
      <w:r>
        <w:rPr/>
      </w:r>
      <w:r>
        <w:rPr>
          <w:b/>
          <w:color w:val="1A7969"/>
          <w:sz w:val="23"/>
        </w:rPr>
        <w:t>TABEL 2.1</w:t>
        <w:tab/>
        <w:t>JUMLAH PENDUDUK MENURUT JENIS KELAMIN DAN KELOMPOK </w:t>
      </w:r>
      <w:r>
        <w:rPr>
          <w:b/>
          <w:color w:val="1A7969"/>
          <w:sz w:val="23"/>
        </w:rPr>
        <w:t>UMUR DI KELURAHAN BUNGKUTOKO, 2025</w:t>
      </w:r>
    </w:p>
    <w:p>
      <w:pPr>
        <w:pStyle w:val="BodyText"/>
        <w:spacing w:before="116"/>
        <w:rPr>
          <w:b/>
          <w:sz w:val="20"/>
        </w:rPr>
      </w:pPr>
    </w:p>
    <w:tbl>
      <w:tblPr>
        <w:tblW w:w="0" w:type="auto"/>
        <w:jc w:val="left"/>
        <w:tblInd w:w="6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313"/>
        <w:gridCol w:w="2795"/>
        <w:gridCol w:w="2795"/>
        <w:gridCol w:w="1595"/>
      </w:tblGrid>
      <w:tr>
        <w:trPr>
          <w:trHeight w:val="709" w:hRule="atLeast"/>
        </w:trPr>
        <w:tc>
          <w:tcPr>
            <w:tcW w:w="2313" w:type="dxa"/>
            <w:vMerge w:val="restart"/>
            <w:shd w:val="clear" w:color="auto" w:fill="1D6128"/>
          </w:tcPr>
          <w:p>
            <w:pPr>
              <w:pStyle w:val="TableParagraph"/>
              <w:spacing w:before="113"/>
              <w:ind w:left="0"/>
              <w:jc w:val="left"/>
              <w:rPr>
                <w:b/>
                <w:sz w:val="23"/>
              </w:rPr>
            </w:pPr>
          </w:p>
          <w:p>
            <w:pPr>
              <w:pStyle w:val="TableParagraph"/>
              <w:spacing w:before="0"/>
              <w:ind w:left="184"/>
              <w:jc w:val="left"/>
              <w:rPr>
                <w:b/>
                <w:sz w:val="23"/>
              </w:rPr>
            </w:pPr>
            <w:r>
              <w:rPr>
                <w:b/>
                <w:color w:val="FFFFFF"/>
                <w:sz w:val="23"/>
              </w:rPr>
              <w:t>Kelompok</w:t>
            </w:r>
            <w:r>
              <w:rPr>
                <w:b/>
                <w:color w:val="FFFFFF"/>
                <w:spacing w:val="8"/>
                <w:sz w:val="23"/>
              </w:rPr>
              <w:t> </w:t>
            </w:r>
            <w:r>
              <w:rPr>
                <w:b/>
                <w:color w:val="FFFFFF"/>
                <w:spacing w:val="-4"/>
                <w:sz w:val="23"/>
              </w:rPr>
              <w:t>Umur</w:t>
            </w:r>
          </w:p>
        </w:tc>
        <w:tc>
          <w:tcPr>
            <w:tcW w:w="5590" w:type="dxa"/>
            <w:gridSpan w:val="2"/>
            <w:shd w:val="clear" w:color="auto" w:fill="1D6128"/>
          </w:tcPr>
          <w:p>
            <w:pPr>
              <w:pStyle w:val="TableParagraph"/>
              <w:spacing w:before="158"/>
              <w:ind w:left="31"/>
              <w:rPr>
                <w:b/>
                <w:sz w:val="23"/>
              </w:rPr>
            </w:pPr>
            <w:r>
              <w:rPr>
                <w:b/>
                <w:color w:val="FFFFFF"/>
                <w:sz w:val="23"/>
              </w:rPr>
              <w:t>Jenis</w:t>
            </w:r>
            <w:r>
              <w:rPr>
                <w:b/>
                <w:color w:val="FFFFFF"/>
                <w:spacing w:val="2"/>
                <w:sz w:val="23"/>
              </w:rPr>
              <w:t> </w:t>
            </w:r>
            <w:r>
              <w:rPr>
                <w:b/>
                <w:color w:val="FFFFFF"/>
                <w:spacing w:val="-2"/>
                <w:sz w:val="23"/>
              </w:rPr>
              <w:t>Kelamin</w:t>
            </w:r>
          </w:p>
        </w:tc>
        <w:tc>
          <w:tcPr>
            <w:tcW w:w="1595" w:type="dxa"/>
            <w:vMerge w:val="restart"/>
            <w:shd w:val="clear" w:color="auto" w:fill="1D6128"/>
          </w:tcPr>
          <w:p>
            <w:pPr>
              <w:pStyle w:val="TableParagraph"/>
              <w:spacing w:before="113"/>
              <w:ind w:left="0"/>
              <w:jc w:val="left"/>
              <w:rPr>
                <w:b/>
                <w:sz w:val="23"/>
              </w:rPr>
            </w:pPr>
          </w:p>
          <w:p>
            <w:pPr>
              <w:pStyle w:val="TableParagraph"/>
              <w:spacing w:before="0"/>
              <w:ind w:left="336"/>
              <w:jc w:val="left"/>
              <w:rPr>
                <w:b/>
                <w:sz w:val="23"/>
              </w:rPr>
            </w:pPr>
            <w:r>
              <w:rPr>
                <w:b/>
                <w:color w:val="FFFFFF"/>
                <w:spacing w:val="-2"/>
                <w:sz w:val="23"/>
              </w:rPr>
              <w:t>Jumlah</w:t>
            </w:r>
          </w:p>
        </w:tc>
      </w:tr>
      <w:tr>
        <w:trPr>
          <w:trHeight w:val="687" w:hRule="atLeast"/>
        </w:trPr>
        <w:tc>
          <w:tcPr>
            <w:tcW w:w="2313" w:type="dxa"/>
            <w:vMerge/>
            <w:tcBorders>
              <w:top w:val="nil"/>
            </w:tcBorders>
            <w:shd w:val="clear" w:color="auto" w:fill="1D6128"/>
          </w:tcPr>
          <w:p>
            <w:pPr>
              <w:rPr>
                <w:sz w:val="2"/>
                <w:szCs w:val="2"/>
              </w:rPr>
            </w:pPr>
          </w:p>
        </w:tc>
        <w:tc>
          <w:tcPr>
            <w:tcW w:w="2795" w:type="dxa"/>
            <w:shd w:val="clear" w:color="auto" w:fill="1D6128"/>
          </w:tcPr>
          <w:p>
            <w:pPr>
              <w:pStyle w:val="TableParagraph"/>
              <w:spacing w:before="143"/>
              <w:ind w:left="32" w:right="1"/>
              <w:rPr>
                <w:b/>
                <w:sz w:val="23"/>
              </w:rPr>
            </w:pPr>
            <w:r>
              <w:rPr>
                <w:b/>
                <w:color w:val="FFFFFF"/>
                <w:sz w:val="23"/>
              </w:rPr>
              <w:t>Laki-</w:t>
            </w:r>
            <w:r>
              <w:rPr>
                <w:b/>
                <w:color w:val="FFFFFF"/>
                <w:spacing w:val="-4"/>
                <w:sz w:val="23"/>
              </w:rPr>
              <w:t>Laki</w:t>
            </w:r>
          </w:p>
        </w:tc>
        <w:tc>
          <w:tcPr>
            <w:tcW w:w="2795" w:type="dxa"/>
            <w:shd w:val="clear" w:color="auto" w:fill="1D6128"/>
          </w:tcPr>
          <w:p>
            <w:pPr>
              <w:pStyle w:val="TableParagraph"/>
              <w:spacing w:before="143"/>
              <w:ind w:left="32"/>
              <w:rPr>
                <w:b/>
                <w:sz w:val="23"/>
              </w:rPr>
            </w:pPr>
            <w:r>
              <w:rPr>
                <w:b/>
                <w:color w:val="FFFFFF"/>
                <w:spacing w:val="-2"/>
                <w:sz w:val="23"/>
              </w:rPr>
              <w:t>Perempuan</w:t>
            </w:r>
          </w:p>
        </w:tc>
        <w:tc>
          <w:tcPr>
            <w:tcW w:w="1595" w:type="dxa"/>
            <w:vMerge/>
            <w:tcBorders>
              <w:top w:val="nil"/>
            </w:tcBorders>
            <w:shd w:val="clear" w:color="auto" w:fill="1D6128"/>
          </w:tcPr>
          <w:p>
            <w:pPr>
              <w:rPr>
                <w:sz w:val="2"/>
                <w:szCs w:val="2"/>
              </w:rPr>
            </w:pPr>
          </w:p>
        </w:tc>
      </w:tr>
      <w:tr>
        <w:trPr>
          <w:trHeight w:val="495" w:hRule="atLeast"/>
        </w:trPr>
        <w:tc>
          <w:tcPr>
            <w:tcW w:w="2313" w:type="dxa"/>
          </w:tcPr>
          <w:p>
            <w:pPr>
              <w:pStyle w:val="TableParagraph"/>
              <w:ind w:right="1"/>
              <w:rPr>
                <w:sz w:val="23"/>
              </w:rPr>
            </w:pPr>
            <w:r>
              <w:rPr>
                <w:spacing w:val="-5"/>
                <w:sz w:val="23"/>
              </w:rPr>
              <w:t>(1)</w:t>
            </w:r>
          </w:p>
        </w:tc>
        <w:tc>
          <w:tcPr>
            <w:tcW w:w="2795" w:type="dxa"/>
          </w:tcPr>
          <w:p>
            <w:pPr>
              <w:pStyle w:val="TableParagraph"/>
              <w:ind w:left="32" w:right="2"/>
              <w:rPr>
                <w:sz w:val="23"/>
              </w:rPr>
            </w:pPr>
            <w:r>
              <w:rPr>
                <w:spacing w:val="-5"/>
                <w:sz w:val="23"/>
              </w:rPr>
              <w:t>(2)</w:t>
            </w:r>
          </w:p>
        </w:tc>
        <w:tc>
          <w:tcPr>
            <w:tcW w:w="2795" w:type="dxa"/>
          </w:tcPr>
          <w:p>
            <w:pPr>
              <w:pStyle w:val="TableParagraph"/>
              <w:ind w:left="32" w:right="1"/>
              <w:rPr>
                <w:sz w:val="23"/>
              </w:rPr>
            </w:pPr>
            <w:r>
              <w:rPr>
                <w:spacing w:val="-5"/>
                <w:sz w:val="23"/>
              </w:rPr>
              <w:t>(3)</w:t>
            </w:r>
          </w:p>
        </w:tc>
        <w:tc>
          <w:tcPr>
            <w:tcW w:w="1595" w:type="dxa"/>
          </w:tcPr>
          <w:p>
            <w:pPr>
              <w:pStyle w:val="TableParagraph"/>
              <w:ind w:left="33"/>
              <w:rPr>
                <w:sz w:val="23"/>
              </w:rPr>
            </w:pPr>
            <w:r>
              <w:rPr>
                <w:spacing w:val="-5"/>
                <w:sz w:val="23"/>
              </w:rPr>
              <w:t>(4)</w:t>
            </w:r>
          </w:p>
        </w:tc>
      </w:tr>
      <w:tr>
        <w:trPr>
          <w:trHeight w:val="485" w:hRule="atLeast"/>
        </w:trPr>
        <w:tc>
          <w:tcPr>
            <w:tcW w:w="2313" w:type="dxa"/>
          </w:tcPr>
          <w:p>
            <w:pPr>
              <w:pStyle w:val="TableParagraph"/>
              <w:rPr>
                <w:sz w:val="23"/>
              </w:rPr>
            </w:pPr>
            <w:r>
              <w:rPr>
                <w:sz w:val="23"/>
              </w:rPr>
              <w:t>0-</w:t>
            </w:r>
            <w:r>
              <w:rPr>
                <w:spacing w:val="-5"/>
                <w:sz w:val="23"/>
              </w:rPr>
              <w:t>17</w:t>
            </w:r>
          </w:p>
        </w:tc>
        <w:tc>
          <w:tcPr>
            <w:tcW w:w="2795" w:type="dxa"/>
          </w:tcPr>
          <w:p>
            <w:pPr>
              <w:pStyle w:val="TableParagraph"/>
              <w:ind w:left="32" w:right="2"/>
              <w:rPr>
                <w:sz w:val="23"/>
              </w:rPr>
            </w:pPr>
            <w:r>
              <w:rPr>
                <w:spacing w:val="-5"/>
                <w:sz w:val="23"/>
              </w:rPr>
              <w:t>467</w:t>
            </w:r>
          </w:p>
        </w:tc>
        <w:tc>
          <w:tcPr>
            <w:tcW w:w="2795" w:type="dxa"/>
          </w:tcPr>
          <w:p>
            <w:pPr>
              <w:pStyle w:val="TableParagraph"/>
              <w:ind w:left="32" w:right="1"/>
              <w:rPr>
                <w:sz w:val="23"/>
              </w:rPr>
            </w:pPr>
            <w:r>
              <w:rPr>
                <w:spacing w:val="-5"/>
                <w:sz w:val="23"/>
              </w:rPr>
              <w:t>420</w:t>
            </w:r>
          </w:p>
        </w:tc>
        <w:tc>
          <w:tcPr>
            <w:tcW w:w="1595" w:type="dxa"/>
          </w:tcPr>
          <w:p>
            <w:pPr>
              <w:pStyle w:val="TableParagraph"/>
              <w:ind w:left="33"/>
              <w:rPr>
                <w:sz w:val="23"/>
              </w:rPr>
            </w:pPr>
            <w:r>
              <w:rPr>
                <w:spacing w:val="-5"/>
                <w:sz w:val="23"/>
              </w:rPr>
              <w:t>887</w:t>
            </w:r>
          </w:p>
        </w:tc>
      </w:tr>
      <w:tr>
        <w:trPr>
          <w:trHeight w:val="480" w:hRule="atLeast"/>
        </w:trPr>
        <w:tc>
          <w:tcPr>
            <w:tcW w:w="2313" w:type="dxa"/>
          </w:tcPr>
          <w:p>
            <w:pPr>
              <w:pStyle w:val="TableParagraph"/>
              <w:spacing w:before="54"/>
              <w:ind w:right="1"/>
              <w:rPr>
                <w:sz w:val="23"/>
              </w:rPr>
            </w:pPr>
            <w:r>
              <w:rPr>
                <w:sz w:val="23"/>
              </w:rPr>
              <w:t>18-</w:t>
            </w:r>
            <w:r>
              <w:rPr>
                <w:spacing w:val="-5"/>
                <w:sz w:val="23"/>
              </w:rPr>
              <w:t>56</w:t>
            </w:r>
          </w:p>
        </w:tc>
        <w:tc>
          <w:tcPr>
            <w:tcW w:w="2795" w:type="dxa"/>
          </w:tcPr>
          <w:p>
            <w:pPr>
              <w:pStyle w:val="TableParagraph"/>
              <w:spacing w:before="54"/>
              <w:ind w:left="32" w:right="2"/>
              <w:rPr>
                <w:sz w:val="23"/>
              </w:rPr>
            </w:pPr>
            <w:r>
              <w:rPr>
                <w:spacing w:val="-5"/>
                <w:sz w:val="23"/>
              </w:rPr>
              <w:t>620</w:t>
            </w:r>
          </w:p>
        </w:tc>
        <w:tc>
          <w:tcPr>
            <w:tcW w:w="2795" w:type="dxa"/>
          </w:tcPr>
          <w:p>
            <w:pPr>
              <w:pStyle w:val="TableParagraph"/>
              <w:spacing w:before="54"/>
              <w:ind w:left="32" w:right="1"/>
              <w:rPr>
                <w:sz w:val="23"/>
              </w:rPr>
            </w:pPr>
            <w:r>
              <w:rPr>
                <w:spacing w:val="-5"/>
                <w:sz w:val="23"/>
              </w:rPr>
              <w:t>560</w:t>
            </w:r>
          </w:p>
        </w:tc>
        <w:tc>
          <w:tcPr>
            <w:tcW w:w="1595" w:type="dxa"/>
          </w:tcPr>
          <w:p>
            <w:pPr>
              <w:pStyle w:val="TableParagraph"/>
              <w:spacing w:before="54"/>
              <w:ind w:left="33"/>
              <w:rPr>
                <w:sz w:val="23"/>
              </w:rPr>
            </w:pPr>
            <w:r>
              <w:rPr>
                <w:spacing w:val="-4"/>
                <w:sz w:val="23"/>
              </w:rPr>
              <w:t>1180</w:t>
            </w:r>
          </w:p>
        </w:tc>
      </w:tr>
      <w:tr>
        <w:trPr>
          <w:trHeight w:val="480" w:hRule="atLeast"/>
        </w:trPr>
        <w:tc>
          <w:tcPr>
            <w:tcW w:w="2313" w:type="dxa"/>
          </w:tcPr>
          <w:p>
            <w:pPr>
              <w:pStyle w:val="TableParagraph"/>
              <w:ind w:right="1"/>
              <w:rPr>
                <w:sz w:val="23"/>
              </w:rPr>
            </w:pPr>
            <w:r>
              <w:rPr>
                <w:sz w:val="23"/>
              </w:rPr>
              <w:t>57-</w:t>
            </w:r>
            <w:r>
              <w:rPr>
                <w:spacing w:val="-5"/>
                <w:sz w:val="23"/>
              </w:rPr>
              <w:t>58</w:t>
            </w:r>
          </w:p>
        </w:tc>
        <w:tc>
          <w:tcPr>
            <w:tcW w:w="2795" w:type="dxa"/>
          </w:tcPr>
          <w:p>
            <w:pPr>
              <w:pStyle w:val="TableParagraph"/>
              <w:ind w:left="32" w:right="2"/>
              <w:rPr>
                <w:sz w:val="23"/>
              </w:rPr>
            </w:pPr>
            <w:r>
              <w:rPr>
                <w:spacing w:val="-5"/>
                <w:sz w:val="23"/>
              </w:rPr>
              <w:t>14</w:t>
            </w:r>
          </w:p>
        </w:tc>
        <w:tc>
          <w:tcPr>
            <w:tcW w:w="2795" w:type="dxa"/>
          </w:tcPr>
          <w:p>
            <w:pPr>
              <w:pStyle w:val="TableParagraph"/>
              <w:ind w:left="32" w:right="1"/>
              <w:rPr>
                <w:sz w:val="23"/>
              </w:rPr>
            </w:pPr>
            <w:r>
              <w:rPr>
                <w:spacing w:val="-10"/>
                <w:sz w:val="23"/>
              </w:rPr>
              <w:t>6</w:t>
            </w:r>
          </w:p>
        </w:tc>
        <w:tc>
          <w:tcPr>
            <w:tcW w:w="1595" w:type="dxa"/>
          </w:tcPr>
          <w:p>
            <w:pPr>
              <w:pStyle w:val="TableParagraph"/>
              <w:ind w:left="33"/>
              <w:rPr>
                <w:sz w:val="23"/>
              </w:rPr>
            </w:pPr>
            <w:r>
              <w:rPr>
                <w:spacing w:val="-5"/>
                <w:sz w:val="23"/>
              </w:rPr>
              <w:t>20</w:t>
            </w:r>
          </w:p>
        </w:tc>
      </w:tr>
      <w:tr>
        <w:trPr>
          <w:trHeight w:val="480" w:hRule="atLeast"/>
        </w:trPr>
        <w:tc>
          <w:tcPr>
            <w:tcW w:w="2313" w:type="dxa"/>
          </w:tcPr>
          <w:p>
            <w:pPr>
              <w:pStyle w:val="TableParagraph"/>
              <w:ind w:right="1"/>
              <w:rPr>
                <w:sz w:val="23"/>
              </w:rPr>
            </w:pPr>
            <w:r>
              <w:rPr>
                <w:spacing w:val="-5"/>
                <w:sz w:val="23"/>
              </w:rPr>
              <w:t>&gt;59</w:t>
            </w:r>
          </w:p>
        </w:tc>
        <w:tc>
          <w:tcPr>
            <w:tcW w:w="2795" w:type="dxa"/>
          </w:tcPr>
          <w:p>
            <w:pPr>
              <w:pStyle w:val="TableParagraph"/>
              <w:ind w:left="32" w:right="2"/>
              <w:rPr>
                <w:sz w:val="23"/>
              </w:rPr>
            </w:pPr>
            <w:r>
              <w:rPr>
                <w:spacing w:val="-5"/>
                <w:sz w:val="23"/>
              </w:rPr>
              <w:t>57</w:t>
            </w:r>
          </w:p>
        </w:tc>
        <w:tc>
          <w:tcPr>
            <w:tcW w:w="2795" w:type="dxa"/>
          </w:tcPr>
          <w:p>
            <w:pPr>
              <w:pStyle w:val="TableParagraph"/>
              <w:ind w:left="32" w:right="1"/>
              <w:rPr>
                <w:sz w:val="23"/>
              </w:rPr>
            </w:pPr>
            <w:r>
              <w:rPr>
                <w:spacing w:val="-5"/>
                <w:sz w:val="23"/>
              </w:rPr>
              <w:t>128</w:t>
            </w:r>
          </w:p>
        </w:tc>
        <w:tc>
          <w:tcPr>
            <w:tcW w:w="1595" w:type="dxa"/>
          </w:tcPr>
          <w:p>
            <w:pPr>
              <w:pStyle w:val="TableParagraph"/>
              <w:ind w:left="33"/>
              <w:rPr>
                <w:sz w:val="23"/>
              </w:rPr>
            </w:pPr>
            <w:r>
              <w:rPr>
                <w:spacing w:val="-5"/>
                <w:sz w:val="23"/>
              </w:rPr>
              <w:t>185</w:t>
            </w:r>
          </w:p>
        </w:tc>
      </w:tr>
      <w:tr>
        <w:trPr>
          <w:trHeight w:val="480" w:hRule="atLeast"/>
        </w:trPr>
        <w:tc>
          <w:tcPr>
            <w:tcW w:w="2313" w:type="dxa"/>
            <w:shd w:val="clear" w:color="auto" w:fill="1D6128"/>
          </w:tcPr>
          <w:p>
            <w:pPr>
              <w:pStyle w:val="TableParagraph"/>
              <w:spacing w:before="54"/>
              <w:ind w:right="1"/>
              <w:rPr>
                <w:sz w:val="23"/>
              </w:rPr>
            </w:pPr>
            <w:r>
              <w:rPr>
                <w:color w:val="FFFFFF"/>
                <w:spacing w:val="-2"/>
                <w:sz w:val="23"/>
              </w:rPr>
              <w:t>Total</w:t>
            </w:r>
          </w:p>
        </w:tc>
        <w:tc>
          <w:tcPr>
            <w:tcW w:w="2795" w:type="dxa"/>
            <w:shd w:val="clear" w:color="auto" w:fill="1D6128"/>
          </w:tcPr>
          <w:p>
            <w:pPr>
              <w:pStyle w:val="TableParagraph"/>
              <w:spacing w:before="54"/>
              <w:ind w:left="32" w:right="2"/>
              <w:rPr>
                <w:sz w:val="23"/>
              </w:rPr>
            </w:pPr>
            <w:r>
              <w:rPr>
                <w:color w:val="FFFFFF"/>
                <w:spacing w:val="-4"/>
                <w:sz w:val="23"/>
              </w:rPr>
              <w:t>1158</w:t>
            </w:r>
          </w:p>
        </w:tc>
        <w:tc>
          <w:tcPr>
            <w:tcW w:w="2795" w:type="dxa"/>
            <w:shd w:val="clear" w:color="auto" w:fill="1D6128"/>
          </w:tcPr>
          <w:p>
            <w:pPr>
              <w:pStyle w:val="TableParagraph"/>
              <w:spacing w:before="54"/>
              <w:ind w:left="32" w:right="1"/>
              <w:rPr>
                <w:sz w:val="23"/>
              </w:rPr>
            </w:pPr>
            <w:r>
              <w:rPr>
                <w:color w:val="FFFFFF"/>
                <w:spacing w:val="-4"/>
                <w:sz w:val="23"/>
              </w:rPr>
              <w:t>1114</w:t>
            </w:r>
          </w:p>
        </w:tc>
        <w:tc>
          <w:tcPr>
            <w:tcW w:w="1595" w:type="dxa"/>
            <w:shd w:val="clear" w:color="auto" w:fill="1D6128"/>
          </w:tcPr>
          <w:p>
            <w:pPr>
              <w:pStyle w:val="TableParagraph"/>
              <w:spacing w:before="54"/>
              <w:ind w:left="33"/>
              <w:rPr>
                <w:sz w:val="23"/>
              </w:rPr>
            </w:pPr>
            <w:r>
              <w:rPr>
                <w:color w:val="FFFFFF"/>
                <w:spacing w:val="-4"/>
                <w:sz w:val="23"/>
              </w:rPr>
              <w:t>2272</w:t>
            </w:r>
          </w:p>
        </w:tc>
      </w:tr>
    </w:tbl>
    <w:p>
      <w:pPr>
        <w:pStyle w:val="BodyText"/>
        <w:spacing w:before="274"/>
        <w:ind w:left="618"/>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pPr>
    </w:p>
    <w:p>
      <w:pPr>
        <w:pStyle w:val="BodyText"/>
      </w:pPr>
    </w:p>
    <w:p>
      <w:pPr>
        <w:pStyle w:val="BodyText"/>
        <w:spacing w:before="74"/>
      </w:pPr>
    </w:p>
    <w:p>
      <w:pPr>
        <w:tabs>
          <w:tab w:pos="1993" w:val="left" w:leader="none"/>
        </w:tabs>
        <w:spacing w:line="204" w:lineRule="auto" w:before="0"/>
        <w:ind w:left="1993" w:right="1534" w:hanging="1320"/>
        <w:jc w:val="left"/>
        <w:rPr>
          <w:b/>
          <w:sz w:val="23"/>
        </w:rPr>
      </w:pPr>
      <w:bookmarkStart w:name="TABEL 2.2" w:id="108"/>
      <w:bookmarkEnd w:id="108"/>
      <w:r>
        <w:rPr/>
      </w:r>
      <w:bookmarkStart w:name="RASIO JENIS KELAMIN MENURUT KELOMPOK UMU" w:id="109"/>
      <w:bookmarkEnd w:id="109"/>
      <w:r>
        <w:rPr/>
      </w:r>
      <w:bookmarkStart w:name="Satuan Lingkungan Setempat (SLS)" w:id="110"/>
      <w:bookmarkEnd w:id="110"/>
      <w:r>
        <w:rPr/>
      </w:r>
      <w:bookmarkStart w:name="RASIO JENIS KELAMIN" w:id="111"/>
      <w:bookmarkEnd w:id="111"/>
      <w:r>
        <w:rPr/>
      </w:r>
      <w:bookmarkStart w:name="KELURAHAN BUNGKUTOKO" w:id="112"/>
      <w:bookmarkEnd w:id="112"/>
      <w:r>
        <w:rPr/>
      </w:r>
      <w:r>
        <w:rPr>
          <w:b/>
          <w:color w:val="1A7969"/>
          <w:sz w:val="23"/>
        </w:rPr>
        <w:t>TABEL 2.2</w:t>
        <w:tab/>
        <w:t>RASIO JENIS KELAMIN MENURUT KELOMPOK UMUR </w:t>
      </w:r>
      <w:r>
        <w:rPr>
          <w:b/>
          <w:color w:val="1A7969"/>
          <w:sz w:val="23"/>
        </w:rPr>
        <w:t>KELURAHAN BUNGKUTOKO, 2025</w:t>
      </w:r>
    </w:p>
    <w:p>
      <w:pPr>
        <w:pStyle w:val="BodyText"/>
        <w:spacing w:before="11"/>
        <w:rPr>
          <w:b/>
          <w:sz w:val="16"/>
        </w:rPr>
      </w:pPr>
    </w:p>
    <w:tbl>
      <w:tblPr>
        <w:tblW w:w="0" w:type="auto"/>
        <w:jc w:val="left"/>
        <w:tblInd w:w="70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776"/>
        <w:gridCol w:w="4723"/>
      </w:tblGrid>
      <w:tr>
        <w:trPr>
          <w:trHeight w:val="709" w:hRule="atLeast"/>
        </w:trPr>
        <w:tc>
          <w:tcPr>
            <w:tcW w:w="4776" w:type="dxa"/>
            <w:shd w:val="clear" w:color="auto" w:fill="1D6128"/>
          </w:tcPr>
          <w:p>
            <w:pPr>
              <w:pStyle w:val="TableParagraph"/>
              <w:spacing w:before="158"/>
              <w:ind w:left="31"/>
              <w:rPr>
                <w:b/>
                <w:sz w:val="23"/>
              </w:rPr>
            </w:pPr>
            <w:r>
              <w:rPr>
                <w:b/>
                <w:color w:val="FFFFFF"/>
                <w:sz w:val="23"/>
              </w:rPr>
              <w:t>Satuan</w:t>
            </w:r>
            <w:r>
              <w:rPr>
                <w:b/>
                <w:color w:val="FFFFFF"/>
                <w:spacing w:val="7"/>
                <w:sz w:val="23"/>
              </w:rPr>
              <w:t> </w:t>
            </w:r>
            <w:r>
              <w:rPr>
                <w:b/>
                <w:color w:val="FFFFFF"/>
                <w:sz w:val="23"/>
              </w:rPr>
              <w:t>Lingkungan</w:t>
            </w:r>
            <w:r>
              <w:rPr>
                <w:b/>
                <w:color w:val="FFFFFF"/>
                <w:spacing w:val="7"/>
                <w:sz w:val="23"/>
              </w:rPr>
              <w:t> </w:t>
            </w:r>
            <w:r>
              <w:rPr>
                <w:b/>
                <w:color w:val="FFFFFF"/>
                <w:sz w:val="23"/>
              </w:rPr>
              <w:t>Setempat</w:t>
            </w:r>
            <w:r>
              <w:rPr>
                <w:b/>
                <w:color w:val="FFFFFF"/>
                <w:spacing w:val="8"/>
                <w:sz w:val="23"/>
              </w:rPr>
              <w:t> </w:t>
            </w:r>
            <w:r>
              <w:rPr>
                <w:b/>
                <w:color w:val="FFFFFF"/>
                <w:spacing w:val="-2"/>
                <w:sz w:val="23"/>
              </w:rPr>
              <w:t>(SLS)</w:t>
            </w:r>
          </w:p>
        </w:tc>
        <w:tc>
          <w:tcPr>
            <w:tcW w:w="4723" w:type="dxa"/>
            <w:shd w:val="clear" w:color="auto" w:fill="1D6128"/>
          </w:tcPr>
          <w:p>
            <w:pPr>
              <w:pStyle w:val="TableParagraph"/>
              <w:spacing w:before="158"/>
              <w:ind w:left="32"/>
              <w:rPr>
                <w:b/>
                <w:sz w:val="23"/>
              </w:rPr>
            </w:pPr>
            <w:r>
              <w:rPr>
                <w:b/>
                <w:color w:val="FFFFFF"/>
                <w:sz w:val="23"/>
              </w:rPr>
              <w:t>RASIO</w:t>
            </w:r>
            <w:r>
              <w:rPr>
                <w:b/>
                <w:color w:val="FFFFFF"/>
                <w:spacing w:val="2"/>
                <w:sz w:val="23"/>
              </w:rPr>
              <w:t> </w:t>
            </w:r>
            <w:r>
              <w:rPr>
                <w:b/>
                <w:color w:val="FFFFFF"/>
                <w:sz w:val="23"/>
              </w:rPr>
              <w:t>JENIS</w:t>
            </w:r>
            <w:r>
              <w:rPr>
                <w:b/>
                <w:color w:val="FFFFFF"/>
                <w:spacing w:val="3"/>
                <w:sz w:val="23"/>
              </w:rPr>
              <w:t> </w:t>
            </w:r>
            <w:r>
              <w:rPr>
                <w:b/>
                <w:color w:val="FFFFFF"/>
                <w:spacing w:val="-2"/>
                <w:sz w:val="23"/>
              </w:rPr>
              <w:t>KELAMIN</w:t>
            </w:r>
          </w:p>
        </w:tc>
      </w:tr>
      <w:tr>
        <w:trPr>
          <w:trHeight w:val="495" w:hRule="atLeast"/>
        </w:trPr>
        <w:tc>
          <w:tcPr>
            <w:tcW w:w="4776" w:type="dxa"/>
          </w:tcPr>
          <w:p>
            <w:pPr>
              <w:pStyle w:val="TableParagraph"/>
              <w:ind w:left="31" w:right="2"/>
              <w:rPr>
                <w:sz w:val="23"/>
              </w:rPr>
            </w:pPr>
            <w:r>
              <w:rPr>
                <w:spacing w:val="-5"/>
                <w:sz w:val="23"/>
              </w:rPr>
              <w:t>(1)</w:t>
            </w:r>
          </w:p>
        </w:tc>
        <w:tc>
          <w:tcPr>
            <w:tcW w:w="4723" w:type="dxa"/>
          </w:tcPr>
          <w:p>
            <w:pPr>
              <w:pStyle w:val="TableParagraph"/>
              <w:ind w:left="32" w:right="1"/>
              <w:rPr>
                <w:sz w:val="23"/>
              </w:rPr>
            </w:pPr>
            <w:r>
              <w:rPr>
                <w:spacing w:val="-5"/>
                <w:sz w:val="23"/>
              </w:rPr>
              <w:t>(2)</w:t>
            </w:r>
          </w:p>
        </w:tc>
      </w:tr>
      <w:tr>
        <w:trPr>
          <w:trHeight w:val="485" w:hRule="atLeast"/>
        </w:trPr>
        <w:tc>
          <w:tcPr>
            <w:tcW w:w="4776" w:type="dxa"/>
          </w:tcPr>
          <w:p>
            <w:pPr>
              <w:pStyle w:val="TableParagraph"/>
              <w:spacing w:before="54"/>
              <w:ind w:left="31" w:right="1"/>
              <w:rPr>
                <w:sz w:val="23"/>
              </w:rPr>
            </w:pPr>
            <w:r>
              <w:rPr>
                <w:sz w:val="23"/>
              </w:rPr>
              <w:t>0-</w:t>
            </w:r>
            <w:r>
              <w:rPr>
                <w:spacing w:val="-5"/>
                <w:sz w:val="23"/>
              </w:rPr>
              <w:t>17</w:t>
            </w:r>
          </w:p>
        </w:tc>
        <w:tc>
          <w:tcPr>
            <w:tcW w:w="4723" w:type="dxa"/>
          </w:tcPr>
          <w:p>
            <w:pPr>
              <w:pStyle w:val="TableParagraph"/>
              <w:spacing w:before="54"/>
              <w:ind w:left="32" w:right="1"/>
              <w:rPr>
                <w:sz w:val="23"/>
              </w:rPr>
            </w:pPr>
            <w:r>
              <w:rPr>
                <w:spacing w:val="-2"/>
                <w:sz w:val="23"/>
              </w:rPr>
              <w:t>111.19</w:t>
            </w:r>
          </w:p>
        </w:tc>
      </w:tr>
      <w:tr>
        <w:trPr>
          <w:trHeight w:val="480" w:hRule="atLeast"/>
        </w:trPr>
        <w:tc>
          <w:tcPr>
            <w:tcW w:w="4776" w:type="dxa"/>
          </w:tcPr>
          <w:p>
            <w:pPr>
              <w:pStyle w:val="TableParagraph"/>
              <w:ind w:left="31" w:right="1"/>
              <w:rPr>
                <w:sz w:val="23"/>
              </w:rPr>
            </w:pPr>
            <w:r>
              <w:rPr>
                <w:sz w:val="23"/>
              </w:rPr>
              <w:t>18-</w:t>
            </w:r>
            <w:r>
              <w:rPr>
                <w:spacing w:val="-5"/>
                <w:sz w:val="23"/>
              </w:rPr>
              <w:t>56</w:t>
            </w:r>
          </w:p>
        </w:tc>
        <w:tc>
          <w:tcPr>
            <w:tcW w:w="4723" w:type="dxa"/>
          </w:tcPr>
          <w:p>
            <w:pPr>
              <w:pStyle w:val="TableParagraph"/>
              <w:ind w:left="32" w:right="1"/>
              <w:rPr>
                <w:sz w:val="23"/>
              </w:rPr>
            </w:pPr>
            <w:r>
              <w:rPr>
                <w:spacing w:val="-2"/>
                <w:sz w:val="23"/>
              </w:rPr>
              <w:t>110.71</w:t>
            </w:r>
          </w:p>
        </w:tc>
      </w:tr>
      <w:tr>
        <w:trPr>
          <w:trHeight w:val="480" w:hRule="atLeast"/>
        </w:trPr>
        <w:tc>
          <w:tcPr>
            <w:tcW w:w="4776" w:type="dxa"/>
          </w:tcPr>
          <w:p>
            <w:pPr>
              <w:pStyle w:val="TableParagraph"/>
              <w:spacing w:before="54"/>
              <w:ind w:left="31" w:right="1"/>
              <w:rPr>
                <w:sz w:val="23"/>
              </w:rPr>
            </w:pPr>
            <w:r>
              <w:rPr>
                <w:sz w:val="23"/>
              </w:rPr>
              <w:t>57-</w:t>
            </w:r>
            <w:r>
              <w:rPr>
                <w:spacing w:val="-5"/>
                <w:sz w:val="23"/>
              </w:rPr>
              <w:t>58</w:t>
            </w:r>
          </w:p>
        </w:tc>
        <w:tc>
          <w:tcPr>
            <w:tcW w:w="4723" w:type="dxa"/>
          </w:tcPr>
          <w:p>
            <w:pPr>
              <w:pStyle w:val="TableParagraph"/>
              <w:spacing w:before="54"/>
              <w:ind w:left="32" w:right="1"/>
              <w:rPr>
                <w:sz w:val="23"/>
              </w:rPr>
            </w:pPr>
            <w:r>
              <w:rPr>
                <w:spacing w:val="-2"/>
                <w:sz w:val="23"/>
              </w:rPr>
              <w:t>233.33</w:t>
            </w:r>
          </w:p>
        </w:tc>
      </w:tr>
      <w:tr>
        <w:trPr>
          <w:trHeight w:val="480" w:hRule="atLeast"/>
        </w:trPr>
        <w:tc>
          <w:tcPr>
            <w:tcW w:w="4776" w:type="dxa"/>
          </w:tcPr>
          <w:p>
            <w:pPr>
              <w:pStyle w:val="TableParagraph"/>
              <w:ind w:left="31" w:right="1"/>
              <w:rPr>
                <w:sz w:val="23"/>
              </w:rPr>
            </w:pPr>
            <w:r>
              <w:rPr>
                <w:spacing w:val="-5"/>
                <w:sz w:val="23"/>
              </w:rPr>
              <w:t>&gt;59</w:t>
            </w:r>
          </w:p>
        </w:tc>
        <w:tc>
          <w:tcPr>
            <w:tcW w:w="4723" w:type="dxa"/>
          </w:tcPr>
          <w:p>
            <w:pPr>
              <w:pStyle w:val="TableParagraph"/>
              <w:ind w:left="32" w:right="1"/>
              <w:rPr>
                <w:sz w:val="23"/>
              </w:rPr>
            </w:pPr>
            <w:r>
              <w:rPr>
                <w:spacing w:val="-2"/>
                <w:sz w:val="23"/>
              </w:rPr>
              <w:t>44.53</w:t>
            </w:r>
          </w:p>
        </w:tc>
      </w:tr>
      <w:tr>
        <w:trPr>
          <w:trHeight w:val="480" w:hRule="atLeast"/>
        </w:trPr>
        <w:tc>
          <w:tcPr>
            <w:tcW w:w="4776" w:type="dxa"/>
            <w:shd w:val="clear" w:color="auto" w:fill="1D6128"/>
          </w:tcPr>
          <w:p>
            <w:pPr>
              <w:pStyle w:val="TableParagraph"/>
              <w:ind w:left="31"/>
              <w:rPr>
                <w:sz w:val="23"/>
              </w:rPr>
            </w:pPr>
            <w:r>
              <w:rPr>
                <w:color w:val="FFFFFF"/>
                <w:sz w:val="23"/>
              </w:rPr>
              <w:t>KELURAHAN</w:t>
            </w:r>
            <w:r>
              <w:rPr>
                <w:color w:val="FFFFFF"/>
                <w:spacing w:val="5"/>
                <w:sz w:val="23"/>
              </w:rPr>
              <w:t> </w:t>
            </w:r>
            <w:r>
              <w:rPr>
                <w:color w:val="FFFFFF"/>
                <w:spacing w:val="-2"/>
                <w:sz w:val="23"/>
              </w:rPr>
              <w:t>BUNGKUTOKO</w:t>
            </w:r>
          </w:p>
        </w:tc>
        <w:tc>
          <w:tcPr>
            <w:tcW w:w="4723" w:type="dxa"/>
            <w:shd w:val="clear" w:color="auto" w:fill="1D6128"/>
          </w:tcPr>
          <w:p>
            <w:pPr>
              <w:pStyle w:val="TableParagraph"/>
              <w:ind w:left="32" w:right="1"/>
              <w:rPr>
                <w:sz w:val="23"/>
              </w:rPr>
            </w:pPr>
            <w:r>
              <w:rPr>
                <w:color w:val="FFFFFF"/>
                <w:spacing w:val="-2"/>
                <w:sz w:val="23"/>
              </w:rPr>
              <w:t>103.95</w:t>
            </w:r>
          </w:p>
        </w:tc>
      </w:tr>
    </w:tbl>
    <w:p>
      <w:pPr>
        <w:pStyle w:val="BodyText"/>
        <w:spacing w:before="327"/>
        <w:ind w:left="674"/>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spacing w:before="9"/>
        <w:rPr>
          <w:sz w:val="13"/>
        </w:rPr>
      </w:pPr>
      <w:r>
        <w:rPr/>
        <mc:AlternateContent>
          <mc:Choice Requires="wps">
            <w:drawing>
              <wp:anchor distT="0" distB="0" distL="0" distR="0" allowOverlap="1" layoutInCell="1" locked="0" behindDoc="0" simplePos="0" relativeHeight="15742976">
                <wp:simplePos x="0" y="0"/>
                <wp:positionH relativeFrom="page">
                  <wp:posOffset>0</wp:posOffset>
                </wp:positionH>
                <wp:positionV relativeFrom="page">
                  <wp:posOffset>5880398</wp:posOffset>
                </wp:positionV>
                <wp:extent cx="6838950" cy="3835400"/>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6838950" cy="3835400"/>
                          <a:chExt cx="6838950" cy="3835400"/>
                        </a:xfrm>
                      </wpg:grpSpPr>
                      <wps:wsp>
                        <wps:cNvPr id="198" name="Graphic 198"/>
                        <wps:cNvSpPr/>
                        <wps:spPr>
                          <a:xfrm>
                            <a:off x="0" y="9519"/>
                            <a:ext cx="6838950" cy="3481070"/>
                          </a:xfrm>
                          <a:custGeom>
                            <a:avLst/>
                            <a:gdLst/>
                            <a:ahLst/>
                            <a:cxnLst/>
                            <a:rect l="l" t="t" r="r" b="b"/>
                            <a:pathLst>
                              <a:path w="6838950" h="3481070">
                                <a:moveTo>
                                  <a:pt x="0" y="3480971"/>
                                </a:moveTo>
                                <a:lnTo>
                                  <a:pt x="6838949" y="3480971"/>
                                </a:lnTo>
                                <a:lnTo>
                                  <a:pt x="6838949" y="0"/>
                                </a:lnTo>
                                <a:lnTo>
                                  <a:pt x="0" y="0"/>
                                </a:lnTo>
                                <a:lnTo>
                                  <a:pt x="0" y="3480971"/>
                                </a:lnTo>
                                <a:close/>
                              </a:path>
                            </a:pathLst>
                          </a:custGeom>
                          <a:solidFill>
                            <a:srgbClr val="E1ECDE"/>
                          </a:solidFill>
                        </wps:spPr>
                        <wps:bodyPr wrap="square" lIns="0" tIns="0" rIns="0" bIns="0" rtlCol="0">
                          <a:prstTxWarp prst="textNoShape">
                            <a:avLst/>
                          </a:prstTxWarp>
                          <a:noAutofit/>
                        </wps:bodyPr>
                      </wps:wsp>
                      <wps:wsp>
                        <wps:cNvPr id="199" name="Graphic 199"/>
                        <wps:cNvSpPr/>
                        <wps:spPr>
                          <a:xfrm>
                            <a:off x="0" y="3490491"/>
                            <a:ext cx="6838950" cy="344805"/>
                          </a:xfrm>
                          <a:custGeom>
                            <a:avLst/>
                            <a:gdLst/>
                            <a:ahLst/>
                            <a:cxnLst/>
                            <a:rect l="l" t="t" r="r" b="b"/>
                            <a:pathLst>
                              <a:path w="6838950" h="344805">
                                <a:moveTo>
                                  <a:pt x="6838950" y="344606"/>
                                </a:moveTo>
                                <a:lnTo>
                                  <a:pt x="0" y="344606"/>
                                </a:lnTo>
                                <a:lnTo>
                                  <a:pt x="0" y="0"/>
                                </a:lnTo>
                                <a:lnTo>
                                  <a:pt x="6838950" y="0"/>
                                </a:lnTo>
                                <a:lnTo>
                                  <a:pt x="6838950" y="344606"/>
                                </a:lnTo>
                                <a:close/>
                              </a:path>
                            </a:pathLst>
                          </a:custGeom>
                          <a:solidFill>
                            <a:srgbClr val="005B39"/>
                          </a:solidFill>
                        </wps:spPr>
                        <wps:bodyPr wrap="square" lIns="0" tIns="0" rIns="0" bIns="0" rtlCol="0">
                          <a:prstTxWarp prst="textNoShape">
                            <a:avLst/>
                          </a:prstTxWarp>
                          <a:noAutofit/>
                        </wps:bodyPr>
                      </wps:wsp>
                      <pic:pic>
                        <pic:nvPicPr>
                          <pic:cNvPr id="200" name="Image 200"/>
                          <pic:cNvPicPr/>
                        </pic:nvPicPr>
                        <pic:blipFill>
                          <a:blip r:embed="rId62" cstate="print"/>
                          <a:stretch>
                            <a:fillRect/>
                          </a:stretch>
                        </pic:blipFill>
                        <pic:spPr>
                          <a:xfrm>
                            <a:off x="6118112" y="2958272"/>
                            <a:ext cx="720837" cy="553694"/>
                          </a:xfrm>
                          <a:prstGeom prst="rect">
                            <a:avLst/>
                          </a:prstGeom>
                        </pic:spPr>
                      </pic:pic>
                      <wps:wsp>
                        <wps:cNvPr id="201" name="Graphic 201"/>
                        <wps:cNvSpPr/>
                        <wps:spPr>
                          <a:xfrm>
                            <a:off x="3001314" y="3058915"/>
                            <a:ext cx="2043430" cy="457200"/>
                          </a:xfrm>
                          <a:custGeom>
                            <a:avLst/>
                            <a:gdLst/>
                            <a:ahLst/>
                            <a:cxnLst/>
                            <a:rect l="l" t="t" r="r" b="b"/>
                            <a:pathLst>
                              <a:path w="2043430" h="457200">
                                <a:moveTo>
                                  <a:pt x="2043049" y="398945"/>
                                </a:moveTo>
                                <a:lnTo>
                                  <a:pt x="561441" y="398945"/>
                                </a:lnTo>
                                <a:lnTo>
                                  <a:pt x="561187" y="395427"/>
                                </a:lnTo>
                                <a:lnTo>
                                  <a:pt x="558330" y="366153"/>
                                </a:lnTo>
                                <a:lnTo>
                                  <a:pt x="550341" y="308190"/>
                                </a:lnTo>
                                <a:lnTo>
                                  <a:pt x="539686" y="254177"/>
                                </a:lnTo>
                                <a:lnTo>
                                  <a:pt x="527672" y="208953"/>
                                </a:lnTo>
                                <a:lnTo>
                                  <a:pt x="509943" y="160362"/>
                                </a:lnTo>
                                <a:lnTo>
                                  <a:pt x="494131" y="137020"/>
                                </a:lnTo>
                                <a:lnTo>
                                  <a:pt x="492518" y="139369"/>
                                </a:lnTo>
                                <a:lnTo>
                                  <a:pt x="491947" y="144907"/>
                                </a:lnTo>
                                <a:lnTo>
                                  <a:pt x="492290" y="153492"/>
                                </a:lnTo>
                                <a:lnTo>
                                  <a:pt x="493445" y="164947"/>
                                </a:lnTo>
                                <a:lnTo>
                                  <a:pt x="495249" y="179120"/>
                                </a:lnTo>
                                <a:lnTo>
                                  <a:pt x="500253" y="215023"/>
                                </a:lnTo>
                                <a:lnTo>
                                  <a:pt x="503148" y="236486"/>
                                </a:lnTo>
                                <a:lnTo>
                                  <a:pt x="508965" y="285762"/>
                                </a:lnTo>
                                <a:lnTo>
                                  <a:pt x="514235" y="342493"/>
                                </a:lnTo>
                                <a:lnTo>
                                  <a:pt x="517956" y="397713"/>
                                </a:lnTo>
                                <a:lnTo>
                                  <a:pt x="518020" y="398945"/>
                                </a:lnTo>
                                <a:lnTo>
                                  <a:pt x="468655" y="398945"/>
                                </a:lnTo>
                                <a:lnTo>
                                  <a:pt x="468553" y="391985"/>
                                </a:lnTo>
                                <a:lnTo>
                                  <a:pt x="468299" y="359994"/>
                                </a:lnTo>
                                <a:lnTo>
                                  <a:pt x="468007" y="299313"/>
                                </a:lnTo>
                                <a:lnTo>
                                  <a:pt x="467779" y="270979"/>
                                </a:lnTo>
                                <a:lnTo>
                                  <a:pt x="466801" y="219151"/>
                                </a:lnTo>
                                <a:lnTo>
                                  <a:pt x="464743" y="174929"/>
                                </a:lnTo>
                                <a:lnTo>
                                  <a:pt x="459689" y="126022"/>
                                </a:lnTo>
                                <a:lnTo>
                                  <a:pt x="450469" y="100266"/>
                                </a:lnTo>
                                <a:lnTo>
                                  <a:pt x="448043" y="101955"/>
                                </a:lnTo>
                                <a:lnTo>
                                  <a:pt x="438861" y="139471"/>
                                </a:lnTo>
                                <a:lnTo>
                                  <a:pt x="432193" y="195097"/>
                                </a:lnTo>
                                <a:lnTo>
                                  <a:pt x="427977" y="243052"/>
                                </a:lnTo>
                                <a:lnTo>
                                  <a:pt x="424319" y="298272"/>
                                </a:lnTo>
                                <a:lnTo>
                                  <a:pt x="421767" y="359575"/>
                                </a:lnTo>
                                <a:lnTo>
                                  <a:pt x="421271" y="392125"/>
                                </a:lnTo>
                                <a:lnTo>
                                  <a:pt x="421309" y="398945"/>
                                </a:lnTo>
                                <a:lnTo>
                                  <a:pt x="355269" y="398945"/>
                                </a:lnTo>
                                <a:lnTo>
                                  <a:pt x="344093" y="360514"/>
                                </a:lnTo>
                                <a:lnTo>
                                  <a:pt x="330898" y="309676"/>
                                </a:lnTo>
                                <a:lnTo>
                                  <a:pt x="320662" y="261200"/>
                                </a:lnTo>
                                <a:lnTo>
                                  <a:pt x="313702" y="215341"/>
                                </a:lnTo>
                                <a:lnTo>
                                  <a:pt x="310019" y="171894"/>
                                </a:lnTo>
                                <a:lnTo>
                                  <a:pt x="309473" y="143421"/>
                                </a:lnTo>
                                <a:lnTo>
                                  <a:pt x="309689" y="132397"/>
                                </a:lnTo>
                                <a:lnTo>
                                  <a:pt x="313639" y="84874"/>
                                </a:lnTo>
                                <a:lnTo>
                                  <a:pt x="320535" y="45631"/>
                                </a:lnTo>
                                <a:lnTo>
                                  <a:pt x="326097" y="21094"/>
                                </a:lnTo>
                                <a:lnTo>
                                  <a:pt x="327736" y="13868"/>
                                </a:lnTo>
                                <a:lnTo>
                                  <a:pt x="329349" y="3683"/>
                                </a:lnTo>
                                <a:lnTo>
                                  <a:pt x="329272" y="774"/>
                                </a:lnTo>
                                <a:lnTo>
                                  <a:pt x="327634" y="0"/>
                                </a:lnTo>
                                <a:lnTo>
                                  <a:pt x="326059" y="0"/>
                                </a:lnTo>
                                <a:lnTo>
                                  <a:pt x="323824" y="1727"/>
                                </a:lnTo>
                                <a:lnTo>
                                  <a:pt x="301548" y="39420"/>
                                </a:lnTo>
                                <a:lnTo>
                                  <a:pt x="287426" y="79387"/>
                                </a:lnTo>
                                <a:lnTo>
                                  <a:pt x="279311" y="116789"/>
                                </a:lnTo>
                                <a:lnTo>
                                  <a:pt x="274878" y="157556"/>
                                </a:lnTo>
                                <a:lnTo>
                                  <a:pt x="274853" y="158254"/>
                                </a:lnTo>
                                <a:lnTo>
                                  <a:pt x="274218" y="172212"/>
                                </a:lnTo>
                                <a:lnTo>
                                  <a:pt x="275018" y="218821"/>
                                </a:lnTo>
                                <a:lnTo>
                                  <a:pt x="279984" y="267792"/>
                                </a:lnTo>
                                <a:lnTo>
                                  <a:pt x="288886" y="319112"/>
                                </a:lnTo>
                                <a:lnTo>
                                  <a:pt x="301536" y="372160"/>
                                </a:lnTo>
                                <a:lnTo>
                                  <a:pt x="308978" y="398945"/>
                                </a:lnTo>
                                <a:lnTo>
                                  <a:pt x="254063" y="398945"/>
                                </a:lnTo>
                                <a:lnTo>
                                  <a:pt x="243535" y="343128"/>
                                </a:lnTo>
                                <a:lnTo>
                                  <a:pt x="226237" y="274421"/>
                                </a:lnTo>
                                <a:lnTo>
                                  <a:pt x="206641" y="212432"/>
                                </a:lnTo>
                                <a:lnTo>
                                  <a:pt x="185928" y="157365"/>
                                </a:lnTo>
                                <a:lnTo>
                                  <a:pt x="165366" y="109855"/>
                                </a:lnTo>
                                <a:lnTo>
                                  <a:pt x="145897" y="70205"/>
                                </a:lnTo>
                                <a:lnTo>
                                  <a:pt x="121577" y="27190"/>
                                </a:lnTo>
                                <a:lnTo>
                                  <a:pt x="106451" y="5549"/>
                                </a:lnTo>
                                <a:lnTo>
                                  <a:pt x="105791" y="4508"/>
                                </a:lnTo>
                                <a:lnTo>
                                  <a:pt x="104990" y="4368"/>
                                </a:lnTo>
                                <a:lnTo>
                                  <a:pt x="103936" y="3733"/>
                                </a:lnTo>
                                <a:lnTo>
                                  <a:pt x="103632" y="3327"/>
                                </a:lnTo>
                                <a:lnTo>
                                  <a:pt x="103136" y="3225"/>
                                </a:lnTo>
                                <a:lnTo>
                                  <a:pt x="100368" y="11252"/>
                                </a:lnTo>
                                <a:lnTo>
                                  <a:pt x="101180" y="19062"/>
                                </a:lnTo>
                                <a:lnTo>
                                  <a:pt x="113715" y="63627"/>
                                </a:lnTo>
                                <a:lnTo>
                                  <a:pt x="125895" y="101257"/>
                                </a:lnTo>
                                <a:lnTo>
                                  <a:pt x="140233" y="145935"/>
                                </a:lnTo>
                                <a:lnTo>
                                  <a:pt x="155854" y="197599"/>
                                </a:lnTo>
                                <a:lnTo>
                                  <a:pt x="171665" y="255612"/>
                                </a:lnTo>
                                <a:lnTo>
                                  <a:pt x="186537" y="319328"/>
                                </a:lnTo>
                                <a:lnTo>
                                  <a:pt x="198958" y="386105"/>
                                </a:lnTo>
                                <a:lnTo>
                                  <a:pt x="200850" y="398945"/>
                                </a:lnTo>
                                <a:lnTo>
                                  <a:pt x="96456" y="398945"/>
                                </a:lnTo>
                                <a:lnTo>
                                  <a:pt x="95504" y="388150"/>
                                </a:lnTo>
                                <a:lnTo>
                                  <a:pt x="91325" y="355650"/>
                                </a:lnTo>
                                <a:lnTo>
                                  <a:pt x="79070" y="289610"/>
                                </a:lnTo>
                                <a:lnTo>
                                  <a:pt x="62915" y="226796"/>
                                </a:lnTo>
                                <a:lnTo>
                                  <a:pt x="45999" y="174536"/>
                                </a:lnTo>
                                <a:lnTo>
                                  <a:pt x="30264" y="134061"/>
                                </a:lnTo>
                                <a:lnTo>
                                  <a:pt x="12293" y="97637"/>
                                </a:lnTo>
                                <a:lnTo>
                                  <a:pt x="5600" y="91313"/>
                                </a:lnTo>
                                <a:lnTo>
                                  <a:pt x="4178" y="93980"/>
                                </a:lnTo>
                                <a:lnTo>
                                  <a:pt x="4076" y="100393"/>
                                </a:lnTo>
                                <a:lnTo>
                                  <a:pt x="5194" y="110363"/>
                                </a:lnTo>
                                <a:lnTo>
                                  <a:pt x="7404" y="123698"/>
                                </a:lnTo>
                                <a:lnTo>
                                  <a:pt x="10604" y="140220"/>
                                </a:lnTo>
                                <a:lnTo>
                                  <a:pt x="24599" y="207327"/>
                                </a:lnTo>
                                <a:lnTo>
                                  <a:pt x="30213" y="234924"/>
                                </a:lnTo>
                                <a:lnTo>
                                  <a:pt x="41452" y="296900"/>
                                </a:lnTo>
                                <a:lnTo>
                                  <a:pt x="50165" y="360819"/>
                                </a:lnTo>
                                <a:lnTo>
                                  <a:pt x="53581" y="398945"/>
                                </a:lnTo>
                                <a:lnTo>
                                  <a:pt x="0" y="398945"/>
                                </a:lnTo>
                                <a:lnTo>
                                  <a:pt x="0" y="456793"/>
                                </a:lnTo>
                                <a:lnTo>
                                  <a:pt x="56197" y="456793"/>
                                </a:lnTo>
                                <a:lnTo>
                                  <a:pt x="100164" y="456819"/>
                                </a:lnTo>
                                <a:lnTo>
                                  <a:pt x="208457" y="456793"/>
                                </a:lnTo>
                                <a:lnTo>
                                  <a:pt x="262140" y="456819"/>
                                </a:lnTo>
                                <a:lnTo>
                                  <a:pt x="520738" y="456793"/>
                                </a:lnTo>
                                <a:lnTo>
                                  <a:pt x="565124" y="456819"/>
                                </a:lnTo>
                                <a:lnTo>
                                  <a:pt x="2043049" y="456793"/>
                                </a:lnTo>
                                <a:lnTo>
                                  <a:pt x="2043049" y="398945"/>
                                </a:lnTo>
                                <a:close/>
                              </a:path>
                            </a:pathLst>
                          </a:custGeom>
                          <a:solidFill>
                            <a:srgbClr val="2C5503"/>
                          </a:solidFill>
                        </wps:spPr>
                        <wps:bodyPr wrap="square" lIns="0" tIns="0" rIns="0" bIns="0" rtlCol="0">
                          <a:prstTxWarp prst="textNoShape">
                            <a:avLst/>
                          </a:prstTxWarp>
                          <a:noAutofit/>
                        </wps:bodyPr>
                      </wps:wsp>
                      <pic:pic>
                        <pic:nvPicPr>
                          <pic:cNvPr id="202" name="Image 202"/>
                          <pic:cNvPicPr/>
                        </pic:nvPicPr>
                        <pic:blipFill>
                          <a:blip r:embed="rId63" cstate="print"/>
                          <a:stretch>
                            <a:fillRect/>
                          </a:stretch>
                        </pic:blipFill>
                        <pic:spPr>
                          <a:xfrm>
                            <a:off x="3001325" y="2811670"/>
                            <a:ext cx="1970425" cy="704062"/>
                          </a:xfrm>
                          <a:prstGeom prst="rect">
                            <a:avLst/>
                          </a:prstGeom>
                        </pic:spPr>
                      </pic:pic>
                      <wps:wsp>
                        <wps:cNvPr id="203" name="Graphic 203"/>
                        <wps:cNvSpPr/>
                        <wps:spPr>
                          <a:xfrm>
                            <a:off x="1203363" y="3042938"/>
                            <a:ext cx="2043430" cy="457200"/>
                          </a:xfrm>
                          <a:custGeom>
                            <a:avLst/>
                            <a:gdLst/>
                            <a:ahLst/>
                            <a:cxnLst/>
                            <a:rect l="l" t="t" r="r" b="b"/>
                            <a:pathLst>
                              <a:path w="2043430" h="457200">
                                <a:moveTo>
                                  <a:pt x="2043061" y="398945"/>
                                </a:moveTo>
                                <a:lnTo>
                                  <a:pt x="561441" y="398945"/>
                                </a:lnTo>
                                <a:lnTo>
                                  <a:pt x="561187" y="395427"/>
                                </a:lnTo>
                                <a:lnTo>
                                  <a:pt x="558330" y="366141"/>
                                </a:lnTo>
                                <a:lnTo>
                                  <a:pt x="550354" y="308190"/>
                                </a:lnTo>
                                <a:lnTo>
                                  <a:pt x="539699" y="254177"/>
                                </a:lnTo>
                                <a:lnTo>
                                  <a:pt x="527685" y="208953"/>
                                </a:lnTo>
                                <a:lnTo>
                                  <a:pt x="509943" y="160362"/>
                                </a:lnTo>
                                <a:lnTo>
                                  <a:pt x="494131" y="137020"/>
                                </a:lnTo>
                                <a:lnTo>
                                  <a:pt x="492518" y="139369"/>
                                </a:lnTo>
                                <a:lnTo>
                                  <a:pt x="491947" y="144907"/>
                                </a:lnTo>
                                <a:lnTo>
                                  <a:pt x="492302" y="153492"/>
                                </a:lnTo>
                                <a:lnTo>
                                  <a:pt x="493445" y="164947"/>
                                </a:lnTo>
                                <a:lnTo>
                                  <a:pt x="495249" y="179108"/>
                                </a:lnTo>
                                <a:lnTo>
                                  <a:pt x="500253" y="215023"/>
                                </a:lnTo>
                                <a:lnTo>
                                  <a:pt x="503148" y="236486"/>
                                </a:lnTo>
                                <a:lnTo>
                                  <a:pt x="508977" y="285762"/>
                                </a:lnTo>
                                <a:lnTo>
                                  <a:pt x="514235" y="342493"/>
                                </a:lnTo>
                                <a:lnTo>
                                  <a:pt x="517956" y="397713"/>
                                </a:lnTo>
                                <a:lnTo>
                                  <a:pt x="518020" y="398945"/>
                                </a:lnTo>
                                <a:lnTo>
                                  <a:pt x="468655" y="398945"/>
                                </a:lnTo>
                                <a:lnTo>
                                  <a:pt x="468553" y="391985"/>
                                </a:lnTo>
                                <a:lnTo>
                                  <a:pt x="468299" y="359994"/>
                                </a:lnTo>
                                <a:lnTo>
                                  <a:pt x="468007" y="299313"/>
                                </a:lnTo>
                                <a:lnTo>
                                  <a:pt x="467779" y="270967"/>
                                </a:lnTo>
                                <a:lnTo>
                                  <a:pt x="466801" y="219151"/>
                                </a:lnTo>
                                <a:lnTo>
                                  <a:pt x="464756" y="174929"/>
                                </a:lnTo>
                                <a:lnTo>
                                  <a:pt x="459689" y="126022"/>
                                </a:lnTo>
                                <a:lnTo>
                                  <a:pt x="450469" y="100266"/>
                                </a:lnTo>
                                <a:lnTo>
                                  <a:pt x="448056" y="101955"/>
                                </a:lnTo>
                                <a:lnTo>
                                  <a:pt x="438861" y="139471"/>
                                </a:lnTo>
                                <a:lnTo>
                                  <a:pt x="432193" y="195097"/>
                                </a:lnTo>
                                <a:lnTo>
                                  <a:pt x="427977" y="243052"/>
                                </a:lnTo>
                                <a:lnTo>
                                  <a:pt x="424319" y="298272"/>
                                </a:lnTo>
                                <a:lnTo>
                                  <a:pt x="421779" y="359575"/>
                                </a:lnTo>
                                <a:lnTo>
                                  <a:pt x="421271" y="392125"/>
                                </a:lnTo>
                                <a:lnTo>
                                  <a:pt x="421309" y="398945"/>
                                </a:lnTo>
                                <a:lnTo>
                                  <a:pt x="355282" y="398945"/>
                                </a:lnTo>
                                <a:lnTo>
                                  <a:pt x="344093" y="360514"/>
                                </a:lnTo>
                                <a:lnTo>
                                  <a:pt x="330898" y="309676"/>
                                </a:lnTo>
                                <a:lnTo>
                                  <a:pt x="320662" y="261200"/>
                                </a:lnTo>
                                <a:lnTo>
                                  <a:pt x="313702" y="215341"/>
                                </a:lnTo>
                                <a:lnTo>
                                  <a:pt x="310019" y="171894"/>
                                </a:lnTo>
                                <a:lnTo>
                                  <a:pt x="309486" y="143421"/>
                                </a:lnTo>
                                <a:lnTo>
                                  <a:pt x="309689" y="132397"/>
                                </a:lnTo>
                                <a:lnTo>
                                  <a:pt x="309816" y="129819"/>
                                </a:lnTo>
                                <a:lnTo>
                                  <a:pt x="310248" y="120205"/>
                                </a:lnTo>
                                <a:lnTo>
                                  <a:pt x="316941" y="63868"/>
                                </a:lnTo>
                                <a:lnTo>
                                  <a:pt x="326097" y="21094"/>
                                </a:lnTo>
                                <a:lnTo>
                                  <a:pt x="327736" y="13855"/>
                                </a:lnTo>
                                <a:lnTo>
                                  <a:pt x="329349" y="3683"/>
                                </a:lnTo>
                                <a:lnTo>
                                  <a:pt x="329272" y="774"/>
                                </a:lnTo>
                                <a:lnTo>
                                  <a:pt x="327647" y="0"/>
                                </a:lnTo>
                                <a:lnTo>
                                  <a:pt x="326059" y="0"/>
                                </a:lnTo>
                                <a:lnTo>
                                  <a:pt x="323837" y="1727"/>
                                </a:lnTo>
                                <a:lnTo>
                                  <a:pt x="301548" y="39420"/>
                                </a:lnTo>
                                <a:lnTo>
                                  <a:pt x="287439" y="79387"/>
                                </a:lnTo>
                                <a:lnTo>
                                  <a:pt x="279311" y="116789"/>
                                </a:lnTo>
                                <a:lnTo>
                                  <a:pt x="274878" y="157556"/>
                                </a:lnTo>
                                <a:lnTo>
                                  <a:pt x="274853" y="158242"/>
                                </a:lnTo>
                                <a:lnTo>
                                  <a:pt x="274218" y="172199"/>
                                </a:lnTo>
                                <a:lnTo>
                                  <a:pt x="275018" y="218821"/>
                                </a:lnTo>
                                <a:lnTo>
                                  <a:pt x="279984" y="267792"/>
                                </a:lnTo>
                                <a:lnTo>
                                  <a:pt x="288886" y="319112"/>
                                </a:lnTo>
                                <a:lnTo>
                                  <a:pt x="301536" y="372160"/>
                                </a:lnTo>
                                <a:lnTo>
                                  <a:pt x="308978" y="398945"/>
                                </a:lnTo>
                                <a:lnTo>
                                  <a:pt x="254063" y="398945"/>
                                </a:lnTo>
                                <a:lnTo>
                                  <a:pt x="243547" y="343128"/>
                                </a:lnTo>
                                <a:lnTo>
                                  <a:pt x="226237" y="274421"/>
                                </a:lnTo>
                                <a:lnTo>
                                  <a:pt x="206641" y="212432"/>
                                </a:lnTo>
                                <a:lnTo>
                                  <a:pt x="185940" y="157365"/>
                                </a:lnTo>
                                <a:lnTo>
                                  <a:pt x="165366" y="109855"/>
                                </a:lnTo>
                                <a:lnTo>
                                  <a:pt x="145910" y="70205"/>
                                </a:lnTo>
                                <a:lnTo>
                                  <a:pt x="121577" y="27190"/>
                                </a:lnTo>
                                <a:lnTo>
                                  <a:pt x="106464" y="5549"/>
                                </a:lnTo>
                                <a:lnTo>
                                  <a:pt x="105791" y="4508"/>
                                </a:lnTo>
                                <a:lnTo>
                                  <a:pt x="104990" y="4368"/>
                                </a:lnTo>
                                <a:lnTo>
                                  <a:pt x="103936" y="3733"/>
                                </a:lnTo>
                                <a:lnTo>
                                  <a:pt x="103644" y="3327"/>
                                </a:lnTo>
                                <a:lnTo>
                                  <a:pt x="103136" y="3213"/>
                                </a:lnTo>
                                <a:lnTo>
                                  <a:pt x="100368" y="11252"/>
                                </a:lnTo>
                                <a:lnTo>
                                  <a:pt x="101180" y="19062"/>
                                </a:lnTo>
                                <a:lnTo>
                                  <a:pt x="113715" y="63627"/>
                                </a:lnTo>
                                <a:lnTo>
                                  <a:pt x="125895" y="101257"/>
                                </a:lnTo>
                                <a:lnTo>
                                  <a:pt x="140233" y="145935"/>
                                </a:lnTo>
                                <a:lnTo>
                                  <a:pt x="155867" y="197599"/>
                                </a:lnTo>
                                <a:lnTo>
                                  <a:pt x="171665" y="255612"/>
                                </a:lnTo>
                                <a:lnTo>
                                  <a:pt x="186550" y="319328"/>
                                </a:lnTo>
                                <a:lnTo>
                                  <a:pt x="198958" y="386105"/>
                                </a:lnTo>
                                <a:lnTo>
                                  <a:pt x="200850" y="398945"/>
                                </a:lnTo>
                                <a:lnTo>
                                  <a:pt x="96456" y="398945"/>
                                </a:lnTo>
                                <a:lnTo>
                                  <a:pt x="95504" y="388150"/>
                                </a:lnTo>
                                <a:lnTo>
                                  <a:pt x="91325" y="355650"/>
                                </a:lnTo>
                                <a:lnTo>
                                  <a:pt x="79070" y="289610"/>
                                </a:lnTo>
                                <a:lnTo>
                                  <a:pt x="62915" y="226796"/>
                                </a:lnTo>
                                <a:lnTo>
                                  <a:pt x="45999" y="174536"/>
                                </a:lnTo>
                                <a:lnTo>
                                  <a:pt x="30264" y="134061"/>
                                </a:lnTo>
                                <a:lnTo>
                                  <a:pt x="12293" y="97637"/>
                                </a:lnTo>
                                <a:lnTo>
                                  <a:pt x="5600" y="91313"/>
                                </a:lnTo>
                                <a:lnTo>
                                  <a:pt x="4191" y="93980"/>
                                </a:lnTo>
                                <a:lnTo>
                                  <a:pt x="4076" y="100393"/>
                                </a:lnTo>
                                <a:lnTo>
                                  <a:pt x="5194" y="110363"/>
                                </a:lnTo>
                                <a:lnTo>
                                  <a:pt x="7404" y="123698"/>
                                </a:lnTo>
                                <a:lnTo>
                                  <a:pt x="10604" y="140220"/>
                                </a:lnTo>
                                <a:lnTo>
                                  <a:pt x="24599" y="207314"/>
                                </a:lnTo>
                                <a:lnTo>
                                  <a:pt x="30213" y="234924"/>
                                </a:lnTo>
                                <a:lnTo>
                                  <a:pt x="41452" y="296900"/>
                                </a:lnTo>
                                <a:lnTo>
                                  <a:pt x="50165" y="360819"/>
                                </a:lnTo>
                                <a:lnTo>
                                  <a:pt x="53581" y="398945"/>
                                </a:lnTo>
                                <a:lnTo>
                                  <a:pt x="0" y="398945"/>
                                </a:lnTo>
                                <a:lnTo>
                                  <a:pt x="0" y="456793"/>
                                </a:lnTo>
                                <a:lnTo>
                                  <a:pt x="56197" y="456793"/>
                                </a:lnTo>
                                <a:lnTo>
                                  <a:pt x="100164" y="456819"/>
                                </a:lnTo>
                                <a:lnTo>
                                  <a:pt x="208470" y="456793"/>
                                </a:lnTo>
                                <a:lnTo>
                                  <a:pt x="262140" y="456819"/>
                                </a:lnTo>
                                <a:lnTo>
                                  <a:pt x="520750" y="456793"/>
                                </a:lnTo>
                                <a:lnTo>
                                  <a:pt x="565124" y="456819"/>
                                </a:lnTo>
                                <a:lnTo>
                                  <a:pt x="2043061" y="456793"/>
                                </a:lnTo>
                                <a:lnTo>
                                  <a:pt x="2043061" y="398945"/>
                                </a:lnTo>
                                <a:close/>
                              </a:path>
                            </a:pathLst>
                          </a:custGeom>
                          <a:solidFill>
                            <a:srgbClr val="2C5503"/>
                          </a:solidFill>
                        </wps:spPr>
                        <wps:bodyPr wrap="square" lIns="0" tIns="0" rIns="0" bIns="0" rtlCol="0">
                          <a:prstTxWarp prst="textNoShape">
                            <a:avLst/>
                          </a:prstTxWarp>
                          <a:noAutofit/>
                        </wps:bodyPr>
                      </wps:wsp>
                      <pic:pic>
                        <pic:nvPicPr>
                          <pic:cNvPr id="204" name="Image 204"/>
                          <pic:cNvPicPr/>
                        </pic:nvPicPr>
                        <pic:blipFill>
                          <a:blip r:embed="rId64" cstate="print"/>
                          <a:stretch>
                            <a:fillRect/>
                          </a:stretch>
                        </pic:blipFill>
                        <pic:spPr>
                          <a:xfrm>
                            <a:off x="0" y="2795692"/>
                            <a:ext cx="3173802" cy="704062"/>
                          </a:xfrm>
                          <a:prstGeom prst="rect">
                            <a:avLst/>
                          </a:prstGeom>
                        </pic:spPr>
                      </pic:pic>
                      <wps:wsp>
                        <wps:cNvPr id="205" name="Graphic 205"/>
                        <wps:cNvSpPr/>
                        <wps:spPr>
                          <a:xfrm>
                            <a:off x="1311" y="9520"/>
                            <a:ext cx="6837680" cy="1270"/>
                          </a:xfrm>
                          <a:custGeom>
                            <a:avLst/>
                            <a:gdLst/>
                            <a:ahLst/>
                            <a:cxnLst/>
                            <a:rect l="l" t="t" r="r" b="b"/>
                            <a:pathLst>
                              <a:path w="6837680" h="0">
                                <a:moveTo>
                                  <a:pt x="0" y="0"/>
                                </a:moveTo>
                                <a:lnTo>
                                  <a:pt x="6837639" y="0"/>
                                </a:lnTo>
                              </a:path>
                            </a:pathLst>
                          </a:custGeom>
                          <a:ln w="19041">
                            <a:solidFill>
                              <a:srgbClr val="005B39"/>
                            </a:solidFill>
                            <a:prstDash val="sysDash"/>
                          </a:ln>
                        </wps:spPr>
                        <wps:bodyPr wrap="square" lIns="0" tIns="0" rIns="0" bIns="0" rtlCol="0">
                          <a:prstTxWarp prst="textNoShape">
                            <a:avLst/>
                          </a:prstTxWarp>
                          <a:noAutofit/>
                        </wps:bodyPr>
                      </wps:wsp>
                      <pic:pic>
                        <pic:nvPicPr>
                          <pic:cNvPr id="206" name="Image 206"/>
                          <pic:cNvPicPr/>
                        </pic:nvPicPr>
                        <pic:blipFill>
                          <a:blip r:embed="rId65" cstate="print"/>
                          <a:stretch>
                            <a:fillRect/>
                          </a:stretch>
                        </pic:blipFill>
                        <pic:spPr>
                          <a:xfrm>
                            <a:off x="5263" y="47602"/>
                            <a:ext cx="5803445" cy="3784599"/>
                          </a:xfrm>
                          <a:prstGeom prst="rect">
                            <a:avLst/>
                          </a:prstGeom>
                        </pic:spPr>
                      </pic:pic>
                      <wps:wsp>
                        <wps:cNvPr id="207" name="Textbox 207"/>
                        <wps:cNvSpPr txBox="1"/>
                        <wps:spPr>
                          <a:xfrm>
                            <a:off x="164568" y="3578687"/>
                            <a:ext cx="3256915" cy="170180"/>
                          </a:xfrm>
                          <a:prstGeom prst="rect">
                            <a:avLst/>
                          </a:prstGeom>
                        </wps:spPr>
                        <wps:txbx>
                          <w:txbxContent>
                            <w:p>
                              <w:pPr>
                                <w:spacing w:line="258" w:lineRule="exact" w:before="8"/>
                                <w:ind w:left="20"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txbxContent>
                        </wps:txbx>
                        <wps:bodyPr wrap="square" lIns="0" tIns="0" rIns="0" bIns="0" rtlCol="0">
                          <a:noAutofit/>
                        </wps:bodyPr>
                      </wps:wsp>
                    </wpg:wgp>
                  </a:graphicData>
                </a:graphic>
              </wp:anchor>
            </w:drawing>
          </mc:Choice>
          <mc:Fallback>
            <w:pict>
              <v:group style="position:absolute;margin-left:.0pt;margin-top:463.023499pt;width:538.5pt;height:302pt;mso-position-horizontal-relative:page;mso-position-vertical-relative:page;z-index:15742976" id="docshapegroup185" coordorigin="0,9260" coordsize="10770,6040">
                <v:rect style="position:absolute;left:0;top:9275;width:10770;height:5482" id="docshape186" filled="true" fillcolor="#e1ecde" stroked="false">
                  <v:fill type="solid"/>
                </v:rect>
                <v:rect style="position:absolute;left:0;top:14757;width:10770;height:543" id="docshape187" filled="true" fillcolor="#005b39" stroked="false">
                  <v:fill type="solid"/>
                </v:rect>
                <v:shape style="position:absolute;left:9634;top:13919;width:1136;height:872" type="#_x0000_t75" id="docshape188" stroked="false">
                  <v:imagedata r:id="rId62" o:title=""/>
                </v:shape>
                <v:shape style="position:absolute;left:4726;top:14077;width:3218;height:720" id="docshape189" coordorigin="4726,14078" coordsize="3218,720" path="m7944,14706l5611,14706,5610,14700,5606,14654,5593,14563,5576,14478,5557,14407,5530,14330,5505,14293,5502,14297,5501,14306,5502,14319,5504,14337,5506,14360,5514,14416,5519,14450,5528,14528,5536,14617,5542,14704,5542,14706,5465,14706,5464,14695,5464,14645,5464,14549,5463,14504,5462,14423,5458,14353,5450,14276,5436,14236,5432,14238,5418,14297,5407,14385,5400,14460,5395,14547,5391,14644,5390,14695,5390,14706,5286,14706,5268,14645,5248,14565,5231,14489,5221,14417,5215,14348,5214,14304,5214,14286,5220,14211,5231,14150,5240,14111,5243,14099,5245,14083,5245,14079,5242,14078,5240,14078,5236,14080,5201,14140,5179,14203,5166,14262,5159,14326,5159,14327,5158,14349,5160,14422,5167,14499,5181,14580,5201,14664,5213,14706,5127,14706,5110,14618,5083,14510,5052,14412,5019,14325,4987,14251,4956,14188,4918,14120,4894,14086,4893,14085,4892,14085,4890,14084,4890,14083,4889,14083,4885,14095,4886,14108,4906,14178,4925,14237,4947,14307,4972,14389,4997,14480,5020,14581,5040,14686,5043,14706,4878,14706,4877,14689,4870,14638,4851,14534,4826,14435,4799,14353,4774,14289,4746,14231,4735,14221,4733,14226,4733,14236,4735,14251,4738,14272,4743,14298,4765,14404,4774,14448,4792,14545,4805,14646,4811,14706,4726,14706,4726,14797,4815,14797,4884,14797,5055,14797,5139,14797,5547,14797,5616,14797,7944,14797,7944,14706xe" filled="true" fillcolor="#2c5503" stroked="false">
                  <v:path arrowok="t"/>
                  <v:fill type="solid"/>
                </v:shape>
                <v:shape style="position:absolute;left:4726;top:13688;width:3104;height:1109" type="#_x0000_t75" id="docshape190" stroked="false">
                  <v:imagedata r:id="rId63" o:title=""/>
                </v:shape>
                <v:shape style="position:absolute;left:1895;top:14052;width:3218;height:720" id="docshape191" coordorigin="1895,14052" coordsize="3218,720" path="m5112,14681l2779,14681,2779,14675,2774,14629,2762,14538,2745,14453,2726,14382,2698,14305,2673,14268,2671,14272,2670,14281,2670,14294,2672,14312,2675,14335,2683,14391,2687,14425,2697,14503,2705,14592,2711,14679,2711,14681,2633,14681,2633,14670,2633,14619,2632,14524,2632,14479,2630,14398,2627,14328,2619,14251,2604,14210,2601,14213,2586,14272,2576,14360,2569,14435,2563,14522,2559,14619,2558,14670,2559,14681,2455,14681,2437,14620,2416,14540,2400,14464,2389,14392,2383,14323,2382,14278,2383,14261,2383,14257,2384,14242,2394,14153,2409,14086,2411,14074,2414,14058,2414,14054,2411,14052,2409,14052,2405,14055,2370,14115,2348,14178,2335,14236,2328,14301,2328,14302,2327,14324,2328,14397,2336,14474,2350,14555,2370,14639,2382,14681,2295,14681,2279,14593,2251,14485,2220,14387,2188,14300,2155,14225,2125,14163,2087,14095,2063,14061,2062,14060,2060,14059,2059,14058,2058,14058,2057,14058,2053,14070,2054,14083,2074,14153,2093,14212,2116,14282,2141,14364,2165,14455,2189,14555,2208,14661,2211,14681,2047,14681,2045,14664,2039,14613,2020,14509,1994,14410,1968,14327,1943,14264,1914,14206,1904,14196,1902,14200,1901,14211,1903,14226,1907,14247,1912,14273,1934,14379,1943,14422,1960,14520,1974,14621,1979,14681,1895,14681,1895,14772,1984,14772,2053,14772,2223,14772,2308,14772,2715,14772,2785,14772,5112,14772,5112,14681xe" filled="true" fillcolor="#2c5503" stroked="false">
                  <v:path arrowok="t"/>
                  <v:fill type="solid"/>
                </v:shape>
                <v:shape style="position:absolute;left:0;top:13663;width:4999;height:1109" type="#_x0000_t75" id="docshape192" stroked="false">
                  <v:imagedata r:id="rId64" o:title=""/>
                </v:shape>
                <v:line style="position:absolute" from="2,9275" to="10770,9275" stroked="true" strokeweight="1.499306pt" strokecolor="#005b39">
                  <v:stroke dashstyle="shortdash"/>
                </v:line>
                <v:shape style="position:absolute;left:8;top:9335;width:9140;height:5960" type="#_x0000_t75" id="docshape193" stroked="false">
                  <v:imagedata r:id="rId65" o:title=""/>
                </v:shape>
                <v:shape style="position:absolute;left:259;top:14896;width:5129;height:268" type="#_x0000_t202" id="docshape194" filled="false" stroked="false">
                  <v:textbox inset="0,0,0,0">
                    <w:txbxContent>
                      <w:p>
                        <w:pPr>
                          <w:spacing w:line="258" w:lineRule="exact" w:before="8"/>
                          <w:ind w:left="20"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txbxContent>
                  </v:textbox>
                  <w10:wrap type="none"/>
                </v:shape>
                <w10:wrap type="none"/>
              </v:group>
            </w:pict>
          </mc:Fallback>
        </mc:AlternateContent>
      </w:r>
    </w:p>
    <w:p>
      <w:pPr>
        <w:pStyle w:val="BodyText"/>
        <w:spacing w:line="321" w:lineRule="exact"/>
        <w:ind w:left="9395"/>
        <w:rPr>
          <w:sz w:val="20"/>
        </w:rPr>
      </w:pPr>
      <w:r>
        <w:rPr>
          <w:position w:val="-5"/>
          <w:sz w:val="20"/>
        </w:rPr>
        <w:drawing>
          <wp:inline distT="0" distB="0" distL="0" distR="0">
            <wp:extent cx="322554" cy="204025"/>
            <wp:effectExtent l="0" t="0" r="0" b="0"/>
            <wp:docPr id="208" name="Image 208"/>
            <wp:cNvGraphicFramePr>
              <a:graphicFrameLocks/>
            </wp:cNvGraphicFramePr>
            <a:graphic>
              <a:graphicData uri="http://schemas.openxmlformats.org/drawingml/2006/picture">
                <pic:pic>
                  <pic:nvPicPr>
                    <pic:cNvPr id="208" name="Image 208"/>
                    <pic:cNvPicPr/>
                  </pic:nvPicPr>
                  <pic:blipFill>
                    <a:blip r:embed="rId66" cstate="print"/>
                    <a:stretch>
                      <a:fillRect/>
                    </a:stretch>
                  </pic:blipFill>
                  <pic:spPr>
                    <a:xfrm>
                      <a:off x="0" y="0"/>
                      <a:ext cx="322554" cy="204025"/>
                    </a:xfrm>
                    <a:prstGeom prst="rect">
                      <a:avLst/>
                    </a:prstGeom>
                  </pic:spPr>
                </pic:pic>
              </a:graphicData>
            </a:graphic>
          </wp:inline>
        </w:drawing>
      </w:r>
      <w:r>
        <w:rPr>
          <w:position w:val="-5"/>
          <w:sz w:val="20"/>
        </w:rPr>
      </w: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spacing w:before="0"/>
        <w:ind w:left="7399" w:right="0" w:firstLine="0"/>
        <w:jc w:val="left"/>
        <w:rPr>
          <w:b/>
          <w:sz w:val="28"/>
        </w:rPr>
      </w:pPr>
      <w:r>
        <w:rPr/>
        <mc:AlternateContent>
          <mc:Choice Requires="wps">
            <w:drawing>
              <wp:anchor distT="0" distB="0" distL="0" distR="0" allowOverlap="1" layoutInCell="1" locked="0" behindDoc="1" simplePos="0" relativeHeight="481708032">
                <wp:simplePos x="0" y="0"/>
                <wp:positionH relativeFrom="page">
                  <wp:posOffset>0</wp:posOffset>
                </wp:positionH>
                <wp:positionV relativeFrom="paragraph">
                  <wp:posOffset>-3795502</wp:posOffset>
                </wp:positionV>
                <wp:extent cx="6838950" cy="2691130"/>
                <wp:effectExtent l="0" t="0" r="0" b="0"/>
                <wp:wrapNone/>
                <wp:docPr id="209" name="Group 209"/>
                <wp:cNvGraphicFramePr>
                  <a:graphicFrameLocks/>
                </wp:cNvGraphicFramePr>
                <a:graphic>
                  <a:graphicData uri="http://schemas.microsoft.com/office/word/2010/wordprocessingGroup">
                    <wpg:wgp>
                      <wpg:cNvPr id="209" name="Group 209"/>
                      <wpg:cNvGrpSpPr/>
                      <wpg:grpSpPr>
                        <a:xfrm>
                          <a:off x="0" y="0"/>
                          <a:ext cx="6838950" cy="2691130"/>
                          <a:chExt cx="6838950" cy="2691130"/>
                        </a:xfrm>
                      </wpg:grpSpPr>
                      <pic:pic>
                        <pic:nvPicPr>
                          <pic:cNvPr id="210" name="Image 210"/>
                          <pic:cNvPicPr/>
                        </pic:nvPicPr>
                        <pic:blipFill>
                          <a:blip r:embed="rId67" cstate="print"/>
                          <a:stretch>
                            <a:fillRect/>
                          </a:stretch>
                        </pic:blipFill>
                        <pic:spPr>
                          <a:xfrm>
                            <a:off x="2421666" y="768738"/>
                            <a:ext cx="4417283" cy="1922303"/>
                          </a:xfrm>
                          <a:prstGeom prst="rect">
                            <a:avLst/>
                          </a:prstGeom>
                        </pic:spPr>
                      </pic:pic>
                      <wps:wsp>
                        <wps:cNvPr id="211" name="Graphic 211"/>
                        <wps:cNvSpPr/>
                        <wps:spPr>
                          <a:xfrm>
                            <a:off x="2630683" y="1116493"/>
                            <a:ext cx="4208780" cy="1169670"/>
                          </a:xfrm>
                          <a:custGeom>
                            <a:avLst/>
                            <a:gdLst/>
                            <a:ahLst/>
                            <a:cxnLst/>
                            <a:rect l="l" t="t" r="r" b="b"/>
                            <a:pathLst>
                              <a:path w="4208780" h="1169670">
                                <a:moveTo>
                                  <a:pt x="4208266" y="1169372"/>
                                </a:moveTo>
                                <a:lnTo>
                                  <a:pt x="1" y="1169372"/>
                                </a:lnTo>
                                <a:lnTo>
                                  <a:pt x="0" y="0"/>
                                </a:lnTo>
                                <a:lnTo>
                                  <a:pt x="19405" y="25211"/>
                                </a:lnTo>
                                <a:lnTo>
                                  <a:pt x="39332" y="49970"/>
                                </a:lnTo>
                                <a:lnTo>
                                  <a:pt x="80730" y="98109"/>
                                </a:lnTo>
                                <a:lnTo>
                                  <a:pt x="114205" y="134189"/>
                                </a:lnTo>
                                <a:lnTo>
                                  <a:pt x="148827" y="169178"/>
                                </a:lnTo>
                                <a:lnTo>
                                  <a:pt x="184553" y="203084"/>
                                </a:lnTo>
                                <a:lnTo>
                                  <a:pt x="221342" y="235912"/>
                                </a:lnTo>
                                <a:lnTo>
                                  <a:pt x="259150" y="267672"/>
                                </a:lnTo>
                                <a:lnTo>
                                  <a:pt x="297936" y="298369"/>
                                </a:lnTo>
                                <a:lnTo>
                                  <a:pt x="337656" y="328012"/>
                                </a:lnTo>
                                <a:lnTo>
                                  <a:pt x="378269" y="356607"/>
                                </a:lnTo>
                                <a:lnTo>
                                  <a:pt x="419731" y="384161"/>
                                </a:lnTo>
                                <a:lnTo>
                                  <a:pt x="462002" y="410683"/>
                                </a:lnTo>
                                <a:lnTo>
                                  <a:pt x="505037" y="436179"/>
                                </a:lnTo>
                                <a:lnTo>
                                  <a:pt x="548795" y="460656"/>
                                </a:lnTo>
                                <a:lnTo>
                                  <a:pt x="593234" y="484121"/>
                                </a:lnTo>
                                <a:lnTo>
                                  <a:pt x="638310" y="506583"/>
                                </a:lnTo>
                                <a:lnTo>
                                  <a:pt x="683981" y="528048"/>
                                </a:lnTo>
                                <a:lnTo>
                                  <a:pt x="730206" y="548523"/>
                                </a:lnTo>
                                <a:lnTo>
                                  <a:pt x="776941" y="568016"/>
                                </a:lnTo>
                                <a:lnTo>
                                  <a:pt x="824145" y="586534"/>
                                </a:lnTo>
                                <a:lnTo>
                                  <a:pt x="871774" y="604084"/>
                                </a:lnTo>
                                <a:lnTo>
                                  <a:pt x="919786" y="620673"/>
                                </a:lnTo>
                                <a:lnTo>
                                  <a:pt x="968139" y="636309"/>
                                </a:lnTo>
                                <a:lnTo>
                                  <a:pt x="1016791" y="650999"/>
                                </a:lnTo>
                                <a:lnTo>
                                  <a:pt x="1065699" y="664750"/>
                                </a:lnTo>
                                <a:lnTo>
                                  <a:pt x="1114820" y="677569"/>
                                </a:lnTo>
                                <a:lnTo>
                                  <a:pt x="1164112" y="689465"/>
                                </a:lnTo>
                                <a:lnTo>
                                  <a:pt x="1213533" y="700443"/>
                                </a:lnTo>
                                <a:lnTo>
                                  <a:pt x="1263041" y="710511"/>
                                </a:lnTo>
                                <a:lnTo>
                                  <a:pt x="1312592" y="719676"/>
                                </a:lnTo>
                                <a:lnTo>
                                  <a:pt x="1357571" y="727251"/>
                                </a:lnTo>
                                <a:lnTo>
                                  <a:pt x="1426976" y="737539"/>
                                </a:lnTo>
                                <a:lnTo>
                                  <a:pt x="1481387" y="743934"/>
                                </a:lnTo>
                                <a:lnTo>
                                  <a:pt x="1535785" y="748878"/>
                                </a:lnTo>
                                <a:lnTo>
                                  <a:pt x="1590166" y="752463"/>
                                </a:lnTo>
                                <a:lnTo>
                                  <a:pt x="1644461" y="754784"/>
                                </a:lnTo>
                                <a:lnTo>
                                  <a:pt x="1698746" y="755931"/>
                                </a:lnTo>
                                <a:lnTo>
                                  <a:pt x="4208266" y="755931"/>
                                </a:lnTo>
                                <a:lnTo>
                                  <a:pt x="4208266" y="1169372"/>
                                </a:lnTo>
                                <a:close/>
                              </a:path>
                              <a:path w="4208780" h="1169670">
                                <a:moveTo>
                                  <a:pt x="2452822" y="698660"/>
                                </a:moveTo>
                                <a:lnTo>
                                  <a:pt x="2458103" y="697912"/>
                                </a:lnTo>
                                <a:lnTo>
                                  <a:pt x="2458874" y="697912"/>
                                </a:lnTo>
                                <a:lnTo>
                                  <a:pt x="2463291" y="697261"/>
                                </a:lnTo>
                                <a:lnTo>
                                  <a:pt x="2595326" y="680163"/>
                                </a:lnTo>
                                <a:lnTo>
                                  <a:pt x="3483602" y="551805"/>
                                </a:lnTo>
                                <a:lnTo>
                                  <a:pt x="3634128" y="533295"/>
                                </a:lnTo>
                                <a:lnTo>
                                  <a:pt x="3734604" y="522583"/>
                                </a:lnTo>
                                <a:lnTo>
                                  <a:pt x="3835195" y="513463"/>
                                </a:lnTo>
                                <a:lnTo>
                                  <a:pt x="3935913" y="506181"/>
                                </a:lnTo>
                                <a:lnTo>
                                  <a:pt x="3986323" y="503307"/>
                                </a:lnTo>
                                <a:lnTo>
                                  <a:pt x="4036771" y="500986"/>
                                </a:lnTo>
                                <a:lnTo>
                                  <a:pt x="4087257" y="499248"/>
                                </a:lnTo>
                                <a:lnTo>
                                  <a:pt x="4137782" y="498124"/>
                                </a:lnTo>
                                <a:lnTo>
                                  <a:pt x="4189393" y="497702"/>
                                </a:lnTo>
                                <a:lnTo>
                                  <a:pt x="4208266" y="497883"/>
                                </a:lnTo>
                                <a:lnTo>
                                  <a:pt x="4208266" y="696441"/>
                                </a:lnTo>
                                <a:lnTo>
                                  <a:pt x="2473150" y="696441"/>
                                </a:lnTo>
                                <a:lnTo>
                                  <a:pt x="2452822" y="698660"/>
                                </a:lnTo>
                                <a:close/>
                              </a:path>
                              <a:path w="4208780" h="1169670">
                                <a:moveTo>
                                  <a:pt x="4208266" y="755931"/>
                                </a:moveTo>
                                <a:lnTo>
                                  <a:pt x="1756141" y="755931"/>
                                </a:lnTo>
                                <a:lnTo>
                                  <a:pt x="1807303" y="755031"/>
                                </a:lnTo>
                                <a:lnTo>
                                  <a:pt x="1862843" y="753107"/>
                                </a:lnTo>
                                <a:lnTo>
                                  <a:pt x="1918383" y="750330"/>
                                </a:lnTo>
                                <a:lnTo>
                                  <a:pt x="1973923" y="746792"/>
                                </a:lnTo>
                                <a:lnTo>
                                  <a:pt x="2029463" y="742587"/>
                                </a:lnTo>
                                <a:lnTo>
                                  <a:pt x="2124084" y="734144"/>
                                </a:lnTo>
                                <a:lnTo>
                                  <a:pt x="2294272" y="717136"/>
                                </a:lnTo>
                                <a:lnTo>
                                  <a:pt x="2473150" y="696441"/>
                                </a:lnTo>
                                <a:lnTo>
                                  <a:pt x="4208266" y="696441"/>
                                </a:lnTo>
                                <a:lnTo>
                                  <a:pt x="4208266" y="697912"/>
                                </a:lnTo>
                                <a:lnTo>
                                  <a:pt x="2457768" y="697912"/>
                                </a:lnTo>
                                <a:lnTo>
                                  <a:pt x="2453035" y="698660"/>
                                </a:lnTo>
                                <a:lnTo>
                                  <a:pt x="4208266" y="698660"/>
                                </a:lnTo>
                                <a:lnTo>
                                  <a:pt x="4208266" y="755931"/>
                                </a:lnTo>
                                <a:close/>
                              </a:path>
                              <a:path w="4208780" h="1169670">
                                <a:moveTo>
                                  <a:pt x="2451190" y="698840"/>
                                </a:moveTo>
                                <a:lnTo>
                                  <a:pt x="2463291" y="697261"/>
                                </a:lnTo>
                                <a:lnTo>
                                  <a:pt x="2458481" y="697912"/>
                                </a:lnTo>
                                <a:lnTo>
                                  <a:pt x="2458103" y="697912"/>
                                </a:lnTo>
                                <a:lnTo>
                                  <a:pt x="2452744" y="698660"/>
                                </a:lnTo>
                                <a:lnTo>
                                  <a:pt x="2451190" y="698840"/>
                                </a:lnTo>
                                <a:close/>
                              </a:path>
                              <a:path w="4208780" h="1169670">
                                <a:moveTo>
                                  <a:pt x="4208266" y="698660"/>
                                </a:moveTo>
                                <a:lnTo>
                                  <a:pt x="2453640" y="698660"/>
                                </a:lnTo>
                                <a:lnTo>
                                  <a:pt x="2458703" y="697912"/>
                                </a:lnTo>
                                <a:lnTo>
                                  <a:pt x="4208266" y="697912"/>
                                </a:lnTo>
                                <a:lnTo>
                                  <a:pt x="4208266" y="698660"/>
                                </a:lnTo>
                                <a:close/>
                              </a:path>
                            </a:pathLst>
                          </a:custGeom>
                          <a:solidFill>
                            <a:srgbClr val="1D6128"/>
                          </a:solidFill>
                        </wps:spPr>
                        <wps:bodyPr wrap="square" lIns="0" tIns="0" rIns="0" bIns="0" rtlCol="0">
                          <a:prstTxWarp prst="textNoShape">
                            <a:avLst/>
                          </a:prstTxWarp>
                          <a:noAutofit/>
                        </wps:bodyPr>
                      </wps:wsp>
                      <wps:wsp>
                        <wps:cNvPr id="212" name="Graphic 212"/>
                        <wps:cNvSpPr/>
                        <wps:spPr>
                          <a:xfrm>
                            <a:off x="5081255" y="1614257"/>
                            <a:ext cx="1758314" cy="320675"/>
                          </a:xfrm>
                          <a:custGeom>
                            <a:avLst/>
                            <a:gdLst/>
                            <a:ahLst/>
                            <a:cxnLst/>
                            <a:rect l="l" t="t" r="r" b="b"/>
                            <a:pathLst>
                              <a:path w="1758314" h="320675">
                                <a:moveTo>
                                  <a:pt x="1757694" y="320245"/>
                                </a:moveTo>
                                <a:lnTo>
                                  <a:pt x="1720685" y="307526"/>
                                </a:lnTo>
                                <a:lnTo>
                                  <a:pt x="1672831" y="292162"/>
                                </a:lnTo>
                                <a:lnTo>
                                  <a:pt x="1611575" y="274121"/>
                                </a:lnTo>
                                <a:lnTo>
                                  <a:pt x="1566045" y="261807"/>
                                </a:lnTo>
                                <a:lnTo>
                                  <a:pt x="1520216" y="250303"/>
                                </a:lnTo>
                                <a:lnTo>
                                  <a:pt x="1474122" y="239589"/>
                                </a:lnTo>
                                <a:lnTo>
                                  <a:pt x="1427798" y="229646"/>
                                </a:lnTo>
                                <a:lnTo>
                                  <a:pt x="1377916" y="219837"/>
                                </a:lnTo>
                                <a:lnTo>
                                  <a:pt x="1327873" y="210857"/>
                                </a:lnTo>
                                <a:lnTo>
                                  <a:pt x="1277684" y="202684"/>
                                </a:lnTo>
                                <a:lnTo>
                                  <a:pt x="1227383" y="195325"/>
                                </a:lnTo>
                                <a:lnTo>
                                  <a:pt x="1177010" y="188730"/>
                                </a:lnTo>
                                <a:lnTo>
                                  <a:pt x="1126612" y="182862"/>
                                </a:lnTo>
                                <a:lnTo>
                                  <a:pt x="1076224" y="177705"/>
                                </a:lnTo>
                                <a:lnTo>
                                  <a:pt x="1009141" y="171903"/>
                                </a:lnTo>
                                <a:lnTo>
                                  <a:pt x="958953" y="168332"/>
                                </a:lnTo>
                                <a:lnTo>
                                  <a:pt x="892280" y="164562"/>
                                </a:lnTo>
                                <a:lnTo>
                                  <a:pt x="825959" y="161850"/>
                                </a:lnTo>
                                <a:lnTo>
                                  <a:pt x="776528" y="160484"/>
                                </a:lnTo>
                                <a:lnTo>
                                  <a:pt x="727380" y="159658"/>
                                </a:lnTo>
                                <a:lnTo>
                                  <a:pt x="678576" y="159349"/>
                                </a:lnTo>
                                <a:lnTo>
                                  <a:pt x="654315" y="159380"/>
                                </a:lnTo>
                                <a:lnTo>
                                  <a:pt x="598091" y="159919"/>
                                </a:lnTo>
                                <a:lnTo>
                                  <a:pt x="534588" y="161290"/>
                                </a:lnTo>
                                <a:lnTo>
                                  <a:pt x="471984" y="163412"/>
                                </a:lnTo>
                                <a:lnTo>
                                  <a:pt x="410360" y="166214"/>
                                </a:lnTo>
                                <a:lnTo>
                                  <a:pt x="349811" y="169652"/>
                                </a:lnTo>
                                <a:lnTo>
                                  <a:pt x="290442" y="173653"/>
                                </a:lnTo>
                                <a:lnTo>
                                  <a:pt x="233256" y="178098"/>
                                </a:lnTo>
                                <a:lnTo>
                                  <a:pt x="185508" y="182267"/>
                                </a:lnTo>
                                <a:lnTo>
                                  <a:pt x="115559" y="188951"/>
                                </a:lnTo>
                                <a:lnTo>
                                  <a:pt x="36124" y="197228"/>
                                </a:lnTo>
                                <a:lnTo>
                                  <a:pt x="27619" y="198206"/>
                                </a:lnTo>
                                <a:lnTo>
                                  <a:pt x="0" y="201213"/>
                                </a:lnTo>
                                <a:lnTo>
                                  <a:pt x="48287" y="195134"/>
                                </a:lnTo>
                                <a:lnTo>
                                  <a:pt x="96559" y="188878"/>
                                </a:lnTo>
                                <a:lnTo>
                                  <a:pt x="144816" y="182461"/>
                                </a:lnTo>
                                <a:lnTo>
                                  <a:pt x="193063" y="175898"/>
                                </a:lnTo>
                                <a:lnTo>
                                  <a:pt x="241300" y="169205"/>
                                </a:lnTo>
                                <a:lnTo>
                                  <a:pt x="289530" y="162398"/>
                                </a:lnTo>
                                <a:lnTo>
                                  <a:pt x="337757" y="155494"/>
                                </a:lnTo>
                                <a:lnTo>
                                  <a:pt x="385981" y="148508"/>
                                </a:lnTo>
                                <a:lnTo>
                                  <a:pt x="482435" y="134355"/>
                                </a:lnTo>
                                <a:lnTo>
                                  <a:pt x="532447" y="126926"/>
                                </a:lnTo>
                                <a:lnTo>
                                  <a:pt x="682517" y="104365"/>
                                </a:lnTo>
                                <a:lnTo>
                                  <a:pt x="782610" y="89406"/>
                                </a:lnTo>
                                <a:lnTo>
                                  <a:pt x="832674" y="82045"/>
                                </a:lnTo>
                                <a:lnTo>
                                  <a:pt x="882753" y="74803"/>
                                </a:lnTo>
                                <a:lnTo>
                                  <a:pt x="932848" y="67711"/>
                                </a:lnTo>
                                <a:lnTo>
                                  <a:pt x="982961" y="60801"/>
                                </a:lnTo>
                                <a:lnTo>
                                  <a:pt x="1033093" y="54103"/>
                                </a:lnTo>
                                <a:lnTo>
                                  <a:pt x="1083245" y="47649"/>
                                </a:lnTo>
                                <a:lnTo>
                                  <a:pt x="1133420" y="41468"/>
                                </a:lnTo>
                                <a:lnTo>
                                  <a:pt x="1183619" y="35593"/>
                                </a:lnTo>
                                <a:lnTo>
                                  <a:pt x="1233843" y="30054"/>
                                </a:lnTo>
                                <a:lnTo>
                                  <a:pt x="1284094" y="24881"/>
                                </a:lnTo>
                                <a:lnTo>
                                  <a:pt x="1334375" y="20107"/>
                                </a:lnTo>
                                <a:lnTo>
                                  <a:pt x="1384685" y="15761"/>
                                </a:lnTo>
                                <a:lnTo>
                                  <a:pt x="1435027" y="11875"/>
                                </a:lnTo>
                                <a:lnTo>
                                  <a:pt x="1485403" y="8479"/>
                                </a:lnTo>
                                <a:lnTo>
                                  <a:pt x="1535814" y="5605"/>
                                </a:lnTo>
                                <a:lnTo>
                                  <a:pt x="1586261" y="3284"/>
                                </a:lnTo>
                                <a:lnTo>
                                  <a:pt x="1636747" y="1546"/>
                                </a:lnTo>
                                <a:lnTo>
                                  <a:pt x="1687273" y="422"/>
                                </a:lnTo>
                                <a:lnTo>
                                  <a:pt x="1738883" y="0"/>
                                </a:lnTo>
                                <a:lnTo>
                                  <a:pt x="1757694" y="180"/>
                                </a:lnTo>
                                <a:lnTo>
                                  <a:pt x="1757694" y="320245"/>
                                </a:lnTo>
                                <a:close/>
                              </a:path>
                            </a:pathLst>
                          </a:custGeom>
                          <a:solidFill>
                            <a:srgbClr val="91BA84"/>
                          </a:solidFill>
                        </wps:spPr>
                        <wps:bodyPr wrap="square" lIns="0" tIns="0" rIns="0" bIns="0" rtlCol="0">
                          <a:prstTxWarp prst="textNoShape">
                            <a:avLst/>
                          </a:prstTxWarp>
                          <a:noAutofit/>
                        </wps:bodyPr>
                      </wps:wsp>
                      <wps:wsp>
                        <wps:cNvPr id="213" name="Graphic 213"/>
                        <wps:cNvSpPr/>
                        <wps:spPr>
                          <a:xfrm>
                            <a:off x="2630684" y="1606913"/>
                            <a:ext cx="3513454" cy="680720"/>
                          </a:xfrm>
                          <a:custGeom>
                            <a:avLst/>
                            <a:gdLst/>
                            <a:ahLst/>
                            <a:cxnLst/>
                            <a:rect l="l" t="t" r="r" b="b"/>
                            <a:pathLst>
                              <a:path w="3513454" h="680720">
                                <a:moveTo>
                                  <a:pt x="3512926" y="680533"/>
                                </a:moveTo>
                                <a:lnTo>
                                  <a:pt x="1663066" y="680533"/>
                                </a:lnTo>
                                <a:lnTo>
                                  <a:pt x="1616413" y="659413"/>
                                </a:lnTo>
                                <a:lnTo>
                                  <a:pt x="1569571" y="639057"/>
                                </a:lnTo>
                                <a:lnTo>
                                  <a:pt x="1522546" y="619455"/>
                                </a:lnTo>
                                <a:lnTo>
                                  <a:pt x="1475342" y="600597"/>
                                </a:lnTo>
                                <a:lnTo>
                                  <a:pt x="1427964" y="582472"/>
                                </a:lnTo>
                                <a:lnTo>
                                  <a:pt x="1380417" y="565071"/>
                                </a:lnTo>
                                <a:lnTo>
                                  <a:pt x="1332706" y="548383"/>
                                </a:lnTo>
                                <a:lnTo>
                                  <a:pt x="1284836" y="532398"/>
                                </a:lnTo>
                                <a:lnTo>
                                  <a:pt x="1236811" y="517107"/>
                                </a:lnTo>
                                <a:lnTo>
                                  <a:pt x="1188636" y="502498"/>
                                </a:lnTo>
                                <a:lnTo>
                                  <a:pt x="1140316" y="488562"/>
                                </a:lnTo>
                                <a:lnTo>
                                  <a:pt x="1091856" y="475290"/>
                                </a:lnTo>
                                <a:lnTo>
                                  <a:pt x="1043260" y="462669"/>
                                </a:lnTo>
                                <a:lnTo>
                                  <a:pt x="994534" y="450692"/>
                                </a:lnTo>
                                <a:lnTo>
                                  <a:pt x="945682" y="439347"/>
                                </a:lnTo>
                                <a:lnTo>
                                  <a:pt x="896710" y="428624"/>
                                </a:lnTo>
                                <a:lnTo>
                                  <a:pt x="847621" y="418514"/>
                                </a:lnTo>
                                <a:lnTo>
                                  <a:pt x="798421" y="409006"/>
                                </a:lnTo>
                                <a:lnTo>
                                  <a:pt x="749114" y="400090"/>
                                </a:lnTo>
                                <a:lnTo>
                                  <a:pt x="699705" y="391756"/>
                                </a:lnTo>
                                <a:lnTo>
                                  <a:pt x="650200" y="383994"/>
                                </a:lnTo>
                                <a:lnTo>
                                  <a:pt x="600603" y="376793"/>
                                </a:lnTo>
                                <a:lnTo>
                                  <a:pt x="550918" y="370144"/>
                                </a:lnTo>
                                <a:lnTo>
                                  <a:pt x="501150" y="364037"/>
                                </a:lnTo>
                                <a:lnTo>
                                  <a:pt x="451306" y="358462"/>
                                </a:lnTo>
                                <a:lnTo>
                                  <a:pt x="401388" y="353407"/>
                                </a:lnTo>
                                <a:lnTo>
                                  <a:pt x="351402" y="348864"/>
                                </a:lnTo>
                                <a:lnTo>
                                  <a:pt x="301353" y="344822"/>
                                </a:lnTo>
                                <a:lnTo>
                                  <a:pt x="201084" y="338201"/>
                                </a:lnTo>
                                <a:lnTo>
                                  <a:pt x="100620" y="333463"/>
                                </a:lnTo>
                                <a:lnTo>
                                  <a:pt x="0" y="330527"/>
                                </a:lnTo>
                                <a:lnTo>
                                  <a:pt x="0" y="0"/>
                                </a:lnTo>
                                <a:lnTo>
                                  <a:pt x="46124" y="18141"/>
                                </a:lnTo>
                                <a:lnTo>
                                  <a:pt x="92519" y="35556"/>
                                </a:lnTo>
                                <a:lnTo>
                                  <a:pt x="139173" y="52255"/>
                                </a:lnTo>
                                <a:lnTo>
                                  <a:pt x="186075" y="68246"/>
                                </a:lnTo>
                                <a:lnTo>
                                  <a:pt x="233216" y="83539"/>
                                </a:lnTo>
                                <a:lnTo>
                                  <a:pt x="280584" y="98144"/>
                                </a:lnTo>
                                <a:lnTo>
                                  <a:pt x="328169" y="112069"/>
                                </a:lnTo>
                                <a:lnTo>
                                  <a:pt x="375959" y="125323"/>
                                </a:lnTo>
                                <a:lnTo>
                                  <a:pt x="423945" y="137917"/>
                                </a:lnTo>
                                <a:lnTo>
                                  <a:pt x="472115" y="149858"/>
                                </a:lnTo>
                                <a:lnTo>
                                  <a:pt x="520459" y="161157"/>
                                </a:lnTo>
                                <a:lnTo>
                                  <a:pt x="568966" y="171822"/>
                                </a:lnTo>
                                <a:lnTo>
                                  <a:pt x="617625" y="181864"/>
                                </a:lnTo>
                                <a:lnTo>
                                  <a:pt x="666426" y="191290"/>
                                </a:lnTo>
                                <a:lnTo>
                                  <a:pt x="715357" y="200110"/>
                                </a:lnTo>
                                <a:lnTo>
                                  <a:pt x="764409" y="208334"/>
                                </a:lnTo>
                                <a:lnTo>
                                  <a:pt x="813570" y="215971"/>
                                </a:lnTo>
                                <a:lnTo>
                                  <a:pt x="862830" y="223030"/>
                                </a:lnTo>
                                <a:lnTo>
                                  <a:pt x="912177" y="229520"/>
                                </a:lnTo>
                                <a:lnTo>
                                  <a:pt x="961602" y="235450"/>
                                </a:lnTo>
                                <a:lnTo>
                                  <a:pt x="1011094" y="240830"/>
                                </a:lnTo>
                                <a:lnTo>
                                  <a:pt x="1060641" y="245669"/>
                                </a:lnTo>
                                <a:lnTo>
                                  <a:pt x="1110234" y="249977"/>
                                </a:lnTo>
                                <a:lnTo>
                                  <a:pt x="1159861" y="253761"/>
                                </a:lnTo>
                                <a:lnTo>
                                  <a:pt x="1209511" y="257032"/>
                                </a:lnTo>
                                <a:lnTo>
                                  <a:pt x="1308194" y="262042"/>
                                </a:lnTo>
                                <a:lnTo>
                                  <a:pt x="1308018" y="262042"/>
                                </a:lnTo>
                                <a:lnTo>
                                  <a:pt x="1355616" y="263754"/>
                                </a:lnTo>
                                <a:lnTo>
                                  <a:pt x="1352604" y="263754"/>
                                </a:lnTo>
                                <a:lnTo>
                                  <a:pt x="1395432" y="264508"/>
                                </a:lnTo>
                                <a:lnTo>
                                  <a:pt x="1651287" y="264508"/>
                                </a:lnTo>
                                <a:lnTo>
                                  <a:pt x="1698714" y="265510"/>
                                </a:lnTo>
                                <a:lnTo>
                                  <a:pt x="2348605" y="265510"/>
                                </a:lnTo>
                                <a:lnTo>
                                  <a:pt x="2434397" y="275185"/>
                                </a:lnTo>
                                <a:lnTo>
                                  <a:pt x="2483805" y="281804"/>
                                </a:lnTo>
                                <a:lnTo>
                                  <a:pt x="2533056" y="289188"/>
                                </a:lnTo>
                                <a:lnTo>
                                  <a:pt x="2582138" y="297370"/>
                                </a:lnTo>
                                <a:lnTo>
                                  <a:pt x="2631043" y="306383"/>
                                </a:lnTo>
                                <a:lnTo>
                                  <a:pt x="2679759" y="316262"/>
                                </a:lnTo>
                                <a:lnTo>
                                  <a:pt x="2728277" y="327041"/>
                                </a:lnTo>
                                <a:lnTo>
                                  <a:pt x="2776586" y="338752"/>
                                </a:lnTo>
                                <a:lnTo>
                                  <a:pt x="2824677" y="351430"/>
                                </a:lnTo>
                                <a:lnTo>
                                  <a:pt x="2872539" y="365108"/>
                                </a:lnTo>
                                <a:lnTo>
                                  <a:pt x="2920163" y="379821"/>
                                </a:lnTo>
                                <a:lnTo>
                                  <a:pt x="2967537" y="395601"/>
                                </a:lnTo>
                                <a:lnTo>
                                  <a:pt x="3014652" y="412483"/>
                                </a:lnTo>
                                <a:lnTo>
                                  <a:pt x="3061498" y="430500"/>
                                </a:lnTo>
                                <a:lnTo>
                                  <a:pt x="3108065" y="449687"/>
                                </a:lnTo>
                                <a:lnTo>
                                  <a:pt x="3154343" y="470076"/>
                                </a:lnTo>
                                <a:lnTo>
                                  <a:pt x="3200320" y="491701"/>
                                </a:lnTo>
                                <a:lnTo>
                                  <a:pt x="3245988" y="514597"/>
                                </a:lnTo>
                                <a:lnTo>
                                  <a:pt x="3291336" y="538796"/>
                                </a:lnTo>
                                <a:lnTo>
                                  <a:pt x="3336355" y="564333"/>
                                </a:lnTo>
                                <a:lnTo>
                                  <a:pt x="3381033" y="591242"/>
                                </a:lnTo>
                                <a:lnTo>
                                  <a:pt x="3425204" y="619455"/>
                                </a:lnTo>
                                <a:lnTo>
                                  <a:pt x="3469329" y="649308"/>
                                </a:lnTo>
                                <a:lnTo>
                                  <a:pt x="3512926" y="680533"/>
                                </a:lnTo>
                                <a:close/>
                              </a:path>
                              <a:path w="3513454" h="680720">
                                <a:moveTo>
                                  <a:pt x="2348605" y="265510"/>
                                </a:moveTo>
                                <a:lnTo>
                                  <a:pt x="1756108" y="265510"/>
                                </a:lnTo>
                                <a:lnTo>
                                  <a:pt x="1813051" y="264508"/>
                                </a:lnTo>
                                <a:lnTo>
                                  <a:pt x="1810208" y="264508"/>
                                </a:lnTo>
                                <a:lnTo>
                                  <a:pt x="1862811" y="262686"/>
                                </a:lnTo>
                                <a:lnTo>
                                  <a:pt x="1920540" y="259799"/>
                                </a:lnTo>
                                <a:lnTo>
                                  <a:pt x="1920069" y="259799"/>
                                </a:lnTo>
                                <a:lnTo>
                                  <a:pt x="1973891" y="256371"/>
                                </a:lnTo>
                                <a:lnTo>
                                  <a:pt x="2029431" y="252166"/>
                                </a:lnTo>
                                <a:lnTo>
                                  <a:pt x="2084968" y="247387"/>
                                </a:lnTo>
                                <a:lnTo>
                                  <a:pt x="2084265" y="247387"/>
                                </a:lnTo>
                                <a:lnTo>
                                  <a:pt x="2135200" y="249631"/>
                                </a:lnTo>
                                <a:lnTo>
                                  <a:pt x="2185343" y="252372"/>
                                </a:lnTo>
                                <a:lnTo>
                                  <a:pt x="2235388" y="255676"/>
                                </a:lnTo>
                                <a:lnTo>
                                  <a:pt x="2285327" y="259575"/>
                                </a:lnTo>
                                <a:lnTo>
                                  <a:pt x="2335148" y="264104"/>
                                </a:lnTo>
                                <a:lnTo>
                                  <a:pt x="2348605" y="265510"/>
                                </a:lnTo>
                                <a:close/>
                              </a:path>
                              <a:path w="3513454" h="680720">
                                <a:moveTo>
                                  <a:pt x="1651287" y="264508"/>
                                </a:moveTo>
                                <a:lnTo>
                                  <a:pt x="1451440" y="264508"/>
                                </a:lnTo>
                                <a:lnTo>
                                  <a:pt x="1592298" y="262042"/>
                                </a:lnTo>
                                <a:lnTo>
                                  <a:pt x="1590138" y="262042"/>
                                </a:lnTo>
                                <a:lnTo>
                                  <a:pt x="1644428" y="264363"/>
                                </a:lnTo>
                                <a:lnTo>
                                  <a:pt x="1651287" y="264508"/>
                                </a:lnTo>
                                <a:close/>
                              </a:path>
                            </a:pathLst>
                          </a:custGeom>
                          <a:solidFill>
                            <a:srgbClr val="73A97E"/>
                          </a:solidFill>
                        </wps:spPr>
                        <wps:bodyPr wrap="square" lIns="0" tIns="0" rIns="0" bIns="0" rtlCol="0">
                          <a:prstTxWarp prst="textNoShape">
                            <a:avLst/>
                          </a:prstTxWarp>
                          <a:noAutofit/>
                        </wps:bodyPr>
                      </wps:wsp>
                      <wps:wsp>
                        <wps:cNvPr id="214" name="Graphic 214"/>
                        <wps:cNvSpPr/>
                        <wps:spPr>
                          <a:xfrm>
                            <a:off x="2630652" y="1116461"/>
                            <a:ext cx="1591310" cy="755650"/>
                          </a:xfrm>
                          <a:custGeom>
                            <a:avLst/>
                            <a:gdLst/>
                            <a:ahLst/>
                            <a:cxnLst/>
                            <a:rect l="l" t="t" r="r" b="b"/>
                            <a:pathLst>
                              <a:path w="1591310" h="755650">
                                <a:moveTo>
                                  <a:pt x="1405029" y="755129"/>
                                </a:moveTo>
                                <a:lnTo>
                                  <a:pt x="1358498" y="754311"/>
                                </a:lnTo>
                                <a:lnTo>
                                  <a:pt x="1308872" y="751719"/>
                                </a:lnTo>
                                <a:lnTo>
                                  <a:pt x="1259233" y="748757"/>
                                </a:lnTo>
                                <a:lnTo>
                                  <a:pt x="1209592" y="745410"/>
                                </a:lnTo>
                                <a:lnTo>
                                  <a:pt x="1159959" y="741661"/>
                                </a:lnTo>
                                <a:lnTo>
                                  <a:pt x="1110347" y="737496"/>
                                </a:lnTo>
                                <a:lnTo>
                                  <a:pt x="1060766" y="732898"/>
                                </a:lnTo>
                                <a:lnTo>
                                  <a:pt x="1011226" y="727852"/>
                                </a:lnTo>
                                <a:lnTo>
                                  <a:pt x="961739" y="722342"/>
                                </a:lnTo>
                                <a:lnTo>
                                  <a:pt x="912316" y="716351"/>
                                </a:lnTo>
                                <a:lnTo>
                                  <a:pt x="862968" y="709865"/>
                                </a:lnTo>
                                <a:lnTo>
                                  <a:pt x="813706" y="702868"/>
                                </a:lnTo>
                                <a:lnTo>
                                  <a:pt x="764540" y="695343"/>
                                </a:lnTo>
                                <a:lnTo>
                                  <a:pt x="715482" y="687276"/>
                                </a:lnTo>
                                <a:lnTo>
                                  <a:pt x="666543" y="678650"/>
                                </a:lnTo>
                                <a:lnTo>
                                  <a:pt x="617733" y="669450"/>
                                </a:lnTo>
                                <a:lnTo>
                                  <a:pt x="569064" y="659660"/>
                                </a:lnTo>
                                <a:lnTo>
                                  <a:pt x="520547" y="649263"/>
                                </a:lnTo>
                                <a:lnTo>
                                  <a:pt x="472192" y="638246"/>
                                </a:lnTo>
                                <a:lnTo>
                                  <a:pt x="424011" y="626591"/>
                                </a:lnTo>
                                <a:lnTo>
                                  <a:pt x="376014" y="614283"/>
                                </a:lnTo>
                                <a:lnTo>
                                  <a:pt x="328213" y="601306"/>
                                </a:lnTo>
                                <a:lnTo>
                                  <a:pt x="280618" y="587645"/>
                                </a:lnTo>
                                <a:lnTo>
                                  <a:pt x="233241" y="573283"/>
                                </a:lnTo>
                                <a:lnTo>
                                  <a:pt x="186092" y="558206"/>
                                </a:lnTo>
                                <a:lnTo>
                                  <a:pt x="139182" y="542396"/>
                                </a:lnTo>
                                <a:lnTo>
                                  <a:pt x="92523" y="525840"/>
                                </a:lnTo>
                                <a:lnTo>
                                  <a:pt x="46125" y="508520"/>
                                </a:lnTo>
                                <a:lnTo>
                                  <a:pt x="0" y="490421"/>
                                </a:lnTo>
                                <a:lnTo>
                                  <a:pt x="0" y="0"/>
                                </a:lnTo>
                                <a:lnTo>
                                  <a:pt x="19404" y="25229"/>
                                </a:lnTo>
                                <a:lnTo>
                                  <a:pt x="39331" y="49998"/>
                                </a:lnTo>
                                <a:lnTo>
                                  <a:pt x="80729" y="98140"/>
                                </a:lnTo>
                                <a:lnTo>
                                  <a:pt x="114204" y="134220"/>
                                </a:lnTo>
                                <a:lnTo>
                                  <a:pt x="148826" y="169210"/>
                                </a:lnTo>
                                <a:lnTo>
                                  <a:pt x="184552" y="203115"/>
                                </a:lnTo>
                                <a:lnTo>
                                  <a:pt x="221341" y="235944"/>
                                </a:lnTo>
                                <a:lnTo>
                                  <a:pt x="259149" y="267703"/>
                                </a:lnTo>
                                <a:lnTo>
                                  <a:pt x="297934" y="298401"/>
                                </a:lnTo>
                                <a:lnTo>
                                  <a:pt x="337655" y="328043"/>
                                </a:lnTo>
                                <a:lnTo>
                                  <a:pt x="378268" y="356638"/>
                                </a:lnTo>
                                <a:lnTo>
                                  <a:pt x="419730" y="384193"/>
                                </a:lnTo>
                                <a:lnTo>
                                  <a:pt x="462001" y="410714"/>
                                </a:lnTo>
                                <a:lnTo>
                                  <a:pt x="505036" y="436210"/>
                                </a:lnTo>
                                <a:lnTo>
                                  <a:pt x="548794" y="460687"/>
                                </a:lnTo>
                                <a:lnTo>
                                  <a:pt x="593233" y="484153"/>
                                </a:lnTo>
                                <a:lnTo>
                                  <a:pt x="638309" y="506614"/>
                                </a:lnTo>
                                <a:lnTo>
                                  <a:pt x="683980" y="528079"/>
                                </a:lnTo>
                                <a:lnTo>
                                  <a:pt x="730205" y="548554"/>
                                </a:lnTo>
                                <a:lnTo>
                                  <a:pt x="776940" y="568047"/>
                                </a:lnTo>
                                <a:lnTo>
                                  <a:pt x="824144" y="586565"/>
                                </a:lnTo>
                                <a:lnTo>
                                  <a:pt x="871773" y="604115"/>
                                </a:lnTo>
                                <a:lnTo>
                                  <a:pt x="919785" y="620704"/>
                                </a:lnTo>
                                <a:lnTo>
                                  <a:pt x="968138" y="636340"/>
                                </a:lnTo>
                                <a:lnTo>
                                  <a:pt x="1016790" y="651030"/>
                                </a:lnTo>
                                <a:lnTo>
                                  <a:pt x="1065698" y="664781"/>
                                </a:lnTo>
                                <a:lnTo>
                                  <a:pt x="1114819" y="677601"/>
                                </a:lnTo>
                                <a:lnTo>
                                  <a:pt x="1164111" y="689496"/>
                                </a:lnTo>
                                <a:lnTo>
                                  <a:pt x="1213532" y="700474"/>
                                </a:lnTo>
                                <a:lnTo>
                                  <a:pt x="1263040" y="710542"/>
                                </a:lnTo>
                                <a:lnTo>
                                  <a:pt x="1312591" y="719708"/>
                                </a:lnTo>
                                <a:lnTo>
                                  <a:pt x="1357570" y="727282"/>
                                </a:lnTo>
                                <a:lnTo>
                                  <a:pt x="1426975" y="737570"/>
                                </a:lnTo>
                                <a:lnTo>
                                  <a:pt x="1481386" y="743965"/>
                                </a:lnTo>
                                <a:lnTo>
                                  <a:pt x="1535784" y="748909"/>
                                </a:lnTo>
                                <a:lnTo>
                                  <a:pt x="1590134" y="752494"/>
                                </a:lnTo>
                                <a:lnTo>
                                  <a:pt x="1590729" y="752557"/>
                                </a:lnTo>
                                <a:lnTo>
                                  <a:pt x="1544214" y="753271"/>
                                </a:lnTo>
                                <a:lnTo>
                                  <a:pt x="1497810" y="754207"/>
                                </a:lnTo>
                                <a:lnTo>
                                  <a:pt x="1451440" y="754960"/>
                                </a:lnTo>
                                <a:lnTo>
                                  <a:pt x="1405029" y="755129"/>
                                </a:lnTo>
                                <a:close/>
                              </a:path>
                            </a:pathLst>
                          </a:custGeom>
                          <a:solidFill>
                            <a:srgbClr val="91BA84"/>
                          </a:solidFill>
                        </wps:spPr>
                        <wps:bodyPr wrap="square" lIns="0" tIns="0" rIns="0" bIns="0" rtlCol="0">
                          <a:prstTxWarp prst="textNoShape">
                            <a:avLst/>
                          </a:prstTxWarp>
                          <a:noAutofit/>
                        </wps:bodyPr>
                      </wps:wsp>
                      <wps:wsp>
                        <wps:cNvPr id="215" name="Graphic 215"/>
                        <wps:cNvSpPr/>
                        <wps:spPr>
                          <a:xfrm>
                            <a:off x="2630678" y="1773579"/>
                            <a:ext cx="4208780" cy="514350"/>
                          </a:xfrm>
                          <a:custGeom>
                            <a:avLst/>
                            <a:gdLst/>
                            <a:ahLst/>
                            <a:cxnLst/>
                            <a:rect l="l" t="t" r="r" b="b"/>
                            <a:pathLst>
                              <a:path w="4208780" h="514350">
                                <a:moveTo>
                                  <a:pt x="1663065" y="513842"/>
                                </a:moveTo>
                                <a:lnTo>
                                  <a:pt x="1616417" y="492721"/>
                                </a:lnTo>
                                <a:lnTo>
                                  <a:pt x="1569567" y="472376"/>
                                </a:lnTo>
                                <a:lnTo>
                                  <a:pt x="1522552" y="452767"/>
                                </a:lnTo>
                                <a:lnTo>
                                  <a:pt x="1475346" y="433920"/>
                                </a:lnTo>
                                <a:lnTo>
                                  <a:pt x="1427962" y="415798"/>
                                </a:lnTo>
                                <a:lnTo>
                                  <a:pt x="1380413" y="398399"/>
                                </a:lnTo>
                                <a:lnTo>
                                  <a:pt x="1332712" y="381711"/>
                                </a:lnTo>
                                <a:lnTo>
                                  <a:pt x="1284833" y="365721"/>
                                </a:lnTo>
                                <a:lnTo>
                                  <a:pt x="1236814" y="350431"/>
                                </a:lnTo>
                                <a:lnTo>
                                  <a:pt x="1188631" y="335826"/>
                                </a:lnTo>
                                <a:lnTo>
                                  <a:pt x="1140320" y="321894"/>
                                </a:lnTo>
                                <a:lnTo>
                                  <a:pt x="1091857" y="308622"/>
                                </a:lnTo>
                                <a:lnTo>
                                  <a:pt x="1043266" y="295998"/>
                                </a:lnTo>
                                <a:lnTo>
                                  <a:pt x="994537" y="284022"/>
                                </a:lnTo>
                                <a:lnTo>
                                  <a:pt x="945680" y="272681"/>
                                </a:lnTo>
                                <a:lnTo>
                                  <a:pt x="896708" y="261962"/>
                                </a:lnTo>
                                <a:lnTo>
                                  <a:pt x="847623" y="251841"/>
                                </a:lnTo>
                                <a:lnTo>
                                  <a:pt x="798423" y="242341"/>
                                </a:lnTo>
                                <a:lnTo>
                                  <a:pt x="749109" y="233426"/>
                                </a:lnTo>
                                <a:lnTo>
                                  <a:pt x="699706" y="225082"/>
                                </a:lnTo>
                                <a:lnTo>
                                  <a:pt x="650201" y="217322"/>
                                </a:lnTo>
                                <a:lnTo>
                                  <a:pt x="600608" y="210121"/>
                                </a:lnTo>
                                <a:lnTo>
                                  <a:pt x="550913" y="203479"/>
                                </a:lnTo>
                                <a:lnTo>
                                  <a:pt x="501154" y="197370"/>
                                </a:lnTo>
                                <a:lnTo>
                                  <a:pt x="451307" y="191795"/>
                                </a:lnTo>
                                <a:lnTo>
                                  <a:pt x="401383" y="186728"/>
                                </a:lnTo>
                                <a:lnTo>
                                  <a:pt x="351396" y="182194"/>
                                </a:lnTo>
                                <a:lnTo>
                                  <a:pt x="301358" y="178142"/>
                                </a:lnTo>
                                <a:lnTo>
                                  <a:pt x="251244" y="174586"/>
                                </a:lnTo>
                                <a:lnTo>
                                  <a:pt x="201079" y="171526"/>
                                </a:lnTo>
                                <a:lnTo>
                                  <a:pt x="150876" y="168922"/>
                                </a:lnTo>
                                <a:lnTo>
                                  <a:pt x="100622" y="166776"/>
                                </a:lnTo>
                                <a:lnTo>
                                  <a:pt x="50330" y="165087"/>
                                </a:lnTo>
                                <a:lnTo>
                                  <a:pt x="0" y="163842"/>
                                </a:lnTo>
                                <a:lnTo>
                                  <a:pt x="0" y="513842"/>
                                </a:lnTo>
                                <a:lnTo>
                                  <a:pt x="1663065" y="513842"/>
                                </a:lnTo>
                                <a:close/>
                              </a:path>
                              <a:path w="4208780" h="514350">
                                <a:moveTo>
                                  <a:pt x="4208259" y="160896"/>
                                </a:moveTo>
                                <a:lnTo>
                                  <a:pt x="4171200" y="148145"/>
                                </a:lnTo>
                                <a:lnTo>
                                  <a:pt x="4107281" y="127889"/>
                                </a:lnTo>
                                <a:lnTo>
                                  <a:pt x="4062082" y="114744"/>
                                </a:lnTo>
                                <a:lnTo>
                                  <a:pt x="4016552" y="102425"/>
                                </a:lnTo>
                                <a:lnTo>
                                  <a:pt x="3970718" y="90919"/>
                                </a:lnTo>
                                <a:lnTo>
                                  <a:pt x="3924630" y="80213"/>
                                </a:lnTo>
                                <a:lnTo>
                                  <a:pt x="3878313" y="70269"/>
                                </a:lnTo>
                                <a:lnTo>
                                  <a:pt x="3795090" y="54368"/>
                                </a:lnTo>
                                <a:lnTo>
                                  <a:pt x="3744938" y="45948"/>
                                </a:lnTo>
                                <a:lnTo>
                                  <a:pt x="3686276" y="37109"/>
                                </a:lnTo>
                                <a:lnTo>
                                  <a:pt x="3627513" y="29337"/>
                                </a:lnTo>
                                <a:lnTo>
                                  <a:pt x="3577120" y="23482"/>
                                </a:lnTo>
                                <a:lnTo>
                                  <a:pt x="3509937" y="16776"/>
                                </a:lnTo>
                                <a:lnTo>
                                  <a:pt x="3442919" y="11277"/>
                                </a:lnTo>
                                <a:lnTo>
                                  <a:pt x="3374567" y="6832"/>
                                </a:lnTo>
                                <a:lnTo>
                                  <a:pt x="3374339" y="6832"/>
                                </a:lnTo>
                                <a:lnTo>
                                  <a:pt x="3342779" y="5168"/>
                                </a:lnTo>
                                <a:lnTo>
                                  <a:pt x="3276473" y="2476"/>
                                </a:lnTo>
                                <a:lnTo>
                                  <a:pt x="3197987" y="546"/>
                                </a:lnTo>
                                <a:lnTo>
                                  <a:pt x="3146729" y="0"/>
                                </a:lnTo>
                                <a:lnTo>
                                  <a:pt x="3093288" y="0"/>
                                </a:lnTo>
                                <a:lnTo>
                                  <a:pt x="3017697" y="1104"/>
                                </a:lnTo>
                                <a:lnTo>
                                  <a:pt x="2922486" y="4038"/>
                                </a:lnTo>
                                <a:lnTo>
                                  <a:pt x="2830449" y="8483"/>
                                </a:lnTo>
                                <a:lnTo>
                                  <a:pt x="2740952" y="14274"/>
                                </a:lnTo>
                                <a:lnTo>
                                  <a:pt x="2631160" y="23291"/>
                                </a:lnTo>
                                <a:lnTo>
                                  <a:pt x="2631567" y="23291"/>
                                </a:lnTo>
                                <a:lnTo>
                                  <a:pt x="2595181" y="26708"/>
                                </a:lnTo>
                                <a:lnTo>
                                  <a:pt x="2514206" y="34886"/>
                                </a:lnTo>
                                <a:lnTo>
                                  <a:pt x="2512326" y="35102"/>
                                </a:lnTo>
                                <a:lnTo>
                                  <a:pt x="2474747" y="39141"/>
                                </a:lnTo>
                                <a:lnTo>
                                  <a:pt x="2473083" y="39293"/>
                                </a:lnTo>
                                <a:lnTo>
                                  <a:pt x="2450071" y="41808"/>
                                </a:lnTo>
                                <a:lnTo>
                                  <a:pt x="2294204" y="59994"/>
                                </a:lnTo>
                                <a:lnTo>
                                  <a:pt x="2084933" y="80670"/>
                                </a:lnTo>
                                <a:lnTo>
                                  <a:pt x="2135174" y="82880"/>
                                </a:lnTo>
                                <a:lnTo>
                                  <a:pt x="2185314" y="85623"/>
                                </a:lnTo>
                                <a:lnTo>
                                  <a:pt x="2235352" y="88925"/>
                                </a:lnTo>
                                <a:lnTo>
                                  <a:pt x="2285301" y="92824"/>
                                </a:lnTo>
                                <a:lnTo>
                                  <a:pt x="2335111" y="97358"/>
                                </a:lnTo>
                                <a:lnTo>
                                  <a:pt x="2383688" y="102425"/>
                                </a:lnTo>
                                <a:lnTo>
                                  <a:pt x="2383828" y="102425"/>
                                </a:lnTo>
                                <a:lnTo>
                                  <a:pt x="2434361" y="108432"/>
                                </a:lnTo>
                                <a:lnTo>
                                  <a:pt x="2483777" y="115049"/>
                                </a:lnTo>
                                <a:lnTo>
                                  <a:pt x="2533027" y="122440"/>
                                </a:lnTo>
                                <a:lnTo>
                                  <a:pt x="2582113" y="130619"/>
                                </a:lnTo>
                                <a:lnTo>
                                  <a:pt x="2631008" y="139636"/>
                                </a:lnTo>
                                <a:lnTo>
                                  <a:pt x="2679725" y="149517"/>
                                </a:lnTo>
                                <a:lnTo>
                                  <a:pt x="2728252" y="160286"/>
                                </a:lnTo>
                                <a:lnTo>
                                  <a:pt x="2776550" y="171996"/>
                                </a:lnTo>
                                <a:lnTo>
                                  <a:pt x="2824645" y="184683"/>
                                </a:lnTo>
                                <a:lnTo>
                                  <a:pt x="2872511" y="198361"/>
                                </a:lnTo>
                                <a:lnTo>
                                  <a:pt x="2920136" y="213067"/>
                                </a:lnTo>
                                <a:lnTo>
                                  <a:pt x="2967507" y="228854"/>
                                </a:lnTo>
                                <a:lnTo>
                                  <a:pt x="3014624" y="245732"/>
                                </a:lnTo>
                                <a:lnTo>
                                  <a:pt x="3061462" y="263753"/>
                                </a:lnTo>
                                <a:lnTo>
                                  <a:pt x="3108033" y="282930"/>
                                </a:lnTo>
                                <a:lnTo>
                                  <a:pt x="3154311" y="303326"/>
                                </a:lnTo>
                                <a:lnTo>
                                  <a:pt x="3200285" y="324954"/>
                                </a:lnTo>
                                <a:lnTo>
                                  <a:pt x="3245955" y="347840"/>
                                </a:lnTo>
                                <a:lnTo>
                                  <a:pt x="3291306" y="372046"/>
                                </a:lnTo>
                                <a:lnTo>
                                  <a:pt x="3336328" y="397586"/>
                                </a:lnTo>
                                <a:lnTo>
                                  <a:pt x="3381006" y="424484"/>
                                </a:lnTo>
                                <a:lnTo>
                                  <a:pt x="3425329" y="452805"/>
                                </a:lnTo>
                                <a:lnTo>
                                  <a:pt x="3469297" y="482549"/>
                                </a:lnTo>
                                <a:lnTo>
                                  <a:pt x="3510813" y="512292"/>
                                </a:lnTo>
                                <a:lnTo>
                                  <a:pt x="4208259" y="512292"/>
                                </a:lnTo>
                                <a:lnTo>
                                  <a:pt x="4208259" y="160896"/>
                                </a:lnTo>
                                <a:close/>
                              </a:path>
                            </a:pathLst>
                          </a:custGeom>
                          <a:solidFill>
                            <a:srgbClr val="1D6128"/>
                          </a:solidFill>
                        </wps:spPr>
                        <wps:bodyPr wrap="square" lIns="0" tIns="0" rIns="0" bIns="0" rtlCol="0">
                          <a:prstTxWarp prst="textNoShape">
                            <a:avLst/>
                          </a:prstTxWarp>
                          <a:noAutofit/>
                        </wps:bodyPr>
                      </wps:wsp>
                      <wps:wsp>
                        <wps:cNvPr id="216" name="Graphic 216"/>
                        <wps:cNvSpPr/>
                        <wps:spPr>
                          <a:xfrm>
                            <a:off x="0" y="1200487"/>
                            <a:ext cx="3152775" cy="1003300"/>
                          </a:xfrm>
                          <a:custGeom>
                            <a:avLst/>
                            <a:gdLst/>
                            <a:ahLst/>
                            <a:cxnLst/>
                            <a:rect l="l" t="t" r="r" b="b"/>
                            <a:pathLst>
                              <a:path w="3152775" h="1003300">
                                <a:moveTo>
                                  <a:pt x="2651382" y="1003009"/>
                                </a:moveTo>
                                <a:lnTo>
                                  <a:pt x="0" y="1003009"/>
                                </a:lnTo>
                                <a:lnTo>
                                  <a:pt x="0" y="0"/>
                                </a:lnTo>
                                <a:lnTo>
                                  <a:pt x="2651382" y="0"/>
                                </a:lnTo>
                                <a:lnTo>
                                  <a:pt x="2699680" y="2295"/>
                                </a:lnTo>
                                <a:lnTo>
                                  <a:pt x="2746679" y="9042"/>
                                </a:lnTo>
                                <a:lnTo>
                                  <a:pt x="2792169" y="20031"/>
                                </a:lnTo>
                                <a:lnTo>
                                  <a:pt x="2835939" y="35050"/>
                                </a:lnTo>
                                <a:lnTo>
                                  <a:pt x="2877781" y="53890"/>
                                </a:lnTo>
                                <a:lnTo>
                                  <a:pt x="2917483" y="76341"/>
                                </a:lnTo>
                                <a:lnTo>
                                  <a:pt x="2954835" y="102193"/>
                                </a:lnTo>
                                <a:lnTo>
                                  <a:pt x="2989627" y="131235"/>
                                </a:lnTo>
                                <a:lnTo>
                                  <a:pt x="3021649" y="163257"/>
                                </a:lnTo>
                                <a:lnTo>
                                  <a:pt x="3050691" y="198050"/>
                                </a:lnTo>
                                <a:lnTo>
                                  <a:pt x="3076543" y="235402"/>
                                </a:lnTo>
                                <a:lnTo>
                                  <a:pt x="3098994" y="275104"/>
                                </a:lnTo>
                                <a:lnTo>
                                  <a:pt x="3117834" y="316946"/>
                                </a:lnTo>
                                <a:lnTo>
                                  <a:pt x="3132853" y="360717"/>
                                </a:lnTo>
                                <a:lnTo>
                                  <a:pt x="3143841" y="406207"/>
                                </a:lnTo>
                                <a:lnTo>
                                  <a:pt x="3150589" y="453207"/>
                                </a:lnTo>
                                <a:lnTo>
                                  <a:pt x="3152281" y="488807"/>
                                </a:lnTo>
                                <a:lnTo>
                                  <a:pt x="3152281" y="514204"/>
                                </a:lnTo>
                                <a:lnTo>
                                  <a:pt x="3143841" y="596802"/>
                                </a:lnTo>
                                <a:lnTo>
                                  <a:pt x="3132853" y="642292"/>
                                </a:lnTo>
                                <a:lnTo>
                                  <a:pt x="3117834" y="686063"/>
                                </a:lnTo>
                                <a:lnTo>
                                  <a:pt x="3098994" y="727904"/>
                                </a:lnTo>
                                <a:lnTo>
                                  <a:pt x="3076543" y="767606"/>
                                </a:lnTo>
                                <a:lnTo>
                                  <a:pt x="3050691" y="804958"/>
                                </a:lnTo>
                                <a:lnTo>
                                  <a:pt x="3021649" y="839751"/>
                                </a:lnTo>
                                <a:lnTo>
                                  <a:pt x="2989627" y="871773"/>
                                </a:lnTo>
                                <a:lnTo>
                                  <a:pt x="2954835" y="900815"/>
                                </a:lnTo>
                                <a:lnTo>
                                  <a:pt x="2917483" y="926666"/>
                                </a:lnTo>
                                <a:lnTo>
                                  <a:pt x="2877781" y="949117"/>
                                </a:lnTo>
                                <a:lnTo>
                                  <a:pt x="2835939" y="967957"/>
                                </a:lnTo>
                                <a:lnTo>
                                  <a:pt x="2792169" y="982977"/>
                                </a:lnTo>
                                <a:lnTo>
                                  <a:pt x="2746679" y="993965"/>
                                </a:lnTo>
                                <a:lnTo>
                                  <a:pt x="2699680" y="1000712"/>
                                </a:lnTo>
                                <a:lnTo>
                                  <a:pt x="2651382" y="1003009"/>
                                </a:lnTo>
                                <a:close/>
                              </a:path>
                            </a:pathLst>
                          </a:custGeom>
                          <a:solidFill>
                            <a:srgbClr val="005B39"/>
                          </a:solidFill>
                        </wps:spPr>
                        <wps:bodyPr wrap="square" lIns="0" tIns="0" rIns="0" bIns="0" rtlCol="0">
                          <a:prstTxWarp prst="textNoShape">
                            <a:avLst/>
                          </a:prstTxWarp>
                          <a:noAutofit/>
                        </wps:bodyPr>
                      </wps:wsp>
                      <wps:wsp>
                        <wps:cNvPr id="217" name="Graphic 217"/>
                        <wps:cNvSpPr/>
                        <wps:spPr>
                          <a:xfrm>
                            <a:off x="0" y="11"/>
                            <a:ext cx="6838950" cy="2691130"/>
                          </a:xfrm>
                          <a:custGeom>
                            <a:avLst/>
                            <a:gdLst/>
                            <a:ahLst/>
                            <a:cxnLst/>
                            <a:rect l="l" t="t" r="r" b="b"/>
                            <a:pathLst>
                              <a:path w="6838950" h="2691130">
                                <a:moveTo>
                                  <a:pt x="5850941" y="827506"/>
                                </a:moveTo>
                                <a:lnTo>
                                  <a:pt x="5849531" y="778852"/>
                                </a:lnTo>
                                <a:lnTo>
                                  <a:pt x="5845365" y="730935"/>
                                </a:lnTo>
                                <a:lnTo>
                                  <a:pt x="5838520" y="683844"/>
                                </a:lnTo>
                                <a:lnTo>
                                  <a:pt x="5829058" y="637641"/>
                                </a:lnTo>
                                <a:lnTo>
                                  <a:pt x="5817082" y="592416"/>
                                </a:lnTo>
                                <a:lnTo>
                                  <a:pt x="5802655" y="548233"/>
                                </a:lnTo>
                                <a:lnTo>
                                  <a:pt x="5785853" y="505193"/>
                                </a:lnTo>
                                <a:lnTo>
                                  <a:pt x="5766752" y="463346"/>
                                </a:lnTo>
                                <a:lnTo>
                                  <a:pt x="5745442" y="422795"/>
                                </a:lnTo>
                                <a:lnTo>
                                  <a:pt x="5721997" y="383590"/>
                                </a:lnTo>
                                <a:lnTo>
                                  <a:pt x="5696496" y="345846"/>
                                </a:lnTo>
                                <a:lnTo>
                                  <a:pt x="5669013" y="309613"/>
                                </a:lnTo>
                                <a:lnTo>
                                  <a:pt x="5639625" y="274967"/>
                                </a:lnTo>
                                <a:lnTo>
                                  <a:pt x="5608409" y="242011"/>
                                </a:lnTo>
                                <a:lnTo>
                                  <a:pt x="5575452" y="210794"/>
                                </a:lnTo>
                                <a:lnTo>
                                  <a:pt x="5540819" y="181419"/>
                                </a:lnTo>
                                <a:lnTo>
                                  <a:pt x="5504599" y="153949"/>
                                </a:lnTo>
                                <a:lnTo>
                                  <a:pt x="5466867" y="128460"/>
                                </a:lnTo>
                                <a:lnTo>
                                  <a:pt x="5427688" y="105041"/>
                                </a:lnTo>
                                <a:lnTo>
                                  <a:pt x="5387162" y="83756"/>
                                </a:lnTo>
                                <a:lnTo>
                                  <a:pt x="5345354" y="64693"/>
                                </a:lnTo>
                                <a:lnTo>
                                  <a:pt x="5302351" y="47929"/>
                                </a:lnTo>
                                <a:lnTo>
                                  <a:pt x="5258219" y="33553"/>
                                </a:lnTo>
                                <a:lnTo>
                                  <a:pt x="5213045" y="21615"/>
                                </a:lnTo>
                                <a:lnTo>
                                  <a:pt x="5166893" y="12217"/>
                                </a:lnTo>
                                <a:lnTo>
                                  <a:pt x="5119852" y="5435"/>
                                </a:lnTo>
                                <a:lnTo>
                                  <a:pt x="5072011" y="1333"/>
                                </a:lnTo>
                                <a:lnTo>
                                  <a:pt x="5023434" y="0"/>
                                </a:lnTo>
                                <a:lnTo>
                                  <a:pt x="4974844" y="1397"/>
                                </a:lnTo>
                                <a:lnTo>
                                  <a:pt x="4927003" y="5562"/>
                                </a:lnTo>
                                <a:lnTo>
                                  <a:pt x="4879962" y="12420"/>
                                </a:lnTo>
                                <a:lnTo>
                                  <a:pt x="4833823" y="21869"/>
                                </a:lnTo>
                                <a:lnTo>
                                  <a:pt x="4788649" y="33858"/>
                                </a:lnTo>
                                <a:lnTo>
                                  <a:pt x="4744517" y="48285"/>
                                </a:lnTo>
                                <a:lnTo>
                                  <a:pt x="4701502" y="65087"/>
                                </a:lnTo>
                                <a:lnTo>
                                  <a:pt x="4659693" y="84175"/>
                                </a:lnTo>
                                <a:lnTo>
                                  <a:pt x="4619168" y="105486"/>
                                </a:lnTo>
                                <a:lnTo>
                                  <a:pt x="4580001" y="128930"/>
                                </a:lnTo>
                                <a:lnTo>
                                  <a:pt x="4542269" y="154432"/>
                                </a:lnTo>
                                <a:lnTo>
                                  <a:pt x="4506036" y="181914"/>
                                </a:lnTo>
                                <a:lnTo>
                                  <a:pt x="4471416" y="211302"/>
                                </a:lnTo>
                                <a:lnTo>
                                  <a:pt x="4438447" y="242519"/>
                                </a:lnTo>
                                <a:lnTo>
                                  <a:pt x="4407243" y="275488"/>
                                </a:lnTo>
                                <a:lnTo>
                                  <a:pt x="4377855" y="310108"/>
                                </a:lnTo>
                                <a:lnTo>
                                  <a:pt x="4350359" y="346329"/>
                                </a:lnTo>
                                <a:lnTo>
                                  <a:pt x="4324858" y="384073"/>
                                </a:lnTo>
                                <a:lnTo>
                                  <a:pt x="4301414" y="423240"/>
                                </a:lnTo>
                                <a:lnTo>
                                  <a:pt x="4280103" y="463765"/>
                                </a:lnTo>
                                <a:lnTo>
                                  <a:pt x="4261015" y="505574"/>
                                </a:lnTo>
                                <a:lnTo>
                                  <a:pt x="4244213" y="548576"/>
                                </a:lnTo>
                                <a:lnTo>
                                  <a:pt x="4229786" y="592709"/>
                                </a:lnTo>
                                <a:lnTo>
                                  <a:pt x="4217797" y="637895"/>
                                </a:lnTo>
                                <a:lnTo>
                                  <a:pt x="4208348" y="684034"/>
                                </a:lnTo>
                                <a:lnTo>
                                  <a:pt x="4201503" y="731075"/>
                                </a:lnTo>
                                <a:lnTo>
                                  <a:pt x="4197324" y="778916"/>
                                </a:lnTo>
                                <a:lnTo>
                                  <a:pt x="4195927" y="827506"/>
                                </a:lnTo>
                                <a:lnTo>
                                  <a:pt x="4197324" y="876084"/>
                                </a:lnTo>
                                <a:lnTo>
                                  <a:pt x="4201490" y="923925"/>
                                </a:lnTo>
                                <a:lnTo>
                                  <a:pt x="4208322" y="970965"/>
                                </a:lnTo>
                                <a:lnTo>
                                  <a:pt x="4217759" y="1017104"/>
                                </a:lnTo>
                                <a:lnTo>
                                  <a:pt x="4229722" y="1062291"/>
                                </a:lnTo>
                                <a:lnTo>
                                  <a:pt x="4244137" y="1106424"/>
                                </a:lnTo>
                                <a:lnTo>
                                  <a:pt x="4260913" y="1149426"/>
                                </a:lnTo>
                                <a:lnTo>
                                  <a:pt x="4279989" y="1191234"/>
                                </a:lnTo>
                                <a:lnTo>
                                  <a:pt x="4301274" y="1231760"/>
                                </a:lnTo>
                                <a:lnTo>
                                  <a:pt x="4324693" y="1270927"/>
                                </a:lnTo>
                                <a:lnTo>
                                  <a:pt x="4350169" y="1308671"/>
                                </a:lnTo>
                                <a:lnTo>
                                  <a:pt x="4377639" y="1344891"/>
                                </a:lnTo>
                                <a:lnTo>
                                  <a:pt x="4407001" y="1379524"/>
                                </a:lnTo>
                                <a:lnTo>
                                  <a:pt x="4438193" y="1412481"/>
                                </a:lnTo>
                                <a:lnTo>
                                  <a:pt x="4471136" y="1443697"/>
                                </a:lnTo>
                                <a:lnTo>
                                  <a:pt x="4505757" y="1473085"/>
                                </a:lnTo>
                                <a:lnTo>
                                  <a:pt x="4541964" y="1500568"/>
                                </a:lnTo>
                                <a:lnTo>
                                  <a:pt x="4579696" y="1526070"/>
                                </a:lnTo>
                                <a:lnTo>
                                  <a:pt x="4618863" y="1549514"/>
                                </a:lnTo>
                                <a:lnTo>
                                  <a:pt x="4659401" y="1570824"/>
                                </a:lnTo>
                                <a:lnTo>
                                  <a:pt x="4701210" y="1589913"/>
                                </a:lnTo>
                                <a:lnTo>
                                  <a:pt x="4744237" y="1606715"/>
                                </a:lnTo>
                                <a:lnTo>
                                  <a:pt x="4788395" y="1621155"/>
                                </a:lnTo>
                                <a:lnTo>
                                  <a:pt x="4833607" y="1633131"/>
                                </a:lnTo>
                                <a:lnTo>
                                  <a:pt x="4879797" y="1642579"/>
                                </a:lnTo>
                                <a:lnTo>
                                  <a:pt x="4926876" y="1649437"/>
                                </a:lnTo>
                                <a:lnTo>
                                  <a:pt x="4974780" y="1653603"/>
                                </a:lnTo>
                                <a:lnTo>
                                  <a:pt x="5023434" y="1655013"/>
                                </a:lnTo>
                                <a:lnTo>
                                  <a:pt x="5072011" y="1653603"/>
                                </a:lnTo>
                                <a:lnTo>
                                  <a:pt x="5119852" y="1649437"/>
                                </a:lnTo>
                                <a:lnTo>
                                  <a:pt x="5166893" y="1642605"/>
                                </a:lnTo>
                                <a:lnTo>
                                  <a:pt x="5213045" y="1633169"/>
                                </a:lnTo>
                                <a:lnTo>
                                  <a:pt x="5258219" y="1621205"/>
                                </a:lnTo>
                                <a:lnTo>
                                  <a:pt x="5302351" y="1606791"/>
                                </a:lnTo>
                                <a:lnTo>
                                  <a:pt x="5345354" y="1590014"/>
                                </a:lnTo>
                                <a:lnTo>
                                  <a:pt x="5387162" y="1570951"/>
                                </a:lnTo>
                                <a:lnTo>
                                  <a:pt x="5427688" y="1549666"/>
                                </a:lnTo>
                                <a:lnTo>
                                  <a:pt x="5466867" y="1526235"/>
                                </a:lnTo>
                                <a:lnTo>
                                  <a:pt x="5504599" y="1500759"/>
                                </a:lnTo>
                                <a:lnTo>
                                  <a:pt x="5540819" y="1473301"/>
                                </a:lnTo>
                                <a:lnTo>
                                  <a:pt x="5575452" y="1443926"/>
                                </a:lnTo>
                                <a:lnTo>
                                  <a:pt x="5608409" y="1412735"/>
                                </a:lnTo>
                                <a:lnTo>
                                  <a:pt x="5639625" y="1379791"/>
                                </a:lnTo>
                                <a:lnTo>
                                  <a:pt x="5669013" y="1345171"/>
                                </a:lnTo>
                                <a:lnTo>
                                  <a:pt x="5696496" y="1308963"/>
                                </a:lnTo>
                                <a:lnTo>
                                  <a:pt x="5721997" y="1271231"/>
                                </a:lnTo>
                                <a:lnTo>
                                  <a:pt x="5745442" y="1232065"/>
                                </a:lnTo>
                                <a:lnTo>
                                  <a:pt x="5766752" y="1191539"/>
                                </a:lnTo>
                                <a:lnTo>
                                  <a:pt x="5785853" y="1149718"/>
                                </a:lnTo>
                                <a:lnTo>
                                  <a:pt x="5802655" y="1106690"/>
                                </a:lnTo>
                                <a:lnTo>
                                  <a:pt x="5817082" y="1062532"/>
                                </a:lnTo>
                                <a:lnTo>
                                  <a:pt x="5829058" y="1017320"/>
                                </a:lnTo>
                                <a:lnTo>
                                  <a:pt x="5838520" y="971143"/>
                                </a:lnTo>
                                <a:lnTo>
                                  <a:pt x="5845365" y="924052"/>
                                </a:lnTo>
                                <a:lnTo>
                                  <a:pt x="5849531" y="876147"/>
                                </a:lnTo>
                                <a:lnTo>
                                  <a:pt x="5850941" y="827506"/>
                                </a:lnTo>
                                <a:close/>
                              </a:path>
                              <a:path w="6838950" h="2691130">
                                <a:moveTo>
                                  <a:pt x="6838937" y="2682875"/>
                                </a:moveTo>
                                <a:lnTo>
                                  <a:pt x="0" y="2682875"/>
                                </a:lnTo>
                                <a:lnTo>
                                  <a:pt x="0" y="2691041"/>
                                </a:lnTo>
                                <a:lnTo>
                                  <a:pt x="6838937" y="2691041"/>
                                </a:lnTo>
                                <a:lnTo>
                                  <a:pt x="6838937" y="2682875"/>
                                </a:lnTo>
                                <a:close/>
                              </a:path>
                              <a:path w="6838950" h="2691130">
                                <a:moveTo>
                                  <a:pt x="6838937" y="1943138"/>
                                </a:moveTo>
                                <a:lnTo>
                                  <a:pt x="0" y="1943138"/>
                                </a:lnTo>
                                <a:lnTo>
                                  <a:pt x="0" y="1981339"/>
                                </a:lnTo>
                                <a:lnTo>
                                  <a:pt x="6838937" y="1981339"/>
                                </a:lnTo>
                                <a:lnTo>
                                  <a:pt x="6838937" y="1943138"/>
                                </a:lnTo>
                                <a:close/>
                              </a:path>
                            </a:pathLst>
                          </a:custGeom>
                          <a:solidFill>
                            <a:srgbClr val="FFFFFF"/>
                          </a:solidFill>
                        </wps:spPr>
                        <wps:bodyPr wrap="square" lIns="0" tIns="0" rIns="0" bIns="0" rtlCol="0">
                          <a:prstTxWarp prst="textNoShape">
                            <a:avLst/>
                          </a:prstTxWarp>
                          <a:noAutofit/>
                        </wps:bodyPr>
                      </wps:wsp>
                      <wps:wsp>
                        <wps:cNvPr id="218" name="Graphic 218"/>
                        <wps:cNvSpPr/>
                        <wps:spPr>
                          <a:xfrm>
                            <a:off x="4266922" y="70417"/>
                            <a:ext cx="1512570" cy="1512570"/>
                          </a:xfrm>
                          <a:custGeom>
                            <a:avLst/>
                            <a:gdLst/>
                            <a:ahLst/>
                            <a:cxnLst/>
                            <a:rect l="l" t="t" r="r" b="b"/>
                            <a:pathLst>
                              <a:path w="1512570" h="1512570">
                                <a:moveTo>
                                  <a:pt x="756156" y="1512313"/>
                                </a:moveTo>
                                <a:lnTo>
                                  <a:pt x="708309" y="1510824"/>
                                </a:lnTo>
                                <a:lnTo>
                                  <a:pt x="661257" y="1506415"/>
                                </a:lnTo>
                                <a:lnTo>
                                  <a:pt x="615088" y="1499176"/>
                                </a:lnTo>
                                <a:lnTo>
                                  <a:pt x="569889" y="1489196"/>
                                </a:lnTo>
                                <a:lnTo>
                                  <a:pt x="525751" y="1476564"/>
                                </a:lnTo>
                                <a:lnTo>
                                  <a:pt x="482760" y="1461368"/>
                                </a:lnTo>
                                <a:lnTo>
                                  <a:pt x="441005" y="1443698"/>
                                </a:lnTo>
                                <a:lnTo>
                                  <a:pt x="400574" y="1423642"/>
                                </a:lnTo>
                                <a:lnTo>
                                  <a:pt x="361557" y="1401290"/>
                                </a:lnTo>
                                <a:lnTo>
                                  <a:pt x="324040" y="1376731"/>
                                </a:lnTo>
                                <a:lnTo>
                                  <a:pt x="288113" y="1350053"/>
                                </a:lnTo>
                                <a:lnTo>
                                  <a:pt x="253864" y="1321345"/>
                                </a:lnTo>
                                <a:lnTo>
                                  <a:pt x="221381" y="1290697"/>
                                </a:lnTo>
                                <a:lnTo>
                                  <a:pt x="190752" y="1258197"/>
                                </a:lnTo>
                                <a:lnTo>
                                  <a:pt x="162066" y="1223935"/>
                                </a:lnTo>
                                <a:lnTo>
                                  <a:pt x="135410" y="1187998"/>
                                </a:lnTo>
                                <a:lnTo>
                                  <a:pt x="110875" y="1150478"/>
                                </a:lnTo>
                                <a:lnTo>
                                  <a:pt x="88547" y="1111461"/>
                                </a:lnTo>
                                <a:lnTo>
                                  <a:pt x="68515" y="1071037"/>
                                </a:lnTo>
                                <a:lnTo>
                                  <a:pt x="50867" y="1029296"/>
                                </a:lnTo>
                                <a:lnTo>
                                  <a:pt x="35692" y="986326"/>
                                </a:lnTo>
                                <a:lnTo>
                                  <a:pt x="23078" y="942216"/>
                                </a:lnTo>
                                <a:lnTo>
                                  <a:pt x="13114" y="897055"/>
                                </a:lnTo>
                                <a:lnTo>
                                  <a:pt x="5887" y="850932"/>
                                </a:lnTo>
                                <a:lnTo>
                                  <a:pt x="1486" y="803936"/>
                                </a:lnTo>
                                <a:lnTo>
                                  <a:pt x="0" y="756156"/>
                                </a:lnTo>
                                <a:lnTo>
                                  <a:pt x="1489" y="708376"/>
                                </a:lnTo>
                                <a:lnTo>
                                  <a:pt x="5897" y="661380"/>
                                </a:lnTo>
                                <a:lnTo>
                                  <a:pt x="13136" y="615257"/>
                                </a:lnTo>
                                <a:lnTo>
                                  <a:pt x="23116" y="570097"/>
                                </a:lnTo>
                                <a:lnTo>
                                  <a:pt x="35748" y="525986"/>
                                </a:lnTo>
                                <a:lnTo>
                                  <a:pt x="50944" y="483016"/>
                                </a:lnTo>
                                <a:lnTo>
                                  <a:pt x="68614" y="441275"/>
                                </a:lnTo>
                                <a:lnTo>
                                  <a:pt x="88670" y="400852"/>
                                </a:lnTo>
                                <a:lnTo>
                                  <a:pt x="111022" y="361835"/>
                                </a:lnTo>
                                <a:lnTo>
                                  <a:pt x="135582" y="324314"/>
                                </a:lnTo>
                                <a:lnTo>
                                  <a:pt x="162260" y="288378"/>
                                </a:lnTo>
                                <a:lnTo>
                                  <a:pt x="190967" y="254115"/>
                                </a:lnTo>
                                <a:lnTo>
                                  <a:pt x="221615" y="221615"/>
                                </a:lnTo>
                                <a:lnTo>
                                  <a:pt x="254115" y="190967"/>
                                </a:lnTo>
                                <a:lnTo>
                                  <a:pt x="288378" y="162260"/>
                                </a:lnTo>
                                <a:lnTo>
                                  <a:pt x="324314" y="135582"/>
                                </a:lnTo>
                                <a:lnTo>
                                  <a:pt x="361835" y="111022"/>
                                </a:lnTo>
                                <a:lnTo>
                                  <a:pt x="400852" y="88670"/>
                                </a:lnTo>
                                <a:lnTo>
                                  <a:pt x="441275" y="68614"/>
                                </a:lnTo>
                                <a:lnTo>
                                  <a:pt x="483016" y="50944"/>
                                </a:lnTo>
                                <a:lnTo>
                                  <a:pt x="525986" y="35748"/>
                                </a:lnTo>
                                <a:lnTo>
                                  <a:pt x="570097" y="23116"/>
                                </a:lnTo>
                                <a:lnTo>
                                  <a:pt x="615257" y="13136"/>
                                </a:lnTo>
                                <a:lnTo>
                                  <a:pt x="661380" y="5897"/>
                                </a:lnTo>
                                <a:lnTo>
                                  <a:pt x="708376" y="1489"/>
                                </a:lnTo>
                                <a:lnTo>
                                  <a:pt x="756156" y="0"/>
                                </a:lnTo>
                                <a:lnTo>
                                  <a:pt x="803936" y="1419"/>
                                </a:lnTo>
                                <a:lnTo>
                                  <a:pt x="850932" y="5764"/>
                                </a:lnTo>
                                <a:lnTo>
                                  <a:pt x="897055" y="12944"/>
                                </a:lnTo>
                                <a:lnTo>
                                  <a:pt x="942216" y="22871"/>
                                </a:lnTo>
                                <a:lnTo>
                                  <a:pt x="986326" y="35457"/>
                                </a:lnTo>
                                <a:lnTo>
                                  <a:pt x="1029296" y="50611"/>
                                </a:lnTo>
                                <a:lnTo>
                                  <a:pt x="1071037" y="68245"/>
                                </a:lnTo>
                                <a:lnTo>
                                  <a:pt x="1111461" y="88270"/>
                                </a:lnTo>
                                <a:lnTo>
                                  <a:pt x="1150478" y="110597"/>
                                </a:lnTo>
                                <a:lnTo>
                                  <a:pt x="1187998" y="135137"/>
                                </a:lnTo>
                                <a:lnTo>
                                  <a:pt x="1223935" y="161801"/>
                                </a:lnTo>
                                <a:lnTo>
                                  <a:pt x="1258197" y="190500"/>
                                </a:lnTo>
                                <a:lnTo>
                                  <a:pt x="1290697" y="221146"/>
                                </a:lnTo>
                                <a:lnTo>
                                  <a:pt x="1321345" y="253648"/>
                                </a:lnTo>
                                <a:lnTo>
                                  <a:pt x="1350053" y="287919"/>
                                </a:lnTo>
                                <a:lnTo>
                                  <a:pt x="1376731" y="323869"/>
                                </a:lnTo>
                                <a:lnTo>
                                  <a:pt x="1401290" y="361410"/>
                                </a:lnTo>
                                <a:lnTo>
                                  <a:pt x="1423642" y="400451"/>
                                </a:lnTo>
                                <a:lnTo>
                                  <a:pt x="1443698" y="440905"/>
                                </a:lnTo>
                                <a:lnTo>
                                  <a:pt x="1461368" y="482683"/>
                                </a:lnTo>
                                <a:lnTo>
                                  <a:pt x="1476564" y="525695"/>
                                </a:lnTo>
                                <a:lnTo>
                                  <a:pt x="1489196" y="569852"/>
                                </a:lnTo>
                                <a:lnTo>
                                  <a:pt x="1499176" y="615066"/>
                                </a:lnTo>
                                <a:lnTo>
                                  <a:pt x="1506415" y="661247"/>
                                </a:lnTo>
                                <a:lnTo>
                                  <a:pt x="1510824" y="708307"/>
                                </a:lnTo>
                                <a:lnTo>
                                  <a:pt x="1512313" y="756156"/>
                                </a:lnTo>
                                <a:lnTo>
                                  <a:pt x="1510824" y="804003"/>
                                </a:lnTo>
                                <a:lnTo>
                                  <a:pt x="1506415" y="851055"/>
                                </a:lnTo>
                                <a:lnTo>
                                  <a:pt x="1499176" y="897225"/>
                                </a:lnTo>
                                <a:lnTo>
                                  <a:pt x="1489196" y="942423"/>
                                </a:lnTo>
                                <a:lnTo>
                                  <a:pt x="1476564" y="986562"/>
                                </a:lnTo>
                                <a:lnTo>
                                  <a:pt x="1461368" y="1029553"/>
                                </a:lnTo>
                                <a:lnTo>
                                  <a:pt x="1443698" y="1071308"/>
                                </a:lnTo>
                                <a:lnTo>
                                  <a:pt x="1423642" y="1111738"/>
                                </a:lnTo>
                                <a:lnTo>
                                  <a:pt x="1401290" y="1150756"/>
                                </a:lnTo>
                                <a:lnTo>
                                  <a:pt x="1376731" y="1188272"/>
                                </a:lnTo>
                                <a:lnTo>
                                  <a:pt x="1350053" y="1224199"/>
                                </a:lnTo>
                                <a:lnTo>
                                  <a:pt x="1321345" y="1258449"/>
                                </a:lnTo>
                                <a:lnTo>
                                  <a:pt x="1290697" y="1290932"/>
                                </a:lnTo>
                                <a:lnTo>
                                  <a:pt x="1258197" y="1321561"/>
                                </a:lnTo>
                                <a:lnTo>
                                  <a:pt x="1223935" y="1350247"/>
                                </a:lnTo>
                                <a:lnTo>
                                  <a:pt x="1187998" y="1376902"/>
                                </a:lnTo>
                                <a:lnTo>
                                  <a:pt x="1150478" y="1401438"/>
                                </a:lnTo>
                                <a:lnTo>
                                  <a:pt x="1111461" y="1423766"/>
                                </a:lnTo>
                                <a:lnTo>
                                  <a:pt x="1071037" y="1443798"/>
                                </a:lnTo>
                                <a:lnTo>
                                  <a:pt x="1029296" y="1461445"/>
                                </a:lnTo>
                                <a:lnTo>
                                  <a:pt x="986326" y="1476620"/>
                                </a:lnTo>
                                <a:lnTo>
                                  <a:pt x="942216" y="1489234"/>
                                </a:lnTo>
                                <a:lnTo>
                                  <a:pt x="897055" y="1499199"/>
                                </a:lnTo>
                                <a:lnTo>
                                  <a:pt x="850932" y="1506425"/>
                                </a:lnTo>
                                <a:lnTo>
                                  <a:pt x="803936" y="1510826"/>
                                </a:lnTo>
                                <a:lnTo>
                                  <a:pt x="756156" y="1512313"/>
                                </a:lnTo>
                                <a:close/>
                              </a:path>
                            </a:pathLst>
                          </a:custGeom>
                          <a:solidFill>
                            <a:srgbClr val="005B39"/>
                          </a:solidFill>
                        </wps:spPr>
                        <wps:bodyPr wrap="square" lIns="0" tIns="0" rIns="0" bIns="0" rtlCol="0">
                          <a:prstTxWarp prst="textNoShape">
                            <a:avLst/>
                          </a:prstTxWarp>
                          <a:noAutofit/>
                        </wps:bodyPr>
                      </wps:wsp>
                      <wps:wsp>
                        <wps:cNvPr id="219" name="Graphic 219"/>
                        <wps:cNvSpPr/>
                        <wps:spPr>
                          <a:xfrm>
                            <a:off x="4344012" y="138591"/>
                            <a:ext cx="1520825" cy="1520825"/>
                          </a:xfrm>
                          <a:custGeom>
                            <a:avLst/>
                            <a:gdLst/>
                            <a:ahLst/>
                            <a:cxnLst/>
                            <a:rect l="l" t="t" r="r" b="b"/>
                            <a:pathLst>
                              <a:path w="1520825" h="1520825">
                                <a:moveTo>
                                  <a:pt x="760408" y="1520820"/>
                                </a:moveTo>
                                <a:lnTo>
                                  <a:pt x="712319" y="1519324"/>
                                </a:lnTo>
                                <a:lnTo>
                                  <a:pt x="665024" y="1514896"/>
                                </a:lnTo>
                                <a:lnTo>
                                  <a:pt x="618614" y="1507623"/>
                                </a:lnTo>
                                <a:lnTo>
                                  <a:pt x="573176" y="1497597"/>
                                </a:lnTo>
                                <a:lnTo>
                                  <a:pt x="528800" y="1484904"/>
                                </a:lnTo>
                                <a:lnTo>
                                  <a:pt x="485576" y="1469636"/>
                                </a:lnTo>
                                <a:lnTo>
                                  <a:pt x="443591" y="1451880"/>
                                </a:lnTo>
                                <a:lnTo>
                                  <a:pt x="402936" y="1431726"/>
                                </a:lnTo>
                                <a:lnTo>
                                  <a:pt x="363700" y="1409263"/>
                                </a:lnTo>
                                <a:lnTo>
                                  <a:pt x="325970" y="1384580"/>
                                </a:lnTo>
                                <a:lnTo>
                                  <a:pt x="289838" y="1357765"/>
                                </a:lnTo>
                                <a:lnTo>
                                  <a:pt x="255390" y="1328909"/>
                                </a:lnTo>
                                <a:lnTo>
                                  <a:pt x="222718" y="1298100"/>
                                </a:lnTo>
                                <a:lnTo>
                                  <a:pt x="191909" y="1265428"/>
                                </a:lnTo>
                                <a:lnTo>
                                  <a:pt x="163053" y="1230980"/>
                                </a:lnTo>
                                <a:lnTo>
                                  <a:pt x="136239" y="1194848"/>
                                </a:lnTo>
                                <a:lnTo>
                                  <a:pt x="111556" y="1157118"/>
                                </a:lnTo>
                                <a:lnTo>
                                  <a:pt x="89093" y="1117881"/>
                                </a:lnTo>
                                <a:lnTo>
                                  <a:pt x="68939" y="1077226"/>
                                </a:lnTo>
                                <a:lnTo>
                                  <a:pt x="51184" y="1035242"/>
                                </a:lnTo>
                                <a:lnTo>
                                  <a:pt x="35915" y="992017"/>
                                </a:lnTo>
                                <a:lnTo>
                                  <a:pt x="23223" y="947641"/>
                                </a:lnTo>
                                <a:lnTo>
                                  <a:pt x="13196" y="902203"/>
                                </a:lnTo>
                                <a:lnTo>
                                  <a:pt x="5924" y="855793"/>
                                </a:lnTo>
                                <a:lnTo>
                                  <a:pt x="1496" y="808498"/>
                                </a:lnTo>
                                <a:lnTo>
                                  <a:pt x="0" y="760408"/>
                                </a:lnTo>
                                <a:lnTo>
                                  <a:pt x="1496" y="712319"/>
                                </a:lnTo>
                                <a:lnTo>
                                  <a:pt x="5924" y="665024"/>
                                </a:lnTo>
                                <a:lnTo>
                                  <a:pt x="13196" y="618614"/>
                                </a:lnTo>
                                <a:lnTo>
                                  <a:pt x="23223" y="573176"/>
                                </a:lnTo>
                                <a:lnTo>
                                  <a:pt x="35915" y="528800"/>
                                </a:lnTo>
                                <a:lnTo>
                                  <a:pt x="51184" y="485576"/>
                                </a:lnTo>
                                <a:lnTo>
                                  <a:pt x="68939" y="443591"/>
                                </a:lnTo>
                                <a:lnTo>
                                  <a:pt x="89093" y="402936"/>
                                </a:lnTo>
                                <a:lnTo>
                                  <a:pt x="111556" y="363700"/>
                                </a:lnTo>
                                <a:lnTo>
                                  <a:pt x="136239" y="325970"/>
                                </a:lnTo>
                                <a:lnTo>
                                  <a:pt x="163053" y="289838"/>
                                </a:lnTo>
                                <a:lnTo>
                                  <a:pt x="191909" y="255390"/>
                                </a:lnTo>
                                <a:lnTo>
                                  <a:pt x="222718" y="222718"/>
                                </a:lnTo>
                                <a:lnTo>
                                  <a:pt x="255390" y="191909"/>
                                </a:lnTo>
                                <a:lnTo>
                                  <a:pt x="289838" y="163053"/>
                                </a:lnTo>
                                <a:lnTo>
                                  <a:pt x="325970" y="136239"/>
                                </a:lnTo>
                                <a:lnTo>
                                  <a:pt x="363700" y="111556"/>
                                </a:lnTo>
                                <a:lnTo>
                                  <a:pt x="402936" y="89093"/>
                                </a:lnTo>
                                <a:lnTo>
                                  <a:pt x="443591" y="68939"/>
                                </a:lnTo>
                                <a:lnTo>
                                  <a:pt x="485576" y="51184"/>
                                </a:lnTo>
                                <a:lnTo>
                                  <a:pt x="528800" y="35915"/>
                                </a:lnTo>
                                <a:lnTo>
                                  <a:pt x="573176" y="23223"/>
                                </a:lnTo>
                                <a:lnTo>
                                  <a:pt x="618614" y="13196"/>
                                </a:lnTo>
                                <a:lnTo>
                                  <a:pt x="665024" y="5924"/>
                                </a:lnTo>
                                <a:lnTo>
                                  <a:pt x="712319" y="1496"/>
                                </a:lnTo>
                                <a:lnTo>
                                  <a:pt x="760408" y="0"/>
                                </a:lnTo>
                                <a:lnTo>
                                  <a:pt x="808498" y="1496"/>
                                </a:lnTo>
                                <a:lnTo>
                                  <a:pt x="855793" y="5924"/>
                                </a:lnTo>
                                <a:lnTo>
                                  <a:pt x="902203" y="13196"/>
                                </a:lnTo>
                                <a:lnTo>
                                  <a:pt x="947641" y="23223"/>
                                </a:lnTo>
                                <a:lnTo>
                                  <a:pt x="992017" y="35915"/>
                                </a:lnTo>
                                <a:lnTo>
                                  <a:pt x="1035241" y="51184"/>
                                </a:lnTo>
                                <a:lnTo>
                                  <a:pt x="1077226" y="68939"/>
                                </a:lnTo>
                                <a:lnTo>
                                  <a:pt x="1117881" y="89093"/>
                                </a:lnTo>
                                <a:lnTo>
                                  <a:pt x="1157117" y="111556"/>
                                </a:lnTo>
                                <a:lnTo>
                                  <a:pt x="1194847" y="136239"/>
                                </a:lnTo>
                                <a:lnTo>
                                  <a:pt x="1230979" y="163053"/>
                                </a:lnTo>
                                <a:lnTo>
                                  <a:pt x="1265426" y="191909"/>
                                </a:lnTo>
                                <a:lnTo>
                                  <a:pt x="1298099" y="222718"/>
                                </a:lnTo>
                                <a:lnTo>
                                  <a:pt x="1328908" y="255390"/>
                                </a:lnTo>
                                <a:lnTo>
                                  <a:pt x="1357764" y="289838"/>
                                </a:lnTo>
                                <a:lnTo>
                                  <a:pt x="1384578" y="325970"/>
                                </a:lnTo>
                                <a:lnTo>
                                  <a:pt x="1409261" y="363700"/>
                                </a:lnTo>
                                <a:lnTo>
                                  <a:pt x="1431724" y="402936"/>
                                </a:lnTo>
                                <a:lnTo>
                                  <a:pt x="1451878" y="443591"/>
                                </a:lnTo>
                                <a:lnTo>
                                  <a:pt x="1469633" y="485576"/>
                                </a:lnTo>
                                <a:lnTo>
                                  <a:pt x="1484902" y="528800"/>
                                </a:lnTo>
                                <a:lnTo>
                                  <a:pt x="1497594" y="573176"/>
                                </a:lnTo>
                                <a:lnTo>
                                  <a:pt x="1507621" y="618614"/>
                                </a:lnTo>
                                <a:lnTo>
                                  <a:pt x="1514893" y="665024"/>
                                </a:lnTo>
                                <a:lnTo>
                                  <a:pt x="1519321" y="712319"/>
                                </a:lnTo>
                                <a:lnTo>
                                  <a:pt x="1520817" y="760408"/>
                                </a:lnTo>
                                <a:lnTo>
                                  <a:pt x="1519321" y="808498"/>
                                </a:lnTo>
                                <a:lnTo>
                                  <a:pt x="1514893" y="855793"/>
                                </a:lnTo>
                                <a:lnTo>
                                  <a:pt x="1507621" y="902203"/>
                                </a:lnTo>
                                <a:lnTo>
                                  <a:pt x="1497594" y="947641"/>
                                </a:lnTo>
                                <a:lnTo>
                                  <a:pt x="1484902" y="992017"/>
                                </a:lnTo>
                                <a:lnTo>
                                  <a:pt x="1469633" y="1035242"/>
                                </a:lnTo>
                                <a:lnTo>
                                  <a:pt x="1451878" y="1077226"/>
                                </a:lnTo>
                                <a:lnTo>
                                  <a:pt x="1431724" y="1117881"/>
                                </a:lnTo>
                                <a:lnTo>
                                  <a:pt x="1409261" y="1157118"/>
                                </a:lnTo>
                                <a:lnTo>
                                  <a:pt x="1384578" y="1194848"/>
                                </a:lnTo>
                                <a:lnTo>
                                  <a:pt x="1357764" y="1230980"/>
                                </a:lnTo>
                                <a:lnTo>
                                  <a:pt x="1328908" y="1265428"/>
                                </a:lnTo>
                                <a:lnTo>
                                  <a:pt x="1298099" y="1298100"/>
                                </a:lnTo>
                                <a:lnTo>
                                  <a:pt x="1265426" y="1328909"/>
                                </a:lnTo>
                                <a:lnTo>
                                  <a:pt x="1230979" y="1357765"/>
                                </a:lnTo>
                                <a:lnTo>
                                  <a:pt x="1194847" y="1384580"/>
                                </a:lnTo>
                                <a:lnTo>
                                  <a:pt x="1157117" y="1409263"/>
                                </a:lnTo>
                                <a:lnTo>
                                  <a:pt x="1117881" y="1431726"/>
                                </a:lnTo>
                                <a:lnTo>
                                  <a:pt x="1077226" y="1451880"/>
                                </a:lnTo>
                                <a:lnTo>
                                  <a:pt x="1035241" y="1469636"/>
                                </a:lnTo>
                                <a:lnTo>
                                  <a:pt x="992017" y="1484904"/>
                                </a:lnTo>
                                <a:lnTo>
                                  <a:pt x="947641" y="1497597"/>
                                </a:lnTo>
                                <a:lnTo>
                                  <a:pt x="902203" y="1507623"/>
                                </a:lnTo>
                                <a:lnTo>
                                  <a:pt x="855793" y="1514896"/>
                                </a:lnTo>
                                <a:lnTo>
                                  <a:pt x="808498" y="1519324"/>
                                </a:lnTo>
                                <a:lnTo>
                                  <a:pt x="760408" y="1520820"/>
                                </a:lnTo>
                                <a:close/>
                              </a:path>
                            </a:pathLst>
                          </a:custGeom>
                          <a:solidFill>
                            <a:srgbClr val="FFFFFF"/>
                          </a:solidFill>
                        </wps:spPr>
                        <wps:bodyPr wrap="square" lIns="0" tIns="0" rIns="0" bIns="0" rtlCol="0">
                          <a:prstTxWarp prst="textNoShape">
                            <a:avLst/>
                          </a:prstTxWarp>
                          <a:noAutofit/>
                        </wps:bodyPr>
                      </wps:wsp>
                      <wps:wsp>
                        <wps:cNvPr id="220" name="Graphic 220"/>
                        <wps:cNvSpPr/>
                        <wps:spPr>
                          <a:xfrm>
                            <a:off x="4344013" y="138590"/>
                            <a:ext cx="1520825" cy="1520825"/>
                          </a:xfrm>
                          <a:custGeom>
                            <a:avLst/>
                            <a:gdLst/>
                            <a:ahLst/>
                            <a:cxnLst/>
                            <a:rect l="l" t="t" r="r" b="b"/>
                            <a:pathLst>
                              <a:path w="1520825" h="1520825">
                                <a:moveTo>
                                  <a:pt x="760380" y="0"/>
                                </a:moveTo>
                                <a:lnTo>
                                  <a:pt x="712293" y="1495"/>
                                </a:lnTo>
                                <a:lnTo>
                                  <a:pt x="665001" y="5924"/>
                                </a:lnTo>
                                <a:lnTo>
                                  <a:pt x="618592" y="13196"/>
                                </a:lnTo>
                                <a:lnTo>
                                  <a:pt x="573156" y="23222"/>
                                </a:lnTo>
                                <a:lnTo>
                                  <a:pt x="528782" y="35914"/>
                                </a:lnTo>
                                <a:lnTo>
                                  <a:pt x="485559" y="51182"/>
                                </a:lnTo>
                                <a:lnTo>
                                  <a:pt x="443576" y="68937"/>
                                </a:lnTo>
                                <a:lnTo>
                                  <a:pt x="402923" y="89091"/>
                                </a:lnTo>
                                <a:lnTo>
                                  <a:pt x="363688" y="111553"/>
                                </a:lnTo>
                                <a:lnTo>
                                  <a:pt x="325960" y="136235"/>
                                </a:lnTo>
                                <a:lnTo>
                                  <a:pt x="289828" y="163048"/>
                                </a:lnTo>
                                <a:lnTo>
                                  <a:pt x="255382" y="191903"/>
                                </a:lnTo>
                                <a:lnTo>
                                  <a:pt x="222711" y="222711"/>
                                </a:lnTo>
                                <a:lnTo>
                                  <a:pt x="191903" y="255382"/>
                                </a:lnTo>
                                <a:lnTo>
                                  <a:pt x="163048" y="289828"/>
                                </a:lnTo>
                                <a:lnTo>
                                  <a:pt x="136235" y="325960"/>
                                </a:lnTo>
                                <a:lnTo>
                                  <a:pt x="111553" y="363688"/>
                                </a:lnTo>
                                <a:lnTo>
                                  <a:pt x="89091" y="402923"/>
                                </a:lnTo>
                                <a:lnTo>
                                  <a:pt x="68937" y="443576"/>
                                </a:lnTo>
                                <a:lnTo>
                                  <a:pt x="51182" y="485559"/>
                                </a:lnTo>
                                <a:lnTo>
                                  <a:pt x="35914" y="528782"/>
                                </a:lnTo>
                                <a:lnTo>
                                  <a:pt x="23222" y="573156"/>
                                </a:lnTo>
                                <a:lnTo>
                                  <a:pt x="13196" y="618592"/>
                                </a:lnTo>
                                <a:lnTo>
                                  <a:pt x="5924" y="665001"/>
                                </a:lnTo>
                                <a:lnTo>
                                  <a:pt x="1495" y="712293"/>
                                </a:lnTo>
                                <a:lnTo>
                                  <a:pt x="0" y="760380"/>
                                </a:lnTo>
                                <a:lnTo>
                                  <a:pt x="1495" y="808469"/>
                                </a:lnTo>
                                <a:lnTo>
                                  <a:pt x="5924" y="855762"/>
                                </a:lnTo>
                                <a:lnTo>
                                  <a:pt x="13196" y="902172"/>
                                </a:lnTo>
                                <a:lnTo>
                                  <a:pt x="23222" y="947608"/>
                                </a:lnTo>
                                <a:lnTo>
                                  <a:pt x="35914" y="991983"/>
                                </a:lnTo>
                                <a:lnTo>
                                  <a:pt x="51182" y="1035206"/>
                                </a:lnTo>
                                <a:lnTo>
                                  <a:pt x="68937" y="1077189"/>
                                </a:lnTo>
                                <a:lnTo>
                                  <a:pt x="89091" y="1117842"/>
                                </a:lnTo>
                                <a:lnTo>
                                  <a:pt x="111553" y="1157077"/>
                                </a:lnTo>
                                <a:lnTo>
                                  <a:pt x="136235" y="1194805"/>
                                </a:lnTo>
                                <a:lnTo>
                                  <a:pt x="163048" y="1230937"/>
                                </a:lnTo>
                                <a:lnTo>
                                  <a:pt x="191903" y="1265382"/>
                                </a:lnTo>
                                <a:lnTo>
                                  <a:pt x="222711" y="1298053"/>
                                </a:lnTo>
                                <a:lnTo>
                                  <a:pt x="255382" y="1328861"/>
                                </a:lnTo>
                                <a:lnTo>
                                  <a:pt x="289828" y="1357715"/>
                                </a:lnTo>
                                <a:lnTo>
                                  <a:pt x="325960" y="1384528"/>
                                </a:lnTo>
                                <a:lnTo>
                                  <a:pt x="363688" y="1409210"/>
                                </a:lnTo>
                                <a:lnTo>
                                  <a:pt x="402923" y="1431672"/>
                                </a:lnTo>
                                <a:lnTo>
                                  <a:pt x="443576" y="1451825"/>
                                </a:lnTo>
                                <a:lnTo>
                                  <a:pt x="485559" y="1469580"/>
                                </a:lnTo>
                                <a:lnTo>
                                  <a:pt x="528782" y="1484848"/>
                                </a:lnTo>
                                <a:lnTo>
                                  <a:pt x="573156" y="1497539"/>
                                </a:lnTo>
                                <a:lnTo>
                                  <a:pt x="618592" y="1507565"/>
                                </a:lnTo>
                                <a:lnTo>
                                  <a:pt x="665001" y="1514837"/>
                                </a:lnTo>
                                <a:lnTo>
                                  <a:pt x="712293" y="1519266"/>
                                </a:lnTo>
                                <a:lnTo>
                                  <a:pt x="760380" y="1520761"/>
                                </a:lnTo>
                                <a:lnTo>
                                  <a:pt x="808468" y="1519266"/>
                                </a:lnTo>
                                <a:lnTo>
                                  <a:pt x="855760" y="1514837"/>
                                </a:lnTo>
                                <a:lnTo>
                                  <a:pt x="902169" y="1507565"/>
                                </a:lnTo>
                                <a:lnTo>
                                  <a:pt x="947605" y="1497539"/>
                                </a:lnTo>
                                <a:lnTo>
                                  <a:pt x="991979" y="1484848"/>
                                </a:lnTo>
                                <a:lnTo>
                                  <a:pt x="1035202" y="1469580"/>
                                </a:lnTo>
                                <a:lnTo>
                                  <a:pt x="1077185" y="1451825"/>
                                </a:lnTo>
                                <a:lnTo>
                                  <a:pt x="1117838" y="1431672"/>
                                </a:lnTo>
                                <a:lnTo>
                                  <a:pt x="1157073" y="1409210"/>
                                </a:lnTo>
                                <a:lnTo>
                                  <a:pt x="1194801" y="1384528"/>
                                </a:lnTo>
                                <a:lnTo>
                                  <a:pt x="1230933" y="1357715"/>
                                </a:lnTo>
                                <a:lnTo>
                                  <a:pt x="1265378" y="1328861"/>
                                </a:lnTo>
                                <a:lnTo>
                                  <a:pt x="1298050" y="1298053"/>
                                </a:lnTo>
                                <a:lnTo>
                                  <a:pt x="1328858" y="1265382"/>
                                </a:lnTo>
                                <a:lnTo>
                                  <a:pt x="1357713" y="1230937"/>
                                </a:lnTo>
                                <a:lnTo>
                                  <a:pt x="1384526" y="1194805"/>
                                </a:lnTo>
                                <a:lnTo>
                                  <a:pt x="1409208" y="1157077"/>
                                </a:lnTo>
                                <a:lnTo>
                                  <a:pt x="1431670" y="1117842"/>
                                </a:lnTo>
                                <a:lnTo>
                                  <a:pt x="1451824" y="1077189"/>
                                </a:lnTo>
                                <a:lnTo>
                                  <a:pt x="1469579" y="1035206"/>
                                </a:lnTo>
                                <a:lnTo>
                                  <a:pt x="1484847" y="991983"/>
                                </a:lnTo>
                                <a:lnTo>
                                  <a:pt x="1497539" y="947608"/>
                                </a:lnTo>
                                <a:lnTo>
                                  <a:pt x="1507565" y="902172"/>
                                </a:lnTo>
                                <a:lnTo>
                                  <a:pt x="1514837" y="855762"/>
                                </a:lnTo>
                                <a:lnTo>
                                  <a:pt x="1519265" y="808469"/>
                                </a:lnTo>
                                <a:lnTo>
                                  <a:pt x="1520761" y="760380"/>
                                </a:lnTo>
                                <a:lnTo>
                                  <a:pt x="1519265" y="712293"/>
                                </a:lnTo>
                                <a:lnTo>
                                  <a:pt x="1514837" y="665001"/>
                                </a:lnTo>
                                <a:lnTo>
                                  <a:pt x="1507565" y="618592"/>
                                </a:lnTo>
                                <a:lnTo>
                                  <a:pt x="1497539" y="573156"/>
                                </a:lnTo>
                                <a:lnTo>
                                  <a:pt x="1484847" y="528782"/>
                                </a:lnTo>
                                <a:lnTo>
                                  <a:pt x="1469579" y="485559"/>
                                </a:lnTo>
                                <a:lnTo>
                                  <a:pt x="1451824" y="443576"/>
                                </a:lnTo>
                                <a:lnTo>
                                  <a:pt x="1431670" y="402923"/>
                                </a:lnTo>
                                <a:lnTo>
                                  <a:pt x="1409208" y="363688"/>
                                </a:lnTo>
                                <a:lnTo>
                                  <a:pt x="1384526" y="325960"/>
                                </a:lnTo>
                                <a:lnTo>
                                  <a:pt x="1357713" y="289828"/>
                                </a:lnTo>
                                <a:lnTo>
                                  <a:pt x="1328858" y="255382"/>
                                </a:lnTo>
                                <a:lnTo>
                                  <a:pt x="1298050" y="222711"/>
                                </a:lnTo>
                                <a:lnTo>
                                  <a:pt x="1265378" y="191903"/>
                                </a:lnTo>
                                <a:lnTo>
                                  <a:pt x="1230933" y="163048"/>
                                </a:lnTo>
                                <a:lnTo>
                                  <a:pt x="1194801" y="136235"/>
                                </a:lnTo>
                                <a:lnTo>
                                  <a:pt x="1157073" y="111553"/>
                                </a:lnTo>
                                <a:lnTo>
                                  <a:pt x="1117838" y="89091"/>
                                </a:lnTo>
                                <a:lnTo>
                                  <a:pt x="1077185" y="68937"/>
                                </a:lnTo>
                                <a:lnTo>
                                  <a:pt x="1035202" y="51182"/>
                                </a:lnTo>
                                <a:lnTo>
                                  <a:pt x="991979" y="35914"/>
                                </a:lnTo>
                                <a:lnTo>
                                  <a:pt x="947605" y="23222"/>
                                </a:lnTo>
                                <a:lnTo>
                                  <a:pt x="902169" y="13196"/>
                                </a:lnTo>
                                <a:lnTo>
                                  <a:pt x="855760" y="5924"/>
                                </a:lnTo>
                                <a:lnTo>
                                  <a:pt x="808468" y="1495"/>
                                </a:lnTo>
                                <a:lnTo>
                                  <a:pt x="760380" y="0"/>
                                </a:lnTo>
                              </a:path>
                            </a:pathLst>
                          </a:custGeom>
                          <a:ln w="19041">
                            <a:solidFill>
                              <a:srgbClr val="FFFFFF"/>
                            </a:solidFill>
                            <a:prstDash val="solid"/>
                          </a:ln>
                        </wps:spPr>
                        <wps:bodyPr wrap="square" lIns="0" tIns="0" rIns="0" bIns="0" rtlCol="0">
                          <a:prstTxWarp prst="textNoShape">
                            <a:avLst/>
                          </a:prstTxWarp>
                          <a:noAutofit/>
                        </wps:bodyPr>
                      </wps:wsp>
                      <wps:wsp>
                        <wps:cNvPr id="221" name="Graphic 221"/>
                        <wps:cNvSpPr/>
                        <wps:spPr>
                          <a:xfrm>
                            <a:off x="4455340" y="265174"/>
                            <a:ext cx="1298575" cy="1298575"/>
                          </a:xfrm>
                          <a:custGeom>
                            <a:avLst/>
                            <a:gdLst/>
                            <a:ahLst/>
                            <a:cxnLst/>
                            <a:rect l="l" t="t" r="r" b="b"/>
                            <a:pathLst>
                              <a:path w="1298575" h="1298575">
                                <a:moveTo>
                                  <a:pt x="649080" y="1298164"/>
                                </a:moveTo>
                                <a:lnTo>
                                  <a:pt x="600638" y="1296384"/>
                                </a:lnTo>
                                <a:lnTo>
                                  <a:pt x="553164" y="1291126"/>
                                </a:lnTo>
                                <a:lnTo>
                                  <a:pt x="506781" y="1282518"/>
                                </a:lnTo>
                                <a:lnTo>
                                  <a:pt x="461617" y="1270683"/>
                                </a:lnTo>
                                <a:lnTo>
                                  <a:pt x="417796" y="1255747"/>
                                </a:lnTo>
                                <a:lnTo>
                                  <a:pt x="375444" y="1237837"/>
                                </a:lnTo>
                                <a:lnTo>
                                  <a:pt x="334686" y="1217077"/>
                                </a:lnTo>
                                <a:lnTo>
                                  <a:pt x="295649" y="1193593"/>
                                </a:lnTo>
                                <a:lnTo>
                                  <a:pt x="258456" y="1167511"/>
                                </a:lnTo>
                                <a:lnTo>
                                  <a:pt x="223235" y="1138956"/>
                                </a:lnTo>
                                <a:lnTo>
                                  <a:pt x="190111" y="1108053"/>
                                </a:lnTo>
                                <a:lnTo>
                                  <a:pt x="159208" y="1074928"/>
                                </a:lnTo>
                                <a:lnTo>
                                  <a:pt x="130652" y="1039707"/>
                                </a:lnTo>
                                <a:lnTo>
                                  <a:pt x="104570" y="1002515"/>
                                </a:lnTo>
                                <a:lnTo>
                                  <a:pt x="81086" y="963477"/>
                                </a:lnTo>
                                <a:lnTo>
                                  <a:pt x="60327" y="922720"/>
                                </a:lnTo>
                                <a:lnTo>
                                  <a:pt x="42416" y="880368"/>
                                </a:lnTo>
                                <a:lnTo>
                                  <a:pt x="27481" y="836547"/>
                                </a:lnTo>
                                <a:lnTo>
                                  <a:pt x="15646" y="791382"/>
                                </a:lnTo>
                                <a:lnTo>
                                  <a:pt x="7037" y="745000"/>
                                </a:lnTo>
                                <a:lnTo>
                                  <a:pt x="1780" y="697525"/>
                                </a:lnTo>
                                <a:lnTo>
                                  <a:pt x="0" y="649083"/>
                                </a:lnTo>
                                <a:lnTo>
                                  <a:pt x="1780" y="600642"/>
                                </a:lnTo>
                                <a:lnTo>
                                  <a:pt x="7037" y="553167"/>
                                </a:lnTo>
                                <a:lnTo>
                                  <a:pt x="15646" y="506784"/>
                                </a:lnTo>
                                <a:lnTo>
                                  <a:pt x="27481" y="461620"/>
                                </a:lnTo>
                                <a:lnTo>
                                  <a:pt x="42416" y="417798"/>
                                </a:lnTo>
                                <a:lnTo>
                                  <a:pt x="60327" y="375446"/>
                                </a:lnTo>
                                <a:lnTo>
                                  <a:pt x="81086" y="334689"/>
                                </a:lnTo>
                                <a:lnTo>
                                  <a:pt x="104570" y="295651"/>
                                </a:lnTo>
                                <a:lnTo>
                                  <a:pt x="130652" y="258458"/>
                                </a:lnTo>
                                <a:lnTo>
                                  <a:pt x="159208" y="223237"/>
                                </a:lnTo>
                                <a:lnTo>
                                  <a:pt x="190111" y="190112"/>
                                </a:lnTo>
                                <a:lnTo>
                                  <a:pt x="223235" y="159209"/>
                                </a:lnTo>
                                <a:lnTo>
                                  <a:pt x="258456" y="130654"/>
                                </a:lnTo>
                                <a:lnTo>
                                  <a:pt x="295649" y="104571"/>
                                </a:lnTo>
                                <a:lnTo>
                                  <a:pt x="334686" y="81087"/>
                                </a:lnTo>
                                <a:lnTo>
                                  <a:pt x="375444" y="60327"/>
                                </a:lnTo>
                                <a:lnTo>
                                  <a:pt x="417796" y="42417"/>
                                </a:lnTo>
                                <a:lnTo>
                                  <a:pt x="461617" y="27481"/>
                                </a:lnTo>
                                <a:lnTo>
                                  <a:pt x="506781" y="15646"/>
                                </a:lnTo>
                                <a:lnTo>
                                  <a:pt x="553164" y="7037"/>
                                </a:lnTo>
                                <a:lnTo>
                                  <a:pt x="600638" y="1780"/>
                                </a:lnTo>
                                <a:lnTo>
                                  <a:pt x="649080" y="0"/>
                                </a:lnTo>
                                <a:lnTo>
                                  <a:pt x="697522" y="1780"/>
                                </a:lnTo>
                                <a:lnTo>
                                  <a:pt x="744997" y="7037"/>
                                </a:lnTo>
                                <a:lnTo>
                                  <a:pt x="791379" y="15646"/>
                                </a:lnTo>
                                <a:lnTo>
                                  <a:pt x="836544" y="27481"/>
                                </a:lnTo>
                                <a:lnTo>
                                  <a:pt x="880365" y="42417"/>
                                </a:lnTo>
                                <a:lnTo>
                                  <a:pt x="922717" y="60327"/>
                                </a:lnTo>
                                <a:lnTo>
                                  <a:pt x="963475" y="81087"/>
                                </a:lnTo>
                                <a:lnTo>
                                  <a:pt x="1002513" y="104571"/>
                                </a:lnTo>
                                <a:lnTo>
                                  <a:pt x="1039705" y="130654"/>
                                </a:lnTo>
                                <a:lnTo>
                                  <a:pt x="1074927" y="159209"/>
                                </a:lnTo>
                                <a:lnTo>
                                  <a:pt x="1108052" y="190112"/>
                                </a:lnTo>
                                <a:lnTo>
                                  <a:pt x="1138954" y="223237"/>
                                </a:lnTo>
                                <a:lnTo>
                                  <a:pt x="1167510" y="258458"/>
                                </a:lnTo>
                                <a:lnTo>
                                  <a:pt x="1193592" y="295651"/>
                                </a:lnTo>
                                <a:lnTo>
                                  <a:pt x="1217076" y="334689"/>
                                </a:lnTo>
                                <a:lnTo>
                                  <a:pt x="1237836" y="375446"/>
                                </a:lnTo>
                                <a:lnTo>
                                  <a:pt x="1255747" y="417798"/>
                                </a:lnTo>
                                <a:lnTo>
                                  <a:pt x="1270682" y="461620"/>
                                </a:lnTo>
                                <a:lnTo>
                                  <a:pt x="1282517" y="506784"/>
                                </a:lnTo>
                                <a:lnTo>
                                  <a:pt x="1291126" y="553167"/>
                                </a:lnTo>
                                <a:lnTo>
                                  <a:pt x="1296384" y="600642"/>
                                </a:lnTo>
                                <a:lnTo>
                                  <a:pt x="1298164" y="649083"/>
                                </a:lnTo>
                                <a:lnTo>
                                  <a:pt x="1296384" y="697525"/>
                                </a:lnTo>
                                <a:lnTo>
                                  <a:pt x="1291126" y="745000"/>
                                </a:lnTo>
                                <a:lnTo>
                                  <a:pt x="1282517" y="791382"/>
                                </a:lnTo>
                                <a:lnTo>
                                  <a:pt x="1270682" y="836547"/>
                                </a:lnTo>
                                <a:lnTo>
                                  <a:pt x="1255747" y="880368"/>
                                </a:lnTo>
                                <a:lnTo>
                                  <a:pt x="1237836" y="922720"/>
                                </a:lnTo>
                                <a:lnTo>
                                  <a:pt x="1217076" y="963477"/>
                                </a:lnTo>
                                <a:lnTo>
                                  <a:pt x="1193592" y="1002515"/>
                                </a:lnTo>
                                <a:lnTo>
                                  <a:pt x="1167510" y="1039707"/>
                                </a:lnTo>
                                <a:lnTo>
                                  <a:pt x="1138954" y="1074928"/>
                                </a:lnTo>
                                <a:lnTo>
                                  <a:pt x="1108052" y="1108053"/>
                                </a:lnTo>
                                <a:lnTo>
                                  <a:pt x="1074927" y="1138956"/>
                                </a:lnTo>
                                <a:lnTo>
                                  <a:pt x="1039705" y="1167511"/>
                                </a:lnTo>
                                <a:lnTo>
                                  <a:pt x="1002513" y="1193593"/>
                                </a:lnTo>
                                <a:lnTo>
                                  <a:pt x="963475" y="1217077"/>
                                </a:lnTo>
                                <a:lnTo>
                                  <a:pt x="922717" y="1237837"/>
                                </a:lnTo>
                                <a:lnTo>
                                  <a:pt x="880365" y="1255747"/>
                                </a:lnTo>
                                <a:lnTo>
                                  <a:pt x="836544" y="1270683"/>
                                </a:lnTo>
                                <a:lnTo>
                                  <a:pt x="791379" y="1282518"/>
                                </a:lnTo>
                                <a:lnTo>
                                  <a:pt x="744997" y="1291126"/>
                                </a:lnTo>
                                <a:lnTo>
                                  <a:pt x="697522" y="1296384"/>
                                </a:lnTo>
                                <a:lnTo>
                                  <a:pt x="649080" y="1298164"/>
                                </a:lnTo>
                                <a:close/>
                              </a:path>
                            </a:pathLst>
                          </a:custGeom>
                          <a:solidFill>
                            <a:srgbClr val="FFFFFF"/>
                          </a:solidFill>
                        </wps:spPr>
                        <wps:bodyPr wrap="square" lIns="0" tIns="0" rIns="0" bIns="0" rtlCol="0">
                          <a:prstTxWarp prst="textNoShape">
                            <a:avLst/>
                          </a:prstTxWarp>
                          <a:noAutofit/>
                        </wps:bodyPr>
                      </wps:wsp>
                      <wps:wsp>
                        <wps:cNvPr id="222" name="Graphic 222"/>
                        <wps:cNvSpPr/>
                        <wps:spPr>
                          <a:xfrm>
                            <a:off x="4455342" y="265173"/>
                            <a:ext cx="1294765" cy="1294765"/>
                          </a:xfrm>
                          <a:custGeom>
                            <a:avLst/>
                            <a:gdLst/>
                            <a:ahLst/>
                            <a:cxnLst/>
                            <a:rect l="l" t="t" r="r" b="b"/>
                            <a:pathLst>
                              <a:path w="1294765" h="1294765">
                                <a:moveTo>
                                  <a:pt x="711820" y="1294708"/>
                                </a:moveTo>
                                <a:lnTo>
                                  <a:pt x="791340" y="1282526"/>
                                </a:lnTo>
                                <a:lnTo>
                                  <a:pt x="836508" y="1270693"/>
                                </a:lnTo>
                                <a:lnTo>
                                  <a:pt x="880334" y="1255759"/>
                                </a:lnTo>
                                <a:lnTo>
                                  <a:pt x="922691" y="1237849"/>
                                </a:lnTo>
                                <a:lnTo>
                                  <a:pt x="963453" y="1217089"/>
                                </a:lnTo>
                                <a:lnTo>
                                  <a:pt x="1002495" y="1193604"/>
                                </a:lnTo>
                                <a:lnTo>
                                  <a:pt x="1039692" y="1167521"/>
                                </a:lnTo>
                                <a:lnTo>
                                  <a:pt x="1074918" y="1138963"/>
                                </a:lnTo>
                                <a:lnTo>
                                  <a:pt x="1108047" y="1108058"/>
                                </a:lnTo>
                                <a:lnTo>
                                  <a:pt x="1138953" y="1074930"/>
                                </a:lnTo>
                                <a:lnTo>
                                  <a:pt x="1167511" y="1039705"/>
                                </a:lnTo>
                                <a:lnTo>
                                  <a:pt x="1193596" y="1002509"/>
                                </a:lnTo>
                                <a:lnTo>
                                  <a:pt x="1217082" y="963467"/>
                                </a:lnTo>
                                <a:lnTo>
                                  <a:pt x="1237843" y="922705"/>
                                </a:lnTo>
                                <a:lnTo>
                                  <a:pt x="1255754" y="880348"/>
                                </a:lnTo>
                                <a:lnTo>
                                  <a:pt x="1270690" y="836522"/>
                                </a:lnTo>
                                <a:lnTo>
                                  <a:pt x="1282524" y="791353"/>
                                </a:lnTo>
                                <a:lnTo>
                                  <a:pt x="1291131" y="744967"/>
                                </a:lnTo>
                                <a:lnTo>
                                  <a:pt x="1294732" y="711829"/>
                                </a:lnTo>
                              </a:path>
                              <a:path w="1294765" h="1294765">
                                <a:moveTo>
                                  <a:pt x="1294712" y="586343"/>
                                </a:moveTo>
                                <a:lnTo>
                                  <a:pt x="1282507" y="506736"/>
                                </a:lnTo>
                                <a:lnTo>
                                  <a:pt x="1270667" y="461570"/>
                                </a:lnTo>
                                <a:lnTo>
                                  <a:pt x="1255728" y="417748"/>
                                </a:lnTo>
                                <a:lnTo>
                                  <a:pt x="1237813" y="375396"/>
                                </a:lnTo>
                                <a:lnTo>
                                  <a:pt x="1217048" y="334638"/>
                                </a:lnTo>
                                <a:lnTo>
                                  <a:pt x="1193560" y="295601"/>
                                </a:lnTo>
                                <a:lnTo>
                                  <a:pt x="1167473" y="258410"/>
                                </a:lnTo>
                                <a:lnTo>
                                  <a:pt x="1138914" y="223191"/>
                                </a:lnTo>
                                <a:lnTo>
                                  <a:pt x="1108007" y="190068"/>
                                </a:lnTo>
                                <a:lnTo>
                                  <a:pt x="1074879" y="159168"/>
                                </a:lnTo>
                                <a:lnTo>
                                  <a:pt x="1039655" y="130616"/>
                                </a:lnTo>
                                <a:lnTo>
                                  <a:pt x="1002461" y="104537"/>
                                </a:lnTo>
                                <a:lnTo>
                                  <a:pt x="963421" y="81057"/>
                                </a:lnTo>
                                <a:lnTo>
                                  <a:pt x="922662" y="60302"/>
                                </a:lnTo>
                                <a:lnTo>
                                  <a:pt x="880310" y="42396"/>
                                </a:lnTo>
                                <a:lnTo>
                                  <a:pt x="836489" y="27465"/>
                                </a:lnTo>
                                <a:lnTo>
                                  <a:pt x="791326" y="15634"/>
                                </a:lnTo>
                                <a:lnTo>
                                  <a:pt x="744945" y="7030"/>
                                </a:lnTo>
                                <a:lnTo>
                                  <a:pt x="697472" y="1776"/>
                                </a:lnTo>
                                <a:lnTo>
                                  <a:pt x="649034" y="0"/>
                                </a:lnTo>
                                <a:lnTo>
                                  <a:pt x="600596" y="1783"/>
                                </a:lnTo>
                                <a:lnTo>
                                  <a:pt x="553125" y="7043"/>
                                </a:lnTo>
                                <a:lnTo>
                                  <a:pt x="506747" y="15654"/>
                                </a:lnTo>
                                <a:lnTo>
                                  <a:pt x="461587" y="27490"/>
                                </a:lnTo>
                                <a:lnTo>
                                  <a:pt x="417770" y="42427"/>
                                </a:lnTo>
                                <a:lnTo>
                                  <a:pt x="375422" y="60337"/>
                                </a:lnTo>
                                <a:lnTo>
                                  <a:pt x="334669" y="81097"/>
                                </a:lnTo>
                                <a:lnTo>
                                  <a:pt x="295635" y="104580"/>
                                </a:lnTo>
                                <a:lnTo>
                                  <a:pt x="258447" y="130661"/>
                                </a:lnTo>
                                <a:lnTo>
                                  <a:pt x="223229" y="159214"/>
                                </a:lnTo>
                                <a:lnTo>
                                  <a:pt x="190108" y="190115"/>
                                </a:lnTo>
                                <a:lnTo>
                                  <a:pt x="159208" y="223237"/>
                                </a:lnTo>
                                <a:lnTo>
                                  <a:pt x="130655" y="258455"/>
                                </a:lnTo>
                                <a:lnTo>
                                  <a:pt x="104575" y="295643"/>
                                </a:lnTo>
                                <a:lnTo>
                                  <a:pt x="81093" y="334677"/>
                                </a:lnTo>
                                <a:lnTo>
                                  <a:pt x="60334" y="375430"/>
                                </a:lnTo>
                                <a:lnTo>
                                  <a:pt x="42424" y="417778"/>
                                </a:lnTo>
                                <a:lnTo>
                                  <a:pt x="27488" y="461594"/>
                                </a:lnTo>
                                <a:lnTo>
                                  <a:pt x="15653" y="506754"/>
                                </a:lnTo>
                                <a:lnTo>
                                  <a:pt x="7042" y="553132"/>
                                </a:lnTo>
                                <a:lnTo>
                                  <a:pt x="1783" y="600602"/>
                                </a:lnTo>
                                <a:lnTo>
                                  <a:pt x="0" y="649040"/>
                                </a:lnTo>
                                <a:lnTo>
                                  <a:pt x="1776" y="697478"/>
                                </a:lnTo>
                                <a:lnTo>
                                  <a:pt x="7030" y="744949"/>
                                </a:lnTo>
                                <a:lnTo>
                                  <a:pt x="15634" y="791329"/>
                                </a:lnTo>
                                <a:lnTo>
                                  <a:pt x="27464" y="836492"/>
                                </a:lnTo>
                                <a:lnTo>
                                  <a:pt x="42395" y="880312"/>
                                </a:lnTo>
                                <a:lnTo>
                                  <a:pt x="60301" y="922664"/>
                                </a:lnTo>
                                <a:lnTo>
                                  <a:pt x="81056" y="963422"/>
                                </a:lnTo>
                                <a:lnTo>
                                  <a:pt x="104535" y="1002461"/>
                                </a:lnTo>
                                <a:lnTo>
                                  <a:pt x="130613" y="1039655"/>
                                </a:lnTo>
                                <a:lnTo>
                                  <a:pt x="159165" y="1074879"/>
                                </a:lnTo>
                                <a:lnTo>
                                  <a:pt x="190064" y="1108007"/>
                                </a:lnTo>
                                <a:lnTo>
                                  <a:pt x="223186" y="1138913"/>
                                </a:lnTo>
                                <a:lnTo>
                                  <a:pt x="258405" y="1167472"/>
                                </a:lnTo>
                                <a:lnTo>
                                  <a:pt x="295595" y="1193559"/>
                                </a:lnTo>
                                <a:lnTo>
                                  <a:pt x="334631" y="1217047"/>
                                </a:lnTo>
                                <a:lnTo>
                                  <a:pt x="375388" y="1237811"/>
                                </a:lnTo>
                                <a:lnTo>
                                  <a:pt x="417740" y="1255726"/>
                                </a:lnTo>
                                <a:lnTo>
                                  <a:pt x="461561" y="1270666"/>
                                </a:lnTo>
                                <a:lnTo>
                                  <a:pt x="506726" y="1282505"/>
                                </a:lnTo>
                                <a:lnTo>
                                  <a:pt x="553110" y="1291118"/>
                                </a:lnTo>
                                <a:lnTo>
                                  <a:pt x="586333" y="1294743"/>
                                </a:lnTo>
                              </a:path>
                            </a:pathLst>
                          </a:custGeom>
                          <a:ln w="57123">
                            <a:solidFill>
                              <a:srgbClr val="005B39"/>
                            </a:solidFill>
                            <a:prstDash val="solid"/>
                          </a:ln>
                        </wps:spPr>
                        <wps:bodyPr wrap="square" lIns="0" tIns="0" rIns="0" bIns="0" rtlCol="0">
                          <a:prstTxWarp prst="textNoShape">
                            <a:avLst/>
                          </a:prstTxWarp>
                          <a:noAutofit/>
                        </wps:bodyPr>
                      </wps:wsp>
                      <wps:wsp>
                        <wps:cNvPr id="223" name="Graphic 223"/>
                        <wps:cNvSpPr/>
                        <wps:spPr>
                          <a:xfrm>
                            <a:off x="2552706" y="927417"/>
                            <a:ext cx="366395" cy="273685"/>
                          </a:xfrm>
                          <a:custGeom>
                            <a:avLst/>
                            <a:gdLst/>
                            <a:ahLst/>
                            <a:cxnLst/>
                            <a:rect l="l" t="t" r="r" b="b"/>
                            <a:pathLst>
                              <a:path w="366395" h="273685">
                                <a:moveTo>
                                  <a:pt x="365872" y="273070"/>
                                </a:moveTo>
                                <a:lnTo>
                                  <a:pt x="0" y="273070"/>
                                </a:lnTo>
                                <a:lnTo>
                                  <a:pt x="0" y="0"/>
                                </a:lnTo>
                                <a:lnTo>
                                  <a:pt x="365872" y="0"/>
                                </a:lnTo>
                                <a:lnTo>
                                  <a:pt x="365872" y="273070"/>
                                </a:lnTo>
                                <a:close/>
                              </a:path>
                            </a:pathLst>
                          </a:custGeom>
                          <a:solidFill>
                            <a:srgbClr val="FFFFFF"/>
                          </a:solidFill>
                        </wps:spPr>
                        <wps:bodyPr wrap="square" lIns="0" tIns="0" rIns="0" bIns="0" rtlCol="0">
                          <a:prstTxWarp prst="textNoShape">
                            <a:avLst/>
                          </a:prstTxWarp>
                          <a:noAutofit/>
                        </wps:bodyPr>
                      </wps:wsp>
                      <pic:pic>
                        <pic:nvPicPr>
                          <pic:cNvPr id="224" name="Image 224"/>
                          <pic:cNvPicPr/>
                        </pic:nvPicPr>
                        <pic:blipFill>
                          <a:blip r:embed="rId68" cstate="print"/>
                          <a:stretch>
                            <a:fillRect/>
                          </a:stretch>
                        </pic:blipFill>
                        <pic:spPr>
                          <a:xfrm>
                            <a:off x="3666161" y="705214"/>
                            <a:ext cx="320989" cy="178776"/>
                          </a:xfrm>
                          <a:prstGeom prst="rect">
                            <a:avLst/>
                          </a:prstGeom>
                        </pic:spPr>
                      </pic:pic>
                      <wps:wsp>
                        <wps:cNvPr id="225" name="Graphic 225"/>
                        <wps:cNvSpPr/>
                        <wps:spPr>
                          <a:xfrm>
                            <a:off x="0" y="1981343"/>
                            <a:ext cx="6838950" cy="701675"/>
                          </a:xfrm>
                          <a:custGeom>
                            <a:avLst/>
                            <a:gdLst/>
                            <a:ahLst/>
                            <a:cxnLst/>
                            <a:rect l="l" t="t" r="r" b="b"/>
                            <a:pathLst>
                              <a:path w="6838950" h="701675">
                                <a:moveTo>
                                  <a:pt x="6838949" y="701536"/>
                                </a:moveTo>
                                <a:lnTo>
                                  <a:pt x="0" y="701536"/>
                                </a:lnTo>
                                <a:lnTo>
                                  <a:pt x="0" y="0"/>
                                </a:lnTo>
                                <a:lnTo>
                                  <a:pt x="6838949" y="0"/>
                                </a:lnTo>
                                <a:lnTo>
                                  <a:pt x="6838949" y="701536"/>
                                </a:lnTo>
                                <a:close/>
                              </a:path>
                            </a:pathLst>
                          </a:custGeom>
                          <a:solidFill>
                            <a:srgbClr val="013E2A"/>
                          </a:solidFill>
                        </wps:spPr>
                        <wps:bodyPr wrap="square" lIns="0" tIns="0" rIns="0" bIns="0" rtlCol="0">
                          <a:prstTxWarp prst="textNoShape">
                            <a:avLst/>
                          </a:prstTxWarp>
                          <a:noAutofit/>
                        </wps:bodyPr>
                      </wps:wsp>
                      <wps:wsp>
                        <wps:cNvPr id="226" name="Textbox 226"/>
                        <wps:cNvSpPr txBox="1"/>
                        <wps:spPr>
                          <a:xfrm>
                            <a:off x="254239" y="99039"/>
                            <a:ext cx="3408045" cy="1606550"/>
                          </a:xfrm>
                          <a:prstGeom prst="rect">
                            <a:avLst/>
                          </a:prstGeom>
                        </wps:spPr>
                        <wps:txbx>
                          <w:txbxContent>
                            <w:p>
                              <w:pPr>
                                <w:spacing w:line="165" w:lineRule="auto" w:before="166"/>
                                <w:ind w:left="0" w:right="17" w:firstLine="0"/>
                                <w:jc w:val="left"/>
                                <w:rPr>
                                  <w:b/>
                                  <w:sz w:val="62"/>
                                </w:rPr>
                              </w:pPr>
                              <w:r>
                                <w:rPr>
                                  <w:b/>
                                  <w:spacing w:val="-10"/>
                                  <w:sz w:val="62"/>
                                </w:rPr>
                                <w:t>PERUMAHAN</w:t>
                              </w:r>
                              <w:r>
                                <w:rPr>
                                  <w:b/>
                                  <w:spacing w:val="-34"/>
                                  <w:sz w:val="62"/>
                                </w:rPr>
                                <w:t> </w:t>
                              </w:r>
                              <w:r>
                                <w:rPr>
                                  <w:b/>
                                  <w:spacing w:val="-10"/>
                                  <w:sz w:val="62"/>
                                </w:rPr>
                                <w:t>DAN </w:t>
                              </w:r>
                              <w:r>
                                <w:rPr>
                                  <w:b/>
                                  <w:spacing w:val="-2"/>
                                  <w:sz w:val="62"/>
                                </w:rPr>
                                <w:t>LINGKUNGAN</w:t>
                              </w:r>
                            </w:p>
                            <w:p>
                              <w:pPr>
                                <w:spacing w:line="416" w:lineRule="exact" w:before="439"/>
                                <w:ind w:left="46" w:right="0" w:firstLine="0"/>
                                <w:jc w:val="left"/>
                                <w:rPr>
                                  <w:i/>
                                  <w:sz w:val="28"/>
                                </w:rPr>
                              </w:pPr>
                              <w:r>
                                <w:rPr>
                                  <w:i/>
                                  <w:color w:val="FFFFFF"/>
                                  <w:spacing w:val="-6"/>
                                  <w:sz w:val="28"/>
                                </w:rPr>
                                <w:t>SETTLEMENT</w:t>
                              </w:r>
                              <w:r>
                                <w:rPr>
                                  <w:i/>
                                  <w:color w:val="FFFFFF"/>
                                  <w:spacing w:val="-4"/>
                                  <w:sz w:val="28"/>
                                </w:rPr>
                                <w:t> </w:t>
                              </w:r>
                              <w:r>
                                <w:rPr>
                                  <w:i/>
                                  <w:color w:val="FFFFFF"/>
                                  <w:spacing w:val="-6"/>
                                  <w:sz w:val="28"/>
                                </w:rPr>
                                <w:t>AND</w:t>
                              </w:r>
                              <w:r>
                                <w:rPr>
                                  <w:i/>
                                  <w:color w:val="FFFFFF"/>
                                  <w:spacing w:val="-4"/>
                                  <w:sz w:val="28"/>
                                </w:rPr>
                                <w:t> </w:t>
                              </w:r>
                              <w:r>
                                <w:rPr>
                                  <w:i/>
                                  <w:color w:val="FFFFFF"/>
                                  <w:spacing w:val="-6"/>
                                  <w:sz w:val="28"/>
                                </w:rPr>
                                <w:t>ENVIRONMENT</w:t>
                              </w:r>
                            </w:p>
                          </w:txbxContent>
                        </wps:txbx>
                        <wps:bodyPr wrap="square" lIns="0" tIns="0" rIns="0" bIns="0" rtlCol="0">
                          <a:noAutofit/>
                        </wps:bodyPr>
                      </wps:wsp>
                      <wps:wsp>
                        <wps:cNvPr id="227" name="Textbox 227"/>
                        <wps:cNvSpPr txBox="1"/>
                        <wps:spPr>
                          <a:xfrm>
                            <a:off x="4726600" y="449127"/>
                            <a:ext cx="561975" cy="993775"/>
                          </a:xfrm>
                          <a:prstGeom prst="rect">
                            <a:avLst/>
                          </a:prstGeom>
                        </wps:spPr>
                        <wps:txbx>
                          <w:txbxContent>
                            <w:p>
                              <w:pPr>
                                <w:spacing w:line="251" w:lineRule="exact" w:before="0"/>
                                <w:ind w:left="383" w:right="0" w:firstLine="0"/>
                                <w:jc w:val="left"/>
                                <w:rPr>
                                  <w:b/>
                                  <w:sz w:val="20"/>
                                </w:rPr>
                              </w:pPr>
                              <w:r>
                                <w:rPr>
                                  <w:b/>
                                  <w:spacing w:val="-5"/>
                                  <w:sz w:val="20"/>
                                </w:rPr>
                                <w:t>BAB</w:t>
                              </w:r>
                            </w:p>
                            <w:p>
                              <w:pPr>
                                <w:spacing w:line="1313" w:lineRule="exact" w:before="0"/>
                                <w:ind w:left="0" w:right="0" w:firstLine="0"/>
                                <w:jc w:val="left"/>
                                <w:rPr>
                                  <w:b/>
                                  <w:i/>
                                  <w:sz w:val="12"/>
                                </w:rPr>
                              </w:pPr>
                              <w:r>
                                <w:rPr>
                                  <w:b/>
                                  <w:color w:val="013E2A"/>
                                  <w:spacing w:val="-294"/>
                                  <w:w w:val="101"/>
                                  <w:position w:val="-84"/>
                                  <w:sz w:val="94"/>
                                </w:rPr>
                                <w:t>0</w:t>
                              </w:r>
                              <w:r>
                                <w:rPr>
                                  <w:b/>
                                  <w:i/>
                                  <w:spacing w:val="-3"/>
                                  <w:w w:val="106"/>
                                  <w:sz w:val="12"/>
                                </w:rPr>
                                <w:t>C</w:t>
                              </w:r>
                              <w:r>
                                <w:rPr>
                                  <w:b/>
                                  <w:i/>
                                  <w:spacing w:val="-2"/>
                                  <w:w w:val="106"/>
                                  <w:sz w:val="12"/>
                                </w:rPr>
                                <w:t>ha</w:t>
                              </w:r>
                              <w:r>
                                <w:rPr>
                                  <w:b/>
                                  <w:i/>
                                  <w:spacing w:val="-66"/>
                                  <w:w w:val="106"/>
                                  <w:sz w:val="12"/>
                                </w:rPr>
                                <w:t>p</w:t>
                              </w:r>
                              <w:r>
                                <w:rPr>
                                  <w:b/>
                                  <w:color w:val="013E2A"/>
                                  <w:spacing w:val="-512"/>
                                  <w:w w:val="101"/>
                                  <w:position w:val="-84"/>
                                  <w:sz w:val="94"/>
                                </w:rPr>
                                <w:t>3</w:t>
                              </w:r>
                              <w:r>
                                <w:rPr>
                                  <w:b/>
                                  <w:i/>
                                  <w:spacing w:val="-2"/>
                                  <w:w w:val="106"/>
                                  <w:sz w:val="12"/>
                                </w:rPr>
                                <w:t>ter</w:t>
                              </w:r>
                            </w:p>
                          </w:txbxContent>
                        </wps:txbx>
                        <wps:bodyPr wrap="square" lIns="0" tIns="0" rIns="0" bIns="0" rtlCol="0">
                          <a:noAutofit/>
                        </wps:bodyPr>
                      </wps:wsp>
                      <wps:wsp>
                        <wps:cNvPr id="228" name="Textbox 228"/>
                        <wps:cNvSpPr txBox="1"/>
                        <wps:spPr>
                          <a:xfrm>
                            <a:off x="0" y="1981343"/>
                            <a:ext cx="6838950" cy="701675"/>
                          </a:xfrm>
                          <a:prstGeom prst="rect">
                            <a:avLst/>
                          </a:prstGeom>
                        </wps:spPr>
                        <wps:txbx>
                          <w:txbxContent>
                            <w:p>
                              <w:pPr>
                                <w:spacing w:line="168" w:lineRule="auto" w:before="284"/>
                                <w:ind w:left="358" w:right="0" w:firstLine="0"/>
                                <w:jc w:val="left"/>
                                <w:rPr>
                                  <w:rFonts w:ascii="Poppins SemiBold"/>
                                  <w:b/>
                                  <w:sz w:val="23"/>
                                </w:rPr>
                              </w:pPr>
                              <w:r>
                                <w:rPr>
                                  <w:rFonts w:ascii="Poppins SemiBold"/>
                                  <w:b/>
                                  <w:color w:val="FFFFFF"/>
                                  <w:sz w:val="23"/>
                                </w:rPr>
                                <w:t>PERSENTASE SLS/RT MENURUT SUMBER PENERANGAN JALAN UTAMA DI </w:t>
                              </w:r>
                              <w:r>
                                <w:rPr>
                                  <w:rFonts w:ascii="Poppins SemiBold"/>
                                  <w:b/>
                                  <w:color w:val="FFFFFF"/>
                                  <w:sz w:val="23"/>
                                </w:rPr>
                                <w:t>KELURAHAN BUNGKUTOKO 2026</w:t>
                              </w:r>
                            </w:p>
                          </w:txbxContent>
                        </wps:txbx>
                        <wps:bodyPr wrap="square" lIns="0" tIns="0" rIns="0" bIns="0" rtlCol="0">
                          <a:noAutofit/>
                        </wps:bodyPr>
                      </wps:wsp>
                    </wpg:wgp>
                  </a:graphicData>
                </a:graphic>
              </wp:anchor>
            </w:drawing>
          </mc:Choice>
          <mc:Fallback>
            <w:pict>
              <v:group style="position:absolute;margin-left:-.000002pt;margin-top:-298.858459pt;width:538.5pt;height:211.9pt;mso-position-horizontal-relative:page;mso-position-vertical-relative:paragraph;z-index:-21608448" id="docshapegroup195" coordorigin="0,-5977" coordsize="10770,4238">
                <v:shape style="position:absolute;left:3813;top:-4767;width:6957;height:3028" type="#_x0000_t75" id="docshape196" stroked="false">
                  <v:imagedata r:id="rId67" o:title=""/>
                </v:shape>
                <v:shape style="position:absolute;left:4142;top:-4219;width:6628;height:1842" id="docshape197" coordorigin="4143,-4219" coordsize="6628,1842" path="m10770,-2377l4143,-2377,4143,-4219,4173,-4179,4205,-4140,4237,-4102,4270,-4064,4323,-4008,4377,-3952,4433,-3899,4491,-3847,4551,-3797,4612,-3749,4675,-3702,4739,-3657,4804,-3614,4870,-3572,4938,-3532,5007,-3493,5077,-3457,5148,-3421,5220,-3387,5293,-3355,5366,-3324,5441,-3295,5516,-3268,5591,-3241,5667,-3217,5744,-3194,5821,-3172,5898,-3152,5976,-3133,6054,-3116,6132,-3100,6210,-3086,6281,-3074,6304,-3070,6390,-3057,6476,-3047,6561,-3040,6647,-3034,6733,-3030,6818,-3028,10770,-3028,10770,-2377xm8006,-3119l8014,-3120,8015,-3120,8022,-3121,8230,-3148,9629,-3350,9866,-3379,10024,-3396,10182,-3410,10341,-3422,10420,-3426,10500,-3430,10579,-3433,10659,-3434,10740,-3435,10770,-3435,10770,-3122,8038,-3122,8006,-3119xm10770,-3028l6908,-3028,6989,-3030,7076,-3033,7164,-3037,7251,-3043,7339,-3049,7488,-3063,7756,-3090,8038,-3122,10770,-3122,10770,-3120,8013,-3120,8006,-3119,10770,-3119,10770,-3028xm8003,-3118l8022,-3121,8014,-3120,8014,-3120,8005,-3119,8003,-3118xm10770,-3119l8007,-3119,8015,-3120,10770,-3120,10770,-3119xe" filled="true" fillcolor="#1d6128" stroked="false">
                  <v:path arrowok="t"/>
                  <v:fill type="solid"/>
                </v:shape>
                <v:shape style="position:absolute;left:8001;top:-3436;width:2769;height:505" id="docshape198" coordorigin="8002,-3435" coordsize="2769,505" path="m10770,-2931l10712,-2951,10636,-2975,10540,-3003,10468,-3023,10396,-3041,10323,-3058,10250,-3073,10172,-3089,10093,-3103,10014,-3116,9935,-3127,9856,-3138,9776,-3147,9697,-3155,9591,-3164,9512,-3170,9407,-3176,9303,-3180,9225,-3182,9147,-3184,9071,-3184,9032,-3184,8944,-3183,8844,-3181,8745,-3178,8648,-3173,8553,-3168,8459,-3162,8369,-3155,8294,-3148,8184,-3137,8059,-3124,8045,-3123,8002,-3118,8078,-3128,8154,-3138,8230,-3148,8306,-3158,8382,-3169,8458,-3179,8534,-3190,8610,-3201,8762,-3223,8840,-3235,9077,-3271,9234,-3294,9313,-3306,9392,-3317,9471,-3328,9550,-3339,9629,-3350,9708,-3360,9787,-3370,9866,-3379,9945,-3388,10024,-3396,10103,-3403,10183,-3410,10262,-3416,10341,-3422,10421,-3426,10500,-3430,10580,-3433,10659,-3434,10740,-3435,10770,-3435,10770,-2931xe" filled="true" fillcolor="#91ba84" stroked="false">
                  <v:path arrowok="t"/>
                  <v:fill type="solid"/>
                </v:shape>
                <v:shape style="position:absolute;left:4142;top:-3447;width:5533;height:1072" id="docshape199" coordorigin="4143,-3447" coordsize="5533,1072" path="m9675,-2375l6762,-2375,6688,-2408,6615,-2440,6541,-2471,6466,-2501,6392,-2529,6317,-2557,6242,-2583,6166,-2608,6091,-2632,6015,-2655,5939,-2677,5862,-2698,5786,-2718,5709,-2737,5632,-2755,5555,-2772,5478,-2788,5400,-2802,5323,-2817,5245,-2830,5167,-2842,5089,-2853,5010,-2864,4932,-2873,4854,-2882,4775,-2890,4696,-2897,4617,-2904,4459,-2914,4301,-2921,4143,-2926,4143,-3447,4215,-3418,4289,-3391,4362,-3364,4436,-3339,4510,-3315,4585,-3292,4660,-3270,4735,-3249,4810,-3229,4886,-3211,4962,-3193,5039,-3176,5115,-3160,5192,-3145,5269,-3131,5347,-3119,5424,-3106,5502,-3095,5579,-3085,5657,-3076,5735,-3067,5813,-3060,5891,-3053,5969,-3047,6048,-3042,6203,-3034,6203,-3034,6278,-3031,6273,-3031,6340,-3030,6743,-3030,6818,-3028,7841,-3028,7898,-3023,7977,-3013,8054,-3003,8132,-2991,8209,-2978,8286,-2964,8363,-2949,8439,-2932,8515,-2913,8591,-2893,8666,-2872,8741,-2848,8816,-2824,8890,-2797,8964,-2769,9037,-2738,9110,-2706,9183,-2672,9255,-2636,9326,-2598,9397,-2558,9467,-2516,9537,-2471,9606,-2424,9675,-2375xm7841,-3028l6908,-3028,6998,-3030,6994,-3030,7076,-3033,7167,-3037,7167,-3037,7251,-3043,7339,-3049,7426,-3057,7425,-3057,7505,-3053,7584,-3049,7663,-3044,7742,-3038,7820,-3031,7841,-3028xm6743,-3030l6429,-3030,6650,-3034,6647,-3034,6732,-3030,6743,-3030xe" filled="true" fillcolor="#73a97e" stroked="false">
                  <v:path arrowok="t"/>
                  <v:fill type="solid"/>
                </v:shape>
                <v:shape style="position:absolute;left:4142;top:-4219;width:2506;height:1190" id="docshape200" coordorigin="4143,-4219" coordsize="2506,1190" path="m6355,-3030l6282,-3031,6204,-3035,6126,-3040,6048,-3045,5969,-3051,5891,-3058,5813,-3065,5735,-3073,5657,-3081,5579,-3091,5502,-3101,5424,-3112,5347,-3124,5270,-3137,5192,-3150,5116,-3165,5039,-3180,4963,-3196,4886,-3214,4810,-3232,4735,-3252,4660,-3272,4585,-3294,4510,-3316,4436,-3340,4362,-3365,4288,-3391,4215,-3418,4143,-3447,4143,-4219,4173,-4179,4205,-4140,4270,-4064,4323,-4008,4377,-3952,4433,-3899,4491,-3847,4551,-3797,4612,-3749,4675,-3702,4738,-3657,4804,-3614,4870,-3572,4938,-3532,5007,-3493,5077,-3457,5148,-3421,5220,-3387,5293,-3355,5366,-3324,5441,-3295,5516,-3268,5591,-3241,5667,-3217,5744,-3194,5821,-3172,5898,-3152,5976,-3133,6054,-3116,6132,-3100,6210,-3086,6281,-3074,6390,-3057,6476,-3047,6561,-3040,6647,-3034,6648,-3034,6575,-3033,6502,-3031,6428,-3030,6355,-3030xe" filled="true" fillcolor="#91ba84" stroked="false">
                  <v:path arrowok="t"/>
                  <v:fill type="solid"/>
                </v:shape>
                <v:shape style="position:absolute;left:4142;top:-3185;width:6628;height:810" id="docshape201" coordorigin="4143,-3184" coordsize="6628,810" path="m6762,-2375l6688,-2408,6615,-2440,6541,-2471,6466,-2501,6392,-2529,6317,-2557,6242,-2583,6166,-2608,6091,-2632,6015,-2655,5939,-2677,5862,-2698,5786,-2718,5709,-2737,5632,-2755,5555,-2772,5478,-2788,5400,-2802,5323,-2817,5245,-2830,5167,-2842,5089,-2853,5010,-2864,4932,-2873,4854,-2882,4775,-2890,4696,-2897,4617,-2904,4538,-2909,4459,-2914,4380,-2918,4301,-2921,4222,-2924,4143,-2926,4143,-2375,6762,-2375xm10770,-2931l10761,-2934,10712,-2951,10661,-2967,10611,-2983,10540,-3003,10468,-3023,10396,-3041,10323,-3058,10250,-3073,10198,-3084,10119,-3099,10040,-3112,9948,-3126,9855,-3138,9776,-3147,9670,-3158,9565,-3166,9457,-3173,9457,-3173,9407,-3176,9303,-3180,9179,-3183,9098,-3184,9014,-3184,8895,-3182,8745,-3178,8600,-3171,8459,-3162,8286,-3147,8287,-3147,8230,-3142,8102,-3129,8099,-3129,8040,-3122,8037,-3122,8001,-3118,7756,-3090,7426,-3057,7505,-3054,7584,-3049,7663,-3044,7742,-3038,7820,-3031,7897,-3023,7897,-3023,7976,-3013,8054,-3003,8132,-2991,8209,-2978,8286,-2964,8363,-2949,8439,-2932,8515,-2913,8591,-2893,8666,-2872,8741,-2849,8816,-2824,8890,-2797,8964,-2769,9037,-2739,9110,-2706,9183,-2672,9255,-2636,9326,-2598,9397,-2558,9467,-2516,9537,-2471,9606,-2424,9672,-2377,10770,-2377,10770,-2931xe" filled="true" fillcolor="#1d6128" stroked="false">
                  <v:path arrowok="t"/>
                  <v:fill type="solid"/>
                </v:shape>
                <v:shape style="position:absolute;left:0;top:-4087;width:4965;height:1580" id="docshape202" coordorigin="0,-4087" coordsize="4965,1580" path="m4175,-2507l0,-2507,0,-4087,4175,-4087,4251,-4083,4325,-4072,4397,-4055,4466,-4031,4532,-4002,4594,-3966,4653,-3926,4708,-3880,4759,-3830,4804,-3775,4845,-3716,4880,-3653,4910,-3588,4934,-3519,4951,-3447,4962,-3373,4964,-3317,4964,-3277,4951,-3147,4934,-3075,4910,-3006,4880,-2940,4845,-2878,4804,-2819,4759,-2764,4708,-2714,4653,-2668,4594,-2627,4532,-2592,4466,-2562,4397,-2539,4325,-2521,4251,-2511,4175,-2507xe" filled="true" fillcolor="#005b39" stroked="false">
                  <v:path arrowok="t"/>
                  <v:fill type="solid"/>
                </v:shape>
                <v:shape style="position:absolute;left:0;top:-5978;width:10770;height:4238" id="docshape203" coordorigin="0,-5977" coordsize="10770,4238" path="m9214,-4674l9212,-4751,9205,-4826,9195,-4900,9180,-4973,9161,-5044,9138,-5114,9112,-5182,9082,-5247,9048,-5311,9011,-5373,8971,-5433,8928,-5490,8881,-5544,8832,-5596,8780,-5645,8726,-5691,8669,-5735,8609,-5775,8548,-5812,8484,-5845,8418,-5875,8350,-5902,8281,-5924,8210,-5943,8137,-5958,8063,-5969,7987,-5975,7911,-5977,7834,-5975,7759,-5968,7685,-5958,7612,-5943,7541,-5924,7472,-5901,7404,-5875,7338,-5845,7274,-5811,7213,-5774,7153,-5734,7096,-5691,7042,-5644,6990,-5595,6941,-5543,6894,-5489,6851,-5432,6811,-5372,6774,-5311,6740,-5247,6710,-5181,6684,-5113,6661,-5044,6642,-4973,6627,-4900,6617,-4826,6610,-4751,6608,-4674,6610,-4597,6617,-4522,6627,-4448,6642,-4375,6661,-4304,6684,-4235,6710,-4167,6740,-4101,6774,-4037,6811,-3976,6851,-3916,6894,-3859,6940,-3805,6989,-3753,7041,-3704,7096,-3657,7153,-3614,7212,-3574,7274,-3537,7338,-3503,7403,-3473,7471,-3447,7541,-3424,7612,-3405,7685,-3390,7759,-3380,7834,-3373,7911,-3371,7987,-3373,8063,-3380,8137,-3390,8210,-3405,8281,-3424,8350,-3447,8418,-3473,8484,-3503,8548,-3537,8609,-3574,8669,-3614,8726,-3657,8780,-3703,8832,-3752,8881,-3804,8928,-3859,8971,-3916,9011,-3975,9048,-4037,9082,-4101,9112,-4167,9138,-4234,9161,-4304,9180,-4375,9195,-4448,9205,-4522,9212,-4597,9214,-4674xm10770,-1752l0,-1752,0,-1739,10770,-1739,10770,-1752xm10770,-2917l0,-2917,0,-2857,10770,-2857,10770,-2917xe" filled="true" fillcolor="#ffffff" stroked="false">
                  <v:path arrowok="t"/>
                  <v:fill type="solid"/>
                </v:shape>
                <v:shape style="position:absolute;left:6719;top:-5867;width:2382;height:2382" id="docshape204" coordorigin="6720,-5866" coordsize="2382,2382" path="m7910,-3485l7835,-3487,7761,-3494,7688,-3505,7617,-3521,7548,-3541,7480,-3565,7414,-3593,7350,-3624,7289,-3660,7230,-3698,7173,-3740,7119,-3785,7068,-3834,7020,-3885,6975,-3939,6933,-3995,6894,-4054,6859,-4116,6827,-4180,6800,-4245,6776,-4313,6756,-4382,6740,-4454,6729,-4526,6722,-4600,6720,-4675,6722,-4751,6729,-4825,6740,-4897,6756,-4968,6776,-5038,6800,-5106,6828,-5171,6859,-5235,6894,-5296,6933,-5356,6975,-5412,7020,-5466,7069,-5517,7120,-5566,7174,-5611,7230,-5653,7289,-5691,7351,-5727,7414,-5758,7480,-5786,7548,-5810,7617,-5830,7688,-5846,7761,-5857,7835,-5864,7910,-5866,7986,-5864,8060,-5857,8132,-5846,8203,-5830,8273,-5810,8341,-5787,8406,-5759,8470,-5727,8531,-5692,8590,-5653,8647,-5611,8701,-5566,8752,-5518,8800,-5467,8846,-5413,8888,-5356,8926,-5297,8962,-5236,8993,-5172,9021,-5106,9045,-5038,9065,-4969,9080,-4898,9092,-4825,9099,-4751,9101,-4675,9099,-4600,9092,-4526,9080,-4453,9065,-4382,9045,-4313,9021,-4245,8993,-4179,8962,-4116,8926,-4054,8888,-3995,8846,-3938,8800,-3884,8752,-3833,8701,-3785,8647,-3740,8590,-3698,8531,-3659,8470,-3624,8406,-3593,8341,-3565,8273,-3541,8203,-3521,8132,-3505,8060,-3494,7986,-3487,7910,-3485xe" filled="true" fillcolor="#005b39" stroked="false">
                  <v:path arrowok="t"/>
                  <v:fill type="solid"/>
                </v:shape>
                <v:shape style="position:absolute;left:6840;top:-5759;width:2395;height:2395" id="docshape205" coordorigin="6841,-5759" coordsize="2395,2395" path="m8038,-3364l7963,-3366,7888,-3373,7815,-3385,7744,-3400,7674,-3420,7606,-3445,7540,-3472,7476,-3504,7414,-3540,7354,-3578,7297,-3621,7243,-3666,7192,-3715,7143,-3766,7098,-3820,7056,-3877,7017,-3937,6981,-3998,6950,-4062,6922,-4129,6898,-4197,6878,-4267,6862,-4338,6850,-4411,6843,-4486,6841,-4561,6843,-4637,6850,-4712,6862,-4785,6878,-4856,6898,-4926,6922,-4994,6950,-5060,6981,-5124,7017,-5186,7056,-5246,7098,-5302,7143,-5357,7192,-5408,7243,-5457,7297,-5502,7354,-5544,7414,-5583,7476,-5619,7540,-5650,7606,-5678,7674,-5702,7744,-5722,7815,-5738,7888,-5750,7963,-5757,8038,-5759,8114,-5757,8189,-5750,8262,-5738,8333,-5722,8403,-5702,8471,-5678,8537,-5650,8601,-5619,8663,-5583,8723,-5544,8780,-5502,8834,-5457,8885,-5408,8934,-5357,8979,-5302,9021,-5246,9060,-5186,9096,-5124,9127,-5060,9155,-4994,9179,-4926,9199,-4856,9215,-4785,9227,-4712,9234,-4637,9236,-4561,9234,-4486,9227,-4411,9215,-4338,9199,-4267,9179,-4197,9155,-4129,9127,-4062,9096,-3998,9060,-3937,9021,-3877,8979,-3820,8934,-3766,8885,-3715,8834,-3666,8780,-3621,8723,-3578,8663,-3540,8601,-3504,8537,-3472,8471,-3445,8403,-3420,8333,-3400,8262,-3385,8189,-3373,8114,-3366,8038,-3364xe" filled="true" fillcolor="#ffffff" stroked="false">
                  <v:path arrowok="t"/>
                  <v:fill type="solid"/>
                </v:shape>
                <v:shape style="position:absolute;left:6840;top:-5759;width:2395;height:2395" id="docshape206" coordorigin="6841,-5759" coordsize="2395,2395" path="m8038,-5759l7963,-5757,7888,-5750,7815,-5738,7744,-5722,7674,-5702,7606,-5678,7540,-5650,7475,-5619,7414,-5583,7354,-5544,7297,-5502,7243,-5457,7192,-5408,7143,-5357,7098,-5302,7056,-5246,7017,-5186,6981,-5124,6950,-5060,6922,-4994,6898,-4926,6878,-4856,6862,-4785,6850,-4712,6843,-4637,6841,-4561,6843,-4486,6850,-4411,6862,-4338,6878,-4267,6898,-4197,6922,-4129,6950,-4063,6981,-3999,7017,-3937,7056,-3877,7098,-3820,7143,-3766,7192,-3715,7243,-3666,7297,-3621,7354,-3579,7414,-3540,7475,-3504,7540,-3473,7606,-3445,7674,-3421,7744,-3401,7815,-3385,7888,-3373,7963,-3366,8038,-3364,8114,-3366,8189,-3373,8262,-3385,8333,-3401,8403,-3421,8471,-3445,8537,-3473,8601,-3504,8663,-3540,8723,-3579,8779,-3621,8834,-3666,8885,-3715,8934,-3766,8979,-3820,9021,-3877,9060,-3937,9096,-3999,9127,-4063,9155,-4129,9179,-4197,9199,-4267,9215,-4338,9227,-4411,9234,-4486,9236,-4561,9234,-4637,9227,-4712,9215,-4785,9199,-4856,9179,-4926,9155,-4994,9127,-5060,9096,-5124,9060,-5186,9021,-5246,8979,-5302,8934,-5357,8885,-5408,8834,-5457,8779,-5502,8723,-5544,8663,-5583,8601,-5619,8537,-5650,8471,-5678,8403,-5702,8333,-5722,8262,-5738,8189,-5750,8114,-5757,8038,-5759e" filled="false" stroked="true" strokeweight="1.499305pt" strokecolor="#ffffff">
                  <v:path arrowok="t"/>
                  <v:stroke dashstyle="solid"/>
                </v:shape>
                <v:shape style="position:absolute;left:7016;top:-5560;width:2045;height:2045" id="docshape207" coordorigin="7016,-5560" coordsize="2045,2045" path="m8038,-3515l7962,-3518,7887,-3526,7814,-3540,7743,-3558,7674,-3582,7608,-3610,7543,-3643,7482,-3680,7423,-3721,7368,-3766,7316,-3815,7267,-3867,7222,-3922,7181,-3981,7144,-4042,7111,-4106,7083,-4173,7060,-4242,7041,-4313,7027,-4386,7019,-4461,7016,-4537,7019,-4614,7027,-4688,7041,-4761,7060,-4833,7083,-4902,7111,-4968,7144,-5033,7181,-5094,7222,-5153,7267,-5208,7316,-5260,7368,-5309,7423,-5354,7482,-5395,7543,-5432,7608,-5465,7674,-5493,7743,-5516,7814,-5535,7887,-5548,7962,-5557,8038,-5560,8115,-5557,8190,-5548,8263,-5535,8334,-5516,8403,-5493,8469,-5465,8534,-5432,8595,-5395,8654,-5354,8709,-5309,8761,-5260,8810,-5208,8855,-5153,8896,-5094,8933,-5033,8966,-4968,8994,-4902,9017,-4833,9036,-4761,9050,-4688,9058,-4614,9061,-4537,9058,-4461,9050,-4386,9036,-4313,9017,-4242,8994,-4173,8966,-4106,8933,-4042,8896,-3981,8855,-3922,8810,-3867,8761,-3815,8709,-3766,8654,-3721,8595,-3680,8534,-3643,8469,-3610,8403,-3582,8334,-3558,8263,-3540,8190,-3526,8115,-3518,8038,-3515xe" filled="true" fillcolor="#ffffff" stroked="false">
                  <v:path arrowok="t"/>
                  <v:fill type="solid"/>
                </v:shape>
                <v:shape style="position:absolute;left:7016;top:-5560;width:2039;height:2039" id="docshape208" coordorigin="7016,-5560" coordsize="2039,2039" path="m8137,-3521l8189,-3526,8262,-3540,8334,-3558,8403,-3582,8469,-3610,8534,-3643,8595,-3680,8654,-3721,8709,-3766,8761,-3815,8810,-3867,8855,-3922,8896,-3981,8933,-4042,8966,-4106,8994,-4173,9017,-4242,9036,-4313,9050,-4386,9055,-4439m9055,-4636l9050,-4689,9036,-4762,9017,-4833,8994,-4902,8966,-4968,8933,-5033,8896,-5094,8855,-5153,8810,-5208,8761,-5260,8709,-5309,8654,-5354,8595,-5395,8533,-5432,8469,-5465,8403,-5493,8334,-5516,8262,-5535,8189,-5549,8115,-5557,8038,-5560,7962,-5557,7887,-5548,7814,-5535,7743,-5516,7674,-5493,7608,-5465,7543,-5432,7482,-5395,7423,-5354,7368,-5309,7316,-5260,7267,-5208,7222,-5153,7181,-5094,7144,-5033,7111,-4968,7083,-4902,7060,-4833,7041,-4762,7027,-4688,7019,-4614,7016,-4537,7019,-4461,7027,-4386,7041,-4313,7060,-4242,7083,-4173,7111,-4107,7144,-4042,7181,-3981,7222,-3922,7267,-3867,7316,-3815,7368,-3766,7423,-3721,7482,-3680,7543,-3643,7607,-3610,7674,-3582,7743,-3559,7814,-3540,7887,-3526,7940,-3521e" filled="false" stroked="true" strokeweight="4.497916pt" strokecolor="#005b39">
                  <v:path arrowok="t"/>
                  <v:stroke dashstyle="solid"/>
                </v:shape>
                <v:rect style="position:absolute;left:4020;top:-4517;width:577;height:431" id="docshape209" filled="true" fillcolor="#ffffff" stroked="false">
                  <v:fill type="solid"/>
                </v:rect>
                <v:shape style="position:absolute;left:5773;top:-4867;width:506;height:282" type="#_x0000_t75" id="docshape210" stroked="false">
                  <v:imagedata r:id="rId68" o:title=""/>
                </v:shape>
                <v:rect style="position:absolute;left:0;top:-2857;width:10770;height:1105" id="docshape211" filled="true" fillcolor="#013e2a" stroked="false">
                  <v:fill type="solid"/>
                </v:rect>
                <v:shape style="position:absolute;left:400;top:-5822;width:5367;height:2530" type="#_x0000_t202" id="docshape212" filled="false" stroked="false">
                  <v:textbox inset="0,0,0,0">
                    <w:txbxContent>
                      <w:p>
                        <w:pPr>
                          <w:spacing w:line="165" w:lineRule="auto" w:before="166"/>
                          <w:ind w:left="0" w:right="17" w:firstLine="0"/>
                          <w:jc w:val="left"/>
                          <w:rPr>
                            <w:b/>
                            <w:sz w:val="62"/>
                          </w:rPr>
                        </w:pPr>
                        <w:r>
                          <w:rPr>
                            <w:b/>
                            <w:spacing w:val="-10"/>
                            <w:sz w:val="62"/>
                          </w:rPr>
                          <w:t>PERUMAHAN</w:t>
                        </w:r>
                        <w:r>
                          <w:rPr>
                            <w:b/>
                            <w:spacing w:val="-34"/>
                            <w:sz w:val="62"/>
                          </w:rPr>
                          <w:t> </w:t>
                        </w:r>
                        <w:r>
                          <w:rPr>
                            <w:b/>
                            <w:spacing w:val="-10"/>
                            <w:sz w:val="62"/>
                          </w:rPr>
                          <w:t>DAN </w:t>
                        </w:r>
                        <w:r>
                          <w:rPr>
                            <w:b/>
                            <w:spacing w:val="-2"/>
                            <w:sz w:val="62"/>
                          </w:rPr>
                          <w:t>LINGKUNGAN</w:t>
                        </w:r>
                      </w:p>
                      <w:p>
                        <w:pPr>
                          <w:spacing w:line="416" w:lineRule="exact" w:before="439"/>
                          <w:ind w:left="46" w:right="0" w:firstLine="0"/>
                          <w:jc w:val="left"/>
                          <w:rPr>
                            <w:i/>
                            <w:sz w:val="28"/>
                          </w:rPr>
                        </w:pPr>
                        <w:r>
                          <w:rPr>
                            <w:i/>
                            <w:color w:val="FFFFFF"/>
                            <w:spacing w:val="-6"/>
                            <w:sz w:val="28"/>
                          </w:rPr>
                          <w:t>SETTLEMENT</w:t>
                        </w:r>
                        <w:r>
                          <w:rPr>
                            <w:i/>
                            <w:color w:val="FFFFFF"/>
                            <w:spacing w:val="-4"/>
                            <w:sz w:val="28"/>
                          </w:rPr>
                          <w:t> </w:t>
                        </w:r>
                        <w:r>
                          <w:rPr>
                            <w:i/>
                            <w:color w:val="FFFFFF"/>
                            <w:spacing w:val="-6"/>
                            <w:sz w:val="28"/>
                          </w:rPr>
                          <w:t>AND</w:t>
                        </w:r>
                        <w:r>
                          <w:rPr>
                            <w:i/>
                            <w:color w:val="FFFFFF"/>
                            <w:spacing w:val="-4"/>
                            <w:sz w:val="28"/>
                          </w:rPr>
                          <w:t> </w:t>
                        </w:r>
                        <w:r>
                          <w:rPr>
                            <w:i/>
                            <w:color w:val="FFFFFF"/>
                            <w:spacing w:val="-6"/>
                            <w:sz w:val="28"/>
                          </w:rPr>
                          <w:t>ENVIRONMENT</w:t>
                        </w:r>
                      </w:p>
                    </w:txbxContent>
                  </v:textbox>
                  <w10:wrap type="none"/>
                </v:shape>
                <v:shape style="position:absolute;left:7443;top:-5270;width:885;height:1565" type="#_x0000_t202" id="docshape213" filled="false" stroked="false">
                  <v:textbox inset="0,0,0,0">
                    <w:txbxContent>
                      <w:p>
                        <w:pPr>
                          <w:spacing w:line="251" w:lineRule="exact" w:before="0"/>
                          <w:ind w:left="383" w:right="0" w:firstLine="0"/>
                          <w:jc w:val="left"/>
                          <w:rPr>
                            <w:b/>
                            <w:sz w:val="20"/>
                          </w:rPr>
                        </w:pPr>
                        <w:r>
                          <w:rPr>
                            <w:b/>
                            <w:spacing w:val="-5"/>
                            <w:sz w:val="20"/>
                          </w:rPr>
                          <w:t>BAB</w:t>
                        </w:r>
                      </w:p>
                      <w:p>
                        <w:pPr>
                          <w:spacing w:line="1313" w:lineRule="exact" w:before="0"/>
                          <w:ind w:left="0" w:right="0" w:firstLine="0"/>
                          <w:jc w:val="left"/>
                          <w:rPr>
                            <w:b/>
                            <w:i/>
                            <w:sz w:val="12"/>
                          </w:rPr>
                        </w:pPr>
                        <w:r>
                          <w:rPr>
                            <w:b/>
                            <w:color w:val="013E2A"/>
                            <w:spacing w:val="-294"/>
                            <w:w w:val="101"/>
                            <w:position w:val="-84"/>
                            <w:sz w:val="94"/>
                          </w:rPr>
                          <w:t>0</w:t>
                        </w:r>
                        <w:r>
                          <w:rPr>
                            <w:b/>
                            <w:i/>
                            <w:spacing w:val="-3"/>
                            <w:w w:val="106"/>
                            <w:sz w:val="12"/>
                          </w:rPr>
                          <w:t>C</w:t>
                        </w:r>
                        <w:r>
                          <w:rPr>
                            <w:b/>
                            <w:i/>
                            <w:spacing w:val="-2"/>
                            <w:w w:val="106"/>
                            <w:sz w:val="12"/>
                          </w:rPr>
                          <w:t>ha</w:t>
                        </w:r>
                        <w:r>
                          <w:rPr>
                            <w:b/>
                            <w:i/>
                            <w:spacing w:val="-66"/>
                            <w:w w:val="106"/>
                            <w:sz w:val="12"/>
                          </w:rPr>
                          <w:t>p</w:t>
                        </w:r>
                        <w:r>
                          <w:rPr>
                            <w:b/>
                            <w:color w:val="013E2A"/>
                            <w:spacing w:val="-512"/>
                            <w:w w:val="101"/>
                            <w:position w:val="-84"/>
                            <w:sz w:val="94"/>
                          </w:rPr>
                          <w:t>3</w:t>
                        </w:r>
                        <w:r>
                          <w:rPr>
                            <w:b/>
                            <w:i/>
                            <w:spacing w:val="-2"/>
                            <w:w w:val="106"/>
                            <w:sz w:val="12"/>
                          </w:rPr>
                          <w:t>ter</w:t>
                        </w:r>
                      </w:p>
                    </w:txbxContent>
                  </v:textbox>
                  <w10:wrap type="none"/>
                </v:shape>
                <v:shape style="position:absolute;left:0;top:-2857;width:10770;height:1105" type="#_x0000_t202" id="docshape214" filled="false" stroked="false">
                  <v:textbox inset="0,0,0,0">
                    <w:txbxContent>
                      <w:p>
                        <w:pPr>
                          <w:spacing w:line="168" w:lineRule="auto" w:before="284"/>
                          <w:ind w:left="358" w:right="0" w:firstLine="0"/>
                          <w:jc w:val="left"/>
                          <w:rPr>
                            <w:rFonts w:ascii="Poppins SemiBold"/>
                            <w:b/>
                            <w:sz w:val="23"/>
                          </w:rPr>
                        </w:pPr>
                        <w:r>
                          <w:rPr>
                            <w:rFonts w:ascii="Poppins SemiBold"/>
                            <w:b/>
                            <w:color w:val="FFFFFF"/>
                            <w:sz w:val="23"/>
                          </w:rPr>
                          <w:t>PERSENTASE SLS/RT MENURUT SUMBER PENERANGAN JALAN UTAMA DI </w:t>
                        </w:r>
                        <w:r>
                          <w:rPr>
                            <w:rFonts w:ascii="Poppins SemiBold"/>
                            <w:b/>
                            <w:color w:val="FFFFFF"/>
                            <w:sz w:val="23"/>
                          </w:rPr>
                          <w:t>KELURAHAN BUNGKUTOKO 2026</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3488">
                <wp:simplePos x="0" y="0"/>
                <wp:positionH relativeFrom="page">
                  <wp:posOffset>0</wp:posOffset>
                </wp:positionH>
                <wp:positionV relativeFrom="paragraph">
                  <wp:posOffset>-876789</wp:posOffset>
                </wp:positionV>
                <wp:extent cx="3326765" cy="2740025"/>
                <wp:effectExtent l="0" t="0" r="0" b="0"/>
                <wp:wrapNone/>
                <wp:docPr id="229" name="Group 229"/>
                <wp:cNvGraphicFramePr>
                  <a:graphicFrameLocks/>
                </wp:cNvGraphicFramePr>
                <a:graphic>
                  <a:graphicData uri="http://schemas.microsoft.com/office/word/2010/wordprocessingGroup">
                    <wpg:wgp>
                      <wpg:cNvPr id="229" name="Group 229"/>
                      <wpg:cNvGrpSpPr/>
                      <wpg:grpSpPr>
                        <a:xfrm>
                          <a:off x="0" y="0"/>
                          <a:ext cx="3326765" cy="2740025"/>
                          <a:chExt cx="3326765" cy="2740025"/>
                        </a:xfrm>
                      </wpg:grpSpPr>
                      <wps:wsp>
                        <wps:cNvPr id="230" name="Graphic 230"/>
                        <wps:cNvSpPr/>
                        <wps:spPr>
                          <a:xfrm>
                            <a:off x="0" y="0"/>
                            <a:ext cx="3326765" cy="2740025"/>
                          </a:xfrm>
                          <a:custGeom>
                            <a:avLst/>
                            <a:gdLst/>
                            <a:ahLst/>
                            <a:cxnLst/>
                            <a:rect l="l" t="t" r="r" b="b"/>
                            <a:pathLst>
                              <a:path w="3326765" h="2740025">
                                <a:moveTo>
                                  <a:pt x="0" y="2739439"/>
                                </a:moveTo>
                                <a:lnTo>
                                  <a:pt x="0" y="0"/>
                                </a:lnTo>
                                <a:lnTo>
                                  <a:pt x="22115" y="4469"/>
                                </a:lnTo>
                                <a:lnTo>
                                  <a:pt x="84552" y="4469"/>
                                </a:lnTo>
                                <a:lnTo>
                                  <a:pt x="146580" y="17169"/>
                                </a:lnTo>
                                <a:lnTo>
                                  <a:pt x="208195" y="17169"/>
                                </a:lnTo>
                                <a:lnTo>
                                  <a:pt x="330161" y="42569"/>
                                </a:lnTo>
                                <a:lnTo>
                                  <a:pt x="390500" y="42569"/>
                                </a:lnTo>
                                <a:lnTo>
                                  <a:pt x="509862" y="67969"/>
                                </a:lnTo>
                                <a:lnTo>
                                  <a:pt x="568873" y="67969"/>
                                </a:lnTo>
                                <a:lnTo>
                                  <a:pt x="743156" y="106069"/>
                                </a:lnTo>
                                <a:lnTo>
                                  <a:pt x="800314" y="106069"/>
                                </a:lnTo>
                                <a:lnTo>
                                  <a:pt x="1078821" y="169569"/>
                                </a:lnTo>
                                <a:lnTo>
                                  <a:pt x="1133024" y="169569"/>
                                </a:lnTo>
                                <a:lnTo>
                                  <a:pt x="1396233" y="233069"/>
                                </a:lnTo>
                                <a:lnTo>
                                  <a:pt x="1741793" y="321969"/>
                                </a:lnTo>
                                <a:lnTo>
                                  <a:pt x="1971250" y="385469"/>
                                </a:lnTo>
                                <a:lnTo>
                                  <a:pt x="2143831" y="436269"/>
                                </a:lnTo>
                                <a:lnTo>
                                  <a:pt x="2185402" y="461669"/>
                                </a:lnTo>
                                <a:lnTo>
                                  <a:pt x="2266614" y="487069"/>
                                </a:lnTo>
                                <a:lnTo>
                                  <a:pt x="2383519" y="525169"/>
                                </a:lnTo>
                                <a:lnTo>
                                  <a:pt x="2421154" y="550569"/>
                                </a:lnTo>
                                <a:lnTo>
                                  <a:pt x="2529976" y="588669"/>
                                </a:lnTo>
                                <a:lnTo>
                                  <a:pt x="2564871" y="614069"/>
                                </a:lnTo>
                                <a:lnTo>
                                  <a:pt x="2599065" y="626769"/>
                                </a:lnTo>
                                <a:lnTo>
                                  <a:pt x="2665331" y="652169"/>
                                </a:lnTo>
                                <a:lnTo>
                                  <a:pt x="2697390" y="677569"/>
                                </a:lnTo>
                                <a:lnTo>
                                  <a:pt x="2759335" y="702969"/>
                                </a:lnTo>
                                <a:lnTo>
                                  <a:pt x="2789207" y="728369"/>
                                </a:lnTo>
                                <a:lnTo>
                                  <a:pt x="2818339" y="741069"/>
                                </a:lnTo>
                                <a:lnTo>
                                  <a:pt x="2846725" y="753769"/>
                                </a:lnTo>
                                <a:lnTo>
                                  <a:pt x="2874358" y="779169"/>
                                </a:lnTo>
                                <a:lnTo>
                                  <a:pt x="2901232" y="791869"/>
                                </a:lnTo>
                                <a:lnTo>
                                  <a:pt x="2927343" y="804569"/>
                                </a:lnTo>
                                <a:lnTo>
                                  <a:pt x="2952684" y="829969"/>
                                </a:lnTo>
                                <a:lnTo>
                                  <a:pt x="2977249" y="842669"/>
                                </a:lnTo>
                                <a:lnTo>
                                  <a:pt x="3001032" y="855369"/>
                                </a:lnTo>
                                <a:lnTo>
                                  <a:pt x="3024028" y="880769"/>
                                </a:lnTo>
                                <a:lnTo>
                                  <a:pt x="3046231" y="893469"/>
                                </a:lnTo>
                                <a:lnTo>
                                  <a:pt x="3067634" y="918869"/>
                                </a:lnTo>
                                <a:lnTo>
                                  <a:pt x="3088233" y="931569"/>
                                </a:lnTo>
                                <a:lnTo>
                                  <a:pt x="3108021" y="944269"/>
                                </a:lnTo>
                                <a:lnTo>
                                  <a:pt x="3126992" y="969669"/>
                                </a:lnTo>
                                <a:lnTo>
                                  <a:pt x="3145140" y="982369"/>
                                </a:lnTo>
                                <a:lnTo>
                                  <a:pt x="3162460" y="1007769"/>
                                </a:lnTo>
                                <a:lnTo>
                                  <a:pt x="3178946" y="1020469"/>
                                </a:lnTo>
                                <a:lnTo>
                                  <a:pt x="3194592" y="1045869"/>
                                </a:lnTo>
                                <a:lnTo>
                                  <a:pt x="3209393" y="1058569"/>
                                </a:lnTo>
                                <a:lnTo>
                                  <a:pt x="3223341" y="1083969"/>
                                </a:lnTo>
                                <a:lnTo>
                                  <a:pt x="3236432" y="1096669"/>
                                </a:lnTo>
                                <a:lnTo>
                                  <a:pt x="3248659" y="1122069"/>
                                </a:lnTo>
                                <a:lnTo>
                                  <a:pt x="3260018" y="1134769"/>
                                </a:lnTo>
                                <a:lnTo>
                                  <a:pt x="3270501" y="1160169"/>
                                </a:lnTo>
                                <a:lnTo>
                                  <a:pt x="3280103" y="1172869"/>
                                </a:lnTo>
                                <a:lnTo>
                                  <a:pt x="3288818" y="1198269"/>
                                </a:lnTo>
                                <a:lnTo>
                                  <a:pt x="3296641" y="1210969"/>
                                </a:lnTo>
                                <a:lnTo>
                                  <a:pt x="3303565" y="1236369"/>
                                </a:lnTo>
                                <a:lnTo>
                                  <a:pt x="3309586" y="1249069"/>
                                </a:lnTo>
                                <a:lnTo>
                                  <a:pt x="3314695" y="1274469"/>
                                </a:lnTo>
                                <a:lnTo>
                                  <a:pt x="3318889" y="1287169"/>
                                </a:lnTo>
                                <a:lnTo>
                                  <a:pt x="3322162" y="1312569"/>
                                </a:lnTo>
                                <a:lnTo>
                                  <a:pt x="3324506" y="1325269"/>
                                </a:lnTo>
                                <a:lnTo>
                                  <a:pt x="3325917" y="1350669"/>
                                </a:lnTo>
                                <a:lnTo>
                                  <a:pt x="3326389" y="1363369"/>
                                </a:lnTo>
                                <a:lnTo>
                                  <a:pt x="3325917" y="1388769"/>
                                </a:lnTo>
                                <a:lnTo>
                                  <a:pt x="3324506" y="1414169"/>
                                </a:lnTo>
                                <a:lnTo>
                                  <a:pt x="3322162" y="1426869"/>
                                </a:lnTo>
                                <a:lnTo>
                                  <a:pt x="3318889" y="1452269"/>
                                </a:lnTo>
                                <a:lnTo>
                                  <a:pt x="3314695" y="1464969"/>
                                </a:lnTo>
                                <a:lnTo>
                                  <a:pt x="3309586" y="1490369"/>
                                </a:lnTo>
                                <a:lnTo>
                                  <a:pt x="3303565" y="1503069"/>
                                </a:lnTo>
                                <a:lnTo>
                                  <a:pt x="3296641" y="1528469"/>
                                </a:lnTo>
                                <a:lnTo>
                                  <a:pt x="3288818" y="1541169"/>
                                </a:lnTo>
                                <a:lnTo>
                                  <a:pt x="3280103" y="1566569"/>
                                </a:lnTo>
                                <a:lnTo>
                                  <a:pt x="3270501" y="1579269"/>
                                </a:lnTo>
                                <a:lnTo>
                                  <a:pt x="3260018" y="1604669"/>
                                </a:lnTo>
                                <a:lnTo>
                                  <a:pt x="3248659" y="1617369"/>
                                </a:lnTo>
                                <a:lnTo>
                                  <a:pt x="3236432" y="1642769"/>
                                </a:lnTo>
                                <a:lnTo>
                                  <a:pt x="3223341" y="1655469"/>
                                </a:lnTo>
                                <a:lnTo>
                                  <a:pt x="3209393" y="1680869"/>
                                </a:lnTo>
                                <a:lnTo>
                                  <a:pt x="3194592" y="1693569"/>
                                </a:lnTo>
                                <a:lnTo>
                                  <a:pt x="3178946" y="1718969"/>
                                </a:lnTo>
                                <a:lnTo>
                                  <a:pt x="3162460" y="1731669"/>
                                </a:lnTo>
                                <a:lnTo>
                                  <a:pt x="3145140" y="1757069"/>
                                </a:lnTo>
                                <a:lnTo>
                                  <a:pt x="3126992" y="1769769"/>
                                </a:lnTo>
                                <a:lnTo>
                                  <a:pt x="3108021" y="1795169"/>
                                </a:lnTo>
                                <a:lnTo>
                                  <a:pt x="3088233" y="1807869"/>
                                </a:lnTo>
                                <a:lnTo>
                                  <a:pt x="3067634" y="1820569"/>
                                </a:lnTo>
                                <a:lnTo>
                                  <a:pt x="3046231" y="1845969"/>
                                </a:lnTo>
                                <a:lnTo>
                                  <a:pt x="3024028" y="1858669"/>
                                </a:lnTo>
                                <a:lnTo>
                                  <a:pt x="3001032" y="1884069"/>
                                </a:lnTo>
                                <a:lnTo>
                                  <a:pt x="2977249" y="1896769"/>
                                </a:lnTo>
                                <a:lnTo>
                                  <a:pt x="2952684" y="1909469"/>
                                </a:lnTo>
                                <a:lnTo>
                                  <a:pt x="2927343" y="1934869"/>
                                </a:lnTo>
                                <a:lnTo>
                                  <a:pt x="2901232" y="1947569"/>
                                </a:lnTo>
                                <a:lnTo>
                                  <a:pt x="2874358" y="1960269"/>
                                </a:lnTo>
                                <a:lnTo>
                                  <a:pt x="2846725" y="1985669"/>
                                </a:lnTo>
                                <a:lnTo>
                                  <a:pt x="2818339" y="1998369"/>
                                </a:lnTo>
                                <a:lnTo>
                                  <a:pt x="2789207" y="2011069"/>
                                </a:lnTo>
                                <a:lnTo>
                                  <a:pt x="2759335" y="2036469"/>
                                </a:lnTo>
                                <a:lnTo>
                                  <a:pt x="2697390" y="2061869"/>
                                </a:lnTo>
                                <a:lnTo>
                                  <a:pt x="2665331" y="2087269"/>
                                </a:lnTo>
                                <a:lnTo>
                                  <a:pt x="2632553" y="2099969"/>
                                </a:lnTo>
                                <a:lnTo>
                                  <a:pt x="2564871" y="2125369"/>
                                </a:lnTo>
                                <a:lnTo>
                                  <a:pt x="2529976" y="2150769"/>
                                </a:lnTo>
                                <a:lnTo>
                                  <a:pt x="2494388" y="2163469"/>
                                </a:lnTo>
                                <a:lnTo>
                                  <a:pt x="2421154" y="2188869"/>
                                </a:lnTo>
                                <a:lnTo>
                                  <a:pt x="2383519" y="2214269"/>
                                </a:lnTo>
                                <a:lnTo>
                                  <a:pt x="2306243" y="2239669"/>
                                </a:lnTo>
                                <a:lnTo>
                                  <a:pt x="2185402" y="2277769"/>
                                </a:lnTo>
                                <a:lnTo>
                                  <a:pt x="2143831" y="2303169"/>
                                </a:lnTo>
                                <a:lnTo>
                                  <a:pt x="2015328" y="2341269"/>
                                </a:lnTo>
                                <a:lnTo>
                                  <a:pt x="1788874" y="2404769"/>
                                </a:lnTo>
                                <a:lnTo>
                                  <a:pt x="1497762" y="2480969"/>
                                </a:lnTo>
                                <a:lnTo>
                                  <a:pt x="1133024" y="2569869"/>
                                </a:lnTo>
                                <a:lnTo>
                                  <a:pt x="1078821" y="2569869"/>
                                </a:lnTo>
                                <a:lnTo>
                                  <a:pt x="800314" y="2633369"/>
                                </a:lnTo>
                                <a:lnTo>
                                  <a:pt x="743156" y="2633369"/>
                                </a:lnTo>
                                <a:lnTo>
                                  <a:pt x="627430" y="2658769"/>
                                </a:lnTo>
                                <a:lnTo>
                                  <a:pt x="568873" y="2658769"/>
                                </a:lnTo>
                                <a:lnTo>
                                  <a:pt x="390500" y="2696869"/>
                                </a:lnTo>
                                <a:lnTo>
                                  <a:pt x="330161" y="2696869"/>
                                </a:lnTo>
                                <a:lnTo>
                                  <a:pt x="208195" y="2722269"/>
                                </a:lnTo>
                                <a:lnTo>
                                  <a:pt x="146580" y="2722269"/>
                                </a:lnTo>
                                <a:lnTo>
                                  <a:pt x="84552" y="2734969"/>
                                </a:lnTo>
                                <a:lnTo>
                                  <a:pt x="22115" y="2734969"/>
                                </a:lnTo>
                                <a:lnTo>
                                  <a:pt x="0" y="2739439"/>
                                </a:lnTo>
                                <a:close/>
                              </a:path>
                            </a:pathLst>
                          </a:custGeom>
                          <a:solidFill>
                            <a:srgbClr val="A8EBD2"/>
                          </a:solidFill>
                        </wps:spPr>
                        <wps:bodyPr wrap="square" lIns="0" tIns="0" rIns="0" bIns="0" rtlCol="0">
                          <a:prstTxWarp prst="textNoShape">
                            <a:avLst/>
                          </a:prstTxWarp>
                          <a:noAutofit/>
                        </wps:bodyPr>
                      </wps:wsp>
                      <wps:wsp>
                        <wps:cNvPr id="231" name="Graphic 231"/>
                        <wps:cNvSpPr/>
                        <wps:spPr>
                          <a:xfrm>
                            <a:off x="223210" y="810072"/>
                            <a:ext cx="912494" cy="1017905"/>
                          </a:xfrm>
                          <a:custGeom>
                            <a:avLst/>
                            <a:gdLst/>
                            <a:ahLst/>
                            <a:cxnLst/>
                            <a:rect l="l" t="t" r="r" b="b"/>
                            <a:pathLst>
                              <a:path w="912494" h="1017905">
                                <a:moveTo>
                                  <a:pt x="854790" y="1017416"/>
                                </a:moveTo>
                                <a:lnTo>
                                  <a:pt x="57122" y="1017416"/>
                                </a:lnTo>
                                <a:lnTo>
                                  <a:pt x="34888" y="1012927"/>
                                </a:lnTo>
                                <a:lnTo>
                                  <a:pt x="16731" y="1000684"/>
                                </a:lnTo>
                                <a:lnTo>
                                  <a:pt x="4489" y="982526"/>
                                </a:lnTo>
                                <a:lnTo>
                                  <a:pt x="0" y="960290"/>
                                </a:lnTo>
                                <a:lnTo>
                                  <a:pt x="0" y="57125"/>
                                </a:lnTo>
                                <a:lnTo>
                                  <a:pt x="4489" y="34889"/>
                                </a:lnTo>
                                <a:lnTo>
                                  <a:pt x="16731" y="16731"/>
                                </a:lnTo>
                                <a:lnTo>
                                  <a:pt x="34888" y="4489"/>
                                </a:lnTo>
                                <a:lnTo>
                                  <a:pt x="57122" y="0"/>
                                </a:lnTo>
                                <a:lnTo>
                                  <a:pt x="854790" y="0"/>
                                </a:lnTo>
                                <a:lnTo>
                                  <a:pt x="877025" y="4489"/>
                                </a:lnTo>
                                <a:lnTo>
                                  <a:pt x="895182" y="16731"/>
                                </a:lnTo>
                                <a:lnTo>
                                  <a:pt x="907424" y="34889"/>
                                </a:lnTo>
                                <a:lnTo>
                                  <a:pt x="911912" y="57125"/>
                                </a:lnTo>
                                <a:lnTo>
                                  <a:pt x="911912" y="960290"/>
                                </a:lnTo>
                                <a:lnTo>
                                  <a:pt x="907424" y="982526"/>
                                </a:lnTo>
                                <a:lnTo>
                                  <a:pt x="895182" y="1000684"/>
                                </a:lnTo>
                                <a:lnTo>
                                  <a:pt x="877025" y="1012927"/>
                                </a:lnTo>
                                <a:lnTo>
                                  <a:pt x="854790" y="1017416"/>
                                </a:lnTo>
                                <a:close/>
                              </a:path>
                            </a:pathLst>
                          </a:custGeom>
                          <a:solidFill>
                            <a:srgbClr val="02B171"/>
                          </a:solidFill>
                        </wps:spPr>
                        <wps:bodyPr wrap="square" lIns="0" tIns="0" rIns="0" bIns="0" rtlCol="0">
                          <a:prstTxWarp prst="textNoShape">
                            <a:avLst/>
                          </a:prstTxWarp>
                          <a:noAutofit/>
                        </wps:bodyPr>
                      </wps:wsp>
                      <pic:pic>
                        <pic:nvPicPr>
                          <pic:cNvPr id="232" name="Image 232"/>
                          <pic:cNvPicPr/>
                        </pic:nvPicPr>
                        <pic:blipFill>
                          <a:blip r:embed="rId69" cstate="print"/>
                          <a:stretch>
                            <a:fillRect/>
                          </a:stretch>
                        </pic:blipFill>
                        <pic:spPr>
                          <a:xfrm>
                            <a:off x="367746" y="1033387"/>
                            <a:ext cx="240754" cy="479397"/>
                          </a:xfrm>
                          <a:prstGeom prst="rect">
                            <a:avLst/>
                          </a:prstGeom>
                        </pic:spPr>
                      </pic:pic>
                      <wps:wsp>
                        <wps:cNvPr id="233" name="Graphic 233"/>
                        <wps:cNvSpPr/>
                        <wps:spPr>
                          <a:xfrm>
                            <a:off x="568744" y="950493"/>
                            <a:ext cx="437515" cy="581025"/>
                          </a:xfrm>
                          <a:custGeom>
                            <a:avLst/>
                            <a:gdLst/>
                            <a:ahLst/>
                            <a:cxnLst/>
                            <a:rect l="l" t="t" r="r" b="b"/>
                            <a:pathLst>
                              <a:path w="437515" h="581025">
                                <a:moveTo>
                                  <a:pt x="437438" y="127482"/>
                                </a:moveTo>
                                <a:lnTo>
                                  <a:pt x="391896" y="130835"/>
                                </a:lnTo>
                                <a:lnTo>
                                  <a:pt x="329768" y="159245"/>
                                </a:lnTo>
                                <a:lnTo>
                                  <a:pt x="304038" y="202742"/>
                                </a:lnTo>
                                <a:lnTo>
                                  <a:pt x="295732" y="248361"/>
                                </a:lnTo>
                                <a:lnTo>
                                  <a:pt x="289115" y="307340"/>
                                </a:lnTo>
                                <a:lnTo>
                                  <a:pt x="284467" y="340880"/>
                                </a:lnTo>
                                <a:lnTo>
                                  <a:pt x="268605" y="410514"/>
                                </a:lnTo>
                                <a:lnTo>
                                  <a:pt x="250088" y="449440"/>
                                </a:lnTo>
                                <a:lnTo>
                                  <a:pt x="222084" y="481418"/>
                                </a:lnTo>
                                <a:lnTo>
                                  <a:pt x="186055" y="505472"/>
                                </a:lnTo>
                                <a:lnTo>
                                  <a:pt x="143471" y="520623"/>
                                </a:lnTo>
                                <a:lnTo>
                                  <a:pt x="95821" y="525894"/>
                                </a:lnTo>
                                <a:lnTo>
                                  <a:pt x="87528" y="525818"/>
                                </a:lnTo>
                                <a:lnTo>
                                  <a:pt x="79413" y="525576"/>
                                </a:lnTo>
                                <a:lnTo>
                                  <a:pt x="71462" y="525157"/>
                                </a:lnTo>
                                <a:lnTo>
                                  <a:pt x="63690" y="524573"/>
                                </a:lnTo>
                                <a:lnTo>
                                  <a:pt x="261404" y="277368"/>
                                </a:lnTo>
                                <a:lnTo>
                                  <a:pt x="118529" y="225933"/>
                                </a:lnTo>
                                <a:lnTo>
                                  <a:pt x="153428" y="0"/>
                                </a:lnTo>
                                <a:lnTo>
                                  <a:pt x="0" y="296938"/>
                                </a:lnTo>
                                <a:lnTo>
                                  <a:pt x="108534" y="327774"/>
                                </a:lnTo>
                                <a:lnTo>
                                  <a:pt x="18643" y="580885"/>
                                </a:lnTo>
                                <a:lnTo>
                                  <a:pt x="61988" y="526694"/>
                                </a:lnTo>
                                <a:lnTo>
                                  <a:pt x="32486" y="563638"/>
                                </a:lnTo>
                                <a:lnTo>
                                  <a:pt x="47129" y="565759"/>
                                </a:lnTo>
                                <a:lnTo>
                                  <a:pt x="62547" y="567309"/>
                                </a:lnTo>
                                <a:lnTo>
                                  <a:pt x="78778" y="568261"/>
                                </a:lnTo>
                                <a:lnTo>
                                  <a:pt x="95821" y="568579"/>
                                </a:lnTo>
                                <a:lnTo>
                                  <a:pt x="145059" y="563943"/>
                                </a:lnTo>
                                <a:lnTo>
                                  <a:pt x="190233" y="550532"/>
                                </a:lnTo>
                                <a:lnTo>
                                  <a:pt x="230301" y="529056"/>
                                </a:lnTo>
                                <a:lnTo>
                                  <a:pt x="264198" y="500227"/>
                                </a:lnTo>
                                <a:lnTo>
                                  <a:pt x="290868" y="464769"/>
                                </a:lnTo>
                                <a:lnTo>
                                  <a:pt x="309283" y="423379"/>
                                </a:lnTo>
                                <a:lnTo>
                                  <a:pt x="319354" y="385762"/>
                                </a:lnTo>
                                <a:lnTo>
                                  <a:pt x="331355" y="313385"/>
                                </a:lnTo>
                                <a:lnTo>
                                  <a:pt x="337642" y="257263"/>
                                </a:lnTo>
                                <a:lnTo>
                                  <a:pt x="340563" y="235864"/>
                                </a:lnTo>
                                <a:lnTo>
                                  <a:pt x="358889" y="190411"/>
                                </a:lnTo>
                                <a:lnTo>
                                  <a:pt x="400202" y="172580"/>
                                </a:lnTo>
                                <a:lnTo>
                                  <a:pt x="437438" y="170167"/>
                                </a:lnTo>
                                <a:lnTo>
                                  <a:pt x="437438" y="127482"/>
                                </a:lnTo>
                                <a:close/>
                              </a:path>
                            </a:pathLst>
                          </a:custGeom>
                          <a:solidFill>
                            <a:srgbClr val="DEF4EA"/>
                          </a:solidFill>
                        </wps:spPr>
                        <wps:bodyPr wrap="square" lIns="0" tIns="0" rIns="0" bIns="0" rtlCol="0">
                          <a:prstTxWarp prst="textNoShape">
                            <a:avLst/>
                          </a:prstTxWarp>
                          <a:noAutofit/>
                        </wps:bodyPr>
                      </wps:wsp>
                      <wps:wsp>
                        <wps:cNvPr id="234" name="Graphic 234"/>
                        <wps:cNvSpPr/>
                        <wps:spPr>
                          <a:xfrm>
                            <a:off x="362597" y="944793"/>
                            <a:ext cx="648970" cy="591820"/>
                          </a:xfrm>
                          <a:custGeom>
                            <a:avLst/>
                            <a:gdLst/>
                            <a:ahLst/>
                            <a:cxnLst/>
                            <a:rect l="l" t="t" r="r" b="b"/>
                            <a:pathLst>
                              <a:path w="648970" h="591820">
                                <a:moveTo>
                                  <a:pt x="253462" y="521272"/>
                                </a:moveTo>
                                <a:lnTo>
                                  <a:pt x="242535" y="521272"/>
                                </a:lnTo>
                                <a:lnTo>
                                  <a:pt x="308001" y="336932"/>
                                </a:lnTo>
                                <a:lnTo>
                                  <a:pt x="203261" y="307147"/>
                                </a:lnTo>
                                <a:lnTo>
                                  <a:pt x="202046" y="306076"/>
                                </a:lnTo>
                                <a:lnTo>
                                  <a:pt x="200820" y="303244"/>
                                </a:lnTo>
                                <a:lnTo>
                                  <a:pt x="200872" y="301627"/>
                                </a:lnTo>
                                <a:lnTo>
                                  <a:pt x="356188" y="1070"/>
                                </a:lnTo>
                                <a:lnTo>
                                  <a:pt x="358809" y="0"/>
                                </a:lnTo>
                                <a:lnTo>
                                  <a:pt x="363602" y="1570"/>
                                </a:lnTo>
                                <a:lnTo>
                                  <a:pt x="365080" y="3979"/>
                                </a:lnTo>
                                <a:lnTo>
                                  <a:pt x="360123" y="36061"/>
                                </a:lnTo>
                                <a:lnTo>
                                  <a:pt x="349701" y="36061"/>
                                </a:lnTo>
                                <a:lnTo>
                                  <a:pt x="213630" y="299387"/>
                                </a:lnTo>
                                <a:lnTo>
                                  <a:pt x="317459" y="328915"/>
                                </a:lnTo>
                                <a:lnTo>
                                  <a:pt x="318608" y="329852"/>
                                </a:lnTo>
                                <a:lnTo>
                                  <a:pt x="319915" y="332380"/>
                                </a:lnTo>
                                <a:lnTo>
                                  <a:pt x="320013" y="333858"/>
                                </a:lnTo>
                                <a:lnTo>
                                  <a:pt x="253462" y="521272"/>
                                </a:lnTo>
                                <a:close/>
                              </a:path>
                              <a:path w="648970" h="591820">
                                <a:moveTo>
                                  <a:pt x="253083" y="559480"/>
                                </a:moveTo>
                                <a:lnTo>
                                  <a:pt x="239894" y="559480"/>
                                </a:lnTo>
                                <a:lnTo>
                                  <a:pt x="459023" y="285455"/>
                                </a:lnTo>
                                <a:lnTo>
                                  <a:pt x="320626" y="235656"/>
                                </a:lnTo>
                                <a:lnTo>
                                  <a:pt x="319225" y="233293"/>
                                </a:lnTo>
                                <a:lnTo>
                                  <a:pt x="349701" y="36061"/>
                                </a:lnTo>
                                <a:lnTo>
                                  <a:pt x="360123" y="36061"/>
                                </a:lnTo>
                                <a:lnTo>
                                  <a:pt x="330437" y="228190"/>
                                </a:lnTo>
                                <a:lnTo>
                                  <a:pt x="330282" y="228190"/>
                                </a:lnTo>
                                <a:lnTo>
                                  <a:pt x="470855" y="278767"/>
                                </a:lnTo>
                                <a:lnTo>
                                  <a:pt x="472050" y="280049"/>
                                </a:lnTo>
                                <a:lnTo>
                                  <a:pt x="472951" y="283246"/>
                                </a:lnTo>
                                <a:lnTo>
                                  <a:pt x="472601" y="284966"/>
                                </a:lnTo>
                                <a:lnTo>
                                  <a:pt x="280049" y="525756"/>
                                </a:lnTo>
                                <a:lnTo>
                                  <a:pt x="287180" y="526168"/>
                                </a:lnTo>
                                <a:lnTo>
                                  <a:pt x="294465" y="526451"/>
                                </a:lnTo>
                                <a:lnTo>
                                  <a:pt x="364569" y="526451"/>
                                </a:lnTo>
                                <a:lnTo>
                                  <a:pt x="350956" y="531313"/>
                                </a:lnTo>
                                <a:lnTo>
                                  <a:pt x="312614" y="535570"/>
                                </a:lnTo>
                                <a:lnTo>
                                  <a:pt x="272202" y="535570"/>
                                </a:lnTo>
                                <a:lnTo>
                                  <a:pt x="253083" y="559480"/>
                                </a:lnTo>
                                <a:close/>
                              </a:path>
                              <a:path w="648970" h="591820">
                                <a:moveTo>
                                  <a:pt x="40649" y="167235"/>
                                </a:moveTo>
                                <a:lnTo>
                                  <a:pt x="30346" y="167235"/>
                                </a:lnTo>
                                <a:lnTo>
                                  <a:pt x="30346" y="89881"/>
                                </a:lnTo>
                                <a:lnTo>
                                  <a:pt x="36803" y="83424"/>
                                </a:lnTo>
                                <a:lnTo>
                                  <a:pt x="53351" y="83424"/>
                                </a:lnTo>
                                <a:lnTo>
                                  <a:pt x="59812" y="89881"/>
                                </a:lnTo>
                                <a:lnTo>
                                  <a:pt x="59812" y="93722"/>
                                </a:lnTo>
                                <a:lnTo>
                                  <a:pt x="42487" y="93722"/>
                                </a:lnTo>
                                <a:lnTo>
                                  <a:pt x="40649" y="95560"/>
                                </a:lnTo>
                                <a:lnTo>
                                  <a:pt x="40649" y="167235"/>
                                </a:lnTo>
                                <a:close/>
                              </a:path>
                              <a:path w="648970" h="591820">
                                <a:moveTo>
                                  <a:pt x="127883" y="167235"/>
                                </a:moveTo>
                                <a:lnTo>
                                  <a:pt x="117581" y="167235"/>
                                </a:lnTo>
                                <a:lnTo>
                                  <a:pt x="117581" y="89881"/>
                                </a:lnTo>
                                <a:lnTo>
                                  <a:pt x="124043" y="83424"/>
                                </a:lnTo>
                                <a:lnTo>
                                  <a:pt x="140590" y="83424"/>
                                </a:lnTo>
                                <a:lnTo>
                                  <a:pt x="147047" y="89881"/>
                                </a:lnTo>
                                <a:lnTo>
                                  <a:pt x="147047" y="93722"/>
                                </a:lnTo>
                                <a:lnTo>
                                  <a:pt x="129722" y="93722"/>
                                </a:lnTo>
                                <a:lnTo>
                                  <a:pt x="127883" y="95560"/>
                                </a:lnTo>
                                <a:lnTo>
                                  <a:pt x="127883" y="167235"/>
                                </a:lnTo>
                                <a:close/>
                              </a:path>
                              <a:path w="648970" h="591820">
                                <a:moveTo>
                                  <a:pt x="59812" y="167235"/>
                                </a:moveTo>
                                <a:lnTo>
                                  <a:pt x="49520" y="167235"/>
                                </a:lnTo>
                                <a:lnTo>
                                  <a:pt x="49520" y="95560"/>
                                </a:lnTo>
                                <a:lnTo>
                                  <a:pt x="47677" y="93722"/>
                                </a:lnTo>
                                <a:lnTo>
                                  <a:pt x="59812" y="93722"/>
                                </a:lnTo>
                                <a:lnTo>
                                  <a:pt x="59812" y="167235"/>
                                </a:lnTo>
                                <a:close/>
                              </a:path>
                              <a:path w="648970" h="591820">
                                <a:moveTo>
                                  <a:pt x="147047" y="167235"/>
                                </a:moveTo>
                                <a:lnTo>
                                  <a:pt x="136755" y="167235"/>
                                </a:lnTo>
                                <a:lnTo>
                                  <a:pt x="136755" y="95560"/>
                                </a:lnTo>
                                <a:lnTo>
                                  <a:pt x="134911" y="93722"/>
                                </a:lnTo>
                                <a:lnTo>
                                  <a:pt x="147047" y="93722"/>
                                </a:lnTo>
                                <a:lnTo>
                                  <a:pt x="147047" y="167235"/>
                                </a:lnTo>
                                <a:close/>
                              </a:path>
                              <a:path w="648970" h="591820">
                                <a:moveTo>
                                  <a:pt x="364569" y="526451"/>
                                </a:moveTo>
                                <a:lnTo>
                                  <a:pt x="301993" y="526451"/>
                                </a:lnTo>
                                <a:lnTo>
                                  <a:pt x="348971" y="521272"/>
                                </a:lnTo>
                                <a:lnTo>
                                  <a:pt x="348514" y="521272"/>
                                </a:lnTo>
                                <a:lnTo>
                                  <a:pt x="389682" y="506660"/>
                                </a:lnTo>
                                <a:lnTo>
                                  <a:pt x="424684" y="483351"/>
                                </a:lnTo>
                                <a:lnTo>
                                  <a:pt x="451882" y="452369"/>
                                </a:lnTo>
                                <a:lnTo>
                                  <a:pt x="469846" y="414667"/>
                                </a:lnTo>
                                <a:lnTo>
                                  <a:pt x="485559" y="345614"/>
                                </a:lnTo>
                                <a:lnTo>
                                  <a:pt x="496815" y="253145"/>
                                </a:lnTo>
                                <a:lnTo>
                                  <a:pt x="500446" y="228190"/>
                                </a:lnTo>
                                <a:lnTo>
                                  <a:pt x="512297" y="188746"/>
                                </a:lnTo>
                                <a:lnTo>
                                  <a:pt x="559814" y="142434"/>
                                </a:lnTo>
                                <a:lnTo>
                                  <a:pt x="596536" y="131539"/>
                                </a:lnTo>
                                <a:lnTo>
                                  <a:pt x="643590" y="128038"/>
                                </a:lnTo>
                                <a:lnTo>
                                  <a:pt x="646437" y="128038"/>
                                </a:lnTo>
                                <a:lnTo>
                                  <a:pt x="648738" y="130345"/>
                                </a:lnTo>
                                <a:lnTo>
                                  <a:pt x="648738" y="138377"/>
                                </a:lnTo>
                                <a:lnTo>
                                  <a:pt x="638441" y="138377"/>
                                </a:lnTo>
                                <a:lnTo>
                                  <a:pt x="596493" y="142051"/>
                                </a:lnTo>
                                <a:lnTo>
                                  <a:pt x="539086" y="169099"/>
                                </a:lnTo>
                                <a:lnTo>
                                  <a:pt x="515021" y="210245"/>
                                </a:lnTo>
                                <a:lnTo>
                                  <a:pt x="506960" y="255018"/>
                                </a:lnTo>
                                <a:lnTo>
                                  <a:pt x="500535" y="312303"/>
                                </a:lnTo>
                                <a:lnTo>
                                  <a:pt x="500427" y="313269"/>
                                </a:lnTo>
                                <a:lnTo>
                                  <a:pt x="500370" y="313772"/>
                                </a:lnTo>
                                <a:lnTo>
                                  <a:pt x="489044" y="382571"/>
                                </a:lnTo>
                                <a:lnTo>
                                  <a:pt x="460588" y="457896"/>
                                </a:lnTo>
                                <a:lnTo>
                                  <a:pt x="431768" y="490872"/>
                                </a:lnTo>
                                <a:lnTo>
                                  <a:pt x="394719" y="515683"/>
                                </a:lnTo>
                                <a:lnTo>
                                  <a:pt x="364569" y="526451"/>
                                </a:lnTo>
                                <a:close/>
                              </a:path>
                              <a:path w="648970" h="591820">
                                <a:moveTo>
                                  <a:pt x="370990" y="569129"/>
                                </a:moveTo>
                                <a:lnTo>
                                  <a:pt x="301993" y="569129"/>
                                </a:lnTo>
                                <a:lnTo>
                                  <a:pt x="350109" y="564613"/>
                                </a:lnTo>
                                <a:lnTo>
                                  <a:pt x="394254" y="551532"/>
                                </a:lnTo>
                                <a:lnTo>
                                  <a:pt x="433398" y="530583"/>
                                </a:lnTo>
                                <a:lnTo>
                                  <a:pt x="466512" y="502466"/>
                                </a:lnTo>
                                <a:lnTo>
                                  <a:pt x="492568" y="467878"/>
                                </a:lnTo>
                                <a:lnTo>
                                  <a:pt x="510536" y="427518"/>
                                </a:lnTo>
                                <a:lnTo>
                                  <a:pt x="520517" y="390227"/>
                                </a:lnTo>
                                <a:lnTo>
                                  <a:pt x="532438" y="318320"/>
                                </a:lnTo>
                                <a:lnTo>
                                  <a:pt x="538740" y="262023"/>
                                </a:lnTo>
                                <a:lnTo>
                                  <a:pt x="541723" y="240234"/>
                                </a:lnTo>
                                <a:lnTo>
                                  <a:pt x="560812" y="192996"/>
                                </a:lnTo>
                                <a:lnTo>
                                  <a:pt x="601971" y="173776"/>
                                </a:lnTo>
                                <a:lnTo>
                                  <a:pt x="638441" y="170752"/>
                                </a:lnTo>
                                <a:lnTo>
                                  <a:pt x="638441" y="138377"/>
                                </a:lnTo>
                                <a:lnTo>
                                  <a:pt x="648738" y="138377"/>
                                </a:lnTo>
                                <a:lnTo>
                                  <a:pt x="648738" y="178706"/>
                                </a:lnTo>
                                <a:lnTo>
                                  <a:pt x="646437" y="181013"/>
                                </a:lnTo>
                                <a:lnTo>
                                  <a:pt x="643590" y="181013"/>
                                </a:lnTo>
                                <a:lnTo>
                                  <a:pt x="608052" y="183230"/>
                                </a:lnTo>
                                <a:lnTo>
                                  <a:pt x="568910" y="199637"/>
                                </a:lnTo>
                                <a:lnTo>
                                  <a:pt x="551710" y="242864"/>
                                </a:lnTo>
                                <a:lnTo>
                                  <a:pt x="542630" y="319783"/>
                                </a:lnTo>
                                <a:lnTo>
                                  <a:pt x="537656" y="355371"/>
                                </a:lnTo>
                                <a:lnTo>
                                  <a:pt x="520350" y="430618"/>
                                </a:lnTo>
                                <a:lnTo>
                                  <a:pt x="501493" y="473028"/>
                                </a:lnTo>
                                <a:lnTo>
                                  <a:pt x="474186" y="509374"/>
                                </a:lnTo>
                                <a:lnTo>
                                  <a:pt x="439505" y="538921"/>
                                </a:lnTo>
                                <a:lnTo>
                                  <a:pt x="398528" y="560934"/>
                                </a:lnTo>
                                <a:lnTo>
                                  <a:pt x="370990" y="569129"/>
                                </a:lnTo>
                                <a:close/>
                              </a:path>
                              <a:path w="648970" h="591820">
                                <a:moveTo>
                                  <a:pt x="226322" y="591742"/>
                                </a:moveTo>
                                <a:lnTo>
                                  <a:pt x="223948" y="591742"/>
                                </a:lnTo>
                                <a:lnTo>
                                  <a:pt x="223088" y="591531"/>
                                </a:lnTo>
                                <a:lnTo>
                                  <a:pt x="220102" y="589873"/>
                                </a:lnTo>
                                <a:lnTo>
                                  <a:pt x="219114" y="587242"/>
                                </a:lnTo>
                                <a:lnTo>
                                  <a:pt x="224602" y="571786"/>
                                </a:lnTo>
                                <a:lnTo>
                                  <a:pt x="169763" y="553428"/>
                                </a:lnTo>
                                <a:lnTo>
                                  <a:pt x="128444" y="526637"/>
                                </a:lnTo>
                                <a:lnTo>
                                  <a:pt x="98871" y="493658"/>
                                </a:lnTo>
                                <a:lnTo>
                                  <a:pt x="79268" y="456737"/>
                                </a:lnTo>
                                <a:lnTo>
                                  <a:pt x="67859" y="418118"/>
                                </a:lnTo>
                                <a:lnTo>
                                  <a:pt x="62871" y="380047"/>
                                </a:lnTo>
                                <a:lnTo>
                                  <a:pt x="55987" y="379604"/>
                                </a:lnTo>
                                <a:lnTo>
                                  <a:pt x="50503" y="373915"/>
                                </a:lnTo>
                                <a:lnTo>
                                  <a:pt x="50503" y="350035"/>
                                </a:lnTo>
                                <a:lnTo>
                                  <a:pt x="30741" y="344917"/>
                                </a:lnTo>
                                <a:lnTo>
                                  <a:pt x="14700" y="333231"/>
                                </a:lnTo>
                                <a:lnTo>
                                  <a:pt x="3934" y="316517"/>
                                </a:lnTo>
                                <a:lnTo>
                                  <a:pt x="0" y="296319"/>
                                </a:lnTo>
                                <a:lnTo>
                                  <a:pt x="0" y="169542"/>
                                </a:lnTo>
                                <a:lnTo>
                                  <a:pt x="2301" y="167235"/>
                                </a:lnTo>
                                <a:lnTo>
                                  <a:pt x="175097" y="167235"/>
                                </a:lnTo>
                                <a:lnTo>
                                  <a:pt x="177399" y="169542"/>
                                </a:lnTo>
                                <a:lnTo>
                                  <a:pt x="177399" y="177533"/>
                                </a:lnTo>
                                <a:lnTo>
                                  <a:pt x="10297" y="177533"/>
                                </a:lnTo>
                                <a:lnTo>
                                  <a:pt x="10297" y="199497"/>
                                </a:lnTo>
                                <a:lnTo>
                                  <a:pt x="177399" y="199497"/>
                                </a:lnTo>
                                <a:lnTo>
                                  <a:pt x="177399" y="209794"/>
                                </a:lnTo>
                                <a:lnTo>
                                  <a:pt x="10297" y="209794"/>
                                </a:lnTo>
                                <a:lnTo>
                                  <a:pt x="10297" y="296319"/>
                                </a:lnTo>
                                <a:lnTo>
                                  <a:pt x="13727" y="313269"/>
                                </a:lnTo>
                                <a:lnTo>
                                  <a:pt x="23077" y="327126"/>
                                </a:lnTo>
                                <a:lnTo>
                                  <a:pt x="36934" y="336477"/>
                                </a:lnTo>
                                <a:lnTo>
                                  <a:pt x="53891" y="339908"/>
                                </a:lnTo>
                                <a:lnTo>
                                  <a:pt x="153541" y="339908"/>
                                </a:lnTo>
                                <a:lnTo>
                                  <a:pt x="146666" y="344917"/>
                                </a:lnTo>
                                <a:lnTo>
                                  <a:pt x="126920" y="350035"/>
                                </a:lnTo>
                                <a:lnTo>
                                  <a:pt x="126900" y="350210"/>
                                </a:lnTo>
                                <a:lnTo>
                                  <a:pt x="60801" y="350210"/>
                                </a:lnTo>
                                <a:lnTo>
                                  <a:pt x="60801" y="368530"/>
                                </a:lnTo>
                                <a:lnTo>
                                  <a:pt x="62109" y="369842"/>
                                </a:lnTo>
                                <a:lnTo>
                                  <a:pt x="126900" y="369842"/>
                                </a:lnTo>
                                <a:lnTo>
                                  <a:pt x="126900" y="373416"/>
                                </a:lnTo>
                                <a:lnTo>
                                  <a:pt x="122184" y="378796"/>
                                </a:lnTo>
                                <a:lnTo>
                                  <a:pt x="116005" y="379903"/>
                                </a:lnTo>
                                <a:lnTo>
                                  <a:pt x="116036" y="380047"/>
                                </a:lnTo>
                                <a:lnTo>
                                  <a:pt x="73176" y="380047"/>
                                </a:lnTo>
                                <a:lnTo>
                                  <a:pt x="78052" y="416387"/>
                                </a:lnTo>
                                <a:lnTo>
                                  <a:pt x="89050" y="453106"/>
                                </a:lnTo>
                                <a:lnTo>
                                  <a:pt x="107865" y="488161"/>
                                </a:lnTo>
                                <a:lnTo>
                                  <a:pt x="136184" y="519420"/>
                                </a:lnTo>
                                <a:lnTo>
                                  <a:pt x="175690" y="544747"/>
                                </a:lnTo>
                                <a:lnTo>
                                  <a:pt x="228067" y="562008"/>
                                </a:lnTo>
                                <a:lnTo>
                                  <a:pt x="251061" y="562008"/>
                                </a:lnTo>
                                <a:lnTo>
                                  <a:pt x="248266" y="565504"/>
                                </a:lnTo>
                                <a:lnTo>
                                  <a:pt x="261071" y="567065"/>
                                </a:lnTo>
                                <a:lnTo>
                                  <a:pt x="274307" y="568201"/>
                                </a:lnTo>
                                <a:lnTo>
                                  <a:pt x="287953" y="568894"/>
                                </a:lnTo>
                                <a:lnTo>
                                  <a:pt x="301993" y="569129"/>
                                </a:lnTo>
                                <a:lnTo>
                                  <a:pt x="370990" y="569129"/>
                                </a:lnTo>
                                <a:lnTo>
                                  <a:pt x="352332" y="574681"/>
                                </a:lnTo>
                                <a:lnTo>
                                  <a:pt x="350821" y="574823"/>
                                </a:lnTo>
                                <a:lnTo>
                                  <a:pt x="240810" y="574823"/>
                                </a:lnTo>
                                <a:lnTo>
                                  <a:pt x="227820" y="591068"/>
                                </a:lnTo>
                                <a:lnTo>
                                  <a:pt x="226322" y="591742"/>
                                </a:lnTo>
                                <a:close/>
                              </a:path>
                              <a:path w="648970" h="591820">
                                <a:moveTo>
                                  <a:pt x="177399" y="199497"/>
                                </a:moveTo>
                                <a:lnTo>
                                  <a:pt x="167112" y="199497"/>
                                </a:lnTo>
                                <a:lnTo>
                                  <a:pt x="167112" y="177533"/>
                                </a:lnTo>
                                <a:lnTo>
                                  <a:pt x="177399" y="177533"/>
                                </a:lnTo>
                                <a:lnTo>
                                  <a:pt x="177399" y="199497"/>
                                </a:lnTo>
                                <a:close/>
                              </a:path>
                              <a:path w="648970" h="591820">
                                <a:moveTo>
                                  <a:pt x="153541" y="339908"/>
                                </a:moveTo>
                                <a:lnTo>
                                  <a:pt x="123512" y="339908"/>
                                </a:lnTo>
                                <a:lnTo>
                                  <a:pt x="140462" y="336477"/>
                                </a:lnTo>
                                <a:lnTo>
                                  <a:pt x="154320" y="327126"/>
                                </a:lnTo>
                                <a:lnTo>
                                  <a:pt x="163670" y="313269"/>
                                </a:lnTo>
                                <a:lnTo>
                                  <a:pt x="167101" y="296319"/>
                                </a:lnTo>
                                <a:lnTo>
                                  <a:pt x="167101" y="209794"/>
                                </a:lnTo>
                                <a:lnTo>
                                  <a:pt x="177399" y="209794"/>
                                </a:lnTo>
                                <a:lnTo>
                                  <a:pt x="177399" y="296319"/>
                                </a:lnTo>
                                <a:lnTo>
                                  <a:pt x="173465" y="316517"/>
                                </a:lnTo>
                                <a:lnTo>
                                  <a:pt x="162702" y="333231"/>
                                </a:lnTo>
                                <a:lnTo>
                                  <a:pt x="153541" y="339908"/>
                                </a:lnTo>
                                <a:close/>
                              </a:path>
                              <a:path w="648970" h="591820">
                                <a:moveTo>
                                  <a:pt x="126900" y="369842"/>
                                </a:moveTo>
                                <a:lnTo>
                                  <a:pt x="115295" y="369842"/>
                                </a:lnTo>
                                <a:lnTo>
                                  <a:pt x="116608" y="368530"/>
                                </a:lnTo>
                                <a:lnTo>
                                  <a:pt x="116608" y="350210"/>
                                </a:lnTo>
                                <a:lnTo>
                                  <a:pt x="126900" y="350210"/>
                                </a:lnTo>
                                <a:lnTo>
                                  <a:pt x="126900" y="369842"/>
                                </a:lnTo>
                                <a:close/>
                              </a:path>
                              <a:path w="648970" h="591820">
                                <a:moveTo>
                                  <a:pt x="251061" y="562008"/>
                                </a:moveTo>
                                <a:lnTo>
                                  <a:pt x="228067" y="562008"/>
                                </a:lnTo>
                                <a:lnTo>
                                  <a:pt x="238968" y="531313"/>
                                </a:lnTo>
                                <a:lnTo>
                                  <a:pt x="239055" y="531070"/>
                                </a:lnTo>
                                <a:lnTo>
                                  <a:pt x="194099" y="517263"/>
                                </a:lnTo>
                                <a:lnTo>
                                  <a:pt x="158229" y="495206"/>
                                </a:lnTo>
                                <a:lnTo>
                                  <a:pt x="131501" y="464959"/>
                                </a:lnTo>
                                <a:lnTo>
                                  <a:pt x="113970" y="426583"/>
                                </a:lnTo>
                                <a:lnTo>
                                  <a:pt x="105676" y="380047"/>
                                </a:lnTo>
                                <a:lnTo>
                                  <a:pt x="116036" y="380047"/>
                                </a:lnTo>
                                <a:lnTo>
                                  <a:pt x="127276" y="433265"/>
                                </a:lnTo>
                                <a:lnTo>
                                  <a:pt x="152187" y="474691"/>
                                </a:lnTo>
                                <a:lnTo>
                                  <a:pt x="190640" y="504066"/>
                                </a:lnTo>
                                <a:lnTo>
                                  <a:pt x="242535" y="521272"/>
                                </a:lnTo>
                                <a:lnTo>
                                  <a:pt x="253462" y="521272"/>
                                </a:lnTo>
                                <a:lnTo>
                                  <a:pt x="239894" y="559480"/>
                                </a:lnTo>
                                <a:lnTo>
                                  <a:pt x="253083" y="559480"/>
                                </a:lnTo>
                                <a:lnTo>
                                  <a:pt x="251061" y="562008"/>
                                </a:lnTo>
                                <a:close/>
                              </a:path>
                              <a:path w="648970" h="591820">
                                <a:moveTo>
                                  <a:pt x="302700" y="536670"/>
                                </a:moveTo>
                                <a:lnTo>
                                  <a:pt x="294339" y="536670"/>
                                </a:lnTo>
                                <a:lnTo>
                                  <a:pt x="286815" y="536441"/>
                                </a:lnTo>
                                <a:lnTo>
                                  <a:pt x="279433" y="536071"/>
                                </a:lnTo>
                                <a:lnTo>
                                  <a:pt x="272202" y="535570"/>
                                </a:lnTo>
                                <a:lnTo>
                                  <a:pt x="312614" y="535570"/>
                                </a:lnTo>
                                <a:lnTo>
                                  <a:pt x="302700" y="536670"/>
                                </a:lnTo>
                                <a:close/>
                              </a:path>
                              <a:path w="648970" h="591820">
                                <a:moveTo>
                                  <a:pt x="301993" y="579426"/>
                                </a:moveTo>
                                <a:lnTo>
                                  <a:pt x="285931" y="579132"/>
                                </a:lnTo>
                                <a:lnTo>
                                  <a:pt x="270355" y="578258"/>
                                </a:lnTo>
                                <a:lnTo>
                                  <a:pt x="255302" y="576818"/>
                                </a:lnTo>
                                <a:lnTo>
                                  <a:pt x="240810" y="574823"/>
                                </a:lnTo>
                                <a:lnTo>
                                  <a:pt x="350821" y="574823"/>
                                </a:lnTo>
                                <a:lnTo>
                                  <a:pt x="301993" y="579426"/>
                                </a:lnTo>
                                <a:close/>
                              </a:path>
                            </a:pathLst>
                          </a:custGeom>
                          <a:solidFill>
                            <a:srgbClr val="39312B"/>
                          </a:solidFill>
                        </wps:spPr>
                        <wps:bodyPr wrap="square" lIns="0" tIns="0" rIns="0" bIns="0" rtlCol="0">
                          <a:prstTxWarp prst="textNoShape">
                            <a:avLst/>
                          </a:prstTxWarp>
                          <a:noAutofit/>
                        </wps:bodyPr>
                      </wps:wsp>
                      <pic:pic>
                        <pic:nvPicPr>
                          <pic:cNvPr id="235" name="Image 235"/>
                          <pic:cNvPicPr/>
                        </pic:nvPicPr>
                        <pic:blipFill>
                          <a:blip r:embed="rId70" cstate="print"/>
                          <a:stretch>
                            <a:fillRect/>
                          </a:stretch>
                        </pic:blipFill>
                        <pic:spPr>
                          <a:xfrm>
                            <a:off x="728352" y="1005677"/>
                            <a:ext cx="153555" cy="110898"/>
                          </a:xfrm>
                          <a:prstGeom prst="rect">
                            <a:avLst/>
                          </a:prstGeom>
                        </pic:spPr>
                      </pic:pic>
                      <pic:pic>
                        <pic:nvPicPr>
                          <pic:cNvPr id="236" name="Image 236"/>
                          <pic:cNvPicPr/>
                        </pic:nvPicPr>
                        <pic:blipFill>
                          <a:blip r:embed="rId71" cstate="print"/>
                          <a:stretch>
                            <a:fillRect/>
                          </a:stretch>
                        </pic:blipFill>
                        <pic:spPr>
                          <a:xfrm>
                            <a:off x="515164" y="999071"/>
                            <a:ext cx="165423" cy="66253"/>
                          </a:xfrm>
                          <a:prstGeom prst="rect">
                            <a:avLst/>
                          </a:prstGeom>
                        </pic:spPr>
                      </pic:pic>
                      <wps:wsp>
                        <wps:cNvPr id="237" name="Textbox 237"/>
                        <wps:cNvSpPr txBox="1"/>
                        <wps:spPr>
                          <a:xfrm>
                            <a:off x="432817" y="1502561"/>
                            <a:ext cx="490220" cy="262255"/>
                          </a:xfrm>
                          <a:prstGeom prst="rect">
                            <a:avLst/>
                          </a:prstGeom>
                        </wps:spPr>
                        <wps:txbx>
                          <w:txbxContent>
                            <w:p>
                              <w:pPr>
                                <w:spacing w:line="413" w:lineRule="exact" w:before="0"/>
                                <w:ind w:left="0" w:right="0" w:firstLine="0"/>
                                <w:jc w:val="left"/>
                                <w:rPr>
                                  <w:b/>
                                  <w:sz w:val="29"/>
                                </w:rPr>
                              </w:pPr>
                              <w:r>
                                <w:rPr>
                                  <w:b/>
                                  <w:color w:val="FFFBE8"/>
                                  <w:spacing w:val="-4"/>
                                  <w:w w:val="105"/>
                                  <w:sz w:val="29"/>
                                </w:rPr>
                                <w:t>100%</w:t>
                              </w:r>
                            </w:p>
                          </w:txbxContent>
                        </wps:txbx>
                        <wps:bodyPr wrap="square" lIns="0" tIns="0" rIns="0" bIns="0" rtlCol="0">
                          <a:noAutofit/>
                        </wps:bodyPr>
                      </wps:wsp>
                      <wps:wsp>
                        <wps:cNvPr id="238" name="Textbox 238"/>
                        <wps:cNvSpPr txBox="1"/>
                        <wps:spPr>
                          <a:xfrm>
                            <a:off x="1197606" y="916835"/>
                            <a:ext cx="1768475" cy="733425"/>
                          </a:xfrm>
                          <a:prstGeom prst="rect">
                            <a:avLst/>
                          </a:prstGeom>
                        </wps:spPr>
                        <wps:txbx>
                          <w:txbxContent>
                            <w:p>
                              <w:pPr>
                                <w:spacing w:line="228" w:lineRule="auto" w:before="0"/>
                                <w:ind w:left="24" w:right="0" w:firstLine="0"/>
                                <w:jc w:val="left"/>
                                <w:rPr>
                                  <w:b/>
                                  <w:sz w:val="28"/>
                                </w:rPr>
                              </w:pPr>
                              <w:r>
                                <w:rPr>
                                  <w:b/>
                                  <w:color w:val="013E2A"/>
                                  <w:position w:val="1"/>
                                  <w:sz w:val="28"/>
                                </w:rPr>
                                <w:t>LISTRIK</w:t>
                              </w:r>
                              <w:r>
                                <w:rPr>
                                  <w:b/>
                                  <w:color w:val="013E2A"/>
                                  <w:spacing w:val="3"/>
                                  <w:position w:val="1"/>
                                  <w:sz w:val="28"/>
                                </w:rPr>
                                <w:t> </w:t>
                              </w:r>
                              <w:r>
                                <w:rPr>
                                  <w:b/>
                                  <w:color w:val="013E2A"/>
                                  <w:spacing w:val="-5"/>
                                  <w:sz w:val="28"/>
                                </w:rPr>
                                <w:t>PLN</w:t>
                              </w:r>
                            </w:p>
                            <w:p>
                              <w:pPr>
                                <w:spacing w:line="243" w:lineRule="exact" w:before="0"/>
                                <w:ind w:left="2" w:right="0" w:firstLine="0"/>
                                <w:jc w:val="left"/>
                                <w:rPr>
                                  <w:b/>
                                  <w:sz w:val="16"/>
                                </w:rPr>
                              </w:pPr>
                              <w:r>
                                <w:rPr>
                                  <w:b/>
                                  <w:color w:val="013E2A"/>
                                  <w:sz w:val="16"/>
                                </w:rPr>
                                <w:t>SLS/RT</w:t>
                              </w:r>
                              <w:r>
                                <w:rPr>
                                  <w:b/>
                                  <w:color w:val="013E2A"/>
                                  <w:spacing w:val="6"/>
                                  <w:sz w:val="16"/>
                                </w:rPr>
                                <w:t> </w:t>
                              </w:r>
                              <w:r>
                                <w:rPr>
                                  <w:b/>
                                  <w:color w:val="013E2A"/>
                                  <w:spacing w:val="-2"/>
                                  <w:sz w:val="16"/>
                                </w:rPr>
                                <w:t>dengan</w:t>
                              </w:r>
                            </w:p>
                            <w:p>
                              <w:pPr>
                                <w:spacing w:line="177" w:lineRule="auto" w:before="0"/>
                                <w:ind w:left="0" w:right="0" w:firstLine="1"/>
                                <w:jc w:val="left"/>
                                <w:rPr>
                                  <w:sz w:val="16"/>
                                </w:rPr>
                              </w:pPr>
                              <w:r>
                                <w:rPr>
                                  <w:color w:val="013E2A"/>
                                  <w:position w:val="1"/>
                                  <w:sz w:val="16"/>
                                </w:rPr>
                                <w:t>sumber penerangan </w:t>
                              </w:r>
                              <w:r>
                                <w:rPr>
                                  <w:color w:val="013E2A"/>
                                  <w:sz w:val="16"/>
                                </w:rPr>
                                <w:t>jalan utama </w:t>
                              </w:r>
                              <w:r>
                                <w:rPr>
                                  <w:color w:val="013E2A"/>
                                  <w:position w:val="1"/>
                                  <w:sz w:val="16"/>
                                </w:rPr>
                                <w:t>menggunakan </w:t>
                              </w:r>
                              <w:r>
                                <w:rPr>
                                  <w:color w:val="013E2A"/>
                                  <w:sz w:val="16"/>
                                </w:rPr>
                                <w:t>LISTRIK PLN</w:t>
                              </w:r>
                            </w:p>
                          </w:txbxContent>
                        </wps:txbx>
                        <wps:bodyPr wrap="square" lIns="0" tIns="0" rIns="0" bIns="0" rtlCol="0">
                          <a:noAutofit/>
                        </wps:bodyPr>
                      </wps:wsp>
                    </wpg:wgp>
                  </a:graphicData>
                </a:graphic>
              </wp:anchor>
            </w:drawing>
          </mc:Choice>
          <mc:Fallback>
            <w:pict>
              <v:group style="position:absolute;margin-left:.00001pt;margin-top:-69.038559pt;width:261.95pt;height:215.75pt;mso-position-horizontal-relative:page;mso-position-vertical-relative:paragraph;z-index:15743488" id="docshapegroup215" coordorigin="0,-1381" coordsize="5239,4315">
                <v:shape style="position:absolute;left:0;top:-1381;width:5239;height:4315" id="docshape216" coordorigin="0,-1381" coordsize="5239,4315" path="m0,2933l0,-1381,35,-1374,133,-1374,231,-1354,328,-1354,520,-1314,615,-1314,803,-1274,896,-1274,1170,-1214,1260,-1214,1699,-1114,1784,-1114,2199,-1014,2743,-874,3104,-774,3376,-694,3442,-654,3569,-614,3754,-554,3813,-514,3984,-454,4039,-414,4093,-394,4197,-354,4248,-314,4345,-274,4392,-234,4438,-214,4483,-194,4527,-154,4569,-134,4610,-114,4650,-74,4689,-54,4726,-34,4762,6,4797,26,4831,66,4863,86,4895,106,4924,146,4953,166,4980,206,5006,226,5031,266,5054,286,5076,326,5097,346,5116,386,5134,406,5150,446,5166,466,5179,506,5192,526,5202,566,5212,586,5220,626,5227,646,5232,686,5235,706,5238,746,5238,766,5238,806,5235,846,5232,866,5227,906,5220,926,5212,966,5202,986,5192,1026,5179,1046,5166,1086,5150,1106,5134,1146,5116,1166,5097,1206,5076,1226,5054,1266,5031,1286,5006,1326,4980,1346,4953,1386,4924,1406,4895,1446,4863,1466,4831,1486,4797,1526,4762,1546,4726,1586,4689,1606,4650,1626,4610,1666,4569,1686,4527,1706,4483,1746,4438,1766,4392,1786,4345,1826,4248,1866,4197,1906,4146,1926,4039,1966,3984,2006,3928,2026,3813,2066,3754,2106,3632,2146,3442,2206,3376,2246,3174,2306,2817,2406,2359,2526,1784,2666,1699,2666,1260,2766,1170,2766,988,2806,896,2806,615,2866,520,2866,328,2906,231,2906,133,2926,35,2926,0,2933xe" filled="true" fillcolor="#a8ebd2" stroked="false">
                  <v:path arrowok="t"/>
                  <v:fill type="solid"/>
                </v:shape>
                <v:shape style="position:absolute;left:351;top:-106;width:1437;height:1603" id="docshape217" coordorigin="352,-105" coordsize="1437,1603" path="m1698,1497l441,1497,406,1490,378,1471,359,1442,352,1407,352,-15,359,-50,378,-79,406,-98,441,-105,1698,-105,1733,-98,1761,-79,1781,-50,1788,-15,1788,1407,1781,1442,1761,1471,1733,1490,1698,1497xe" filled="true" fillcolor="#02b171" stroked="false">
                  <v:path arrowok="t"/>
                  <v:fill type="solid"/>
                </v:shape>
                <v:shape style="position:absolute;left:579;top:246;width:380;height:755" type="#_x0000_t75" id="docshape218" stroked="false">
                  <v:imagedata r:id="rId69" o:title=""/>
                </v:shape>
                <v:shape style="position:absolute;left:895;top:116;width:689;height:915" id="docshape219" coordorigin="896,116" coordsize="689,915" path="m1585,317l1513,322,1415,367,1374,435,1361,507,1351,600,1344,653,1319,763,1290,824,1245,874,1189,912,1122,936,1047,944,1034,944,1021,944,1008,943,996,942,1307,553,1082,472,1137,116,896,584,1067,632,925,1031,993,946,947,1004,970,1007,994,1009,1020,1011,1047,1011,1124,1004,1195,983,1258,949,1312,904,1354,848,1383,783,1399,724,1417,610,1427,521,1432,488,1461,416,1526,388,1585,384,1585,317xe" filled="true" fillcolor="#def4ea" stroked="false">
                  <v:path arrowok="t"/>
                  <v:fill type="solid"/>
                </v:shape>
                <v:shape style="position:absolute;left:571;top:107;width:1022;height:932" id="docshape220" coordorigin="571,107" coordsize="1022,932" path="m970,928l953,928,1056,638,891,591,889,589,887,585,887,582,1132,109,1136,107,1144,110,1146,113,1138,164,1122,164,907,579,1071,625,1073,627,1075,631,1075,633,970,928xm970,988l949,988,1294,557,1076,478,1074,474,1122,164,1138,164,1091,466,1091,466,1313,546,1314,548,1316,553,1315,556,1012,935,1023,936,1035,936,1145,936,1124,944,1063,951,1000,951,970,988xm635,370l619,370,619,249,629,238,655,238,665,249,665,255,638,255,635,258,635,370xm772,370l756,370,756,249,766,238,792,238,803,249,803,255,775,255,772,258,772,370xm665,370l649,370,649,258,646,255,665,255,665,370xm803,370l786,370,786,258,783,255,803,255,803,370xm1145,936l1047,936,1121,928,1120,928,1185,905,1240,868,1283,819,1311,760,1325,706,1336,651,1343,599,1353,506,1359,466,1367,433,1378,404,1409,361,1453,331,1510,314,1585,309,1589,309,1593,312,1593,325,1576,325,1510,331,1459,347,1420,373,1392,412,1382,438,1375,471,1369,509,1359,599,1359,600,1359,601,1352,654,1341,710,1326,765,1296,828,1251,880,1193,919,1145,936xm1155,1003l1047,1003,1122,996,1192,976,1254,943,1306,898,1347,844,1375,780,1391,722,1402,664,1410,608,1419,520,1424,485,1430,456,1438,435,1454,411,1480,393,1519,381,1576,376,1576,325,1593,325,1593,389,1589,392,1585,392,1529,396,1491,406,1467,421,1452,442,1445,462,1440,490,1435,523,1426,611,1418,667,1406,725,1390,785,1361,852,1318,909,1263,956,1199,990,1155,1003xm927,1039l924,1039,922,1039,918,1036,916,1032,925,1008,838,979,773,936,727,885,696,826,678,766,670,706,659,705,651,696,651,658,619,650,594,632,577,606,571,574,571,374,575,370,847,370,850,374,850,387,587,387,587,421,850,421,850,437,587,437,587,574,593,600,607,622,629,637,656,642,813,642,802,650,771,658,771,659,667,659,667,687,669,690,771,690,771,695,763,704,754,705,754,706,686,706,694,763,711,821,741,876,785,925,848,965,930,992,966,992,962,998,982,1000,1003,1002,1024,1003,1047,1003,1155,1003,1126,1012,1123,1012,950,1012,930,1038,927,1039xm850,421l834,421,834,387,850,387,850,421xm813,642l766,642,792,637,814,622,829,600,834,574,834,437,850,437,850,574,844,606,827,632,813,642xm771,690l753,690,755,687,755,659,771,659,771,690xm966,992l930,992,947,944,947,943,877,922,820,887,778,839,751,779,737,706,754,706,771,789,811,855,871,901,953,928,970,928,949,988,970,988,966,992xm1048,952l1035,952,1023,952,1011,951,1000,951,1063,951,1048,952xm1047,1020l1021,1019,997,1018,973,1015,950,1012,1123,1012,1047,1020xe" filled="true" fillcolor="#39312b" stroked="false">
                  <v:path arrowok="t"/>
                  <v:fill type="solid"/>
                </v:shape>
                <v:shape style="position:absolute;left:1147;top:202;width:242;height:175" type="#_x0000_t75" id="docshape221" stroked="false">
                  <v:imagedata r:id="rId70" o:title=""/>
                </v:shape>
                <v:shape style="position:absolute;left:811;top:192;width:261;height:105" type="#_x0000_t75" id="docshape222" stroked="false">
                  <v:imagedata r:id="rId71" o:title=""/>
                </v:shape>
                <v:shape style="position:absolute;left:681;top:985;width:772;height:413" type="#_x0000_t202" id="docshape223" filled="false" stroked="false">
                  <v:textbox inset="0,0,0,0">
                    <w:txbxContent>
                      <w:p>
                        <w:pPr>
                          <w:spacing w:line="413" w:lineRule="exact" w:before="0"/>
                          <w:ind w:left="0" w:right="0" w:firstLine="0"/>
                          <w:jc w:val="left"/>
                          <w:rPr>
                            <w:b/>
                            <w:sz w:val="29"/>
                          </w:rPr>
                        </w:pPr>
                        <w:r>
                          <w:rPr>
                            <w:b/>
                            <w:color w:val="FFFBE8"/>
                            <w:spacing w:val="-4"/>
                            <w:w w:val="105"/>
                            <w:sz w:val="29"/>
                          </w:rPr>
                          <w:t>100%</w:t>
                        </w:r>
                      </w:p>
                    </w:txbxContent>
                  </v:textbox>
                  <w10:wrap type="none"/>
                </v:shape>
                <v:shape style="position:absolute;left:1886;top:63;width:2785;height:1155" type="#_x0000_t202" id="docshape224" filled="false" stroked="false">
                  <v:textbox inset="0,0,0,0">
                    <w:txbxContent>
                      <w:p>
                        <w:pPr>
                          <w:spacing w:line="228" w:lineRule="auto" w:before="0"/>
                          <w:ind w:left="24" w:right="0" w:firstLine="0"/>
                          <w:jc w:val="left"/>
                          <w:rPr>
                            <w:b/>
                            <w:sz w:val="28"/>
                          </w:rPr>
                        </w:pPr>
                        <w:r>
                          <w:rPr>
                            <w:b/>
                            <w:color w:val="013E2A"/>
                            <w:position w:val="1"/>
                            <w:sz w:val="28"/>
                          </w:rPr>
                          <w:t>LISTRIK</w:t>
                        </w:r>
                        <w:r>
                          <w:rPr>
                            <w:b/>
                            <w:color w:val="013E2A"/>
                            <w:spacing w:val="3"/>
                            <w:position w:val="1"/>
                            <w:sz w:val="28"/>
                          </w:rPr>
                          <w:t> </w:t>
                        </w:r>
                        <w:r>
                          <w:rPr>
                            <w:b/>
                            <w:color w:val="013E2A"/>
                            <w:spacing w:val="-5"/>
                            <w:sz w:val="28"/>
                          </w:rPr>
                          <w:t>PLN</w:t>
                        </w:r>
                      </w:p>
                      <w:p>
                        <w:pPr>
                          <w:spacing w:line="243" w:lineRule="exact" w:before="0"/>
                          <w:ind w:left="2" w:right="0" w:firstLine="0"/>
                          <w:jc w:val="left"/>
                          <w:rPr>
                            <w:b/>
                            <w:sz w:val="16"/>
                          </w:rPr>
                        </w:pPr>
                        <w:r>
                          <w:rPr>
                            <w:b/>
                            <w:color w:val="013E2A"/>
                            <w:sz w:val="16"/>
                          </w:rPr>
                          <w:t>SLS/RT</w:t>
                        </w:r>
                        <w:r>
                          <w:rPr>
                            <w:b/>
                            <w:color w:val="013E2A"/>
                            <w:spacing w:val="6"/>
                            <w:sz w:val="16"/>
                          </w:rPr>
                          <w:t> </w:t>
                        </w:r>
                        <w:r>
                          <w:rPr>
                            <w:b/>
                            <w:color w:val="013E2A"/>
                            <w:spacing w:val="-2"/>
                            <w:sz w:val="16"/>
                          </w:rPr>
                          <w:t>dengan</w:t>
                        </w:r>
                      </w:p>
                      <w:p>
                        <w:pPr>
                          <w:spacing w:line="177" w:lineRule="auto" w:before="0"/>
                          <w:ind w:left="0" w:right="0" w:firstLine="1"/>
                          <w:jc w:val="left"/>
                          <w:rPr>
                            <w:sz w:val="16"/>
                          </w:rPr>
                        </w:pPr>
                        <w:r>
                          <w:rPr>
                            <w:color w:val="013E2A"/>
                            <w:position w:val="1"/>
                            <w:sz w:val="16"/>
                          </w:rPr>
                          <w:t>sumber penerangan </w:t>
                        </w:r>
                        <w:r>
                          <w:rPr>
                            <w:color w:val="013E2A"/>
                            <w:sz w:val="16"/>
                          </w:rPr>
                          <w:t>jalan utama </w:t>
                        </w:r>
                        <w:r>
                          <w:rPr>
                            <w:color w:val="013E2A"/>
                            <w:position w:val="1"/>
                            <w:sz w:val="16"/>
                          </w:rPr>
                          <w:t>menggunakan </w:t>
                        </w:r>
                        <w:r>
                          <w:rPr>
                            <w:color w:val="013E2A"/>
                            <w:sz w:val="16"/>
                          </w:rPr>
                          <w:t>LISTRIK PLN</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44000">
                <wp:simplePos x="0" y="0"/>
                <wp:positionH relativeFrom="page">
                  <wp:posOffset>3505713</wp:posOffset>
                </wp:positionH>
                <wp:positionV relativeFrom="paragraph">
                  <wp:posOffset>-66717</wp:posOffset>
                </wp:positionV>
                <wp:extent cx="1078230" cy="1200785"/>
                <wp:effectExtent l="0" t="0" r="0" b="0"/>
                <wp:wrapNone/>
                <wp:docPr id="239" name="Group 239"/>
                <wp:cNvGraphicFramePr>
                  <a:graphicFrameLocks/>
                </wp:cNvGraphicFramePr>
                <a:graphic>
                  <a:graphicData uri="http://schemas.microsoft.com/office/word/2010/wordprocessingGroup">
                    <wpg:wgp>
                      <wpg:cNvPr id="239" name="Group 239"/>
                      <wpg:cNvGrpSpPr/>
                      <wpg:grpSpPr>
                        <a:xfrm>
                          <a:off x="0" y="0"/>
                          <a:ext cx="1078230" cy="1200785"/>
                          <a:chExt cx="1078230" cy="1200785"/>
                        </a:xfrm>
                      </wpg:grpSpPr>
                      <wps:wsp>
                        <wps:cNvPr id="240" name="Graphic 240"/>
                        <wps:cNvSpPr/>
                        <wps:spPr>
                          <a:xfrm>
                            <a:off x="165885" y="0"/>
                            <a:ext cx="912494" cy="1017905"/>
                          </a:xfrm>
                          <a:custGeom>
                            <a:avLst/>
                            <a:gdLst/>
                            <a:ahLst/>
                            <a:cxnLst/>
                            <a:rect l="l" t="t" r="r" b="b"/>
                            <a:pathLst>
                              <a:path w="912494" h="1017905">
                                <a:moveTo>
                                  <a:pt x="854790" y="1017416"/>
                                </a:moveTo>
                                <a:lnTo>
                                  <a:pt x="57122" y="1017416"/>
                                </a:lnTo>
                                <a:lnTo>
                                  <a:pt x="34888" y="1012927"/>
                                </a:lnTo>
                                <a:lnTo>
                                  <a:pt x="16731" y="1000684"/>
                                </a:lnTo>
                                <a:lnTo>
                                  <a:pt x="4489" y="982526"/>
                                </a:lnTo>
                                <a:lnTo>
                                  <a:pt x="0" y="960290"/>
                                </a:lnTo>
                                <a:lnTo>
                                  <a:pt x="0" y="57125"/>
                                </a:lnTo>
                                <a:lnTo>
                                  <a:pt x="4489" y="34889"/>
                                </a:lnTo>
                                <a:lnTo>
                                  <a:pt x="16731" y="16731"/>
                                </a:lnTo>
                                <a:lnTo>
                                  <a:pt x="34888" y="4489"/>
                                </a:lnTo>
                                <a:lnTo>
                                  <a:pt x="57122" y="0"/>
                                </a:lnTo>
                                <a:lnTo>
                                  <a:pt x="854790" y="0"/>
                                </a:lnTo>
                                <a:lnTo>
                                  <a:pt x="877026" y="4489"/>
                                </a:lnTo>
                                <a:lnTo>
                                  <a:pt x="895184" y="16731"/>
                                </a:lnTo>
                                <a:lnTo>
                                  <a:pt x="907426" y="34889"/>
                                </a:lnTo>
                                <a:lnTo>
                                  <a:pt x="911915" y="57125"/>
                                </a:lnTo>
                                <a:lnTo>
                                  <a:pt x="911915" y="960290"/>
                                </a:lnTo>
                                <a:lnTo>
                                  <a:pt x="907426" y="982526"/>
                                </a:lnTo>
                                <a:lnTo>
                                  <a:pt x="895184" y="1000684"/>
                                </a:lnTo>
                                <a:lnTo>
                                  <a:pt x="877026" y="1012927"/>
                                </a:lnTo>
                                <a:lnTo>
                                  <a:pt x="854790" y="1017416"/>
                                </a:lnTo>
                                <a:close/>
                              </a:path>
                            </a:pathLst>
                          </a:custGeom>
                          <a:solidFill>
                            <a:srgbClr val="02B171"/>
                          </a:solidFill>
                        </wps:spPr>
                        <wps:bodyPr wrap="square" lIns="0" tIns="0" rIns="0" bIns="0" rtlCol="0">
                          <a:prstTxWarp prst="textNoShape">
                            <a:avLst/>
                          </a:prstTxWarp>
                          <a:noAutofit/>
                        </wps:bodyPr>
                      </wps:wsp>
                      <wps:wsp>
                        <wps:cNvPr id="241" name="Graphic 241"/>
                        <wps:cNvSpPr/>
                        <wps:spPr>
                          <a:xfrm>
                            <a:off x="415737" y="104712"/>
                            <a:ext cx="400050" cy="582930"/>
                          </a:xfrm>
                          <a:custGeom>
                            <a:avLst/>
                            <a:gdLst/>
                            <a:ahLst/>
                            <a:cxnLst/>
                            <a:rect l="l" t="t" r="r" b="b"/>
                            <a:pathLst>
                              <a:path w="400050" h="582930">
                                <a:moveTo>
                                  <a:pt x="141985" y="582343"/>
                                </a:moveTo>
                                <a:lnTo>
                                  <a:pt x="86077" y="569722"/>
                                </a:lnTo>
                                <a:lnTo>
                                  <a:pt x="41038" y="532249"/>
                                </a:lnTo>
                                <a:lnTo>
                                  <a:pt x="6697" y="454716"/>
                                </a:lnTo>
                                <a:lnTo>
                                  <a:pt x="0" y="402888"/>
                                </a:lnTo>
                                <a:lnTo>
                                  <a:pt x="305" y="376757"/>
                                </a:lnTo>
                                <a:lnTo>
                                  <a:pt x="13865" y="309328"/>
                                </a:lnTo>
                                <a:lnTo>
                                  <a:pt x="43183" y="257022"/>
                                </a:lnTo>
                                <a:lnTo>
                                  <a:pt x="49172" y="249790"/>
                                </a:lnTo>
                                <a:lnTo>
                                  <a:pt x="60211" y="318578"/>
                                </a:lnTo>
                                <a:lnTo>
                                  <a:pt x="97114" y="363331"/>
                                </a:lnTo>
                                <a:lnTo>
                                  <a:pt x="136443" y="387587"/>
                                </a:lnTo>
                                <a:lnTo>
                                  <a:pt x="154761" y="394886"/>
                                </a:lnTo>
                                <a:lnTo>
                                  <a:pt x="151203" y="390747"/>
                                </a:lnTo>
                                <a:lnTo>
                                  <a:pt x="149262" y="388444"/>
                                </a:lnTo>
                                <a:lnTo>
                                  <a:pt x="115215" y="345261"/>
                                </a:lnTo>
                                <a:lnTo>
                                  <a:pt x="89413" y="301563"/>
                                </a:lnTo>
                                <a:lnTo>
                                  <a:pt x="70875" y="254707"/>
                                </a:lnTo>
                                <a:lnTo>
                                  <a:pt x="60609" y="204311"/>
                                </a:lnTo>
                                <a:lnTo>
                                  <a:pt x="59363" y="159365"/>
                                </a:lnTo>
                                <a:lnTo>
                                  <a:pt x="66331" y="116448"/>
                                </a:lnTo>
                                <a:lnTo>
                                  <a:pt x="82338" y="75924"/>
                                </a:lnTo>
                                <a:lnTo>
                                  <a:pt x="108211" y="38159"/>
                                </a:lnTo>
                                <a:lnTo>
                                  <a:pt x="137896" y="9355"/>
                                </a:lnTo>
                                <a:lnTo>
                                  <a:pt x="148102" y="0"/>
                                </a:lnTo>
                                <a:lnTo>
                                  <a:pt x="129604" y="92081"/>
                                </a:lnTo>
                                <a:lnTo>
                                  <a:pt x="174120" y="169760"/>
                                </a:lnTo>
                                <a:lnTo>
                                  <a:pt x="235022" y="223420"/>
                                </a:lnTo>
                                <a:lnTo>
                                  <a:pt x="265684" y="243443"/>
                                </a:lnTo>
                                <a:lnTo>
                                  <a:pt x="259688" y="234631"/>
                                </a:lnTo>
                                <a:lnTo>
                                  <a:pt x="250996" y="220541"/>
                                </a:lnTo>
                                <a:lnTo>
                                  <a:pt x="232043" y="185806"/>
                                </a:lnTo>
                                <a:lnTo>
                                  <a:pt x="218437" y="140219"/>
                                </a:lnTo>
                                <a:lnTo>
                                  <a:pt x="216779" y="124265"/>
                                </a:lnTo>
                                <a:lnTo>
                                  <a:pt x="217217" y="108360"/>
                                </a:lnTo>
                                <a:lnTo>
                                  <a:pt x="220717" y="92526"/>
                                </a:lnTo>
                                <a:lnTo>
                                  <a:pt x="228249" y="76785"/>
                                </a:lnTo>
                                <a:lnTo>
                                  <a:pt x="228780" y="97706"/>
                                </a:lnTo>
                                <a:lnTo>
                                  <a:pt x="231926" y="113620"/>
                                </a:lnTo>
                                <a:lnTo>
                                  <a:pt x="238911" y="128171"/>
                                </a:lnTo>
                                <a:lnTo>
                                  <a:pt x="250956" y="145003"/>
                                </a:lnTo>
                                <a:lnTo>
                                  <a:pt x="259886" y="156211"/>
                                </a:lnTo>
                                <a:lnTo>
                                  <a:pt x="268932" y="167335"/>
                                </a:lnTo>
                                <a:lnTo>
                                  <a:pt x="277931" y="178491"/>
                                </a:lnTo>
                                <a:lnTo>
                                  <a:pt x="332593" y="283213"/>
                                </a:lnTo>
                                <a:lnTo>
                                  <a:pt x="342809" y="354272"/>
                                </a:lnTo>
                                <a:lnTo>
                                  <a:pt x="337753" y="402427"/>
                                </a:lnTo>
                                <a:lnTo>
                                  <a:pt x="332677" y="420152"/>
                                </a:lnTo>
                                <a:lnTo>
                                  <a:pt x="357541" y="382139"/>
                                </a:lnTo>
                                <a:lnTo>
                                  <a:pt x="373781" y="349765"/>
                                </a:lnTo>
                                <a:lnTo>
                                  <a:pt x="382623" y="327248"/>
                                </a:lnTo>
                                <a:lnTo>
                                  <a:pt x="385298" y="318805"/>
                                </a:lnTo>
                                <a:lnTo>
                                  <a:pt x="391627" y="339457"/>
                                </a:lnTo>
                                <a:lnTo>
                                  <a:pt x="396067" y="359943"/>
                                </a:lnTo>
                                <a:lnTo>
                                  <a:pt x="398740" y="380404"/>
                                </a:lnTo>
                                <a:lnTo>
                                  <a:pt x="399769" y="400977"/>
                                </a:lnTo>
                                <a:lnTo>
                                  <a:pt x="397989" y="435999"/>
                                </a:lnTo>
                                <a:lnTo>
                                  <a:pt x="378460" y="501402"/>
                                </a:lnTo>
                                <a:lnTo>
                                  <a:pt x="343791" y="547187"/>
                                </a:lnTo>
                                <a:lnTo>
                                  <a:pt x="306581" y="570945"/>
                                </a:lnTo>
                                <a:lnTo>
                                  <a:pt x="283890" y="578631"/>
                                </a:lnTo>
                                <a:lnTo>
                                  <a:pt x="310555" y="547517"/>
                                </a:lnTo>
                                <a:lnTo>
                                  <a:pt x="332036" y="514833"/>
                                </a:lnTo>
                                <a:lnTo>
                                  <a:pt x="345970" y="479311"/>
                                </a:lnTo>
                                <a:lnTo>
                                  <a:pt x="349997" y="439686"/>
                                </a:lnTo>
                                <a:lnTo>
                                  <a:pt x="339808" y="449520"/>
                                </a:lnTo>
                                <a:lnTo>
                                  <a:pt x="326696" y="460702"/>
                                </a:lnTo>
                                <a:lnTo>
                                  <a:pt x="311920" y="472040"/>
                                </a:lnTo>
                                <a:lnTo>
                                  <a:pt x="296741" y="482346"/>
                                </a:lnTo>
                                <a:lnTo>
                                  <a:pt x="290032" y="484470"/>
                                </a:lnTo>
                                <a:lnTo>
                                  <a:pt x="283503" y="483200"/>
                                </a:lnTo>
                                <a:lnTo>
                                  <a:pt x="278397" y="479102"/>
                                </a:lnTo>
                                <a:lnTo>
                                  <a:pt x="275960" y="472740"/>
                                </a:lnTo>
                                <a:lnTo>
                                  <a:pt x="268483" y="421089"/>
                                </a:lnTo>
                                <a:lnTo>
                                  <a:pt x="254894" y="373397"/>
                                </a:lnTo>
                                <a:lnTo>
                                  <a:pt x="233348" y="330288"/>
                                </a:lnTo>
                                <a:lnTo>
                                  <a:pt x="201999" y="292384"/>
                                </a:lnTo>
                                <a:lnTo>
                                  <a:pt x="159001" y="260308"/>
                                </a:lnTo>
                                <a:lnTo>
                                  <a:pt x="160876" y="267019"/>
                                </a:lnTo>
                                <a:lnTo>
                                  <a:pt x="161793" y="270532"/>
                                </a:lnTo>
                                <a:lnTo>
                                  <a:pt x="162840" y="274008"/>
                                </a:lnTo>
                                <a:lnTo>
                                  <a:pt x="168342" y="291834"/>
                                </a:lnTo>
                                <a:lnTo>
                                  <a:pt x="173913" y="309643"/>
                                </a:lnTo>
                                <a:lnTo>
                                  <a:pt x="179282" y="327500"/>
                                </a:lnTo>
                                <a:lnTo>
                                  <a:pt x="184177" y="345468"/>
                                </a:lnTo>
                                <a:lnTo>
                                  <a:pt x="189754" y="369430"/>
                                </a:lnTo>
                                <a:lnTo>
                                  <a:pt x="193661" y="393577"/>
                                </a:lnTo>
                                <a:lnTo>
                                  <a:pt x="194799" y="417944"/>
                                </a:lnTo>
                                <a:lnTo>
                                  <a:pt x="192067" y="442567"/>
                                </a:lnTo>
                                <a:lnTo>
                                  <a:pt x="187028" y="457207"/>
                                </a:lnTo>
                                <a:lnTo>
                                  <a:pt x="178633" y="467516"/>
                                </a:lnTo>
                                <a:lnTo>
                                  <a:pt x="166649" y="473841"/>
                                </a:lnTo>
                                <a:lnTo>
                                  <a:pt x="150843" y="476525"/>
                                </a:lnTo>
                                <a:lnTo>
                                  <a:pt x="130482" y="475702"/>
                                </a:lnTo>
                                <a:lnTo>
                                  <a:pt x="94126" y="462783"/>
                                </a:lnTo>
                                <a:lnTo>
                                  <a:pt x="70698" y="444906"/>
                                </a:lnTo>
                                <a:lnTo>
                                  <a:pt x="65654" y="440556"/>
                                </a:lnTo>
                                <a:lnTo>
                                  <a:pt x="83276" y="506502"/>
                                </a:lnTo>
                                <a:lnTo>
                                  <a:pt x="107459" y="549567"/>
                                </a:lnTo>
                                <a:lnTo>
                                  <a:pt x="129720" y="573515"/>
                                </a:lnTo>
                                <a:lnTo>
                                  <a:pt x="141571" y="582110"/>
                                </a:lnTo>
                                <a:lnTo>
                                  <a:pt x="141985" y="582343"/>
                                </a:lnTo>
                                <a:close/>
                              </a:path>
                            </a:pathLst>
                          </a:custGeom>
                          <a:solidFill>
                            <a:srgbClr val="FFFBE8"/>
                          </a:solidFill>
                        </wps:spPr>
                        <wps:bodyPr wrap="square" lIns="0" tIns="0" rIns="0" bIns="0" rtlCol="0">
                          <a:prstTxWarp prst="textNoShape">
                            <a:avLst/>
                          </a:prstTxWarp>
                          <a:noAutofit/>
                        </wps:bodyPr>
                      </wps:wsp>
                      <wps:wsp>
                        <wps:cNvPr id="242" name="Textbox 242"/>
                        <wps:cNvSpPr txBox="1"/>
                        <wps:spPr>
                          <a:xfrm>
                            <a:off x="0" y="938521"/>
                            <a:ext cx="297815" cy="262255"/>
                          </a:xfrm>
                          <a:prstGeom prst="rect">
                            <a:avLst/>
                          </a:prstGeom>
                        </wps:spPr>
                        <wps:txbx>
                          <w:txbxContent>
                            <w:p>
                              <w:pPr>
                                <w:spacing w:line="413" w:lineRule="exact" w:before="0"/>
                                <w:ind w:left="0" w:right="0" w:firstLine="0"/>
                                <w:jc w:val="left"/>
                                <w:rPr>
                                  <w:b/>
                                  <w:sz w:val="29"/>
                                </w:rPr>
                              </w:pPr>
                              <w:r>
                                <w:rPr>
                                  <w:b/>
                                  <w:color w:val="FFFBE8"/>
                                  <w:spacing w:val="-5"/>
                                  <w:w w:val="105"/>
                                  <w:sz w:val="29"/>
                                </w:rPr>
                                <w:t>0%</w:t>
                              </w:r>
                            </w:p>
                          </w:txbxContent>
                        </wps:txbx>
                        <wps:bodyPr wrap="square" lIns="0" tIns="0" rIns="0" bIns="0" rtlCol="0">
                          <a:noAutofit/>
                        </wps:bodyPr>
                      </wps:wsp>
                      <wps:wsp>
                        <wps:cNvPr id="243" name="Textbox 243"/>
                        <wps:cNvSpPr txBox="1"/>
                        <wps:spPr>
                          <a:xfrm>
                            <a:off x="471671" y="734847"/>
                            <a:ext cx="297815" cy="262255"/>
                          </a:xfrm>
                          <a:prstGeom prst="rect">
                            <a:avLst/>
                          </a:prstGeom>
                        </wps:spPr>
                        <wps:txbx>
                          <w:txbxContent>
                            <w:p>
                              <w:pPr>
                                <w:spacing w:line="413" w:lineRule="exact" w:before="0"/>
                                <w:ind w:left="0" w:right="0" w:firstLine="0"/>
                                <w:jc w:val="left"/>
                                <w:rPr>
                                  <w:b/>
                                  <w:sz w:val="29"/>
                                </w:rPr>
                              </w:pPr>
                              <w:r>
                                <w:rPr>
                                  <w:b/>
                                  <w:color w:val="FFFBE8"/>
                                  <w:spacing w:val="-5"/>
                                  <w:w w:val="105"/>
                                  <w:sz w:val="29"/>
                                </w:rPr>
                                <w:t>0%</w:t>
                              </w:r>
                            </w:p>
                          </w:txbxContent>
                        </wps:txbx>
                        <wps:bodyPr wrap="square" lIns="0" tIns="0" rIns="0" bIns="0" rtlCol="0">
                          <a:noAutofit/>
                        </wps:bodyPr>
                      </wps:wsp>
                    </wpg:wgp>
                  </a:graphicData>
                </a:graphic>
              </wp:anchor>
            </w:drawing>
          </mc:Choice>
          <mc:Fallback>
            <w:pict>
              <v:group style="position:absolute;margin-left:276.040436pt;margin-top:-5.253322pt;width:84.9pt;height:94.55pt;mso-position-horizontal-relative:page;mso-position-vertical-relative:paragraph;z-index:15744000" id="docshapegroup225" coordorigin="5521,-105" coordsize="1698,1891">
                <v:shape style="position:absolute;left:5782;top:-106;width:1437;height:1603" id="docshape226" coordorigin="5782,-105" coordsize="1437,1603" path="m7128,1497l5872,1497,5837,1490,5808,1471,5789,1442,5782,1407,5782,-15,5789,-50,5808,-79,5837,-98,5872,-105,7128,-105,7163,-98,7192,-79,7211,-50,7218,-15,7218,1407,7211,1442,7192,1471,7163,1490,7128,1497xe" filled="true" fillcolor="#02b171" stroked="false">
                  <v:path arrowok="t"/>
                  <v:fill type="solid"/>
                </v:shape>
                <v:shape style="position:absolute;left:6175;top:59;width:630;height:918" id="docshape227" coordorigin="6176,60" coordsize="630,918" path="m6399,977l6311,957,6240,898,6186,776,6176,694,6176,653,6197,547,6244,465,6253,453,6270,562,6328,632,6390,670,6419,682,6414,675,6411,672,6357,604,6316,535,6287,461,6271,382,6269,311,6280,243,6305,179,6346,120,6393,75,6409,60,6380,205,6450,327,6546,412,6594,443,6584,429,6571,407,6541,352,6520,281,6517,256,6518,230,6523,206,6535,181,6536,214,6541,239,6552,262,6571,288,6585,306,6599,323,6613,341,6699,506,6715,618,6707,694,6699,721,6739,662,6764,611,6778,575,6782,562,6792,594,6799,627,6803,659,6805,691,6802,746,6772,849,6717,922,6658,959,6623,971,6665,922,6698,871,6720,815,6727,752,6711,768,6690,785,6667,803,6643,819,6632,823,6622,821,6614,814,6610,804,6598,723,6577,648,6543,580,6494,520,6426,470,6429,480,6430,486,6432,491,6441,519,6449,547,6458,576,6466,604,6474,642,6480,680,6482,718,6478,757,6470,780,6457,796,6438,806,6413,810,6381,809,6324,789,6287,760,6279,754,6307,857,6345,925,6380,963,6398,977,6399,977xe" filled="true" fillcolor="#fffbe8" stroked="false">
                  <v:path arrowok="t"/>
                  <v:fill type="solid"/>
                </v:shape>
                <v:shape style="position:absolute;left:5520;top:1372;width:469;height:413" type="#_x0000_t202" id="docshape228" filled="false" stroked="false">
                  <v:textbox inset="0,0,0,0">
                    <w:txbxContent>
                      <w:p>
                        <w:pPr>
                          <w:spacing w:line="413" w:lineRule="exact" w:before="0"/>
                          <w:ind w:left="0" w:right="0" w:firstLine="0"/>
                          <w:jc w:val="left"/>
                          <w:rPr>
                            <w:b/>
                            <w:sz w:val="29"/>
                          </w:rPr>
                        </w:pPr>
                        <w:r>
                          <w:rPr>
                            <w:b/>
                            <w:color w:val="FFFBE8"/>
                            <w:spacing w:val="-5"/>
                            <w:w w:val="105"/>
                            <w:sz w:val="29"/>
                          </w:rPr>
                          <w:t>0%</w:t>
                        </w:r>
                      </w:p>
                    </w:txbxContent>
                  </v:textbox>
                  <w10:wrap type="none"/>
                </v:shape>
                <v:shape style="position:absolute;left:6263;top:1052;width:469;height:413" type="#_x0000_t202" id="docshape229" filled="false" stroked="false">
                  <v:textbox inset="0,0,0,0">
                    <w:txbxContent>
                      <w:p>
                        <w:pPr>
                          <w:spacing w:line="413" w:lineRule="exact" w:before="0"/>
                          <w:ind w:left="0" w:right="0" w:firstLine="0"/>
                          <w:jc w:val="left"/>
                          <w:rPr>
                            <w:b/>
                            <w:sz w:val="29"/>
                          </w:rPr>
                        </w:pPr>
                        <w:r>
                          <w:rPr>
                            <w:b/>
                            <w:color w:val="FFFBE8"/>
                            <w:spacing w:val="-5"/>
                            <w:w w:val="105"/>
                            <w:sz w:val="29"/>
                          </w:rPr>
                          <w:t>0%</w:t>
                        </w:r>
                      </w:p>
                    </w:txbxContent>
                  </v:textbox>
                  <w10:wrap type="none"/>
                </v:shape>
                <w10:wrap type="none"/>
              </v:group>
            </w:pict>
          </mc:Fallback>
        </mc:AlternateContent>
      </w:r>
      <w:bookmarkStart w:name="PERUMAHAN DAN LINGKUNGAN" w:id="113"/>
      <w:bookmarkEnd w:id="113"/>
      <w:r>
        <w:rPr/>
      </w:r>
      <w:bookmarkStart w:name="SETTLEMENT AND ENVIRONMENT" w:id="114"/>
      <w:bookmarkEnd w:id="114"/>
      <w:r>
        <w:rPr/>
      </w:r>
      <w:bookmarkStart w:name="PERSENTASE SLS/RT MENURUT SUMBER PENERAN" w:id="115"/>
      <w:bookmarkEnd w:id="115"/>
      <w:r>
        <w:rPr/>
      </w:r>
      <w:bookmarkStart w:name="100%" w:id="116"/>
      <w:bookmarkEnd w:id="116"/>
      <w:r>
        <w:rPr/>
      </w:r>
      <w:bookmarkStart w:name="LISTRIK PLN" w:id="117"/>
      <w:bookmarkEnd w:id="117"/>
      <w:r>
        <w:rPr/>
      </w:r>
      <w:bookmarkStart w:name="SLS/RT dengan  sumber penerangan jalan u" w:id="118"/>
      <w:bookmarkEnd w:id="118"/>
      <w:r>
        <w:rPr/>
      </w:r>
      <w:bookmarkStart w:name="0%" w:id="119"/>
      <w:bookmarkEnd w:id="119"/>
      <w:r>
        <w:rPr/>
      </w:r>
      <w:bookmarkStart w:name="LISTRIK NON PLN" w:id="120"/>
      <w:bookmarkEnd w:id="120"/>
      <w:r>
        <w:rPr/>
      </w:r>
      <w:bookmarkStart w:name="SLS/RT dengan  sumber penerangan jalan u" w:id="121"/>
      <w:bookmarkEnd w:id="121"/>
      <w:r>
        <w:rPr/>
      </w:r>
      <w:bookmarkStart w:name="Sumber/Source: Pendataan Potensi Desa (P" w:id="122"/>
      <w:bookmarkEnd w:id="122"/>
      <w:r>
        <w:rPr/>
      </w:r>
      <w:r>
        <w:rPr>
          <w:b/>
          <w:color w:val="013E2A"/>
          <w:position w:val="1"/>
          <w:sz w:val="28"/>
        </w:rPr>
        <w:t>LISTRIK</w:t>
      </w:r>
      <w:r>
        <w:rPr>
          <w:b/>
          <w:color w:val="013E2A"/>
          <w:spacing w:val="1"/>
          <w:position w:val="1"/>
          <w:sz w:val="28"/>
        </w:rPr>
        <w:t> </w:t>
      </w:r>
      <w:r>
        <w:rPr>
          <w:b/>
          <w:color w:val="013E2A"/>
          <w:sz w:val="28"/>
        </w:rPr>
        <w:t>NON</w:t>
      </w:r>
      <w:r>
        <w:rPr>
          <w:b/>
          <w:color w:val="013E2A"/>
          <w:spacing w:val="1"/>
          <w:sz w:val="28"/>
        </w:rPr>
        <w:t> </w:t>
      </w:r>
      <w:r>
        <w:rPr>
          <w:b/>
          <w:color w:val="013E2A"/>
          <w:spacing w:val="-5"/>
          <w:sz w:val="28"/>
        </w:rPr>
        <w:t>PLN</w:t>
      </w:r>
    </w:p>
    <w:p>
      <w:pPr>
        <w:spacing w:line="251" w:lineRule="exact" w:before="41"/>
        <w:ind w:left="7359" w:right="0" w:firstLine="0"/>
        <w:jc w:val="left"/>
        <w:rPr>
          <w:b/>
          <w:sz w:val="16"/>
        </w:rPr>
      </w:pPr>
      <w:r>
        <w:rPr>
          <w:b/>
          <w:color w:val="013E2A"/>
          <w:sz w:val="16"/>
        </w:rPr>
        <w:t>SLS/RT</w:t>
      </w:r>
      <w:r>
        <w:rPr>
          <w:b/>
          <w:color w:val="013E2A"/>
          <w:spacing w:val="6"/>
          <w:sz w:val="16"/>
        </w:rPr>
        <w:t> </w:t>
      </w:r>
      <w:r>
        <w:rPr>
          <w:b/>
          <w:color w:val="013E2A"/>
          <w:spacing w:val="-2"/>
          <w:sz w:val="16"/>
        </w:rPr>
        <w:t>dengan</w:t>
      </w:r>
    </w:p>
    <w:p>
      <w:pPr>
        <w:spacing w:line="180" w:lineRule="auto" w:before="14"/>
        <w:ind w:left="7357" w:right="0" w:firstLine="1"/>
        <w:jc w:val="left"/>
        <w:rPr>
          <w:sz w:val="16"/>
        </w:rPr>
      </w:pPr>
      <w:r>
        <w:rPr>
          <w:b/>
          <w:color w:val="013E2A"/>
          <w:position w:val="1"/>
          <w:sz w:val="16"/>
        </w:rPr>
        <w:t>s</w:t>
      </w:r>
      <w:r>
        <w:rPr>
          <w:color w:val="013E2A"/>
          <w:position w:val="1"/>
          <w:sz w:val="16"/>
        </w:rPr>
        <w:t>umber penerangan </w:t>
      </w:r>
      <w:r>
        <w:rPr>
          <w:color w:val="013E2A"/>
          <w:sz w:val="16"/>
        </w:rPr>
        <w:t>jalan utama </w:t>
      </w:r>
      <w:r>
        <w:rPr>
          <w:color w:val="013E2A"/>
          <w:position w:val="1"/>
          <w:sz w:val="16"/>
        </w:rPr>
        <w:t>menggunakan LISTRIK </w:t>
      </w:r>
      <w:r>
        <w:rPr>
          <w:color w:val="013E2A"/>
          <w:sz w:val="16"/>
        </w:rPr>
        <w:t>NON PLN</w:t>
      </w:r>
    </w:p>
    <w:p>
      <w:pPr>
        <w:spacing w:after="0" w:line="180" w:lineRule="auto"/>
        <w:jc w:val="left"/>
        <w:rPr>
          <w:sz w:val="16"/>
        </w:rPr>
        <w:sectPr>
          <w:headerReference w:type="default" r:id="rId60"/>
          <w:footerReference w:type="default" r:id="rId61"/>
          <w:pgSz w:w="10770" w:h="15300"/>
          <w:pgMar w:header="0" w:footer="0" w:top="100" w:bottom="0" w:left="0" w:right="0"/>
        </w:sectPr>
      </w:pPr>
    </w:p>
    <w:p>
      <w:pPr>
        <w:pStyle w:val="BodyText"/>
        <w:spacing w:before="453"/>
        <w:rPr>
          <w:sz w:val="39"/>
        </w:rPr>
      </w:pPr>
    </w:p>
    <w:p>
      <w:pPr>
        <w:spacing w:line="148" w:lineRule="auto" w:before="0"/>
        <w:ind w:left="4125" w:right="1409" w:hanging="720"/>
        <w:jc w:val="left"/>
        <w:rPr>
          <w:b/>
          <w:sz w:val="39"/>
        </w:rPr>
      </w:pPr>
      <w:r>
        <w:rPr/>
        <mc:AlternateContent>
          <mc:Choice Requires="wps">
            <w:drawing>
              <wp:anchor distT="0" distB="0" distL="0" distR="0" allowOverlap="1" layoutInCell="1" locked="0" behindDoc="1" simplePos="0" relativeHeight="481710080">
                <wp:simplePos x="0" y="0"/>
                <wp:positionH relativeFrom="page">
                  <wp:posOffset>0</wp:posOffset>
                </wp:positionH>
                <wp:positionV relativeFrom="paragraph">
                  <wp:posOffset>-724521</wp:posOffset>
                </wp:positionV>
                <wp:extent cx="6838950" cy="929005"/>
                <wp:effectExtent l="0" t="0" r="0" b="0"/>
                <wp:wrapNone/>
                <wp:docPr id="251" name="Group 251"/>
                <wp:cNvGraphicFramePr>
                  <a:graphicFrameLocks/>
                </wp:cNvGraphicFramePr>
                <a:graphic>
                  <a:graphicData uri="http://schemas.microsoft.com/office/word/2010/wordprocessingGroup">
                    <wpg:wgp>
                      <wpg:cNvPr id="251" name="Group 251"/>
                      <wpg:cNvGrpSpPr/>
                      <wpg:grpSpPr>
                        <a:xfrm>
                          <a:off x="0" y="0"/>
                          <a:ext cx="6838950" cy="929005"/>
                          <a:chExt cx="6838950" cy="929005"/>
                        </a:xfrm>
                      </wpg:grpSpPr>
                      <wps:wsp>
                        <wps:cNvPr id="252" name="Graphic 252"/>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253" name="Graphic 253"/>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254" name="Graphic 254"/>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255" name="Graphic 255"/>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256" name="Graphic 256"/>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57.048954pt;width:538.5pt;height:73.150pt;mso-position-horizontal-relative:page;mso-position-vertical-relative:paragraph;z-index:-21606400" id="docshapegroup237" coordorigin="0,-1141" coordsize="10770,1463">
                <v:shape style="position:absolute;left:0;top:-1141;width:10770;height:1463" id="docshape238" coordorigin="0,-1141" coordsize="10770,1463" path="m0,-1141l10770,-1141,10770,321,10729,302,10654,285,10578,250,10427,215,10351,180,10199,145,10123,110,9894,57,9817,22,8504,-275,8427,-275,8175,-328,8011,-345,7848,-380,7767,-380,7686,-398,7605,-398,7524,-415,7443,-415,7362,-433,7281,-433,7200,-450,7038,-450,6957,-468,6633,-468,6552,-485,0,-485,0,-1141xm0,-485l5663,-485,5581,-468,5173,-468,5091,-450,4928,-450,4846,-433,4683,-433,4601,-415,4438,-415,4356,-398,4193,-398,4111,-380,4002,-380,3947,-363,3814,-363,3734,-345,3655,-345,3576,-328,3496,-328,3417,-310,3338,-310,3259,-293,3179,-293,3100,-275,2942,-275,2862,-258,2783,-258,2625,-223,2546,-223,2466,-205,2387,-205,2308,-188,2229,-188,2150,-170,2039,-170,2028,-165,1942,-153,1910,-153,1751,-118,1672,-118,1593,-100,1513,-100,1355,-65,1275,-65,1196,-48,1117,-48,958,-13,879,-13,720,22,641,22,562,40,483,40,324,75,245,75,86,110,0,119,0,-485xm2018,-159l2006,-153,1989,-153,2018,-159xm2028,-165l2018,-159,1989,-153,1942,-153,2028,-165xm2069,-170l2018,-159,2028,-165,2069,-170xe" filled="true" fillcolor="#1d6128" stroked="false">
                  <v:path arrowok="t"/>
                  <v:fill type="solid"/>
                </v:shape>
                <v:shape style="position:absolute;left:0;top:-175;width:2069;height:282" id="docshape239" coordorigin="0,-174" coordsize="2069,282" path="m2068,-174l1910,-154,1513,-103,1116,-50,641,16,0,108,0,9,114,2,280,-8,445,-20,609,-32,765,-45,1032,-68,1423,-106,1914,-157,1914,-157,2068,-174xe" filled="true" fillcolor="#91ba84" stroked="false">
                  <v:path arrowok="t"/>
                  <v:fill type="solid"/>
                </v:shape>
                <v:shape style="position:absolute;left:0;top:-1141;width:10770;height:870" id="docshape240" coordorigin="0,-1141" coordsize="10770,870" path="m0,-1141l10770,-1141,10770,-271,10703,-286,10625,-286,10546,-304,10467,-304,10388,-321,10309,-321,10230,-339,10151,-339,10072,-356,9993,-356,9914,-374,9755,-374,9676,-391,9597,-391,9518,-408,9359,-408,9280,-426,9042,-426,8963,-443,8725,-443,8646,-461,8329,-461,8249,-478,2636,-478,2559,-496,2482,-496,2405,-513,2328,-513,2251,-531,2174,-531,2097,-548,2021,-548,1867,-583,1791,-583,1638,-618,1562,-618,1409,-653,1333,-653,954,-741,878,-741,127,-916,52,-951,0,-963,0,-1141xm3721,-408l4356,-408,4274,-391,3799,-391,3721,-408xm3410,-426l4601,-426,4519,-408,3488,-408,3410,-426xm3178,-443l4846,-443,4764,-426,3255,-426,3178,-443xm2945,-461l5091,-461,5009,-443,3023,-443,2945,-461xm6714,-478l7197,-478,7116,-461,6795,-461,6714,-478xm2713,-478l5418,-478,5336,-461,2790,-461,2713,-478xe" filled="true" fillcolor="#73a97e" stroked="false">
                  <v:path arrowok="t"/>
                  <v:fill type="solid"/>
                </v:shape>
                <v:shape style="position:absolute;left:6842;top:-488;width:3928;height:803" id="docshape241" coordorigin="6842,-488" coordsize="3928,803" path="m7846,-488l8008,-487,8170,-483,8646,-457,9280,-412,9913,-356,10466,-295,10770,-256,10770,314,10729,300,10503,224,10276,153,10047,85,9817,20,9587,-41,9356,-98,9124,-151,8892,-201,8659,-247,8427,-290,8176,-332,7930,-370,7768,-392,7605,-412,7443,-429,7281,-445,7038,-463,6876,-473,6842,-473,7750,-488,7720,-488,7846,-488xe" filled="true" fillcolor="#91ba84" stroked="false">
                  <v:path arrowok="t"/>
                  <v:fill type="solid"/>
                </v:shape>
                <v:shape style="position:absolute;left:0;top:-966;width:4112;height:976" id="docshape242" coordorigin="0,-966" coordsize="4112,976" path="m0,-966l127,-932,202,-912,277,-893,352,-875,427,-857,502,-839,577,-822,652,-805,728,-788,803,-772,878,-756,954,-741,1030,-726,1106,-711,1181,-697,1257,-683,1333,-670,1409,-657,1486,-644,1562,-631,1638,-619,1791,-596,1944,-574,2097,-554,2251,-534,2405,-516,2559,-500,2713,-484,2868,-469,3023,-456,3178,-444,3333,-432,3488,-422,3644,-413,3799,-405,3955,-397,4111,-391,3655,-348,3418,-325,3180,-301,2942,-275,2704,-249,2388,-212,2071,-174,1867,-151,1375,-100,1057,-70,765,-45,528,-26,364,-14,198,-3,0,10,0,-966xe" filled="true" fillcolor="#1d6128" stroked="false">
                  <v:path arrowok="t"/>
                  <v:fill type="solid"/>
                </v:shape>
                <w10:wrap type="none"/>
              </v:group>
            </w:pict>
          </mc:Fallback>
        </mc:AlternateContent>
      </w:r>
      <w:bookmarkStart w:name="PENJELASAN TEKNIS PERUMAHAN" w:id="123"/>
      <w:bookmarkEnd w:id="123"/>
      <w:r>
        <w:rPr/>
      </w:r>
      <w:r>
        <w:rPr>
          <w:b/>
          <w:color w:val="1A7969"/>
          <w:sz w:val="39"/>
        </w:rPr>
        <w:t>PENJELASAN</w:t>
      </w:r>
      <w:r>
        <w:rPr>
          <w:b/>
          <w:color w:val="1A7969"/>
          <w:spacing w:val="-11"/>
          <w:sz w:val="39"/>
        </w:rPr>
        <w:t> </w:t>
      </w:r>
      <w:r>
        <w:rPr>
          <w:b/>
          <w:color w:val="1A7969"/>
          <w:sz w:val="39"/>
        </w:rPr>
        <w:t>TEKNIS </w:t>
      </w:r>
      <w:r>
        <w:rPr>
          <w:b/>
          <w:color w:val="1A7969"/>
          <w:spacing w:val="-2"/>
          <w:sz w:val="39"/>
        </w:rPr>
        <w:t>PERUMAHAN</w:t>
      </w:r>
    </w:p>
    <w:p>
      <w:pPr>
        <w:spacing w:line="206" w:lineRule="auto" w:before="226"/>
        <w:ind w:left="403" w:right="401" w:firstLine="0"/>
        <w:jc w:val="both"/>
        <w:rPr>
          <w:sz w:val="21"/>
        </w:rPr>
      </w:pPr>
      <w:r>
        <w:rPr>
          <w:b/>
          <w:color w:val="1A7969"/>
          <w:sz w:val="21"/>
        </w:rPr>
        <w:t>Kepemilikan bangunan </w:t>
      </w:r>
      <w:r>
        <w:rPr>
          <w:sz w:val="21"/>
        </w:rPr>
        <w:t>adalah status penguasaan bangunan tempat tinggal atau </w:t>
      </w:r>
      <w:r>
        <w:rPr>
          <w:sz w:val="21"/>
        </w:rPr>
        <w:t>rumah yang ditempati dilihat dari sisi anggota ruta yang mendiaminya. Terdiri dari milik sendiri, kontrak, sewa, rumah dinas, rumah bersama dan lainnya.</w:t>
      </w:r>
    </w:p>
    <w:p>
      <w:pPr>
        <w:spacing w:line="206" w:lineRule="auto" w:before="315"/>
        <w:ind w:left="403" w:right="401" w:firstLine="0"/>
        <w:jc w:val="both"/>
        <w:rPr>
          <w:sz w:val="21"/>
        </w:rPr>
      </w:pPr>
      <w:r>
        <w:rPr>
          <w:b/>
          <w:color w:val="1A7969"/>
          <w:sz w:val="21"/>
        </w:rPr>
        <w:t>Milik</w:t>
      </w:r>
      <w:r>
        <w:rPr>
          <w:b/>
          <w:color w:val="1A7969"/>
          <w:spacing w:val="40"/>
          <w:sz w:val="21"/>
        </w:rPr>
        <w:t> </w:t>
      </w:r>
      <w:r>
        <w:rPr>
          <w:b/>
          <w:color w:val="1A7969"/>
          <w:sz w:val="21"/>
        </w:rPr>
        <w:t>sendiri</w:t>
      </w:r>
      <w:r>
        <w:rPr>
          <w:b/>
          <w:color w:val="1A7969"/>
          <w:spacing w:val="40"/>
          <w:sz w:val="21"/>
        </w:rPr>
        <w:t> </w:t>
      </w:r>
      <w:r>
        <w:rPr>
          <w:sz w:val="21"/>
        </w:rPr>
        <w:t>merupakan status kepemilikan tempat tinggal di mana pada waktu pencacahan rumah yang ditempati oleh rumah tangga merupakan milik kepala </w:t>
      </w:r>
      <w:r>
        <w:rPr>
          <w:sz w:val="21"/>
        </w:rPr>
        <w:t>rumah tangga atau salah seorang anggota rumah tangga. Rumah yang dibeli secara angsuran melalui kredit bank atau rumah dengan status sewa beli dianggap rumah milik sendiri.</w:t>
      </w:r>
    </w:p>
    <w:p>
      <w:pPr>
        <w:spacing w:line="206" w:lineRule="auto" w:before="314"/>
        <w:ind w:left="403" w:right="401" w:firstLine="0"/>
        <w:jc w:val="both"/>
        <w:rPr>
          <w:sz w:val="21"/>
        </w:rPr>
      </w:pPr>
      <w:r>
        <w:rPr>
          <w:b/>
          <w:color w:val="1A7969"/>
          <w:sz w:val="21"/>
        </w:rPr>
        <w:t>Luas lantai </w:t>
      </w:r>
      <w:r>
        <w:rPr>
          <w:sz w:val="21"/>
        </w:rPr>
        <w:t>adalah luas lantai yang ditempati dan digunakan untuk keperluan sehari-</w:t>
      </w:r>
      <w:r>
        <w:rPr>
          <w:sz w:val="21"/>
        </w:rPr>
        <w:t>hari (sebatas atap rumah).</w:t>
      </w:r>
    </w:p>
    <w:p>
      <w:pPr>
        <w:spacing w:line="206" w:lineRule="auto" w:before="0"/>
        <w:ind w:left="403" w:right="401" w:firstLine="0"/>
        <w:jc w:val="both"/>
        <w:rPr>
          <w:sz w:val="21"/>
        </w:rPr>
      </w:pPr>
      <w:r>
        <w:rPr>
          <w:sz w:val="21"/>
        </w:rPr>
        <w:t>Sumber penerangan Jalan Utama adalah jenis penerangan dan sumber </w:t>
      </w:r>
      <w:r>
        <w:rPr>
          <w:sz w:val="21"/>
        </w:rPr>
        <w:t>pembiayaan penerangan yang ada di Jalan Utama kelurahan. Dikelompokkan menjadi: listrik diusahakan oleh pemerintah, listrik non-pemerintah, dan non-listrik.</w:t>
      </w:r>
    </w:p>
    <w:p>
      <w:pPr>
        <w:spacing w:line="206" w:lineRule="auto" w:before="313"/>
        <w:ind w:left="403" w:right="401" w:firstLine="0"/>
        <w:jc w:val="both"/>
        <w:rPr>
          <w:sz w:val="21"/>
        </w:rPr>
      </w:pPr>
      <w:r>
        <w:rPr>
          <w:b/>
          <w:color w:val="1A7969"/>
          <w:sz w:val="21"/>
        </w:rPr>
        <w:t>Keluarga Pengguna Listrik PLN (Perusahaan Listrik Negara) </w:t>
      </w:r>
      <w:r>
        <w:rPr>
          <w:sz w:val="21"/>
        </w:rPr>
        <w:t>adalah </w:t>
      </w:r>
      <w:r>
        <w:rPr>
          <w:sz w:val="21"/>
        </w:rPr>
        <w:t>keluarga pengguna/pelanggan</w:t>
      </w:r>
      <w:r>
        <w:rPr>
          <w:spacing w:val="40"/>
          <w:sz w:val="21"/>
        </w:rPr>
        <w:t> </w:t>
      </w:r>
      <w:r>
        <w:rPr>
          <w:sz w:val="21"/>
        </w:rPr>
        <w:t>listrik</w:t>
      </w:r>
      <w:r>
        <w:rPr>
          <w:spacing w:val="40"/>
          <w:sz w:val="21"/>
        </w:rPr>
        <w:t> </w:t>
      </w:r>
      <w:r>
        <w:rPr>
          <w:sz w:val="21"/>
        </w:rPr>
        <w:t>yang</w:t>
      </w:r>
      <w:r>
        <w:rPr>
          <w:spacing w:val="40"/>
          <w:sz w:val="21"/>
        </w:rPr>
        <w:t> </w:t>
      </w:r>
      <w:r>
        <w:rPr>
          <w:sz w:val="21"/>
        </w:rPr>
        <w:t>disalurkan</w:t>
      </w:r>
      <w:r>
        <w:rPr>
          <w:spacing w:val="40"/>
          <w:sz w:val="21"/>
        </w:rPr>
        <w:t> </w:t>
      </w:r>
      <w:r>
        <w:rPr>
          <w:sz w:val="21"/>
        </w:rPr>
        <w:t>oleh</w:t>
      </w:r>
      <w:r>
        <w:rPr>
          <w:spacing w:val="40"/>
          <w:sz w:val="21"/>
        </w:rPr>
        <w:t> </w:t>
      </w:r>
      <w:r>
        <w:rPr>
          <w:sz w:val="21"/>
        </w:rPr>
        <w:t>PLN</w:t>
      </w:r>
      <w:r>
        <w:rPr>
          <w:spacing w:val="40"/>
          <w:sz w:val="21"/>
        </w:rPr>
        <w:t> </w:t>
      </w:r>
      <w:r>
        <w:rPr>
          <w:sz w:val="21"/>
        </w:rPr>
        <w:t>dengan</w:t>
      </w:r>
      <w:r>
        <w:rPr>
          <w:spacing w:val="40"/>
          <w:sz w:val="21"/>
        </w:rPr>
        <w:t> </w:t>
      </w:r>
      <w:r>
        <w:rPr>
          <w:sz w:val="21"/>
        </w:rPr>
        <w:t>atau</w:t>
      </w:r>
      <w:r>
        <w:rPr>
          <w:spacing w:val="40"/>
          <w:sz w:val="21"/>
        </w:rPr>
        <w:t> </w:t>
      </w:r>
      <w:r>
        <w:rPr>
          <w:sz w:val="21"/>
        </w:rPr>
        <w:t>tanpa</w:t>
      </w:r>
      <w:r>
        <w:rPr>
          <w:spacing w:val="40"/>
          <w:sz w:val="21"/>
        </w:rPr>
        <w:t> </w:t>
      </w:r>
      <w:r>
        <w:rPr>
          <w:sz w:val="21"/>
        </w:rPr>
        <w:t>meteran</w:t>
      </w:r>
      <w:r>
        <w:rPr>
          <w:spacing w:val="40"/>
          <w:sz w:val="21"/>
        </w:rPr>
        <w:t> </w:t>
      </w:r>
      <w:r>
        <w:rPr>
          <w:sz w:val="21"/>
        </w:rPr>
        <w:t>resmi dari PLN.</w:t>
      </w:r>
    </w:p>
    <w:p>
      <w:pPr>
        <w:spacing w:line="206" w:lineRule="auto" w:before="315"/>
        <w:ind w:left="403" w:right="401" w:firstLine="0"/>
        <w:jc w:val="both"/>
        <w:rPr>
          <w:sz w:val="21"/>
        </w:rPr>
      </w:pPr>
      <w:r>
        <w:rPr>
          <w:b/>
          <w:color w:val="1A7969"/>
          <w:sz w:val="21"/>
        </w:rPr>
        <w:t>Penerangan </w:t>
      </w:r>
      <w:r>
        <w:rPr>
          <w:sz w:val="21"/>
        </w:rPr>
        <w:t>dengan listrik PLN pada meteran maka daya terpasang/tersambung </w:t>
      </w:r>
      <w:r>
        <w:rPr>
          <w:sz w:val="21"/>
        </w:rPr>
        <w:t>adalah besarnya daya yang disepakati oleh PLN dan pelanggan dalam perjanjian jual beli tenaga listrik yang menjadi dasar penghitungan biaya beban</w:t>
      </w:r>
    </w:p>
    <w:p>
      <w:pPr>
        <w:spacing w:line="206" w:lineRule="auto" w:before="315"/>
        <w:ind w:left="403" w:right="401" w:firstLine="0"/>
        <w:jc w:val="both"/>
        <w:rPr>
          <w:sz w:val="21"/>
        </w:rPr>
      </w:pPr>
      <w:r>
        <w:rPr>
          <w:b/>
          <w:color w:val="1A7969"/>
          <w:sz w:val="21"/>
        </w:rPr>
        <w:t>Keluarga</w:t>
      </w:r>
      <w:r>
        <w:rPr>
          <w:b/>
          <w:color w:val="1A7969"/>
          <w:spacing w:val="40"/>
          <w:sz w:val="21"/>
        </w:rPr>
        <w:t> </w:t>
      </w:r>
      <w:r>
        <w:rPr>
          <w:b/>
          <w:color w:val="1A7969"/>
          <w:sz w:val="21"/>
        </w:rPr>
        <w:t>Pengguna</w:t>
      </w:r>
      <w:r>
        <w:rPr>
          <w:b/>
          <w:color w:val="1A7969"/>
          <w:spacing w:val="40"/>
          <w:sz w:val="21"/>
        </w:rPr>
        <w:t> </w:t>
      </w:r>
      <w:r>
        <w:rPr>
          <w:b/>
          <w:color w:val="1A7969"/>
          <w:sz w:val="21"/>
        </w:rPr>
        <w:t>Listrik</w:t>
      </w:r>
      <w:r>
        <w:rPr>
          <w:b/>
          <w:color w:val="1A7969"/>
          <w:spacing w:val="40"/>
          <w:sz w:val="21"/>
        </w:rPr>
        <w:t> </w:t>
      </w:r>
      <w:r>
        <w:rPr>
          <w:b/>
          <w:color w:val="1A7969"/>
          <w:sz w:val="21"/>
        </w:rPr>
        <w:t>Non-PLN</w:t>
      </w:r>
      <w:r>
        <w:rPr>
          <w:b/>
          <w:color w:val="1A7969"/>
          <w:spacing w:val="40"/>
          <w:sz w:val="21"/>
        </w:rPr>
        <w:t> </w:t>
      </w:r>
      <w:r>
        <w:rPr>
          <w:sz w:val="21"/>
        </w:rPr>
        <w:t>adalah</w:t>
      </w:r>
      <w:r>
        <w:rPr>
          <w:spacing w:val="40"/>
          <w:sz w:val="21"/>
        </w:rPr>
        <w:t> </w:t>
      </w:r>
      <w:r>
        <w:rPr>
          <w:sz w:val="21"/>
        </w:rPr>
        <w:t>keluarga</w:t>
      </w:r>
      <w:r>
        <w:rPr>
          <w:spacing w:val="40"/>
          <w:sz w:val="21"/>
        </w:rPr>
        <w:t> </w:t>
      </w:r>
      <w:r>
        <w:rPr>
          <w:sz w:val="21"/>
        </w:rPr>
        <w:t>pengguna/pelanggan</w:t>
      </w:r>
      <w:r>
        <w:rPr>
          <w:spacing w:val="40"/>
          <w:sz w:val="21"/>
        </w:rPr>
        <w:t> </w:t>
      </w:r>
      <w:r>
        <w:rPr>
          <w:sz w:val="21"/>
        </w:rPr>
        <w:t>listrik</w:t>
      </w:r>
      <w:r>
        <w:rPr>
          <w:spacing w:val="40"/>
          <w:sz w:val="21"/>
        </w:rPr>
        <w:t> </w:t>
      </w:r>
      <w:r>
        <w:rPr>
          <w:sz w:val="21"/>
        </w:rPr>
        <w:t>selain PLN,</w:t>
      </w:r>
      <w:r>
        <w:rPr>
          <w:spacing w:val="40"/>
          <w:sz w:val="21"/>
        </w:rPr>
        <w:t> </w:t>
      </w:r>
      <w:r>
        <w:rPr>
          <w:sz w:val="21"/>
        </w:rPr>
        <w:t>misalnya,</w:t>
      </w:r>
      <w:r>
        <w:rPr>
          <w:spacing w:val="40"/>
          <w:sz w:val="21"/>
        </w:rPr>
        <w:t> </w:t>
      </w:r>
      <w:r>
        <w:rPr>
          <w:sz w:val="21"/>
        </w:rPr>
        <w:t>diesel/generator,</w:t>
      </w:r>
      <w:r>
        <w:rPr>
          <w:spacing w:val="40"/>
          <w:sz w:val="21"/>
        </w:rPr>
        <w:t> </w:t>
      </w:r>
      <w:r>
        <w:rPr>
          <w:sz w:val="21"/>
        </w:rPr>
        <w:t>listrik</w:t>
      </w:r>
      <w:r>
        <w:rPr>
          <w:spacing w:val="40"/>
          <w:sz w:val="21"/>
        </w:rPr>
        <w:t> </w:t>
      </w:r>
      <w:r>
        <w:rPr>
          <w:sz w:val="21"/>
        </w:rPr>
        <w:t>diusahakan</w:t>
      </w:r>
      <w:r>
        <w:rPr>
          <w:spacing w:val="40"/>
          <w:sz w:val="21"/>
        </w:rPr>
        <w:t> </w:t>
      </w:r>
      <w:r>
        <w:rPr>
          <w:sz w:val="21"/>
        </w:rPr>
        <w:t>oleh</w:t>
      </w:r>
      <w:r>
        <w:rPr>
          <w:spacing w:val="40"/>
          <w:sz w:val="21"/>
        </w:rPr>
        <w:t> </w:t>
      </w:r>
      <w:r>
        <w:rPr>
          <w:sz w:val="21"/>
        </w:rPr>
        <w:t>pemerintah</w:t>
      </w:r>
      <w:r>
        <w:rPr>
          <w:spacing w:val="40"/>
          <w:sz w:val="21"/>
        </w:rPr>
        <w:t> </w:t>
      </w:r>
      <w:r>
        <w:rPr>
          <w:sz w:val="21"/>
        </w:rPr>
        <w:t>daerah,</w:t>
      </w:r>
      <w:r>
        <w:rPr>
          <w:spacing w:val="40"/>
          <w:sz w:val="21"/>
        </w:rPr>
        <w:t> </w:t>
      </w:r>
      <w:r>
        <w:rPr>
          <w:sz w:val="21"/>
        </w:rPr>
        <w:t>swasta,</w:t>
      </w:r>
      <w:r>
        <w:rPr>
          <w:spacing w:val="40"/>
          <w:sz w:val="21"/>
        </w:rPr>
        <w:t> </w:t>
      </w:r>
      <w:r>
        <w:rPr>
          <w:sz w:val="21"/>
        </w:rPr>
        <w:t>atau listrik swadaya masyarakat.</w:t>
      </w:r>
    </w:p>
    <w:p>
      <w:pPr>
        <w:spacing w:line="206" w:lineRule="auto" w:before="315"/>
        <w:ind w:left="403" w:right="401" w:firstLine="0"/>
        <w:jc w:val="both"/>
        <w:rPr>
          <w:sz w:val="21"/>
        </w:rPr>
      </w:pPr>
      <w:r>
        <w:rPr>
          <w:b/>
          <w:color w:val="1A7969"/>
          <w:sz w:val="21"/>
        </w:rPr>
        <w:t>Fasilitas</w:t>
      </w:r>
      <w:r>
        <w:rPr>
          <w:b/>
          <w:color w:val="1A7969"/>
          <w:spacing w:val="40"/>
          <w:sz w:val="21"/>
        </w:rPr>
        <w:t> </w:t>
      </w:r>
      <w:r>
        <w:rPr>
          <w:b/>
          <w:color w:val="1A7969"/>
          <w:sz w:val="21"/>
        </w:rPr>
        <w:t>tempat</w:t>
      </w:r>
      <w:r>
        <w:rPr>
          <w:b/>
          <w:color w:val="1A7969"/>
          <w:spacing w:val="40"/>
          <w:sz w:val="21"/>
        </w:rPr>
        <w:t> </w:t>
      </w:r>
      <w:r>
        <w:rPr>
          <w:b/>
          <w:color w:val="1A7969"/>
          <w:sz w:val="21"/>
        </w:rPr>
        <w:t>buang</w:t>
      </w:r>
      <w:r>
        <w:rPr>
          <w:b/>
          <w:color w:val="1A7969"/>
          <w:spacing w:val="40"/>
          <w:sz w:val="21"/>
        </w:rPr>
        <w:t> </w:t>
      </w:r>
      <w:r>
        <w:rPr>
          <w:b/>
          <w:color w:val="1A7969"/>
          <w:sz w:val="21"/>
        </w:rPr>
        <w:t>air</w:t>
      </w:r>
      <w:r>
        <w:rPr>
          <w:b/>
          <w:color w:val="1A7969"/>
          <w:spacing w:val="40"/>
          <w:sz w:val="21"/>
        </w:rPr>
        <w:t> </w:t>
      </w:r>
      <w:r>
        <w:rPr>
          <w:b/>
          <w:color w:val="1A7969"/>
          <w:sz w:val="21"/>
        </w:rPr>
        <w:t>besar</w:t>
      </w:r>
      <w:r>
        <w:rPr>
          <w:b/>
          <w:color w:val="1A7969"/>
          <w:spacing w:val="40"/>
          <w:sz w:val="21"/>
        </w:rPr>
        <w:t> </w:t>
      </w:r>
      <w:r>
        <w:rPr>
          <w:sz w:val="21"/>
        </w:rPr>
        <w:t>adalah ketersediaan jamban/kloset yang </w:t>
      </w:r>
      <w:r>
        <w:rPr>
          <w:sz w:val="21"/>
        </w:rPr>
        <w:t>dapat digunakan oleh rumah tangga responden.</w:t>
      </w:r>
    </w:p>
    <w:p>
      <w:pPr>
        <w:spacing w:line="206" w:lineRule="auto" w:before="0"/>
        <w:ind w:left="403" w:right="401" w:firstLine="0"/>
        <w:jc w:val="both"/>
        <w:rPr>
          <w:sz w:val="21"/>
        </w:rPr>
      </w:pPr>
      <w:r>
        <w:rPr>
          <w:sz w:val="21"/>
        </w:rPr>
        <w:t>Bahan bakar adalah jenis bahan yang digunakan untuk memasak oleh mayoritas </w:t>
      </w:r>
      <w:r>
        <w:rPr>
          <w:sz w:val="21"/>
        </w:rPr>
        <w:t>keluarga</w:t>
      </w:r>
      <w:r>
        <w:rPr>
          <w:spacing w:val="80"/>
          <w:sz w:val="21"/>
        </w:rPr>
        <w:t> </w:t>
      </w:r>
      <w:r>
        <w:rPr>
          <w:sz w:val="21"/>
        </w:rPr>
        <w:t>di SLS/RT.</w:t>
      </w:r>
    </w:p>
    <w:p>
      <w:pPr>
        <w:spacing w:line="206" w:lineRule="auto" w:before="314"/>
        <w:ind w:left="403" w:right="401" w:firstLine="0"/>
        <w:jc w:val="both"/>
        <w:rPr>
          <w:sz w:val="21"/>
        </w:rPr>
      </w:pPr>
      <w:r>
        <w:rPr>
          <w:b/>
          <w:color w:val="1A7969"/>
          <w:sz w:val="21"/>
        </w:rPr>
        <w:t>Lantai </w:t>
      </w:r>
      <w:r>
        <w:rPr>
          <w:sz w:val="21"/>
        </w:rPr>
        <w:t>adalah bagian bawah/dasar/alas suatu ruangan, baik terbuat dari </w:t>
      </w:r>
      <w:r>
        <w:rPr>
          <w:sz w:val="21"/>
        </w:rPr>
        <w:t>marmer/granit, keramik, parket/vinil/karpet, ubin/tegel/teraso, kayu/papan, semen/bata merah, bambu, tanah, dan lainnya.</w:t>
      </w:r>
    </w:p>
    <w:p>
      <w:pPr>
        <w:spacing w:after="0" w:line="206" w:lineRule="auto"/>
        <w:jc w:val="both"/>
        <w:rPr>
          <w:sz w:val="21"/>
        </w:rPr>
        <w:sectPr>
          <w:headerReference w:type="default" r:id="rId72"/>
          <w:footerReference w:type="default" r:id="rId73"/>
          <w:pgSz w:w="10770" w:h="15300"/>
          <w:pgMar w:header="0" w:footer="1729" w:top="0" w:bottom="1920" w:left="0" w:right="0"/>
          <w:pgNumType w:start="25"/>
        </w:sectPr>
      </w:pPr>
    </w:p>
    <w:p>
      <w:pPr>
        <w:pStyle w:val="BodyText"/>
      </w:pPr>
    </w:p>
    <w:p>
      <w:pPr>
        <w:pStyle w:val="BodyText"/>
      </w:pPr>
    </w:p>
    <w:p>
      <w:pPr>
        <w:pStyle w:val="BodyText"/>
      </w:pPr>
    </w:p>
    <w:p>
      <w:pPr>
        <w:pStyle w:val="BodyText"/>
      </w:pPr>
    </w:p>
    <w:p>
      <w:pPr>
        <w:pStyle w:val="BodyText"/>
        <w:spacing w:before="294"/>
      </w:pPr>
    </w:p>
    <w:p>
      <w:pPr>
        <w:tabs>
          <w:tab w:pos="1937" w:val="left" w:leader="none"/>
        </w:tabs>
        <w:spacing w:line="204" w:lineRule="auto" w:before="1"/>
        <w:ind w:left="1937" w:right="1409" w:hanging="1320"/>
        <w:jc w:val="left"/>
        <w:rPr>
          <w:b/>
          <w:sz w:val="23"/>
        </w:rPr>
      </w:pPr>
      <w:bookmarkStart w:name="TABEL 3.1" w:id="124"/>
      <w:bookmarkEnd w:id="124"/>
      <w:r>
        <w:rPr/>
      </w:r>
      <w:bookmarkStart w:name="JUMLAH SLS/RT DI KELURAHAN BUNGKUTOKO ME" w:id="125"/>
      <w:bookmarkEnd w:id="125"/>
      <w:r>
        <w:rPr/>
      </w:r>
      <w:bookmarkStart w:name="RW" w:id="126"/>
      <w:bookmarkEnd w:id="126"/>
      <w:r>
        <w:rPr/>
      </w:r>
      <w:bookmarkStart w:name="Sumber Penerangan Jalan Utama" w:id="127"/>
      <w:bookmarkEnd w:id="127"/>
      <w:r>
        <w:rPr/>
      </w:r>
      <w:bookmarkStart w:name="Jumlah" w:id="128"/>
      <w:bookmarkEnd w:id="128"/>
      <w:r>
        <w:rPr/>
      </w:r>
      <w:bookmarkStart w:name="PLN" w:id="129"/>
      <w:bookmarkEnd w:id="129"/>
      <w:r>
        <w:rPr/>
      </w:r>
      <w:bookmarkStart w:name="Non-PLN" w:id="130"/>
      <w:bookmarkEnd w:id="130"/>
      <w:r>
        <w:rPr/>
      </w:r>
      <w:bookmarkStart w:name="Bukan Pengguna Listrik" w:id="131"/>
      <w:bookmarkEnd w:id="131"/>
      <w:r>
        <w:rPr/>
      </w:r>
      <w:bookmarkStart w:name="RW 001" w:id="132"/>
      <w:bookmarkEnd w:id="132"/>
      <w:r>
        <w:rPr/>
      </w:r>
      <w:bookmarkStart w:name="RW 002" w:id="133"/>
      <w:bookmarkEnd w:id="133"/>
      <w:r>
        <w:rPr/>
      </w:r>
      <w:bookmarkStart w:name="RW 003" w:id="134"/>
      <w:bookmarkEnd w:id="134"/>
      <w:r>
        <w:rPr/>
      </w:r>
      <w:bookmarkStart w:name="Total" w:id="135"/>
      <w:bookmarkEnd w:id="135"/>
      <w:r>
        <w:rPr/>
      </w:r>
      <w:r>
        <w:rPr>
          <w:b/>
          <w:color w:val="1A7969"/>
          <w:sz w:val="23"/>
        </w:rPr>
        <w:t>TABEL 3.1</w:t>
        <w:tab/>
        <w:t>JUMLAH SLS/RT DI KELURAHAN BUNGKUTOKO MENURUT </w:t>
      </w:r>
      <w:r>
        <w:rPr>
          <w:b/>
          <w:color w:val="1A7969"/>
          <w:sz w:val="23"/>
        </w:rPr>
        <w:t>SUMBER PENERANGAN JALAN UTAMA, 2026</w:t>
      </w:r>
    </w:p>
    <w:p>
      <w:pPr>
        <w:pStyle w:val="BodyText"/>
        <w:spacing w:before="57"/>
        <w:rPr>
          <w:b/>
          <w:sz w:val="20"/>
        </w:rPr>
      </w:pPr>
    </w:p>
    <w:tbl>
      <w:tblPr>
        <w:tblW w:w="0" w:type="auto"/>
        <w:jc w:val="left"/>
        <w:tblInd w:w="64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54"/>
        <w:gridCol w:w="2031"/>
        <w:gridCol w:w="2031"/>
        <w:gridCol w:w="2031"/>
        <w:gridCol w:w="1350"/>
      </w:tblGrid>
      <w:tr>
        <w:trPr>
          <w:trHeight w:val="709" w:hRule="atLeast"/>
        </w:trPr>
        <w:tc>
          <w:tcPr>
            <w:tcW w:w="2054" w:type="dxa"/>
            <w:vMerge w:val="restart"/>
            <w:shd w:val="clear" w:color="auto" w:fill="1D6128"/>
          </w:tcPr>
          <w:p>
            <w:pPr>
              <w:pStyle w:val="TableParagraph"/>
              <w:spacing w:before="308"/>
              <w:ind w:left="0"/>
              <w:jc w:val="left"/>
              <w:rPr>
                <w:b/>
                <w:sz w:val="23"/>
              </w:rPr>
            </w:pPr>
          </w:p>
          <w:p>
            <w:pPr>
              <w:pStyle w:val="TableParagraph"/>
              <w:spacing w:before="0"/>
              <w:ind w:right="1"/>
              <w:rPr>
                <w:b/>
                <w:sz w:val="23"/>
              </w:rPr>
            </w:pPr>
            <w:r>
              <w:rPr>
                <w:b/>
                <w:color w:val="FFFFFF"/>
                <w:spacing w:val="-5"/>
                <w:sz w:val="23"/>
              </w:rPr>
              <w:t>RW</w:t>
            </w:r>
          </w:p>
        </w:tc>
        <w:tc>
          <w:tcPr>
            <w:tcW w:w="6093" w:type="dxa"/>
            <w:gridSpan w:val="3"/>
            <w:shd w:val="clear" w:color="auto" w:fill="1D6128"/>
          </w:tcPr>
          <w:p>
            <w:pPr>
              <w:pStyle w:val="TableParagraph"/>
              <w:spacing w:before="158"/>
              <w:ind w:left="33"/>
              <w:rPr>
                <w:b/>
                <w:sz w:val="23"/>
              </w:rPr>
            </w:pPr>
            <w:r>
              <w:rPr>
                <w:b/>
                <w:color w:val="FFFFFF"/>
                <w:sz w:val="23"/>
              </w:rPr>
              <w:t>Sumber</w:t>
            </w:r>
            <w:r>
              <w:rPr>
                <w:b/>
                <w:color w:val="FFFFFF"/>
                <w:spacing w:val="6"/>
                <w:sz w:val="23"/>
              </w:rPr>
              <w:t> </w:t>
            </w:r>
            <w:r>
              <w:rPr>
                <w:b/>
                <w:color w:val="FFFFFF"/>
                <w:sz w:val="23"/>
              </w:rPr>
              <w:t>Penerangan</w:t>
            </w:r>
            <w:r>
              <w:rPr>
                <w:b/>
                <w:color w:val="FFFFFF"/>
                <w:spacing w:val="6"/>
                <w:sz w:val="23"/>
              </w:rPr>
              <w:t> </w:t>
            </w:r>
            <w:r>
              <w:rPr>
                <w:b/>
                <w:color w:val="FFFFFF"/>
                <w:sz w:val="23"/>
              </w:rPr>
              <w:t>Jalan</w:t>
            </w:r>
            <w:r>
              <w:rPr>
                <w:b/>
                <w:color w:val="FFFFFF"/>
                <w:spacing w:val="6"/>
                <w:sz w:val="23"/>
              </w:rPr>
              <w:t> </w:t>
            </w:r>
            <w:r>
              <w:rPr>
                <w:b/>
                <w:color w:val="FFFFFF"/>
                <w:spacing w:val="-2"/>
                <w:sz w:val="23"/>
              </w:rPr>
              <w:t>Utama</w:t>
            </w:r>
          </w:p>
        </w:tc>
        <w:tc>
          <w:tcPr>
            <w:tcW w:w="1350" w:type="dxa"/>
            <w:vMerge w:val="restart"/>
            <w:shd w:val="clear" w:color="auto" w:fill="1D6128"/>
          </w:tcPr>
          <w:p>
            <w:pPr>
              <w:pStyle w:val="TableParagraph"/>
              <w:spacing w:before="308"/>
              <w:ind w:left="0"/>
              <w:jc w:val="left"/>
              <w:rPr>
                <w:b/>
                <w:sz w:val="23"/>
              </w:rPr>
            </w:pPr>
          </w:p>
          <w:p>
            <w:pPr>
              <w:pStyle w:val="TableParagraph"/>
              <w:spacing w:before="0"/>
              <w:ind w:left="214"/>
              <w:jc w:val="left"/>
              <w:rPr>
                <w:b/>
                <w:sz w:val="23"/>
              </w:rPr>
            </w:pPr>
            <w:r>
              <w:rPr>
                <w:b/>
                <w:color w:val="FFFFFF"/>
                <w:spacing w:val="-2"/>
                <w:sz w:val="23"/>
              </w:rPr>
              <w:t>Jumlah</w:t>
            </w:r>
          </w:p>
        </w:tc>
      </w:tr>
      <w:tr>
        <w:trPr>
          <w:trHeight w:val="1079" w:hRule="atLeast"/>
        </w:trPr>
        <w:tc>
          <w:tcPr>
            <w:tcW w:w="2054" w:type="dxa"/>
            <w:vMerge/>
            <w:tcBorders>
              <w:top w:val="nil"/>
            </w:tcBorders>
            <w:shd w:val="clear" w:color="auto" w:fill="1D6128"/>
          </w:tcPr>
          <w:p>
            <w:pPr>
              <w:rPr>
                <w:sz w:val="2"/>
                <w:szCs w:val="2"/>
              </w:rPr>
            </w:pPr>
          </w:p>
        </w:tc>
        <w:tc>
          <w:tcPr>
            <w:tcW w:w="2031" w:type="dxa"/>
            <w:shd w:val="clear" w:color="auto" w:fill="1D6128"/>
          </w:tcPr>
          <w:p>
            <w:pPr>
              <w:pStyle w:val="TableParagraph"/>
              <w:spacing w:before="353"/>
              <w:ind w:left="90" w:right="59"/>
              <w:rPr>
                <w:b/>
                <w:sz w:val="23"/>
              </w:rPr>
            </w:pPr>
            <w:r>
              <w:rPr>
                <w:b/>
                <w:color w:val="FFFFFF"/>
                <w:spacing w:val="-5"/>
                <w:sz w:val="23"/>
              </w:rPr>
              <w:t>PLN</w:t>
            </w:r>
          </w:p>
        </w:tc>
        <w:tc>
          <w:tcPr>
            <w:tcW w:w="2031" w:type="dxa"/>
            <w:shd w:val="clear" w:color="auto" w:fill="1D6128"/>
          </w:tcPr>
          <w:p>
            <w:pPr>
              <w:pStyle w:val="TableParagraph"/>
              <w:spacing w:before="353"/>
              <w:ind w:left="90" w:right="58"/>
              <w:rPr>
                <w:b/>
                <w:sz w:val="23"/>
              </w:rPr>
            </w:pPr>
            <w:r>
              <w:rPr>
                <w:b/>
                <w:color w:val="FFFFFF"/>
                <w:sz w:val="23"/>
              </w:rPr>
              <w:t>Non-</w:t>
            </w:r>
            <w:r>
              <w:rPr>
                <w:b/>
                <w:color w:val="FFFFFF"/>
                <w:spacing w:val="-5"/>
                <w:sz w:val="23"/>
              </w:rPr>
              <w:t>PLN</w:t>
            </w:r>
          </w:p>
        </w:tc>
        <w:tc>
          <w:tcPr>
            <w:tcW w:w="2031" w:type="dxa"/>
            <w:shd w:val="clear" w:color="auto" w:fill="1D6128"/>
          </w:tcPr>
          <w:p>
            <w:pPr>
              <w:pStyle w:val="TableParagraph"/>
              <w:spacing w:line="187" w:lineRule="auto" w:before="96"/>
              <w:ind w:left="90" w:right="54"/>
              <w:rPr>
                <w:b/>
                <w:sz w:val="23"/>
              </w:rPr>
            </w:pPr>
            <w:r>
              <w:rPr>
                <w:b/>
                <w:color w:val="FFFFFF"/>
                <w:spacing w:val="-4"/>
                <w:sz w:val="23"/>
              </w:rPr>
              <w:t>Bukan </w:t>
            </w:r>
            <w:r>
              <w:rPr>
                <w:b/>
                <w:color w:val="FFFFFF"/>
                <w:spacing w:val="-2"/>
                <w:sz w:val="23"/>
              </w:rPr>
              <w:t>Pengguna Listrik</w:t>
            </w:r>
          </w:p>
        </w:tc>
        <w:tc>
          <w:tcPr>
            <w:tcW w:w="1350" w:type="dxa"/>
            <w:vMerge/>
            <w:tcBorders>
              <w:top w:val="nil"/>
            </w:tcBorders>
            <w:shd w:val="clear" w:color="auto" w:fill="1D6128"/>
          </w:tcPr>
          <w:p>
            <w:pPr>
              <w:rPr>
                <w:sz w:val="2"/>
                <w:szCs w:val="2"/>
              </w:rPr>
            </w:pPr>
          </w:p>
        </w:tc>
      </w:tr>
      <w:tr>
        <w:trPr>
          <w:trHeight w:val="495" w:hRule="atLeast"/>
        </w:trPr>
        <w:tc>
          <w:tcPr>
            <w:tcW w:w="2054" w:type="dxa"/>
          </w:tcPr>
          <w:p>
            <w:pPr>
              <w:pStyle w:val="TableParagraph"/>
              <w:ind w:right="1"/>
              <w:rPr>
                <w:sz w:val="23"/>
              </w:rPr>
            </w:pPr>
            <w:r>
              <w:rPr>
                <w:spacing w:val="-5"/>
                <w:sz w:val="23"/>
              </w:rPr>
              <w:t>(1)</w:t>
            </w:r>
          </w:p>
        </w:tc>
        <w:tc>
          <w:tcPr>
            <w:tcW w:w="2031" w:type="dxa"/>
          </w:tcPr>
          <w:p>
            <w:pPr>
              <w:pStyle w:val="TableParagraph"/>
              <w:ind w:left="90" w:right="60"/>
              <w:rPr>
                <w:sz w:val="23"/>
              </w:rPr>
            </w:pPr>
            <w:r>
              <w:rPr>
                <w:spacing w:val="-5"/>
                <w:sz w:val="23"/>
              </w:rPr>
              <w:t>(2)</w:t>
            </w:r>
          </w:p>
        </w:tc>
        <w:tc>
          <w:tcPr>
            <w:tcW w:w="2031" w:type="dxa"/>
          </w:tcPr>
          <w:p>
            <w:pPr>
              <w:pStyle w:val="TableParagraph"/>
              <w:ind w:left="90" w:right="58"/>
              <w:rPr>
                <w:sz w:val="23"/>
              </w:rPr>
            </w:pPr>
            <w:r>
              <w:rPr>
                <w:spacing w:val="-5"/>
                <w:sz w:val="23"/>
              </w:rPr>
              <w:t>(3)</w:t>
            </w:r>
          </w:p>
        </w:tc>
        <w:tc>
          <w:tcPr>
            <w:tcW w:w="2031" w:type="dxa"/>
          </w:tcPr>
          <w:p>
            <w:pPr>
              <w:pStyle w:val="TableParagraph"/>
              <w:ind w:left="90" w:right="57"/>
              <w:rPr>
                <w:sz w:val="23"/>
              </w:rPr>
            </w:pPr>
            <w:r>
              <w:rPr>
                <w:spacing w:val="-5"/>
                <w:sz w:val="23"/>
              </w:rPr>
              <w:t>(4)</w:t>
            </w:r>
          </w:p>
        </w:tc>
        <w:tc>
          <w:tcPr>
            <w:tcW w:w="1350" w:type="dxa"/>
          </w:tcPr>
          <w:p>
            <w:pPr>
              <w:pStyle w:val="TableParagraph"/>
              <w:ind w:left="35"/>
              <w:rPr>
                <w:sz w:val="23"/>
              </w:rPr>
            </w:pPr>
            <w:r>
              <w:rPr>
                <w:spacing w:val="-5"/>
                <w:sz w:val="23"/>
              </w:rPr>
              <w:t>(5)</w:t>
            </w:r>
          </w:p>
        </w:tc>
      </w:tr>
      <w:tr>
        <w:trPr>
          <w:trHeight w:val="485" w:hRule="atLeast"/>
        </w:trPr>
        <w:tc>
          <w:tcPr>
            <w:tcW w:w="2054" w:type="dxa"/>
          </w:tcPr>
          <w:p>
            <w:pPr>
              <w:pStyle w:val="TableParagraph"/>
              <w:spacing w:before="54"/>
              <w:ind w:right="1"/>
              <w:rPr>
                <w:sz w:val="23"/>
              </w:rPr>
            </w:pPr>
            <w:r>
              <w:rPr>
                <w:sz w:val="23"/>
              </w:rPr>
              <w:t>RW</w:t>
            </w:r>
            <w:r>
              <w:rPr>
                <w:spacing w:val="-4"/>
                <w:sz w:val="23"/>
              </w:rPr>
              <w:t> </w:t>
            </w:r>
            <w:r>
              <w:rPr>
                <w:spacing w:val="-5"/>
                <w:sz w:val="23"/>
              </w:rPr>
              <w:t>001</w:t>
            </w:r>
          </w:p>
        </w:tc>
        <w:tc>
          <w:tcPr>
            <w:tcW w:w="2031" w:type="dxa"/>
          </w:tcPr>
          <w:p>
            <w:pPr>
              <w:pStyle w:val="TableParagraph"/>
              <w:spacing w:before="54"/>
              <w:ind w:left="90" w:right="59"/>
              <w:rPr>
                <w:sz w:val="23"/>
              </w:rPr>
            </w:pPr>
            <w:r>
              <w:rPr>
                <w:spacing w:val="-10"/>
                <w:sz w:val="23"/>
              </w:rPr>
              <w:t>3</w:t>
            </w:r>
          </w:p>
        </w:tc>
        <w:tc>
          <w:tcPr>
            <w:tcW w:w="2031" w:type="dxa"/>
          </w:tcPr>
          <w:p>
            <w:pPr>
              <w:pStyle w:val="TableParagraph"/>
              <w:spacing w:before="54"/>
              <w:ind w:left="90" w:right="58"/>
              <w:rPr>
                <w:sz w:val="23"/>
              </w:rPr>
            </w:pPr>
            <w:r>
              <w:rPr>
                <w:spacing w:val="-10"/>
                <w:sz w:val="23"/>
              </w:rPr>
              <w:t>-</w:t>
            </w:r>
          </w:p>
        </w:tc>
        <w:tc>
          <w:tcPr>
            <w:tcW w:w="2031" w:type="dxa"/>
          </w:tcPr>
          <w:p>
            <w:pPr>
              <w:pStyle w:val="TableParagraph"/>
              <w:spacing w:before="54"/>
              <w:ind w:left="90" w:right="57"/>
              <w:rPr>
                <w:sz w:val="23"/>
              </w:rPr>
            </w:pPr>
            <w:r>
              <w:rPr>
                <w:spacing w:val="-10"/>
                <w:sz w:val="23"/>
              </w:rPr>
              <w:t>-</w:t>
            </w:r>
          </w:p>
        </w:tc>
        <w:tc>
          <w:tcPr>
            <w:tcW w:w="1350" w:type="dxa"/>
          </w:tcPr>
          <w:p>
            <w:pPr>
              <w:pStyle w:val="TableParagraph"/>
              <w:spacing w:before="54"/>
              <w:ind w:left="35"/>
              <w:rPr>
                <w:sz w:val="23"/>
              </w:rPr>
            </w:pPr>
            <w:r>
              <w:rPr>
                <w:spacing w:val="-10"/>
                <w:sz w:val="23"/>
              </w:rPr>
              <w:t>3</w:t>
            </w:r>
          </w:p>
        </w:tc>
      </w:tr>
      <w:tr>
        <w:trPr>
          <w:trHeight w:val="480" w:hRule="atLeast"/>
        </w:trPr>
        <w:tc>
          <w:tcPr>
            <w:tcW w:w="2054" w:type="dxa"/>
          </w:tcPr>
          <w:p>
            <w:pPr>
              <w:pStyle w:val="TableParagraph"/>
              <w:rPr>
                <w:sz w:val="23"/>
              </w:rPr>
            </w:pPr>
            <w:r>
              <w:rPr>
                <w:sz w:val="23"/>
              </w:rPr>
              <w:t>RW</w:t>
            </w:r>
            <w:r>
              <w:rPr>
                <w:spacing w:val="-4"/>
                <w:sz w:val="23"/>
              </w:rPr>
              <w:t> </w:t>
            </w:r>
            <w:r>
              <w:rPr>
                <w:spacing w:val="-5"/>
                <w:sz w:val="23"/>
              </w:rPr>
              <w:t>002</w:t>
            </w:r>
          </w:p>
        </w:tc>
        <w:tc>
          <w:tcPr>
            <w:tcW w:w="2031" w:type="dxa"/>
          </w:tcPr>
          <w:p>
            <w:pPr>
              <w:pStyle w:val="TableParagraph"/>
              <w:ind w:left="90" w:right="59"/>
              <w:rPr>
                <w:sz w:val="23"/>
              </w:rPr>
            </w:pPr>
            <w:r>
              <w:rPr>
                <w:spacing w:val="-10"/>
                <w:sz w:val="23"/>
              </w:rPr>
              <w:t>4</w:t>
            </w:r>
          </w:p>
        </w:tc>
        <w:tc>
          <w:tcPr>
            <w:tcW w:w="2031" w:type="dxa"/>
          </w:tcPr>
          <w:p>
            <w:pPr>
              <w:pStyle w:val="TableParagraph"/>
              <w:ind w:left="90" w:right="58"/>
              <w:rPr>
                <w:sz w:val="23"/>
              </w:rPr>
            </w:pPr>
            <w:r>
              <w:rPr>
                <w:spacing w:val="-10"/>
                <w:sz w:val="23"/>
              </w:rPr>
              <w:t>-</w:t>
            </w:r>
          </w:p>
        </w:tc>
        <w:tc>
          <w:tcPr>
            <w:tcW w:w="2031" w:type="dxa"/>
          </w:tcPr>
          <w:p>
            <w:pPr>
              <w:pStyle w:val="TableParagraph"/>
              <w:ind w:left="90" w:right="57"/>
              <w:rPr>
                <w:sz w:val="23"/>
              </w:rPr>
            </w:pPr>
            <w:r>
              <w:rPr>
                <w:spacing w:val="-10"/>
                <w:sz w:val="23"/>
              </w:rPr>
              <w:t>-</w:t>
            </w:r>
          </w:p>
        </w:tc>
        <w:tc>
          <w:tcPr>
            <w:tcW w:w="1350" w:type="dxa"/>
          </w:tcPr>
          <w:p>
            <w:pPr>
              <w:pStyle w:val="TableParagraph"/>
              <w:ind w:left="35"/>
              <w:rPr>
                <w:sz w:val="23"/>
              </w:rPr>
            </w:pPr>
            <w:r>
              <w:rPr>
                <w:spacing w:val="-10"/>
                <w:sz w:val="23"/>
              </w:rPr>
              <w:t>4</w:t>
            </w:r>
          </w:p>
        </w:tc>
      </w:tr>
      <w:tr>
        <w:trPr>
          <w:trHeight w:val="480" w:hRule="atLeast"/>
        </w:trPr>
        <w:tc>
          <w:tcPr>
            <w:tcW w:w="2054" w:type="dxa"/>
          </w:tcPr>
          <w:p>
            <w:pPr>
              <w:pStyle w:val="TableParagraph"/>
              <w:spacing w:before="54"/>
              <w:rPr>
                <w:sz w:val="23"/>
              </w:rPr>
            </w:pPr>
            <w:r>
              <w:rPr>
                <w:sz w:val="23"/>
              </w:rPr>
              <w:t>RW</w:t>
            </w:r>
            <w:r>
              <w:rPr>
                <w:spacing w:val="-4"/>
                <w:sz w:val="23"/>
              </w:rPr>
              <w:t> </w:t>
            </w:r>
            <w:r>
              <w:rPr>
                <w:spacing w:val="-5"/>
                <w:sz w:val="23"/>
              </w:rPr>
              <w:t>003</w:t>
            </w:r>
          </w:p>
        </w:tc>
        <w:tc>
          <w:tcPr>
            <w:tcW w:w="2031" w:type="dxa"/>
          </w:tcPr>
          <w:p>
            <w:pPr>
              <w:pStyle w:val="TableParagraph"/>
              <w:spacing w:before="54"/>
              <w:ind w:left="90" w:right="60"/>
              <w:rPr>
                <w:sz w:val="23"/>
              </w:rPr>
            </w:pPr>
            <w:r>
              <w:rPr>
                <w:spacing w:val="-10"/>
                <w:sz w:val="23"/>
              </w:rPr>
              <w:t>5</w:t>
            </w:r>
          </w:p>
        </w:tc>
        <w:tc>
          <w:tcPr>
            <w:tcW w:w="2031" w:type="dxa"/>
          </w:tcPr>
          <w:p>
            <w:pPr>
              <w:pStyle w:val="TableParagraph"/>
              <w:spacing w:before="54"/>
              <w:ind w:left="90" w:right="58"/>
              <w:rPr>
                <w:sz w:val="23"/>
              </w:rPr>
            </w:pPr>
            <w:r>
              <w:rPr>
                <w:spacing w:val="-10"/>
                <w:sz w:val="23"/>
              </w:rPr>
              <w:t>-</w:t>
            </w:r>
          </w:p>
        </w:tc>
        <w:tc>
          <w:tcPr>
            <w:tcW w:w="2031" w:type="dxa"/>
          </w:tcPr>
          <w:p>
            <w:pPr>
              <w:pStyle w:val="TableParagraph"/>
              <w:spacing w:before="54"/>
              <w:ind w:left="90" w:right="57"/>
              <w:rPr>
                <w:sz w:val="23"/>
              </w:rPr>
            </w:pPr>
            <w:r>
              <w:rPr>
                <w:spacing w:val="-10"/>
                <w:sz w:val="23"/>
              </w:rPr>
              <w:t>-</w:t>
            </w:r>
          </w:p>
        </w:tc>
        <w:tc>
          <w:tcPr>
            <w:tcW w:w="1350" w:type="dxa"/>
          </w:tcPr>
          <w:p>
            <w:pPr>
              <w:pStyle w:val="TableParagraph"/>
              <w:spacing w:before="54"/>
              <w:ind w:left="35"/>
              <w:rPr>
                <w:sz w:val="23"/>
              </w:rPr>
            </w:pPr>
            <w:r>
              <w:rPr>
                <w:spacing w:val="-10"/>
                <w:sz w:val="23"/>
              </w:rPr>
              <w:t>5</w:t>
            </w:r>
          </w:p>
        </w:tc>
      </w:tr>
      <w:tr>
        <w:trPr>
          <w:trHeight w:val="480" w:hRule="atLeast"/>
        </w:trPr>
        <w:tc>
          <w:tcPr>
            <w:tcW w:w="2054" w:type="dxa"/>
            <w:shd w:val="clear" w:color="auto" w:fill="1D6128"/>
          </w:tcPr>
          <w:p>
            <w:pPr>
              <w:pStyle w:val="TableParagraph"/>
              <w:rPr>
                <w:b/>
                <w:sz w:val="23"/>
              </w:rPr>
            </w:pPr>
            <w:r>
              <w:rPr>
                <w:b/>
                <w:color w:val="FFFFFF"/>
                <w:spacing w:val="-4"/>
                <w:sz w:val="23"/>
              </w:rPr>
              <w:t>Total</w:t>
            </w:r>
          </w:p>
        </w:tc>
        <w:tc>
          <w:tcPr>
            <w:tcW w:w="2031" w:type="dxa"/>
            <w:shd w:val="clear" w:color="auto" w:fill="1D6128"/>
          </w:tcPr>
          <w:p>
            <w:pPr>
              <w:pStyle w:val="TableParagraph"/>
              <w:ind w:left="90" w:right="60"/>
              <w:rPr>
                <w:b/>
                <w:sz w:val="23"/>
              </w:rPr>
            </w:pPr>
            <w:r>
              <w:rPr>
                <w:b/>
                <w:color w:val="FFFFFF"/>
                <w:spacing w:val="-5"/>
                <w:sz w:val="23"/>
              </w:rPr>
              <w:t>12</w:t>
            </w:r>
          </w:p>
        </w:tc>
        <w:tc>
          <w:tcPr>
            <w:tcW w:w="2031" w:type="dxa"/>
            <w:shd w:val="clear" w:color="auto" w:fill="1D6128"/>
          </w:tcPr>
          <w:p>
            <w:pPr>
              <w:pStyle w:val="TableParagraph"/>
              <w:ind w:left="90" w:right="58"/>
              <w:rPr>
                <w:b/>
                <w:sz w:val="23"/>
              </w:rPr>
            </w:pPr>
            <w:r>
              <w:rPr>
                <w:b/>
                <w:color w:val="FFFFFF"/>
                <w:spacing w:val="-10"/>
                <w:sz w:val="23"/>
              </w:rPr>
              <w:t>-</w:t>
            </w:r>
          </w:p>
        </w:tc>
        <w:tc>
          <w:tcPr>
            <w:tcW w:w="2031" w:type="dxa"/>
            <w:shd w:val="clear" w:color="auto" w:fill="1D6128"/>
          </w:tcPr>
          <w:p>
            <w:pPr>
              <w:pStyle w:val="TableParagraph"/>
              <w:ind w:left="90" w:right="57"/>
              <w:rPr>
                <w:b/>
                <w:sz w:val="23"/>
              </w:rPr>
            </w:pPr>
            <w:r>
              <w:rPr>
                <w:b/>
                <w:color w:val="FFFFFF"/>
                <w:spacing w:val="-10"/>
                <w:sz w:val="23"/>
              </w:rPr>
              <w:t>-</w:t>
            </w:r>
          </w:p>
        </w:tc>
        <w:tc>
          <w:tcPr>
            <w:tcW w:w="1350" w:type="dxa"/>
            <w:shd w:val="clear" w:color="auto" w:fill="1D6128"/>
          </w:tcPr>
          <w:p>
            <w:pPr>
              <w:pStyle w:val="TableParagraph"/>
              <w:ind w:left="35" w:right="1"/>
              <w:rPr>
                <w:b/>
                <w:sz w:val="23"/>
              </w:rPr>
            </w:pPr>
            <w:r>
              <w:rPr>
                <w:b/>
                <w:color w:val="FFFFFF"/>
                <w:spacing w:val="-5"/>
                <w:sz w:val="23"/>
              </w:rPr>
              <w:t>12</w:t>
            </w:r>
          </w:p>
        </w:tc>
      </w:tr>
    </w:tbl>
    <w:p>
      <w:pPr>
        <w:pStyle w:val="BodyText"/>
        <w:spacing w:before="234"/>
        <w:ind w:left="618"/>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74"/>
          <w:footerReference w:type="default" r:id="rId75"/>
          <w:pgSz w:w="10770" w:h="15300"/>
          <w:pgMar w:header="0" w:footer="1783" w:top="1460" w:bottom="1980" w:left="0" w:right="0"/>
        </w:sectPr>
      </w:pPr>
    </w:p>
    <w:p>
      <w:pPr>
        <w:pStyle w:val="BodyText"/>
      </w:pPr>
    </w:p>
    <w:p>
      <w:pPr>
        <w:pStyle w:val="BodyText"/>
      </w:pPr>
    </w:p>
    <w:p>
      <w:pPr>
        <w:pStyle w:val="BodyText"/>
      </w:pPr>
    </w:p>
    <w:p>
      <w:pPr>
        <w:pStyle w:val="BodyText"/>
        <w:spacing w:before="275"/>
      </w:pPr>
    </w:p>
    <w:p>
      <w:pPr>
        <w:tabs>
          <w:tab w:pos="1897" w:val="left" w:leader="none"/>
        </w:tabs>
        <w:spacing w:line="204" w:lineRule="auto" w:before="0"/>
        <w:ind w:left="1897" w:right="835" w:hanging="1343"/>
        <w:jc w:val="left"/>
        <w:rPr>
          <w:b/>
          <w:sz w:val="23"/>
        </w:rPr>
      </w:pPr>
      <w:bookmarkStart w:name="TABEL 3.2" w:id="136"/>
      <w:bookmarkEnd w:id="136"/>
      <w:r>
        <w:rPr/>
      </w:r>
      <w:bookmarkStart w:name="JUMLAH SLS/RT DI KELURAHAN BUNGKUTOKO ME" w:id="137"/>
      <w:bookmarkEnd w:id="137"/>
      <w:r>
        <w:rPr/>
      </w:r>
      <w:bookmarkStart w:name="RW" w:id="138"/>
      <w:bookmarkEnd w:id="138"/>
      <w:r>
        <w:rPr/>
      </w:r>
      <w:bookmarkStart w:name="Sungai" w:id="139"/>
      <w:bookmarkEnd w:id="139"/>
      <w:r>
        <w:rPr/>
      </w:r>
      <w:bookmarkStart w:name="Saluran Irigasi" w:id="140"/>
      <w:bookmarkEnd w:id="140"/>
      <w:r>
        <w:rPr/>
      </w:r>
      <w:bookmarkStart w:name="Danau/ Waduk/ Situ/ Bendungan" w:id="141"/>
      <w:bookmarkEnd w:id="141"/>
      <w:r>
        <w:rPr/>
      </w:r>
      <w:bookmarkStart w:name="Embung" w:id="142"/>
      <w:bookmarkEnd w:id="142"/>
      <w:r>
        <w:rPr/>
      </w:r>
      <w:bookmarkStart w:name="Mata Air" w:id="143"/>
      <w:bookmarkEnd w:id="143"/>
      <w:r>
        <w:rPr/>
      </w:r>
      <w:bookmarkStart w:name="RW 001" w:id="144"/>
      <w:bookmarkEnd w:id="144"/>
      <w:r>
        <w:rPr/>
      </w:r>
      <w:bookmarkStart w:name="RW 002" w:id="145"/>
      <w:bookmarkEnd w:id="145"/>
      <w:r>
        <w:rPr/>
      </w:r>
      <w:bookmarkStart w:name="RW 003" w:id="146"/>
      <w:bookmarkEnd w:id="146"/>
      <w:r>
        <w:rPr/>
      </w:r>
      <w:bookmarkStart w:name="Total" w:id="147"/>
      <w:bookmarkEnd w:id="147"/>
      <w:r>
        <w:rPr/>
      </w:r>
      <w:r>
        <w:rPr>
          <w:b/>
          <w:color w:val="1A7969"/>
          <w:sz w:val="23"/>
        </w:rPr>
        <w:t>TABEL 3.2</w:t>
        <w:tab/>
        <w:t>JUMLAH SLS/RT DI KELURAHAN BUNGKUTOKO MENURUT </w:t>
      </w:r>
      <w:r>
        <w:rPr>
          <w:b/>
          <w:color w:val="1A7969"/>
          <w:sz w:val="23"/>
        </w:rPr>
        <w:t>KEBERADAAN SUNGAI, SALURAN IRIGASI, DANAU/WADUK/SITU/BENDUNGAN, EMBUNG, DAN MATA AIR, 2026</w:t>
      </w:r>
    </w:p>
    <w:p>
      <w:pPr>
        <w:pStyle w:val="BodyText"/>
        <w:spacing w:before="45"/>
        <w:rPr>
          <w:b/>
          <w:sz w:val="20"/>
        </w:rPr>
      </w:pPr>
    </w:p>
    <w:tbl>
      <w:tblPr>
        <w:tblW w:w="0" w:type="auto"/>
        <w:jc w:val="left"/>
        <w:tblInd w:w="58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620"/>
        <w:gridCol w:w="1611"/>
        <w:gridCol w:w="1528"/>
        <w:gridCol w:w="1695"/>
        <w:gridCol w:w="1695"/>
        <w:gridCol w:w="1614"/>
      </w:tblGrid>
      <w:tr>
        <w:trPr>
          <w:trHeight w:val="1079" w:hRule="atLeast"/>
        </w:trPr>
        <w:tc>
          <w:tcPr>
            <w:tcW w:w="1620" w:type="dxa"/>
            <w:shd w:val="clear" w:color="auto" w:fill="1D6128"/>
          </w:tcPr>
          <w:p>
            <w:pPr>
              <w:pStyle w:val="TableParagraph"/>
              <w:spacing w:before="353"/>
              <w:rPr>
                <w:b/>
                <w:sz w:val="23"/>
              </w:rPr>
            </w:pPr>
            <w:r>
              <w:rPr>
                <w:b/>
                <w:color w:val="FFFFFF"/>
                <w:spacing w:val="-5"/>
                <w:sz w:val="23"/>
              </w:rPr>
              <w:t>RW</w:t>
            </w:r>
          </w:p>
        </w:tc>
        <w:tc>
          <w:tcPr>
            <w:tcW w:w="1611" w:type="dxa"/>
            <w:shd w:val="clear" w:color="auto" w:fill="1D6128"/>
          </w:tcPr>
          <w:p>
            <w:pPr>
              <w:pStyle w:val="TableParagraph"/>
              <w:spacing w:before="353"/>
              <w:rPr>
                <w:b/>
                <w:sz w:val="23"/>
              </w:rPr>
            </w:pPr>
            <w:r>
              <w:rPr>
                <w:b/>
                <w:color w:val="FFFFFF"/>
                <w:spacing w:val="-2"/>
                <w:sz w:val="23"/>
              </w:rPr>
              <w:t>Sungai</w:t>
            </w:r>
          </w:p>
        </w:tc>
        <w:tc>
          <w:tcPr>
            <w:tcW w:w="1528" w:type="dxa"/>
            <w:shd w:val="clear" w:color="auto" w:fill="1D6128"/>
          </w:tcPr>
          <w:p>
            <w:pPr>
              <w:pStyle w:val="TableParagraph"/>
              <w:spacing w:line="187" w:lineRule="auto" w:before="246"/>
              <w:ind w:left="386" w:hanging="96"/>
              <w:jc w:val="left"/>
              <w:rPr>
                <w:b/>
                <w:sz w:val="23"/>
              </w:rPr>
            </w:pPr>
            <w:r>
              <w:rPr>
                <w:b/>
                <w:color w:val="FFFFFF"/>
                <w:spacing w:val="-2"/>
                <w:sz w:val="23"/>
              </w:rPr>
              <w:t>Saluran Irigasi</w:t>
            </w:r>
          </w:p>
        </w:tc>
        <w:tc>
          <w:tcPr>
            <w:tcW w:w="1695" w:type="dxa"/>
            <w:shd w:val="clear" w:color="auto" w:fill="1D6128"/>
          </w:tcPr>
          <w:p>
            <w:pPr>
              <w:pStyle w:val="TableParagraph"/>
              <w:spacing w:line="187" w:lineRule="auto" w:before="96"/>
              <w:ind w:left="50" w:right="19" w:hanging="1"/>
              <w:rPr>
                <w:b/>
                <w:sz w:val="23"/>
              </w:rPr>
            </w:pPr>
            <w:r>
              <w:rPr>
                <w:b/>
                <w:color w:val="FFFFFF"/>
                <w:spacing w:val="-2"/>
                <w:sz w:val="23"/>
              </w:rPr>
              <w:t>Danau/ </w:t>
            </w:r>
            <w:r>
              <w:rPr>
                <w:b/>
                <w:color w:val="FFFFFF"/>
                <w:sz w:val="23"/>
              </w:rPr>
              <w:t>Waduk/</w:t>
            </w:r>
            <w:r>
              <w:rPr>
                <w:b/>
                <w:color w:val="FFFFFF"/>
                <w:spacing w:val="-14"/>
                <w:sz w:val="23"/>
              </w:rPr>
              <w:t> </w:t>
            </w:r>
            <w:r>
              <w:rPr>
                <w:b/>
                <w:color w:val="FFFFFF"/>
                <w:sz w:val="23"/>
              </w:rPr>
              <w:t>Situ/ </w:t>
            </w:r>
            <w:r>
              <w:rPr>
                <w:b/>
                <w:color w:val="FFFFFF"/>
                <w:spacing w:val="-2"/>
                <w:sz w:val="23"/>
              </w:rPr>
              <w:t>Bendungan</w:t>
            </w:r>
          </w:p>
        </w:tc>
        <w:tc>
          <w:tcPr>
            <w:tcW w:w="1695" w:type="dxa"/>
            <w:shd w:val="clear" w:color="auto" w:fill="1D6128"/>
          </w:tcPr>
          <w:p>
            <w:pPr>
              <w:pStyle w:val="TableParagraph"/>
              <w:spacing w:before="353"/>
              <w:ind w:left="28"/>
              <w:rPr>
                <w:b/>
                <w:sz w:val="23"/>
              </w:rPr>
            </w:pPr>
            <w:r>
              <w:rPr>
                <w:b/>
                <w:color w:val="FFFFFF"/>
                <w:spacing w:val="-2"/>
                <w:sz w:val="23"/>
              </w:rPr>
              <w:t>Embung</w:t>
            </w:r>
          </w:p>
        </w:tc>
        <w:tc>
          <w:tcPr>
            <w:tcW w:w="1614" w:type="dxa"/>
            <w:shd w:val="clear" w:color="auto" w:fill="1D6128"/>
          </w:tcPr>
          <w:p>
            <w:pPr>
              <w:pStyle w:val="TableParagraph"/>
              <w:spacing w:before="353"/>
              <w:ind w:left="27"/>
              <w:rPr>
                <w:b/>
                <w:sz w:val="23"/>
              </w:rPr>
            </w:pPr>
            <w:r>
              <w:rPr>
                <w:b/>
                <w:color w:val="FFFFFF"/>
                <w:sz w:val="23"/>
              </w:rPr>
              <w:t>Mata</w:t>
            </w:r>
            <w:r>
              <w:rPr>
                <w:b/>
                <w:color w:val="FFFFFF"/>
                <w:spacing w:val="2"/>
                <w:sz w:val="23"/>
              </w:rPr>
              <w:t> </w:t>
            </w:r>
            <w:r>
              <w:rPr>
                <w:b/>
                <w:color w:val="FFFFFF"/>
                <w:spacing w:val="-5"/>
                <w:sz w:val="23"/>
              </w:rPr>
              <w:t>Air</w:t>
            </w:r>
          </w:p>
        </w:tc>
      </w:tr>
      <w:tr>
        <w:trPr>
          <w:trHeight w:val="495" w:hRule="atLeast"/>
        </w:trPr>
        <w:tc>
          <w:tcPr>
            <w:tcW w:w="1620" w:type="dxa"/>
          </w:tcPr>
          <w:p>
            <w:pPr>
              <w:pStyle w:val="TableParagraph"/>
              <w:ind w:right="1"/>
              <w:rPr>
                <w:sz w:val="23"/>
              </w:rPr>
            </w:pPr>
            <w:r>
              <w:rPr>
                <w:spacing w:val="-5"/>
                <w:sz w:val="23"/>
              </w:rPr>
              <w:t>(1)</w:t>
            </w:r>
          </w:p>
        </w:tc>
        <w:tc>
          <w:tcPr>
            <w:tcW w:w="1611" w:type="dxa"/>
          </w:tcPr>
          <w:p>
            <w:pPr>
              <w:pStyle w:val="TableParagraph"/>
              <w:ind w:right="1"/>
              <w:rPr>
                <w:sz w:val="23"/>
              </w:rPr>
            </w:pPr>
            <w:r>
              <w:rPr>
                <w:spacing w:val="-5"/>
                <w:sz w:val="23"/>
              </w:rPr>
              <w:t>(2)</w:t>
            </w:r>
          </w:p>
        </w:tc>
        <w:tc>
          <w:tcPr>
            <w:tcW w:w="1528" w:type="dxa"/>
          </w:tcPr>
          <w:p>
            <w:pPr>
              <w:pStyle w:val="TableParagraph"/>
              <w:ind w:left="29"/>
              <w:rPr>
                <w:sz w:val="23"/>
              </w:rPr>
            </w:pPr>
            <w:r>
              <w:rPr>
                <w:spacing w:val="-5"/>
                <w:sz w:val="23"/>
              </w:rPr>
              <w:t>(3)</w:t>
            </w:r>
          </w:p>
        </w:tc>
        <w:tc>
          <w:tcPr>
            <w:tcW w:w="1695" w:type="dxa"/>
          </w:tcPr>
          <w:p>
            <w:pPr>
              <w:pStyle w:val="TableParagraph"/>
              <w:ind w:left="28"/>
              <w:rPr>
                <w:sz w:val="23"/>
              </w:rPr>
            </w:pPr>
            <w:r>
              <w:rPr>
                <w:spacing w:val="-5"/>
                <w:sz w:val="23"/>
              </w:rPr>
              <w:t>(4)</w:t>
            </w:r>
          </w:p>
        </w:tc>
        <w:tc>
          <w:tcPr>
            <w:tcW w:w="1695" w:type="dxa"/>
          </w:tcPr>
          <w:p>
            <w:pPr>
              <w:pStyle w:val="TableParagraph"/>
              <w:ind w:left="28"/>
              <w:rPr>
                <w:sz w:val="23"/>
              </w:rPr>
            </w:pPr>
            <w:r>
              <w:rPr>
                <w:spacing w:val="-5"/>
                <w:sz w:val="23"/>
              </w:rPr>
              <w:t>(5)</w:t>
            </w:r>
          </w:p>
        </w:tc>
        <w:tc>
          <w:tcPr>
            <w:tcW w:w="1614" w:type="dxa"/>
          </w:tcPr>
          <w:p>
            <w:pPr>
              <w:pStyle w:val="TableParagraph"/>
              <w:ind w:left="27"/>
              <w:rPr>
                <w:sz w:val="23"/>
              </w:rPr>
            </w:pPr>
            <w:r>
              <w:rPr>
                <w:spacing w:val="-5"/>
                <w:sz w:val="23"/>
              </w:rPr>
              <w:t>(6)</w:t>
            </w:r>
          </w:p>
        </w:tc>
      </w:tr>
      <w:tr>
        <w:trPr>
          <w:trHeight w:val="485" w:hRule="atLeast"/>
        </w:trPr>
        <w:tc>
          <w:tcPr>
            <w:tcW w:w="1620" w:type="dxa"/>
          </w:tcPr>
          <w:p>
            <w:pPr>
              <w:pStyle w:val="TableParagraph"/>
              <w:rPr>
                <w:sz w:val="23"/>
              </w:rPr>
            </w:pPr>
            <w:r>
              <w:rPr>
                <w:sz w:val="23"/>
              </w:rPr>
              <w:t>RW</w:t>
            </w:r>
            <w:r>
              <w:rPr>
                <w:spacing w:val="-4"/>
                <w:sz w:val="23"/>
              </w:rPr>
              <w:t> </w:t>
            </w:r>
            <w:r>
              <w:rPr>
                <w:spacing w:val="-5"/>
                <w:sz w:val="23"/>
              </w:rPr>
              <w:t>001</w:t>
            </w:r>
          </w:p>
        </w:tc>
        <w:tc>
          <w:tcPr>
            <w:tcW w:w="1611" w:type="dxa"/>
          </w:tcPr>
          <w:p>
            <w:pPr>
              <w:pStyle w:val="TableParagraph"/>
              <w:ind w:right="1"/>
              <w:rPr>
                <w:sz w:val="23"/>
              </w:rPr>
            </w:pPr>
            <w:r>
              <w:rPr>
                <w:spacing w:val="-10"/>
                <w:sz w:val="23"/>
              </w:rPr>
              <w:t>-</w:t>
            </w:r>
          </w:p>
        </w:tc>
        <w:tc>
          <w:tcPr>
            <w:tcW w:w="1528" w:type="dxa"/>
          </w:tcPr>
          <w:p>
            <w:pPr>
              <w:pStyle w:val="TableParagraph"/>
              <w:ind w:left="29"/>
              <w:rPr>
                <w:sz w:val="23"/>
              </w:rPr>
            </w:pPr>
            <w:r>
              <w:rPr>
                <w:spacing w:val="-10"/>
                <w:sz w:val="23"/>
              </w:rPr>
              <w:t>-</w:t>
            </w:r>
          </w:p>
        </w:tc>
        <w:tc>
          <w:tcPr>
            <w:tcW w:w="1695" w:type="dxa"/>
          </w:tcPr>
          <w:p>
            <w:pPr>
              <w:pStyle w:val="TableParagraph"/>
              <w:ind w:left="28"/>
              <w:rPr>
                <w:sz w:val="23"/>
              </w:rPr>
            </w:pPr>
            <w:r>
              <w:rPr>
                <w:spacing w:val="-10"/>
                <w:sz w:val="23"/>
              </w:rPr>
              <w:t>-</w:t>
            </w:r>
          </w:p>
        </w:tc>
        <w:tc>
          <w:tcPr>
            <w:tcW w:w="1695" w:type="dxa"/>
          </w:tcPr>
          <w:p>
            <w:pPr>
              <w:pStyle w:val="TableParagraph"/>
              <w:ind w:left="28" w:right="1"/>
              <w:rPr>
                <w:sz w:val="23"/>
              </w:rPr>
            </w:pPr>
            <w:r>
              <w:rPr>
                <w:spacing w:val="-10"/>
                <w:sz w:val="23"/>
              </w:rPr>
              <w:t>-</w:t>
            </w:r>
          </w:p>
        </w:tc>
        <w:tc>
          <w:tcPr>
            <w:tcW w:w="1614" w:type="dxa"/>
          </w:tcPr>
          <w:p>
            <w:pPr>
              <w:pStyle w:val="TableParagraph"/>
              <w:ind w:left="27"/>
              <w:rPr>
                <w:sz w:val="23"/>
              </w:rPr>
            </w:pPr>
            <w:r>
              <w:rPr>
                <w:spacing w:val="-10"/>
                <w:sz w:val="23"/>
              </w:rPr>
              <w:t>-</w:t>
            </w:r>
          </w:p>
        </w:tc>
      </w:tr>
      <w:tr>
        <w:trPr>
          <w:trHeight w:val="480" w:hRule="atLeast"/>
        </w:trPr>
        <w:tc>
          <w:tcPr>
            <w:tcW w:w="1620" w:type="dxa"/>
          </w:tcPr>
          <w:p>
            <w:pPr>
              <w:pStyle w:val="TableParagraph"/>
              <w:rPr>
                <w:sz w:val="23"/>
              </w:rPr>
            </w:pPr>
            <w:r>
              <w:rPr>
                <w:sz w:val="23"/>
              </w:rPr>
              <w:t>RW</w:t>
            </w:r>
            <w:r>
              <w:rPr>
                <w:spacing w:val="-4"/>
                <w:sz w:val="23"/>
              </w:rPr>
              <w:t> </w:t>
            </w:r>
            <w:r>
              <w:rPr>
                <w:spacing w:val="-5"/>
                <w:sz w:val="23"/>
              </w:rPr>
              <w:t>002</w:t>
            </w:r>
          </w:p>
        </w:tc>
        <w:tc>
          <w:tcPr>
            <w:tcW w:w="1611" w:type="dxa"/>
          </w:tcPr>
          <w:p>
            <w:pPr>
              <w:pStyle w:val="TableParagraph"/>
              <w:ind w:right="1"/>
              <w:rPr>
                <w:sz w:val="23"/>
              </w:rPr>
            </w:pPr>
            <w:r>
              <w:rPr>
                <w:spacing w:val="-10"/>
                <w:sz w:val="23"/>
              </w:rPr>
              <w:t>-</w:t>
            </w:r>
          </w:p>
        </w:tc>
        <w:tc>
          <w:tcPr>
            <w:tcW w:w="1528" w:type="dxa"/>
          </w:tcPr>
          <w:p>
            <w:pPr>
              <w:pStyle w:val="TableParagraph"/>
              <w:ind w:left="29"/>
              <w:rPr>
                <w:sz w:val="23"/>
              </w:rPr>
            </w:pPr>
            <w:r>
              <w:rPr>
                <w:spacing w:val="-10"/>
                <w:sz w:val="23"/>
              </w:rPr>
              <w:t>-</w:t>
            </w:r>
          </w:p>
        </w:tc>
        <w:tc>
          <w:tcPr>
            <w:tcW w:w="1695" w:type="dxa"/>
          </w:tcPr>
          <w:p>
            <w:pPr>
              <w:pStyle w:val="TableParagraph"/>
              <w:ind w:left="28"/>
              <w:rPr>
                <w:sz w:val="23"/>
              </w:rPr>
            </w:pPr>
            <w:r>
              <w:rPr>
                <w:spacing w:val="-10"/>
                <w:sz w:val="23"/>
              </w:rPr>
              <w:t>-</w:t>
            </w:r>
          </w:p>
        </w:tc>
        <w:tc>
          <w:tcPr>
            <w:tcW w:w="1695" w:type="dxa"/>
          </w:tcPr>
          <w:p>
            <w:pPr>
              <w:pStyle w:val="TableParagraph"/>
              <w:ind w:left="28" w:right="1"/>
              <w:rPr>
                <w:sz w:val="23"/>
              </w:rPr>
            </w:pPr>
            <w:r>
              <w:rPr>
                <w:spacing w:val="-10"/>
                <w:sz w:val="23"/>
              </w:rPr>
              <w:t>-</w:t>
            </w:r>
          </w:p>
        </w:tc>
        <w:tc>
          <w:tcPr>
            <w:tcW w:w="1614" w:type="dxa"/>
          </w:tcPr>
          <w:p>
            <w:pPr>
              <w:pStyle w:val="TableParagraph"/>
              <w:ind w:left="27"/>
              <w:rPr>
                <w:sz w:val="23"/>
              </w:rPr>
            </w:pPr>
            <w:r>
              <w:rPr>
                <w:spacing w:val="-10"/>
                <w:sz w:val="23"/>
              </w:rPr>
              <w:t>-</w:t>
            </w:r>
          </w:p>
        </w:tc>
      </w:tr>
      <w:tr>
        <w:trPr>
          <w:trHeight w:val="480" w:hRule="atLeast"/>
        </w:trPr>
        <w:tc>
          <w:tcPr>
            <w:tcW w:w="1620" w:type="dxa"/>
          </w:tcPr>
          <w:p>
            <w:pPr>
              <w:pStyle w:val="TableParagraph"/>
              <w:rPr>
                <w:sz w:val="23"/>
              </w:rPr>
            </w:pPr>
            <w:r>
              <w:rPr>
                <w:sz w:val="23"/>
              </w:rPr>
              <w:t>RW</w:t>
            </w:r>
            <w:r>
              <w:rPr>
                <w:spacing w:val="-4"/>
                <w:sz w:val="23"/>
              </w:rPr>
              <w:t> </w:t>
            </w:r>
            <w:r>
              <w:rPr>
                <w:spacing w:val="-5"/>
                <w:sz w:val="23"/>
              </w:rPr>
              <w:t>003</w:t>
            </w:r>
          </w:p>
        </w:tc>
        <w:tc>
          <w:tcPr>
            <w:tcW w:w="1611" w:type="dxa"/>
          </w:tcPr>
          <w:p>
            <w:pPr>
              <w:pStyle w:val="TableParagraph"/>
              <w:ind w:right="1"/>
              <w:rPr>
                <w:sz w:val="23"/>
              </w:rPr>
            </w:pPr>
            <w:r>
              <w:rPr>
                <w:spacing w:val="-10"/>
                <w:sz w:val="23"/>
              </w:rPr>
              <w:t>-</w:t>
            </w:r>
          </w:p>
        </w:tc>
        <w:tc>
          <w:tcPr>
            <w:tcW w:w="1528" w:type="dxa"/>
          </w:tcPr>
          <w:p>
            <w:pPr>
              <w:pStyle w:val="TableParagraph"/>
              <w:ind w:left="29"/>
              <w:rPr>
                <w:sz w:val="23"/>
              </w:rPr>
            </w:pPr>
            <w:r>
              <w:rPr>
                <w:spacing w:val="-10"/>
                <w:sz w:val="23"/>
              </w:rPr>
              <w:t>-</w:t>
            </w:r>
          </w:p>
        </w:tc>
        <w:tc>
          <w:tcPr>
            <w:tcW w:w="1695" w:type="dxa"/>
          </w:tcPr>
          <w:p>
            <w:pPr>
              <w:pStyle w:val="TableParagraph"/>
              <w:ind w:left="28"/>
              <w:rPr>
                <w:sz w:val="23"/>
              </w:rPr>
            </w:pPr>
            <w:r>
              <w:rPr>
                <w:spacing w:val="-10"/>
                <w:sz w:val="23"/>
              </w:rPr>
              <w:t>-</w:t>
            </w:r>
          </w:p>
        </w:tc>
        <w:tc>
          <w:tcPr>
            <w:tcW w:w="1695" w:type="dxa"/>
          </w:tcPr>
          <w:p>
            <w:pPr>
              <w:pStyle w:val="TableParagraph"/>
              <w:ind w:left="28" w:right="1"/>
              <w:rPr>
                <w:sz w:val="23"/>
              </w:rPr>
            </w:pPr>
            <w:r>
              <w:rPr>
                <w:spacing w:val="-10"/>
                <w:sz w:val="23"/>
              </w:rPr>
              <w:t>-</w:t>
            </w:r>
          </w:p>
        </w:tc>
        <w:tc>
          <w:tcPr>
            <w:tcW w:w="1614" w:type="dxa"/>
          </w:tcPr>
          <w:p>
            <w:pPr>
              <w:pStyle w:val="TableParagraph"/>
              <w:ind w:left="27"/>
              <w:rPr>
                <w:sz w:val="23"/>
              </w:rPr>
            </w:pPr>
            <w:r>
              <w:rPr>
                <w:spacing w:val="-10"/>
                <w:sz w:val="23"/>
              </w:rPr>
              <w:t>-</w:t>
            </w:r>
          </w:p>
        </w:tc>
      </w:tr>
      <w:tr>
        <w:trPr>
          <w:trHeight w:val="480" w:hRule="atLeast"/>
        </w:trPr>
        <w:tc>
          <w:tcPr>
            <w:tcW w:w="1620" w:type="dxa"/>
            <w:shd w:val="clear" w:color="auto" w:fill="1D6128"/>
          </w:tcPr>
          <w:p>
            <w:pPr>
              <w:pStyle w:val="TableParagraph"/>
              <w:rPr>
                <w:b/>
                <w:sz w:val="23"/>
              </w:rPr>
            </w:pPr>
            <w:r>
              <w:rPr>
                <w:b/>
                <w:color w:val="FFFFFF"/>
                <w:spacing w:val="-4"/>
                <w:sz w:val="23"/>
              </w:rPr>
              <w:t>Total</w:t>
            </w:r>
          </w:p>
        </w:tc>
        <w:tc>
          <w:tcPr>
            <w:tcW w:w="1611" w:type="dxa"/>
            <w:shd w:val="clear" w:color="auto" w:fill="1D6128"/>
          </w:tcPr>
          <w:p>
            <w:pPr>
              <w:pStyle w:val="TableParagraph"/>
              <w:rPr>
                <w:b/>
                <w:sz w:val="23"/>
              </w:rPr>
            </w:pPr>
            <w:r>
              <w:rPr>
                <w:b/>
                <w:color w:val="FFFFFF"/>
                <w:spacing w:val="-10"/>
                <w:sz w:val="23"/>
              </w:rPr>
              <w:t>-</w:t>
            </w:r>
          </w:p>
        </w:tc>
        <w:tc>
          <w:tcPr>
            <w:tcW w:w="1528" w:type="dxa"/>
            <w:shd w:val="clear" w:color="auto" w:fill="1D6128"/>
          </w:tcPr>
          <w:p>
            <w:pPr>
              <w:pStyle w:val="TableParagraph"/>
              <w:ind w:left="29"/>
              <w:rPr>
                <w:b/>
                <w:sz w:val="23"/>
              </w:rPr>
            </w:pPr>
            <w:r>
              <w:rPr>
                <w:b/>
                <w:color w:val="FFFFFF"/>
                <w:spacing w:val="-10"/>
                <w:sz w:val="23"/>
              </w:rPr>
              <w:t>-</w:t>
            </w:r>
          </w:p>
        </w:tc>
        <w:tc>
          <w:tcPr>
            <w:tcW w:w="1695" w:type="dxa"/>
            <w:shd w:val="clear" w:color="auto" w:fill="1D6128"/>
          </w:tcPr>
          <w:p>
            <w:pPr>
              <w:pStyle w:val="TableParagraph"/>
              <w:ind w:left="28"/>
              <w:rPr>
                <w:sz w:val="23"/>
              </w:rPr>
            </w:pPr>
            <w:r>
              <w:rPr>
                <w:color w:val="FFFFFF"/>
                <w:spacing w:val="-10"/>
                <w:sz w:val="23"/>
              </w:rPr>
              <w:t>-</w:t>
            </w:r>
          </w:p>
        </w:tc>
        <w:tc>
          <w:tcPr>
            <w:tcW w:w="1695" w:type="dxa"/>
            <w:shd w:val="clear" w:color="auto" w:fill="1D6128"/>
          </w:tcPr>
          <w:p>
            <w:pPr>
              <w:pStyle w:val="TableParagraph"/>
              <w:ind w:left="28"/>
              <w:rPr>
                <w:b/>
                <w:sz w:val="23"/>
              </w:rPr>
            </w:pPr>
            <w:r>
              <w:rPr>
                <w:b/>
                <w:color w:val="FFFFFF"/>
                <w:spacing w:val="-10"/>
                <w:sz w:val="23"/>
              </w:rPr>
              <w:t>-</w:t>
            </w:r>
          </w:p>
        </w:tc>
        <w:tc>
          <w:tcPr>
            <w:tcW w:w="1614" w:type="dxa"/>
            <w:shd w:val="clear" w:color="auto" w:fill="1D6128"/>
          </w:tcPr>
          <w:p>
            <w:pPr>
              <w:pStyle w:val="TableParagraph"/>
              <w:ind w:left="27"/>
              <w:rPr>
                <w:b/>
                <w:sz w:val="23"/>
              </w:rPr>
            </w:pPr>
            <w:r>
              <w:rPr>
                <w:b/>
                <w:color w:val="FFFFFF"/>
                <w:spacing w:val="-10"/>
                <w:sz w:val="23"/>
              </w:rPr>
              <w:t>-</w:t>
            </w:r>
          </w:p>
        </w:tc>
      </w:tr>
    </w:tbl>
    <w:p>
      <w:pPr>
        <w:pStyle w:val="BodyText"/>
        <w:spacing w:before="276"/>
        <w:ind w:left="554"/>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Heading5"/>
        <w:spacing w:line="165" w:lineRule="auto" w:before="318"/>
        <w:ind w:left="537" w:right="36"/>
      </w:pPr>
      <w:r>
        <w:rPr/>
        <mc:AlternateContent>
          <mc:Choice Requires="wps">
            <w:drawing>
              <wp:anchor distT="0" distB="0" distL="0" distR="0" allowOverlap="1" layoutInCell="1" locked="0" behindDoc="1" simplePos="0" relativeHeight="481710592">
                <wp:simplePos x="0" y="0"/>
                <wp:positionH relativeFrom="page">
                  <wp:posOffset>0</wp:posOffset>
                </wp:positionH>
                <wp:positionV relativeFrom="paragraph">
                  <wp:posOffset>-2913</wp:posOffset>
                </wp:positionV>
                <wp:extent cx="6838950" cy="5770245"/>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6838950" cy="5770245"/>
                          <a:chExt cx="6838950" cy="5770245"/>
                        </a:xfrm>
                      </wpg:grpSpPr>
                      <pic:pic>
                        <pic:nvPicPr>
                          <pic:cNvPr id="271" name="Image 271"/>
                          <pic:cNvPicPr/>
                        </pic:nvPicPr>
                        <pic:blipFill>
                          <a:blip r:embed="rId78" cstate="print"/>
                          <a:stretch>
                            <a:fillRect/>
                          </a:stretch>
                        </pic:blipFill>
                        <pic:spPr>
                          <a:xfrm>
                            <a:off x="2508811" y="768738"/>
                            <a:ext cx="4330138" cy="1922303"/>
                          </a:xfrm>
                          <a:prstGeom prst="rect">
                            <a:avLst/>
                          </a:prstGeom>
                        </pic:spPr>
                      </pic:pic>
                      <wps:wsp>
                        <wps:cNvPr id="272" name="Graphic 272"/>
                        <wps:cNvSpPr/>
                        <wps:spPr>
                          <a:xfrm>
                            <a:off x="2662845" y="1065611"/>
                            <a:ext cx="4176395" cy="1169670"/>
                          </a:xfrm>
                          <a:custGeom>
                            <a:avLst/>
                            <a:gdLst/>
                            <a:ahLst/>
                            <a:cxnLst/>
                            <a:rect l="l" t="t" r="r" b="b"/>
                            <a:pathLst>
                              <a:path w="4176395" h="1169670">
                                <a:moveTo>
                                  <a:pt x="4176104" y="1169374"/>
                                </a:moveTo>
                                <a:lnTo>
                                  <a:pt x="0" y="1169374"/>
                                </a:lnTo>
                                <a:lnTo>
                                  <a:pt x="0" y="0"/>
                                </a:lnTo>
                                <a:lnTo>
                                  <a:pt x="19404" y="25211"/>
                                </a:lnTo>
                                <a:lnTo>
                                  <a:pt x="39331" y="49970"/>
                                </a:lnTo>
                                <a:lnTo>
                                  <a:pt x="80729" y="98109"/>
                                </a:lnTo>
                                <a:lnTo>
                                  <a:pt x="114204" y="134189"/>
                                </a:lnTo>
                                <a:lnTo>
                                  <a:pt x="148826" y="169178"/>
                                </a:lnTo>
                                <a:lnTo>
                                  <a:pt x="184552" y="203084"/>
                                </a:lnTo>
                                <a:lnTo>
                                  <a:pt x="221341" y="235912"/>
                                </a:lnTo>
                                <a:lnTo>
                                  <a:pt x="259149" y="267672"/>
                                </a:lnTo>
                                <a:lnTo>
                                  <a:pt x="297934" y="298369"/>
                                </a:lnTo>
                                <a:lnTo>
                                  <a:pt x="337655" y="328012"/>
                                </a:lnTo>
                                <a:lnTo>
                                  <a:pt x="378268" y="356607"/>
                                </a:lnTo>
                                <a:lnTo>
                                  <a:pt x="419730" y="384161"/>
                                </a:lnTo>
                                <a:lnTo>
                                  <a:pt x="462001" y="410683"/>
                                </a:lnTo>
                                <a:lnTo>
                                  <a:pt x="505036" y="436179"/>
                                </a:lnTo>
                                <a:lnTo>
                                  <a:pt x="548794" y="460656"/>
                                </a:lnTo>
                                <a:lnTo>
                                  <a:pt x="593232" y="484121"/>
                                </a:lnTo>
                                <a:lnTo>
                                  <a:pt x="638309" y="506583"/>
                                </a:lnTo>
                                <a:lnTo>
                                  <a:pt x="683980" y="528048"/>
                                </a:lnTo>
                                <a:lnTo>
                                  <a:pt x="730205" y="548523"/>
                                </a:lnTo>
                                <a:lnTo>
                                  <a:pt x="776940" y="568016"/>
                                </a:lnTo>
                                <a:lnTo>
                                  <a:pt x="824144" y="586534"/>
                                </a:lnTo>
                                <a:lnTo>
                                  <a:pt x="871773" y="604084"/>
                                </a:lnTo>
                                <a:lnTo>
                                  <a:pt x="919785" y="620673"/>
                                </a:lnTo>
                                <a:lnTo>
                                  <a:pt x="968138" y="636309"/>
                                </a:lnTo>
                                <a:lnTo>
                                  <a:pt x="1016790" y="650999"/>
                                </a:lnTo>
                                <a:lnTo>
                                  <a:pt x="1065698" y="664750"/>
                                </a:lnTo>
                                <a:lnTo>
                                  <a:pt x="1114819" y="677569"/>
                                </a:lnTo>
                                <a:lnTo>
                                  <a:pt x="1164111" y="689465"/>
                                </a:lnTo>
                                <a:lnTo>
                                  <a:pt x="1213532" y="700443"/>
                                </a:lnTo>
                                <a:lnTo>
                                  <a:pt x="1263040" y="710511"/>
                                </a:lnTo>
                                <a:lnTo>
                                  <a:pt x="1312591" y="719676"/>
                                </a:lnTo>
                                <a:lnTo>
                                  <a:pt x="1357570" y="727251"/>
                                </a:lnTo>
                                <a:lnTo>
                                  <a:pt x="1426975" y="737539"/>
                                </a:lnTo>
                                <a:lnTo>
                                  <a:pt x="1481385" y="743934"/>
                                </a:lnTo>
                                <a:lnTo>
                                  <a:pt x="1535784" y="748878"/>
                                </a:lnTo>
                                <a:lnTo>
                                  <a:pt x="1590165" y="752463"/>
                                </a:lnTo>
                                <a:lnTo>
                                  <a:pt x="1644460" y="754784"/>
                                </a:lnTo>
                                <a:lnTo>
                                  <a:pt x="1698745" y="755931"/>
                                </a:lnTo>
                                <a:lnTo>
                                  <a:pt x="4176104" y="755931"/>
                                </a:lnTo>
                                <a:lnTo>
                                  <a:pt x="4176104" y="1169374"/>
                                </a:lnTo>
                                <a:close/>
                              </a:path>
                              <a:path w="4176395" h="1169670">
                                <a:moveTo>
                                  <a:pt x="2452821" y="698660"/>
                                </a:moveTo>
                                <a:lnTo>
                                  <a:pt x="2458102" y="697912"/>
                                </a:lnTo>
                                <a:lnTo>
                                  <a:pt x="2458873" y="697912"/>
                                </a:lnTo>
                                <a:lnTo>
                                  <a:pt x="2463290" y="697261"/>
                                </a:lnTo>
                                <a:lnTo>
                                  <a:pt x="2595325" y="680163"/>
                                </a:lnTo>
                                <a:lnTo>
                                  <a:pt x="3483601" y="551805"/>
                                </a:lnTo>
                                <a:lnTo>
                                  <a:pt x="3634127" y="533295"/>
                                </a:lnTo>
                                <a:lnTo>
                                  <a:pt x="3734603" y="522583"/>
                                </a:lnTo>
                                <a:lnTo>
                                  <a:pt x="3835193" y="513463"/>
                                </a:lnTo>
                                <a:lnTo>
                                  <a:pt x="3935912" y="506181"/>
                                </a:lnTo>
                                <a:lnTo>
                                  <a:pt x="3986322" y="503307"/>
                                </a:lnTo>
                                <a:lnTo>
                                  <a:pt x="4036770" y="500986"/>
                                </a:lnTo>
                                <a:lnTo>
                                  <a:pt x="4087256" y="499248"/>
                                </a:lnTo>
                                <a:lnTo>
                                  <a:pt x="4137781" y="498124"/>
                                </a:lnTo>
                                <a:lnTo>
                                  <a:pt x="4176104" y="497810"/>
                                </a:lnTo>
                                <a:lnTo>
                                  <a:pt x="4176104" y="696441"/>
                                </a:lnTo>
                                <a:lnTo>
                                  <a:pt x="2473149" y="696441"/>
                                </a:lnTo>
                                <a:lnTo>
                                  <a:pt x="2452821" y="698660"/>
                                </a:lnTo>
                                <a:close/>
                              </a:path>
                              <a:path w="4176395" h="1169670">
                                <a:moveTo>
                                  <a:pt x="4176104" y="755931"/>
                                </a:moveTo>
                                <a:lnTo>
                                  <a:pt x="1756139" y="755931"/>
                                </a:lnTo>
                                <a:lnTo>
                                  <a:pt x="1807302" y="755031"/>
                                </a:lnTo>
                                <a:lnTo>
                                  <a:pt x="1862842" y="753107"/>
                                </a:lnTo>
                                <a:lnTo>
                                  <a:pt x="1918382" y="750330"/>
                                </a:lnTo>
                                <a:lnTo>
                                  <a:pt x="1973922" y="746792"/>
                                </a:lnTo>
                                <a:lnTo>
                                  <a:pt x="2029462" y="742587"/>
                                </a:lnTo>
                                <a:lnTo>
                                  <a:pt x="2124083" y="734144"/>
                                </a:lnTo>
                                <a:lnTo>
                                  <a:pt x="2294271" y="717136"/>
                                </a:lnTo>
                                <a:lnTo>
                                  <a:pt x="2473149" y="696441"/>
                                </a:lnTo>
                                <a:lnTo>
                                  <a:pt x="4176104" y="696441"/>
                                </a:lnTo>
                                <a:lnTo>
                                  <a:pt x="4176104" y="697912"/>
                                </a:lnTo>
                                <a:lnTo>
                                  <a:pt x="2457767" y="697912"/>
                                </a:lnTo>
                                <a:lnTo>
                                  <a:pt x="2453033" y="698660"/>
                                </a:lnTo>
                                <a:lnTo>
                                  <a:pt x="4176104" y="698660"/>
                                </a:lnTo>
                                <a:lnTo>
                                  <a:pt x="4176104" y="755931"/>
                                </a:lnTo>
                                <a:close/>
                              </a:path>
                              <a:path w="4176395" h="1169670">
                                <a:moveTo>
                                  <a:pt x="2451189" y="698840"/>
                                </a:moveTo>
                                <a:lnTo>
                                  <a:pt x="2463290" y="697261"/>
                                </a:lnTo>
                                <a:lnTo>
                                  <a:pt x="2458480" y="697912"/>
                                </a:lnTo>
                                <a:lnTo>
                                  <a:pt x="2458102" y="697912"/>
                                </a:lnTo>
                                <a:lnTo>
                                  <a:pt x="2452743" y="698660"/>
                                </a:lnTo>
                                <a:lnTo>
                                  <a:pt x="2451189" y="698840"/>
                                </a:lnTo>
                                <a:close/>
                              </a:path>
                              <a:path w="4176395" h="1169670">
                                <a:moveTo>
                                  <a:pt x="4176104" y="698660"/>
                                </a:moveTo>
                                <a:lnTo>
                                  <a:pt x="2453639" y="698660"/>
                                </a:lnTo>
                                <a:lnTo>
                                  <a:pt x="2458702" y="697912"/>
                                </a:lnTo>
                                <a:lnTo>
                                  <a:pt x="4176104" y="697912"/>
                                </a:lnTo>
                                <a:lnTo>
                                  <a:pt x="4176104" y="698660"/>
                                </a:lnTo>
                                <a:close/>
                              </a:path>
                            </a:pathLst>
                          </a:custGeom>
                          <a:solidFill>
                            <a:srgbClr val="1D6128"/>
                          </a:solidFill>
                        </wps:spPr>
                        <wps:bodyPr wrap="square" lIns="0" tIns="0" rIns="0" bIns="0" rtlCol="0">
                          <a:prstTxWarp prst="textNoShape">
                            <a:avLst/>
                          </a:prstTxWarp>
                          <a:noAutofit/>
                        </wps:bodyPr>
                      </wps:wsp>
                      <wps:wsp>
                        <wps:cNvPr id="273" name="Graphic 273"/>
                        <wps:cNvSpPr/>
                        <wps:spPr>
                          <a:xfrm>
                            <a:off x="5113416" y="1563484"/>
                            <a:ext cx="1725930" cy="309245"/>
                          </a:xfrm>
                          <a:custGeom>
                            <a:avLst/>
                            <a:gdLst/>
                            <a:ahLst/>
                            <a:cxnLst/>
                            <a:rect l="l" t="t" r="r" b="b"/>
                            <a:pathLst>
                              <a:path w="1725930" h="309245">
                                <a:moveTo>
                                  <a:pt x="1725533" y="309071"/>
                                </a:moveTo>
                                <a:lnTo>
                                  <a:pt x="1688834" y="297064"/>
                                </a:lnTo>
                                <a:lnTo>
                                  <a:pt x="1611575" y="274012"/>
                                </a:lnTo>
                                <a:lnTo>
                                  <a:pt x="1566045" y="261698"/>
                                </a:lnTo>
                                <a:lnTo>
                                  <a:pt x="1520216" y="250193"/>
                                </a:lnTo>
                                <a:lnTo>
                                  <a:pt x="1474122" y="239480"/>
                                </a:lnTo>
                                <a:lnTo>
                                  <a:pt x="1427798" y="229537"/>
                                </a:lnTo>
                                <a:lnTo>
                                  <a:pt x="1377916" y="219727"/>
                                </a:lnTo>
                                <a:lnTo>
                                  <a:pt x="1327873" y="210748"/>
                                </a:lnTo>
                                <a:lnTo>
                                  <a:pt x="1277684" y="202575"/>
                                </a:lnTo>
                                <a:lnTo>
                                  <a:pt x="1227383" y="195216"/>
                                </a:lnTo>
                                <a:lnTo>
                                  <a:pt x="1177010" y="188620"/>
                                </a:lnTo>
                                <a:lnTo>
                                  <a:pt x="1126612" y="182753"/>
                                </a:lnTo>
                                <a:lnTo>
                                  <a:pt x="1076224" y="177596"/>
                                </a:lnTo>
                                <a:lnTo>
                                  <a:pt x="1009141" y="171794"/>
                                </a:lnTo>
                                <a:lnTo>
                                  <a:pt x="958953" y="168223"/>
                                </a:lnTo>
                                <a:lnTo>
                                  <a:pt x="892280" y="164453"/>
                                </a:lnTo>
                                <a:lnTo>
                                  <a:pt x="825959" y="161741"/>
                                </a:lnTo>
                                <a:lnTo>
                                  <a:pt x="776528" y="160374"/>
                                </a:lnTo>
                                <a:lnTo>
                                  <a:pt x="727380" y="159548"/>
                                </a:lnTo>
                                <a:lnTo>
                                  <a:pt x="678576" y="159239"/>
                                </a:lnTo>
                                <a:lnTo>
                                  <a:pt x="654315" y="159271"/>
                                </a:lnTo>
                                <a:lnTo>
                                  <a:pt x="598091" y="159809"/>
                                </a:lnTo>
                                <a:lnTo>
                                  <a:pt x="534588" y="161180"/>
                                </a:lnTo>
                                <a:lnTo>
                                  <a:pt x="471984" y="163302"/>
                                </a:lnTo>
                                <a:lnTo>
                                  <a:pt x="410360" y="166105"/>
                                </a:lnTo>
                                <a:lnTo>
                                  <a:pt x="349811" y="169542"/>
                                </a:lnTo>
                                <a:lnTo>
                                  <a:pt x="290442" y="173544"/>
                                </a:lnTo>
                                <a:lnTo>
                                  <a:pt x="233256" y="177988"/>
                                </a:lnTo>
                                <a:lnTo>
                                  <a:pt x="185508" y="182158"/>
                                </a:lnTo>
                                <a:lnTo>
                                  <a:pt x="115559" y="188842"/>
                                </a:lnTo>
                                <a:lnTo>
                                  <a:pt x="36124" y="197118"/>
                                </a:lnTo>
                                <a:lnTo>
                                  <a:pt x="27619" y="198097"/>
                                </a:lnTo>
                                <a:lnTo>
                                  <a:pt x="0" y="201103"/>
                                </a:lnTo>
                                <a:lnTo>
                                  <a:pt x="48287" y="195025"/>
                                </a:lnTo>
                                <a:lnTo>
                                  <a:pt x="96559" y="188769"/>
                                </a:lnTo>
                                <a:lnTo>
                                  <a:pt x="144816" y="182351"/>
                                </a:lnTo>
                                <a:lnTo>
                                  <a:pt x="193063" y="175788"/>
                                </a:lnTo>
                                <a:lnTo>
                                  <a:pt x="241300" y="169096"/>
                                </a:lnTo>
                                <a:lnTo>
                                  <a:pt x="289530" y="162289"/>
                                </a:lnTo>
                                <a:lnTo>
                                  <a:pt x="337757" y="155385"/>
                                </a:lnTo>
                                <a:lnTo>
                                  <a:pt x="385981" y="148399"/>
                                </a:lnTo>
                                <a:lnTo>
                                  <a:pt x="482435" y="134246"/>
                                </a:lnTo>
                                <a:lnTo>
                                  <a:pt x="532447" y="126816"/>
                                </a:lnTo>
                                <a:lnTo>
                                  <a:pt x="682517" y="104255"/>
                                </a:lnTo>
                                <a:lnTo>
                                  <a:pt x="782610" y="89297"/>
                                </a:lnTo>
                                <a:lnTo>
                                  <a:pt x="832674" y="81936"/>
                                </a:lnTo>
                                <a:lnTo>
                                  <a:pt x="882753" y="74693"/>
                                </a:lnTo>
                                <a:lnTo>
                                  <a:pt x="932848" y="67602"/>
                                </a:lnTo>
                                <a:lnTo>
                                  <a:pt x="982961" y="60692"/>
                                </a:lnTo>
                                <a:lnTo>
                                  <a:pt x="1033093" y="53994"/>
                                </a:lnTo>
                                <a:lnTo>
                                  <a:pt x="1083245" y="47539"/>
                                </a:lnTo>
                                <a:lnTo>
                                  <a:pt x="1133420" y="41359"/>
                                </a:lnTo>
                                <a:lnTo>
                                  <a:pt x="1183619" y="35484"/>
                                </a:lnTo>
                                <a:lnTo>
                                  <a:pt x="1233843" y="29944"/>
                                </a:lnTo>
                                <a:lnTo>
                                  <a:pt x="1284094" y="24772"/>
                                </a:lnTo>
                                <a:lnTo>
                                  <a:pt x="1334375" y="19997"/>
                                </a:lnTo>
                                <a:lnTo>
                                  <a:pt x="1384685" y="15652"/>
                                </a:lnTo>
                                <a:lnTo>
                                  <a:pt x="1435027" y="11765"/>
                                </a:lnTo>
                                <a:lnTo>
                                  <a:pt x="1485403" y="8370"/>
                                </a:lnTo>
                                <a:lnTo>
                                  <a:pt x="1535814" y="5496"/>
                                </a:lnTo>
                                <a:lnTo>
                                  <a:pt x="1586261" y="3175"/>
                                </a:lnTo>
                                <a:lnTo>
                                  <a:pt x="1636747" y="1437"/>
                                </a:lnTo>
                                <a:lnTo>
                                  <a:pt x="1687273" y="313"/>
                                </a:lnTo>
                                <a:lnTo>
                                  <a:pt x="1725533" y="0"/>
                                </a:lnTo>
                                <a:lnTo>
                                  <a:pt x="1725533" y="309071"/>
                                </a:lnTo>
                                <a:close/>
                              </a:path>
                            </a:pathLst>
                          </a:custGeom>
                          <a:solidFill>
                            <a:srgbClr val="91BA84"/>
                          </a:solidFill>
                        </wps:spPr>
                        <wps:bodyPr wrap="square" lIns="0" tIns="0" rIns="0" bIns="0" rtlCol="0">
                          <a:prstTxWarp prst="textNoShape">
                            <a:avLst/>
                          </a:prstTxWarp>
                          <a:noAutofit/>
                        </wps:bodyPr>
                      </wps:wsp>
                      <wps:wsp>
                        <wps:cNvPr id="274" name="Graphic 274"/>
                        <wps:cNvSpPr/>
                        <wps:spPr>
                          <a:xfrm>
                            <a:off x="2662845" y="1556031"/>
                            <a:ext cx="3513454" cy="680720"/>
                          </a:xfrm>
                          <a:custGeom>
                            <a:avLst/>
                            <a:gdLst/>
                            <a:ahLst/>
                            <a:cxnLst/>
                            <a:rect l="l" t="t" r="r" b="b"/>
                            <a:pathLst>
                              <a:path w="3513454" h="680720">
                                <a:moveTo>
                                  <a:pt x="3512926" y="680533"/>
                                </a:moveTo>
                                <a:lnTo>
                                  <a:pt x="1663066" y="680533"/>
                                </a:lnTo>
                                <a:lnTo>
                                  <a:pt x="1616413" y="659413"/>
                                </a:lnTo>
                                <a:lnTo>
                                  <a:pt x="1569571" y="639057"/>
                                </a:lnTo>
                                <a:lnTo>
                                  <a:pt x="1522546" y="619455"/>
                                </a:lnTo>
                                <a:lnTo>
                                  <a:pt x="1475342" y="600597"/>
                                </a:lnTo>
                                <a:lnTo>
                                  <a:pt x="1427964" y="582472"/>
                                </a:lnTo>
                                <a:lnTo>
                                  <a:pt x="1380417" y="565071"/>
                                </a:lnTo>
                                <a:lnTo>
                                  <a:pt x="1332706" y="548383"/>
                                </a:lnTo>
                                <a:lnTo>
                                  <a:pt x="1284836" y="532398"/>
                                </a:lnTo>
                                <a:lnTo>
                                  <a:pt x="1236811" y="517107"/>
                                </a:lnTo>
                                <a:lnTo>
                                  <a:pt x="1188636" y="502498"/>
                                </a:lnTo>
                                <a:lnTo>
                                  <a:pt x="1140316" y="488562"/>
                                </a:lnTo>
                                <a:lnTo>
                                  <a:pt x="1091856" y="475290"/>
                                </a:lnTo>
                                <a:lnTo>
                                  <a:pt x="1043260" y="462669"/>
                                </a:lnTo>
                                <a:lnTo>
                                  <a:pt x="994534" y="450692"/>
                                </a:lnTo>
                                <a:lnTo>
                                  <a:pt x="945682" y="439347"/>
                                </a:lnTo>
                                <a:lnTo>
                                  <a:pt x="896710" y="428624"/>
                                </a:lnTo>
                                <a:lnTo>
                                  <a:pt x="847621" y="418514"/>
                                </a:lnTo>
                                <a:lnTo>
                                  <a:pt x="798421" y="409006"/>
                                </a:lnTo>
                                <a:lnTo>
                                  <a:pt x="749114" y="400090"/>
                                </a:lnTo>
                                <a:lnTo>
                                  <a:pt x="699705" y="391756"/>
                                </a:lnTo>
                                <a:lnTo>
                                  <a:pt x="650200" y="383994"/>
                                </a:lnTo>
                                <a:lnTo>
                                  <a:pt x="600603" y="376793"/>
                                </a:lnTo>
                                <a:lnTo>
                                  <a:pt x="550918" y="370144"/>
                                </a:lnTo>
                                <a:lnTo>
                                  <a:pt x="501150" y="364037"/>
                                </a:lnTo>
                                <a:lnTo>
                                  <a:pt x="451306" y="358462"/>
                                </a:lnTo>
                                <a:lnTo>
                                  <a:pt x="401388" y="353407"/>
                                </a:lnTo>
                                <a:lnTo>
                                  <a:pt x="351402" y="348864"/>
                                </a:lnTo>
                                <a:lnTo>
                                  <a:pt x="301353" y="344822"/>
                                </a:lnTo>
                                <a:lnTo>
                                  <a:pt x="201084" y="338201"/>
                                </a:lnTo>
                                <a:lnTo>
                                  <a:pt x="100620" y="333463"/>
                                </a:lnTo>
                                <a:lnTo>
                                  <a:pt x="0" y="330527"/>
                                </a:lnTo>
                                <a:lnTo>
                                  <a:pt x="0" y="0"/>
                                </a:lnTo>
                                <a:lnTo>
                                  <a:pt x="46124" y="18141"/>
                                </a:lnTo>
                                <a:lnTo>
                                  <a:pt x="92519" y="35556"/>
                                </a:lnTo>
                                <a:lnTo>
                                  <a:pt x="139173" y="52255"/>
                                </a:lnTo>
                                <a:lnTo>
                                  <a:pt x="186075" y="68246"/>
                                </a:lnTo>
                                <a:lnTo>
                                  <a:pt x="233216" y="83539"/>
                                </a:lnTo>
                                <a:lnTo>
                                  <a:pt x="280584" y="98144"/>
                                </a:lnTo>
                                <a:lnTo>
                                  <a:pt x="328169" y="112069"/>
                                </a:lnTo>
                                <a:lnTo>
                                  <a:pt x="375959" y="125323"/>
                                </a:lnTo>
                                <a:lnTo>
                                  <a:pt x="423945" y="137917"/>
                                </a:lnTo>
                                <a:lnTo>
                                  <a:pt x="472115" y="149858"/>
                                </a:lnTo>
                                <a:lnTo>
                                  <a:pt x="520459" y="161157"/>
                                </a:lnTo>
                                <a:lnTo>
                                  <a:pt x="568966" y="171822"/>
                                </a:lnTo>
                                <a:lnTo>
                                  <a:pt x="617625" y="181864"/>
                                </a:lnTo>
                                <a:lnTo>
                                  <a:pt x="666426" y="191290"/>
                                </a:lnTo>
                                <a:lnTo>
                                  <a:pt x="715357" y="200110"/>
                                </a:lnTo>
                                <a:lnTo>
                                  <a:pt x="764409" y="208334"/>
                                </a:lnTo>
                                <a:lnTo>
                                  <a:pt x="813570" y="215971"/>
                                </a:lnTo>
                                <a:lnTo>
                                  <a:pt x="862830" y="223030"/>
                                </a:lnTo>
                                <a:lnTo>
                                  <a:pt x="912177" y="229520"/>
                                </a:lnTo>
                                <a:lnTo>
                                  <a:pt x="961602" y="235450"/>
                                </a:lnTo>
                                <a:lnTo>
                                  <a:pt x="1011094" y="240830"/>
                                </a:lnTo>
                                <a:lnTo>
                                  <a:pt x="1060641" y="245669"/>
                                </a:lnTo>
                                <a:lnTo>
                                  <a:pt x="1110234" y="249977"/>
                                </a:lnTo>
                                <a:lnTo>
                                  <a:pt x="1159861" y="253761"/>
                                </a:lnTo>
                                <a:lnTo>
                                  <a:pt x="1209511" y="257032"/>
                                </a:lnTo>
                                <a:lnTo>
                                  <a:pt x="1308194" y="262042"/>
                                </a:lnTo>
                                <a:lnTo>
                                  <a:pt x="1308018" y="262042"/>
                                </a:lnTo>
                                <a:lnTo>
                                  <a:pt x="1355616" y="263754"/>
                                </a:lnTo>
                                <a:lnTo>
                                  <a:pt x="1352604" y="263754"/>
                                </a:lnTo>
                                <a:lnTo>
                                  <a:pt x="1395432" y="264508"/>
                                </a:lnTo>
                                <a:lnTo>
                                  <a:pt x="1651287" y="264508"/>
                                </a:lnTo>
                                <a:lnTo>
                                  <a:pt x="1698714" y="265510"/>
                                </a:lnTo>
                                <a:lnTo>
                                  <a:pt x="2348605" y="265510"/>
                                </a:lnTo>
                                <a:lnTo>
                                  <a:pt x="2434397" y="275185"/>
                                </a:lnTo>
                                <a:lnTo>
                                  <a:pt x="2483805" y="281804"/>
                                </a:lnTo>
                                <a:lnTo>
                                  <a:pt x="2533056" y="289188"/>
                                </a:lnTo>
                                <a:lnTo>
                                  <a:pt x="2582138" y="297370"/>
                                </a:lnTo>
                                <a:lnTo>
                                  <a:pt x="2631043" y="306383"/>
                                </a:lnTo>
                                <a:lnTo>
                                  <a:pt x="2679759" y="316262"/>
                                </a:lnTo>
                                <a:lnTo>
                                  <a:pt x="2728277" y="327041"/>
                                </a:lnTo>
                                <a:lnTo>
                                  <a:pt x="2776586" y="338752"/>
                                </a:lnTo>
                                <a:lnTo>
                                  <a:pt x="2824677" y="351430"/>
                                </a:lnTo>
                                <a:lnTo>
                                  <a:pt x="2872539" y="365108"/>
                                </a:lnTo>
                                <a:lnTo>
                                  <a:pt x="2920163" y="379821"/>
                                </a:lnTo>
                                <a:lnTo>
                                  <a:pt x="2967537" y="395601"/>
                                </a:lnTo>
                                <a:lnTo>
                                  <a:pt x="3014652" y="412483"/>
                                </a:lnTo>
                                <a:lnTo>
                                  <a:pt x="3061498" y="430500"/>
                                </a:lnTo>
                                <a:lnTo>
                                  <a:pt x="3108065" y="449687"/>
                                </a:lnTo>
                                <a:lnTo>
                                  <a:pt x="3154343" y="470076"/>
                                </a:lnTo>
                                <a:lnTo>
                                  <a:pt x="3200320" y="491701"/>
                                </a:lnTo>
                                <a:lnTo>
                                  <a:pt x="3245988" y="514597"/>
                                </a:lnTo>
                                <a:lnTo>
                                  <a:pt x="3291336" y="538796"/>
                                </a:lnTo>
                                <a:lnTo>
                                  <a:pt x="3336355" y="564333"/>
                                </a:lnTo>
                                <a:lnTo>
                                  <a:pt x="3381033" y="591242"/>
                                </a:lnTo>
                                <a:lnTo>
                                  <a:pt x="3425204" y="619455"/>
                                </a:lnTo>
                                <a:lnTo>
                                  <a:pt x="3469329" y="649308"/>
                                </a:lnTo>
                                <a:lnTo>
                                  <a:pt x="3512926" y="680533"/>
                                </a:lnTo>
                                <a:close/>
                              </a:path>
                              <a:path w="3513454" h="680720">
                                <a:moveTo>
                                  <a:pt x="2348605" y="265510"/>
                                </a:moveTo>
                                <a:lnTo>
                                  <a:pt x="1756108" y="265510"/>
                                </a:lnTo>
                                <a:lnTo>
                                  <a:pt x="1813051" y="264508"/>
                                </a:lnTo>
                                <a:lnTo>
                                  <a:pt x="1810208" y="264508"/>
                                </a:lnTo>
                                <a:lnTo>
                                  <a:pt x="1862811" y="262686"/>
                                </a:lnTo>
                                <a:lnTo>
                                  <a:pt x="1920540" y="259799"/>
                                </a:lnTo>
                                <a:lnTo>
                                  <a:pt x="1920069" y="259799"/>
                                </a:lnTo>
                                <a:lnTo>
                                  <a:pt x="1973891" y="256371"/>
                                </a:lnTo>
                                <a:lnTo>
                                  <a:pt x="2029431" y="252166"/>
                                </a:lnTo>
                                <a:lnTo>
                                  <a:pt x="2084968" y="247387"/>
                                </a:lnTo>
                                <a:lnTo>
                                  <a:pt x="2084265" y="247387"/>
                                </a:lnTo>
                                <a:lnTo>
                                  <a:pt x="2135200" y="249631"/>
                                </a:lnTo>
                                <a:lnTo>
                                  <a:pt x="2185343" y="252372"/>
                                </a:lnTo>
                                <a:lnTo>
                                  <a:pt x="2235388" y="255676"/>
                                </a:lnTo>
                                <a:lnTo>
                                  <a:pt x="2285327" y="259575"/>
                                </a:lnTo>
                                <a:lnTo>
                                  <a:pt x="2335148" y="264104"/>
                                </a:lnTo>
                                <a:lnTo>
                                  <a:pt x="2348605" y="265510"/>
                                </a:lnTo>
                                <a:close/>
                              </a:path>
                              <a:path w="3513454" h="680720">
                                <a:moveTo>
                                  <a:pt x="1651287" y="264508"/>
                                </a:moveTo>
                                <a:lnTo>
                                  <a:pt x="1451440" y="264508"/>
                                </a:lnTo>
                                <a:lnTo>
                                  <a:pt x="1592298" y="262042"/>
                                </a:lnTo>
                                <a:lnTo>
                                  <a:pt x="1590138" y="262042"/>
                                </a:lnTo>
                                <a:lnTo>
                                  <a:pt x="1644428" y="264363"/>
                                </a:lnTo>
                                <a:lnTo>
                                  <a:pt x="1651287" y="264508"/>
                                </a:lnTo>
                                <a:close/>
                              </a:path>
                            </a:pathLst>
                          </a:custGeom>
                          <a:solidFill>
                            <a:srgbClr val="73A97E"/>
                          </a:solidFill>
                        </wps:spPr>
                        <wps:bodyPr wrap="square" lIns="0" tIns="0" rIns="0" bIns="0" rtlCol="0">
                          <a:prstTxWarp prst="textNoShape">
                            <a:avLst/>
                          </a:prstTxWarp>
                          <a:noAutofit/>
                        </wps:bodyPr>
                      </wps:wsp>
                      <wps:wsp>
                        <wps:cNvPr id="275" name="Graphic 275"/>
                        <wps:cNvSpPr/>
                        <wps:spPr>
                          <a:xfrm>
                            <a:off x="2662813" y="1065578"/>
                            <a:ext cx="1591310" cy="755650"/>
                          </a:xfrm>
                          <a:custGeom>
                            <a:avLst/>
                            <a:gdLst/>
                            <a:ahLst/>
                            <a:cxnLst/>
                            <a:rect l="l" t="t" r="r" b="b"/>
                            <a:pathLst>
                              <a:path w="1591310" h="755650">
                                <a:moveTo>
                                  <a:pt x="1405029" y="755129"/>
                                </a:moveTo>
                                <a:lnTo>
                                  <a:pt x="1358498" y="754311"/>
                                </a:lnTo>
                                <a:lnTo>
                                  <a:pt x="1308872" y="751719"/>
                                </a:lnTo>
                                <a:lnTo>
                                  <a:pt x="1259233" y="748757"/>
                                </a:lnTo>
                                <a:lnTo>
                                  <a:pt x="1209592" y="745410"/>
                                </a:lnTo>
                                <a:lnTo>
                                  <a:pt x="1159959" y="741661"/>
                                </a:lnTo>
                                <a:lnTo>
                                  <a:pt x="1110347" y="737496"/>
                                </a:lnTo>
                                <a:lnTo>
                                  <a:pt x="1060766" y="732898"/>
                                </a:lnTo>
                                <a:lnTo>
                                  <a:pt x="1011226" y="727852"/>
                                </a:lnTo>
                                <a:lnTo>
                                  <a:pt x="961739" y="722342"/>
                                </a:lnTo>
                                <a:lnTo>
                                  <a:pt x="912316" y="716351"/>
                                </a:lnTo>
                                <a:lnTo>
                                  <a:pt x="862968" y="709865"/>
                                </a:lnTo>
                                <a:lnTo>
                                  <a:pt x="813706" y="702868"/>
                                </a:lnTo>
                                <a:lnTo>
                                  <a:pt x="764540" y="695343"/>
                                </a:lnTo>
                                <a:lnTo>
                                  <a:pt x="715482" y="687276"/>
                                </a:lnTo>
                                <a:lnTo>
                                  <a:pt x="666543" y="678650"/>
                                </a:lnTo>
                                <a:lnTo>
                                  <a:pt x="617733" y="669450"/>
                                </a:lnTo>
                                <a:lnTo>
                                  <a:pt x="569064" y="659660"/>
                                </a:lnTo>
                                <a:lnTo>
                                  <a:pt x="520547" y="649263"/>
                                </a:lnTo>
                                <a:lnTo>
                                  <a:pt x="472192" y="638246"/>
                                </a:lnTo>
                                <a:lnTo>
                                  <a:pt x="424011" y="626591"/>
                                </a:lnTo>
                                <a:lnTo>
                                  <a:pt x="376014" y="614283"/>
                                </a:lnTo>
                                <a:lnTo>
                                  <a:pt x="328213" y="601306"/>
                                </a:lnTo>
                                <a:lnTo>
                                  <a:pt x="280618" y="587645"/>
                                </a:lnTo>
                                <a:lnTo>
                                  <a:pt x="233241" y="573283"/>
                                </a:lnTo>
                                <a:lnTo>
                                  <a:pt x="186092" y="558206"/>
                                </a:lnTo>
                                <a:lnTo>
                                  <a:pt x="139182" y="542396"/>
                                </a:lnTo>
                                <a:lnTo>
                                  <a:pt x="92523" y="525840"/>
                                </a:lnTo>
                                <a:lnTo>
                                  <a:pt x="46125" y="508520"/>
                                </a:lnTo>
                                <a:lnTo>
                                  <a:pt x="0" y="490421"/>
                                </a:lnTo>
                                <a:lnTo>
                                  <a:pt x="0" y="0"/>
                                </a:lnTo>
                                <a:lnTo>
                                  <a:pt x="19404" y="25229"/>
                                </a:lnTo>
                                <a:lnTo>
                                  <a:pt x="39331" y="49998"/>
                                </a:lnTo>
                                <a:lnTo>
                                  <a:pt x="80729" y="98140"/>
                                </a:lnTo>
                                <a:lnTo>
                                  <a:pt x="114204" y="134220"/>
                                </a:lnTo>
                                <a:lnTo>
                                  <a:pt x="148826" y="169210"/>
                                </a:lnTo>
                                <a:lnTo>
                                  <a:pt x="184552" y="203115"/>
                                </a:lnTo>
                                <a:lnTo>
                                  <a:pt x="221341" y="235944"/>
                                </a:lnTo>
                                <a:lnTo>
                                  <a:pt x="259149" y="267703"/>
                                </a:lnTo>
                                <a:lnTo>
                                  <a:pt x="297934" y="298401"/>
                                </a:lnTo>
                                <a:lnTo>
                                  <a:pt x="337655" y="328043"/>
                                </a:lnTo>
                                <a:lnTo>
                                  <a:pt x="378268" y="356638"/>
                                </a:lnTo>
                                <a:lnTo>
                                  <a:pt x="419730" y="384193"/>
                                </a:lnTo>
                                <a:lnTo>
                                  <a:pt x="462001" y="410714"/>
                                </a:lnTo>
                                <a:lnTo>
                                  <a:pt x="505036" y="436210"/>
                                </a:lnTo>
                                <a:lnTo>
                                  <a:pt x="548794" y="460687"/>
                                </a:lnTo>
                                <a:lnTo>
                                  <a:pt x="593233" y="484153"/>
                                </a:lnTo>
                                <a:lnTo>
                                  <a:pt x="638309" y="506614"/>
                                </a:lnTo>
                                <a:lnTo>
                                  <a:pt x="683980" y="528079"/>
                                </a:lnTo>
                                <a:lnTo>
                                  <a:pt x="730205" y="548554"/>
                                </a:lnTo>
                                <a:lnTo>
                                  <a:pt x="776940" y="568047"/>
                                </a:lnTo>
                                <a:lnTo>
                                  <a:pt x="824144" y="586565"/>
                                </a:lnTo>
                                <a:lnTo>
                                  <a:pt x="871773" y="604115"/>
                                </a:lnTo>
                                <a:lnTo>
                                  <a:pt x="919785" y="620704"/>
                                </a:lnTo>
                                <a:lnTo>
                                  <a:pt x="968138" y="636340"/>
                                </a:lnTo>
                                <a:lnTo>
                                  <a:pt x="1016790" y="651030"/>
                                </a:lnTo>
                                <a:lnTo>
                                  <a:pt x="1065698" y="664781"/>
                                </a:lnTo>
                                <a:lnTo>
                                  <a:pt x="1114819" y="677601"/>
                                </a:lnTo>
                                <a:lnTo>
                                  <a:pt x="1164111" y="689496"/>
                                </a:lnTo>
                                <a:lnTo>
                                  <a:pt x="1213532" y="700474"/>
                                </a:lnTo>
                                <a:lnTo>
                                  <a:pt x="1263040" y="710542"/>
                                </a:lnTo>
                                <a:lnTo>
                                  <a:pt x="1312591" y="719708"/>
                                </a:lnTo>
                                <a:lnTo>
                                  <a:pt x="1357570" y="727282"/>
                                </a:lnTo>
                                <a:lnTo>
                                  <a:pt x="1426975" y="737570"/>
                                </a:lnTo>
                                <a:lnTo>
                                  <a:pt x="1481386" y="743965"/>
                                </a:lnTo>
                                <a:lnTo>
                                  <a:pt x="1535784" y="748909"/>
                                </a:lnTo>
                                <a:lnTo>
                                  <a:pt x="1590134" y="752494"/>
                                </a:lnTo>
                                <a:lnTo>
                                  <a:pt x="1590729" y="752557"/>
                                </a:lnTo>
                                <a:lnTo>
                                  <a:pt x="1544214" y="753271"/>
                                </a:lnTo>
                                <a:lnTo>
                                  <a:pt x="1497810" y="754207"/>
                                </a:lnTo>
                                <a:lnTo>
                                  <a:pt x="1451440" y="754960"/>
                                </a:lnTo>
                                <a:lnTo>
                                  <a:pt x="1405029" y="755129"/>
                                </a:lnTo>
                                <a:close/>
                              </a:path>
                            </a:pathLst>
                          </a:custGeom>
                          <a:solidFill>
                            <a:srgbClr val="91BA84"/>
                          </a:solidFill>
                        </wps:spPr>
                        <wps:bodyPr wrap="square" lIns="0" tIns="0" rIns="0" bIns="0" rtlCol="0">
                          <a:prstTxWarp prst="textNoShape">
                            <a:avLst/>
                          </a:prstTxWarp>
                          <a:noAutofit/>
                        </wps:bodyPr>
                      </wps:wsp>
                      <wps:wsp>
                        <wps:cNvPr id="276" name="Graphic 276"/>
                        <wps:cNvSpPr/>
                        <wps:spPr>
                          <a:xfrm>
                            <a:off x="2662834" y="1722696"/>
                            <a:ext cx="4176395" cy="514350"/>
                          </a:xfrm>
                          <a:custGeom>
                            <a:avLst/>
                            <a:gdLst/>
                            <a:ahLst/>
                            <a:cxnLst/>
                            <a:rect l="l" t="t" r="r" b="b"/>
                            <a:pathLst>
                              <a:path w="4176395" h="514350">
                                <a:moveTo>
                                  <a:pt x="1663065" y="513842"/>
                                </a:moveTo>
                                <a:lnTo>
                                  <a:pt x="1616417" y="492721"/>
                                </a:lnTo>
                                <a:lnTo>
                                  <a:pt x="1569580" y="472376"/>
                                </a:lnTo>
                                <a:lnTo>
                                  <a:pt x="1522552" y="452767"/>
                                </a:lnTo>
                                <a:lnTo>
                                  <a:pt x="1475346" y="433920"/>
                                </a:lnTo>
                                <a:lnTo>
                                  <a:pt x="1427975" y="415798"/>
                                </a:lnTo>
                                <a:lnTo>
                                  <a:pt x="1380426" y="398399"/>
                                </a:lnTo>
                                <a:lnTo>
                                  <a:pt x="1332712" y="381711"/>
                                </a:lnTo>
                                <a:lnTo>
                                  <a:pt x="1284846" y="365721"/>
                                </a:lnTo>
                                <a:lnTo>
                                  <a:pt x="1236814" y="350431"/>
                                </a:lnTo>
                                <a:lnTo>
                                  <a:pt x="1188643" y="335826"/>
                                </a:lnTo>
                                <a:lnTo>
                                  <a:pt x="1140320" y="321894"/>
                                </a:lnTo>
                                <a:lnTo>
                                  <a:pt x="1091857" y="308622"/>
                                </a:lnTo>
                                <a:lnTo>
                                  <a:pt x="1043266" y="295998"/>
                                </a:lnTo>
                                <a:lnTo>
                                  <a:pt x="994537" y="284022"/>
                                </a:lnTo>
                                <a:lnTo>
                                  <a:pt x="945692" y="272681"/>
                                </a:lnTo>
                                <a:lnTo>
                                  <a:pt x="896708" y="261962"/>
                                </a:lnTo>
                                <a:lnTo>
                                  <a:pt x="847623" y="251853"/>
                                </a:lnTo>
                                <a:lnTo>
                                  <a:pt x="798423" y="242341"/>
                                </a:lnTo>
                                <a:lnTo>
                                  <a:pt x="749122" y="233426"/>
                                </a:lnTo>
                                <a:lnTo>
                                  <a:pt x="699706" y="225094"/>
                                </a:lnTo>
                                <a:lnTo>
                                  <a:pt x="650201" y="217322"/>
                                </a:lnTo>
                                <a:lnTo>
                                  <a:pt x="600608" y="210121"/>
                                </a:lnTo>
                                <a:lnTo>
                                  <a:pt x="550926" y="203479"/>
                                </a:lnTo>
                                <a:lnTo>
                                  <a:pt x="501154" y="197370"/>
                                </a:lnTo>
                                <a:lnTo>
                                  <a:pt x="451307" y="191795"/>
                                </a:lnTo>
                                <a:lnTo>
                                  <a:pt x="401396" y="186728"/>
                                </a:lnTo>
                                <a:lnTo>
                                  <a:pt x="351409" y="182194"/>
                                </a:lnTo>
                                <a:lnTo>
                                  <a:pt x="301358" y="178142"/>
                                </a:lnTo>
                                <a:lnTo>
                                  <a:pt x="251244" y="174586"/>
                                </a:lnTo>
                                <a:lnTo>
                                  <a:pt x="201091" y="171526"/>
                                </a:lnTo>
                                <a:lnTo>
                                  <a:pt x="150876" y="168922"/>
                                </a:lnTo>
                                <a:lnTo>
                                  <a:pt x="100622" y="166776"/>
                                </a:lnTo>
                                <a:lnTo>
                                  <a:pt x="50330" y="165087"/>
                                </a:lnTo>
                                <a:lnTo>
                                  <a:pt x="0" y="163842"/>
                                </a:lnTo>
                                <a:lnTo>
                                  <a:pt x="0" y="513842"/>
                                </a:lnTo>
                                <a:lnTo>
                                  <a:pt x="1663065" y="513842"/>
                                </a:lnTo>
                                <a:close/>
                              </a:path>
                              <a:path w="4176395" h="514350">
                                <a:moveTo>
                                  <a:pt x="4176103" y="149821"/>
                                </a:moveTo>
                                <a:lnTo>
                                  <a:pt x="4139336" y="137795"/>
                                </a:lnTo>
                                <a:lnTo>
                                  <a:pt x="4062082" y="114744"/>
                                </a:lnTo>
                                <a:lnTo>
                                  <a:pt x="4016552" y="102425"/>
                                </a:lnTo>
                                <a:lnTo>
                                  <a:pt x="3970731" y="90919"/>
                                </a:lnTo>
                                <a:lnTo>
                                  <a:pt x="3924630" y="80213"/>
                                </a:lnTo>
                                <a:lnTo>
                                  <a:pt x="3878313" y="70269"/>
                                </a:lnTo>
                                <a:lnTo>
                                  <a:pt x="3795090" y="54368"/>
                                </a:lnTo>
                                <a:lnTo>
                                  <a:pt x="3744950" y="45948"/>
                                </a:lnTo>
                                <a:lnTo>
                                  <a:pt x="3686276" y="37109"/>
                                </a:lnTo>
                                <a:lnTo>
                                  <a:pt x="3627526" y="29337"/>
                                </a:lnTo>
                                <a:lnTo>
                                  <a:pt x="3577120" y="23482"/>
                                </a:lnTo>
                                <a:lnTo>
                                  <a:pt x="3509949" y="16789"/>
                                </a:lnTo>
                                <a:lnTo>
                                  <a:pt x="3442919" y="11277"/>
                                </a:lnTo>
                                <a:lnTo>
                                  <a:pt x="3374567" y="6832"/>
                                </a:lnTo>
                                <a:lnTo>
                                  <a:pt x="3374339" y="6832"/>
                                </a:lnTo>
                                <a:lnTo>
                                  <a:pt x="3342779" y="5168"/>
                                </a:lnTo>
                                <a:lnTo>
                                  <a:pt x="3276473" y="2476"/>
                                </a:lnTo>
                                <a:lnTo>
                                  <a:pt x="3197987" y="546"/>
                                </a:lnTo>
                                <a:lnTo>
                                  <a:pt x="3146729" y="0"/>
                                </a:lnTo>
                                <a:lnTo>
                                  <a:pt x="3093301" y="0"/>
                                </a:lnTo>
                                <a:lnTo>
                                  <a:pt x="3017697" y="1104"/>
                                </a:lnTo>
                                <a:lnTo>
                                  <a:pt x="2922486" y="4038"/>
                                </a:lnTo>
                                <a:lnTo>
                                  <a:pt x="2830449" y="8483"/>
                                </a:lnTo>
                                <a:lnTo>
                                  <a:pt x="2740952" y="14274"/>
                                </a:lnTo>
                                <a:lnTo>
                                  <a:pt x="2631173" y="23291"/>
                                </a:lnTo>
                                <a:lnTo>
                                  <a:pt x="2631579" y="23291"/>
                                </a:lnTo>
                                <a:lnTo>
                                  <a:pt x="2595181" y="26708"/>
                                </a:lnTo>
                                <a:lnTo>
                                  <a:pt x="2514206" y="34886"/>
                                </a:lnTo>
                                <a:lnTo>
                                  <a:pt x="2512326" y="35102"/>
                                </a:lnTo>
                                <a:lnTo>
                                  <a:pt x="2474747" y="39141"/>
                                </a:lnTo>
                                <a:lnTo>
                                  <a:pt x="2473096" y="39293"/>
                                </a:lnTo>
                                <a:lnTo>
                                  <a:pt x="2450071" y="41808"/>
                                </a:lnTo>
                                <a:lnTo>
                                  <a:pt x="2294217" y="59994"/>
                                </a:lnTo>
                                <a:lnTo>
                                  <a:pt x="2084946" y="80670"/>
                                </a:lnTo>
                                <a:lnTo>
                                  <a:pt x="2135174" y="82880"/>
                                </a:lnTo>
                                <a:lnTo>
                                  <a:pt x="2185314" y="85623"/>
                                </a:lnTo>
                                <a:lnTo>
                                  <a:pt x="2235365" y="88925"/>
                                </a:lnTo>
                                <a:lnTo>
                                  <a:pt x="2285301" y="92824"/>
                                </a:lnTo>
                                <a:lnTo>
                                  <a:pt x="2335123" y="97358"/>
                                </a:lnTo>
                                <a:lnTo>
                                  <a:pt x="2383701" y="102425"/>
                                </a:lnTo>
                                <a:lnTo>
                                  <a:pt x="2383828" y="102425"/>
                                </a:lnTo>
                                <a:lnTo>
                                  <a:pt x="2434374" y="108432"/>
                                </a:lnTo>
                                <a:lnTo>
                                  <a:pt x="2483777" y="115049"/>
                                </a:lnTo>
                                <a:lnTo>
                                  <a:pt x="2533027" y="122440"/>
                                </a:lnTo>
                                <a:lnTo>
                                  <a:pt x="2582113" y="130619"/>
                                </a:lnTo>
                                <a:lnTo>
                                  <a:pt x="2631021" y="139636"/>
                                </a:lnTo>
                                <a:lnTo>
                                  <a:pt x="2679738" y="149517"/>
                                </a:lnTo>
                                <a:lnTo>
                                  <a:pt x="2728252" y="160286"/>
                                </a:lnTo>
                                <a:lnTo>
                                  <a:pt x="2776563" y="171996"/>
                                </a:lnTo>
                                <a:lnTo>
                                  <a:pt x="2824645" y="184683"/>
                                </a:lnTo>
                                <a:lnTo>
                                  <a:pt x="2872511" y="198361"/>
                                </a:lnTo>
                                <a:lnTo>
                                  <a:pt x="2920136" y="213067"/>
                                </a:lnTo>
                                <a:lnTo>
                                  <a:pt x="2967507" y="228854"/>
                                </a:lnTo>
                                <a:lnTo>
                                  <a:pt x="3014624" y="245732"/>
                                </a:lnTo>
                                <a:lnTo>
                                  <a:pt x="3061474" y="263753"/>
                                </a:lnTo>
                                <a:lnTo>
                                  <a:pt x="3108033" y="282930"/>
                                </a:lnTo>
                                <a:lnTo>
                                  <a:pt x="3154311" y="303326"/>
                                </a:lnTo>
                                <a:lnTo>
                                  <a:pt x="3200298" y="324954"/>
                                </a:lnTo>
                                <a:lnTo>
                                  <a:pt x="3245967" y="347840"/>
                                </a:lnTo>
                                <a:lnTo>
                                  <a:pt x="3291306" y="372046"/>
                                </a:lnTo>
                                <a:lnTo>
                                  <a:pt x="3336328" y="397586"/>
                                </a:lnTo>
                                <a:lnTo>
                                  <a:pt x="3381006" y="424484"/>
                                </a:lnTo>
                                <a:lnTo>
                                  <a:pt x="3425329" y="452805"/>
                                </a:lnTo>
                                <a:lnTo>
                                  <a:pt x="3469297" y="482561"/>
                                </a:lnTo>
                                <a:lnTo>
                                  <a:pt x="3510826" y="512292"/>
                                </a:lnTo>
                                <a:lnTo>
                                  <a:pt x="4176103" y="512292"/>
                                </a:lnTo>
                                <a:lnTo>
                                  <a:pt x="4176103" y="149821"/>
                                </a:lnTo>
                                <a:close/>
                              </a:path>
                            </a:pathLst>
                          </a:custGeom>
                          <a:solidFill>
                            <a:srgbClr val="1D6128"/>
                          </a:solidFill>
                        </wps:spPr>
                        <wps:bodyPr wrap="square" lIns="0" tIns="0" rIns="0" bIns="0" rtlCol="0">
                          <a:prstTxWarp prst="textNoShape">
                            <a:avLst/>
                          </a:prstTxWarp>
                          <a:noAutofit/>
                        </wps:bodyPr>
                      </wps:wsp>
                      <wps:wsp>
                        <wps:cNvPr id="277" name="Graphic 277"/>
                        <wps:cNvSpPr/>
                        <wps:spPr>
                          <a:xfrm>
                            <a:off x="0" y="1200485"/>
                            <a:ext cx="3239770" cy="1003300"/>
                          </a:xfrm>
                          <a:custGeom>
                            <a:avLst/>
                            <a:gdLst/>
                            <a:ahLst/>
                            <a:cxnLst/>
                            <a:rect l="l" t="t" r="r" b="b"/>
                            <a:pathLst>
                              <a:path w="3239770" h="1003300">
                                <a:moveTo>
                                  <a:pt x="2738524" y="1003009"/>
                                </a:moveTo>
                                <a:lnTo>
                                  <a:pt x="0" y="1003009"/>
                                </a:lnTo>
                                <a:lnTo>
                                  <a:pt x="0" y="0"/>
                                </a:lnTo>
                                <a:lnTo>
                                  <a:pt x="2738524" y="0"/>
                                </a:lnTo>
                                <a:lnTo>
                                  <a:pt x="2786822" y="2297"/>
                                </a:lnTo>
                                <a:lnTo>
                                  <a:pt x="2833822" y="9044"/>
                                </a:lnTo>
                                <a:lnTo>
                                  <a:pt x="2879312" y="20032"/>
                                </a:lnTo>
                                <a:lnTo>
                                  <a:pt x="2923083" y="35051"/>
                                </a:lnTo>
                                <a:lnTo>
                                  <a:pt x="2964925" y="53892"/>
                                </a:lnTo>
                                <a:lnTo>
                                  <a:pt x="3004627" y="76343"/>
                                </a:lnTo>
                                <a:lnTo>
                                  <a:pt x="3041980" y="102194"/>
                                </a:lnTo>
                                <a:lnTo>
                                  <a:pt x="3076772" y="131236"/>
                                </a:lnTo>
                                <a:lnTo>
                                  <a:pt x="3108794" y="163258"/>
                                </a:lnTo>
                                <a:lnTo>
                                  <a:pt x="3137836" y="198050"/>
                                </a:lnTo>
                                <a:lnTo>
                                  <a:pt x="3163688" y="235403"/>
                                </a:lnTo>
                                <a:lnTo>
                                  <a:pt x="3186139" y="275104"/>
                                </a:lnTo>
                                <a:lnTo>
                                  <a:pt x="3204979" y="316946"/>
                                </a:lnTo>
                                <a:lnTo>
                                  <a:pt x="3219999" y="360716"/>
                                </a:lnTo>
                                <a:lnTo>
                                  <a:pt x="3230987" y="406206"/>
                                </a:lnTo>
                                <a:lnTo>
                                  <a:pt x="3237734" y="453206"/>
                                </a:lnTo>
                                <a:lnTo>
                                  <a:pt x="3239426" y="488797"/>
                                </a:lnTo>
                                <a:lnTo>
                                  <a:pt x="3239426" y="514210"/>
                                </a:lnTo>
                                <a:lnTo>
                                  <a:pt x="3230987" y="596802"/>
                                </a:lnTo>
                                <a:lnTo>
                                  <a:pt x="3219999" y="642292"/>
                                </a:lnTo>
                                <a:lnTo>
                                  <a:pt x="3204979" y="686063"/>
                                </a:lnTo>
                                <a:lnTo>
                                  <a:pt x="3186139" y="727905"/>
                                </a:lnTo>
                                <a:lnTo>
                                  <a:pt x="3163688" y="767607"/>
                                </a:lnTo>
                                <a:lnTo>
                                  <a:pt x="3137836" y="804959"/>
                                </a:lnTo>
                                <a:lnTo>
                                  <a:pt x="3108794" y="839751"/>
                                </a:lnTo>
                                <a:lnTo>
                                  <a:pt x="3076772" y="871774"/>
                                </a:lnTo>
                                <a:lnTo>
                                  <a:pt x="3041980" y="900816"/>
                                </a:lnTo>
                                <a:lnTo>
                                  <a:pt x="3004627" y="926667"/>
                                </a:lnTo>
                                <a:lnTo>
                                  <a:pt x="2964925" y="949118"/>
                                </a:lnTo>
                                <a:lnTo>
                                  <a:pt x="2923083" y="967959"/>
                                </a:lnTo>
                                <a:lnTo>
                                  <a:pt x="2879312" y="982978"/>
                                </a:lnTo>
                                <a:lnTo>
                                  <a:pt x="2833822" y="993966"/>
                                </a:lnTo>
                                <a:lnTo>
                                  <a:pt x="2786822" y="1000714"/>
                                </a:lnTo>
                                <a:lnTo>
                                  <a:pt x="2738524" y="1003009"/>
                                </a:lnTo>
                                <a:close/>
                              </a:path>
                            </a:pathLst>
                          </a:custGeom>
                          <a:solidFill>
                            <a:srgbClr val="005B39"/>
                          </a:solidFill>
                        </wps:spPr>
                        <wps:bodyPr wrap="square" lIns="0" tIns="0" rIns="0" bIns="0" rtlCol="0">
                          <a:prstTxWarp prst="textNoShape">
                            <a:avLst/>
                          </a:prstTxWarp>
                          <a:noAutofit/>
                        </wps:bodyPr>
                      </wps:wsp>
                      <wps:wsp>
                        <wps:cNvPr id="278" name="Graphic 278"/>
                        <wps:cNvSpPr/>
                        <wps:spPr>
                          <a:xfrm>
                            <a:off x="0" y="5"/>
                            <a:ext cx="6838950" cy="2691130"/>
                          </a:xfrm>
                          <a:custGeom>
                            <a:avLst/>
                            <a:gdLst/>
                            <a:ahLst/>
                            <a:cxnLst/>
                            <a:rect l="l" t="t" r="r" b="b"/>
                            <a:pathLst>
                              <a:path w="6838950" h="2691130">
                                <a:moveTo>
                                  <a:pt x="5938075" y="827506"/>
                                </a:moveTo>
                                <a:lnTo>
                                  <a:pt x="5936678" y="778852"/>
                                </a:lnTo>
                                <a:lnTo>
                                  <a:pt x="5932513" y="730948"/>
                                </a:lnTo>
                                <a:lnTo>
                                  <a:pt x="5925655" y="683844"/>
                                </a:lnTo>
                                <a:lnTo>
                                  <a:pt x="5916206" y="637641"/>
                                </a:lnTo>
                                <a:lnTo>
                                  <a:pt x="5904230" y="592416"/>
                                </a:lnTo>
                                <a:lnTo>
                                  <a:pt x="5889790" y="548246"/>
                                </a:lnTo>
                                <a:lnTo>
                                  <a:pt x="5872988" y="505193"/>
                                </a:lnTo>
                                <a:lnTo>
                                  <a:pt x="5853900" y="463359"/>
                                </a:lnTo>
                                <a:lnTo>
                                  <a:pt x="5832589" y="422795"/>
                                </a:lnTo>
                                <a:lnTo>
                                  <a:pt x="5809145" y="383603"/>
                                </a:lnTo>
                                <a:lnTo>
                                  <a:pt x="5783643" y="345846"/>
                                </a:lnTo>
                                <a:lnTo>
                                  <a:pt x="5756160" y="309613"/>
                                </a:lnTo>
                                <a:lnTo>
                                  <a:pt x="5726773" y="274980"/>
                                </a:lnTo>
                                <a:lnTo>
                                  <a:pt x="5695556" y="242011"/>
                                </a:lnTo>
                                <a:lnTo>
                                  <a:pt x="5662600" y="210807"/>
                                </a:lnTo>
                                <a:lnTo>
                                  <a:pt x="5627967" y="181419"/>
                                </a:lnTo>
                                <a:lnTo>
                                  <a:pt x="5591746" y="153949"/>
                                </a:lnTo>
                                <a:lnTo>
                                  <a:pt x="5554002" y="128460"/>
                                </a:lnTo>
                                <a:lnTo>
                                  <a:pt x="5514835" y="105041"/>
                                </a:lnTo>
                                <a:lnTo>
                                  <a:pt x="5474309" y="83756"/>
                                </a:lnTo>
                                <a:lnTo>
                                  <a:pt x="5432501" y="64706"/>
                                </a:lnTo>
                                <a:lnTo>
                                  <a:pt x="5389499" y="47942"/>
                                </a:lnTo>
                                <a:lnTo>
                                  <a:pt x="5345366" y="33553"/>
                                </a:lnTo>
                                <a:lnTo>
                                  <a:pt x="5300180" y="21628"/>
                                </a:lnTo>
                                <a:lnTo>
                                  <a:pt x="5254041" y="12230"/>
                                </a:lnTo>
                                <a:lnTo>
                                  <a:pt x="5207000" y="5435"/>
                                </a:lnTo>
                                <a:lnTo>
                                  <a:pt x="5159159" y="1333"/>
                                </a:lnTo>
                                <a:lnTo>
                                  <a:pt x="5110569" y="0"/>
                                </a:lnTo>
                                <a:lnTo>
                                  <a:pt x="5061991" y="1409"/>
                                </a:lnTo>
                                <a:lnTo>
                                  <a:pt x="5014150" y="5575"/>
                                </a:lnTo>
                                <a:lnTo>
                                  <a:pt x="4967109" y="12420"/>
                                </a:lnTo>
                                <a:lnTo>
                                  <a:pt x="4920970" y="21882"/>
                                </a:lnTo>
                                <a:lnTo>
                                  <a:pt x="4875784" y="33858"/>
                                </a:lnTo>
                                <a:lnTo>
                                  <a:pt x="4831651" y="48285"/>
                                </a:lnTo>
                                <a:lnTo>
                                  <a:pt x="4788649" y="65087"/>
                                </a:lnTo>
                                <a:lnTo>
                                  <a:pt x="4746841" y="84188"/>
                                </a:lnTo>
                                <a:lnTo>
                                  <a:pt x="4706315" y="105486"/>
                                </a:lnTo>
                                <a:lnTo>
                                  <a:pt x="4667148" y="128930"/>
                                </a:lnTo>
                                <a:lnTo>
                                  <a:pt x="4629404" y="154444"/>
                                </a:lnTo>
                                <a:lnTo>
                                  <a:pt x="4593183" y="181927"/>
                                </a:lnTo>
                                <a:lnTo>
                                  <a:pt x="4558550" y="211315"/>
                                </a:lnTo>
                                <a:lnTo>
                                  <a:pt x="4525594" y="242531"/>
                                </a:lnTo>
                                <a:lnTo>
                                  <a:pt x="4494377" y="275488"/>
                                </a:lnTo>
                                <a:lnTo>
                                  <a:pt x="4464990" y="310121"/>
                                </a:lnTo>
                                <a:lnTo>
                                  <a:pt x="4437507" y="346341"/>
                                </a:lnTo>
                                <a:lnTo>
                                  <a:pt x="4412005" y="384073"/>
                                </a:lnTo>
                                <a:lnTo>
                                  <a:pt x="4388561" y="423240"/>
                                </a:lnTo>
                                <a:lnTo>
                                  <a:pt x="4367250" y="463778"/>
                                </a:lnTo>
                                <a:lnTo>
                                  <a:pt x="4348162" y="505574"/>
                                </a:lnTo>
                                <a:lnTo>
                                  <a:pt x="4331360" y="548589"/>
                                </a:lnTo>
                                <a:lnTo>
                                  <a:pt x="4316920" y="592721"/>
                                </a:lnTo>
                                <a:lnTo>
                                  <a:pt x="4304944" y="637895"/>
                                </a:lnTo>
                                <a:lnTo>
                                  <a:pt x="4295495" y="684047"/>
                                </a:lnTo>
                                <a:lnTo>
                                  <a:pt x="4288637" y="731075"/>
                                </a:lnTo>
                                <a:lnTo>
                                  <a:pt x="4284472" y="778929"/>
                                </a:lnTo>
                                <a:lnTo>
                                  <a:pt x="4283075" y="827506"/>
                                </a:lnTo>
                                <a:lnTo>
                                  <a:pt x="4284472" y="876084"/>
                                </a:lnTo>
                                <a:lnTo>
                                  <a:pt x="4288637" y="923937"/>
                                </a:lnTo>
                                <a:lnTo>
                                  <a:pt x="4295470" y="970965"/>
                                </a:lnTo>
                                <a:lnTo>
                                  <a:pt x="4304906" y="1017117"/>
                                </a:lnTo>
                                <a:lnTo>
                                  <a:pt x="4316869" y="1062291"/>
                                </a:lnTo>
                                <a:lnTo>
                                  <a:pt x="4331284" y="1106424"/>
                                </a:lnTo>
                                <a:lnTo>
                                  <a:pt x="4348061" y="1149438"/>
                                </a:lnTo>
                                <a:lnTo>
                                  <a:pt x="4367136" y="1191247"/>
                                </a:lnTo>
                                <a:lnTo>
                                  <a:pt x="4388409" y="1231773"/>
                                </a:lnTo>
                                <a:lnTo>
                                  <a:pt x="4411840" y="1270939"/>
                                </a:lnTo>
                                <a:lnTo>
                                  <a:pt x="4437316" y="1308671"/>
                                </a:lnTo>
                                <a:lnTo>
                                  <a:pt x="4464774" y="1344891"/>
                                </a:lnTo>
                                <a:lnTo>
                                  <a:pt x="4494149" y="1379524"/>
                                </a:lnTo>
                                <a:lnTo>
                                  <a:pt x="4525340" y="1412481"/>
                                </a:lnTo>
                                <a:lnTo>
                                  <a:pt x="4558284" y="1443697"/>
                                </a:lnTo>
                                <a:lnTo>
                                  <a:pt x="4592904" y="1473085"/>
                                </a:lnTo>
                                <a:lnTo>
                                  <a:pt x="4629112" y="1500568"/>
                                </a:lnTo>
                                <a:lnTo>
                                  <a:pt x="4666843" y="1526082"/>
                                </a:lnTo>
                                <a:lnTo>
                                  <a:pt x="4706010" y="1549527"/>
                                </a:lnTo>
                                <a:lnTo>
                                  <a:pt x="4746536" y="1570837"/>
                                </a:lnTo>
                                <a:lnTo>
                                  <a:pt x="4788357" y="1589925"/>
                                </a:lnTo>
                                <a:lnTo>
                                  <a:pt x="4831385" y="1606727"/>
                                </a:lnTo>
                                <a:lnTo>
                                  <a:pt x="4875542" y="1621155"/>
                                </a:lnTo>
                                <a:lnTo>
                                  <a:pt x="4920754" y="1633131"/>
                                </a:lnTo>
                                <a:lnTo>
                                  <a:pt x="4966932" y="1642592"/>
                                </a:lnTo>
                                <a:lnTo>
                                  <a:pt x="5014023" y="1649437"/>
                                </a:lnTo>
                                <a:lnTo>
                                  <a:pt x="5061928" y="1653603"/>
                                </a:lnTo>
                                <a:lnTo>
                                  <a:pt x="5110569" y="1655013"/>
                                </a:lnTo>
                                <a:lnTo>
                                  <a:pt x="5159159" y="1653616"/>
                                </a:lnTo>
                                <a:lnTo>
                                  <a:pt x="5207000" y="1649450"/>
                                </a:lnTo>
                                <a:lnTo>
                                  <a:pt x="5254041" y="1642618"/>
                                </a:lnTo>
                                <a:lnTo>
                                  <a:pt x="5300180" y="1633169"/>
                                </a:lnTo>
                                <a:lnTo>
                                  <a:pt x="5345366" y="1621205"/>
                                </a:lnTo>
                                <a:lnTo>
                                  <a:pt x="5389499" y="1606804"/>
                                </a:lnTo>
                                <a:lnTo>
                                  <a:pt x="5432501" y="1590027"/>
                                </a:lnTo>
                                <a:lnTo>
                                  <a:pt x="5474309" y="1570951"/>
                                </a:lnTo>
                                <a:lnTo>
                                  <a:pt x="5514835" y="1549666"/>
                                </a:lnTo>
                                <a:lnTo>
                                  <a:pt x="5554002" y="1526247"/>
                                </a:lnTo>
                                <a:lnTo>
                                  <a:pt x="5591746" y="1500771"/>
                                </a:lnTo>
                                <a:lnTo>
                                  <a:pt x="5627967" y="1473301"/>
                                </a:lnTo>
                                <a:lnTo>
                                  <a:pt x="5662600" y="1443939"/>
                                </a:lnTo>
                                <a:lnTo>
                                  <a:pt x="5695556" y="1412748"/>
                                </a:lnTo>
                                <a:lnTo>
                                  <a:pt x="5726773" y="1379804"/>
                                </a:lnTo>
                                <a:lnTo>
                                  <a:pt x="5756160" y="1345184"/>
                                </a:lnTo>
                                <a:lnTo>
                                  <a:pt x="5783643" y="1308976"/>
                                </a:lnTo>
                                <a:lnTo>
                                  <a:pt x="5809145" y="1271244"/>
                                </a:lnTo>
                                <a:lnTo>
                                  <a:pt x="5832589" y="1232077"/>
                                </a:lnTo>
                                <a:lnTo>
                                  <a:pt x="5853900" y="1191539"/>
                                </a:lnTo>
                                <a:lnTo>
                                  <a:pt x="5872988" y="1149718"/>
                                </a:lnTo>
                                <a:lnTo>
                                  <a:pt x="5889790" y="1106703"/>
                                </a:lnTo>
                                <a:lnTo>
                                  <a:pt x="5904230" y="1062545"/>
                                </a:lnTo>
                                <a:lnTo>
                                  <a:pt x="5916206" y="1017333"/>
                                </a:lnTo>
                                <a:lnTo>
                                  <a:pt x="5925655" y="971143"/>
                                </a:lnTo>
                                <a:lnTo>
                                  <a:pt x="5932513" y="924064"/>
                                </a:lnTo>
                                <a:lnTo>
                                  <a:pt x="5936678" y="876160"/>
                                </a:lnTo>
                                <a:lnTo>
                                  <a:pt x="5938075" y="827506"/>
                                </a:lnTo>
                                <a:close/>
                              </a:path>
                              <a:path w="6838950" h="2691130">
                                <a:moveTo>
                                  <a:pt x="6838937" y="1943150"/>
                                </a:moveTo>
                                <a:lnTo>
                                  <a:pt x="0" y="1943150"/>
                                </a:lnTo>
                                <a:lnTo>
                                  <a:pt x="0" y="2691041"/>
                                </a:lnTo>
                                <a:lnTo>
                                  <a:pt x="6838937" y="2691041"/>
                                </a:lnTo>
                                <a:lnTo>
                                  <a:pt x="6838937" y="1943150"/>
                                </a:lnTo>
                                <a:close/>
                              </a:path>
                            </a:pathLst>
                          </a:custGeom>
                          <a:solidFill>
                            <a:srgbClr val="FFFFFF"/>
                          </a:solidFill>
                        </wps:spPr>
                        <wps:bodyPr wrap="square" lIns="0" tIns="0" rIns="0" bIns="0" rtlCol="0">
                          <a:prstTxWarp prst="textNoShape">
                            <a:avLst/>
                          </a:prstTxWarp>
                          <a:noAutofit/>
                        </wps:bodyPr>
                      </wps:wsp>
                      <wps:wsp>
                        <wps:cNvPr id="279" name="Graphic 279"/>
                        <wps:cNvSpPr/>
                        <wps:spPr>
                          <a:xfrm>
                            <a:off x="4354067" y="70416"/>
                            <a:ext cx="1512570" cy="1512570"/>
                          </a:xfrm>
                          <a:custGeom>
                            <a:avLst/>
                            <a:gdLst/>
                            <a:ahLst/>
                            <a:cxnLst/>
                            <a:rect l="l" t="t" r="r" b="b"/>
                            <a:pathLst>
                              <a:path w="1512570" h="1512570">
                                <a:moveTo>
                                  <a:pt x="756156" y="1512313"/>
                                </a:moveTo>
                                <a:lnTo>
                                  <a:pt x="708309" y="1510824"/>
                                </a:lnTo>
                                <a:lnTo>
                                  <a:pt x="661257" y="1506415"/>
                                </a:lnTo>
                                <a:lnTo>
                                  <a:pt x="615088" y="1499176"/>
                                </a:lnTo>
                                <a:lnTo>
                                  <a:pt x="569889" y="1489196"/>
                                </a:lnTo>
                                <a:lnTo>
                                  <a:pt x="525751" y="1476564"/>
                                </a:lnTo>
                                <a:lnTo>
                                  <a:pt x="482760" y="1461368"/>
                                </a:lnTo>
                                <a:lnTo>
                                  <a:pt x="441005" y="1443698"/>
                                </a:lnTo>
                                <a:lnTo>
                                  <a:pt x="400574" y="1423642"/>
                                </a:lnTo>
                                <a:lnTo>
                                  <a:pt x="361557" y="1401290"/>
                                </a:lnTo>
                                <a:lnTo>
                                  <a:pt x="324040" y="1376731"/>
                                </a:lnTo>
                                <a:lnTo>
                                  <a:pt x="288113" y="1350053"/>
                                </a:lnTo>
                                <a:lnTo>
                                  <a:pt x="253864" y="1321345"/>
                                </a:lnTo>
                                <a:lnTo>
                                  <a:pt x="221381" y="1290697"/>
                                </a:lnTo>
                                <a:lnTo>
                                  <a:pt x="190752" y="1258197"/>
                                </a:lnTo>
                                <a:lnTo>
                                  <a:pt x="162066" y="1223935"/>
                                </a:lnTo>
                                <a:lnTo>
                                  <a:pt x="135410" y="1187998"/>
                                </a:lnTo>
                                <a:lnTo>
                                  <a:pt x="110875" y="1150478"/>
                                </a:lnTo>
                                <a:lnTo>
                                  <a:pt x="88547" y="1111461"/>
                                </a:lnTo>
                                <a:lnTo>
                                  <a:pt x="68515" y="1071037"/>
                                </a:lnTo>
                                <a:lnTo>
                                  <a:pt x="50867" y="1029296"/>
                                </a:lnTo>
                                <a:lnTo>
                                  <a:pt x="35692" y="986326"/>
                                </a:lnTo>
                                <a:lnTo>
                                  <a:pt x="23078" y="942216"/>
                                </a:lnTo>
                                <a:lnTo>
                                  <a:pt x="13114" y="897055"/>
                                </a:lnTo>
                                <a:lnTo>
                                  <a:pt x="5887" y="850932"/>
                                </a:lnTo>
                                <a:lnTo>
                                  <a:pt x="1486" y="803936"/>
                                </a:lnTo>
                                <a:lnTo>
                                  <a:pt x="0" y="756156"/>
                                </a:lnTo>
                                <a:lnTo>
                                  <a:pt x="1489" y="708376"/>
                                </a:lnTo>
                                <a:lnTo>
                                  <a:pt x="5897" y="661380"/>
                                </a:lnTo>
                                <a:lnTo>
                                  <a:pt x="13136" y="615257"/>
                                </a:lnTo>
                                <a:lnTo>
                                  <a:pt x="23116" y="570097"/>
                                </a:lnTo>
                                <a:lnTo>
                                  <a:pt x="35748" y="525986"/>
                                </a:lnTo>
                                <a:lnTo>
                                  <a:pt x="50944" y="483016"/>
                                </a:lnTo>
                                <a:lnTo>
                                  <a:pt x="68614" y="441275"/>
                                </a:lnTo>
                                <a:lnTo>
                                  <a:pt x="88670" y="400852"/>
                                </a:lnTo>
                                <a:lnTo>
                                  <a:pt x="111022" y="361835"/>
                                </a:lnTo>
                                <a:lnTo>
                                  <a:pt x="135582" y="324314"/>
                                </a:lnTo>
                                <a:lnTo>
                                  <a:pt x="162260" y="288378"/>
                                </a:lnTo>
                                <a:lnTo>
                                  <a:pt x="190967" y="254115"/>
                                </a:lnTo>
                                <a:lnTo>
                                  <a:pt x="221615" y="221615"/>
                                </a:lnTo>
                                <a:lnTo>
                                  <a:pt x="254115" y="190967"/>
                                </a:lnTo>
                                <a:lnTo>
                                  <a:pt x="288378" y="162260"/>
                                </a:lnTo>
                                <a:lnTo>
                                  <a:pt x="324314" y="135582"/>
                                </a:lnTo>
                                <a:lnTo>
                                  <a:pt x="361835" y="111022"/>
                                </a:lnTo>
                                <a:lnTo>
                                  <a:pt x="400852" y="88670"/>
                                </a:lnTo>
                                <a:lnTo>
                                  <a:pt x="441275" y="68614"/>
                                </a:lnTo>
                                <a:lnTo>
                                  <a:pt x="483016" y="50944"/>
                                </a:lnTo>
                                <a:lnTo>
                                  <a:pt x="525986" y="35748"/>
                                </a:lnTo>
                                <a:lnTo>
                                  <a:pt x="570097" y="23116"/>
                                </a:lnTo>
                                <a:lnTo>
                                  <a:pt x="615257" y="13136"/>
                                </a:lnTo>
                                <a:lnTo>
                                  <a:pt x="661380" y="5897"/>
                                </a:lnTo>
                                <a:lnTo>
                                  <a:pt x="708376" y="1489"/>
                                </a:lnTo>
                                <a:lnTo>
                                  <a:pt x="756156" y="0"/>
                                </a:lnTo>
                                <a:lnTo>
                                  <a:pt x="803936" y="1419"/>
                                </a:lnTo>
                                <a:lnTo>
                                  <a:pt x="850932" y="5764"/>
                                </a:lnTo>
                                <a:lnTo>
                                  <a:pt x="897055" y="12944"/>
                                </a:lnTo>
                                <a:lnTo>
                                  <a:pt x="942216" y="22871"/>
                                </a:lnTo>
                                <a:lnTo>
                                  <a:pt x="986326" y="35457"/>
                                </a:lnTo>
                                <a:lnTo>
                                  <a:pt x="1029296" y="50611"/>
                                </a:lnTo>
                                <a:lnTo>
                                  <a:pt x="1071037" y="68245"/>
                                </a:lnTo>
                                <a:lnTo>
                                  <a:pt x="1111461" y="88270"/>
                                </a:lnTo>
                                <a:lnTo>
                                  <a:pt x="1150478" y="110597"/>
                                </a:lnTo>
                                <a:lnTo>
                                  <a:pt x="1187998" y="135137"/>
                                </a:lnTo>
                                <a:lnTo>
                                  <a:pt x="1223935" y="161801"/>
                                </a:lnTo>
                                <a:lnTo>
                                  <a:pt x="1258197" y="190500"/>
                                </a:lnTo>
                                <a:lnTo>
                                  <a:pt x="1290697" y="221146"/>
                                </a:lnTo>
                                <a:lnTo>
                                  <a:pt x="1321345" y="253648"/>
                                </a:lnTo>
                                <a:lnTo>
                                  <a:pt x="1350053" y="287919"/>
                                </a:lnTo>
                                <a:lnTo>
                                  <a:pt x="1376731" y="323869"/>
                                </a:lnTo>
                                <a:lnTo>
                                  <a:pt x="1401290" y="361410"/>
                                </a:lnTo>
                                <a:lnTo>
                                  <a:pt x="1423642" y="400451"/>
                                </a:lnTo>
                                <a:lnTo>
                                  <a:pt x="1443698" y="440905"/>
                                </a:lnTo>
                                <a:lnTo>
                                  <a:pt x="1461368" y="482683"/>
                                </a:lnTo>
                                <a:lnTo>
                                  <a:pt x="1476564" y="525695"/>
                                </a:lnTo>
                                <a:lnTo>
                                  <a:pt x="1489196" y="569852"/>
                                </a:lnTo>
                                <a:lnTo>
                                  <a:pt x="1499176" y="615066"/>
                                </a:lnTo>
                                <a:lnTo>
                                  <a:pt x="1506415" y="661247"/>
                                </a:lnTo>
                                <a:lnTo>
                                  <a:pt x="1510824" y="708307"/>
                                </a:lnTo>
                                <a:lnTo>
                                  <a:pt x="1512313" y="756156"/>
                                </a:lnTo>
                                <a:lnTo>
                                  <a:pt x="1510824" y="804003"/>
                                </a:lnTo>
                                <a:lnTo>
                                  <a:pt x="1506415" y="851055"/>
                                </a:lnTo>
                                <a:lnTo>
                                  <a:pt x="1499176" y="897225"/>
                                </a:lnTo>
                                <a:lnTo>
                                  <a:pt x="1489196" y="942423"/>
                                </a:lnTo>
                                <a:lnTo>
                                  <a:pt x="1476564" y="986562"/>
                                </a:lnTo>
                                <a:lnTo>
                                  <a:pt x="1461368" y="1029553"/>
                                </a:lnTo>
                                <a:lnTo>
                                  <a:pt x="1443698" y="1071308"/>
                                </a:lnTo>
                                <a:lnTo>
                                  <a:pt x="1423642" y="1111738"/>
                                </a:lnTo>
                                <a:lnTo>
                                  <a:pt x="1401290" y="1150756"/>
                                </a:lnTo>
                                <a:lnTo>
                                  <a:pt x="1376731" y="1188272"/>
                                </a:lnTo>
                                <a:lnTo>
                                  <a:pt x="1350053" y="1224199"/>
                                </a:lnTo>
                                <a:lnTo>
                                  <a:pt x="1321345" y="1258449"/>
                                </a:lnTo>
                                <a:lnTo>
                                  <a:pt x="1290697" y="1290932"/>
                                </a:lnTo>
                                <a:lnTo>
                                  <a:pt x="1258197" y="1321561"/>
                                </a:lnTo>
                                <a:lnTo>
                                  <a:pt x="1223935" y="1350247"/>
                                </a:lnTo>
                                <a:lnTo>
                                  <a:pt x="1187998" y="1376902"/>
                                </a:lnTo>
                                <a:lnTo>
                                  <a:pt x="1150478" y="1401438"/>
                                </a:lnTo>
                                <a:lnTo>
                                  <a:pt x="1111461" y="1423766"/>
                                </a:lnTo>
                                <a:lnTo>
                                  <a:pt x="1071037" y="1443798"/>
                                </a:lnTo>
                                <a:lnTo>
                                  <a:pt x="1029296" y="1461445"/>
                                </a:lnTo>
                                <a:lnTo>
                                  <a:pt x="986326" y="1476620"/>
                                </a:lnTo>
                                <a:lnTo>
                                  <a:pt x="942216" y="1489234"/>
                                </a:lnTo>
                                <a:lnTo>
                                  <a:pt x="897055" y="1499199"/>
                                </a:lnTo>
                                <a:lnTo>
                                  <a:pt x="850932" y="1506425"/>
                                </a:lnTo>
                                <a:lnTo>
                                  <a:pt x="803936" y="1510826"/>
                                </a:lnTo>
                                <a:lnTo>
                                  <a:pt x="756156" y="1512313"/>
                                </a:lnTo>
                                <a:close/>
                              </a:path>
                            </a:pathLst>
                          </a:custGeom>
                          <a:solidFill>
                            <a:srgbClr val="005B39"/>
                          </a:solidFill>
                        </wps:spPr>
                        <wps:bodyPr wrap="square" lIns="0" tIns="0" rIns="0" bIns="0" rtlCol="0">
                          <a:prstTxWarp prst="textNoShape">
                            <a:avLst/>
                          </a:prstTxWarp>
                          <a:noAutofit/>
                        </wps:bodyPr>
                      </wps:wsp>
                      <wps:wsp>
                        <wps:cNvPr id="280" name="Graphic 280"/>
                        <wps:cNvSpPr/>
                        <wps:spPr>
                          <a:xfrm>
                            <a:off x="4431157" y="138591"/>
                            <a:ext cx="1520825" cy="1520825"/>
                          </a:xfrm>
                          <a:custGeom>
                            <a:avLst/>
                            <a:gdLst/>
                            <a:ahLst/>
                            <a:cxnLst/>
                            <a:rect l="l" t="t" r="r" b="b"/>
                            <a:pathLst>
                              <a:path w="1520825" h="1520825">
                                <a:moveTo>
                                  <a:pt x="760408" y="1520817"/>
                                </a:moveTo>
                                <a:lnTo>
                                  <a:pt x="712319" y="1519321"/>
                                </a:lnTo>
                                <a:lnTo>
                                  <a:pt x="665024" y="1514893"/>
                                </a:lnTo>
                                <a:lnTo>
                                  <a:pt x="618614" y="1507621"/>
                                </a:lnTo>
                                <a:lnTo>
                                  <a:pt x="573176" y="1497594"/>
                                </a:lnTo>
                                <a:lnTo>
                                  <a:pt x="528800" y="1484902"/>
                                </a:lnTo>
                                <a:lnTo>
                                  <a:pt x="485576" y="1469633"/>
                                </a:lnTo>
                                <a:lnTo>
                                  <a:pt x="443591" y="1451878"/>
                                </a:lnTo>
                                <a:lnTo>
                                  <a:pt x="402936" y="1431724"/>
                                </a:lnTo>
                                <a:lnTo>
                                  <a:pt x="363700" y="1409261"/>
                                </a:lnTo>
                                <a:lnTo>
                                  <a:pt x="325970" y="1384578"/>
                                </a:lnTo>
                                <a:lnTo>
                                  <a:pt x="289838" y="1357764"/>
                                </a:lnTo>
                                <a:lnTo>
                                  <a:pt x="255390" y="1328908"/>
                                </a:lnTo>
                                <a:lnTo>
                                  <a:pt x="222718" y="1298099"/>
                                </a:lnTo>
                                <a:lnTo>
                                  <a:pt x="191909" y="1265426"/>
                                </a:lnTo>
                                <a:lnTo>
                                  <a:pt x="163053" y="1230979"/>
                                </a:lnTo>
                                <a:lnTo>
                                  <a:pt x="136239" y="1194847"/>
                                </a:lnTo>
                                <a:lnTo>
                                  <a:pt x="111556" y="1157117"/>
                                </a:lnTo>
                                <a:lnTo>
                                  <a:pt x="89093" y="1117881"/>
                                </a:lnTo>
                                <a:lnTo>
                                  <a:pt x="68939" y="1077226"/>
                                </a:lnTo>
                                <a:lnTo>
                                  <a:pt x="51184" y="1035241"/>
                                </a:lnTo>
                                <a:lnTo>
                                  <a:pt x="35915" y="992017"/>
                                </a:lnTo>
                                <a:lnTo>
                                  <a:pt x="23223" y="947641"/>
                                </a:lnTo>
                                <a:lnTo>
                                  <a:pt x="13196" y="902203"/>
                                </a:lnTo>
                                <a:lnTo>
                                  <a:pt x="5924" y="855793"/>
                                </a:lnTo>
                                <a:lnTo>
                                  <a:pt x="1496" y="808498"/>
                                </a:lnTo>
                                <a:lnTo>
                                  <a:pt x="0" y="760408"/>
                                </a:lnTo>
                                <a:lnTo>
                                  <a:pt x="1496" y="712319"/>
                                </a:lnTo>
                                <a:lnTo>
                                  <a:pt x="5924" y="665024"/>
                                </a:lnTo>
                                <a:lnTo>
                                  <a:pt x="13196" y="618614"/>
                                </a:lnTo>
                                <a:lnTo>
                                  <a:pt x="23223" y="573176"/>
                                </a:lnTo>
                                <a:lnTo>
                                  <a:pt x="35915" y="528800"/>
                                </a:lnTo>
                                <a:lnTo>
                                  <a:pt x="51184" y="485576"/>
                                </a:lnTo>
                                <a:lnTo>
                                  <a:pt x="68939" y="443591"/>
                                </a:lnTo>
                                <a:lnTo>
                                  <a:pt x="89093" y="402936"/>
                                </a:lnTo>
                                <a:lnTo>
                                  <a:pt x="111556" y="363700"/>
                                </a:lnTo>
                                <a:lnTo>
                                  <a:pt x="136239" y="325970"/>
                                </a:lnTo>
                                <a:lnTo>
                                  <a:pt x="163053" y="289838"/>
                                </a:lnTo>
                                <a:lnTo>
                                  <a:pt x="191909" y="255390"/>
                                </a:lnTo>
                                <a:lnTo>
                                  <a:pt x="222718" y="222718"/>
                                </a:lnTo>
                                <a:lnTo>
                                  <a:pt x="255390" y="191909"/>
                                </a:lnTo>
                                <a:lnTo>
                                  <a:pt x="289838" y="163053"/>
                                </a:lnTo>
                                <a:lnTo>
                                  <a:pt x="325970" y="136239"/>
                                </a:lnTo>
                                <a:lnTo>
                                  <a:pt x="363700" y="111556"/>
                                </a:lnTo>
                                <a:lnTo>
                                  <a:pt x="402936" y="89093"/>
                                </a:lnTo>
                                <a:lnTo>
                                  <a:pt x="443591" y="68939"/>
                                </a:lnTo>
                                <a:lnTo>
                                  <a:pt x="485576" y="51184"/>
                                </a:lnTo>
                                <a:lnTo>
                                  <a:pt x="528800" y="35915"/>
                                </a:lnTo>
                                <a:lnTo>
                                  <a:pt x="573176" y="23223"/>
                                </a:lnTo>
                                <a:lnTo>
                                  <a:pt x="618614" y="13196"/>
                                </a:lnTo>
                                <a:lnTo>
                                  <a:pt x="665024" y="5924"/>
                                </a:lnTo>
                                <a:lnTo>
                                  <a:pt x="712319" y="1496"/>
                                </a:lnTo>
                                <a:lnTo>
                                  <a:pt x="760408" y="0"/>
                                </a:lnTo>
                                <a:lnTo>
                                  <a:pt x="808498" y="1496"/>
                                </a:lnTo>
                                <a:lnTo>
                                  <a:pt x="855793" y="5924"/>
                                </a:lnTo>
                                <a:lnTo>
                                  <a:pt x="902203" y="13196"/>
                                </a:lnTo>
                                <a:lnTo>
                                  <a:pt x="947641" y="23223"/>
                                </a:lnTo>
                                <a:lnTo>
                                  <a:pt x="992017" y="35915"/>
                                </a:lnTo>
                                <a:lnTo>
                                  <a:pt x="1035241" y="51184"/>
                                </a:lnTo>
                                <a:lnTo>
                                  <a:pt x="1077226" y="68939"/>
                                </a:lnTo>
                                <a:lnTo>
                                  <a:pt x="1117881" y="89093"/>
                                </a:lnTo>
                                <a:lnTo>
                                  <a:pt x="1157117" y="111556"/>
                                </a:lnTo>
                                <a:lnTo>
                                  <a:pt x="1194847" y="136239"/>
                                </a:lnTo>
                                <a:lnTo>
                                  <a:pt x="1230979" y="163053"/>
                                </a:lnTo>
                                <a:lnTo>
                                  <a:pt x="1265426" y="191909"/>
                                </a:lnTo>
                                <a:lnTo>
                                  <a:pt x="1298099" y="222718"/>
                                </a:lnTo>
                                <a:lnTo>
                                  <a:pt x="1328908" y="255390"/>
                                </a:lnTo>
                                <a:lnTo>
                                  <a:pt x="1357764" y="289838"/>
                                </a:lnTo>
                                <a:lnTo>
                                  <a:pt x="1384578" y="325970"/>
                                </a:lnTo>
                                <a:lnTo>
                                  <a:pt x="1409261" y="363700"/>
                                </a:lnTo>
                                <a:lnTo>
                                  <a:pt x="1431724" y="402936"/>
                                </a:lnTo>
                                <a:lnTo>
                                  <a:pt x="1451878" y="443591"/>
                                </a:lnTo>
                                <a:lnTo>
                                  <a:pt x="1469633" y="485576"/>
                                </a:lnTo>
                                <a:lnTo>
                                  <a:pt x="1484902" y="528800"/>
                                </a:lnTo>
                                <a:lnTo>
                                  <a:pt x="1497594" y="573176"/>
                                </a:lnTo>
                                <a:lnTo>
                                  <a:pt x="1507621" y="618614"/>
                                </a:lnTo>
                                <a:lnTo>
                                  <a:pt x="1514893" y="665024"/>
                                </a:lnTo>
                                <a:lnTo>
                                  <a:pt x="1519321" y="712319"/>
                                </a:lnTo>
                                <a:lnTo>
                                  <a:pt x="1520817" y="760408"/>
                                </a:lnTo>
                                <a:lnTo>
                                  <a:pt x="1519321" y="808498"/>
                                </a:lnTo>
                                <a:lnTo>
                                  <a:pt x="1514893" y="855793"/>
                                </a:lnTo>
                                <a:lnTo>
                                  <a:pt x="1507621" y="902203"/>
                                </a:lnTo>
                                <a:lnTo>
                                  <a:pt x="1497594" y="947641"/>
                                </a:lnTo>
                                <a:lnTo>
                                  <a:pt x="1484902" y="992017"/>
                                </a:lnTo>
                                <a:lnTo>
                                  <a:pt x="1469633" y="1035241"/>
                                </a:lnTo>
                                <a:lnTo>
                                  <a:pt x="1451878" y="1077226"/>
                                </a:lnTo>
                                <a:lnTo>
                                  <a:pt x="1431724" y="1117881"/>
                                </a:lnTo>
                                <a:lnTo>
                                  <a:pt x="1409261" y="1157117"/>
                                </a:lnTo>
                                <a:lnTo>
                                  <a:pt x="1384578" y="1194847"/>
                                </a:lnTo>
                                <a:lnTo>
                                  <a:pt x="1357764" y="1230979"/>
                                </a:lnTo>
                                <a:lnTo>
                                  <a:pt x="1328908" y="1265426"/>
                                </a:lnTo>
                                <a:lnTo>
                                  <a:pt x="1298099" y="1298099"/>
                                </a:lnTo>
                                <a:lnTo>
                                  <a:pt x="1265426" y="1328908"/>
                                </a:lnTo>
                                <a:lnTo>
                                  <a:pt x="1230979" y="1357764"/>
                                </a:lnTo>
                                <a:lnTo>
                                  <a:pt x="1194847" y="1384578"/>
                                </a:lnTo>
                                <a:lnTo>
                                  <a:pt x="1157117" y="1409261"/>
                                </a:lnTo>
                                <a:lnTo>
                                  <a:pt x="1117881" y="1431724"/>
                                </a:lnTo>
                                <a:lnTo>
                                  <a:pt x="1077226" y="1451878"/>
                                </a:lnTo>
                                <a:lnTo>
                                  <a:pt x="1035241" y="1469633"/>
                                </a:lnTo>
                                <a:lnTo>
                                  <a:pt x="992017" y="1484902"/>
                                </a:lnTo>
                                <a:lnTo>
                                  <a:pt x="947641" y="1497594"/>
                                </a:lnTo>
                                <a:lnTo>
                                  <a:pt x="902203" y="1507621"/>
                                </a:lnTo>
                                <a:lnTo>
                                  <a:pt x="855793" y="1514893"/>
                                </a:lnTo>
                                <a:lnTo>
                                  <a:pt x="808498" y="1519321"/>
                                </a:lnTo>
                                <a:lnTo>
                                  <a:pt x="760408" y="1520817"/>
                                </a:lnTo>
                                <a:close/>
                              </a:path>
                            </a:pathLst>
                          </a:custGeom>
                          <a:solidFill>
                            <a:srgbClr val="FFFFFF"/>
                          </a:solidFill>
                        </wps:spPr>
                        <wps:bodyPr wrap="square" lIns="0" tIns="0" rIns="0" bIns="0" rtlCol="0">
                          <a:prstTxWarp prst="textNoShape">
                            <a:avLst/>
                          </a:prstTxWarp>
                          <a:noAutofit/>
                        </wps:bodyPr>
                      </wps:wsp>
                      <wps:wsp>
                        <wps:cNvPr id="281" name="Graphic 281"/>
                        <wps:cNvSpPr/>
                        <wps:spPr>
                          <a:xfrm>
                            <a:off x="4431158" y="138589"/>
                            <a:ext cx="1520825" cy="1520825"/>
                          </a:xfrm>
                          <a:custGeom>
                            <a:avLst/>
                            <a:gdLst/>
                            <a:ahLst/>
                            <a:cxnLst/>
                            <a:rect l="l" t="t" r="r" b="b"/>
                            <a:pathLst>
                              <a:path w="1520825" h="1520825">
                                <a:moveTo>
                                  <a:pt x="760380" y="0"/>
                                </a:moveTo>
                                <a:lnTo>
                                  <a:pt x="712293" y="1495"/>
                                </a:lnTo>
                                <a:lnTo>
                                  <a:pt x="665001" y="5924"/>
                                </a:lnTo>
                                <a:lnTo>
                                  <a:pt x="618592" y="13196"/>
                                </a:lnTo>
                                <a:lnTo>
                                  <a:pt x="573156" y="23222"/>
                                </a:lnTo>
                                <a:lnTo>
                                  <a:pt x="528782" y="35914"/>
                                </a:lnTo>
                                <a:lnTo>
                                  <a:pt x="485559" y="51182"/>
                                </a:lnTo>
                                <a:lnTo>
                                  <a:pt x="443576" y="68937"/>
                                </a:lnTo>
                                <a:lnTo>
                                  <a:pt x="402923" y="89091"/>
                                </a:lnTo>
                                <a:lnTo>
                                  <a:pt x="363688" y="111553"/>
                                </a:lnTo>
                                <a:lnTo>
                                  <a:pt x="325960" y="136235"/>
                                </a:lnTo>
                                <a:lnTo>
                                  <a:pt x="289828" y="163048"/>
                                </a:lnTo>
                                <a:lnTo>
                                  <a:pt x="255382" y="191903"/>
                                </a:lnTo>
                                <a:lnTo>
                                  <a:pt x="222711" y="222711"/>
                                </a:lnTo>
                                <a:lnTo>
                                  <a:pt x="191903" y="255382"/>
                                </a:lnTo>
                                <a:lnTo>
                                  <a:pt x="163048" y="289828"/>
                                </a:lnTo>
                                <a:lnTo>
                                  <a:pt x="136235" y="325960"/>
                                </a:lnTo>
                                <a:lnTo>
                                  <a:pt x="111553" y="363688"/>
                                </a:lnTo>
                                <a:lnTo>
                                  <a:pt x="89091" y="402923"/>
                                </a:lnTo>
                                <a:lnTo>
                                  <a:pt x="68937" y="443576"/>
                                </a:lnTo>
                                <a:lnTo>
                                  <a:pt x="51182" y="485559"/>
                                </a:lnTo>
                                <a:lnTo>
                                  <a:pt x="35914" y="528782"/>
                                </a:lnTo>
                                <a:lnTo>
                                  <a:pt x="23222" y="573156"/>
                                </a:lnTo>
                                <a:lnTo>
                                  <a:pt x="13196" y="618592"/>
                                </a:lnTo>
                                <a:lnTo>
                                  <a:pt x="5924" y="665001"/>
                                </a:lnTo>
                                <a:lnTo>
                                  <a:pt x="1495" y="712293"/>
                                </a:lnTo>
                                <a:lnTo>
                                  <a:pt x="0" y="760380"/>
                                </a:lnTo>
                                <a:lnTo>
                                  <a:pt x="1495" y="808469"/>
                                </a:lnTo>
                                <a:lnTo>
                                  <a:pt x="5924" y="855762"/>
                                </a:lnTo>
                                <a:lnTo>
                                  <a:pt x="13196" y="902172"/>
                                </a:lnTo>
                                <a:lnTo>
                                  <a:pt x="23222" y="947608"/>
                                </a:lnTo>
                                <a:lnTo>
                                  <a:pt x="35914" y="991983"/>
                                </a:lnTo>
                                <a:lnTo>
                                  <a:pt x="51182" y="1035206"/>
                                </a:lnTo>
                                <a:lnTo>
                                  <a:pt x="68937" y="1077189"/>
                                </a:lnTo>
                                <a:lnTo>
                                  <a:pt x="89091" y="1117842"/>
                                </a:lnTo>
                                <a:lnTo>
                                  <a:pt x="111553" y="1157077"/>
                                </a:lnTo>
                                <a:lnTo>
                                  <a:pt x="136235" y="1194805"/>
                                </a:lnTo>
                                <a:lnTo>
                                  <a:pt x="163048" y="1230937"/>
                                </a:lnTo>
                                <a:lnTo>
                                  <a:pt x="191903" y="1265382"/>
                                </a:lnTo>
                                <a:lnTo>
                                  <a:pt x="222711" y="1298053"/>
                                </a:lnTo>
                                <a:lnTo>
                                  <a:pt x="255382" y="1328861"/>
                                </a:lnTo>
                                <a:lnTo>
                                  <a:pt x="289828" y="1357715"/>
                                </a:lnTo>
                                <a:lnTo>
                                  <a:pt x="325960" y="1384528"/>
                                </a:lnTo>
                                <a:lnTo>
                                  <a:pt x="363688" y="1409210"/>
                                </a:lnTo>
                                <a:lnTo>
                                  <a:pt x="402923" y="1431672"/>
                                </a:lnTo>
                                <a:lnTo>
                                  <a:pt x="443576" y="1451825"/>
                                </a:lnTo>
                                <a:lnTo>
                                  <a:pt x="485559" y="1469580"/>
                                </a:lnTo>
                                <a:lnTo>
                                  <a:pt x="528782" y="1484848"/>
                                </a:lnTo>
                                <a:lnTo>
                                  <a:pt x="573156" y="1497539"/>
                                </a:lnTo>
                                <a:lnTo>
                                  <a:pt x="618592" y="1507565"/>
                                </a:lnTo>
                                <a:lnTo>
                                  <a:pt x="665001" y="1514837"/>
                                </a:lnTo>
                                <a:lnTo>
                                  <a:pt x="712293" y="1519266"/>
                                </a:lnTo>
                                <a:lnTo>
                                  <a:pt x="760380" y="1520761"/>
                                </a:lnTo>
                                <a:lnTo>
                                  <a:pt x="808468" y="1519266"/>
                                </a:lnTo>
                                <a:lnTo>
                                  <a:pt x="855760" y="1514837"/>
                                </a:lnTo>
                                <a:lnTo>
                                  <a:pt x="902169" y="1507565"/>
                                </a:lnTo>
                                <a:lnTo>
                                  <a:pt x="947605" y="1497539"/>
                                </a:lnTo>
                                <a:lnTo>
                                  <a:pt x="991979" y="1484848"/>
                                </a:lnTo>
                                <a:lnTo>
                                  <a:pt x="1035202" y="1469580"/>
                                </a:lnTo>
                                <a:lnTo>
                                  <a:pt x="1077185" y="1451825"/>
                                </a:lnTo>
                                <a:lnTo>
                                  <a:pt x="1117838" y="1431672"/>
                                </a:lnTo>
                                <a:lnTo>
                                  <a:pt x="1157073" y="1409210"/>
                                </a:lnTo>
                                <a:lnTo>
                                  <a:pt x="1194801" y="1384528"/>
                                </a:lnTo>
                                <a:lnTo>
                                  <a:pt x="1230933" y="1357715"/>
                                </a:lnTo>
                                <a:lnTo>
                                  <a:pt x="1265378" y="1328861"/>
                                </a:lnTo>
                                <a:lnTo>
                                  <a:pt x="1298050" y="1298053"/>
                                </a:lnTo>
                                <a:lnTo>
                                  <a:pt x="1328858" y="1265382"/>
                                </a:lnTo>
                                <a:lnTo>
                                  <a:pt x="1357713" y="1230937"/>
                                </a:lnTo>
                                <a:lnTo>
                                  <a:pt x="1384526" y="1194805"/>
                                </a:lnTo>
                                <a:lnTo>
                                  <a:pt x="1409208" y="1157077"/>
                                </a:lnTo>
                                <a:lnTo>
                                  <a:pt x="1431670" y="1117842"/>
                                </a:lnTo>
                                <a:lnTo>
                                  <a:pt x="1451824" y="1077189"/>
                                </a:lnTo>
                                <a:lnTo>
                                  <a:pt x="1469579" y="1035206"/>
                                </a:lnTo>
                                <a:lnTo>
                                  <a:pt x="1484847" y="991983"/>
                                </a:lnTo>
                                <a:lnTo>
                                  <a:pt x="1497539" y="947608"/>
                                </a:lnTo>
                                <a:lnTo>
                                  <a:pt x="1507565" y="902172"/>
                                </a:lnTo>
                                <a:lnTo>
                                  <a:pt x="1514837" y="855762"/>
                                </a:lnTo>
                                <a:lnTo>
                                  <a:pt x="1519265" y="808469"/>
                                </a:lnTo>
                                <a:lnTo>
                                  <a:pt x="1520761" y="760380"/>
                                </a:lnTo>
                                <a:lnTo>
                                  <a:pt x="1519265" y="712293"/>
                                </a:lnTo>
                                <a:lnTo>
                                  <a:pt x="1514837" y="665001"/>
                                </a:lnTo>
                                <a:lnTo>
                                  <a:pt x="1507565" y="618592"/>
                                </a:lnTo>
                                <a:lnTo>
                                  <a:pt x="1497539" y="573156"/>
                                </a:lnTo>
                                <a:lnTo>
                                  <a:pt x="1484847" y="528782"/>
                                </a:lnTo>
                                <a:lnTo>
                                  <a:pt x="1469579" y="485559"/>
                                </a:lnTo>
                                <a:lnTo>
                                  <a:pt x="1451824" y="443576"/>
                                </a:lnTo>
                                <a:lnTo>
                                  <a:pt x="1431670" y="402923"/>
                                </a:lnTo>
                                <a:lnTo>
                                  <a:pt x="1409208" y="363688"/>
                                </a:lnTo>
                                <a:lnTo>
                                  <a:pt x="1384526" y="325960"/>
                                </a:lnTo>
                                <a:lnTo>
                                  <a:pt x="1357713" y="289828"/>
                                </a:lnTo>
                                <a:lnTo>
                                  <a:pt x="1328858" y="255382"/>
                                </a:lnTo>
                                <a:lnTo>
                                  <a:pt x="1298050" y="222711"/>
                                </a:lnTo>
                                <a:lnTo>
                                  <a:pt x="1265378" y="191903"/>
                                </a:lnTo>
                                <a:lnTo>
                                  <a:pt x="1230933" y="163048"/>
                                </a:lnTo>
                                <a:lnTo>
                                  <a:pt x="1194801" y="136235"/>
                                </a:lnTo>
                                <a:lnTo>
                                  <a:pt x="1157073" y="111553"/>
                                </a:lnTo>
                                <a:lnTo>
                                  <a:pt x="1117838" y="89091"/>
                                </a:lnTo>
                                <a:lnTo>
                                  <a:pt x="1077185" y="68937"/>
                                </a:lnTo>
                                <a:lnTo>
                                  <a:pt x="1035202" y="51182"/>
                                </a:lnTo>
                                <a:lnTo>
                                  <a:pt x="991979" y="35914"/>
                                </a:lnTo>
                                <a:lnTo>
                                  <a:pt x="947605" y="23222"/>
                                </a:lnTo>
                                <a:lnTo>
                                  <a:pt x="902169" y="13196"/>
                                </a:lnTo>
                                <a:lnTo>
                                  <a:pt x="855760" y="5924"/>
                                </a:lnTo>
                                <a:lnTo>
                                  <a:pt x="808468" y="1495"/>
                                </a:lnTo>
                                <a:lnTo>
                                  <a:pt x="760380" y="0"/>
                                </a:lnTo>
                              </a:path>
                            </a:pathLst>
                          </a:custGeom>
                          <a:ln w="19041">
                            <a:solidFill>
                              <a:srgbClr val="FFFFFF"/>
                            </a:solidFill>
                            <a:prstDash val="solid"/>
                          </a:ln>
                        </wps:spPr>
                        <wps:bodyPr wrap="square" lIns="0" tIns="0" rIns="0" bIns="0" rtlCol="0">
                          <a:prstTxWarp prst="textNoShape">
                            <a:avLst/>
                          </a:prstTxWarp>
                          <a:noAutofit/>
                        </wps:bodyPr>
                      </wps:wsp>
                      <wps:wsp>
                        <wps:cNvPr id="282" name="Graphic 282"/>
                        <wps:cNvSpPr/>
                        <wps:spPr>
                          <a:xfrm>
                            <a:off x="4542486" y="265174"/>
                            <a:ext cx="1298575" cy="1298575"/>
                          </a:xfrm>
                          <a:custGeom>
                            <a:avLst/>
                            <a:gdLst/>
                            <a:ahLst/>
                            <a:cxnLst/>
                            <a:rect l="l" t="t" r="r" b="b"/>
                            <a:pathLst>
                              <a:path w="1298575" h="1298575">
                                <a:moveTo>
                                  <a:pt x="649080" y="1298164"/>
                                </a:moveTo>
                                <a:lnTo>
                                  <a:pt x="600638" y="1296384"/>
                                </a:lnTo>
                                <a:lnTo>
                                  <a:pt x="553164" y="1291126"/>
                                </a:lnTo>
                                <a:lnTo>
                                  <a:pt x="506781" y="1282517"/>
                                </a:lnTo>
                                <a:lnTo>
                                  <a:pt x="461617" y="1270682"/>
                                </a:lnTo>
                                <a:lnTo>
                                  <a:pt x="417796" y="1255747"/>
                                </a:lnTo>
                                <a:lnTo>
                                  <a:pt x="375444" y="1237836"/>
                                </a:lnTo>
                                <a:lnTo>
                                  <a:pt x="334686" y="1217076"/>
                                </a:lnTo>
                                <a:lnTo>
                                  <a:pt x="295649" y="1193592"/>
                                </a:lnTo>
                                <a:lnTo>
                                  <a:pt x="258456" y="1167510"/>
                                </a:lnTo>
                                <a:lnTo>
                                  <a:pt x="223235" y="1138954"/>
                                </a:lnTo>
                                <a:lnTo>
                                  <a:pt x="190111" y="1108052"/>
                                </a:lnTo>
                                <a:lnTo>
                                  <a:pt x="159208" y="1074927"/>
                                </a:lnTo>
                                <a:lnTo>
                                  <a:pt x="130652" y="1039705"/>
                                </a:lnTo>
                                <a:lnTo>
                                  <a:pt x="104570" y="1002513"/>
                                </a:lnTo>
                                <a:lnTo>
                                  <a:pt x="81086" y="963475"/>
                                </a:lnTo>
                                <a:lnTo>
                                  <a:pt x="60327" y="922717"/>
                                </a:lnTo>
                                <a:lnTo>
                                  <a:pt x="42416" y="880365"/>
                                </a:lnTo>
                                <a:lnTo>
                                  <a:pt x="27481" y="836544"/>
                                </a:lnTo>
                                <a:lnTo>
                                  <a:pt x="15646" y="791379"/>
                                </a:lnTo>
                                <a:lnTo>
                                  <a:pt x="7037" y="744997"/>
                                </a:lnTo>
                                <a:lnTo>
                                  <a:pt x="1780" y="697522"/>
                                </a:lnTo>
                                <a:lnTo>
                                  <a:pt x="0" y="649080"/>
                                </a:lnTo>
                                <a:lnTo>
                                  <a:pt x="1780" y="600638"/>
                                </a:lnTo>
                                <a:lnTo>
                                  <a:pt x="7037" y="553164"/>
                                </a:lnTo>
                                <a:lnTo>
                                  <a:pt x="15646" y="506781"/>
                                </a:lnTo>
                                <a:lnTo>
                                  <a:pt x="27481" y="461617"/>
                                </a:lnTo>
                                <a:lnTo>
                                  <a:pt x="42416" y="417796"/>
                                </a:lnTo>
                                <a:lnTo>
                                  <a:pt x="60327" y="375444"/>
                                </a:lnTo>
                                <a:lnTo>
                                  <a:pt x="81086" y="334686"/>
                                </a:lnTo>
                                <a:lnTo>
                                  <a:pt x="104570" y="295649"/>
                                </a:lnTo>
                                <a:lnTo>
                                  <a:pt x="130652" y="258456"/>
                                </a:lnTo>
                                <a:lnTo>
                                  <a:pt x="159208" y="223235"/>
                                </a:lnTo>
                                <a:lnTo>
                                  <a:pt x="190111" y="190111"/>
                                </a:lnTo>
                                <a:lnTo>
                                  <a:pt x="223235" y="159208"/>
                                </a:lnTo>
                                <a:lnTo>
                                  <a:pt x="258456" y="130652"/>
                                </a:lnTo>
                                <a:lnTo>
                                  <a:pt x="295649" y="104570"/>
                                </a:lnTo>
                                <a:lnTo>
                                  <a:pt x="334686" y="81086"/>
                                </a:lnTo>
                                <a:lnTo>
                                  <a:pt x="375444" y="60327"/>
                                </a:lnTo>
                                <a:lnTo>
                                  <a:pt x="417796" y="42416"/>
                                </a:lnTo>
                                <a:lnTo>
                                  <a:pt x="461617" y="27481"/>
                                </a:lnTo>
                                <a:lnTo>
                                  <a:pt x="506781" y="15646"/>
                                </a:lnTo>
                                <a:lnTo>
                                  <a:pt x="553164" y="7037"/>
                                </a:lnTo>
                                <a:lnTo>
                                  <a:pt x="600638" y="1780"/>
                                </a:lnTo>
                                <a:lnTo>
                                  <a:pt x="649080" y="0"/>
                                </a:lnTo>
                                <a:lnTo>
                                  <a:pt x="697522" y="1780"/>
                                </a:lnTo>
                                <a:lnTo>
                                  <a:pt x="744997" y="7037"/>
                                </a:lnTo>
                                <a:lnTo>
                                  <a:pt x="791379" y="15646"/>
                                </a:lnTo>
                                <a:lnTo>
                                  <a:pt x="836544" y="27481"/>
                                </a:lnTo>
                                <a:lnTo>
                                  <a:pt x="880365" y="42416"/>
                                </a:lnTo>
                                <a:lnTo>
                                  <a:pt x="922717" y="60327"/>
                                </a:lnTo>
                                <a:lnTo>
                                  <a:pt x="963475" y="81086"/>
                                </a:lnTo>
                                <a:lnTo>
                                  <a:pt x="1002513" y="104570"/>
                                </a:lnTo>
                                <a:lnTo>
                                  <a:pt x="1039705" y="130652"/>
                                </a:lnTo>
                                <a:lnTo>
                                  <a:pt x="1074927" y="159208"/>
                                </a:lnTo>
                                <a:lnTo>
                                  <a:pt x="1108052" y="190111"/>
                                </a:lnTo>
                                <a:lnTo>
                                  <a:pt x="1138954" y="223235"/>
                                </a:lnTo>
                                <a:lnTo>
                                  <a:pt x="1167510" y="258456"/>
                                </a:lnTo>
                                <a:lnTo>
                                  <a:pt x="1193592" y="295649"/>
                                </a:lnTo>
                                <a:lnTo>
                                  <a:pt x="1217076" y="334686"/>
                                </a:lnTo>
                                <a:lnTo>
                                  <a:pt x="1237836" y="375444"/>
                                </a:lnTo>
                                <a:lnTo>
                                  <a:pt x="1255747" y="417796"/>
                                </a:lnTo>
                                <a:lnTo>
                                  <a:pt x="1270682" y="461617"/>
                                </a:lnTo>
                                <a:lnTo>
                                  <a:pt x="1282517" y="506781"/>
                                </a:lnTo>
                                <a:lnTo>
                                  <a:pt x="1291126" y="553164"/>
                                </a:lnTo>
                                <a:lnTo>
                                  <a:pt x="1296384" y="600638"/>
                                </a:lnTo>
                                <a:lnTo>
                                  <a:pt x="1298164" y="649080"/>
                                </a:lnTo>
                                <a:lnTo>
                                  <a:pt x="1296384" y="697522"/>
                                </a:lnTo>
                                <a:lnTo>
                                  <a:pt x="1291126" y="744997"/>
                                </a:lnTo>
                                <a:lnTo>
                                  <a:pt x="1282517" y="791379"/>
                                </a:lnTo>
                                <a:lnTo>
                                  <a:pt x="1270682" y="836544"/>
                                </a:lnTo>
                                <a:lnTo>
                                  <a:pt x="1255747" y="880365"/>
                                </a:lnTo>
                                <a:lnTo>
                                  <a:pt x="1237836" y="922717"/>
                                </a:lnTo>
                                <a:lnTo>
                                  <a:pt x="1217076" y="963475"/>
                                </a:lnTo>
                                <a:lnTo>
                                  <a:pt x="1193592" y="1002513"/>
                                </a:lnTo>
                                <a:lnTo>
                                  <a:pt x="1167510" y="1039705"/>
                                </a:lnTo>
                                <a:lnTo>
                                  <a:pt x="1138954" y="1074927"/>
                                </a:lnTo>
                                <a:lnTo>
                                  <a:pt x="1108052" y="1108052"/>
                                </a:lnTo>
                                <a:lnTo>
                                  <a:pt x="1074927" y="1138954"/>
                                </a:lnTo>
                                <a:lnTo>
                                  <a:pt x="1039705" y="1167510"/>
                                </a:lnTo>
                                <a:lnTo>
                                  <a:pt x="1002513" y="1193592"/>
                                </a:lnTo>
                                <a:lnTo>
                                  <a:pt x="963475" y="1217076"/>
                                </a:lnTo>
                                <a:lnTo>
                                  <a:pt x="922717" y="1237836"/>
                                </a:lnTo>
                                <a:lnTo>
                                  <a:pt x="880365" y="1255747"/>
                                </a:lnTo>
                                <a:lnTo>
                                  <a:pt x="836544" y="1270682"/>
                                </a:lnTo>
                                <a:lnTo>
                                  <a:pt x="791379" y="1282517"/>
                                </a:lnTo>
                                <a:lnTo>
                                  <a:pt x="744997" y="1291126"/>
                                </a:lnTo>
                                <a:lnTo>
                                  <a:pt x="697522" y="1296384"/>
                                </a:lnTo>
                                <a:lnTo>
                                  <a:pt x="649080" y="1298164"/>
                                </a:lnTo>
                                <a:close/>
                              </a:path>
                            </a:pathLst>
                          </a:custGeom>
                          <a:solidFill>
                            <a:srgbClr val="FFFFFF"/>
                          </a:solidFill>
                        </wps:spPr>
                        <wps:bodyPr wrap="square" lIns="0" tIns="0" rIns="0" bIns="0" rtlCol="0">
                          <a:prstTxWarp prst="textNoShape">
                            <a:avLst/>
                          </a:prstTxWarp>
                          <a:noAutofit/>
                        </wps:bodyPr>
                      </wps:wsp>
                      <wps:wsp>
                        <wps:cNvPr id="283" name="Graphic 283"/>
                        <wps:cNvSpPr/>
                        <wps:spPr>
                          <a:xfrm>
                            <a:off x="4542487" y="265173"/>
                            <a:ext cx="1294765" cy="1294765"/>
                          </a:xfrm>
                          <a:custGeom>
                            <a:avLst/>
                            <a:gdLst/>
                            <a:ahLst/>
                            <a:cxnLst/>
                            <a:rect l="l" t="t" r="r" b="b"/>
                            <a:pathLst>
                              <a:path w="1294765" h="1294765">
                                <a:moveTo>
                                  <a:pt x="711819" y="1294707"/>
                                </a:moveTo>
                                <a:lnTo>
                                  <a:pt x="791339" y="1282526"/>
                                </a:lnTo>
                                <a:lnTo>
                                  <a:pt x="836508" y="1270693"/>
                                </a:lnTo>
                                <a:lnTo>
                                  <a:pt x="880333" y="1255759"/>
                                </a:lnTo>
                                <a:lnTo>
                                  <a:pt x="922690" y="1237849"/>
                                </a:lnTo>
                                <a:lnTo>
                                  <a:pt x="963453" y="1217089"/>
                                </a:lnTo>
                                <a:lnTo>
                                  <a:pt x="1002495" y="1193604"/>
                                </a:lnTo>
                                <a:lnTo>
                                  <a:pt x="1039692" y="1167520"/>
                                </a:lnTo>
                                <a:lnTo>
                                  <a:pt x="1074917" y="1138962"/>
                                </a:lnTo>
                                <a:lnTo>
                                  <a:pt x="1108046" y="1108057"/>
                                </a:lnTo>
                                <a:lnTo>
                                  <a:pt x="1138952" y="1074929"/>
                                </a:lnTo>
                                <a:lnTo>
                                  <a:pt x="1167511" y="1039704"/>
                                </a:lnTo>
                                <a:lnTo>
                                  <a:pt x="1193596" y="1002508"/>
                                </a:lnTo>
                                <a:lnTo>
                                  <a:pt x="1217081" y="963466"/>
                                </a:lnTo>
                                <a:lnTo>
                                  <a:pt x="1237843" y="922704"/>
                                </a:lnTo>
                                <a:lnTo>
                                  <a:pt x="1255754" y="880347"/>
                                </a:lnTo>
                                <a:lnTo>
                                  <a:pt x="1270689" y="836521"/>
                                </a:lnTo>
                                <a:lnTo>
                                  <a:pt x="1282523" y="791352"/>
                                </a:lnTo>
                                <a:lnTo>
                                  <a:pt x="1291131" y="744966"/>
                                </a:lnTo>
                                <a:lnTo>
                                  <a:pt x="1294731" y="711826"/>
                                </a:lnTo>
                              </a:path>
                              <a:path w="1294765" h="1294765">
                                <a:moveTo>
                                  <a:pt x="1294711" y="586340"/>
                                </a:moveTo>
                                <a:lnTo>
                                  <a:pt x="1282507" y="506735"/>
                                </a:lnTo>
                                <a:lnTo>
                                  <a:pt x="1270668" y="461569"/>
                                </a:lnTo>
                                <a:lnTo>
                                  <a:pt x="1255728" y="417747"/>
                                </a:lnTo>
                                <a:lnTo>
                                  <a:pt x="1237813" y="375394"/>
                                </a:lnTo>
                                <a:lnTo>
                                  <a:pt x="1217049" y="334636"/>
                                </a:lnTo>
                                <a:lnTo>
                                  <a:pt x="1193560" y="295599"/>
                                </a:lnTo>
                                <a:lnTo>
                                  <a:pt x="1167473" y="258408"/>
                                </a:lnTo>
                                <a:lnTo>
                                  <a:pt x="1138914" y="223189"/>
                                </a:lnTo>
                                <a:lnTo>
                                  <a:pt x="1108007" y="190066"/>
                                </a:lnTo>
                                <a:lnTo>
                                  <a:pt x="1074879" y="159167"/>
                                </a:lnTo>
                                <a:lnTo>
                                  <a:pt x="1039655" y="130615"/>
                                </a:lnTo>
                                <a:lnTo>
                                  <a:pt x="1002460" y="104536"/>
                                </a:lnTo>
                                <a:lnTo>
                                  <a:pt x="963420" y="81056"/>
                                </a:lnTo>
                                <a:lnTo>
                                  <a:pt x="922661" y="60301"/>
                                </a:lnTo>
                                <a:lnTo>
                                  <a:pt x="880309" y="42395"/>
                                </a:lnTo>
                                <a:lnTo>
                                  <a:pt x="836488" y="27464"/>
                                </a:lnTo>
                                <a:lnTo>
                                  <a:pt x="791324" y="15634"/>
                                </a:lnTo>
                                <a:lnTo>
                                  <a:pt x="744944" y="7029"/>
                                </a:lnTo>
                                <a:lnTo>
                                  <a:pt x="697471" y="1776"/>
                                </a:lnTo>
                                <a:lnTo>
                                  <a:pt x="649033" y="0"/>
                                </a:lnTo>
                                <a:lnTo>
                                  <a:pt x="600595" y="1783"/>
                                </a:lnTo>
                                <a:lnTo>
                                  <a:pt x="553124" y="7043"/>
                                </a:lnTo>
                                <a:lnTo>
                                  <a:pt x="506746" y="15654"/>
                                </a:lnTo>
                                <a:lnTo>
                                  <a:pt x="461586" y="27490"/>
                                </a:lnTo>
                                <a:lnTo>
                                  <a:pt x="417769" y="42426"/>
                                </a:lnTo>
                                <a:lnTo>
                                  <a:pt x="375422" y="60337"/>
                                </a:lnTo>
                                <a:lnTo>
                                  <a:pt x="334668" y="81096"/>
                                </a:lnTo>
                                <a:lnTo>
                                  <a:pt x="295635" y="104579"/>
                                </a:lnTo>
                                <a:lnTo>
                                  <a:pt x="258446" y="130660"/>
                                </a:lnTo>
                                <a:lnTo>
                                  <a:pt x="223229" y="159213"/>
                                </a:lnTo>
                                <a:lnTo>
                                  <a:pt x="190107" y="190114"/>
                                </a:lnTo>
                                <a:lnTo>
                                  <a:pt x="159207" y="223236"/>
                                </a:lnTo>
                                <a:lnTo>
                                  <a:pt x="130655" y="258454"/>
                                </a:lnTo>
                                <a:lnTo>
                                  <a:pt x="104574" y="295642"/>
                                </a:lnTo>
                                <a:lnTo>
                                  <a:pt x="81092" y="334676"/>
                                </a:lnTo>
                                <a:lnTo>
                                  <a:pt x="60333" y="375429"/>
                                </a:lnTo>
                                <a:lnTo>
                                  <a:pt x="42423" y="417777"/>
                                </a:lnTo>
                                <a:lnTo>
                                  <a:pt x="27488" y="461593"/>
                                </a:lnTo>
                                <a:lnTo>
                                  <a:pt x="15652" y="506753"/>
                                </a:lnTo>
                                <a:lnTo>
                                  <a:pt x="7042" y="553131"/>
                                </a:lnTo>
                                <a:lnTo>
                                  <a:pt x="1783" y="600601"/>
                                </a:lnTo>
                                <a:lnTo>
                                  <a:pt x="0" y="649039"/>
                                </a:lnTo>
                                <a:lnTo>
                                  <a:pt x="1777" y="697476"/>
                                </a:lnTo>
                                <a:lnTo>
                                  <a:pt x="7030" y="744948"/>
                                </a:lnTo>
                                <a:lnTo>
                                  <a:pt x="15635" y="791328"/>
                                </a:lnTo>
                                <a:lnTo>
                                  <a:pt x="27465" y="836491"/>
                                </a:lnTo>
                                <a:lnTo>
                                  <a:pt x="42395" y="880311"/>
                                </a:lnTo>
                                <a:lnTo>
                                  <a:pt x="60301" y="922662"/>
                                </a:lnTo>
                                <a:lnTo>
                                  <a:pt x="81056" y="963421"/>
                                </a:lnTo>
                                <a:lnTo>
                                  <a:pt x="104535" y="1002459"/>
                                </a:lnTo>
                                <a:lnTo>
                                  <a:pt x="130614" y="1039654"/>
                                </a:lnTo>
                                <a:lnTo>
                                  <a:pt x="159165" y="1074877"/>
                                </a:lnTo>
                                <a:lnTo>
                                  <a:pt x="190064" y="1108005"/>
                                </a:lnTo>
                                <a:lnTo>
                                  <a:pt x="223186" y="1138911"/>
                                </a:lnTo>
                                <a:lnTo>
                                  <a:pt x="258404" y="1167471"/>
                                </a:lnTo>
                                <a:lnTo>
                                  <a:pt x="295594" y="1193557"/>
                                </a:lnTo>
                                <a:lnTo>
                                  <a:pt x="334630" y="1217046"/>
                                </a:lnTo>
                                <a:lnTo>
                                  <a:pt x="375387" y="1237810"/>
                                </a:lnTo>
                                <a:lnTo>
                                  <a:pt x="417739" y="1255725"/>
                                </a:lnTo>
                                <a:lnTo>
                                  <a:pt x="461560" y="1270665"/>
                                </a:lnTo>
                                <a:lnTo>
                                  <a:pt x="506725" y="1282505"/>
                                </a:lnTo>
                                <a:lnTo>
                                  <a:pt x="553109" y="1291118"/>
                                </a:lnTo>
                                <a:lnTo>
                                  <a:pt x="586334" y="1294742"/>
                                </a:lnTo>
                              </a:path>
                            </a:pathLst>
                          </a:custGeom>
                          <a:ln w="57123">
                            <a:solidFill>
                              <a:srgbClr val="005B39"/>
                            </a:solidFill>
                            <a:prstDash val="solid"/>
                          </a:ln>
                        </wps:spPr>
                        <wps:bodyPr wrap="square" lIns="0" tIns="0" rIns="0" bIns="0" rtlCol="0">
                          <a:prstTxWarp prst="textNoShape">
                            <a:avLst/>
                          </a:prstTxWarp>
                          <a:noAutofit/>
                        </wps:bodyPr>
                      </wps:wsp>
                      <wps:wsp>
                        <wps:cNvPr id="284" name="Graphic 284"/>
                        <wps:cNvSpPr/>
                        <wps:spPr>
                          <a:xfrm>
                            <a:off x="2639851" y="927415"/>
                            <a:ext cx="366395" cy="273685"/>
                          </a:xfrm>
                          <a:custGeom>
                            <a:avLst/>
                            <a:gdLst/>
                            <a:ahLst/>
                            <a:cxnLst/>
                            <a:rect l="l" t="t" r="r" b="b"/>
                            <a:pathLst>
                              <a:path w="366395" h="273685">
                                <a:moveTo>
                                  <a:pt x="365872" y="273070"/>
                                </a:moveTo>
                                <a:lnTo>
                                  <a:pt x="0" y="273070"/>
                                </a:lnTo>
                                <a:lnTo>
                                  <a:pt x="0" y="0"/>
                                </a:lnTo>
                                <a:lnTo>
                                  <a:pt x="365872" y="0"/>
                                </a:lnTo>
                                <a:lnTo>
                                  <a:pt x="365872" y="273070"/>
                                </a:lnTo>
                                <a:close/>
                              </a:path>
                            </a:pathLst>
                          </a:custGeom>
                          <a:solidFill>
                            <a:srgbClr val="FFFFFF"/>
                          </a:solidFill>
                        </wps:spPr>
                        <wps:bodyPr wrap="square" lIns="0" tIns="0" rIns="0" bIns="0" rtlCol="0">
                          <a:prstTxWarp prst="textNoShape">
                            <a:avLst/>
                          </a:prstTxWarp>
                          <a:noAutofit/>
                        </wps:bodyPr>
                      </wps:wsp>
                      <pic:pic>
                        <pic:nvPicPr>
                          <pic:cNvPr id="285" name="Image 285"/>
                          <pic:cNvPicPr/>
                        </pic:nvPicPr>
                        <pic:blipFill>
                          <a:blip r:embed="rId79" cstate="print"/>
                          <a:stretch>
                            <a:fillRect/>
                          </a:stretch>
                        </pic:blipFill>
                        <pic:spPr>
                          <a:xfrm>
                            <a:off x="3753306" y="705210"/>
                            <a:ext cx="320989" cy="178780"/>
                          </a:xfrm>
                          <a:prstGeom prst="rect">
                            <a:avLst/>
                          </a:prstGeom>
                        </pic:spPr>
                      </pic:pic>
                      <wps:wsp>
                        <wps:cNvPr id="286" name="Graphic 286"/>
                        <wps:cNvSpPr/>
                        <wps:spPr>
                          <a:xfrm>
                            <a:off x="0" y="2060302"/>
                            <a:ext cx="359410" cy="2084705"/>
                          </a:xfrm>
                          <a:custGeom>
                            <a:avLst/>
                            <a:gdLst/>
                            <a:ahLst/>
                            <a:cxnLst/>
                            <a:rect l="l" t="t" r="r" b="b"/>
                            <a:pathLst>
                              <a:path w="359410" h="2084705">
                                <a:moveTo>
                                  <a:pt x="0" y="1625676"/>
                                </a:moveTo>
                                <a:lnTo>
                                  <a:pt x="0" y="1605907"/>
                                </a:lnTo>
                                <a:lnTo>
                                  <a:pt x="36177" y="1595294"/>
                                </a:lnTo>
                                <a:lnTo>
                                  <a:pt x="83991" y="1576031"/>
                                </a:lnTo>
                                <a:lnTo>
                                  <a:pt x="128561" y="1549692"/>
                                </a:lnTo>
                                <a:lnTo>
                                  <a:pt x="169052" y="1517554"/>
                                </a:lnTo>
                                <a:lnTo>
                                  <a:pt x="204827" y="1478930"/>
                                </a:lnTo>
                                <a:lnTo>
                                  <a:pt x="234704" y="1435588"/>
                                </a:lnTo>
                                <a:lnTo>
                                  <a:pt x="257505" y="1389298"/>
                                </a:lnTo>
                                <a:lnTo>
                                  <a:pt x="272756" y="1343354"/>
                                </a:lnTo>
                                <a:lnTo>
                                  <a:pt x="281207" y="1298737"/>
                                </a:lnTo>
                                <a:lnTo>
                                  <a:pt x="283509" y="1255316"/>
                                </a:lnTo>
                                <a:lnTo>
                                  <a:pt x="280318" y="1212964"/>
                                </a:lnTo>
                                <a:lnTo>
                                  <a:pt x="272286" y="1171550"/>
                                </a:lnTo>
                                <a:lnTo>
                                  <a:pt x="260068" y="1130944"/>
                                </a:lnTo>
                                <a:lnTo>
                                  <a:pt x="244316" y="1091018"/>
                                </a:lnTo>
                                <a:lnTo>
                                  <a:pt x="225684" y="1051642"/>
                                </a:lnTo>
                                <a:lnTo>
                                  <a:pt x="204827" y="1012687"/>
                                </a:lnTo>
                                <a:lnTo>
                                  <a:pt x="182396" y="974023"/>
                                </a:lnTo>
                                <a:lnTo>
                                  <a:pt x="159048" y="935521"/>
                                </a:lnTo>
                                <a:lnTo>
                                  <a:pt x="135433" y="897051"/>
                                </a:lnTo>
                                <a:lnTo>
                                  <a:pt x="112207" y="858484"/>
                                </a:lnTo>
                                <a:lnTo>
                                  <a:pt x="90023" y="819691"/>
                                </a:lnTo>
                                <a:lnTo>
                                  <a:pt x="69534" y="780541"/>
                                </a:lnTo>
                                <a:lnTo>
                                  <a:pt x="51395" y="740907"/>
                                </a:lnTo>
                                <a:lnTo>
                                  <a:pt x="36258" y="700657"/>
                                </a:lnTo>
                                <a:lnTo>
                                  <a:pt x="24777" y="659664"/>
                                </a:lnTo>
                                <a:lnTo>
                                  <a:pt x="17702" y="612817"/>
                                </a:lnTo>
                                <a:lnTo>
                                  <a:pt x="16632" y="566539"/>
                                </a:lnTo>
                                <a:lnTo>
                                  <a:pt x="20350" y="520702"/>
                                </a:lnTo>
                                <a:lnTo>
                                  <a:pt x="27641" y="475175"/>
                                </a:lnTo>
                                <a:lnTo>
                                  <a:pt x="37288" y="429830"/>
                                </a:lnTo>
                                <a:lnTo>
                                  <a:pt x="48073" y="384536"/>
                                </a:lnTo>
                                <a:lnTo>
                                  <a:pt x="58780" y="339165"/>
                                </a:lnTo>
                                <a:lnTo>
                                  <a:pt x="68194" y="293586"/>
                                </a:lnTo>
                                <a:lnTo>
                                  <a:pt x="75096" y="247672"/>
                                </a:lnTo>
                                <a:lnTo>
                                  <a:pt x="78340" y="198384"/>
                                </a:lnTo>
                                <a:lnTo>
                                  <a:pt x="72738" y="150570"/>
                                </a:lnTo>
                                <a:lnTo>
                                  <a:pt x="56521" y="105705"/>
                                </a:lnTo>
                                <a:lnTo>
                                  <a:pt x="27922" y="65263"/>
                                </a:lnTo>
                                <a:lnTo>
                                  <a:pt x="6939" y="45705"/>
                                </a:lnTo>
                                <a:lnTo>
                                  <a:pt x="0" y="40947"/>
                                </a:lnTo>
                                <a:lnTo>
                                  <a:pt x="0" y="0"/>
                                </a:lnTo>
                                <a:lnTo>
                                  <a:pt x="55686" y="45852"/>
                                </a:lnTo>
                                <a:lnTo>
                                  <a:pt x="82566" y="86098"/>
                                </a:lnTo>
                                <a:lnTo>
                                  <a:pt x="99421" y="131651"/>
                                </a:lnTo>
                                <a:lnTo>
                                  <a:pt x="106546" y="181627"/>
                                </a:lnTo>
                                <a:lnTo>
                                  <a:pt x="104679" y="235829"/>
                                </a:lnTo>
                                <a:lnTo>
                                  <a:pt x="96325" y="289736"/>
                                </a:lnTo>
                                <a:lnTo>
                                  <a:pt x="84433" y="343053"/>
                                </a:lnTo>
                                <a:lnTo>
                                  <a:pt x="71951" y="395485"/>
                                </a:lnTo>
                                <a:lnTo>
                                  <a:pt x="58733" y="449785"/>
                                </a:lnTo>
                                <a:lnTo>
                                  <a:pt x="48757" y="504380"/>
                                </a:lnTo>
                                <a:lnTo>
                                  <a:pt x="44089" y="559565"/>
                                </a:lnTo>
                                <a:lnTo>
                                  <a:pt x="46791" y="615634"/>
                                </a:lnTo>
                                <a:lnTo>
                                  <a:pt x="57160" y="664528"/>
                                </a:lnTo>
                                <a:lnTo>
                                  <a:pt x="73131" y="711949"/>
                                </a:lnTo>
                                <a:lnTo>
                                  <a:pt x="93229" y="757600"/>
                                </a:lnTo>
                                <a:lnTo>
                                  <a:pt x="115981" y="801188"/>
                                </a:lnTo>
                                <a:lnTo>
                                  <a:pt x="141626" y="844591"/>
                                </a:lnTo>
                                <a:lnTo>
                                  <a:pt x="195422" y="931102"/>
                                </a:lnTo>
                                <a:lnTo>
                                  <a:pt x="221731" y="974947"/>
                                </a:lnTo>
                                <a:lnTo>
                                  <a:pt x="246418" y="1019677"/>
                                </a:lnTo>
                                <a:lnTo>
                                  <a:pt x="268561" y="1065660"/>
                                </a:lnTo>
                                <a:lnTo>
                                  <a:pt x="287241" y="1113265"/>
                                </a:lnTo>
                                <a:lnTo>
                                  <a:pt x="301535" y="1162860"/>
                                </a:lnTo>
                                <a:lnTo>
                                  <a:pt x="309132" y="1209142"/>
                                </a:lnTo>
                                <a:lnTo>
                                  <a:pt x="311056" y="1255316"/>
                                </a:lnTo>
                                <a:lnTo>
                                  <a:pt x="307475" y="1301239"/>
                                </a:lnTo>
                                <a:lnTo>
                                  <a:pt x="298532" y="1346123"/>
                                </a:lnTo>
                                <a:lnTo>
                                  <a:pt x="284487" y="1389298"/>
                                </a:lnTo>
                                <a:lnTo>
                                  <a:pt x="265193" y="1431231"/>
                                </a:lnTo>
                                <a:lnTo>
                                  <a:pt x="241107" y="1470524"/>
                                </a:lnTo>
                                <a:lnTo>
                                  <a:pt x="212285" y="1507021"/>
                                </a:lnTo>
                                <a:lnTo>
                                  <a:pt x="178881" y="1540257"/>
                                </a:lnTo>
                                <a:lnTo>
                                  <a:pt x="136571" y="1571707"/>
                                </a:lnTo>
                                <a:lnTo>
                                  <a:pt x="90428" y="1596080"/>
                                </a:lnTo>
                                <a:lnTo>
                                  <a:pt x="41337" y="1614557"/>
                                </a:lnTo>
                                <a:lnTo>
                                  <a:pt x="0" y="1625676"/>
                                </a:lnTo>
                                <a:close/>
                              </a:path>
                              <a:path w="359410" h="2084705">
                                <a:moveTo>
                                  <a:pt x="184696" y="1884443"/>
                                </a:moveTo>
                                <a:lnTo>
                                  <a:pt x="45961" y="1884443"/>
                                </a:lnTo>
                                <a:lnTo>
                                  <a:pt x="92532" y="1883563"/>
                                </a:lnTo>
                                <a:lnTo>
                                  <a:pt x="137895" y="1872115"/>
                                </a:lnTo>
                                <a:lnTo>
                                  <a:pt x="178881" y="1851610"/>
                                </a:lnTo>
                                <a:lnTo>
                                  <a:pt x="219036" y="1819456"/>
                                </a:lnTo>
                                <a:lnTo>
                                  <a:pt x="253303" y="1780810"/>
                                </a:lnTo>
                                <a:lnTo>
                                  <a:pt x="282589" y="1737485"/>
                                </a:lnTo>
                                <a:lnTo>
                                  <a:pt x="307799" y="1691292"/>
                                </a:lnTo>
                                <a:lnTo>
                                  <a:pt x="329839" y="1644041"/>
                                </a:lnTo>
                                <a:lnTo>
                                  <a:pt x="339569" y="1635884"/>
                                </a:lnTo>
                                <a:lnTo>
                                  <a:pt x="351068" y="1637751"/>
                                </a:lnTo>
                                <a:lnTo>
                                  <a:pt x="359029" y="1646695"/>
                                </a:lnTo>
                                <a:lnTo>
                                  <a:pt x="358144" y="1659766"/>
                                </a:lnTo>
                                <a:lnTo>
                                  <a:pt x="338110" y="1703840"/>
                                </a:lnTo>
                                <a:lnTo>
                                  <a:pt x="315279" y="1747127"/>
                                </a:lnTo>
                                <a:lnTo>
                                  <a:pt x="288955" y="1788317"/>
                                </a:lnTo>
                                <a:lnTo>
                                  <a:pt x="258437" y="1826101"/>
                                </a:lnTo>
                                <a:lnTo>
                                  <a:pt x="223027" y="1859167"/>
                                </a:lnTo>
                                <a:lnTo>
                                  <a:pt x="184696" y="1884443"/>
                                </a:lnTo>
                                <a:close/>
                              </a:path>
                              <a:path w="359410" h="2084705">
                                <a:moveTo>
                                  <a:pt x="83198" y="1915541"/>
                                </a:moveTo>
                                <a:lnTo>
                                  <a:pt x="31897" y="1913604"/>
                                </a:lnTo>
                                <a:lnTo>
                                  <a:pt x="0" y="1904036"/>
                                </a:lnTo>
                                <a:lnTo>
                                  <a:pt x="0" y="1872398"/>
                                </a:lnTo>
                                <a:lnTo>
                                  <a:pt x="1353" y="1873247"/>
                                </a:lnTo>
                                <a:lnTo>
                                  <a:pt x="45961" y="1884443"/>
                                </a:lnTo>
                                <a:lnTo>
                                  <a:pt x="184696" y="1884443"/>
                                </a:lnTo>
                                <a:lnTo>
                                  <a:pt x="182025" y="1886205"/>
                                </a:lnTo>
                                <a:lnTo>
                                  <a:pt x="134197" y="1906005"/>
                                </a:lnTo>
                                <a:lnTo>
                                  <a:pt x="83198" y="1915541"/>
                                </a:lnTo>
                                <a:close/>
                              </a:path>
                              <a:path w="359410" h="2084705">
                                <a:moveTo>
                                  <a:pt x="68806" y="2084338"/>
                                </a:moveTo>
                                <a:lnTo>
                                  <a:pt x="58192" y="2079424"/>
                                </a:lnTo>
                                <a:lnTo>
                                  <a:pt x="54654" y="2068613"/>
                                </a:lnTo>
                                <a:lnTo>
                                  <a:pt x="58192" y="2057802"/>
                                </a:lnTo>
                                <a:lnTo>
                                  <a:pt x="68806" y="2052888"/>
                                </a:lnTo>
                                <a:lnTo>
                                  <a:pt x="121214" y="2048737"/>
                                </a:lnTo>
                                <a:lnTo>
                                  <a:pt x="172565" y="2040057"/>
                                </a:lnTo>
                                <a:lnTo>
                                  <a:pt x="222558" y="2026848"/>
                                </a:lnTo>
                                <a:lnTo>
                                  <a:pt x="270890" y="2009110"/>
                                </a:lnTo>
                                <a:lnTo>
                                  <a:pt x="317260" y="1986844"/>
                                </a:lnTo>
                                <a:lnTo>
                                  <a:pt x="330331" y="1985959"/>
                                </a:lnTo>
                                <a:lnTo>
                                  <a:pt x="339274" y="1993920"/>
                                </a:lnTo>
                                <a:lnTo>
                                  <a:pt x="341142" y="2005419"/>
                                </a:lnTo>
                                <a:lnTo>
                                  <a:pt x="332984" y="2015149"/>
                                </a:lnTo>
                                <a:lnTo>
                                  <a:pt x="282866" y="2039252"/>
                                </a:lnTo>
                                <a:lnTo>
                                  <a:pt x="230936" y="2058524"/>
                                </a:lnTo>
                                <a:lnTo>
                                  <a:pt x="177648" y="2072664"/>
                                </a:lnTo>
                                <a:lnTo>
                                  <a:pt x="123453" y="2081369"/>
                                </a:lnTo>
                                <a:lnTo>
                                  <a:pt x="68806" y="2084338"/>
                                </a:lnTo>
                                <a:close/>
                              </a:path>
                            </a:pathLst>
                          </a:custGeom>
                          <a:solidFill>
                            <a:srgbClr val="02B171"/>
                          </a:solidFill>
                        </wps:spPr>
                        <wps:bodyPr wrap="square" lIns="0" tIns="0" rIns="0" bIns="0" rtlCol="0">
                          <a:prstTxWarp prst="textNoShape">
                            <a:avLst/>
                          </a:prstTxWarp>
                          <a:noAutofit/>
                        </wps:bodyPr>
                      </wps:wsp>
                      <wps:wsp>
                        <wps:cNvPr id="287" name="Graphic 287"/>
                        <wps:cNvSpPr/>
                        <wps:spPr>
                          <a:xfrm>
                            <a:off x="566627" y="3048450"/>
                            <a:ext cx="2290445" cy="189865"/>
                          </a:xfrm>
                          <a:custGeom>
                            <a:avLst/>
                            <a:gdLst/>
                            <a:ahLst/>
                            <a:cxnLst/>
                            <a:rect l="l" t="t" r="r" b="b"/>
                            <a:pathLst>
                              <a:path w="2290445" h="189865">
                                <a:moveTo>
                                  <a:pt x="2195783" y="189239"/>
                                </a:moveTo>
                                <a:lnTo>
                                  <a:pt x="94620" y="189239"/>
                                </a:lnTo>
                                <a:lnTo>
                                  <a:pt x="76073" y="187403"/>
                                </a:lnTo>
                                <a:lnTo>
                                  <a:pt x="27714" y="161525"/>
                                </a:lnTo>
                                <a:lnTo>
                                  <a:pt x="1833" y="113164"/>
                                </a:lnTo>
                                <a:lnTo>
                                  <a:pt x="0" y="94618"/>
                                </a:lnTo>
                                <a:lnTo>
                                  <a:pt x="1833" y="76073"/>
                                </a:lnTo>
                                <a:lnTo>
                                  <a:pt x="27714" y="27712"/>
                                </a:lnTo>
                                <a:lnTo>
                                  <a:pt x="76073" y="1834"/>
                                </a:lnTo>
                                <a:lnTo>
                                  <a:pt x="94620" y="0"/>
                                </a:lnTo>
                                <a:lnTo>
                                  <a:pt x="2195783" y="0"/>
                                </a:lnTo>
                                <a:lnTo>
                                  <a:pt x="2248278" y="15897"/>
                                </a:lnTo>
                                <a:lnTo>
                                  <a:pt x="2283201" y="58409"/>
                                </a:lnTo>
                                <a:lnTo>
                                  <a:pt x="2290092" y="91481"/>
                                </a:lnTo>
                                <a:lnTo>
                                  <a:pt x="2290092" y="97756"/>
                                </a:lnTo>
                                <a:lnTo>
                                  <a:pt x="2274507" y="147113"/>
                                </a:lnTo>
                                <a:lnTo>
                                  <a:pt x="2231993" y="182036"/>
                                </a:lnTo>
                                <a:lnTo>
                                  <a:pt x="2195783" y="189239"/>
                                </a:lnTo>
                                <a:close/>
                              </a:path>
                            </a:pathLst>
                          </a:custGeom>
                          <a:solidFill>
                            <a:srgbClr val="D9D9D9"/>
                          </a:solidFill>
                        </wps:spPr>
                        <wps:bodyPr wrap="square" lIns="0" tIns="0" rIns="0" bIns="0" rtlCol="0">
                          <a:prstTxWarp prst="textNoShape">
                            <a:avLst/>
                          </a:prstTxWarp>
                          <a:noAutofit/>
                        </wps:bodyPr>
                      </wps:wsp>
                      <pic:pic>
                        <pic:nvPicPr>
                          <pic:cNvPr id="288" name="Image 288"/>
                          <pic:cNvPicPr/>
                        </pic:nvPicPr>
                        <pic:blipFill>
                          <a:blip r:embed="rId80" cstate="print"/>
                          <a:stretch>
                            <a:fillRect/>
                          </a:stretch>
                        </pic:blipFill>
                        <pic:spPr>
                          <a:xfrm>
                            <a:off x="566626" y="3048450"/>
                            <a:ext cx="145636" cy="189524"/>
                          </a:xfrm>
                          <a:prstGeom prst="rect">
                            <a:avLst/>
                          </a:prstGeom>
                        </pic:spPr>
                      </pic:pic>
                      <wps:wsp>
                        <wps:cNvPr id="289" name="Graphic 289"/>
                        <wps:cNvSpPr/>
                        <wps:spPr>
                          <a:xfrm>
                            <a:off x="566627" y="3899503"/>
                            <a:ext cx="2290445" cy="189865"/>
                          </a:xfrm>
                          <a:custGeom>
                            <a:avLst/>
                            <a:gdLst/>
                            <a:ahLst/>
                            <a:cxnLst/>
                            <a:rect l="l" t="t" r="r" b="b"/>
                            <a:pathLst>
                              <a:path w="2290445" h="189865">
                                <a:moveTo>
                                  <a:pt x="2195783" y="189239"/>
                                </a:moveTo>
                                <a:lnTo>
                                  <a:pt x="94620" y="189239"/>
                                </a:lnTo>
                                <a:lnTo>
                                  <a:pt x="76073" y="187403"/>
                                </a:lnTo>
                                <a:lnTo>
                                  <a:pt x="27714" y="161526"/>
                                </a:lnTo>
                                <a:lnTo>
                                  <a:pt x="1833" y="113165"/>
                                </a:lnTo>
                                <a:lnTo>
                                  <a:pt x="0" y="94619"/>
                                </a:lnTo>
                                <a:lnTo>
                                  <a:pt x="1833" y="76074"/>
                                </a:lnTo>
                                <a:lnTo>
                                  <a:pt x="27714" y="27713"/>
                                </a:lnTo>
                                <a:lnTo>
                                  <a:pt x="76073" y="1835"/>
                                </a:lnTo>
                                <a:lnTo>
                                  <a:pt x="2195783" y="0"/>
                                </a:lnTo>
                                <a:lnTo>
                                  <a:pt x="2214329" y="1835"/>
                                </a:lnTo>
                                <a:lnTo>
                                  <a:pt x="2262690" y="27713"/>
                                </a:lnTo>
                                <a:lnTo>
                                  <a:pt x="2288568" y="76074"/>
                                </a:lnTo>
                                <a:lnTo>
                                  <a:pt x="2290092" y="91482"/>
                                </a:lnTo>
                                <a:lnTo>
                                  <a:pt x="2290092" y="97757"/>
                                </a:lnTo>
                                <a:lnTo>
                                  <a:pt x="2274507" y="147114"/>
                                </a:lnTo>
                                <a:lnTo>
                                  <a:pt x="2231993" y="182036"/>
                                </a:lnTo>
                                <a:lnTo>
                                  <a:pt x="2195783" y="189239"/>
                                </a:lnTo>
                                <a:close/>
                              </a:path>
                            </a:pathLst>
                          </a:custGeom>
                          <a:solidFill>
                            <a:srgbClr val="D9D9D9"/>
                          </a:solidFill>
                        </wps:spPr>
                        <wps:bodyPr wrap="square" lIns="0" tIns="0" rIns="0" bIns="0" rtlCol="0">
                          <a:prstTxWarp prst="textNoShape">
                            <a:avLst/>
                          </a:prstTxWarp>
                          <a:noAutofit/>
                        </wps:bodyPr>
                      </wps:wsp>
                      <wps:wsp>
                        <wps:cNvPr id="290" name="Graphic 290"/>
                        <wps:cNvSpPr/>
                        <wps:spPr>
                          <a:xfrm>
                            <a:off x="566627" y="3908017"/>
                            <a:ext cx="347980" cy="173355"/>
                          </a:xfrm>
                          <a:custGeom>
                            <a:avLst/>
                            <a:gdLst/>
                            <a:ahLst/>
                            <a:cxnLst/>
                            <a:rect l="l" t="t" r="r" b="b"/>
                            <a:pathLst>
                              <a:path w="347980" h="173355">
                                <a:moveTo>
                                  <a:pt x="261172" y="173051"/>
                                </a:moveTo>
                                <a:lnTo>
                                  <a:pt x="86525" y="173051"/>
                                </a:lnTo>
                                <a:lnTo>
                                  <a:pt x="52845" y="166252"/>
                                </a:lnTo>
                                <a:lnTo>
                                  <a:pt x="25342" y="147709"/>
                                </a:lnTo>
                                <a:lnTo>
                                  <a:pt x="6798" y="120205"/>
                                </a:lnTo>
                                <a:lnTo>
                                  <a:pt x="0" y="86526"/>
                                </a:lnTo>
                                <a:lnTo>
                                  <a:pt x="6798" y="52846"/>
                                </a:lnTo>
                                <a:lnTo>
                                  <a:pt x="25342" y="25342"/>
                                </a:lnTo>
                                <a:lnTo>
                                  <a:pt x="52845" y="6799"/>
                                </a:lnTo>
                                <a:lnTo>
                                  <a:pt x="86525" y="0"/>
                                </a:lnTo>
                                <a:lnTo>
                                  <a:pt x="261172" y="0"/>
                                </a:lnTo>
                                <a:lnTo>
                                  <a:pt x="294852" y="6799"/>
                                </a:lnTo>
                                <a:lnTo>
                                  <a:pt x="322356" y="25342"/>
                                </a:lnTo>
                                <a:lnTo>
                                  <a:pt x="340899" y="52846"/>
                                </a:lnTo>
                                <a:lnTo>
                                  <a:pt x="347455" y="85315"/>
                                </a:lnTo>
                                <a:lnTo>
                                  <a:pt x="347455" y="87736"/>
                                </a:lnTo>
                                <a:lnTo>
                                  <a:pt x="340899" y="120205"/>
                                </a:lnTo>
                                <a:lnTo>
                                  <a:pt x="322356" y="147709"/>
                                </a:lnTo>
                                <a:lnTo>
                                  <a:pt x="294852" y="166252"/>
                                </a:lnTo>
                                <a:lnTo>
                                  <a:pt x="261172" y="173051"/>
                                </a:lnTo>
                                <a:close/>
                              </a:path>
                            </a:pathLst>
                          </a:custGeom>
                          <a:solidFill>
                            <a:srgbClr val="02B171"/>
                          </a:solidFill>
                        </wps:spPr>
                        <wps:bodyPr wrap="square" lIns="0" tIns="0" rIns="0" bIns="0" rtlCol="0">
                          <a:prstTxWarp prst="textNoShape">
                            <a:avLst/>
                          </a:prstTxWarp>
                          <a:noAutofit/>
                        </wps:bodyPr>
                      </wps:wsp>
                      <pic:pic>
                        <pic:nvPicPr>
                          <pic:cNvPr id="291" name="Image 291"/>
                          <pic:cNvPicPr/>
                        </pic:nvPicPr>
                        <pic:blipFill>
                          <a:blip r:embed="rId81" cstate="print"/>
                          <a:stretch>
                            <a:fillRect/>
                          </a:stretch>
                        </pic:blipFill>
                        <pic:spPr>
                          <a:xfrm>
                            <a:off x="3521128" y="2250001"/>
                            <a:ext cx="2951313" cy="3520012"/>
                          </a:xfrm>
                          <a:prstGeom prst="rect">
                            <a:avLst/>
                          </a:prstGeom>
                        </pic:spPr>
                      </pic:pic>
                      <wps:wsp>
                        <wps:cNvPr id="292" name="Graphic 292"/>
                        <wps:cNvSpPr/>
                        <wps:spPr>
                          <a:xfrm>
                            <a:off x="3454341" y="2203496"/>
                            <a:ext cx="3133090" cy="468630"/>
                          </a:xfrm>
                          <a:custGeom>
                            <a:avLst/>
                            <a:gdLst/>
                            <a:ahLst/>
                            <a:cxnLst/>
                            <a:rect l="l" t="t" r="r" b="b"/>
                            <a:pathLst>
                              <a:path w="3133090" h="468630">
                                <a:moveTo>
                                  <a:pt x="2898745" y="468608"/>
                                </a:moveTo>
                                <a:lnTo>
                                  <a:pt x="234302" y="468608"/>
                                </a:lnTo>
                                <a:lnTo>
                                  <a:pt x="187082" y="463848"/>
                                </a:lnTo>
                                <a:lnTo>
                                  <a:pt x="143101" y="450195"/>
                                </a:lnTo>
                                <a:lnTo>
                                  <a:pt x="103301" y="428592"/>
                                </a:lnTo>
                                <a:lnTo>
                                  <a:pt x="68625" y="399981"/>
                                </a:lnTo>
                                <a:lnTo>
                                  <a:pt x="40014" y="365305"/>
                                </a:lnTo>
                                <a:lnTo>
                                  <a:pt x="18412" y="325504"/>
                                </a:lnTo>
                                <a:lnTo>
                                  <a:pt x="4760" y="281523"/>
                                </a:lnTo>
                                <a:lnTo>
                                  <a:pt x="0" y="234302"/>
                                </a:lnTo>
                                <a:lnTo>
                                  <a:pt x="4760" y="187082"/>
                                </a:lnTo>
                                <a:lnTo>
                                  <a:pt x="18412" y="143101"/>
                                </a:lnTo>
                                <a:lnTo>
                                  <a:pt x="40014" y="103301"/>
                                </a:lnTo>
                                <a:lnTo>
                                  <a:pt x="68625" y="68625"/>
                                </a:lnTo>
                                <a:lnTo>
                                  <a:pt x="103301" y="40014"/>
                                </a:lnTo>
                                <a:lnTo>
                                  <a:pt x="143101" y="18412"/>
                                </a:lnTo>
                                <a:lnTo>
                                  <a:pt x="187082" y="4760"/>
                                </a:lnTo>
                                <a:lnTo>
                                  <a:pt x="234302" y="0"/>
                                </a:lnTo>
                                <a:lnTo>
                                  <a:pt x="2898745" y="0"/>
                                </a:lnTo>
                                <a:lnTo>
                                  <a:pt x="2945965" y="4760"/>
                                </a:lnTo>
                                <a:lnTo>
                                  <a:pt x="2989947" y="18412"/>
                                </a:lnTo>
                                <a:lnTo>
                                  <a:pt x="3029746" y="40014"/>
                                </a:lnTo>
                                <a:lnTo>
                                  <a:pt x="3064422" y="68625"/>
                                </a:lnTo>
                                <a:lnTo>
                                  <a:pt x="3093033" y="103301"/>
                                </a:lnTo>
                                <a:lnTo>
                                  <a:pt x="3114635" y="143101"/>
                                </a:lnTo>
                                <a:lnTo>
                                  <a:pt x="3128288" y="187082"/>
                                </a:lnTo>
                                <a:lnTo>
                                  <a:pt x="3133048" y="234302"/>
                                </a:lnTo>
                                <a:lnTo>
                                  <a:pt x="3128288" y="281523"/>
                                </a:lnTo>
                                <a:lnTo>
                                  <a:pt x="3114635" y="325504"/>
                                </a:lnTo>
                                <a:lnTo>
                                  <a:pt x="3093033" y="365305"/>
                                </a:lnTo>
                                <a:lnTo>
                                  <a:pt x="3064422" y="399981"/>
                                </a:lnTo>
                                <a:lnTo>
                                  <a:pt x="3029746" y="428592"/>
                                </a:lnTo>
                                <a:lnTo>
                                  <a:pt x="2989947" y="450195"/>
                                </a:lnTo>
                                <a:lnTo>
                                  <a:pt x="2945965" y="463848"/>
                                </a:lnTo>
                                <a:lnTo>
                                  <a:pt x="2898745" y="468608"/>
                                </a:lnTo>
                                <a:close/>
                              </a:path>
                            </a:pathLst>
                          </a:custGeom>
                          <a:solidFill>
                            <a:srgbClr val="3C715E"/>
                          </a:solidFill>
                        </wps:spPr>
                        <wps:bodyPr wrap="square" lIns="0" tIns="0" rIns="0" bIns="0" rtlCol="0">
                          <a:prstTxWarp prst="textNoShape">
                            <a:avLst/>
                          </a:prstTxWarp>
                          <a:noAutofit/>
                        </wps:bodyPr>
                      </wps:wsp>
                      <pic:pic>
                        <pic:nvPicPr>
                          <pic:cNvPr id="293" name="Image 293"/>
                          <pic:cNvPicPr/>
                        </pic:nvPicPr>
                        <pic:blipFill>
                          <a:blip r:embed="rId82" cstate="print"/>
                          <a:stretch>
                            <a:fillRect/>
                          </a:stretch>
                        </pic:blipFill>
                        <pic:spPr>
                          <a:xfrm>
                            <a:off x="6364395" y="2435951"/>
                            <a:ext cx="231675" cy="243551"/>
                          </a:xfrm>
                          <a:prstGeom prst="rect">
                            <a:avLst/>
                          </a:prstGeom>
                        </pic:spPr>
                      </pic:pic>
                      <wps:wsp>
                        <wps:cNvPr id="294" name="Graphic 294"/>
                        <wps:cNvSpPr/>
                        <wps:spPr>
                          <a:xfrm>
                            <a:off x="3454342" y="2203489"/>
                            <a:ext cx="3132455" cy="466725"/>
                          </a:xfrm>
                          <a:custGeom>
                            <a:avLst/>
                            <a:gdLst/>
                            <a:ahLst/>
                            <a:cxnLst/>
                            <a:rect l="l" t="t" r="r" b="b"/>
                            <a:pathLst>
                              <a:path w="3132455" h="466725">
                                <a:moveTo>
                                  <a:pt x="213470" y="466507"/>
                                </a:moveTo>
                                <a:lnTo>
                                  <a:pt x="143120" y="450213"/>
                                </a:lnTo>
                                <a:lnTo>
                                  <a:pt x="103315" y="428611"/>
                                </a:lnTo>
                                <a:lnTo>
                                  <a:pt x="68633" y="399999"/>
                                </a:lnTo>
                                <a:lnTo>
                                  <a:pt x="40017" y="365318"/>
                                </a:lnTo>
                                <a:lnTo>
                                  <a:pt x="18411" y="325512"/>
                                </a:lnTo>
                                <a:lnTo>
                                  <a:pt x="4757" y="281523"/>
                                </a:lnTo>
                                <a:lnTo>
                                  <a:pt x="0" y="234294"/>
                                </a:lnTo>
                                <a:lnTo>
                                  <a:pt x="4764" y="187069"/>
                                </a:lnTo>
                                <a:lnTo>
                                  <a:pt x="18422" y="143086"/>
                                </a:lnTo>
                                <a:lnTo>
                                  <a:pt x="40031" y="103286"/>
                                </a:lnTo>
                                <a:lnTo>
                                  <a:pt x="68648" y="68611"/>
                                </a:lnTo>
                                <a:lnTo>
                                  <a:pt x="103329" y="40005"/>
                                </a:lnTo>
                                <a:lnTo>
                                  <a:pt x="143132" y="18409"/>
                                </a:lnTo>
                                <a:lnTo>
                                  <a:pt x="187113" y="4763"/>
                                </a:lnTo>
                                <a:lnTo>
                                  <a:pt x="234331" y="6"/>
                                </a:lnTo>
                                <a:lnTo>
                                  <a:pt x="2898678" y="0"/>
                                </a:lnTo>
                                <a:lnTo>
                                  <a:pt x="2945901" y="4747"/>
                                </a:lnTo>
                                <a:lnTo>
                                  <a:pt x="2989890" y="18388"/>
                                </a:lnTo>
                                <a:lnTo>
                                  <a:pt x="3029701" y="39984"/>
                                </a:lnTo>
                                <a:lnTo>
                                  <a:pt x="3064389" y="68593"/>
                                </a:lnTo>
                                <a:lnTo>
                                  <a:pt x="3093012" y="103273"/>
                                </a:lnTo>
                                <a:lnTo>
                                  <a:pt x="3114625" y="143080"/>
                                </a:lnTo>
                                <a:lnTo>
                                  <a:pt x="3128285" y="187073"/>
                                </a:lnTo>
                                <a:lnTo>
                                  <a:pt x="3132209" y="226635"/>
                                </a:lnTo>
                              </a:path>
                            </a:pathLst>
                          </a:custGeom>
                          <a:ln w="19041">
                            <a:solidFill>
                              <a:srgbClr val="F4E1B4"/>
                            </a:solidFill>
                            <a:prstDash val="solid"/>
                          </a:ln>
                        </wps:spPr>
                        <wps:bodyPr wrap="square" lIns="0" tIns="0" rIns="0" bIns="0" rtlCol="0">
                          <a:prstTxWarp prst="textNoShape">
                            <a:avLst/>
                          </a:prstTxWarp>
                          <a:noAutofit/>
                        </wps:bodyPr>
                      </wps:wsp>
                      <wps:wsp>
                        <wps:cNvPr id="295" name="Graphic 295"/>
                        <wps:cNvSpPr/>
                        <wps:spPr>
                          <a:xfrm>
                            <a:off x="3566870" y="2259523"/>
                            <a:ext cx="316865" cy="331470"/>
                          </a:xfrm>
                          <a:custGeom>
                            <a:avLst/>
                            <a:gdLst/>
                            <a:ahLst/>
                            <a:cxnLst/>
                            <a:rect l="l" t="t" r="r" b="b"/>
                            <a:pathLst>
                              <a:path w="316865" h="331470">
                                <a:moveTo>
                                  <a:pt x="158160" y="330893"/>
                                </a:moveTo>
                                <a:lnTo>
                                  <a:pt x="116115" y="324984"/>
                                </a:lnTo>
                                <a:lnTo>
                                  <a:pt x="78334" y="308305"/>
                                </a:lnTo>
                                <a:lnTo>
                                  <a:pt x="46324" y="282436"/>
                                </a:lnTo>
                                <a:lnTo>
                                  <a:pt x="21593" y="248951"/>
                                </a:lnTo>
                                <a:lnTo>
                                  <a:pt x="5649" y="209430"/>
                                </a:lnTo>
                                <a:lnTo>
                                  <a:pt x="0" y="165448"/>
                                </a:lnTo>
                                <a:lnTo>
                                  <a:pt x="5649" y="121465"/>
                                </a:lnTo>
                                <a:lnTo>
                                  <a:pt x="21593" y="81942"/>
                                </a:lnTo>
                                <a:lnTo>
                                  <a:pt x="46324" y="48458"/>
                                </a:lnTo>
                                <a:lnTo>
                                  <a:pt x="78334" y="22588"/>
                                </a:lnTo>
                                <a:lnTo>
                                  <a:pt x="116115" y="5909"/>
                                </a:lnTo>
                                <a:lnTo>
                                  <a:pt x="158160" y="0"/>
                                </a:lnTo>
                                <a:lnTo>
                                  <a:pt x="200205" y="5909"/>
                                </a:lnTo>
                                <a:lnTo>
                                  <a:pt x="237986" y="22588"/>
                                </a:lnTo>
                                <a:lnTo>
                                  <a:pt x="269995" y="48458"/>
                                </a:lnTo>
                                <a:lnTo>
                                  <a:pt x="294725" y="81942"/>
                                </a:lnTo>
                                <a:lnTo>
                                  <a:pt x="310668" y="121465"/>
                                </a:lnTo>
                                <a:lnTo>
                                  <a:pt x="316318" y="165448"/>
                                </a:lnTo>
                                <a:lnTo>
                                  <a:pt x="310668" y="209430"/>
                                </a:lnTo>
                                <a:lnTo>
                                  <a:pt x="294725" y="248951"/>
                                </a:lnTo>
                                <a:lnTo>
                                  <a:pt x="269995" y="282436"/>
                                </a:lnTo>
                                <a:lnTo>
                                  <a:pt x="237986" y="308305"/>
                                </a:lnTo>
                                <a:lnTo>
                                  <a:pt x="200205" y="324984"/>
                                </a:lnTo>
                                <a:lnTo>
                                  <a:pt x="158160" y="330893"/>
                                </a:lnTo>
                                <a:close/>
                              </a:path>
                            </a:pathLst>
                          </a:custGeom>
                          <a:solidFill>
                            <a:srgbClr val="F0C644"/>
                          </a:solidFill>
                        </wps:spPr>
                        <wps:bodyPr wrap="square" lIns="0" tIns="0" rIns="0" bIns="0" rtlCol="0">
                          <a:prstTxWarp prst="textNoShape">
                            <a:avLst/>
                          </a:prstTxWarp>
                          <a:noAutofit/>
                        </wps:bodyPr>
                      </wps:wsp>
                      <wps:wsp>
                        <wps:cNvPr id="296" name="Graphic 296"/>
                        <wps:cNvSpPr/>
                        <wps:spPr>
                          <a:xfrm>
                            <a:off x="3566873" y="2259521"/>
                            <a:ext cx="314325" cy="330835"/>
                          </a:xfrm>
                          <a:custGeom>
                            <a:avLst/>
                            <a:gdLst/>
                            <a:ahLst/>
                            <a:cxnLst/>
                            <a:rect l="l" t="t" r="r" b="b"/>
                            <a:pathLst>
                              <a:path w="314325" h="330835">
                                <a:moveTo>
                                  <a:pt x="314121" y="148799"/>
                                </a:moveTo>
                                <a:lnTo>
                                  <a:pt x="294710" y="81916"/>
                                </a:lnTo>
                                <a:lnTo>
                                  <a:pt x="269971" y="48432"/>
                                </a:lnTo>
                                <a:lnTo>
                                  <a:pt x="237955" y="22568"/>
                                </a:lnTo>
                                <a:lnTo>
                                  <a:pt x="200172" y="5898"/>
                                </a:lnTo>
                                <a:lnTo>
                                  <a:pt x="158129" y="0"/>
                                </a:lnTo>
                                <a:lnTo>
                                  <a:pt x="116092" y="5914"/>
                                </a:lnTo>
                                <a:lnTo>
                                  <a:pt x="78321" y="22594"/>
                                </a:lnTo>
                                <a:lnTo>
                                  <a:pt x="46320" y="48460"/>
                                </a:lnTo>
                                <a:lnTo>
                                  <a:pt x="21595" y="81937"/>
                                </a:lnTo>
                                <a:lnTo>
                                  <a:pt x="5653" y="121450"/>
                                </a:lnTo>
                                <a:lnTo>
                                  <a:pt x="0" y="165424"/>
                                </a:lnTo>
                                <a:lnTo>
                                  <a:pt x="5642" y="209400"/>
                                </a:lnTo>
                                <a:lnTo>
                                  <a:pt x="21576" y="248920"/>
                                </a:lnTo>
                                <a:lnTo>
                                  <a:pt x="46298" y="282407"/>
                                </a:lnTo>
                                <a:lnTo>
                                  <a:pt x="78299" y="308283"/>
                                </a:lnTo>
                                <a:lnTo>
                                  <a:pt x="116076" y="324970"/>
                                </a:lnTo>
                                <a:lnTo>
                                  <a:pt x="158130" y="330837"/>
                                </a:lnTo>
                                <a:lnTo>
                                  <a:pt x="200173" y="324990"/>
                                </a:lnTo>
                                <a:lnTo>
                                  <a:pt x="237964" y="308316"/>
                                </a:lnTo>
                                <a:lnTo>
                                  <a:pt x="269983" y="282445"/>
                                </a:lnTo>
                                <a:lnTo>
                                  <a:pt x="294721" y="248955"/>
                                </a:lnTo>
                                <a:lnTo>
                                  <a:pt x="310668" y="209424"/>
                                </a:lnTo>
                                <a:lnTo>
                                  <a:pt x="314114" y="182100"/>
                                </a:lnTo>
                              </a:path>
                            </a:pathLst>
                          </a:custGeom>
                          <a:ln w="19041">
                            <a:solidFill>
                              <a:srgbClr val="F4E1B4"/>
                            </a:solidFill>
                            <a:prstDash val="solid"/>
                          </a:ln>
                        </wps:spPr>
                        <wps:bodyPr wrap="square" lIns="0" tIns="0" rIns="0" bIns="0" rtlCol="0">
                          <a:prstTxWarp prst="textNoShape">
                            <a:avLst/>
                          </a:prstTxWarp>
                          <a:noAutofit/>
                        </wps:bodyPr>
                      </wps:wsp>
                      <wps:wsp>
                        <wps:cNvPr id="297" name="Graphic 297"/>
                        <wps:cNvSpPr/>
                        <wps:spPr>
                          <a:xfrm>
                            <a:off x="3919172" y="2250802"/>
                            <a:ext cx="2429510" cy="374015"/>
                          </a:xfrm>
                          <a:custGeom>
                            <a:avLst/>
                            <a:gdLst/>
                            <a:ahLst/>
                            <a:cxnLst/>
                            <a:rect l="l" t="t" r="r" b="b"/>
                            <a:pathLst>
                              <a:path w="2429510" h="374015">
                                <a:moveTo>
                                  <a:pt x="2276384" y="373995"/>
                                </a:moveTo>
                                <a:lnTo>
                                  <a:pt x="153784" y="373995"/>
                                </a:lnTo>
                                <a:lnTo>
                                  <a:pt x="112902" y="367314"/>
                                </a:lnTo>
                                <a:lnTo>
                                  <a:pt x="76166" y="348463"/>
                                </a:lnTo>
                                <a:lnTo>
                                  <a:pt x="45042" y="319224"/>
                                </a:lnTo>
                                <a:lnTo>
                                  <a:pt x="20996" y="281378"/>
                                </a:lnTo>
                                <a:lnTo>
                                  <a:pt x="5493" y="236708"/>
                                </a:lnTo>
                                <a:lnTo>
                                  <a:pt x="0" y="186996"/>
                                </a:lnTo>
                                <a:lnTo>
                                  <a:pt x="5493" y="137285"/>
                                </a:lnTo>
                                <a:lnTo>
                                  <a:pt x="20996" y="92615"/>
                                </a:lnTo>
                                <a:lnTo>
                                  <a:pt x="45042" y="54769"/>
                                </a:lnTo>
                                <a:lnTo>
                                  <a:pt x="76166" y="25529"/>
                                </a:lnTo>
                                <a:lnTo>
                                  <a:pt x="112902" y="6678"/>
                                </a:lnTo>
                                <a:lnTo>
                                  <a:pt x="153784" y="0"/>
                                </a:lnTo>
                                <a:lnTo>
                                  <a:pt x="2276384" y="0"/>
                                </a:lnTo>
                                <a:lnTo>
                                  <a:pt x="2317265" y="6678"/>
                                </a:lnTo>
                                <a:lnTo>
                                  <a:pt x="2354001" y="25529"/>
                                </a:lnTo>
                                <a:lnTo>
                                  <a:pt x="2385125" y="54769"/>
                                </a:lnTo>
                                <a:lnTo>
                                  <a:pt x="2409171" y="92615"/>
                                </a:lnTo>
                                <a:lnTo>
                                  <a:pt x="2424674" y="137285"/>
                                </a:lnTo>
                                <a:lnTo>
                                  <a:pt x="2429510" y="181048"/>
                                </a:lnTo>
                                <a:lnTo>
                                  <a:pt x="2429510" y="192945"/>
                                </a:lnTo>
                                <a:lnTo>
                                  <a:pt x="2424674" y="236708"/>
                                </a:lnTo>
                                <a:lnTo>
                                  <a:pt x="2409171" y="281378"/>
                                </a:lnTo>
                                <a:lnTo>
                                  <a:pt x="2385125" y="319224"/>
                                </a:lnTo>
                                <a:lnTo>
                                  <a:pt x="2354001" y="348463"/>
                                </a:lnTo>
                                <a:lnTo>
                                  <a:pt x="2317265" y="367314"/>
                                </a:lnTo>
                                <a:lnTo>
                                  <a:pt x="2276384" y="373995"/>
                                </a:lnTo>
                                <a:close/>
                              </a:path>
                            </a:pathLst>
                          </a:custGeom>
                          <a:solidFill>
                            <a:srgbClr val="F4E1B4"/>
                          </a:solidFill>
                        </wps:spPr>
                        <wps:bodyPr wrap="square" lIns="0" tIns="0" rIns="0" bIns="0" rtlCol="0">
                          <a:prstTxWarp prst="textNoShape">
                            <a:avLst/>
                          </a:prstTxWarp>
                          <a:noAutofit/>
                        </wps:bodyPr>
                      </wps:wsp>
                    </wpg:wgp>
                  </a:graphicData>
                </a:graphic>
              </wp:anchor>
            </w:drawing>
          </mc:Choice>
          <mc:Fallback>
            <w:pict>
              <v:group style="position:absolute;margin-left:.0pt;margin-top:-.229439pt;width:538.5pt;height:454.35pt;mso-position-horizontal-relative:page;mso-position-vertical-relative:paragraph;z-index:-21605888" id="docshapegroup256" coordorigin="0,-5" coordsize="10770,9087">
                <v:shape style="position:absolute;left:3950;top:1206;width:6820;height:3028" type="#_x0000_t75" id="docshape257" stroked="false">
                  <v:imagedata r:id="rId78" o:title=""/>
                </v:shape>
                <v:shape style="position:absolute;left:4193;top:1673;width:6577;height:1842" id="docshape258" coordorigin="4193,1674" coordsize="6577,1842" path="m10770,3515l4193,3515,4193,1674,4224,1713,4255,1752,4288,1791,4321,1828,4373,1885,4428,1940,4484,1993,4542,2045,4602,2095,4663,2143,4725,2190,4789,2235,4854,2279,4921,2320,4989,2360,5058,2399,5128,2436,5199,2471,5271,2505,5343,2537,5417,2568,5491,2597,5566,2625,5642,2651,5718,2676,5795,2699,5872,2720,5949,2741,6027,2759,6105,2777,6182,2792,6261,2807,6331,2819,6355,2823,6441,2835,6526,2845,6612,2853,6698,2859,6783,2862,6869,2864,10770,2864,10770,3515xm8056,2774l8064,2773,8066,2773,8073,2772,8281,2745,9679,2543,9916,2513,10075,2497,10233,2482,10392,2471,10471,2466,10551,2462,10630,2460,10710,2458,10770,2457,10770,2770,8088,2770,8056,2774xm10770,2864l6959,2864,7040,2863,7127,2860,7215,2855,7302,2850,7389,2843,7538,2830,7806,2803,8088,2770,10770,2770,10770,2773,8064,2773,8057,2774,10770,2774,10770,2864xm8054,2774l8073,2772,8065,2773,8064,2773,8056,2774,8054,2774xm10770,2774l8057,2774,8065,2773,10770,2773,10770,2774xe" filled="true" fillcolor="#1d6128" stroked="false">
                  <v:path arrowok="t"/>
                  <v:fill type="solid"/>
                </v:shape>
                <v:shape style="position:absolute;left:8052;top:2457;width:2718;height:487" id="docshape259" coordorigin="8053,2458" coordsize="2718,487" path="m10770,2944l10712,2925,10591,2889,10519,2870,10447,2852,10374,2835,10301,2819,10223,2804,10144,2789,10065,2777,9986,2765,9906,2755,9827,2745,9747,2737,9642,2728,9563,2723,9458,2717,9353,2712,9276,2710,9198,2709,9121,2708,9083,2708,8994,2709,8894,2711,8796,2715,8699,2719,8604,2725,8510,2731,8420,2738,8345,2744,8235,2755,8110,2768,8096,2770,8053,2774,8129,2765,8205,2755,8281,2745,8357,2734,8433,2724,8509,2713,8585,2702,8660,2691,8812,2669,8891,2657,9127,2622,9285,2598,9364,2587,9443,2575,9522,2564,9601,2553,9680,2543,9759,2532,9838,2523,9917,2513,9996,2505,10075,2497,10154,2489,10233,2482,10313,2476,10392,2471,10471,2466,10551,2463,10630,2460,10710,2458,10770,2458,10770,2944xe" filled="true" fillcolor="#91ba84" stroked="false">
                  <v:path arrowok="t"/>
                  <v:fill type="solid"/>
                </v:shape>
                <v:shape style="position:absolute;left:4193;top:2445;width:5533;height:1072" id="docshape260" coordorigin="4193,2446" coordsize="5533,1072" path="m9726,3518l6812,3518,6739,3484,6665,3452,6591,3421,6517,3392,6442,3363,6367,3336,6292,3309,6217,3284,6141,3260,6065,3237,5989,3215,5913,3194,5836,3174,5760,3156,5683,3138,5606,3121,5528,3105,5451,3090,5373,3076,5295,3063,5217,3051,5139,3039,5061,3029,4983,3019,4904,3010,4826,3002,4747,2995,4668,2989,4510,2978,4352,2971,4193,2966,4193,2446,4266,2474,4339,2502,4413,2528,4486,2553,4561,2577,4635,2600,4710,2622,4786,2643,4861,2663,4937,2682,5013,2700,5089,2716,5166,2732,5243,2747,5320,2761,5397,2774,5475,2786,5552,2797,5630,2807,5708,2817,5786,2825,5864,2833,5942,2840,6020,2845,6098,2851,6254,2859,6253,2859,6328,2861,6324,2861,6391,2862,6794,2862,6869,2864,7892,2864,7949,2870,8027,2879,8105,2890,8183,2901,8260,2914,8337,2928,8414,2944,8490,2961,8566,2979,8642,2999,8717,3021,8792,3044,8867,3069,8941,3095,9015,3124,9088,3154,9161,3186,9233,3220,9305,3256,9377,3294,9448,3335,9518,3377,9587,3421,9657,3468,9726,3518xm7892,2864l6959,2864,7049,2862,7044,2862,7127,2860,7218,2855,7217,2855,7302,2850,7389,2843,7477,2835,7476,2835,7556,2839,7635,2843,7714,2848,7792,2855,7871,2862,7892,2864xm6794,2862l6479,2862,6701,2859,6698,2859,6783,2862,6794,2862xe" filled="true" fillcolor="#73a97e" stroked="false">
                  <v:path arrowok="t"/>
                  <v:fill type="solid"/>
                </v:shape>
                <v:shape style="position:absolute;left:4193;top:1673;width:2506;height:1190" id="docshape261" coordorigin="4193,1673" coordsize="2506,1190" path="m6406,2863l6333,2861,6255,2857,6176,2853,6098,2847,6020,2841,5942,2835,5864,2828,5786,2820,5708,2811,5630,2802,5552,2791,5475,2780,5397,2769,5320,2756,5243,2742,5166,2728,5090,2712,5013,2696,4937,2679,4861,2660,4786,2641,4710,2620,4635,2599,4561,2576,4486,2553,4413,2528,4339,2502,4266,2474,4193,2446,4193,1673,4224,1713,4255,1752,4321,1828,4373,1885,4428,1940,4484,1993,4542,2045,4602,2095,4663,2143,4725,2190,4789,2235,4854,2279,4921,2320,4989,2360,5058,2399,5128,2436,5199,2471,5271,2505,5343,2537,5417,2568,5491,2597,5566,2625,5642,2651,5718,2676,5795,2699,5872,2720,5949,2741,6027,2759,6104,2777,6182,2792,6260,2807,6331,2819,6441,2835,6526,2845,6612,2853,6698,2859,6698,2859,6625,2860,6552,2861,6479,2862,6406,2863xe" filled="true" fillcolor="#91ba84" stroked="false">
                  <v:path arrowok="t"/>
                  <v:fill type="solid"/>
                </v:shape>
                <v:shape style="position:absolute;left:4193;top:2708;width:6577;height:810" id="docshape262" coordorigin="4193,2708" coordsize="6577,810" path="m6812,3518l6739,3484,6665,3452,6591,3421,6517,3392,6442,3363,6367,3336,6292,3309,6217,3284,6141,3260,6065,3237,5989,3215,5913,3194,5836,3174,5760,3156,5683,3138,5606,3121,5528,3105,5451,3090,5373,3076,5295,3063,5217,3051,5139,3039,5061,3029,4983,3019,4904,3010,4826,3002,4747,2995,4668,2989,4589,2983,4510,2978,4431,2974,4352,2971,4273,2968,4193,2966,4193,3518,6812,3518xm10770,2944l10762,2942,10712,2925,10662,2910,10590,2889,10519,2870,10447,2851,10374,2835,10301,2819,10249,2809,10170,2794,10091,2781,9999,2767,9906,2755,9827,2745,9721,2735,9615,2726,9508,2719,9507,2719,9458,2716,9353,2712,9230,2709,9149,2708,9065,2708,8946,2710,8796,2715,8651,2722,8510,2731,8337,2745,8338,2745,8280,2750,8153,2763,8150,2764,8091,2770,8088,2770,8052,2774,7806,2803,7477,2835,7556,2839,7635,2843,7714,2848,7792,2854,7871,2862,7947,2870,7948,2870,8027,2879,8105,2889,8182,2901,8260,2914,8337,2928,8414,2944,8490,2961,8566,2979,8642,2999,8717,3021,8792,3044,8867,3069,8941,3095,9015,3124,9088,3154,9161,3186,9233,3220,9305,3256,9377,3294,9448,3334,9518,3377,9588,3421,9657,3468,9722,3515,10770,3515,10770,2944xe" filled="true" fillcolor="#1d6128" stroked="false">
                  <v:path arrowok="t"/>
                  <v:fill type="solid"/>
                </v:shape>
                <v:shape style="position:absolute;left:0;top:1885;width:5102;height:1580" id="docshape263" coordorigin="0,1886" coordsize="5102,1580" path="m4313,3465l0,3465,0,1886,4313,1886,4389,1890,4463,1900,4534,1917,4603,1941,4669,1971,4732,2006,4791,2047,4845,2093,4896,2143,4941,2198,4982,2257,5018,2319,5047,2385,5071,2454,5088,2526,5099,2600,5101,2656,5101,2696,5088,2826,5071,2897,5047,2966,5018,3032,4982,3095,4941,3154,4896,3208,4845,3259,4791,3305,4732,3345,4669,3381,4603,3410,4534,3434,4463,3451,4389,3462,4313,3465xe" filled="true" fillcolor="#005b39" stroked="false">
                  <v:path arrowok="t"/>
                  <v:fill type="solid"/>
                </v:shape>
                <v:shape style="position:absolute;left:0;top:-5;width:10770;height:4238" id="docshape264" coordorigin="0,-5" coordsize="10770,4238" path="m9351,1299l9349,1222,9343,1147,9332,1072,9317,1000,9298,928,9275,859,9249,791,9219,725,9185,661,9148,600,9108,540,9065,483,9019,428,8969,377,8917,327,8863,281,8806,238,8746,198,8685,161,8621,127,8555,97,8487,71,8418,48,8347,29,8274,15,8200,4,8125,-2,8048,-5,7972,-2,7896,4,7822,15,7750,30,7678,49,7609,71,7541,98,7475,128,7412,162,7350,198,7290,239,7233,282,7179,328,7127,377,7078,429,7031,484,6988,541,6948,600,6911,662,6878,726,6848,792,6821,859,6798,929,6779,1000,6765,1073,6754,1147,6747,1222,6745,1299,6747,1375,6754,1450,6765,1524,6779,1597,6798,1668,6821,1738,6847,1806,6877,1871,6911,1935,6948,1997,6988,2056,7031,2113,7077,2168,7127,2220,7178,2269,7233,2315,7290,2359,7349,2399,7411,2436,7475,2469,7541,2499,7608,2526,7678,2548,7749,2567,7822,2582,7896,2593,7972,2600,8048,2602,8125,2600,8200,2593,8274,2582,8347,2567,8418,2548,8487,2526,8555,2499,8621,2469,8685,2436,8746,2399,8806,2359,8863,2316,8917,2269,8969,2220,9019,2168,9065,2114,9108,2057,9148,1997,9185,1936,9219,1872,9249,1806,9275,1738,9298,1669,9317,1598,9332,1525,9343,1451,9349,1375,9351,1299xm10770,3055l0,3055,0,4233,10770,4233,10770,3055xe" filled="true" fillcolor="#ffffff" stroked="false">
                  <v:path arrowok="t"/>
                  <v:fill type="solid"/>
                </v:shape>
                <v:shape style="position:absolute;left:6856;top:106;width:2382;height:2382" id="docshape265" coordorigin="6857,106" coordsize="2382,2382" path="m8048,2488l7972,2486,7898,2479,7825,2467,7754,2451,7685,2432,7617,2408,7551,2380,7488,2348,7426,2313,7367,2274,7311,2232,7257,2187,7205,2139,7157,2088,7112,2034,7070,1977,7031,1918,6996,1857,6965,1793,6937,1727,6913,1660,6893,1590,6877,1519,6866,1446,6859,1372,6857,1297,6859,1222,6866,1148,6877,1075,6893,1004,6913,935,6937,867,6965,801,6996,738,7032,676,7070,617,7112,560,7158,506,7206,455,7257,407,7311,362,7368,320,7427,281,7488,246,7552,214,7617,187,7685,163,7755,143,7826,127,7898,116,7972,109,8048,106,8123,109,8197,115,8269,127,8341,142,8410,162,8478,186,8543,214,8607,245,8669,280,8728,319,8784,361,8838,406,8889,455,8938,506,8983,560,9025,616,9064,675,9099,737,9130,801,9158,866,9182,934,9202,1004,9218,1075,9229,1148,9236,1222,9238,1297,9236,1372,9229,1447,9218,1519,9202,1590,9182,1660,9158,1728,9130,1793,9099,1857,9064,1919,9025,1978,8983,2034,8938,2088,8889,2139,8838,2188,8784,2233,8728,2275,8669,2313,8607,2348,8543,2380,8478,2408,8410,2432,8341,2452,8269,2467,8197,2479,8123,2486,8048,2488xe" filled="true" fillcolor="#005b39" stroked="false">
                  <v:path arrowok="t"/>
                  <v:fill type="solid"/>
                </v:shape>
                <v:shape style="position:absolute;left:6978;top:213;width:2395;height:2395" id="docshape266" coordorigin="6978,214" coordsize="2395,2395" path="m8176,2609l8100,2606,8025,2599,7952,2588,7881,2572,7811,2552,7743,2528,7677,2500,7613,2468,7551,2433,7492,2394,7435,2352,7380,2306,7329,2258,7280,2206,7235,2152,7193,2095,7154,2036,7119,1974,7087,1910,7059,1844,7035,1776,7015,1706,6999,1634,6988,1561,6981,1487,6978,1411,6981,1335,6988,1261,6999,1188,7015,1116,7035,1046,7059,978,7087,912,7119,848,7154,786,7193,727,7235,670,7280,616,7329,564,7380,516,7435,470,7492,428,7551,389,7613,354,7677,322,7743,294,7811,270,7881,250,7952,234,8025,223,8100,216,8176,214,8251,216,8326,223,8399,234,8471,250,8540,270,8609,294,8675,322,8739,354,8800,389,8860,428,8917,470,8971,516,9022,564,9071,616,9116,670,9159,727,9198,786,9233,848,9265,912,9293,978,9317,1046,9337,1116,9352,1188,9364,1261,9371,1335,9373,1411,9371,1487,9364,1561,9352,1634,9337,1706,9317,1776,9293,1844,9265,1910,9233,1974,9198,2036,9159,2095,9116,2152,9071,2206,9022,2258,8971,2306,8917,2352,8860,2394,8800,2433,8739,2468,8675,2500,8609,2528,8540,2552,8471,2572,8399,2588,8326,2599,8251,2606,8176,2609xe" filled="true" fillcolor="#ffffff" stroked="false">
                  <v:path arrowok="t"/>
                  <v:fill type="solid"/>
                </v:shape>
                <v:shape style="position:absolute;left:6978;top:213;width:2395;height:2395" id="docshape267" coordorigin="6978,214" coordsize="2395,2395" path="m8176,214l8100,216,8025,223,7952,234,7881,250,7811,270,7743,294,7677,322,7613,354,7551,389,7492,428,7435,470,7380,516,7329,564,7280,616,7235,670,7193,727,7154,786,7119,848,7087,912,7059,978,7035,1046,7015,1116,6999,1188,6988,1261,6981,1335,6978,1411,6981,1487,6988,1561,6999,1634,7015,1706,7035,1776,7059,1844,7087,1910,7119,1974,7154,2036,7193,2095,7235,2152,7280,2206,7329,2258,7380,2306,7435,2352,7492,2394,7551,2433,7613,2468,7677,2500,7743,2528,7811,2552,7881,2572,7952,2588,8025,2599,8100,2606,8176,2609,8251,2606,8326,2599,8399,2588,8470,2572,8540,2552,8608,2528,8675,2500,8739,2468,8800,2433,8860,2394,8917,2352,8971,2306,9022,2258,9071,2206,9116,2152,9159,2095,9197,2036,9233,1974,9265,1910,9293,1844,9317,1776,9337,1706,9352,1634,9364,1561,9371,1487,9373,1411,9371,1335,9364,1261,9352,1188,9337,1116,9317,1046,9293,978,9265,912,9233,848,9197,786,9159,727,9116,670,9071,616,9022,564,8971,516,8917,470,8860,428,8800,389,8739,354,8675,322,8608,294,8540,270,8470,250,8399,234,8326,223,8251,216,8176,214e" filled="false" stroked="true" strokeweight="1.499305pt" strokecolor="#ffffff">
                  <v:path arrowok="t"/>
                  <v:stroke dashstyle="solid"/>
                </v:shape>
                <v:shape style="position:absolute;left:7153;top:413;width:2045;height:2045" id="docshape268" coordorigin="7154,413" coordsize="2045,2045" path="m8176,2457l8099,2455,8025,2446,7952,2433,7880,2414,7811,2391,7745,2362,7681,2330,7619,2293,7561,2252,7505,2207,7453,2158,7404,2106,7359,2050,7318,1992,7281,1930,7249,1866,7220,1799,7197,1730,7178,1659,7165,1586,7156,1511,7154,1435,7156,1359,7165,1284,7178,1211,7197,1140,7220,1071,7249,1004,7281,940,7318,879,7359,820,7404,765,7453,712,7505,664,7561,619,7619,578,7681,541,7745,508,7811,480,7880,456,7952,438,8025,424,8099,416,8176,413,8252,416,8327,424,8400,438,8471,456,8540,480,8607,508,8671,541,8732,578,8791,619,8846,664,8898,712,8947,765,8992,820,9033,879,9070,940,9103,1004,9131,1071,9155,1140,9173,1211,9187,1284,9195,1359,9198,1435,9195,1511,9187,1586,9173,1659,9155,1730,9131,1799,9103,1866,9070,1930,9033,1992,8992,2050,8947,2106,8898,2158,8846,2207,8791,2252,8732,2293,8671,2330,8607,2362,8540,2391,8471,2414,8400,2433,8327,2446,8252,2455,8176,2457xe" filled="true" fillcolor="#ffffff" stroked="false">
                  <v:path arrowok="t"/>
                  <v:fill type="solid"/>
                </v:shape>
                <v:shape style="position:absolute;left:7153;top:413;width:2039;height:2039" id="docshape269" coordorigin="7154,413" coordsize="2039,2039" path="m8275,2452l8327,2446,8400,2433,8471,2414,8540,2391,8607,2362,8671,2330,8732,2293,8791,2252,8846,2207,8898,2158,8947,2106,8992,2050,9033,1992,9070,1930,9103,1866,9131,1799,9155,1730,9173,1659,9187,1586,9192,1534m9192,1336l9187,1284,9173,1211,9155,1140,9131,1071,9103,1004,9070,940,9033,879,8992,820,8947,764,8898,712,8846,664,8791,619,8732,578,8671,541,8607,508,8540,480,8471,456,8400,438,8327,424,8252,416,8176,413,8099,416,8025,424,7952,438,7880,456,7811,480,7745,508,7681,541,7619,578,7561,619,7505,664,7453,712,7404,765,7359,820,7318,879,7281,940,7249,1004,7220,1071,7197,1140,7178,1211,7165,1284,7156,1359,7154,1435,7156,1511,7165,1586,7178,1659,7197,1730,7220,1799,7248,1866,7281,1930,7318,1992,7359,2050,7404,2106,7453,2158,7505,2207,7560,2252,7619,2293,7681,2330,7745,2362,7811,2391,7880,2414,7952,2433,8025,2446,8077,2452e" filled="false" stroked="true" strokeweight="4.497916pt" strokecolor="#005b39">
                  <v:path arrowok="t"/>
                  <v:stroke dashstyle="solid"/>
                </v:shape>
                <v:rect style="position:absolute;left:4157;top:1455;width:577;height:431" id="docshape270" filled="true" fillcolor="#ffffff" stroked="false">
                  <v:fill type="solid"/>
                </v:rect>
                <v:shape style="position:absolute;left:5910;top:1105;width:506;height:282" type="#_x0000_t75" id="docshape271" stroked="false">
                  <v:imagedata r:id="rId79" o:title=""/>
                </v:shape>
                <v:shape style="position:absolute;left:0;top:3239;width:566;height:3283" id="docshape272" coordorigin="0,3240" coordsize="566,3283" path="m0,5800l0,5769,57,5752,132,5722,202,5680,266,5630,323,5569,370,5501,406,5428,430,5356,443,5285,446,5217,441,5150,429,5085,410,5021,385,4958,355,4896,323,4835,287,4774,250,4713,213,4653,177,4592,142,4531,110,4469,81,4407,57,4343,39,4279,28,4205,26,4132,32,4060,44,3988,59,3917,76,3846,93,3774,107,3702,118,3630,123,3552,115,3477,89,3406,44,3343,11,3312,0,3304,0,3240,29,3259,88,3312,130,3376,157,3447,168,3526,165,3611,152,3696,133,3780,113,3863,92,3948,77,4034,69,4121,74,4209,90,4286,115,4361,147,4433,183,4502,223,4570,308,4706,349,4775,388,4846,423,4918,452,4993,475,5071,487,5144,490,5217,484,5289,470,5360,448,5428,448,5428,418,5494,380,5556,334,5613,282,5666,215,5715,142,5753,65,5783,0,5800xm291,6208l72,6208,146,6206,217,6188,282,6156,345,6105,399,6044,445,5976,485,5903,519,5829,535,5816,553,5819,565,5833,564,5854,532,5923,497,5991,455,6056,407,6116,351,6168,291,6208xm131,6257l50,6254,0,6238,0,6189,2,6190,72,6208,291,6208,287,6210,211,6242,131,6257xm108,6522l92,6515,86,6498,92,6481,108,6473,191,6466,272,6453,350,6432,427,6404,500,6369,520,6367,534,6380,537,6398,524,6413,445,6451,364,6482,280,6504,194,6518,108,6522xe" filled="true" fillcolor="#02b171" stroked="false">
                  <v:path arrowok="t"/>
                  <v:fill type="solid"/>
                </v:shape>
                <v:shape style="position:absolute;left:892;top:4796;width:3607;height:299" id="docshape273" coordorigin="892,4796" coordsize="3607,299" path="m4350,5094l1041,5094,1012,5091,936,5050,895,4974,892,4945,895,4916,936,4840,1012,4799,1041,4796,4350,4796,4433,4821,4488,4888,4499,4940,4499,4950,4474,5028,4407,5083,4350,5094xe" filled="true" fillcolor="#d9d9d9" stroked="false">
                  <v:path arrowok="t"/>
                  <v:fill type="solid"/>
                </v:shape>
                <v:shape style="position:absolute;left:892;top:4796;width:230;height:299" type="#_x0000_t75" id="docshape274" stroked="false">
                  <v:imagedata r:id="rId80" o:title=""/>
                </v:shape>
                <v:shape style="position:absolute;left:892;top:6136;width:3607;height:299" id="docshape275" coordorigin="892,6136" coordsize="3607,299" path="m4350,6434l1041,6434,1012,6431,936,6391,895,6315,892,6285,895,6256,936,6180,1012,6139,4350,6136,4379,6139,4456,6180,4496,6256,4499,6280,4499,6290,4474,6368,4407,6423,4350,6434xe" filled="true" fillcolor="#d9d9d9" stroked="false">
                  <v:path arrowok="t"/>
                  <v:fill type="solid"/>
                </v:shape>
                <v:shape style="position:absolute;left:892;top:6149;width:548;height:273" id="docshape276" coordorigin="892,6150" coordsize="548,273" path="m1304,6422l1029,6422,976,6412,932,6382,903,6339,892,6286,903,6233,932,6190,976,6160,1029,6150,1304,6150,1357,6160,1400,6190,1429,6233,1439,6284,1439,6288,1429,6339,1400,6382,1357,6412,1304,6422xe" filled="true" fillcolor="#02b171" stroked="false">
                  <v:path arrowok="t"/>
                  <v:fill type="solid"/>
                </v:shape>
                <v:shape style="position:absolute;left:5545;top:3538;width:4648;height:5544" type="#_x0000_t75" id="docshape277" stroked="false">
                  <v:imagedata r:id="rId81" o:title=""/>
                </v:shape>
                <v:shape style="position:absolute;left:5439;top:3465;width:4934;height:738" id="docshape278" coordorigin="5440,3465" coordsize="4934,738" path="m10005,4203l5809,4203,5735,4196,5665,4174,5603,4140,5548,4095,5503,4041,5469,3978,5447,3909,5440,3834,5447,3760,5469,3691,5503,3628,5548,3574,5603,3528,5665,3494,5735,3473,5809,3465,10005,3465,10079,3473,10148,3494,10211,3528,10266,3574,10311,3628,10345,3691,10366,3760,10374,3834,10366,3909,10345,3978,10311,4041,10266,4095,10211,4140,10148,4174,10079,4196,10005,4203xe" filled="true" fillcolor="#3c715e" stroked="false">
                  <v:path arrowok="t"/>
                  <v:fill type="solid"/>
                </v:shape>
                <v:shape style="position:absolute;left:10022;top:3831;width:365;height:384" type="#_x0000_t75" id="docshape279" stroked="false">
                  <v:imagedata r:id="rId82" o:title=""/>
                </v:shape>
                <v:shape style="position:absolute;left:5439;top:3465;width:4933;height:735" id="docshape280" coordorigin="5440,3465" coordsize="4933,735" path="m5776,4200l5665,4174,5603,4140,5548,4095,5503,4041,5469,3978,5447,3909,5440,3834,5447,3760,5469,3691,5503,3628,5548,3574,5603,3528,5665,3494,5735,3473,5809,3465,10005,3465,10079,3473,10148,3494,10211,3528,10266,3573,10311,3628,10345,3691,10366,3760,10373,3822e" filled="false" stroked="true" strokeweight="1.499305pt" strokecolor="#f4e1b4">
                  <v:path arrowok="t"/>
                  <v:stroke dashstyle="solid"/>
                </v:shape>
                <v:shape style="position:absolute;left:5617;top:3553;width:499;height:522" id="docshape281" coordorigin="5617,3554" coordsize="499,522" path="m5866,4075l5800,4066,5740,4039,5690,3998,5651,3946,5626,3884,5617,3814,5626,3745,5651,3683,5690,3630,5740,3589,5800,3563,5866,3554,5932,3563,5992,3589,6042,3630,6081,3683,6106,3745,6115,3814,6106,3884,6081,3946,6042,3998,5992,4039,5932,4066,5866,4075xe" filled="true" fillcolor="#f0c644" stroked="false">
                  <v:path arrowok="t"/>
                  <v:fill type="solid"/>
                </v:shape>
                <v:shape style="position:absolute;left:5617;top:3553;width:495;height:521" id="docshape282" coordorigin="5617,3554" coordsize="495,521" path="m6112,3788l6081,3683,6042,3630,5992,3589,5932,3563,5866,3554,5800,3563,5740,3589,5690,3630,5651,3683,5626,3745,5617,3814,5626,3883,5651,3946,5690,3998,5740,4039,5800,4065,5866,4075,5932,4066,5992,4039,6042,3999,6081,3946,6106,3884,6112,3840e" filled="false" stroked="true" strokeweight="1.499305pt" strokecolor="#f4e1b4">
                  <v:path arrowok="t"/>
                  <v:stroke dashstyle="solid"/>
                </v:shape>
                <v:shape style="position:absolute;left:6171;top:3539;width:3826;height:589" id="docshape283" coordorigin="6172,3540" coordsize="3826,589" path="m9757,4129l6414,4129,6350,4118,6292,4089,6243,4043,6205,3983,6181,3913,6172,3834,6181,3756,6205,3686,6243,3626,6292,3580,6350,3551,6414,3540,9757,3540,9821,3551,9879,3580,9928,3626,9966,3686,9990,3756,9998,3825,9998,3844,9990,3913,9966,3983,9928,4043,9879,4089,9821,4118,9757,4129xe" filled="true" fillcolor="#f4e1b4" stroked="false">
                  <v:path arrowok="t"/>
                  <v:fill type="solid"/>
                </v:shape>
                <w10:wrap type="none"/>
              </v:group>
            </w:pict>
          </mc:Fallback>
        </mc:AlternateContent>
      </w:r>
      <w:bookmarkStart w:name="PENDIDIKAN DAN KESEHATAN" w:id="148"/>
      <w:bookmarkEnd w:id="148"/>
      <w:r>
        <w:rPr>
          <w:b w:val="0"/>
        </w:rPr>
      </w:r>
      <w:bookmarkStart w:name="EDUCATION AND HEALTH" w:id="149"/>
      <w:bookmarkEnd w:id="149"/>
      <w:r>
        <w:rPr>
          <w:b w:val="0"/>
        </w:rPr>
      </w:r>
      <w:bookmarkStart w:name="Terdapat 2 (dua) bidan yang tinggal di K" w:id="150"/>
      <w:bookmarkEnd w:id="150"/>
      <w:r>
        <w:rPr>
          <w:b w:val="0"/>
        </w:rPr>
      </w:r>
      <w:bookmarkStart w:name="Tk/RA/BA" w:id="151"/>
      <w:bookmarkEnd w:id="151"/>
      <w:r>
        <w:rPr>
          <w:b w:val="0"/>
        </w:rPr>
      </w:r>
      <w:bookmarkStart w:name="SD/MI" w:id="152"/>
      <w:bookmarkEnd w:id="152"/>
      <w:r>
        <w:rPr>
          <w:b w:val="0"/>
        </w:rPr>
      </w:r>
      <w:bookmarkStart w:name="SMP/MTs" w:id="153"/>
      <w:bookmarkEnd w:id="153"/>
      <w:r>
        <w:rPr>
          <w:b w:val="0"/>
        </w:rPr>
      </w:r>
      <w:bookmarkStart w:name="SMA/SMK/MA" w:id="154"/>
      <w:bookmarkEnd w:id="154"/>
      <w:r>
        <w:rPr>
          <w:b w:val="0"/>
        </w:rPr>
      </w:r>
      <w:bookmarkStart w:name="Terdapat 3 (tiga) Posyandu  di Kelurahan" w:id="155"/>
      <w:bookmarkEnd w:id="155"/>
      <w:r>
        <w:rPr>
          <w:b w:val="0"/>
        </w:rPr>
      </w:r>
      <w:r>
        <w:rPr>
          <w:spacing w:val="-10"/>
        </w:rPr>
        <w:t>PENDIDIKAN</w:t>
      </w:r>
      <w:r>
        <w:rPr>
          <w:spacing w:val="-34"/>
        </w:rPr>
        <w:t> </w:t>
      </w:r>
      <w:r>
        <w:rPr>
          <w:spacing w:val="-10"/>
        </w:rPr>
        <w:t>DAN </w:t>
      </w:r>
      <w:r>
        <w:rPr>
          <w:spacing w:val="-2"/>
        </w:rPr>
        <w:t>KESEHATAN</w:t>
      </w:r>
    </w:p>
    <w:p>
      <w:pPr>
        <w:spacing w:before="439"/>
        <w:ind w:left="583" w:right="0" w:firstLine="0"/>
        <w:jc w:val="left"/>
        <w:rPr>
          <w:i/>
          <w:sz w:val="28"/>
        </w:rPr>
      </w:pPr>
      <w:r>
        <w:rPr>
          <w:i/>
          <w:color w:val="FFFFFF"/>
          <w:spacing w:val="-4"/>
          <w:sz w:val="28"/>
        </w:rPr>
        <w:t>EDUCATION</w:t>
      </w:r>
      <w:r>
        <w:rPr>
          <w:i/>
          <w:color w:val="FFFFFF"/>
          <w:spacing w:val="-16"/>
          <w:sz w:val="28"/>
        </w:rPr>
        <w:t> </w:t>
      </w:r>
      <w:r>
        <w:rPr>
          <w:i/>
          <w:color w:val="FFFFFF"/>
          <w:spacing w:val="-4"/>
          <w:sz w:val="28"/>
        </w:rPr>
        <w:t>AND</w:t>
      </w:r>
      <w:r>
        <w:rPr>
          <w:i/>
          <w:color w:val="FFFFFF"/>
          <w:spacing w:val="-16"/>
          <w:sz w:val="28"/>
        </w:rPr>
        <w:t> </w:t>
      </w:r>
      <w:r>
        <w:rPr>
          <w:i/>
          <w:color w:val="FFFFFF"/>
          <w:spacing w:val="-4"/>
          <w:sz w:val="28"/>
        </w:rPr>
        <w:t>HEALTH</w:t>
      </w:r>
    </w:p>
    <w:p>
      <w:pPr>
        <w:spacing w:line="240" w:lineRule="auto" w:before="6" w:after="25"/>
        <w:rPr>
          <w:i/>
          <w:sz w:val="11"/>
        </w:rPr>
      </w:pPr>
      <w:r>
        <w:rPr/>
        <w:br w:type="column"/>
      </w:r>
      <w:r>
        <w:rPr>
          <w:i/>
          <w:sz w:val="11"/>
        </w:rPr>
      </w:r>
    </w:p>
    <w:p>
      <w:pPr>
        <w:pStyle w:val="BodyText"/>
        <w:spacing w:line="322" w:lineRule="exact"/>
        <w:ind w:left="2164"/>
        <w:rPr>
          <w:sz w:val="20"/>
        </w:rPr>
      </w:pPr>
      <w:r>
        <w:rPr>
          <w:position w:val="-5"/>
          <w:sz w:val="20"/>
        </w:rPr>
        <w:drawing>
          <wp:inline distT="0" distB="0" distL="0" distR="0">
            <wp:extent cx="323763" cy="204787"/>
            <wp:effectExtent l="0" t="0" r="0" b="0"/>
            <wp:docPr id="298" name="Image 298"/>
            <wp:cNvGraphicFramePr>
              <a:graphicFrameLocks/>
            </wp:cNvGraphicFramePr>
            <a:graphic>
              <a:graphicData uri="http://schemas.openxmlformats.org/drawingml/2006/picture">
                <pic:pic>
                  <pic:nvPicPr>
                    <pic:cNvPr id="298" name="Image 298"/>
                    <pic:cNvPicPr/>
                  </pic:nvPicPr>
                  <pic:blipFill>
                    <a:blip r:embed="rId83" cstate="print"/>
                    <a:stretch>
                      <a:fillRect/>
                    </a:stretch>
                  </pic:blipFill>
                  <pic:spPr>
                    <a:xfrm>
                      <a:off x="0" y="0"/>
                      <a:ext cx="323763" cy="204787"/>
                    </a:xfrm>
                    <a:prstGeom prst="rect">
                      <a:avLst/>
                    </a:prstGeom>
                  </pic:spPr>
                </pic:pic>
              </a:graphicData>
            </a:graphic>
          </wp:inline>
        </w:drawing>
      </w:r>
      <w:r>
        <w:rPr>
          <w:position w:val="-5"/>
          <w:sz w:val="20"/>
        </w:rPr>
      </w:r>
    </w:p>
    <w:p>
      <w:pPr>
        <w:spacing w:line="303" w:lineRule="exact" w:before="145"/>
        <w:ind w:left="595" w:right="0" w:firstLine="0"/>
        <w:jc w:val="left"/>
        <w:rPr>
          <w:b/>
          <w:sz w:val="20"/>
        </w:rPr>
      </w:pPr>
      <w:r>
        <w:rPr/>
        <mc:AlternateContent>
          <mc:Choice Requires="wps">
            <w:drawing>
              <wp:anchor distT="0" distB="0" distL="0" distR="0" allowOverlap="1" layoutInCell="1" locked="0" behindDoc="1" simplePos="0" relativeHeight="481713664">
                <wp:simplePos x="0" y="0"/>
                <wp:positionH relativeFrom="page">
                  <wp:posOffset>4792115</wp:posOffset>
                </wp:positionH>
                <wp:positionV relativeFrom="paragraph">
                  <wp:posOffset>250780</wp:posOffset>
                </wp:positionV>
                <wp:extent cx="399415" cy="84201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399415" cy="842010"/>
                        </a:xfrm>
                        <a:prstGeom prst="rect">
                          <a:avLst/>
                        </a:prstGeom>
                      </wps:spPr>
                      <wps:txbx>
                        <w:txbxContent>
                          <w:p>
                            <w:pPr>
                              <w:spacing w:line="1325" w:lineRule="exact" w:before="0"/>
                              <w:ind w:left="0" w:right="0" w:firstLine="0"/>
                              <w:jc w:val="left"/>
                              <w:rPr>
                                <w:b/>
                                <w:sz w:val="94"/>
                              </w:rPr>
                            </w:pPr>
                            <w:r>
                              <w:rPr>
                                <w:b/>
                                <w:color w:val="013E2A"/>
                                <w:spacing w:val="-5"/>
                                <w:sz w:val="94"/>
                              </w:rPr>
                              <w:t>0</w:t>
                            </w:r>
                            <w:r>
                              <w:rPr>
                                <w:b/>
                                <w:color w:val="013E2A"/>
                                <w:spacing w:val="-635"/>
                                <w:sz w:val="94"/>
                              </w:rPr>
                              <w:t>4</w:t>
                            </w:r>
                          </w:p>
                        </w:txbxContent>
                      </wps:txbx>
                      <wps:bodyPr wrap="square" lIns="0" tIns="0" rIns="0" bIns="0" rtlCol="0">
                        <a:noAutofit/>
                      </wps:bodyPr>
                    </wps:wsp>
                  </a:graphicData>
                </a:graphic>
              </wp:anchor>
            </w:drawing>
          </mc:Choice>
          <mc:Fallback>
            <w:pict>
              <v:shape style="position:absolute;margin-left:377.331909pt;margin-top:19.746462pt;width:31.45pt;height:66.3pt;mso-position-horizontal-relative:page;mso-position-vertical-relative:paragraph;z-index:-21602816" type="#_x0000_t202" id="docshape284" filled="false" stroked="false">
                <v:textbox inset="0,0,0,0">
                  <w:txbxContent>
                    <w:p>
                      <w:pPr>
                        <w:spacing w:line="1325" w:lineRule="exact" w:before="0"/>
                        <w:ind w:left="0" w:right="0" w:firstLine="0"/>
                        <w:jc w:val="left"/>
                        <w:rPr>
                          <w:b/>
                          <w:sz w:val="94"/>
                        </w:rPr>
                      </w:pPr>
                      <w:r>
                        <w:rPr>
                          <w:b/>
                          <w:color w:val="013E2A"/>
                          <w:spacing w:val="-5"/>
                          <w:sz w:val="94"/>
                        </w:rPr>
                        <w:t>0</w:t>
                      </w:r>
                      <w:r>
                        <w:rPr>
                          <w:b/>
                          <w:color w:val="013E2A"/>
                          <w:spacing w:val="-635"/>
                          <w:sz w:val="94"/>
                        </w:rPr>
                        <w:t>4</w:t>
                      </w:r>
                    </w:p>
                  </w:txbxContent>
                </v:textbox>
                <w10:wrap type="none"/>
              </v:shape>
            </w:pict>
          </mc:Fallback>
        </mc:AlternateContent>
      </w:r>
      <w:r>
        <w:rPr>
          <w:b/>
          <w:spacing w:val="-5"/>
          <w:sz w:val="20"/>
        </w:rPr>
        <w:t>BAB</w:t>
      </w:r>
    </w:p>
    <w:p>
      <w:pPr>
        <w:spacing w:line="162" w:lineRule="exact" w:before="0"/>
        <w:ind w:left="537" w:right="0" w:firstLine="0"/>
        <w:jc w:val="left"/>
        <w:rPr>
          <w:b/>
          <w:i/>
          <w:sz w:val="12"/>
        </w:rPr>
      </w:pPr>
      <w:r>
        <w:rPr>
          <w:b/>
          <w:i/>
          <w:spacing w:val="-2"/>
          <w:w w:val="105"/>
          <w:sz w:val="12"/>
        </w:rPr>
        <w:t>Chapter</w:t>
      </w:r>
    </w:p>
    <w:p>
      <w:pPr>
        <w:spacing w:after="0" w:line="162" w:lineRule="exact"/>
        <w:jc w:val="left"/>
        <w:rPr>
          <w:sz w:val="12"/>
        </w:rPr>
        <w:sectPr>
          <w:headerReference w:type="default" r:id="rId76"/>
          <w:footerReference w:type="default" r:id="rId77"/>
          <w:pgSz w:w="10770" w:h="15300"/>
          <w:pgMar w:header="0" w:footer="0" w:top="620" w:bottom="0" w:left="0" w:right="0"/>
          <w:cols w:num="2" w:equalWidth="0">
            <w:col w:w="5758" w:space="1610"/>
            <w:col w:w="3402"/>
          </w:cols>
        </w:sectPr>
      </w:pPr>
    </w:p>
    <w:p>
      <w:pPr>
        <w:pStyle w:val="BodyText"/>
        <w:rPr>
          <w:b/>
          <w:i/>
          <w:sz w:val="20"/>
        </w:rPr>
      </w:pPr>
    </w:p>
    <w:p>
      <w:pPr>
        <w:pStyle w:val="BodyText"/>
        <w:spacing w:before="15"/>
        <w:rPr>
          <w:b/>
          <w:i/>
          <w:sz w:val="20"/>
        </w:rPr>
      </w:pPr>
    </w:p>
    <w:p>
      <w:pPr>
        <w:spacing w:after="0"/>
        <w:rPr>
          <w:sz w:val="20"/>
        </w:rPr>
        <w:sectPr>
          <w:type w:val="continuous"/>
          <w:pgSz w:w="10770" w:h="15300"/>
          <w:pgMar w:header="0" w:footer="0" w:top="0" w:bottom="280" w:left="0" w:right="0"/>
        </w:sectPr>
      </w:pPr>
    </w:p>
    <w:p>
      <w:pPr>
        <w:spacing w:before="512"/>
        <w:ind w:left="892" w:right="0" w:firstLine="0"/>
        <w:jc w:val="left"/>
        <w:rPr>
          <w:b/>
          <w:sz w:val="32"/>
        </w:rPr>
      </w:pPr>
      <w:r>
        <w:rPr>
          <w:b/>
          <w:color w:val="005B39"/>
          <w:spacing w:val="-6"/>
          <w:sz w:val="32"/>
        </w:rPr>
        <w:t>Tk/RA/BA</w:t>
      </w:r>
    </w:p>
    <w:p>
      <w:pPr>
        <w:pStyle w:val="BodyText"/>
        <w:spacing w:before="212"/>
        <w:rPr>
          <w:b/>
          <w:sz w:val="32"/>
        </w:rPr>
      </w:pPr>
    </w:p>
    <w:p>
      <w:pPr>
        <w:spacing w:before="0"/>
        <w:ind w:left="902" w:right="0" w:firstLine="0"/>
        <w:jc w:val="left"/>
        <w:rPr>
          <w:b/>
          <w:sz w:val="32"/>
        </w:rPr>
      </w:pPr>
      <w:r>
        <w:rPr>
          <w:b/>
          <w:color w:val="005B39"/>
          <w:spacing w:val="-2"/>
          <w:sz w:val="32"/>
        </w:rPr>
        <w:t>SD/MI</w:t>
      </w:r>
    </w:p>
    <w:p>
      <w:pPr>
        <w:spacing w:line="264" w:lineRule="auto" w:before="106"/>
        <w:ind w:left="3428" w:right="287" w:hanging="787"/>
        <w:jc w:val="left"/>
        <w:rPr>
          <w:rFonts w:ascii="Calibri"/>
          <w:b/>
          <w:sz w:val="19"/>
        </w:rPr>
      </w:pPr>
      <w:r>
        <w:rPr/>
        <w:br w:type="column"/>
      </w:r>
      <w:r>
        <w:rPr>
          <w:rFonts w:ascii="Calibri"/>
          <w:b/>
          <w:sz w:val="19"/>
        </w:rPr>
        <w:t>Tenaga Kesehatan yang tinggal di </w:t>
      </w:r>
      <w:r>
        <w:rPr>
          <w:rFonts w:ascii="Calibri"/>
          <w:b/>
          <w:sz w:val="19"/>
        </w:rPr>
        <w:t>wilayah</w:t>
      </w:r>
      <w:r>
        <w:rPr>
          <w:rFonts w:ascii="Calibri"/>
          <w:b/>
          <w:spacing w:val="40"/>
          <w:w w:val="110"/>
          <w:sz w:val="19"/>
        </w:rPr>
        <w:t> </w:t>
      </w:r>
      <w:r>
        <w:rPr>
          <w:rFonts w:ascii="Calibri"/>
          <w:b/>
          <w:w w:val="110"/>
          <w:sz w:val="19"/>
        </w:rPr>
        <w:t>Kelurahan</w:t>
      </w:r>
      <w:r>
        <w:rPr>
          <w:rFonts w:ascii="Calibri"/>
          <w:b/>
          <w:spacing w:val="-12"/>
          <w:w w:val="110"/>
          <w:sz w:val="19"/>
        </w:rPr>
        <w:t> </w:t>
      </w:r>
      <w:r>
        <w:rPr>
          <w:rFonts w:ascii="Calibri"/>
          <w:b/>
          <w:w w:val="110"/>
          <w:sz w:val="19"/>
        </w:rPr>
        <w:t>Bungkutoko</w:t>
      </w:r>
    </w:p>
    <w:p>
      <w:pPr>
        <w:pStyle w:val="BodyText"/>
        <w:rPr>
          <w:rFonts w:ascii="Calibri"/>
          <w:b/>
          <w:sz w:val="19"/>
        </w:rPr>
      </w:pPr>
    </w:p>
    <w:p>
      <w:pPr>
        <w:pStyle w:val="BodyText"/>
        <w:spacing w:before="203"/>
        <w:rPr>
          <w:rFonts w:ascii="Calibri"/>
          <w:b/>
          <w:sz w:val="19"/>
        </w:rPr>
      </w:pPr>
    </w:p>
    <w:p>
      <w:pPr>
        <w:spacing w:before="0"/>
        <w:ind w:left="892" w:right="0" w:firstLine="0"/>
        <w:jc w:val="left"/>
        <w:rPr>
          <w:b/>
          <w:sz w:val="24"/>
        </w:rPr>
      </w:pPr>
      <w:r>
        <w:rPr>
          <w:b/>
          <w:color w:val="005B39"/>
          <w:spacing w:val="-10"/>
          <w:sz w:val="24"/>
        </w:rPr>
        <w:t>1</w:t>
      </w:r>
    </w:p>
    <w:p>
      <w:pPr>
        <w:spacing w:after="0"/>
        <w:jc w:val="left"/>
        <w:rPr>
          <w:sz w:val="24"/>
        </w:rPr>
        <w:sectPr>
          <w:type w:val="continuous"/>
          <w:pgSz w:w="10770" w:h="15300"/>
          <w:pgMar w:header="0" w:footer="0" w:top="0" w:bottom="280" w:left="0" w:right="0"/>
          <w:cols w:num="2" w:equalWidth="0">
            <w:col w:w="2422" w:space="1265"/>
            <w:col w:w="7083"/>
          </w:cols>
        </w:sectPr>
      </w:pPr>
    </w:p>
    <w:p>
      <w:pPr>
        <w:pStyle w:val="BodyText"/>
        <w:spacing w:before="2"/>
        <w:rPr>
          <w:b/>
          <w:sz w:val="9"/>
        </w:rPr>
      </w:pPr>
    </w:p>
    <w:p>
      <w:pPr>
        <w:spacing w:after="0"/>
        <w:rPr>
          <w:sz w:val="9"/>
        </w:rPr>
        <w:sectPr>
          <w:type w:val="continuous"/>
          <w:pgSz w:w="10770" w:h="15300"/>
          <w:pgMar w:header="0" w:footer="0" w:top="0" w:bottom="280" w:left="0" w:right="0"/>
        </w:sectPr>
      </w:pPr>
    </w:p>
    <w:p>
      <w:pPr>
        <w:spacing w:before="78"/>
        <w:ind w:left="0" w:right="38" w:firstLine="0"/>
        <w:jc w:val="right"/>
        <w:rPr>
          <w:b/>
          <w:sz w:val="24"/>
        </w:rPr>
      </w:pPr>
      <w:r>
        <w:rPr>
          <w:b/>
          <w:color w:val="005B39"/>
          <w:spacing w:val="-10"/>
          <w:sz w:val="24"/>
        </w:rPr>
        <w:t>2</w:t>
      </w:r>
    </w:p>
    <w:p>
      <w:pPr>
        <w:spacing w:before="177"/>
        <w:ind w:left="902" w:right="0" w:firstLine="0"/>
        <w:jc w:val="left"/>
        <w:rPr>
          <w:b/>
          <w:sz w:val="32"/>
        </w:rPr>
      </w:pPr>
      <w:r>
        <w:rPr>
          <w:b/>
          <w:color w:val="005B39"/>
          <w:spacing w:val="-2"/>
          <w:sz w:val="32"/>
        </w:rPr>
        <w:t>SMP/MTs</w:t>
      </w:r>
    </w:p>
    <w:p>
      <w:pPr>
        <w:spacing w:before="207"/>
        <w:ind w:left="0" w:right="99" w:firstLine="0"/>
        <w:jc w:val="right"/>
        <w:rPr>
          <w:b/>
          <w:sz w:val="24"/>
        </w:rPr>
      </w:pPr>
      <w:r>
        <w:rPr/>
        <mc:AlternateContent>
          <mc:Choice Requires="wps">
            <w:drawing>
              <wp:anchor distT="0" distB="0" distL="0" distR="0" allowOverlap="1" layoutInCell="1" locked="0" behindDoc="0" simplePos="0" relativeHeight="15746560">
                <wp:simplePos x="0" y="0"/>
                <wp:positionH relativeFrom="page">
                  <wp:posOffset>566626</wp:posOffset>
                </wp:positionH>
                <wp:positionV relativeFrom="paragraph">
                  <wp:posOffset>158761</wp:posOffset>
                </wp:positionV>
                <wp:extent cx="2290445" cy="189865"/>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2290445" cy="189865"/>
                          <a:chExt cx="2290445" cy="189865"/>
                        </a:xfrm>
                      </wpg:grpSpPr>
                      <wps:wsp>
                        <wps:cNvPr id="301" name="Graphic 301"/>
                        <wps:cNvSpPr/>
                        <wps:spPr>
                          <a:xfrm>
                            <a:off x="1" y="1"/>
                            <a:ext cx="2290445" cy="189865"/>
                          </a:xfrm>
                          <a:custGeom>
                            <a:avLst/>
                            <a:gdLst/>
                            <a:ahLst/>
                            <a:cxnLst/>
                            <a:rect l="l" t="t" r="r" b="b"/>
                            <a:pathLst>
                              <a:path w="2290445" h="189865">
                                <a:moveTo>
                                  <a:pt x="2195783" y="189239"/>
                                </a:moveTo>
                                <a:lnTo>
                                  <a:pt x="94620" y="189239"/>
                                </a:lnTo>
                                <a:lnTo>
                                  <a:pt x="76073" y="187405"/>
                                </a:lnTo>
                                <a:lnTo>
                                  <a:pt x="27714" y="161524"/>
                                </a:lnTo>
                                <a:lnTo>
                                  <a:pt x="1833" y="113166"/>
                                </a:lnTo>
                                <a:lnTo>
                                  <a:pt x="0" y="94621"/>
                                </a:lnTo>
                                <a:lnTo>
                                  <a:pt x="1833" y="76074"/>
                                </a:lnTo>
                                <a:lnTo>
                                  <a:pt x="27714" y="27714"/>
                                </a:lnTo>
                                <a:lnTo>
                                  <a:pt x="76073" y="1834"/>
                                </a:lnTo>
                                <a:lnTo>
                                  <a:pt x="94620" y="0"/>
                                </a:lnTo>
                                <a:lnTo>
                                  <a:pt x="2195783" y="0"/>
                                </a:lnTo>
                                <a:lnTo>
                                  <a:pt x="2248278" y="15897"/>
                                </a:lnTo>
                                <a:lnTo>
                                  <a:pt x="2283201" y="58409"/>
                                </a:lnTo>
                                <a:lnTo>
                                  <a:pt x="2290092" y="91483"/>
                                </a:lnTo>
                                <a:lnTo>
                                  <a:pt x="2290092" y="97758"/>
                                </a:lnTo>
                                <a:lnTo>
                                  <a:pt x="2274507" y="147114"/>
                                </a:lnTo>
                                <a:lnTo>
                                  <a:pt x="2231993" y="182036"/>
                                </a:lnTo>
                                <a:lnTo>
                                  <a:pt x="2195783" y="189239"/>
                                </a:lnTo>
                                <a:close/>
                              </a:path>
                            </a:pathLst>
                          </a:custGeom>
                          <a:solidFill>
                            <a:srgbClr val="D9D9D9"/>
                          </a:solidFill>
                        </wps:spPr>
                        <wps:bodyPr wrap="square" lIns="0" tIns="0" rIns="0" bIns="0" rtlCol="0">
                          <a:prstTxWarp prst="textNoShape">
                            <a:avLst/>
                          </a:prstTxWarp>
                          <a:noAutofit/>
                        </wps:bodyPr>
                      </wps:wsp>
                      <pic:pic>
                        <pic:nvPicPr>
                          <pic:cNvPr id="302" name="Image 302"/>
                          <pic:cNvPicPr/>
                        </pic:nvPicPr>
                        <pic:blipFill>
                          <a:blip r:embed="rId84" cstate="print"/>
                          <a:stretch>
                            <a:fillRect/>
                          </a:stretch>
                        </pic:blipFill>
                        <pic:spPr>
                          <a:xfrm>
                            <a:off x="0" y="0"/>
                            <a:ext cx="145636" cy="167789"/>
                          </a:xfrm>
                          <a:prstGeom prst="rect">
                            <a:avLst/>
                          </a:prstGeom>
                        </pic:spPr>
                      </pic:pic>
                    </wpg:wgp>
                  </a:graphicData>
                </a:graphic>
              </wp:anchor>
            </w:drawing>
          </mc:Choice>
          <mc:Fallback>
            <w:pict>
              <v:group style="position:absolute;margin-left:44.616238pt;margin-top:12.500895pt;width:180.35pt;height:14.95pt;mso-position-horizontal-relative:page;mso-position-vertical-relative:paragraph;z-index:15746560" id="docshapegroup285" coordorigin="892,250" coordsize="3607,299">
                <v:shape style="position:absolute;left:892;top:250;width:3607;height:299" id="docshape286" coordorigin="892,250" coordsize="3607,299" path="m4350,548l1041,548,1012,545,936,504,895,428,892,399,895,370,936,294,1012,253,1041,250,4350,250,4433,275,4488,342,4499,394,4499,404,4474,482,4407,537,4350,548xe" filled="true" fillcolor="#d9d9d9" stroked="false">
                  <v:path arrowok="t"/>
                  <v:fill type="solid"/>
                </v:shape>
                <v:shape style="position:absolute;left:892;top:250;width:230;height:265" type="#_x0000_t75" id="docshape287" stroked="false">
                  <v:imagedata r:id="rId84" o:title=""/>
                </v:shape>
                <w10:wrap type="none"/>
              </v:group>
            </w:pict>
          </mc:Fallback>
        </mc:AlternateContent>
      </w:r>
      <w:r>
        <w:rPr>
          <w:b/>
          <w:color w:val="005B39"/>
          <w:spacing w:val="-10"/>
          <w:sz w:val="24"/>
        </w:rPr>
        <w:t>1</w:t>
      </w:r>
    </w:p>
    <w:p>
      <w:pPr>
        <w:spacing w:before="209"/>
        <w:ind w:left="892" w:right="0" w:firstLine="0"/>
        <w:jc w:val="left"/>
        <w:rPr>
          <w:b/>
          <w:sz w:val="32"/>
        </w:rPr>
      </w:pPr>
      <w:r>
        <w:rPr>
          <w:b/>
          <w:color w:val="005B39"/>
          <w:spacing w:val="-2"/>
          <w:sz w:val="32"/>
        </w:rPr>
        <w:t>SMA/SMK/MA</w:t>
      </w:r>
    </w:p>
    <w:p>
      <w:pPr>
        <w:spacing w:before="207"/>
        <w:ind w:left="0" w:right="43" w:firstLine="0"/>
        <w:jc w:val="right"/>
        <w:rPr>
          <w:b/>
          <w:sz w:val="24"/>
        </w:rPr>
      </w:pPr>
      <w:r>
        <w:rPr/>
        <mc:AlternateContent>
          <mc:Choice Requires="wps">
            <w:drawing>
              <wp:anchor distT="0" distB="0" distL="0" distR="0" allowOverlap="1" layoutInCell="1" locked="0" behindDoc="0" simplePos="0" relativeHeight="15747072">
                <wp:simplePos x="0" y="0"/>
                <wp:positionH relativeFrom="page">
                  <wp:posOffset>560292</wp:posOffset>
                </wp:positionH>
                <wp:positionV relativeFrom="paragraph">
                  <wp:posOffset>154366</wp:posOffset>
                </wp:positionV>
                <wp:extent cx="2290445" cy="189865"/>
                <wp:effectExtent l="0" t="0" r="0" b="0"/>
                <wp:wrapNone/>
                <wp:docPr id="303" name="Graphic 303"/>
                <wp:cNvGraphicFramePr>
                  <a:graphicFrameLocks/>
                </wp:cNvGraphicFramePr>
                <a:graphic>
                  <a:graphicData uri="http://schemas.microsoft.com/office/word/2010/wordprocessingShape">
                    <wps:wsp>
                      <wps:cNvPr id="303" name="Graphic 303"/>
                      <wps:cNvSpPr/>
                      <wps:spPr>
                        <a:xfrm>
                          <a:off x="0" y="0"/>
                          <a:ext cx="2290445" cy="189865"/>
                        </a:xfrm>
                        <a:custGeom>
                          <a:avLst/>
                          <a:gdLst/>
                          <a:ahLst/>
                          <a:cxnLst/>
                          <a:rect l="l" t="t" r="r" b="b"/>
                          <a:pathLst>
                            <a:path w="2290445" h="189865">
                              <a:moveTo>
                                <a:pt x="2195785" y="189239"/>
                              </a:moveTo>
                              <a:lnTo>
                                <a:pt x="94619" y="189239"/>
                              </a:lnTo>
                              <a:lnTo>
                                <a:pt x="76073" y="187404"/>
                              </a:lnTo>
                              <a:lnTo>
                                <a:pt x="27712" y="161526"/>
                              </a:lnTo>
                              <a:lnTo>
                                <a:pt x="1835" y="113165"/>
                              </a:lnTo>
                              <a:lnTo>
                                <a:pt x="0" y="94620"/>
                              </a:lnTo>
                              <a:lnTo>
                                <a:pt x="1835" y="76074"/>
                              </a:lnTo>
                              <a:lnTo>
                                <a:pt x="27712" y="27713"/>
                              </a:lnTo>
                              <a:lnTo>
                                <a:pt x="76073" y="1835"/>
                              </a:lnTo>
                              <a:lnTo>
                                <a:pt x="94619" y="0"/>
                              </a:lnTo>
                              <a:lnTo>
                                <a:pt x="2195785" y="0"/>
                              </a:lnTo>
                              <a:lnTo>
                                <a:pt x="2248278" y="15897"/>
                              </a:lnTo>
                              <a:lnTo>
                                <a:pt x="2283201" y="58411"/>
                              </a:lnTo>
                              <a:lnTo>
                                <a:pt x="2290092" y="91470"/>
                              </a:lnTo>
                              <a:lnTo>
                                <a:pt x="2290092" y="97770"/>
                              </a:lnTo>
                              <a:lnTo>
                                <a:pt x="2274505" y="147115"/>
                              </a:lnTo>
                              <a:lnTo>
                                <a:pt x="2231993" y="182036"/>
                              </a:lnTo>
                              <a:lnTo>
                                <a:pt x="2195785" y="189239"/>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style="position:absolute;margin-left:44.117508pt;margin-top:12.154862pt;width:180.35pt;height:14.95pt;mso-position-horizontal-relative:page;mso-position-vertical-relative:paragraph;z-index:15747072" id="docshape288" coordorigin="882,243" coordsize="3607,299" path="m4340,541l1031,541,1002,538,926,497,885,421,882,392,885,363,926,287,1002,246,1031,243,4340,243,4423,268,4478,335,4489,387,4489,397,4464,475,4397,530,4340,541xe" filled="true" fillcolor="#d9d9d9" stroked="false">
                <v:path arrowok="t"/>
                <v:fill type="solid"/>
                <w10:wrap type="none"/>
              </v:shape>
            </w:pict>
          </mc:Fallback>
        </mc:AlternateContent>
      </w:r>
      <w:r>
        <w:rPr>
          <w:b/>
          <w:color w:val="005B39"/>
          <w:spacing w:val="-10"/>
          <w:sz w:val="24"/>
        </w:rPr>
        <w:t>0</w:t>
      </w:r>
    </w:p>
    <w:p>
      <w:pPr>
        <w:spacing w:line="240" w:lineRule="auto" w:before="0"/>
        <w:rPr>
          <w:b/>
          <w:sz w:val="25"/>
        </w:rPr>
      </w:pPr>
      <w:r>
        <w:rPr/>
        <w:br w:type="column"/>
      </w:r>
      <w:r>
        <w:rPr>
          <w:b/>
          <w:sz w:val="25"/>
        </w:rPr>
      </w:r>
    </w:p>
    <w:p>
      <w:pPr>
        <w:pStyle w:val="BodyText"/>
        <w:spacing w:before="206"/>
        <w:rPr>
          <w:b/>
          <w:sz w:val="25"/>
        </w:rPr>
      </w:pPr>
    </w:p>
    <w:p>
      <w:pPr>
        <w:spacing w:line="271" w:lineRule="auto" w:before="0"/>
        <w:ind w:left="892" w:right="1212" w:firstLine="0"/>
        <w:jc w:val="center"/>
        <w:rPr>
          <w:rFonts w:ascii="Calibri"/>
          <w:b/>
          <w:sz w:val="25"/>
        </w:rPr>
      </w:pPr>
      <w:r>
        <w:rPr>
          <w:rFonts w:ascii="Calibri"/>
          <w:b/>
          <w:w w:val="105"/>
          <w:sz w:val="25"/>
        </w:rPr>
        <w:t>Terdapat</w:t>
      </w:r>
      <w:r>
        <w:rPr>
          <w:rFonts w:ascii="Calibri"/>
          <w:b/>
          <w:spacing w:val="-2"/>
          <w:w w:val="105"/>
          <w:sz w:val="25"/>
        </w:rPr>
        <w:t> </w:t>
      </w:r>
      <w:r>
        <w:rPr>
          <w:rFonts w:ascii="Calibri"/>
          <w:b/>
          <w:w w:val="105"/>
          <w:sz w:val="25"/>
        </w:rPr>
        <w:t>2</w:t>
      </w:r>
      <w:r>
        <w:rPr>
          <w:rFonts w:ascii="Calibri"/>
          <w:b/>
          <w:spacing w:val="-2"/>
          <w:w w:val="105"/>
          <w:sz w:val="25"/>
        </w:rPr>
        <w:t> </w:t>
      </w:r>
      <w:r>
        <w:rPr>
          <w:rFonts w:ascii="Calibri"/>
          <w:b/>
          <w:w w:val="105"/>
          <w:sz w:val="25"/>
        </w:rPr>
        <w:t>(dua)</w:t>
      </w:r>
      <w:r>
        <w:rPr>
          <w:rFonts w:ascii="Calibri"/>
          <w:b/>
          <w:spacing w:val="-2"/>
          <w:w w:val="105"/>
          <w:sz w:val="25"/>
        </w:rPr>
        <w:t> </w:t>
      </w:r>
      <w:r>
        <w:rPr>
          <w:rFonts w:ascii="Calibri"/>
          <w:b/>
          <w:w w:val="105"/>
          <w:sz w:val="25"/>
        </w:rPr>
        <w:t>bidan</w:t>
      </w:r>
      <w:r>
        <w:rPr>
          <w:rFonts w:ascii="Calibri"/>
          <w:b/>
          <w:spacing w:val="-2"/>
          <w:w w:val="105"/>
          <w:sz w:val="25"/>
        </w:rPr>
        <w:t> </w:t>
      </w:r>
      <w:r>
        <w:rPr>
          <w:rFonts w:ascii="Calibri"/>
          <w:b/>
          <w:w w:val="105"/>
          <w:sz w:val="25"/>
        </w:rPr>
        <w:t>yang tinggal di Kelurahan </w:t>
      </w:r>
      <w:r>
        <w:rPr>
          <w:rFonts w:ascii="Calibri"/>
          <w:b/>
          <w:spacing w:val="-2"/>
          <w:w w:val="105"/>
          <w:sz w:val="25"/>
        </w:rPr>
        <w:t>Bungkutoko</w:t>
      </w:r>
    </w:p>
    <w:p>
      <w:pPr>
        <w:spacing w:after="0" w:line="271" w:lineRule="auto"/>
        <w:jc w:val="center"/>
        <w:rPr>
          <w:rFonts w:ascii="Calibri"/>
          <w:sz w:val="25"/>
        </w:rPr>
        <w:sectPr>
          <w:type w:val="continuous"/>
          <w:pgSz w:w="10770" w:h="15300"/>
          <w:pgMar w:header="0" w:footer="0" w:top="0" w:bottom="280" w:left="0" w:right="0"/>
          <w:cols w:num="2" w:equalWidth="0">
            <w:col w:w="4781" w:space="781"/>
            <w:col w:w="5208"/>
          </w:cols>
        </w:sectPr>
      </w:pPr>
    </w:p>
    <w:p>
      <w:pPr>
        <w:pStyle w:val="BodyText"/>
        <w:rPr>
          <w:rFonts w:ascii="Calibri"/>
          <w:b/>
          <w:sz w:val="45"/>
        </w:rPr>
      </w:pPr>
      <w:r>
        <w:rPr/>
        <mc:AlternateContent>
          <mc:Choice Requires="wps">
            <w:drawing>
              <wp:anchor distT="0" distB="0" distL="0" distR="0" allowOverlap="1" layoutInCell="1" locked="0" behindDoc="0" simplePos="0" relativeHeight="15745536">
                <wp:simplePos x="0" y="0"/>
                <wp:positionH relativeFrom="page">
                  <wp:posOffset>0</wp:posOffset>
                </wp:positionH>
                <wp:positionV relativeFrom="page">
                  <wp:posOffset>9692307</wp:posOffset>
                </wp:positionV>
                <wp:extent cx="6838950" cy="23495"/>
                <wp:effectExtent l="0" t="0" r="0" b="0"/>
                <wp:wrapNone/>
                <wp:docPr id="304" name="Graphic 304"/>
                <wp:cNvGraphicFramePr>
                  <a:graphicFrameLocks/>
                </wp:cNvGraphicFramePr>
                <a:graphic>
                  <a:graphicData uri="http://schemas.microsoft.com/office/word/2010/wordprocessingShape">
                    <wps:wsp>
                      <wps:cNvPr id="304" name="Graphic 304"/>
                      <wps:cNvSpPr/>
                      <wps:spPr>
                        <a:xfrm>
                          <a:off x="0" y="0"/>
                          <a:ext cx="6838950" cy="23495"/>
                        </a:xfrm>
                        <a:custGeom>
                          <a:avLst/>
                          <a:gdLst/>
                          <a:ahLst/>
                          <a:cxnLst/>
                          <a:rect l="l" t="t" r="r" b="b"/>
                          <a:pathLst>
                            <a:path w="6838950" h="23495">
                              <a:moveTo>
                                <a:pt x="6838950" y="23192"/>
                              </a:moveTo>
                              <a:lnTo>
                                <a:pt x="0" y="23192"/>
                              </a:lnTo>
                              <a:lnTo>
                                <a:pt x="0" y="0"/>
                              </a:lnTo>
                              <a:lnTo>
                                <a:pt x="6838950" y="0"/>
                              </a:lnTo>
                              <a:lnTo>
                                <a:pt x="6838950" y="23192"/>
                              </a:lnTo>
                              <a:close/>
                            </a:path>
                          </a:pathLst>
                        </a:custGeom>
                        <a:solidFill>
                          <a:srgbClr val="005B39"/>
                        </a:solidFill>
                      </wps:spPr>
                      <wps:bodyPr wrap="square" lIns="0" tIns="0" rIns="0" bIns="0" rtlCol="0">
                        <a:prstTxWarp prst="textNoShape">
                          <a:avLst/>
                        </a:prstTxWarp>
                        <a:noAutofit/>
                      </wps:bodyPr>
                    </wps:wsp>
                  </a:graphicData>
                </a:graphic>
              </wp:anchor>
            </w:drawing>
          </mc:Choice>
          <mc:Fallback>
            <w:pict>
              <v:rect style="position:absolute;margin-left:.0pt;margin-top:763.173828pt;width:538.500027pt;height:1.826156pt;mso-position-horizontal-relative:page;mso-position-vertical-relative:page;z-index:15745536" id="docshape289" filled="true" fillcolor="#005b39" stroked="false">
                <v:fill type="solid"/>
                <w10:wrap type="none"/>
              </v:rect>
            </w:pict>
          </mc:Fallback>
        </mc:AlternateContent>
      </w:r>
    </w:p>
    <w:p>
      <w:pPr>
        <w:pStyle w:val="BodyText"/>
        <w:spacing w:before="445"/>
        <w:rPr>
          <w:rFonts w:ascii="Calibri"/>
          <w:b/>
          <w:sz w:val="45"/>
        </w:rPr>
      </w:pPr>
    </w:p>
    <w:p>
      <w:pPr>
        <w:spacing w:line="268" w:lineRule="auto" w:before="0"/>
        <w:ind w:left="5984" w:right="1189" w:firstLine="0"/>
        <w:jc w:val="center"/>
        <w:rPr>
          <w:rFonts w:ascii="Calibri"/>
          <w:b/>
          <w:sz w:val="45"/>
        </w:rPr>
      </w:pPr>
      <w:r>
        <w:rPr/>
        <mc:AlternateContent>
          <mc:Choice Requires="wps">
            <w:drawing>
              <wp:anchor distT="0" distB="0" distL="0" distR="0" allowOverlap="1" layoutInCell="1" locked="0" behindDoc="0" simplePos="0" relativeHeight="15746048">
                <wp:simplePos x="0" y="0"/>
                <wp:positionH relativeFrom="page">
                  <wp:posOffset>6476265</wp:posOffset>
                </wp:positionH>
                <wp:positionV relativeFrom="paragraph">
                  <wp:posOffset>-289847</wp:posOffset>
                </wp:positionV>
                <wp:extent cx="363220" cy="2248535"/>
                <wp:effectExtent l="0" t="0" r="0" b="0"/>
                <wp:wrapNone/>
                <wp:docPr id="305" name="Graphic 305"/>
                <wp:cNvGraphicFramePr>
                  <a:graphicFrameLocks/>
                </wp:cNvGraphicFramePr>
                <a:graphic>
                  <a:graphicData uri="http://schemas.microsoft.com/office/word/2010/wordprocessingShape">
                    <wps:wsp>
                      <wps:cNvPr id="305" name="Graphic 305"/>
                      <wps:cNvSpPr/>
                      <wps:spPr>
                        <a:xfrm>
                          <a:off x="0" y="0"/>
                          <a:ext cx="363220" cy="2248535"/>
                        </a:xfrm>
                        <a:custGeom>
                          <a:avLst/>
                          <a:gdLst/>
                          <a:ahLst/>
                          <a:cxnLst/>
                          <a:rect l="l" t="t" r="r" b="b"/>
                          <a:pathLst>
                            <a:path w="363220" h="2248535">
                              <a:moveTo>
                                <a:pt x="362684" y="1822215"/>
                              </a:moveTo>
                              <a:lnTo>
                                <a:pt x="326291" y="1775442"/>
                              </a:lnTo>
                              <a:lnTo>
                                <a:pt x="304503" y="1731737"/>
                              </a:lnTo>
                              <a:lnTo>
                                <a:pt x="288207" y="1685859"/>
                              </a:lnTo>
                              <a:lnTo>
                                <a:pt x="276702" y="1638285"/>
                              </a:lnTo>
                              <a:lnTo>
                                <a:pt x="269288" y="1589495"/>
                              </a:lnTo>
                              <a:lnTo>
                                <a:pt x="265265" y="1539968"/>
                              </a:lnTo>
                              <a:lnTo>
                                <a:pt x="263932" y="1490182"/>
                              </a:lnTo>
                              <a:lnTo>
                                <a:pt x="264589" y="1440618"/>
                              </a:lnTo>
                              <a:lnTo>
                                <a:pt x="266536" y="1391754"/>
                              </a:lnTo>
                              <a:lnTo>
                                <a:pt x="225258" y="1385022"/>
                              </a:lnTo>
                              <a:lnTo>
                                <a:pt x="186339" y="1370919"/>
                              </a:lnTo>
                              <a:lnTo>
                                <a:pt x="149779" y="1351509"/>
                              </a:lnTo>
                              <a:lnTo>
                                <a:pt x="115577" y="1328855"/>
                              </a:lnTo>
                              <a:lnTo>
                                <a:pt x="78919" y="1300009"/>
                              </a:lnTo>
                              <a:lnTo>
                                <a:pt x="46388" y="1265562"/>
                              </a:lnTo>
                              <a:lnTo>
                                <a:pt x="20933" y="1225808"/>
                              </a:lnTo>
                              <a:lnTo>
                                <a:pt x="5503" y="1181041"/>
                              </a:lnTo>
                              <a:lnTo>
                                <a:pt x="0" y="1131213"/>
                              </a:lnTo>
                              <a:lnTo>
                                <a:pt x="6264" y="1082171"/>
                              </a:lnTo>
                              <a:lnTo>
                                <a:pt x="23194" y="1035094"/>
                              </a:lnTo>
                              <a:lnTo>
                                <a:pt x="49533" y="992342"/>
                              </a:lnTo>
                              <a:lnTo>
                                <a:pt x="85196" y="955899"/>
                              </a:lnTo>
                              <a:lnTo>
                                <a:pt x="125504" y="930180"/>
                              </a:lnTo>
                              <a:lnTo>
                                <a:pt x="169497" y="913233"/>
                              </a:lnTo>
                              <a:lnTo>
                                <a:pt x="216217" y="903104"/>
                              </a:lnTo>
                              <a:lnTo>
                                <a:pt x="264706" y="897839"/>
                              </a:lnTo>
                              <a:lnTo>
                                <a:pt x="314006" y="895487"/>
                              </a:lnTo>
                              <a:lnTo>
                                <a:pt x="362684" y="894106"/>
                              </a:lnTo>
                              <a:lnTo>
                                <a:pt x="362684" y="932293"/>
                              </a:lnTo>
                              <a:lnTo>
                                <a:pt x="316856" y="932588"/>
                              </a:lnTo>
                              <a:lnTo>
                                <a:pt x="269288" y="933571"/>
                              </a:lnTo>
                              <a:lnTo>
                                <a:pt x="221720" y="938091"/>
                              </a:lnTo>
                              <a:lnTo>
                                <a:pt x="175332" y="948509"/>
                              </a:lnTo>
                              <a:lnTo>
                                <a:pt x="131302" y="967182"/>
                              </a:lnTo>
                              <a:lnTo>
                                <a:pt x="92629" y="998043"/>
                              </a:lnTo>
                              <a:lnTo>
                                <a:pt x="62506" y="1037158"/>
                              </a:lnTo>
                              <a:lnTo>
                                <a:pt x="42495" y="1081974"/>
                              </a:lnTo>
                              <a:lnTo>
                                <a:pt x="42408" y="1082171"/>
                              </a:lnTo>
                              <a:lnTo>
                                <a:pt x="33808" y="1130721"/>
                              </a:lnTo>
                              <a:lnTo>
                                <a:pt x="38132" y="1177454"/>
                              </a:lnTo>
                              <a:lnTo>
                                <a:pt x="54250" y="1219174"/>
                              </a:lnTo>
                              <a:lnTo>
                                <a:pt x="79803" y="1256766"/>
                              </a:lnTo>
                              <a:lnTo>
                                <a:pt x="112432" y="1291115"/>
                              </a:lnTo>
                              <a:lnTo>
                                <a:pt x="150025" y="1320157"/>
                              </a:lnTo>
                              <a:lnTo>
                                <a:pt x="191450" y="1344187"/>
                              </a:lnTo>
                              <a:lnTo>
                                <a:pt x="235824" y="1360550"/>
                              </a:lnTo>
                              <a:lnTo>
                                <a:pt x="282261" y="1366595"/>
                              </a:lnTo>
                              <a:lnTo>
                                <a:pt x="288551" y="1366595"/>
                              </a:lnTo>
                              <a:lnTo>
                                <a:pt x="297986" y="1376029"/>
                              </a:lnTo>
                              <a:lnTo>
                                <a:pt x="297861" y="1385022"/>
                              </a:lnTo>
                              <a:lnTo>
                                <a:pt x="295775" y="1430035"/>
                              </a:lnTo>
                              <a:lnTo>
                                <a:pt x="294448" y="1478634"/>
                              </a:lnTo>
                              <a:lnTo>
                                <a:pt x="294890" y="1527824"/>
                              </a:lnTo>
                              <a:lnTo>
                                <a:pt x="297986" y="1577308"/>
                              </a:lnTo>
                              <a:lnTo>
                                <a:pt x="304571" y="1624384"/>
                              </a:lnTo>
                              <a:lnTo>
                                <a:pt x="315283" y="1670871"/>
                              </a:lnTo>
                              <a:lnTo>
                                <a:pt x="330714" y="1716178"/>
                              </a:lnTo>
                              <a:lnTo>
                                <a:pt x="351451" y="1759717"/>
                              </a:lnTo>
                              <a:lnTo>
                                <a:pt x="362684" y="1775218"/>
                              </a:lnTo>
                              <a:lnTo>
                                <a:pt x="362684" y="1822215"/>
                              </a:lnTo>
                              <a:close/>
                            </a:path>
                            <a:path w="363220" h="2248535">
                              <a:moveTo>
                                <a:pt x="362684" y="594406"/>
                              </a:moveTo>
                              <a:lnTo>
                                <a:pt x="357741" y="589785"/>
                              </a:lnTo>
                              <a:lnTo>
                                <a:pt x="342212" y="541529"/>
                              </a:lnTo>
                              <a:lnTo>
                                <a:pt x="330222" y="491505"/>
                              </a:lnTo>
                              <a:lnTo>
                                <a:pt x="324129" y="440300"/>
                              </a:lnTo>
                              <a:lnTo>
                                <a:pt x="326291" y="388507"/>
                              </a:lnTo>
                              <a:lnTo>
                                <a:pt x="341200" y="336862"/>
                              </a:lnTo>
                              <a:lnTo>
                                <a:pt x="362684" y="297783"/>
                              </a:lnTo>
                              <a:lnTo>
                                <a:pt x="362684" y="371626"/>
                              </a:lnTo>
                              <a:lnTo>
                                <a:pt x="355136" y="418040"/>
                              </a:lnTo>
                              <a:lnTo>
                                <a:pt x="358920" y="473028"/>
                              </a:lnTo>
                              <a:lnTo>
                                <a:pt x="362684" y="489242"/>
                              </a:lnTo>
                              <a:lnTo>
                                <a:pt x="362684" y="594406"/>
                              </a:lnTo>
                              <a:close/>
                            </a:path>
                            <a:path w="363220" h="2248535">
                              <a:moveTo>
                                <a:pt x="241770" y="182904"/>
                              </a:moveTo>
                              <a:lnTo>
                                <a:pt x="230615" y="179022"/>
                              </a:lnTo>
                              <a:lnTo>
                                <a:pt x="225652" y="168358"/>
                              </a:lnTo>
                              <a:lnTo>
                                <a:pt x="233465" y="120397"/>
                              </a:lnTo>
                              <a:lnTo>
                                <a:pt x="255136" y="77154"/>
                              </a:lnTo>
                              <a:lnTo>
                                <a:pt x="288011" y="40987"/>
                              </a:lnTo>
                              <a:lnTo>
                                <a:pt x="329436" y="14254"/>
                              </a:lnTo>
                              <a:lnTo>
                                <a:pt x="362684" y="0"/>
                              </a:lnTo>
                              <a:lnTo>
                                <a:pt x="362684" y="36479"/>
                              </a:lnTo>
                              <a:lnTo>
                                <a:pt x="354596" y="39414"/>
                              </a:lnTo>
                              <a:lnTo>
                                <a:pt x="318625" y="62264"/>
                              </a:lnTo>
                              <a:lnTo>
                                <a:pt x="288551" y="92486"/>
                              </a:lnTo>
                              <a:lnTo>
                                <a:pt x="267912" y="129193"/>
                              </a:lnTo>
                              <a:lnTo>
                                <a:pt x="260246" y="171503"/>
                              </a:lnTo>
                              <a:lnTo>
                                <a:pt x="253514" y="180299"/>
                              </a:lnTo>
                              <a:lnTo>
                                <a:pt x="241770" y="182904"/>
                              </a:lnTo>
                              <a:close/>
                            </a:path>
                            <a:path w="363220" h="2248535">
                              <a:moveTo>
                                <a:pt x="362684" y="2088204"/>
                              </a:moveTo>
                              <a:lnTo>
                                <a:pt x="316379" y="2075764"/>
                              </a:lnTo>
                              <a:lnTo>
                                <a:pt x="270672" y="2057774"/>
                              </a:lnTo>
                              <a:lnTo>
                                <a:pt x="227935" y="2034173"/>
                              </a:lnTo>
                              <a:lnTo>
                                <a:pt x="189544" y="2004631"/>
                              </a:lnTo>
                              <a:lnTo>
                                <a:pt x="156875" y="1968816"/>
                              </a:lnTo>
                              <a:lnTo>
                                <a:pt x="131302" y="1926401"/>
                              </a:lnTo>
                              <a:lnTo>
                                <a:pt x="130418" y="1913329"/>
                              </a:lnTo>
                              <a:lnTo>
                                <a:pt x="138378" y="1904386"/>
                              </a:lnTo>
                              <a:lnTo>
                                <a:pt x="149877" y="1902518"/>
                              </a:lnTo>
                              <a:lnTo>
                                <a:pt x="159607" y="1910676"/>
                              </a:lnTo>
                              <a:lnTo>
                                <a:pt x="185799" y="1953870"/>
                              </a:lnTo>
                              <a:lnTo>
                                <a:pt x="220541" y="1989693"/>
                              </a:lnTo>
                              <a:lnTo>
                                <a:pt x="261770" y="2019030"/>
                              </a:lnTo>
                              <a:lnTo>
                                <a:pt x="307421" y="2042765"/>
                              </a:lnTo>
                              <a:lnTo>
                                <a:pt x="354095" y="2058554"/>
                              </a:lnTo>
                              <a:lnTo>
                                <a:pt x="362684" y="2060421"/>
                              </a:lnTo>
                              <a:lnTo>
                                <a:pt x="362684" y="2088204"/>
                              </a:lnTo>
                              <a:close/>
                            </a:path>
                            <a:path w="363220" h="2248535">
                              <a:moveTo>
                                <a:pt x="362684" y="2247945"/>
                              </a:moveTo>
                              <a:lnTo>
                                <a:pt x="326291" y="2247188"/>
                              </a:lnTo>
                              <a:lnTo>
                                <a:pt x="315677" y="2242274"/>
                              </a:lnTo>
                              <a:lnTo>
                                <a:pt x="312138" y="2231463"/>
                              </a:lnTo>
                              <a:lnTo>
                                <a:pt x="315677" y="2220652"/>
                              </a:lnTo>
                              <a:lnTo>
                                <a:pt x="326291" y="2215738"/>
                              </a:lnTo>
                              <a:lnTo>
                                <a:pt x="362684" y="2216472"/>
                              </a:lnTo>
                              <a:lnTo>
                                <a:pt x="362684" y="2247945"/>
                              </a:lnTo>
                              <a:close/>
                            </a:path>
                          </a:pathLst>
                        </a:custGeom>
                        <a:solidFill>
                          <a:srgbClr val="02B171"/>
                        </a:solidFill>
                      </wps:spPr>
                      <wps:bodyPr wrap="square" lIns="0" tIns="0" rIns="0" bIns="0" rtlCol="0">
                        <a:prstTxWarp prst="textNoShape">
                          <a:avLst/>
                        </a:prstTxWarp>
                        <a:noAutofit/>
                      </wps:bodyPr>
                    </wps:wsp>
                  </a:graphicData>
                </a:graphic>
              </wp:anchor>
            </w:drawing>
          </mc:Choice>
          <mc:Fallback>
            <w:pict>
              <v:shape style="position:absolute;margin-left:509.942139pt;margin-top:-22.822641pt;width:28.6pt;height:177.05pt;mso-position-horizontal-relative:page;mso-position-vertical-relative:paragraph;z-index:15746048" id="docshape290" coordorigin="10199,-456" coordsize="572,3541" path="m10770,2413l10759,2402,10713,2340,10678,2271,10653,2198,10635,2124,10623,2047,10617,1969,10614,1890,10616,1812,10619,1735,10554,1725,10492,1702,10435,1672,10381,1636,10323,1591,10272,1537,10232,1474,10208,1403,10199,1325,10209,1248,10209,1247,10235,1174,10277,1106,10333,1049,10396,1008,10466,982,10539,966,10616,957,10693,954,10770,952,10770,1012,10698,1012,10623,1014,10548,1021,10475,1037,10406,1067,10345,1115,10297,1177,10266,1247,10266,1248,10252,1324,10259,1398,10284,1464,10325,1523,10376,1577,10435,1623,10500,1660,10570,1686,10643,1696,10653,1696,10668,1711,10668,1725,10665,1796,10663,1872,10663,1950,10668,2027,10678,2102,10695,2175,10720,2246,10752,2315,10770,2339,10770,2413xm10770,480l10762,472,10738,396,10719,318,10709,237,10713,155,10736,74,10770,12,10770,129,10758,202,10764,288,10770,314,10770,480xm10580,-168l10562,-175,10554,-191,10567,-267,10601,-335,10652,-392,10718,-434,10770,-456,10770,-399,10757,-394,10701,-358,10653,-311,10621,-253,10609,-186,10598,-173,10580,-168xm10770,2832l10697,2812,10625,2784,10558,2747,10497,2700,10446,2644,10406,2577,10404,2557,10417,2543,10435,2540,10450,2552,10491,2621,10546,2677,10611,2723,10683,2761,10756,2785,10770,2788,10770,2832xm10770,3084l10713,3082,10696,3075,10690,3058,10696,3041,10713,3033,10770,3034,10770,3084xe" filled="true" fillcolor="#02b171" stroked="false">
                <v:path arrowok="t"/>
                <v:fill type="solid"/>
                <w10:wrap type="none"/>
              </v:shape>
            </w:pict>
          </mc:Fallback>
        </mc:AlternateContent>
      </w:r>
      <w:r>
        <w:rPr/>
        <w:drawing>
          <wp:anchor distT="0" distB="0" distL="0" distR="0" allowOverlap="1" layoutInCell="1" locked="0" behindDoc="0" simplePos="0" relativeHeight="15747584">
            <wp:simplePos x="0" y="0"/>
            <wp:positionH relativeFrom="page">
              <wp:posOffset>291652</wp:posOffset>
            </wp:positionH>
            <wp:positionV relativeFrom="paragraph">
              <wp:posOffset>-865203</wp:posOffset>
            </wp:positionV>
            <wp:extent cx="3270917" cy="2656243"/>
            <wp:effectExtent l="0" t="0" r="0" b="0"/>
            <wp:wrapNone/>
            <wp:docPr id="306" name="Image 306"/>
            <wp:cNvGraphicFramePr>
              <a:graphicFrameLocks/>
            </wp:cNvGraphicFramePr>
            <a:graphic>
              <a:graphicData uri="http://schemas.openxmlformats.org/drawingml/2006/picture">
                <pic:pic>
                  <pic:nvPicPr>
                    <pic:cNvPr id="306" name="Image 306"/>
                    <pic:cNvPicPr/>
                  </pic:nvPicPr>
                  <pic:blipFill>
                    <a:blip r:embed="rId85" cstate="print"/>
                    <a:stretch>
                      <a:fillRect/>
                    </a:stretch>
                  </pic:blipFill>
                  <pic:spPr>
                    <a:xfrm>
                      <a:off x="0" y="0"/>
                      <a:ext cx="3270917" cy="2656243"/>
                    </a:xfrm>
                    <a:prstGeom prst="rect">
                      <a:avLst/>
                    </a:prstGeom>
                  </pic:spPr>
                </pic:pic>
              </a:graphicData>
            </a:graphic>
          </wp:anchor>
        </w:drawing>
      </w:r>
      <w:r>
        <w:rPr>
          <w:rFonts w:ascii="Calibri"/>
          <w:b/>
          <w:color w:val="013E2A"/>
          <w:w w:val="105"/>
          <w:sz w:val="45"/>
        </w:rPr>
        <w:t>Terdapat 3 </w:t>
      </w:r>
      <w:r>
        <w:rPr>
          <w:rFonts w:ascii="Calibri"/>
          <w:b/>
          <w:color w:val="013E2A"/>
          <w:w w:val="105"/>
          <w:sz w:val="45"/>
        </w:rPr>
        <w:t>(tiga) Posyandu</w:t>
      </w:r>
      <w:r>
        <w:rPr>
          <w:rFonts w:ascii="Calibri"/>
          <w:b/>
          <w:color w:val="013E2A"/>
          <w:spacing w:val="40"/>
          <w:w w:val="105"/>
          <w:sz w:val="45"/>
        </w:rPr>
        <w:t> </w:t>
      </w:r>
      <w:r>
        <w:rPr>
          <w:rFonts w:ascii="Calibri"/>
          <w:b/>
          <w:color w:val="013E2A"/>
          <w:w w:val="105"/>
          <w:sz w:val="45"/>
        </w:rPr>
        <w:t>di </w:t>
      </w:r>
      <w:r>
        <w:rPr>
          <w:rFonts w:ascii="Calibri"/>
          <w:b/>
          <w:color w:val="013E2A"/>
          <w:spacing w:val="-2"/>
          <w:w w:val="105"/>
          <w:sz w:val="45"/>
        </w:rPr>
        <w:t>Kelurahan Bungkutoko</w:t>
      </w:r>
    </w:p>
    <w:p>
      <w:pPr>
        <w:spacing w:after="0" w:line="268" w:lineRule="auto"/>
        <w:jc w:val="center"/>
        <w:rPr>
          <w:rFonts w:ascii="Calibri"/>
          <w:sz w:val="45"/>
        </w:rPr>
        <w:sectPr>
          <w:type w:val="continuous"/>
          <w:pgSz w:w="10770" w:h="15300"/>
          <w:pgMar w:header="0" w:footer="0" w:top="0" w:bottom="280" w:left="0" w:right="0"/>
        </w:sectPr>
      </w:pPr>
    </w:p>
    <w:p>
      <w:pPr>
        <w:pStyle w:val="BodyText"/>
        <w:rPr>
          <w:rFonts w:ascii="Calibri"/>
          <w:b/>
          <w:sz w:val="39"/>
        </w:rPr>
      </w:pPr>
    </w:p>
    <w:p>
      <w:pPr>
        <w:pStyle w:val="BodyText"/>
        <w:spacing w:before="188"/>
        <w:rPr>
          <w:rFonts w:ascii="Calibri"/>
          <w:b/>
          <w:sz w:val="39"/>
        </w:rPr>
      </w:pPr>
    </w:p>
    <w:p>
      <w:pPr>
        <w:spacing w:line="148" w:lineRule="auto" w:before="0"/>
        <w:ind w:left="2487" w:right="1409" w:firstLine="918"/>
        <w:jc w:val="left"/>
        <w:rPr>
          <w:b/>
          <w:sz w:val="39"/>
        </w:rPr>
      </w:pPr>
      <w:r>
        <w:rPr/>
        <mc:AlternateContent>
          <mc:Choice Requires="wps">
            <w:drawing>
              <wp:anchor distT="0" distB="0" distL="0" distR="0" allowOverlap="1" layoutInCell="1" locked="0" behindDoc="1" simplePos="0" relativeHeight="481714176">
                <wp:simplePos x="0" y="0"/>
                <wp:positionH relativeFrom="page">
                  <wp:posOffset>0</wp:posOffset>
                </wp:positionH>
                <wp:positionV relativeFrom="paragraph">
                  <wp:posOffset>-724501</wp:posOffset>
                </wp:positionV>
                <wp:extent cx="6838950" cy="929005"/>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6838950" cy="929005"/>
                          <a:chExt cx="6838950" cy="929005"/>
                        </a:xfrm>
                      </wpg:grpSpPr>
                      <wps:wsp>
                        <wps:cNvPr id="315" name="Graphic 315"/>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316" name="Graphic 316"/>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317" name="Graphic 317"/>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318" name="Graphic 318"/>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319" name="Graphic 319"/>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57.047375pt;width:538.5pt;height:73.150pt;mso-position-horizontal-relative:page;mso-position-vertical-relative:paragraph;z-index:-21602304" id="docshapegroup298" coordorigin="0,-1141" coordsize="10770,1463">
                <v:shape style="position:absolute;left:0;top:-1141;width:10770;height:1463" id="docshape299" coordorigin="0,-1141" coordsize="10770,1463" path="m0,-1141l10770,-1141,10770,321,10729,302,10654,285,10578,250,10427,215,10351,180,10199,145,10123,110,9894,57,9817,22,8504,-275,8427,-275,8175,-328,8011,-345,7848,-380,7767,-380,7686,-398,7605,-398,7524,-415,7443,-415,7362,-433,7281,-433,7200,-450,7038,-450,6957,-468,6633,-468,6552,-485,0,-485,0,-1141xm0,-485l5663,-485,5581,-468,5173,-468,5091,-450,4928,-450,4846,-433,4683,-433,4601,-415,4438,-415,4356,-398,4193,-398,4111,-380,4002,-380,3947,-363,3814,-363,3734,-345,3655,-345,3576,-328,3496,-328,3417,-310,3338,-310,3259,-293,3179,-293,3100,-275,2942,-275,2862,-258,2783,-258,2625,-223,2546,-223,2466,-205,2387,-205,2308,-188,2229,-188,2150,-170,2039,-170,2028,-165,1942,-153,1910,-153,1751,-118,1672,-118,1593,-100,1513,-100,1355,-65,1275,-65,1196,-48,1117,-48,958,-13,879,-13,720,22,641,22,562,40,483,40,324,75,245,75,86,110,0,119,0,-485xm2018,-159l2006,-153,1989,-153,2018,-159xm2028,-165l2018,-159,1989,-153,1942,-153,2028,-165xm2069,-170l2018,-159,2028,-165,2069,-170xe" filled="true" fillcolor="#1d6128" stroked="false">
                  <v:path arrowok="t"/>
                  <v:fill type="solid"/>
                </v:shape>
                <v:shape style="position:absolute;left:0;top:-174;width:2069;height:282" id="docshape300" coordorigin="0,-174" coordsize="2069,282" path="m2068,-174l1910,-154,1513,-103,1116,-50,641,16,0,108,0,9,114,2,280,-8,445,-20,609,-32,765,-45,1032,-68,1423,-105,1914,-157,1914,-157,2068,-174xe" filled="true" fillcolor="#91ba84" stroked="false">
                  <v:path arrowok="t"/>
                  <v:fill type="solid"/>
                </v:shape>
                <v:shape style="position:absolute;left:0;top:-1141;width:10770;height:870" id="docshape301" coordorigin="0,-1141" coordsize="10770,870" path="m0,-1141l10770,-1141,10770,-271,10703,-286,10625,-286,10546,-303,10467,-303,10388,-321,10309,-321,10230,-338,10151,-338,10072,-356,9993,-356,9914,-373,9755,-373,9676,-391,9597,-391,9518,-408,9359,-408,9280,-426,9042,-426,8963,-443,8725,-443,8646,-461,8329,-461,8249,-478,2636,-478,2559,-496,2482,-496,2405,-513,2328,-513,2251,-531,2174,-531,2097,-548,2021,-548,1867,-583,1791,-583,1638,-618,1562,-618,1409,-653,1333,-653,954,-741,878,-741,127,-916,52,-951,0,-963,0,-1141xm3721,-408l4356,-408,4274,-391,3799,-391,3721,-408xm3410,-426l4601,-426,4519,-408,3488,-408,3410,-426xm3178,-443l4846,-443,4764,-426,3255,-426,3178,-443xm2945,-461l5091,-461,5009,-443,3023,-443,2945,-461xm6714,-478l7197,-478,7116,-461,6795,-461,6714,-478xm2713,-478l5418,-478,5336,-461,2790,-461,2713,-478xe" filled="true" fillcolor="#73a97e" stroked="false">
                  <v:path arrowok="t"/>
                  <v:fill type="solid"/>
                </v:shape>
                <v:shape style="position:absolute;left:6842;top:-488;width:3928;height:803" id="docshape302" coordorigin="6842,-488" coordsize="3928,803" path="m7846,-488l8008,-487,8170,-483,8646,-457,9280,-412,9913,-356,10466,-295,10770,-256,10770,314,10729,300,10503,224,10276,153,10047,85,9817,20,9587,-40,9356,-98,9124,-151,8892,-201,8659,-247,8427,-290,8176,-332,7930,-370,7768,-392,7605,-412,7443,-429,7281,-444,7038,-463,6876,-473,6842,-473,7750,-487,7720,-487,7846,-488xe" filled="true" fillcolor="#91ba84" stroked="false">
                  <v:path arrowok="t"/>
                  <v:fill type="solid"/>
                </v:shape>
                <v:shape style="position:absolute;left:0;top:-966;width:4112;height:976" id="docshape303" coordorigin="0,-966" coordsize="4112,976" path="m0,-966l127,-932,202,-912,277,-893,352,-875,427,-857,502,-839,577,-822,652,-805,728,-788,803,-772,878,-756,954,-741,1030,-726,1106,-711,1181,-697,1257,-683,1333,-670,1409,-657,1486,-644,1562,-631,1638,-619,1791,-596,1944,-574,2097,-554,2251,-534,2405,-516,2559,-500,2713,-484,2868,-469,3023,-456,3178,-444,3333,-432,3488,-422,3644,-413,3799,-405,3955,-397,4111,-391,3655,-348,3418,-325,3180,-300,2942,-275,2704,-249,2388,-212,2071,-173,1867,-151,1375,-100,1057,-70,765,-45,528,-26,364,-14,198,-3,0,10,0,-966xe" filled="true" fillcolor="#1d6128" stroked="false">
                  <v:path arrowok="t"/>
                  <v:fill type="solid"/>
                </v:shape>
                <w10:wrap type="none"/>
              </v:group>
            </w:pict>
          </mc:Fallback>
        </mc:AlternateContent>
      </w:r>
      <w:bookmarkStart w:name="PENJELASAN TEKNIS PENDIDIKAN DAN KESEHAT" w:id="156"/>
      <w:bookmarkEnd w:id="156"/>
      <w:r>
        <w:rPr/>
      </w:r>
      <w:r>
        <w:rPr>
          <w:b/>
          <w:color w:val="1A7969"/>
          <w:sz w:val="39"/>
        </w:rPr>
        <w:t>PENJELASAN TEKNIS PENDIDIKAN</w:t>
      </w:r>
      <w:r>
        <w:rPr>
          <w:b/>
          <w:color w:val="1A7969"/>
          <w:spacing w:val="-2"/>
          <w:sz w:val="39"/>
        </w:rPr>
        <w:t> </w:t>
      </w:r>
      <w:r>
        <w:rPr>
          <w:b/>
          <w:color w:val="1A7969"/>
          <w:sz w:val="39"/>
        </w:rPr>
        <w:t>DAN</w:t>
      </w:r>
      <w:r>
        <w:rPr>
          <w:b/>
          <w:color w:val="1A7969"/>
          <w:spacing w:val="-2"/>
          <w:sz w:val="39"/>
        </w:rPr>
        <w:t> </w:t>
      </w:r>
      <w:r>
        <w:rPr>
          <w:b/>
          <w:color w:val="1A7969"/>
          <w:sz w:val="39"/>
        </w:rPr>
        <w:t>KESEHATAN</w:t>
      </w:r>
    </w:p>
    <w:p>
      <w:pPr>
        <w:spacing w:line="204" w:lineRule="auto" w:before="234"/>
        <w:ind w:left="416" w:right="413" w:firstLine="0"/>
        <w:jc w:val="both"/>
        <w:rPr>
          <w:sz w:val="20"/>
        </w:rPr>
      </w:pPr>
      <w:r>
        <w:rPr>
          <w:b/>
          <w:color w:val="1A7969"/>
          <w:sz w:val="20"/>
        </w:rPr>
        <w:t>Lembaga Keterampilan </w:t>
      </w:r>
      <w:r>
        <w:rPr>
          <w:sz w:val="20"/>
        </w:rPr>
        <w:t>adalah pendidikan luar sekolah yang dikelola oleh </w:t>
      </w:r>
      <w:r>
        <w:rPr>
          <w:sz w:val="20"/>
        </w:rPr>
        <w:t>lembaga pelatihan/kursus keterampilan yang mempunyai ciri: jangka waku pendidikan relatif pendek, ditujukan untuk meningkatkan keterampilan masyarakat umum, dan menyediakan sertfikat bagi peserta yang lulus</w:t>
      </w:r>
    </w:p>
    <w:p>
      <w:pPr>
        <w:spacing w:line="204" w:lineRule="auto" w:before="292"/>
        <w:ind w:left="416" w:right="413" w:firstLine="0"/>
        <w:jc w:val="both"/>
        <w:rPr>
          <w:sz w:val="20"/>
        </w:rPr>
      </w:pPr>
      <w:r>
        <w:rPr>
          <w:b/>
          <w:color w:val="1A7969"/>
          <w:sz w:val="20"/>
        </w:rPr>
        <w:t>Pos Pendidikan Anak Usia Dini (PAUD) </w:t>
      </w:r>
      <w:r>
        <w:rPr>
          <w:sz w:val="20"/>
        </w:rPr>
        <w:t>adalah tempat kegiatan pembinaan anak sejak lahir sampai dengan usia enam tahun melalui pemberian rancangan pendidikan untuk </w:t>
      </w:r>
      <w:r>
        <w:rPr>
          <w:sz w:val="20"/>
        </w:rPr>
        <w:t>membantu pertumbuhan dan perkembangan jasmani dan rohani agar anak memiliki kesiapan dalam memasuki pendidikan lebih lanjut. Keaksaraan fungsional adalah metode pemberantasan buta aksara yang meliputi pengajaran kemampuan baca, tulis, dan hitung, serta berbagai keterampilan lain. Taman Bacaan Masyarakat (TBM) adalah lembaga yang lahir dari dan untuk masyarakat</w:t>
      </w:r>
      <w:r>
        <w:rPr>
          <w:spacing w:val="40"/>
          <w:sz w:val="20"/>
        </w:rPr>
        <w:t> </w:t>
      </w:r>
      <w:r>
        <w:rPr>
          <w:sz w:val="20"/>
        </w:rPr>
        <w:t>yang</w:t>
      </w:r>
      <w:r>
        <w:rPr>
          <w:spacing w:val="40"/>
          <w:sz w:val="20"/>
        </w:rPr>
        <w:t> </w:t>
      </w:r>
      <w:r>
        <w:rPr>
          <w:sz w:val="20"/>
        </w:rPr>
        <w:t>merupakan</w:t>
      </w:r>
      <w:r>
        <w:rPr>
          <w:spacing w:val="40"/>
          <w:sz w:val="20"/>
        </w:rPr>
        <w:t> </w:t>
      </w:r>
      <w:r>
        <w:rPr>
          <w:sz w:val="20"/>
        </w:rPr>
        <w:t>potensi</w:t>
      </w:r>
      <w:r>
        <w:rPr>
          <w:spacing w:val="40"/>
          <w:sz w:val="20"/>
        </w:rPr>
        <w:t> </w:t>
      </w:r>
      <w:r>
        <w:rPr>
          <w:sz w:val="20"/>
        </w:rPr>
        <w:t>dalam</w:t>
      </w:r>
      <w:r>
        <w:rPr>
          <w:spacing w:val="40"/>
          <w:sz w:val="20"/>
        </w:rPr>
        <w:t> </w:t>
      </w:r>
      <w:r>
        <w:rPr>
          <w:sz w:val="20"/>
        </w:rPr>
        <w:t>memberdayakan</w:t>
      </w:r>
      <w:r>
        <w:rPr>
          <w:spacing w:val="40"/>
          <w:sz w:val="20"/>
        </w:rPr>
        <w:t> </w:t>
      </w:r>
      <w:r>
        <w:rPr>
          <w:sz w:val="20"/>
        </w:rPr>
        <w:t>warga</w:t>
      </w:r>
      <w:r>
        <w:rPr>
          <w:spacing w:val="40"/>
          <w:sz w:val="20"/>
        </w:rPr>
        <w:t> </w:t>
      </w:r>
      <w:r>
        <w:rPr>
          <w:sz w:val="20"/>
        </w:rPr>
        <w:t>(masyarakat</w:t>
      </w:r>
      <w:r>
        <w:rPr>
          <w:spacing w:val="40"/>
          <w:sz w:val="20"/>
        </w:rPr>
        <w:t> </w:t>
      </w:r>
      <w:r>
        <w:rPr>
          <w:sz w:val="20"/>
        </w:rPr>
        <w:t>umum) untuk belajar dan memperoleh informasi/pengetahuan untuk meningkatkan taraf hidup.</w:t>
      </w:r>
    </w:p>
    <w:p>
      <w:pPr>
        <w:spacing w:line="204" w:lineRule="auto" w:before="288"/>
        <w:ind w:left="416" w:right="414" w:firstLine="0"/>
        <w:jc w:val="both"/>
        <w:rPr>
          <w:sz w:val="20"/>
        </w:rPr>
      </w:pPr>
      <w:r>
        <w:rPr>
          <w:b/>
          <w:color w:val="1A7969"/>
          <w:sz w:val="20"/>
        </w:rPr>
        <w:t>Posyandu </w:t>
      </w:r>
      <w:r>
        <w:rPr>
          <w:sz w:val="20"/>
        </w:rPr>
        <w:t>adalah salah satu wadah peran serta masyarakat yang dikelola dan </w:t>
      </w:r>
      <w:r>
        <w:rPr>
          <w:sz w:val="20"/>
        </w:rPr>
        <w:t>diselenggarakan dari, oleh, untuk, dan bersama masyarakat guna memperoleh pelayanan kesehatan dasar dan memantau pertumbuhan balita dalam rangka meningkatkan kualitas sumber daya manusia secara dini.</w:t>
      </w:r>
    </w:p>
    <w:p>
      <w:pPr>
        <w:spacing w:line="204" w:lineRule="auto" w:before="293"/>
        <w:ind w:left="416" w:right="414" w:firstLine="0"/>
        <w:jc w:val="both"/>
        <w:rPr>
          <w:sz w:val="20"/>
        </w:rPr>
      </w:pPr>
      <w:r>
        <w:rPr>
          <w:b/>
          <w:color w:val="1A7969"/>
          <w:sz w:val="20"/>
        </w:rPr>
        <w:t>Pos Pembinaan Terpadu (Posbindu) </w:t>
      </w:r>
      <w:r>
        <w:rPr>
          <w:sz w:val="20"/>
        </w:rPr>
        <w:t>merupakan peran serta masyarakat dalam </w:t>
      </w:r>
      <w:r>
        <w:rPr>
          <w:sz w:val="20"/>
        </w:rPr>
        <w:t>melakukan kegiatan deteksi dini dan pemantauan faktor risiko penyakit tidak menular utama yang dilaksanakan secara terpadu, rutin, dan periodik.</w:t>
      </w:r>
    </w:p>
    <w:p>
      <w:pPr>
        <w:spacing w:line="204" w:lineRule="auto" w:before="0"/>
        <w:ind w:left="416" w:right="413" w:firstLine="0"/>
        <w:jc w:val="both"/>
        <w:rPr>
          <w:sz w:val="20"/>
        </w:rPr>
      </w:pPr>
      <w:r>
        <w:rPr>
          <w:sz w:val="20"/>
        </w:rPr>
        <w:t>Tenaga Kesehatan adalah setiap orang yang mengabdikan diri dalam bidang kesehatan </w:t>
      </w:r>
      <w:r>
        <w:rPr>
          <w:sz w:val="20"/>
        </w:rPr>
        <w:t>serta memiliki pengetahuan dan/atau keterampilan melalui pendidikan di bidang kesehatan yang untuk jenis tertentu memerlukan kewenangan untuk melakukan upaya kesehatan.</w:t>
      </w:r>
    </w:p>
    <w:p>
      <w:pPr>
        <w:spacing w:before="256"/>
        <w:ind w:left="416" w:right="0" w:firstLine="0"/>
        <w:jc w:val="both"/>
        <w:rPr>
          <w:sz w:val="20"/>
        </w:rPr>
      </w:pPr>
      <w:r>
        <w:rPr>
          <w:b/>
          <w:color w:val="1A7969"/>
          <w:sz w:val="20"/>
        </w:rPr>
        <w:t>Dokter</w:t>
      </w:r>
      <w:r>
        <w:rPr>
          <w:b/>
          <w:color w:val="1A7969"/>
          <w:spacing w:val="14"/>
          <w:sz w:val="20"/>
        </w:rPr>
        <w:t> </w:t>
      </w:r>
      <w:r>
        <w:rPr>
          <w:sz w:val="20"/>
        </w:rPr>
        <w:t>meliputi</w:t>
      </w:r>
      <w:r>
        <w:rPr>
          <w:spacing w:val="1"/>
          <w:sz w:val="20"/>
        </w:rPr>
        <w:t> </w:t>
      </w:r>
      <w:r>
        <w:rPr>
          <w:sz w:val="20"/>
        </w:rPr>
        <w:t>dokter</w:t>
      </w:r>
      <w:r>
        <w:rPr>
          <w:spacing w:val="1"/>
          <w:sz w:val="20"/>
        </w:rPr>
        <w:t> </w:t>
      </w:r>
      <w:r>
        <w:rPr>
          <w:sz w:val="20"/>
        </w:rPr>
        <w:t>umum</w:t>
      </w:r>
      <w:r>
        <w:rPr>
          <w:spacing w:val="1"/>
          <w:sz w:val="20"/>
        </w:rPr>
        <w:t> </w:t>
      </w:r>
      <w:r>
        <w:rPr>
          <w:sz w:val="20"/>
        </w:rPr>
        <w:t>dan</w:t>
      </w:r>
      <w:r>
        <w:rPr>
          <w:spacing w:val="1"/>
          <w:sz w:val="20"/>
        </w:rPr>
        <w:t> </w:t>
      </w:r>
      <w:r>
        <w:rPr>
          <w:sz w:val="20"/>
        </w:rPr>
        <w:t>dokter spesialis,</w:t>
      </w:r>
      <w:r>
        <w:rPr>
          <w:spacing w:val="1"/>
          <w:sz w:val="20"/>
        </w:rPr>
        <w:t> </w:t>
      </w:r>
      <w:r>
        <w:rPr>
          <w:sz w:val="20"/>
        </w:rPr>
        <w:t>tidak</w:t>
      </w:r>
      <w:r>
        <w:rPr>
          <w:spacing w:val="1"/>
          <w:sz w:val="20"/>
        </w:rPr>
        <w:t> </w:t>
      </w:r>
      <w:r>
        <w:rPr>
          <w:sz w:val="20"/>
        </w:rPr>
        <w:t>termasuk</w:t>
      </w:r>
      <w:r>
        <w:rPr>
          <w:spacing w:val="1"/>
          <w:sz w:val="20"/>
        </w:rPr>
        <w:t> </w:t>
      </w:r>
      <w:r>
        <w:rPr>
          <w:sz w:val="20"/>
        </w:rPr>
        <w:t>dokter</w:t>
      </w:r>
      <w:r>
        <w:rPr>
          <w:spacing w:val="1"/>
          <w:sz w:val="20"/>
        </w:rPr>
        <w:t> </w:t>
      </w:r>
      <w:r>
        <w:rPr>
          <w:spacing w:val="-2"/>
          <w:sz w:val="20"/>
        </w:rPr>
        <w:t>hewan.</w:t>
      </w:r>
    </w:p>
    <w:p>
      <w:pPr>
        <w:spacing w:line="204" w:lineRule="auto" w:before="278"/>
        <w:ind w:left="416" w:right="414" w:firstLine="0"/>
        <w:jc w:val="both"/>
        <w:rPr>
          <w:sz w:val="20"/>
        </w:rPr>
      </w:pPr>
      <w:r>
        <w:rPr>
          <w:b/>
          <w:color w:val="1A7969"/>
          <w:sz w:val="20"/>
        </w:rPr>
        <w:t>Bidan </w:t>
      </w:r>
      <w:r>
        <w:rPr>
          <w:sz w:val="20"/>
        </w:rPr>
        <w:t>adalah seorang petugas paramedis yang memperoleh pendidikan formal </w:t>
      </w:r>
      <w:r>
        <w:rPr>
          <w:sz w:val="20"/>
        </w:rPr>
        <w:t>mengenai kebidanan dan berdomisili/tinggal di SLS/RT.</w:t>
      </w:r>
    </w:p>
    <w:p>
      <w:pPr>
        <w:spacing w:line="204" w:lineRule="auto" w:before="0"/>
        <w:ind w:left="416" w:right="413" w:firstLine="0"/>
        <w:jc w:val="both"/>
        <w:rPr>
          <w:sz w:val="20"/>
        </w:rPr>
      </w:pPr>
      <w:r>
        <w:rPr>
          <w:sz w:val="20"/>
        </w:rPr>
        <w:t>Tenaga Kesehatan Lainnya meliputi tenaga keperawatan, tenaga psikologi klinis, </w:t>
      </w:r>
      <w:r>
        <w:rPr>
          <w:sz w:val="20"/>
        </w:rPr>
        <w:t>tenaga kefarmasian, tenaga kesehatan masyarakat, tenaga kesehatan lingkungan, tenaga gizi, tenaga keterapian</w:t>
      </w:r>
      <w:r>
        <w:rPr>
          <w:spacing w:val="40"/>
          <w:sz w:val="20"/>
        </w:rPr>
        <w:t> </w:t>
      </w:r>
      <w:r>
        <w:rPr>
          <w:sz w:val="20"/>
        </w:rPr>
        <w:t>fisik,</w:t>
      </w:r>
      <w:r>
        <w:rPr>
          <w:spacing w:val="40"/>
          <w:sz w:val="20"/>
        </w:rPr>
        <w:t> </w:t>
      </w:r>
      <w:r>
        <w:rPr>
          <w:sz w:val="20"/>
        </w:rPr>
        <w:t>tenaga</w:t>
      </w:r>
      <w:r>
        <w:rPr>
          <w:spacing w:val="40"/>
          <w:sz w:val="20"/>
        </w:rPr>
        <w:t> </w:t>
      </w:r>
      <w:r>
        <w:rPr>
          <w:sz w:val="20"/>
        </w:rPr>
        <w:t>keteknisian</w:t>
      </w:r>
      <w:r>
        <w:rPr>
          <w:spacing w:val="40"/>
          <w:sz w:val="20"/>
        </w:rPr>
        <w:t> </w:t>
      </w:r>
      <w:r>
        <w:rPr>
          <w:sz w:val="20"/>
        </w:rPr>
        <w:t>medis,</w:t>
      </w:r>
      <w:r>
        <w:rPr>
          <w:spacing w:val="40"/>
          <w:sz w:val="20"/>
        </w:rPr>
        <w:t> </w:t>
      </w:r>
      <w:r>
        <w:rPr>
          <w:sz w:val="20"/>
        </w:rPr>
        <w:t>tenaga</w:t>
      </w:r>
      <w:r>
        <w:rPr>
          <w:spacing w:val="40"/>
          <w:sz w:val="20"/>
        </w:rPr>
        <w:t> </w:t>
      </w:r>
      <w:r>
        <w:rPr>
          <w:sz w:val="20"/>
        </w:rPr>
        <w:t>teknik</w:t>
      </w:r>
      <w:r>
        <w:rPr>
          <w:spacing w:val="40"/>
          <w:sz w:val="20"/>
        </w:rPr>
        <w:t> </w:t>
      </w:r>
      <w:r>
        <w:rPr>
          <w:sz w:val="20"/>
        </w:rPr>
        <w:t>biomedika,</w:t>
      </w:r>
      <w:r>
        <w:rPr>
          <w:spacing w:val="40"/>
          <w:sz w:val="20"/>
        </w:rPr>
        <w:t> </w:t>
      </w:r>
      <w:r>
        <w:rPr>
          <w:sz w:val="20"/>
        </w:rPr>
        <w:t>tenaga</w:t>
      </w:r>
      <w:r>
        <w:rPr>
          <w:spacing w:val="40"/>
          <w:sz w:val="20"/>
        </w:rPr>
        <w:t> </w:t>
      </w:r>
      <w:r>
        <w:rPr>
          <w:sz w:val="20"/>
        </w:rPr>
        <w:t>kesehatan tradisional, dan sebagainya</w:t>
      </w:r>
    </w:p>
    <w:p>
      <w:pPr>
        <w:spacing w:line="204" w:lineRule="auto" w:before="290"/>
        <w:ind w:left="416" w:right="415" w:firstLine="0"/>
        <w:jc w:val="both"/>
        <w:rPr>
          <w:sz w:val="20"/>
        </w:rPr>
      </w:pPr>
      <w:r>
        <w:rPr>
          <w:b/>
          <w:color w:val="1A7969"/>
          <w:sz w:val="20"/>
        </w:rPr>
        <w:t>Dukun Bayi/Dukun bersalin (paraji) </w:t>
      </w:r>
      <w:r>
        <w:rPr>
          <w:sz w:val="20"/>
        </w:rPr>
        <w:t>adalah wanita yang memiliki keterampilan secara turun- temurun untuk membantu persalinan secara tradisional.</w:t>
      </w:r>
    </w:p>
    <w:p>
      <w:pPr>
        <w:spacing w:after="0" w:line="204" w:lineRule="auto"/>
        <w:jc w:val="both"/>
        <w:rPr>
          <w:sz w:val="20"/>
        </w:rPr>
        <w:sectPr>
          <w:headerReference w:type="default" r:id="rId86"/>
          <w:footerReference w:type="default" r:id="rId87"/>
          <w:pgSz w:w="10770" w:h="15300"/>
          <w:pgMar w:header="0" w:footer="1783" w:top="0" w:bottom="1980" w:left="0" w:right="0"/>
          <w:pgNumType w:start="29"/>
        </w:sectPr>
      </w:pPr>
    </w:p>
    <w:p>
      <w:pPr>
        <w:pStyle w:val="BodyText"/>
      </w:pPr>
    </w:p>
    <w:p>
      <w:pPr>
        <w:pStyle w:val="BodyText"/>
      </w:pPr>
    </w:p>
    <w:p>
      <w:pPr>
        <w:pStyle w:val="BodyText"/>
      </w:pPr>
    </w:p>
    <w:p>
      <w:pPr>
        <w:pStyle w:val="BodyText"/>
        <w:spacing w:before="256"/>
      </w:pPr>
    </w:p>
    <w:p>
      <w:pPr>
        <w:tabs>
          <w:tab w:pos="1749" w:val="left" w:leader="none"/>
        </w:tabs>
        <w:spacing w:line="204" w:lineRule="auto" w:before="0"/>
        <w:ind w:left="1749" w:right="1381" w:hanging="1392"/>
        <w:jc w:val="left"/>
        <w:rPr>
          <w:b/>
          <w:sz w:val="23"/>
        </w:rPr>
      </w:pPr>
      <w:bookmarkStart w:name="TABEL 4.1" w:id="157"/>
      <w:bookmarkEnd w:id="157"/>
      <w:r>
        <w:rPr/>
      </w:r>
      <w:bookmarkStart w:name="JUMLAH SARANA PENDIDIKAN MENURUT JENISNY" w:id="158"/>
      <w:bookmarkEnd w:id="158"/>
      <w:r>
        <w:rPr/>
      </w:r>
      <w:bookmarkStart w:name="Sarana Pendidikan" w:id="159"/>
      <w:bookmarkEnd w:id="159"/>
      <w:r>
        <w:rPr/>
      </w:r>
      <w:bookmarkStart w:name="Jumlah" w:id="160"/>
      <w:bookmarkEnd w:id="160"/>
      <w:r>
        <w:rPr/>
      </w:r>
      <w:bookmarkStart w:name="TK/RA/BA" w:id="161"/>
      <w:bookmarkEnd w:id="161"/>
      <w:r>
        <w:rPr/>
      </w:r>
      <w:bookmarkStart w:name="SD/MI" w:id="162"/>
      <w:bookmarkEnd w:id="162"/>
      <w:r>
        <w:rPr/>
      </w:r>
      <w:bookmarkStart w:name="SDLB" w:id="163"/>
      <w:bookmarkEnd w:id="163"/>
      <w:r>
        <w:rPr/>
      </w:r>
      <w:bookmarkStart w:name="SMPLB" w:id="164"/>
      <w:bookmarkEnd w:id="164"/>
      <w:r>
        <w:rPr/>
      </w:r>
      <w:bookmarkStart w:name="SMU/MA" w:id="165"/>
      <w:bookmarkEnd w:id="165"/>
      <w:r>
        <w:rPr/>
      </w:r>
      <w:bookmarkStart w:name="SMK" w:id="166"/>
      <w:bookmarkEnd w:id="166"/>
      <w:r>
        <w:rPr/>
      </w:r>
      <w:bookmarkStart w:name="SMALB" w:id="167"/>
      <w:bookmarkEnd w:id="167"/>
      <w:r>
        <w:rPr/>
      </w:r>
      <w:r>
        <w:rPr>
          <w:b/>
          <w:color w:val="1A7969"/>
          <w:sz w:val="23"/>
        </w:rPr>
        <w:t>TABEL 4.1</w:t>
        <w:tab/>
        <w:t>JUMLAH SARANA PENDIDIKAN MENURUT JENISNYA DI </w:t>
      </w:r>
      <w:r>
        <w:rPr>
          <w:b/>
          <w:color w:val="1A7969"/>
          <w:sz w:val="23"/>
        </w:rPr>
        <w:t>KELURAHAN BUNGKUTOKO, 2026</w:t>
      </w:r>
    </w:p>
    <w:p>
      <w:pPr>
        <w:pStyle w:val="BodyText"/>
        <w:spacing w:before="16" w:after="1"/>
        <w:rPr>
          <w:b/>
          <w:sz w:val="18"/>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268"/>
        <w:gridCol w:w="3753"/>
      </w:tblGrid>
      <w:tr>
        <w:trPr>
          <w:trHeight w:val="709" w:hRule="atLeast"/>
        </w:trPr>
        <w:tc>
          <w:tcPr>
            <w:tcW w:w="6268" w:type="dxa"/>
            <w:shd w:val="clear" w:color="auto" w:fill="1D6128"/>
          </w:tcPr>
          <w:p>
            <w:pPr>
              <w:pStyle w:val="TableParagraph"/>
              <w:spacing w:before="158"/>
              <w:ind w:left="31" w:right="1"/>
              <w:rPr>
                <w:b/>
                <w:sz w:val="23"/>
              </w:rPr>
            </w:pPr>
            <w:r>
              <w:rPr>
                <w:b/>
                <w:color w:val="FFFFFF"/>
                <w:sz w:val="23"/>
              </w:rPr>
              <w:t>Sarana</w:t>
            </w:r>
            <w:r>
              <w:rPr>
                <w:b/>
                <w:color w:val="FFFFFF"/>
                <w:spacing w:val="4"/>
                <w:sz w:val="23"/>
              </w:rPr>
              <w:t> </w:t>
            </w:r>
            <w:r>
              <w:rPr>
                <w:b/>
                <w:color w:val="FFFFFF"/>
                <w:spacing w:val="-2"/>
                <w:sz w:val="23"/>
              </w:rPr>
              <w:t>Pendidikan</w:t>
            </w:r>
          </w:p>
        </w:tc>
        <w:tc>
          <w:tcPr>
            <w:tcW w:w="3753" w:type="dxa"/>
            <w:shd w:val="clear" w:color="auto" w:fill="1D6128"/>
          </w:tcPr>
          <w:p>
            <w:pPr>
              <w:pStyle w:val="TableParagraph"/>
              <w:spacing w:before="158"/>
              <w:rPr>
                <w:b/>
                <w:sz w:val="23"/>
              </w:rPr>
            </w:pPr>
            <w:r>
              <w:rPr>
                <w:b/>
                <w:color w:val="FFFFFF"/>
                <w:spacing w:val="-2"/>
                <w:sz w:val="23"/>
              </w:rPr>
              <w:t>Jumlah</w:t>
            </w:r>
          </w:p>
        </w:tc>
      </w:tr>
      <w:tr>
        <w:trPr>
          <w:trHeight w:val="495" w:hRule="atLeast"/>
        </w:trPr>
        <w:tc>
          <w:tcPr>
            <w:tcW w:w="6268" w:type="dxa"/>
          </w:tcPr>
          <w:p>
            <w:pPr>
              <w:pStyle w:val="TableParagraph"/>
              <w:ind w:left="31" w:right="2"/>
              <w:rPr>
                <w:sz w:val="23"/>
              </w:rPr>
            </w:pPr>
            <w:r>
              <w:rPr>
                <w:spacing w:val="-5"/>
                <w:sz w:val="23"/>
              </w:rPr>
              <w:t>(1)</w:t>
            </w:r>
          </w:p>
        </w:tc>
        <w:tc>
          <w:tcPr>
            <w:tcW w:w="3753" w:type="dxa"/>
          </w:tcPr>
          <w:p>
            <w:pPr>
              <w:pStyle w:val="TableParagraph"/>
              <w:rPr>
                <w:sz w:val="23"/>
              </w:rPr>
            </w:pPr>
            <w:r>
              <w:rPr>
                <w:spacing w:val="-5"/>
                <w:sz w:val="23"/>
              </w:rPr>
              <w:t>(2)</w:t>
            </w:r>
          </w:p>
        </w:tc>
      </w:tr>
      <w:tr>
        <w:trPr>
          <w:trHeight w:val="485" w:hRule="atLeast"/>
        </w:trPr>
        <w:tc>
          <w:tcPr>
            <w:tcW w:w="6268" w:type="dxa"/>
          </w:tcPr>
          <w:p>
            <w:pPr>
              <w:pStyle w:val="TableParagraph"/>
              <w:spacing w:before="54"/>
              <w:ind w:left="31" w:right="1"/>
              <w:rPr>
                <w:sz w:val="23"/>
              </w:rPr>
            </w:pPr>
            <w:r>
              <w:rPr>
                <w:sz w:val="23"/>
              </w:rPr>
              <w:t>Pos</w:t>
            </w:r>
            <w:r>
              <w:rPr>
                <w:spacing w:val="-3"/>
                <w:sz w:val="23"/>
              </w:rPr>
              <w:t> </w:t>
            </w:r>
            <w:r>
              <w:rPr>
                <w:spacing w:val="-4"/>
                <w:sz w:val="23"/>
              </w:rPr>
              <w:t>PAUD</w:t>
            </w:r>
          </w:p>
        </w:tc>
        <w:tc>
          <w:tcPr>
            <w:tcW w:w="3753" w:type="dxa"/>
          </w:tcPr>
          <w:p>
            <w:pPr>
              <w:pStyle w:val="TableParagraph"/>
              <w:spacing w:before="54"/>
              <w:rPr>
                <w:sz w:val="23"/>
              </w:rPr>
            </w:pPr>
            <w:r>
              <w:rPr>
                <w:spacing w:val="-10"/>
                <w:sz w:val="23"/>
              </w:rPr>
              <w:t>-</w:t>
            </w:r>
          </w:p>
        </w:tc>
      </w:tr>
      <w:tr>
        <w:trPr>
          <w:trHeight w:val="480" w:hRule="atLeast"/>
        </w:trPr>
        <w:tc>
          <w:tcPr>
            <w:tcW w:w="6268" w:type="dxa"/>
          </w:tcPr>
          <w:p>
            <w:pPr>
              <w:pStyle w:val="TableParagraph"/>
              <w:ind w:left="31" w:right="1"/>
              <w:rPr>
                <w:sz w:val="23"/>
              </w:rPr>
            </w:pPr>
            <w:r>
              <w:rPr>
                <w:spacing w:val="-2"/>
                <w:sz w:val="23"/>
              </w:rPr>
              <w:t>TK/RA/BA</w:t>
            </w:r>
          </w:p>
        </w:tc>
        <w:tc>
          <w:tcPr>
            <w:tcW w:w="3753" w:type="dxa"/>
          </w:tcPr>
          <w:p>
            <w:pPr>
              <w:pStyle w:val="TableParagraph"/>
              <w:rPr>
                <w:sz w:val="23"/>
              </w:rPr>
            </w:pPr>
            <w:r>
              <w:rPr>
                <w:spacing w:val="-10"/>
                <w:sz w:val="23"/>
              </w:rPr>
              <w:t>1</w:t>
            </w:r>
          </w:p>
        </w:tc>
      </w:tr>
      <w:tr>
        <w:trPr>
          <w:trHeight w:val="480" w:hRule="atLeast"/>
        </w:trPr>
        <w:tc>
          <w:tcPr>
            <w:tcW w:w="6268" w:type="dxa"/>
          </w:tcPr>
          <w:p>
            <w:pPr>
              <w:pStyle w:val="TableParagraph"/>
              <w:spacing w:before="54"/>
              <w:ind w:left="31" w:right="1"/>
              <w:rPr>
                <w:sz w:val="23"/>
              </w:rPr>
            </w:pPr>
            <w:r>
              <w:rPr>
                <w:spacing w:val="-2"/>
                <w:sz w:val="23"/>
              </w:rPr>
              <w:t>SD/MI</w:t>
            </w:r>
          </w:p>
        </w:tc>
        <w:tc>
          <w:tcPr>
            <w:tcW w:w="3753" w:type="dxa"/>
          </w:tcPr>
          <w:p>
            <w:pPr>
              <w:pStyle w:val="TableParagraph"/>
              <w:spacing w:before="54"/>
              <w:rPr>
                <w:sz w:val="23"/>
              </w:rPr>
            </w:pPr>
            <w:r>
              <w:rPr>
                <w:spacing w:val="-10"/>
                <w:sz w:val="23"/>
              </w:rPr>
              <w:t>2</w:t>
            </w:r>
          </w:p>
        </w:tc>
      </w:tr>
      <w:tr>
        <w:trPr>
          <w:trHeight w:val="480" w:hRule="atLeast"/>
        </w:trPr>
        <w:tc>
          <w:tcPr>
            <w:tcW w:w="6268" w:type="dxa"/>
          </w:tcPr>
          <w:p>
            <w:pPr>
              <w:pStyle w:val="TableParagraph"/>
              <w:ind w:left="31" w:right="2"/>
              <w:rPr>
                <w:sz w:val="23"/>
              </w:rPr>
            </w:pPr>
            <w:r>
              <w:rPr>
                <w:spacing w:val="-4"/>
                <w:sz w:val="23"/>
              </w:rPr>
              <w:t>SDLB</w:t>
            </w:r>
          </w:p>
        </w:tc>
        <w:tc>
          <w:tcPr>
            <w:tcW w:w="3753" w:type="dxa"/>
          </w:tcPr>
          <w:p>
            <w:pPr>
              <w:pStyle w:val="TableParagraph"/>
              <w:rPr>
                <w:sz w:val="23"/>
              </w:rPr>
            </w:pPr>
            <w:r>
              <w:rPr>
                <w:spacing w:val="-10"/>
                <w:sz w:val="23"/>
              </w:rPr>
              <w:t>-</w:t>
            </w:r>
          </w:p>
        </w:tc>
      </w:tr>
      <w:tr>
        <w:trPr>
          <w:trHeight w:val="480" w:hRule="atLeast"/>
        </w:trPr>
        <w:tc>
          <w:tcPr>
            <w:tcW w:w="6268" w:type="dxa"/>
          </w:tcPr>
          <w:p>
            <w:pPr>
              <w:pStyle w:val="TableParagraph"/>
              <w:ind w:left="31" w:right="1"/>
              <w:rPr>
                <w:sz w:val="23"/>
              </w:rPr>
            </w:pPr>
            <w:r>
              <w:rPr>
                <w:spacing w:val="-2"/>
                <w:sz w:val="23"/>
              </w:rPr>
              <w:t>SMP/MTs</w:t>
            </w:r>
          </w:p>
        </w:tc>
        <w:tc>
          <w:tcPr>
            <w:tcW w:w="3753" w:type="dxa"/>
          </w:tcPr>
          <w:p>
            <w:pPr>
              <w:pStyle w:val="TableParagraph"/>
              <w:rPr>
                <w:sz w:val="23"/>
              </w:rPr>
            </w:pPr>
            <w:r>
              <w:rPr>
                <w:spacing w:val="-10"/>
                <w:sz w:val="23"/>
              </w:rPr>
              <w:t>1</w:t>
            </w:r>
          </w:p>
        </w:tc>
      </w:tr>
      <w:tr>
        <w:trPr>
          <w:trHeight w:val="480" w:hRule="atLeast"/>
        </w:trPr>
        <w:tc>
          <w:tcPr>
            <w:tcW w:w="6268" w:type="dxa"/>
          </w:tcPr>
          <w:p>
            <w:pPr>
              <w:pStyle w:val="TableParagraph"/>
              <w:ind w:left="31" w:right="1"/>
              <w:rPr>
                <w:sz w:val="23"/>
              </w:rPr>
            </w:pPr>
            <w:r>
              <w:rPr>
                <w:spacing w:val="-2"/>
                <w:sz w:val="23"/>
              </w:rPr>
              <w:t>SMPLB</w:t>
            </w:r>
          </w:p>
        </w:tc>
        <w:tc>
          <w:tcPr>
            <w:tcW w:w="3753" w:type="dxa"/>
          </w:tcPr>
          <w:p>
            <w:pPr>
              <w:pStyle w:val="TableParagraph"/>
              <w:rPr>
                <w:sz w:val="23"/>
              </w:rPr>
            </w:pPr>
            <w:r>
              <w:rPr>
                <w:spacing w:val="-10"/>
                <w:sz w:val="23"/>
              </w:rPr>
              <w:t>-</w:t>
            </w:r>
          </w:p>
        </w:tc>
      </w:tr>
      <w:tr>
        <w:trPr>
          <w:trHeight w:val="480" w:hRule="atLeast"/>
        </w:trPr>
        <w:tc>
          <w:tcPr>
            <w:tcW w:w="6268" w:type="dxa"/>
          </w:tcPr>
          <w:p>
            <w:pPr>
              <w:pStyle w:val="TableParagraph"/>
              <w:ind w:left="31" w:right="1"/>
              <w:rPr>
                <w:sz w:val="23"/>
              </w:rPr>
            </w:pPr>
            <w:r>
              <w:rPr>
                <w:spacing w:val="-2"/>
                <w:sz w:val="23"/>
              </w:rPr>
              <w:t>SMU/MA</w:t>
            </w:r>
          </w:p>
        </w:tc>
        <w:tc>
          <w:tcPr>
            <w:tcW w:w="3753" w:type="dxa"/>
          </w:tcPr>
          <w:p>
            <w:pPr>
              <w:pStyle w:val="TableParagraph"/>
              <w:rPr>
                <w:sz w:val="23"/>
              </w:rPr>
            </w:pPr>
            <w:r>
              <w:rPr>
                <w:spacing w:val="-10"/>
                <w:sz w:val="23"/>
              </w:rPr>
              <w:t>-</w:t>
            </w:r>
          </w:p>
        </w:tc>
      </w:tr>
      <w:tr>
        <w:trPr>
          <w:trHeight w:val="480" w:hRule="atLeast"/>
        </w:trPr>
        <w:tc>
          <w:tcPr>
            <w:tcW w:w="6268" w:type="dxa"/>
          </w:tcPr>
          <w:p>
            <w:pPr>
              <w:pStyle w:val="TableParagraph"/>
              <w:ind w:left="31" w:right="2"/>
              <w:rPr>
                <w:sz w:val="23"/>
              </w:rPr>
            </w:pPr>
            <w:r>
              <w:rPr>
                <w:spacing w:val="-5"/>
                <w:sz w:val="23"/>
              </w:rPr>
              <w:t>SMK</w:t>
            </w:r>
          </w:p>
        </w:tc>
        <w:tc>
          <w:tcPr>
            <w:tcW w:w="3753" w:type="dxa"/>
          </w:tcPr>
          <w:p>
            <w:pPr>
              <w:pStyle w:val="TableParagraph"/>
              <w:rPr>
                <w:sz w:val="23"/>
              </w:rPr>
            </w:pPr>
            <w:r>
              <w:rPr>
                <w:spacing w:val="-10"/>
                <w:sz w:val="23"/>
              </w:rPr>
              <w:t>-</w:t>
            </w:r>
          </w:p>
        </w:tc>
      </w:tr>
      <w:tr>
        <w:trPr>
          <w:trHeight w:val="480" w:hRule="atLeast"/>
        </w:trPr>
        <w:tc>
          <w:tcPr>
            <w:tcW w:w="6268" w:type="dxa"/>
          </w:tcPr>
          <w:p>
            <w:pPr>
              <w:pStyle w:val="TableParagraph"/>
              <w:ind w:left="31" w:right="1"/>
              <w:rPr>
                <w:sz w:val="23"/>
              </w:rPr>
            </w:pPr>
            <w:r>
              <w:rPr>
                <w:spacing w:val="-2"/>
                <w:sz w:val="23"/>
              </w:rPr>
              <w:t>SMALB</w:t>
            </w:r>
          </w:p>
        </w:tc>
        <w:tc>
          <w:tcPr>
            <w:tcW w:w="3753" w:type="dxa"/>
          </w:tcPr>
          <w:p>
            <w:pPr>
              <w:pStyle w:val="TableParagraph"/>
              <w:rPr>
                <w:sz w:val="23"/>
              </w:rPr>
            </w:pPr>
            <w:r>
              <w:rPr>
                <w:spacing w:val="-10"/>
                <w:sz w:val="23"/>
              </w:rPr>
              <w:t>-</w:t>
            </w:r>
          </w:p>
        </w:tc>
      </w:tr>
      <w:tr>
        <w:trPr>
          <w:trHeight w:val="480" w:hRule="atLeast"/>
        </w:trPr>
        <w:tc>
          <w:tcPr>
            <w:tcW w:w="6268" w:type="dxa"/>
          </w:tcPr>
          <w:p>
            <w:pPr>
              <w:pStyle w:val="TableParagraph"/>
              <w:spacing w:before="54"/>
              <w:ind w:left="31"/>
              <w:rPr>
                <w:sz w:val="23"/>
              </w:rPr>
            </w:pPr>
            <w:r>
              <w:rPr>
                <w:sz w:val="23"/>
              </w:rPr>
              <w:t>Akademi/</w:t>
            </w:r>
            <w:r>
              <w:rPr>
                <w:spacing w:val="4"/>
                <w:sz w:val="23"/>
              </w:rPr>
              <w:t> </w:t>
            </w:r>
            <w:r>
              <w:rPr>
                <w:sz w:val="23"/>
              </w:rPr>
              <w:t>Perguruan</w:t>
            </w:r>
            <w:r>
              <w:rPr>
                <w:spacing w:val="5"/>
                <w:sz w:val="23"/>
              </w:rPr>
              <w:t> </w:t>
            </w:r>
            <w:r>
              <w:rPr>
                <w:spacing w:val="-2"/>
                <w:sz w:val="23"/>
              </w:rPr>
              <w:t>Tinggi</w:t>
            </w:r>
          </w:p>
        </w:tc>
        <w:tc>
          <w:tcPr>
            <w:tcW w:w="3753" w:type="dxa"/>
          </w:tcPr>
          <w:p>
            <w:pPr>
              <w:pStyle w:val="TableParagraph"/>
              <w:spacing w:before="54"/>
              <w:rPr>
                <w:sz w:val="23"/>
              </w:rPr>
            </w:pPr>
            <w:r>
              <w:rPr>
                <w:spacing w:val="-10"/>
                <w:sz w:val="23"/>
              </w:rPr>
              <w:t>-</w:t>
            </w:r>
          </w:p>
        </w:tc>
      </w:tr>
      <w:tr>
        <w:trPr>
          <w:trHeight w:val="480" w:hRule="atLeast"/>
        </w:trPr>
        <w:tc>
          <w:tcPr>
            <w:tcW w:w="6268" w:type="dxa"/>
            <w:shd w:val="clear" w:color="auto" w:fill="1D6128"/>
          </w:tcPr>
          <w:p>
            <w:pPr>
              <w:pStyle w:val="TableParagraph"/>
              <w:ind w:left="31" w:right="1"/>
              <w:rPr>
                <w:sz w:val="23"/>
              </w:rPr>
            </w:pPr>
            <w:r>
              <w:rPr>
                <w:color w:val="FFFFFF"/>
                <w:sz w:val="23"/>
              </w:rPr>
              <w:t>Kelurahan</w:t>
            </w:r>
            <w:r>
              <w:rPr>
                <w:color w:val="FFFFFF"/>
                <w:spacing w:val="4"/>
                <w:sz w:val="23"/>
              </w:rPr>
              <w:t> </w:t>
            </w:r>
            <w:r>
              <w:rPr>
                <w:color w:val="FFFFFF"/>
                <w:spacing w:val="-2"/>
                <w:sz w:val="23"/>
              </w:rPr>
              <w:t>Bungkutoko</w:t>
            </w:r>
          </w:p>
        </w:tc>
        <w:tc>
          <w:tcPr>
            <w:tcW w:w="3753" w:type="dxa"/>
            <w:shd w:val="clear" w:color="auto" w:fill="1D6128"/>
          </w:tcPr>
          <w:p>
            <w:pPr>
              <w:pStyle w:val="TableParagraph"/>
              <w:rPr>
                <w:sz w:val="23"/>
              </w:rPr>
            </w:pPr>
            <w:r>
              <w:rPr>
                <w:color w:val="FFFBF7"/>
                <w:spacing w:val="-10"/>
                <w:sz w:val="23"/>
              </w:rPr>
              <w:t>4</w:t>
            </w:r>
          </w:p>
        </w:tc>
      </w:tr>
    </w:tbl>
    <w:p>
      <w:pPr>
        <w:pStyle w:val="BodyText"/>
        <w:spacing w:before="341"/>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88"/>
          <w:footerReference w:type="default" r:id="rId89"/>
          <w:pgSz w:w="10770" w:h="15300"/>
          <w:pgMar w:header="0" w:footer="1783" w:top="1460" w:bottom="1980" w:left="0" w:right="0"/>
        </w:sectPr>
      </w:pPr>
    </w:p>
    <w:p>
      <w:pPr>
        <w:pStyle w:val="BodyText"/>
      </w:pPr>
    </w:p>
    <w:p>
      <w:pPr>
        <w:pStyle w:val="BodyText"/>
      </w:pPr>
    </w:p>
    <w:p>
      <w:pPr>
        <w:pStyle w:val="BodyText"/>
      </w:pPr>
    </w:p>
    <w:p>
      <w:pPr>
        <w:pStyle w:val="BodyText"/>
        <w:spacing w:before="256"/>
      </w:pPr>
    </w:p>
    <w:p>
      <w:pPr>
        <w:tabs>
          <w:tab w:pos="1749" w:val="left" w:leader="none"/>
        </w:tabs>
        <w:spacing w:line="204" w:lineRule="auto" w:before="0"/>
        <w:ind w:left="1749" w:right="1169" w:hanging="1392"/>
        <w:jc w:val="left"/>
        <w:rPr>
          <w:b/>
          <w:sz w:val="23"/>
        </w:rPr>
      </w:pPr>
      <w:bookmarkStart w:name="TABEL 4.2" w:id="168"/>
      <w:bookmarkEnd w:id="168"/>
      <w:r>
        <w:rPr/>
      </w:r>
      <w:bookmarkStart w:name="JUMLAH SARANA PENDIDIKAN LAINNYA BERDASA" w:id="169"/>
      <w:bookmarkEnd w:id="169"/>
      <w:r>
        <w:rPr/>
      </w:r>
      <w:bookmarkStart w:name="Sarana Pendidikan" w:id="170"/>
      <w:bookmarkEnd w:id="170"/>
      <w:r>
        <w:rPr/>
      </w:r>
      <w:bookmarkStart w:name="Jumlah" w:id="171"/>
      <w:bookmarkEnd w:id="171"/>
      <w:r>
        <w:rPr/>
      </w:r>
      <w:r>
        <w:rPr>
          <w:b/>
          <w:color w:val="1A7969"/>
          <w:sz w:val="23"/>
        </w:rPr>
        <w:t>TABEL 4.2</w:t>
        <w:tab/>
        <w:t>JUMLAH SARANA PENDIDIKAN LAINNYA BERDASARKAN JENISNYA </w:t>
      </w:r>
      <w:r>
        <w:rPr>
          <w:b/>
          <w:color w:val="1A7969"/>
          <w:sz w:val="23"/>
        </w:rPr>
        <w:t>DI KELURAHAN BUNGKUTOKO, 2026</w:t>
      </w:r>
    </w:p>
    <w:p>
      <w:pPr>
        <w:pStyle w:val="BodyText"/>
        <w:spacing w:before="17"/>
        <w:rPr>
          <w:b/>
          <w:sz w:val="20"/>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268"/>
        <w:gridCol w:w="3753"/>
      </w:tblGrid>
      <w:tr>
        <w:trPr>
          <w:trHeight w:val="709" w:hRule="atLeast"/>
        </w:trPr>
        <w:tc>
          <w:tcPr>
            <w:tcW w:w="6268" w:type="dxa"/>
            <w:shd w:val="clear" w:color="auto" w:fill="1D6128"/>
          </w:tcPr>
          <w:p>
            <w:pPr>
              <w:pStyle w:val="TableParagraph"/>
              <w:spacing w:before="158"/>
              <w:ind w:left="31" w:right="1"/>
              <w:rPr>
                <w:b/>
                <w:sz w:val="23"/>
              </w:rPr>
            </w:pPr>
            <w:r>
              <w:rPr>
                <w:b/>
                <w:color w:val="FFFFFF"/>
                <w:sz w:val="23"/>
              </w:rPr>
              <w:t>Sarana</w:t>
            </w:r>
            <w:r>
              <w:rPr>
                <w:b/>
                <w:color w:val="FFFFFF"/>
                <w:spacing w:val="4"/>
                <w:sz w:val="23"/>
              </w:rPr>
              <w:t> </w:t>
            </w:r>
            <w:r>
              <w:rPr>
                <w:b/>
                <w:color w:val="FFFFFF"/>
                <w:spacing w:val="-2"/>
                <w:sz w:val="23"/>
              </w:rPr>
              <w:t>Pendidikan</w:t>
            </w:r>
          </w:p>
        </w:tc>
        <w:tc>
          <w:tcPr>
            <w:tcW w:w="3753" w:type="dxa"/>
            <w:shd w:val="clear" w:color="auto" w:fill="1D6128"/>
          </w:tcPr>
          <w:p>
            <w:pPr>
              <w:pStyle w:val="TableParagraph"/>
              <w:spacing w:before="158"/>
              <w:rPr>
                <w:b/>
                <w:sz w:val="23"/>
              </w:rPr>
            </w:pPr>
            <w:r>
              <w:rPr>
                <w:b/>
                <w:color w:val="FFFFFF"/>
                <w:spacing w:val="-2"/>
                <w:sz w:val="23"/>
              </w:rPr>
              <w:t>Jumlah</w:t>
            </w:r>
          </w:p>
        </w:tc>
      </w:tr>
      <w:tr>
        <w:trPr>
          <w:trHeight w:val="495" w:hRule="atLeast"/>
        </w:trPr>
        <w:tc>
          <w:tcPr>
            <w:tcW w:w="6268" w:type="dxa"/>
          </w:tcPr>
          <w:p>
            <w:pPr>
              <w:pStyle w:val="TableParagraph"/>
              <w:ind w:left="31" w:right="2"/>
              <w:rPr>
                <w:sz w:val="23"/>
              </w:rPr>
            </w:pPr>
            <w:r>
              <w:rPr>
                <w:spacing w:val="-5"/>
                <w:sz w:val="23"/>
              </w:rPr>
              <w:t>(1)</w:t>
            </w:r>
          </w:p>
        </w:tc>
        <w:tc>
          <w:tcPr>
            <w:tcW w:w="3753" w:type="dxa"/>
          </w:tcPr>
          <w:p>
            <w:pPr>
              <w:pStyle w:val="TableParagraph"/>
              <w:rPr>
                <w:sz w:val="23"/>
              </w:rPr>
            </w:pPr>
            <w:r>
              <w:rPr>
                <w:spacing w:val="-5"/>
                <w:sz w:val="23"/>
              </w:rPr>
              <w:t>(2)</w:t>
            </w:r>
          </w:p>
        </w:tc>
      </w:tr>
      <w:tr>
        <w:trPr>
          <w:trHeight w:val="485" w:hRule="atLeast"/>
        </w:trPr>
        <w:tc>
          <w:tcPr>
            <w:tcW w:w="6268" w:type="dxa"/>
          </w:tcPr>
          <w:p>
            <w:pPr>
              <w:pStyle w:val="TableParagraph"/>
              <w:spacing w:before="54"/>
              <w:ind w:left="31" w:right="1"/>
              <w:rPr>
                <w:sz w:val="23"/>
              </w:rPr>
            </w:pPr>
            <w:r>
              <w:rPr>
                <w:spacing w:val="-2"/>
                <w:sz w:val="23"/>
              </w:rPr>
              <w:t>Pesantren</w:t>
            </w:r>
          </w:p>
        </w:tc>
        <w:tc>
          <w:tcPr>
            <w:tcW w:w="3753" w:type="dxa"/>
          </w:tcPr>
          <w:p>
            <w:pPr>
              <w:pStyle w:val="TableParagraph"/>
              <w:spacing w:before="54"/>
              <w:rPr>
                <w:sz w:val="23"/>
              </w:rPr>
            </w:pPr>
            <w:r>
              <w:rPr>
                <w:spacing w:val="-10"/>
                <w:sz w:val="23"/>
              </w:rPr>
              <w:t>-</w:t>
            </w:r>
          </w:p>
        </w:tc>
      </w:tr>
      <w:tr>
        <w:trPr>
          <w:trHeight w:val="480" w:hRule="atLeast"/>
        </w:trPr>
        <w:tc>
          <w:tcPr>
            <w:tcW w:w="6268" w:type="dxa"/>
          </w:tcPr>
          <w:p>
            <w:pPr>
              <w:pStyle w:val="TableParagraph"/>
              <w:ind w:left="31" w:right="1"/>
              <w:rPr>
                <w:sz w:val="23"/>
              </w:rPr>
            </w:pPr>
            <w:r>
              <w:rPr>
                <w:sz w:val="23"/>
              </w:rPr>
              <w:t>Madrasah</w:t>
            </w:r>
            <w:r>
              <w:rPr>
                <w:spacing w:val="4"/>
                <w:sz w:val="23"/>
              </w:rPr>
              <w:t> </w:t>
            </w:r>
            <w:r>
              <w:rPr>
                <w:spacing w:val="-2"/>
                <w:sz w:val="23"/>
              </w:rPr>
              <w:t>Diniyah</w:t>
            </w:r>
          </w:p>
        </w:tc>
        <w:tc>
          <w:tcPr>
            <w:tcW w:w="3753" w:type="dxa"/>
          </w:tcPr>
          <w:p>
            <w:pPr>
              <w:pStyle w:val="TableParagraph"/>
              <w:rPr>
                <w:sz w:val="23"/>
              </w:rPr>
            </w:pPr>
            <w:r>
              <w:rPr>
                <w:spacing w:val="-10"/>
                <w:sz w:val="23"/>
              </w:rPr>
              <w:t>-</w:t>
            </w:r>
          </w:p>
        </w:tc>
      </w:tr>
      <w:tr>
        <w:trPr>
          <w:trHeight w:val="480" w:hRule="atLeast"/>
        </w:trPr>
        <w:tc>
          <w:tcPr>
            <w:tcW w:w="6268" w:type="dxa"/>
          </w:tcPr>
          <w:p>
            <w:pPr>
              <w:pStyle w:val="TableParagraph"/>
              <w:spacing w:before="54"/>
              <w:ind w:left="31" w:right="1"/>
              <w:rPr>
                <w:sz w:val="23"/>
              </w:rPr>
            </w:pPr>
            <w:r>
              <w:rPr>
                <w:spacing w:val="-2"/>
                <w:sz w:val="23"/>
              </w:rPr>
              <w:t>Seminari/Sejenisnya</w:t>
            </w:r>
          </w:p>
        </w:tc>
        <w:tc>
          <w:tcPr>
            <w:tcW w:w="3753" w:type="dxa"/>
          </w:tcPr>
          <w:p>
            <w:pPr>
              <w:pStyle w:val="TableParagraph"/>
              <w:spacing w:before="54"/>
              <w:rPr>
                <w:sz w:val="23"/>
              </w:rPr>
            </w:pPr>
            <w:r>
              <w:rPr>
                <w:spacing w:val="-10"/>
                <w:sz w:val="23"/>
              </w:rPr>
              <w:t>-</w:t>
            </w:r>
          </w:p>
        </w:tc>
      </w:tr>
      <w:tr>
        <w:trPr>
          <w:trHeight w:val="480" w:hRule="atLeast"/>
        </w:trPr>
        <w:tc>
          <w:tcPr>
            <w:tcW w:w="6268" w:type="dxa"/>
          </w:tcPr>
          <w:p>
            <w:pPr>
              <w:pStyle w:val="TableParagraph"/>
              <w:ind w:left="31" w:right="1"/>
              <w:rPr>
                <w:sz w:val="23"/>
              </w:rPr>
            </w:pPr>
            <w:r>
              <w:rPr>
                <w:sz w:val="23"/>
              </w:rPr>
              <w:t>Sekolah</w:t>
            </w:r>
            <w:r>
              <w:rPr>
                <w:spacing w:val="1"/>
                <w:sz w:val="23"/>
              </w:rPr>
              <w:t> </w:t>
            </w:r>
            <w:r>
              <w:rPr>
                <w:sz w:val="23"/>
              </w:rPr>
              <w:t>Agama</w:t>
            </w:r>
            <w:r>
              <w:rPr>
                <w:spacing w:val="2"/>
                <w:sz w:val="23"/>
              </w:rPr>
              <w:t> </w:t>
            </w:r>
            <w:r>
              <w:rPr>
                <w:spacing w:val="-2"/>
                <w:sz w:val="23"/>
              </w:rPr>
              <w:t>Lainnya</w:t>
            </w:r>
          </w:p>
        </w:tc>
        <w:tc>
          <w:tcPr>
            <w:tcW w:w="3753" w:type="dxa"/>
          </w:tcPr>
          <w:p>
            <w:pPr>
              <w:pStyle w:val="TableParagraph"/>
              <w:rPr>
                <w:sz w:val="23"/>
              </w:rPr>
            </w:pPr>
            <w:r>
              <w:rPr>
                <w:spacing w:val="-10"/>
                <w:sz w:val="23"/>
              </w:rPr>
              <w:t>-</w:t>
            </w:r>
          </w:p>
        </w:tc>
      </w:tr>
      <w:tr>
        <w:trPr>
          <w:trHeight w:val="480" w:hRule="atLeast"/>
        </w:trPr>
        <w:tc>
          <w:tcPr>
            <w:tcW w:w="6268" w:type="dxa"/>
          </w:tcPr>
          <w:p>
            <w:pPr>
              <w:pStyle w:val="TableParagraph"/>
              <w:ind w:left="31" w:right="1"/>
              <w:rPr>
                <w:i/>
                <w:sz w:val="23"/>
              </w:rPr>
            </w:pPr>
            <w:r>
              <w:rPr>
                <w:sz w:val="23"/>
              </w:rPr>
              <w:t>Kelompok</w:t>
            </w:r>
            <w:r>
              <w:rPr>
                <w:spacing w:val="5"/>
                <w:sz w:val="23"/>
              </w:rPr>
              <w:t> </w:t>
            </w:r>
            <w:r>
              <w:rPr>
                <w:sz w:val="23"/>
              </w:rPr>
              <w:t>Bermain/</w:t>
            </w:r>
            <w:r>
              <w:rPr>
                <w:i/>
                <w:sz w:val="23"/>
              </w:rPr>
              <w:t>Play</w:t>
            </w:r>
            <w:r>
              <w:rPr>
                <w:i/>
                <w:spacing w:val="15"/>
                <w:sz w:val="23"/>
              </w:rPr>
              <w:t> </w:t>
            </w:r>
            <w:r>
              <w:rPr>
                <w:i/>
                <w:spacing w:val="-2"/>
                <w:sz w:val="23"/>
              </w:rPr>
              <w:t>Group</w:t>
            </w:r>
          </w:p>
        </w:tc>
        <w:tc>
          <w:tcPr>
            <w:tcW w:w="3753" w:type="dxa"/>
          </w:tcPr>
          <w:p>
            <w:pPr>
              <w:pStyle w:val="TableParagraph"/>
              <w:rPr>
                <w:sz w:val="23"/>
              </w:rPr>
            </w:pPr>
            <w:r>
              <w:rPr>
                <w:spacing w:val="-10"/>
                <w:sz w:val="23"/>
              </w:rPr>
              <w:t>-</w:t>
            </w:r>
          </w:p>
        </w:tc>
      </w:tr>
      <w:tr>
        <w:trPr>
          <w:trHeight w:val="480" w:hRule="atLeast"/>
        </w:trPr>
        <w:tc>
          <w:tcPr>
            <w:tcW w:w="6268" w:type="dxa"/>
          </w:tcPr>
          <w:p>
            <w:pPr>
              <w:pStyle w:val="TableParagraph"/>
              <w:spacing w:before="54"/>
              <w:ind w:left="31"/>
              <w:rPr>
                <w:sz w:val="23"/>
              </w:rPr>
            </w:pPr>
            <w:r>
              <w:rPr>
                <w:sz w:val="23"/>
              </w:rPr>
              <w:t>Tempat</w:t>
            </w:r>
            <w:r>
              <w:rPr>
                <w:spacing w:val="2"/>
                <w:sz w:val="23"/>
              </w:rPr>
              <w:t> </w:t>
            </w:r>
            <w:r>
              <w:rPr>
                <w:sz w:val="23"/>
              </w:rPr>
              <w:t>Penitipan</w:t>
            </w:r>
            <w:r>
              <w:rPr>
                <w:spacing w:val="3"/>
                <w:sz w:val="23"/>
              </w:rPr>
              <w:t> </w:t>
            </w:r>
            <w:r>
              <w:rPr>
                <w:spacing w:val="-4"/>
                <w:sz w:val="23"/>
              </w:rPr>
              <w:t>Anak</w:t>
            </w:r>
          </w:p>
        </w:tc>
        <w:tc>
          <w:tcPr>
            <w:tcW w:w="3753" w:type="dxa"/>
          </w:tcPr>
          <w:p>
            <w:pPr>
              <w:pStyle w:val="TableParagraph"/>
              <w:spacing w:before="54"/>
              <w:rPr>
                <w:sz w:val="23"/>
              </w:rPr>
            </w:pPr>
            <w:r>
              <w:rPr>
                <w:spacing w:val="-10"/>
                <w:sz w:val="23"/>
              </w:rPr>
              <w:t>-</w:t>
            </w:r>
          </w:p>
        </w:tc>
      </w:tr>
      <w:tr>
        <w:trPr>
          <w:trHeight w:val="480" w:hRule="atLeast"/>
        </w:trPr>
        <w:tc>
          <w:tcPr>
            <w:tcW w:w="6268" w:type="dxa"/>
          </w:tcPr>
          <w:p>
            <w:pPr>
              <w:pStyle w:val="TableParagraph"/>
              <w:ind w:left="31"/>
              <w:rPr>
                <w:sz w:val="23"/>
              </w:rPr>
            </w:pPr>
            <w:r>
              <w:rPr>
                <w:sz w:val="23"/>
              </w:rPr>
              <w:t>Taman</w:t>
            </w:r>
            <w:r>
              <w:rPr>
                <w:spacing w:val="3"/>
                <w:sz w:val="23"/>
              </w:rPr>
              <w:t> </w:t>
            </w:r>
            <w:r>
              <w:rPr>
                <w:sz w:val="23"/>
              </w:rPr>
              <w:t>Pendidikan</w:t>
            </w:r>
            <w:r>
              <w:rPr>
                <w:spacing w:val="3"/>
                <w:sz w:val="23"/>
              </w:rPr>
              <w:t> </w:t>
            </w:r>
            <w:r>
              <w:rPr>
                <w:spacing w:val="-2"/>
                <w:sz w:val="23"/>
              </w:rPr>
              <w:t>Alquran</w:t>
            </w:r>
          </w:p>
        </w:tc>
        <w:tc>
          <w:tcPr>
            <w:tcW w:w="3753" w:type="dxa"/>
          </w:tcPr>
          <w:p>
            <w:pPr>
              <w:pStyle w:val="TableParagraph"/>
              <w:rPr>
                <w:sz w:val="23"/>
              </w:rPr>
            </w:pPr>
            <w:r>
              <w:rPr>
                <w:spacing w:val="-10"/>
                <w:sz w:val="23"/>
              </w:rPr>
              <w:t>-</w:t>
            </w:r>
          </w:p>
        </w:tc>
      </w:tr>
      <w:tr>
        <w:trPr>
          <w:trHeight w:val="480" w:hRule="atLeast"/>
        </w:trPr>
        <w:tc>
          <w:tcPr>
            <w:tcW w:w="6268" w:type="dxa"/>
            <w:shd w:val="clear" w:color="auto" w:fill="1D6128"/>
          </w:tcPr>
          <w:p>
            <w:pPr>
              <w:pStyle w:val="TableParagraph"/>
              <w:ind w:left="31" w:right="1"/>
              <w:rPr>
                <w:sz w:val="23"/>
              </w:rPr>
            </w:pPr>
            <w:r>
              <w:rPr>
                <w:color w:val="FFFFFF"/>
                <w:sz w:val="23"/>
              </w:rPr>
              <w:t>Kelurahan</w:t>
            </w:r>
            <w:r>
              <w:rPr>
                <w:color w:val="FFFFFF"/>
                <w:spacing w:val="4"/>
                <w:sz w:val="23"/>
              </w:rPr>
              <w:t> </w:t>
            </w:r>
            <w:r>
              <w:rPr>
                <w:color w:val="FFFFFF"/>
                <w:spacing w:val="-2"/>
                <w:sz w:val="23"/>
              </w:rPr>
              <w:t>Bungkutoko</w:t>
            </w:r>
          </w:p>
        </w:tc>
        <w:tc>
          <w:tcPr>
            <w:tcW w:w="3753" w:type="dxa"/>
            <w:shd w:val="clear" w:color="auto" w:fill="1D6128"/>
          </w:tcPr>
          <w:p>
            <w:pPr>
              <w:pStyle w:val="TableParagraph"/>
              <w:rPr>
                <w:sz w:val="23"/>
              </w:rPr>
            </w:pPr>
            <w:r>
              <w:rPr>
                <w:color w:val="FFFBF7"/>
                <w:spacing w:val="-10"/>
                <w:sz w:val="23"/>
              </w:rPr>
              <w:t>-</w:t>
            </w:r>
          </w:p>
        </w:tc>
      </w:tr>
    </w:tbl>
    <w:p>
      <w:pPr>
        <w:pStyle w:val="BodyText"/>
        <w:spacing w:before="370"/>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pPr>
    </w:p>
    <w:p>
      <w:pPr>
        <w:pStyle w:val="BodyText"/>
      </w:pPr>
    </w:p>
    <w:p>
      <w:pPr>
        <w:pStyle w:val="BodyText"/>
      </w:pPr>
    </w:p>
    <w:p>
      <w:pPr>
        <w:pStyle w:val="BodyText"/>
      </w:pPr>
    </w:p>
    <w:p>
      <w:pPr>
        <w:pStyle w:val="BodyText"/>
      </w:pPr>
    </w:p>
    <w:p>
      <w:pPr>
        <w:pStyle w:val="BodyText"/>
        <w:spacing w:before="348"/>
      </w:pPr>
    </w:p>
    <w:p>
      <w:pPr>
        <w:spacing w:line="204" w:lineRule="auto" w:before="0"/>
        <w:ind w:left="2146" w:right="1058" w:hanging="1280"/>
        <w:jc w:val="left"/>
        <w:rPr>
          <w:b/>
          <w:sz w:val="23"/>
        </w:rPr>
      </w:pPr>
      <w:bookmarkStart w:name="TABEL 4.3" w:id="172"/>
      <w:bookmarkEnd w:id="172"/>
      <w:r>
        <w:rPr/>
      </w:r>
      <w:bookmarkStart w:name="KETERSEDIAAN KEGIATAN PEMBERANTASAN BUTA" w:id="173"/>
      <w:bookmarkEnd w:id="173"/>
      <w:r>
        <w:rPr/>
      </w:r>
      <w:bookmarkStart w:name="Sarana Pendidikan" w:id="174"/>
      <w:bookmarkEnd w:id="174"/>
      <w:r>
        <w:rPr/>
      </w:r>
      <w:bookmarkStart w:name="Jumlah" w:id="175"/>
      <w:bookmarkEnd w:id="175"/>
      <w:r>
        <w:rPr/>
      </w:r>
      <w:bookmarkStart w:name="Kel. BUNGKUTOKO" w:id="176"/>
      <w:bookmarkEnd w:id="176"/>
      <w:r>
        <w:rPr/>
      </w:r>
      <w:r>
        <w:rPr>
          <w:b/>
          <w:color w:val="1A7969"/>
          <w:sz w:val="23"/>
        </w:rPr>
        <w:t>TABEL 4.3</w:t>
      </w:r>
      <w:r>
        <w:rPr>
          <w:b/>
          <w:color w:val="1A7969"/>
          <w:spacing w:val="80"/>
          <w:sz w:val="23"/>
        </w:rPr>
        <w:t> </w:t>
      </w:r>
      <w:r>
        <w:rPr>
          <w:b/>
          <w:color w:val="1A7969"/>
          <w:sz w:val="23"/>
        </w:rPr>
        <w:t>KETERSEDIAAN KEGIATAN PEMBERANTASAN BUTA AKSARA/ KEAKSARAAN FUNGSIONAL, KEGIATAN PENDIDIKAN PAKET </w:t>
      </w:r>
      <w:r>
        <w:rPr>
          <w:b/>
          <w:color w:val="1A7969"/>
          <w:sz w:val="23"/>
        </w:rPr>
        <w:t>A/B/C, DAN TAMAN BACAAN MASYARAKAT (TBM) DI KELURAHAN BUNGKUTOKO, 2026</w:t>
      </w:r>
    </w:p>
    <w:p>
      <w:pPr>
        <w:pStyle w:val="BodyText"/>
        <w:spacing w:before="6"/>
        <w:rPr>
          <w:b/>
          <w:sz w:val="9"/>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018"/>
        <w:gridCol w:w="4004"/>
      </w:tblGrid>
      <w:tr>
        <w:trPr>
          <w:trHeight w:val="709" w:hRule="atLeast"/>
        </w:trPr>
        <w:tc>
          <w:tcPr>
            <w:tcW w:w="6018" w:type="dxa"/>
            <w:shd w:val="clear" w:color="auto" w:fill="1D6128"/>
          </w:tcPr>
          <w:p>
            <w:pPr>
              <w:pStyle w:val="TableParagraph"/>
              <w:spacing w:before="158"/>
              <w:ind w:left="31" w:right="1"/>
              <w:rPr>
                <w:b/>
                <w:sz w:val="23"/>
              </w:rPr>
            </w:pPr>
            <w:r>
              <w:rPr>
                <w:b/>
                <w:color w:val="FFFFFF"/>
                <w:sz w:val="23"/>
              </w:rPr>
              <w:t>Sarana</w:t>
            </w:r>
            <w:r>
              <w:rPr>
                <w:b/>
                <w:color w:val="FFFFFF"/>
                <w:spacing w:val="4"/>
                <w:sz w:val="23"/>
              </w:rPr>
              <w:t> </w:t>
            </w:r>
            <w:r>
              <w:rPr>
                <w:b/>
                <w:color w:val="FFFFFF"/>
                <w:spacing w:val="-2"/>
                <w:sz w:val="23"/>
              </w:rPr>
              <w:t>Pendidikan</w:t>
            </w:r>
          </w:p>
        </w:tc>
        <w:tc>
          <w:tcPr>
            <w:tcW w:w="4004" w:type="dxa"/>
            <w:shd w:val="clear" w:color="auto" w:fill="1D6128"/>
          </w:tcPr>
          <w:p>
            <w:pPr>
              <w:pStyle w:val="TableParagraph"/>
              <w:spacing w:before="158"/>
              <w:ind w:left="29"/>
              <w:rPr>
                <w:b/>
                <w:sz w:val="23"/>
              </w:rPr>
            </w:pPr>
            <w:r>
              <w:rPr>
                <w:b/>
                <w:color w:val="FFFFFF"/>
                <w:spacing w:val="-2"/>
                <w:sz w:val="23"/>
              </w:rPr>
              <w:t>Jumlah</w:t>
            </w:r>
          </w:p>
        </w:tc>
      </w:tr>
      <w:tr>
        <w:trPr>
          <w:trHeight w:val="495" w:hRule="atLeast"/>
        </w:trPr>
        <w:tc>
          <w:tcPr>
            <w:tcW w:w="6018" w:type="dxa"/>
          </w:tcPr>
          <w:p>
            <w:pPr>
              <w:pStyle w:val="TableParagraph"/>
              <w:ind w:left="31" w:right="2"/>
              <w:rPr>
                <w:sz w:val="23"/>
              </w:rPr>
            </w:pPr>
            <w:r>
              <w:rPr>
                <w:spacing w:val="-5"/>
                <w:sz w:val="23"/>
              </w:rPr>
              <w:t>(1)</w:t>
            </w:r>
          </w:p>
        </w:tc>
        <w:tc>
          <w:tcPr>
            <w:tcW w:w="4004" w:type="dxa"/>
          </w:tcPr>
          <w:p>
            <w:pPr>
              <w:pStyle w:val="TableParagraph"/>
              <w:ind w:left="29"/>
              <w:rPr>
                <w:sz w:val="23"/>
              </w:rPr>
            </w:pPr>
            <w:r>
              <w:rPr>
                <w:spacing w:val="-5"/>
                <w:sz w:val="23"/>
              </w:rPr>
              <w:t>(2)</w:t>
            </w:r>
          </w:p>
        </w:tc>
      </w:tr>
      <w:tr>
        <w:trPr>
          <w:trHeight w:val="764" w:hRule="atLeast"/>
        </w:trPr>
        <w:tc>
          <w:tcPr>
            <w:tcW w:w="6018" w:type="dxa"/>
          </w:tcPr>
          <w:p>
            <w:pPr>
              <w:pStyle w:val="TableParagraph"/>
              <w:spacing w:line="187" w:lineRule="auto" w:before="96"/>
              <w:ind w:left="1674" w:hanging="976"/>
              <w:jc w:val="left"/>
              <w:rPr>
                <w:sz w:val="23"/>
              </w:rPr>
            </w:pPr>
            <w:r>
              <w:rPr>
                <w:sz w:val="23"/>
              </w:rPr>
              <w:t>Kegiatan pemberantasan buta </w:t>
            </w:r>
            <w:r>
              <w:rPr>
                <w:sz w:val="23"/>
              </w:rPr>
              <w:t>aksara/ keaksaraan fungsional</w:t>
            </w:r>
          </w:p>
        </w:tc>
        <w:tc>
          <w:tcPr>
            <w:tcW w:w="4004" w:type="dxa"/>
          </w:tcPr>
          <w:p>
            <w:pPr>
              <w:pStyle w:val="TableParagraph"/>
              <w:spacing w:before="188"/>
              <w:ind w:left="29"/>
              <w:rPr>
                <w:sz w:val="23"/>
              </w:rPr>
            </w:pPr>
            <w:r>
              <w:rPr>
                <w:spacing w:val="-10"/>
                <w:sz w:val="23"/>
              </w:rPr>
              <w:t>-</w:t>
            </w:r>
          </w:p>
        </w:tc>
      </w:tr>
      <w:tr>
        <w:trPr>
          <w:trHeight w:val="480" w:hRule="atLeast"/>
        </w:trPr>
        <w:tc>
          <w:tcPr>
            <w:tcW w:w="6018" w:type="dxa"/>
          </w:tcPr>
          <w:p>
            <w:pPr>
              <w:pStyle w:val="TableParagraph"/>
              <w:spacing w:before="54"/>
              <w:ind w:left="31" w:right="1"/>
              <w:rPr>
                <w:sz w:val="23"/>
              </w:rPr>
            </w:pPr>
            <w:r>
              <w:rPr>
                <w:sz w:val="23"/>
              </w:rPr>
              <w:t>Kegiatan Kejar Paket</w:t>
            </w:r>
            <w:r>
              <w:rPr>
                <w:spacing w:val="1"/>
                <w:sz w:val="23"/>
              </w:rPr>
              <w:t> </w:t>
            </w:r>
            <w:r>
              <w:rPr>
                <w:spacing w:val="-10"/>
                <w:sz w:val="23"/>
              </w:rPr>
              <w:t>A</w:t>
            </w:r>
          </w:p>
        </w:tc>
        <w:tc>
          <w:tcPr>
            <w:tcW w:w="4004" w:type="dxa"/>
          </w:tcPr>
          <w:p>
            <w:pPr>
              <w:pStyle w:val="TableParagraph"/>
              <w:spacing w:before="54"/>
              <w:ind w:left="29"/>
              <w:rPr>
                <w:sz w:val="23"/>
              </w:rPr>
            </w:pPr>
            <w:r>
              <w:rPr>
                <w:spacing w:val="-10"/>
                <w:sz w:val="23"/>
              </w:rPr>
              <w:t>-</w:t>
            </w:r>
          </w:p>
        </w:tc>
      </w:tr>
      <w:tr>
        <w:trPr>
          <w:trHeight w:val="480" w:hRule="atLeast"/>
        </w:trPr>
        <w:tc>
          <w:tcPr>
            <w:tcW w:w="6018" w:type="dxa"/>
          </w:tcPr>
          <w:p>
            <w:pPr>
              <w:pStyle w:val="TableParagraph"/>
              <w:ind w:left="31" w:right="1"/>
              <w:rPr>
                <w:sz w:val="23"/>
              </w:rPr>
            </w:pPr>
            <w:r>
              <w:rPr>
                <w:sz w:val="23"/>
              </w:rPr>
              <w:t>Kegiatan Kejar Paket</w:t>
            </w:r>
            <w:r>
              <w:rPr>
                <w:spacing w:val="1"/>
                <w:sz w:val="23"/>
              </w:rPr>
              <w:t> </w:t>
            </w:r>
            <w:r>
              <w:rPr>
                <w:spacing w:val="-10"/>
                <w:sz w:val="23"/>
              </w:rPr>
              <w:t>B</w:t>
            </w:r>
          </w:p>
        </w:tc>
        <w:tc>
          <w:tcPr>
            <w:tcW w:w="4004" w:type="dxa"/>
          </w:tcPr>
          <w:p>
            <w:pPr>
              <w:pStyle w:val="TableParagraph"/>
              <w:ind w:left="29"/>
              <w:rPr>
                <w:sz w:val="23"/>
              </w:rPr>
            </w:pPr>
            <w:r>
              <w:rPr>
                <w:spacing w:val="-10"/>
                <w:sz w:val="23"/>
              </w:rPr>
              <w:t>-</w:t>
            </w:r>
          </w:p>
        </w:tc>
      </w:tr>
      <w:tr>
        <w:trPr>
          <w:trHeight w:val="480" w:hRule="atLeast"/>
        </w:trPr>
        <w:tc>
          <w:tcPr>
            <w:tcW w:w="6018" w:type="dxa"/>
          </w:tcPr>
          <w:p>
            <w:pPr>
              <w:pStyle w:val="TableParagraph"/>
              <w:ind w:left="31" w:right="1"/>
              <w:rPr>
                <w:sz w:val="23"/>
              </w:rPr>
            </w:pPr>
            <w:r>
              <w:rPr>
                <w:sz w:val="23"/>
              </w:rPr>
              <w:t>Kegiatan Kejar Paket</w:t>
            </w:r>
            <w:r>
              <w:rPr>
                <w:spacing w:val="1"/>
                <w:sz w:val="23"/>
              </w:rPr>
              <w:t> </w:t>
            </w:r>
            <w:r>
              <w:rPr>
                <w:spacing w:val="-10"/>
                <w:sz w:val="23"/>
              </w:rPr>
              <w:t>C</w:t>
            </w:r>
          </w:p>
        </w:tc>
        <w:tc>
          <w:tcPr>
            <w:tcW w:w="4004" w:type="dxa"/>
          </w:tcPr>
          <w:p>
            <w:pPr>
              <w:pStyle w:val="TableParagraph"/>
              <w:ind w:left="29"/>
              <w:rPr>
                <w:sz w:val="23"/>
              </w:rPr>
            </w:pPr>
            <w:r>
              <w:rPr>
                <w:spacing w:val="-10"/>
                <w:sz w:val="23"/>
              </w:rPr>
              <w:t>-</w:t>
            </w:r>
          </w:p>
        </w:tc>
      </w:tr>
      <w:tr>
        <w:trPr>
          <w:trHeight w:val="480" w:hRule="atLeast"/>
        </w:trPr>
        <w:tc>
          <w:tcPr>
            <w:tcW w:w="6018" w:type="dxa"/>
          </w:tcPr>
          <w:p>
            <w:pPr>
              <w:pStyle w:val="TableParagraph"/>
              <w:ind w:left="31" w:right="1"/>
              <w:rPr>
                <w:sz w:val="23"/>
              </w:rPr>
            </w:pPr>
            <w:r>
              <w:rPr>
                <w:sz w:val="23"/>
              </w:rPr>
              <w:t>Taman</w:t>
            </w:r>
            <w:r>
              <w:rPr>
                <w:spacing w:val="1"/>
                <w:sz w:val="23"/>
              </w:rPr>
              <w:t> </w:t>
            </w:r>
            <w:r>
              <w:rPr>
                <w:sz w:val="23"/>
              </w:rPr>
              <w:t>Bacaan</w:t>
            </w:r>
            <w:r>
              <w:rPr>
                <w:spacing w:val="2"/>
                <w:sz w:val="23"/>
              </w:rPr>
              <w:t> </w:t>
            </w:r>
            <w:r>
              <w:rPr>
                <w:spacing w:val="-2"/>
                <w:sz w:val="23"/>
              </w:rPr>
              <w:t>Masyarakat</w:t>
            </w:r>
          </w:p>
        </w:tc>
        <w:tc>
          <w:tcPr>
            <w:tcW w:w="4004" w:type="dxa"/>
          </w:tcPr>
          <w:p>
            <w:pPr>
              <w:pStyle w:val="TableParagraph"/>
              <w:ind w:left="29"/>
              <w:rPr>
                <w:sz w:val="23"/>
              </w:rPr>
            </w:pPr>
            <w:r>
              <w:rPr>
                <w:spacing w:val="-10"/>
                <w:sz w:val="23"/>
              </w:rPr>
              <w:t>-</w:t>
            </w:r>
          </w:p>
        </w:tc>
      </w:tr>
      <w:tr>
        <w:trPr>
          <w:trHeight w:val="480" w:hRule="atLeast"/>
        </w:trPr>
        <w:tc>
          <w:tcPr>
            <w:tcW w:w="6018" w:type="dxa"/>
            <w:shd w:val="clear" w:color="auto" w:fill="1D6128"/>
          </w:tcPr>
          <w:p>
            <w:pPr>
              <w:pStyle w:val="TableParagraph"/>
              <w:spacing w:before="54"/>
              <w:ind w:left="31" w:right="1"/>
              <w:rPr>
                <w:b/>
                <w:sz w:val="23"/>
              </w:rPr>
            </w:pPr>
            <w:r>
              <w:rPr>
                <w:b/>
                <w:color w:val="FFFFFF"/>
                <w:sz w:val="23"/>
              </w:rPr>
              <w:t>Kel. </w:t>
            </w:r>
            <w:r>
              <w:rPr>
                <w:b/>
                <w:color w:val="FFFFFF"/>
                <w:spacing w:val="-2"/>
                <w:sz w:val="23"/>
              </w:rPr>
              <w:t>BUNGKUTOKO</w:t>
            </w:r>
          </w:p>
        </w:tc>
        <w:tc>
          <w:tcPr>
            <w:tcW w:w="4004" w:type="dxa"/>
            <w:shd w:val="clear" w:color="auto" w:fill="1D6128"/>
          </w:tcPr>
          <w:p>
            <w:pPr>
              <w:pStyle w:val="TableParagraph"/>
              <w:spacing w:before="0"/>
              <w:ind w:left="0"/>
              <w:jc w:val="left"/>
              <w:rPr>
                <w:rFonts w:ascii="Times New Roman"/>
                <w:sz w:val="22"/>
              </w:rPr>
            </w:pPr>
          </w:p>
        </w:tc>
      </w:tr>
    </w:tbl>
    <w:p>
      <w:pPr>
        <w:pStyle w:val="BodyText"/>
        <w:spacing w:before="288"/>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pPr>
    </w:p>
    <w:p>
      <w:pPr>
        <w:pStyle w:val="BodyText"/>
        <w:spacing w:before="208"/>
      </w:pPr>
    </w:p>
    <w:p>
      <w:pPr>
        <w:spacing w:before="1"/>
        <w:ind w:left="721" w:right="0" w:firstLine="0"/>
        <w:jc w:val="left"/>
        <w:rPr>
          <w:b/>
          <w:sz w:val="23"/>
        </w:rPr>
      </w:pPr>
      <w:bookmarkStart w:name="TABEL 4.4" w:id="177"/>
      <w:bookmarkEnd w:id="177"/>
      <w:r>
        <w:rPr/>
      </w:r>
      <w:bookmarkStart w:name="JUMLAH SARANA KESEHATAN DI KELURAHAN BUN" w:id="178"/>
      <w:bookmarkEnd w:id="178"/>
      <w:r>
        <w:rPr/>
      </w:r>
      <w:bookmarkStart w:name="Sarana Pendidikan" w:id="179"/>
      <w:bookmarkEnd w:id="179"/>
      <w:r>
        <w:rPr/>
      </w:r>
      <w:bookmarkStart w:name="Jumlah" w:id="180"/>
      <w:bookmarkEnd w:id="180"/>
      <w:r>
        <w:rPr/>
      </w:r>
      <w:bookmarkStart w:name="Kelurahan Bungkutoko" w:id="181"/>
      <w:bookmarkEnd w:id="181"/>
      <w:r>
        <w:rPr/>
      </w:r>
      <w:r>
        <w:rPr>
          <w:b/>
          <w:color w:val="1A7969"/>
          <w:sz w:val="23"/>
        </w:rPr>
        <w:t>TABEL</w:t>
      </w:r>
      <w:r>
        <w:rPr>
          <w:b/>
          <w:color w:val="1A7969"/>
          <w:spacing w:val="3"/>
          <w:sz w:val="23"/>
        </w:rPr>
        <w:t> </w:t>
      </w:r>
      <w:r>
        <w:rPr>
          <w:b/>
          <w:color w:val="1A7969"/>
          <w:sz w:val="23"/>
        </w:rPr>
        <w:t>4.4</w:t>
      </w:r>
      <w:r>
        <w:rPr>
          <w:b/>
          <w:color w:val="1A7969"/>
          <w:spacing w:val="30"/>
          <w:sz w:val="23"/>
        </w:rPr>
        <w:t>  </w:t>
      </w:r>
      <w:r>
        <w:rPr>
          <w:b/>
          <w:color w:val="1A7969"/>
          <w:sz w:val="23"/>
        </w:rPr>
        <w:t>JUMLAH</w:t>
      </w:r>
      <w:r>
        <w:rPr>
          <w:b/>
          <w:color w:val="1A7969"/>
          <w:spacing w:val="5"/>
          <w:sz w:val="23"/>
        </w:rPr>
        <w:t> </w:t>
      </w:r>
      <w:r>
        <w:rPr>
          <w:b/>
          <w:color w:val="1A7969"/>
          <w:sz w:val="23"/>
        </w:rPr>
        <w:t>SARANA</w:t>
      </w:r>
      <w:r>
        <w:rPr>
          <w:b/>
          <w:color w:val="1A7969"/>
          <w:spacing w:val="3"/>
          <w:sz w:val="23"/>
        </w:rPr>
        <w:t> </w:t>
      </w:r>
      <w:r>
        <w:rPr>
          <w:b/>
          <w:color w:val="1A7969"/>
          <w:sz w:val="23"/>
        </w:rPr>
        <w:t>KESEHATAN</w:t>
      </w:r>
      <w:r>
        <w:rPr>
          <w:b/>
          <w:color w:val="1A7969"/>
          <w:spacing w:val="4"/>
          <w:sz w:val="23"/>
        </w:rPr>
        <w:t> </w:t>
      </w:r>
      <w:r>
        <w:rPr>
          <w:b/>
          <w:color w:val="1A7969"/>
          <w:sz w:val="23"/>
        </w:rPr>
        <w:t>DI</w:t>
      </w:r>
      <w:r>
        <w:rPr>
          <w:b/>
          <w:color w:val="1A7969"/>
          <w:spacing w:val="4"/>
          <w:sz w:val="23"/>
        </w:rPr>
        <w:t> </w:t>
      </w:r>
      <w:r>
        <w:rPr>
          <w:b/>
          <w:color w:val="1A7969"/>
          <w:sz w:val="23"/>
        </w:rPr>
        <w:t>KELURAHAN</w:t>
      </w:r>
      <w:r>
        <w:rPr>
          <w:b/>
          <w:color w:val="1A7969"/>
          <w:spacing w:val="4"/>
          <w:sz w:val="23"/>
        </w:rPr>
        <w:t> </w:t>
      </w:r>
      <w:r>
        <w:rPr>
          <w:b/>
          <w:color w:val="1A7969"/>
          <w:sz w:val="23"/>
        </w:rPr>
        <w:t>BUNGKUTOKO,</w:t>
      </w:r>
      <w:r>
        <w:rPr>
          <w:b/>
          <w:color w:val="1A7969"/>
          <w:spacing w:val="3"/>
          <w:sz w:val="23"/>
        </w:rPr>
        <w:t> </w:t>
      </w:r>
      <w:r>
        <w:rPr>
          <w:b/>
          <w:color w:val="1A7969"/>
          <w:spacing w:val="-4"/>
          <w:sz w:val="23"/>
        </w:rPr>
        <w:t>2026</w:t>
      </w:r>
    </w:p>
    <w:p>
      <w:pPr>
        <w:pStyle w:val="BodyText"/>
        <w:spacing w:before="4" w:after="1"/>
        <w:rPr>
          <w:b/>
          <w:sz w:val="12"/>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018"/>
        <w:gridCol w:w="4004"/>
      </w:tblGrid>
      <w:tr>
        <w:trPr>
          <w:trHeight w:val="709" w:hRule="atLeast"/>
        </w:trPr>
        <w:tc>
          <w:tcPr>
            <w:tcW w:w="6018" w:type="dxa"/>
            <w:shd w:val="clear" w:color="auto" w:fill="1D6128"/>
          </w:tcPr>
          <w:p>
            <w:pPr>
              <w:pStyle w:val="TableParagraph"/>
              <w:spacing w:before="158"/>
              <w:ind w:left="31" w:right="1"/>
              <w:rPr>
                <w:b/>
                <w:sz w:val="23"/>
              </w:rPr>
            </w:pPr>
            <w:r>
              <w:rPr>
                <w:b/>
                <w:color w:val="FFFFFF"/>
                <w:sz w:val="23"/>
              </w:rPr>
              <w:t>Sarana</w:t>
            </w:r>
            <w:r>
              <w:rPr>
                <w:b/>
                <w:color w:val="FFFFFF"/>
                <w:spacing w:val="4"/>
                <w:sz w:val="23"/>
              </w:rPr>
              <w:t> </w:t>
            </w:r>
            <w:r>
              <w:rPr>
                <w:b/>
                <w:color w:val="FFFFFF"/>
                <w:spacing w:val="-2"/>
                <w:sz w:val="23"/>
              </w:rPr>
              <w:t>Pendidikan</w:t>
            </w:r>
          </w:p>
        </w:tc>
        <w:tc>
          <w:tcPr>
            <w:tcW w:w="4004" w:type="dxa"/>
            <w:shd w:val="clear" w:color="auto" w:fill="1D6128"/>
          </w:tcPr>
          <w:p>
            <w:pPr>
              <w:pStyle w:val="TableParagraph"/>
              <w:spacing w:before="158"/>
              <w:ind w:left="29"/>
              <w:rPr>
                <w:b/>
                <w:sz w:val="23"/>
              </w:rPr>
            </w:pPr>
            <w:r>
              <w:rPr>
                <w:b/>
                <w:color w:val="FFFFFF"/>
                <w:spacing w:val="-2"/>
                <w:sz w:val="23"/>
              </w:rPr>
              <w:t>Jumlah</w:t>
            </w:r>
          </w:p>
        </w:tc>
      </w:tr>
      <w:tr>
        <w:trPr>
          <w:trHeight w:val="495" w:hRule="atLeast"/>
        </w:trPr>
        <w:tc>
          <w:tcPr>
            <w:tcW w:w="6018" w:type="dxa"/>
          </w:tcPr>
          <w:p>
            <w:pPr>
              <w:pStyle w:val="TableParagraph"/>
              <w:ind w:left="31" w:right="2"/>
              <w:rPr>
                <w:sz w:val="23"/>
              </w:rPr>
            </w:pPr>
            <w:r>
              <w:rPr>
                <w:spacing w:val="-5"/>
                <w:sz w:val="23"/>
              </w:rPr>
              <w:t>(1)</w:t>
            </w:r>
          </w:p>
        </w:tc>
        <w:tc>
          <w:tcPr>
            <w:tcW w:w="4004" w:type="dxa"/>
          </w:tcPr>
          <w:p>
            <w:pPr>
              <w:pStyle w:val="TableParagraph"/>
              <w:ind w:left="29"/>
              <w:rPr>
                <w:sz w:val="23"/>
              </w:rPr>
            </w:pPr>
            <w:r>
              <w:rPr>
                <w:spacing w:val="-5"/>
                <w:sz w:val="23"/>
              </w:rPr>
              <w:t>(2)</w:t>
            </w:r>
          </w:p>
        </w:tc>
      </w:tr>
      <w:tr>
        <w:trPr>
          <w:trHeight w:val="485" w:hRule="atLeast"/>
        </w:trPr>
        <w:tc>
          <w:tcPr>
            <w:tcW w:w="6018" w:type="dxa"/>
          </w:tcPr>
          <w:p>
            <w:pPr>
              <w:pStyle w:val="TableParagraph"/>
              <w:spacing w:before="54"/>
              <w:ind w:left="31" w:right="1"/>
              <w:rPr>
                <w:sz w:val="23"/>
              </w:rPr>
            </w:pPr>
            <w:r>
              <w:rPr>
                <w:sz w:val="23"/>
              </w:rPr>
              <w:t>Rumah</w:t>
            </w:r>
            <w:r>
              <w:rPr>
                <w:spacing w:val="1"/>
                <w:sz w:val="23"/>
              </w:rPr>
              <w:t> </w:t>
            </w:r>
            <w:r>
              <w:rPr>
                <w:spacing w:val="-2"/>
                <w:sz w:val="23"/>
              </w:rPr>
              <w:t>Sakit</w:t>
            </w:r>
          </w:p>
        </w:tc>
        <w:tc>
          <w:tcPr>
            <w:tcW w:w="4004" w:type="dxa"/>
          </w:tcPr>
          <w:p>
            <w:pPr>
              <w:pStyle w:val="TableParagraph"/>
              <w:spacing w:before="54"/>
              <w:ind w:left="29"/>
              <w:rPr>
                <w:sz w:val="23"/>
              </w:rPr>
            </w:pPr>
            <w:r>
              <w:rPr>
                <w:spacing w:val="-10"/>
                <w:sz w:val="23"/>
              </w:rPr>
              <w:t>-</w:t>
            </w:r>
          </w:p>
        </w:tc>
      </w:tr>
      <w:tr>
        <w:trPr>
          <w:trHeight w:val="480" w:hRule="atLeast"/>
        </w:trPr>
        <w:tc>
          <w:tcPr>
            <w:tcW w:w="6018" w:type="dxa"/>
          </w:tcPr>
          <w:p>
            <w:pPr>
              <w:pStyle w:val="TableParagraph"/>
              <w:ind w:left="31" w:right="1"/>
              <w:rPr>
                <w:sz w:val="23"/>
              </w:rPr>
            </w:pPr>
            <w:r>
              <w:rPr>
                <w:sz w:val="23"/>
              </w:rPr>
              <w:t>Rumah</w:t>
            </w:r>
            <w:r>
              <w:rPr>
                <w:spacing w:val="-1"/>
                <w:sz w:val="23"/>
              </w:rPr>
              <w:t> </w:t>
            </w:r>
            <w:r>
              <w:rPr>
                <w:sz w:val="23"/>
              </w:rPr>
              <w:t>Sakit </w:t>
            </w:r>
            <w:r>
              <w:rPr>
                <w:spacing w:val="-2"/>
                <w:sz w:val="23"/>
              </w:rPr>
              <w:t>Bersalin</w:t>
            </w:r>
          </w:p>
        </w:tc>
        <w:tc>
          <w:tcPr>
            <w:tcW w:w="4004" w:type="dxa"/>
          </w:tcPr>
          <w:p>
            <w:pPr>
              <w:pStyle w:val="TableParagraph"/>
              <w:ind w:left="29"/>
              <w:rPr>
                <w:sz w:val="23"/>
              </w:rPr>
            </w:pPr>
            <w:r>
              <w:rPr>
                <w:spacing w:val="-10"/>
                <w:sz w:val="23"/>
              </w:rPr>
              <w:t>-</w:t>
            </w:r>
          </w:p>
        </w:tc>
      </w:tr>
      <w:tr>
        <w:trPr>
          <w:trHeight w:val="480" w:hRule="atLeast"/>
        </w:trPr>
        <w:tc>
          <w:tcPr>
            <w:tcW w:w="6018" w:type="dxa"/>
          </w:tcPr>
          <w:p>
            <w:pPr>
              <w:pStyle w:val="TableParagraph"/>
              <w:spacing w:before="54"/>
              <w:ind w:left="31" w:right="1"/>
              <w:rPr>
                <w:sz w:val="23"/>
              </w:rPr>
            </w:pPr>
            <w:r>
              <w:rPr>
                <w:sz w:val="23"/>
              </w:rPr>
              <w:t>Puskesmas</w:t>
            </w:r>
            <w:r>
              <w:rPr>
                <w:spacing w:val="2"/>
                <w:sz w:val="23"/>
              </w:rPr>
              <w:t> </w:t>
            </w:r>
            <w:r>
              <w:rPr>
                <w:sz w:val="23"/>
              </w:rPr>
              <w:t>dengan</w:t>
            </w:r>
            <w:r>
              <w:rPr>
                <w:spacing w:val="3"/>
                <w:sz w:val="23"/>
              </w:rPr>
              <w:t> </w:t>
            </w:r>
            <w:r>
              <w:rPr>
                <w:sz w:val="23"/>
              </w:rPr>
              <w:t>Rawat</w:t>
            </w:r>
            <w:r>
              <w:rPr>
                <w:spacing w:val="3"/>
                <w:sz w:val="23"/>
              </w:rPr>
              <w:t> </w:t>
            </w:r>
            <w:r>
              <w:rPr>
                <w:spacing w:val="-4"/>
                <w:sz w:val="23"/>
              </w:rPr>
              <w:t>Inap</w:t>
            </w:r>
          </w:p>
        </w:tc>
        <w:tc>
          <w:tcPr>
            <w:tcW w:w="4004" w:type="dxa"/>
          </w:tcPr>
          <w:p>
            <w:pPr>
              <w:pStyle w:val="TableParagraph"/>
              <w:spacing w:before="54"/>
              <w:ind w:left="29"/>
              <w:rPr>
                <w:sz w:val="23"/>
              </w:rPr>
            </w:pPr>
            <w:r>
              <w:rPr>
                <w:spacing w:val="-10"/>
                <w:sz w:val="23"/>
              </w:rPr>
              <w:t>-</w:t>
            </w:r>
          </w:p>
        </w:tc>
      </w:tr>
      <w:tr>
        <w:trPr>
          <w:trHeight w:val="480" w:hRule="atLeast"/>
        </w:trPr>
        <w:tc>
          <w:tcPr>
            <w:tcW w:w="6018" w:type="dxa"/>
          </w:tcPr>
          <w:p>
            <w:pPr>
              <w:pStyle w:val="TableParagraph"/>
              <w:ind w:left="31" w:right="1"/>
              <w:rPr>
                <w:sz w:val="23"/>
              </w:rPr>
            </w:pPr>
            <w:r>
              <w:rPr>
                <w:sz w:val="23"/>
              </w:rPr>
              <w:t>Puskesmas</w:t>
            </w:r>
            <w:r>
              <w:rPr>
                <w:spacing w:val="2"/>
                <w:sz w:val="23"/>
              </w:rPr>
              <w:t> </w:t>
            </w:r>
            <w:r>
              <w:rPr>
                <w:sz w:val="23"/>
              </w:rPr>
              <w:t>tanpa</w:t>
            </w:r>
            <w:r>
              <w:rPr>
                <w:spacing w:val="2"/>
                <w:sz w:val="23"/>
              </w:rPr>
              <w:t> </w:t>
            </w:r>
            <w:r>
              <w:rPr>
                <w:sz w:val="23"/>
              </w:rPr>
              <w:t>Rawat</w:t>
            </w:r>
            <w:r>
              <w:rPr>
                <w:spacing w:val="2"/>
                <w:sz w:val="23"/>
              </w:rPr>
              <w:t> </w:t>
            </w:r>
            <w:r>
              <w:rPr>
                <w:spacing w:val="-4"/>
                <w:sz w:val="23"/>
              </w:rPr>
              <w:t>Inap</w:t>
            </w:r>
          </w:p>
        </w:tc>
        <w:tc>
          <w:tcPr>
            <w:tcW w:w="4004" w:type="dxa"/>
          </w:tcPr>
          <w:p>
            <w:pPr>
              <w:pStyle w:val="TableParagraph"/>
              <w:ind w:left="29"/>
              <w:rPr>
                <w:sz w:val="23"/>
              </w:rPr>
            </w:pPr>
            <w:r>
              <w:rPr>
                <w:spacing w:val="-10"/>
                <w:sz w:val="23"/>
              </w:rPr>
              <w:t>-</w:t>
            </w:r>
          </w:p>
        </w:tc>
      </w:tr>
      <w:tr>
        <w:trPr>
          <w:trHeight w:val="480" w:hRule="atLeast"/>
        </w:trPr>
        <w:tc>
          <w:tcPr>
            <w:tcW w:w="6018" w:type="dxa"/>
          </w:tcPr>
          <w:p>
            <w:pPr>
              <w:pStyle w:val="TableParagraph"/>
              <w:ind w:left="31" w:right="1"/>
              <w:rPr>
                <w:sz w:val="23"/>
              </w:rPr>
            </w:pPr>
            <w:r>
              <w:rPr>
                <w:sz w:val="23"/>
              </w:rPr>
              <w:t>Puskesmas</w:t>
            </w:r>
            <w:r>
              <w:rPr>
                <w:spacing w:val="5"/>
                <w:sz w:val="23"/>
              </w:rPr>
              <w:t> </w:t>
            </w:r>
            <w:r>
              <w:rPr>
                <w:spacing w:val="-2"/>
                <w:sz w:val="23"/>
              </w:rPr>
              <w:t>Pembantu</w:t>
            </w:r>
          </w:p>
        </w:tc>
        <w:tc>
          <w:tcPr>
            <w:tcW w:w="4004" w:type="dxa"/>
          </w:tcPr>
          <w:p>
            <w:pPr>
              <w:pStyle w:val="TableParagraph"/>
              <w:ind w:left="29"/>
              <w:rPr>
                <w:sz w:val="23"/>
              </w:rPr>
            </w:pPr>
            <w:r>
              <w:rPr>
                <w:spacing w:val="-10"/>
                <w:sz w:val="23"/>
              </w:rPr>
              <w:t>1</w:t>
            </w:r>
          </w:p>
        </w:tc>
      </w:tr>
      <w:tr>
        <w:trPr>
          <w:trHeight w:val="480" w:hRule="atLeast"/>
        </w:trPr>
        <w:tc>
          <w:tcPr>
            <w:tcW w:w="6018" w:type="dxa"/>
          </w:tcPr>
          <w:p>
            <w:pPr>
              <w:pStyle w:val="TableParagraph"/>
              <w:spacing w:before="54"/>
              <w:ind w:left="31" w:right="1"/>
              <w:rPr>
                <w:sz w:val="23"/>
              </w:rPr>
            </w:pPr>
            <w:r>
              <w:rPr>
                <w:sz w:val="23"/>
              </w:rPr>
              <w:t>Poliklinik/Balai</w:t>
            </w:r>
            <w:r>
              <w:rPr>
                <w:spacing w:val="9"/>
                <w:sz w:val="23"/>
              </w:rPr>
              <w:t> </w:t>
            </w:r>
            <w:r>
              <w:rPr>
                <w:spacing w:val="-2"/>
                <w:sz w:val="23"/>
              </w:rPr>
              <w:t>Pengobatan</w:t>
            </w:r>
          </w:p>
        </w:tc>
        <w:tc>
          <w:tcPr>
            <w:tcW w:w="4004" w:type="dxa"/>
          </w:tcPr>
          <w:p>
            <w:pPr>
              <w:pStyle w:val="TableParagraph"/>
              <w:spacing w:before="54"/>
              <w:ind w:left="29"/>
              <w:rPr>
                <w:sz w:val="23"/>
              </w:rPr>
            </w:pPr>
            <w:r>
              <w:rPr>
                <w:spacing w:val="-10"/>
                <w:sz w:val="23"/>
              </w:rPr>
              <w:t>-</w:t>
            </w:r>
          </w:p>
        </w:tc>
      </w:tr>
      <w:tr>
        <w:trPr>
          <w:trHeight w:val="480" w:hRule="atLeast"/>
        </w:trPr>
        <w:tc>
          <w:tcPr>
            <w:tcW w:w="6018" w:type="dxa"/>
          </w:tcPr>
          <w:p>
            <w:pPr>
              <w:pStyle w:val="TableParagraph"/>
              <w:ind w:left="31" w:right="1"/>
              <w:rPr>
                <w:sz w:val="23"/>
              </w:rPr>
            </w:pPr>
            <w:r>
              <w:rPr>
                <w:sz w:val="23"/>
              </w:rPr>
              <w:t>Tempat</w:t>
            </w:r>
            <w:r>
              <w:rPr>
                <w:spacing w:val="1"/>
                <w:sz w:val="23"/>
              </w:rPr>
              <w:t> </w:t>
            </w:r>
            <w:r>
              <w:rPr>
                <w:sz w:val="23"/>
              </w:rPr>
              <w:t>Praktek</w:t>
            </w:r>
            <w:r>
              <w:rPr>
                <w:spacing w:val="2"/>
                <w:sz w:val="23"/>
              </w:rPr>
              <w:t> </w:t>
            </w:r>
            <w:r>
              <w:rPr>
                <w:spacing w:val="-2"/>
                <w:sz w:val="23"/>
              </w:rPr>
              <w:t>Dokter</w:t>
            </w:r>
          </w:p>
        </w:tc>
        <w:tc>
          <w:tcPr>
            <w:tcW w:w="4004" w:type="dxa"/>
          </w:tcPr>
          <w:p>
            <w:pPr>
              <w:pStyle w:val="TableParagraph"/>
              <w:ind w:left="29"/>
              <w:rPr>
                <w:sz w:val="23"/>
              </w:rPr>
            </w:pPr>
            <w:r>
              <w:rPr>
                <w:spacing w:val="-10"/>
                <w:sz w:val="23"/>
              </w:rPr>
              <w:t>-</w:t>
            </w:r>
          </w:p>
        </w:tc>
      </w:tr>
      <w:tr>
        <w:trPr>
          <w:trHeight w:val="480" w:hRule="atLeast"/>
        </w:trPr>
        <w:tc>
          <w:tcPr>
            <w:tcW w:w="6018" w:type="dxa"/>
          </w:tcPr>
          <w:p>
            <w:pPr>
              <w:pStyle w:val="TableParagraph"/>
              <w:ind w:left="31" w:right="2"/>
              <w:rPr>
                <w:sz w:val="23"/>
              </w:rPr>
            </w:pPr>
            <w:r>
              <w:rPr>
                <w:sz w:val="23"/>
              </w:rPr>
              <w:t>Rumah</w:t>
            </w:r>
            <w:r>
              <w:rPr>
                <w:spacing w:val="1"/>
                <w:sz w:val="23"/>
              </w:rPr>
              <w:t> </w:t>
            </w:r>
            <w:r>
              <w:rPr>
                <w:spacing w:val="-2"/>
                <w:sz w:val="23"/>
              </w:rPr>
              <w:t>Bersalin</w:t>
            </w:r>
          </w:p>
        </w:tc>
        <w:tc>
          <w:tcPr>
            <w:tcW w:w="4004" w:type="dxa"/>
          </w:tcPr>
          <w:p>
            <w:pPr>
              <w:pStyle w:val="TableParagraph"/>
              <w:ind w:left="29"/>
              <w:rPr>
                <w:sz w:val="23"/>
              </w:rPr>
            </w:pPr>
            <w:r>
              <w:rPr>
                <w:spacing w:val="-10"/>
                <w:sz w:val="23"/>
              </w:rPr>
              <w:t>-</w:t>
            </w:r>
          </w:p>
        </w:tc>
      </w:tr>
      <w:tr>
        <w:trPr>
          <w:trHeight w:val="480" w:hRule="atLeast"/>
        </w:trPr>
        <w:tc>
          <w:tcPr>
            <w:tcW w:w="6018" w:type="dxa"/>
          </w:tcPr>
          <w:p>
            <w:pPr>
              <w:pStyle w:val="TableParagraph"/>
              <w:ind w:left="31" w:right="1"/>
              <w:rPr>
                <w:sz w:val="23"/>
              </w:rPr>
            </w:pPr>
            <w:r>
              <w:rPr>
                <w:sz w:val="23"/>
              </w:rPr>
              <w:t>Tempat</w:t>
            </w:r>
            <w:r>
              <w:rPr>
                <w:spacing w:val="1"/>
                <w:sz w:val="23"/>
              </w:rPr>
              <w:t> </w:t>
            </w:r>
            <w:r>
              <w:rPr>
                <w:sz w:val="23"/>
              </w:rPr>
              <w:t>Praktik</w:t>
            </w:r>
            <w:r>
              <w:rPr>
                <w:spacing w:val="1"/>
                <w:sz w:val="23"/>
              </w:rPr>
              <w:t> </w:t>
            </w:r>
            <w:r>
              <w:rPr>
                <w:spacing w:val="-2"/>
                <w:sz w:val="23"/>
              </w:rPr>
              <w:t>Bidan</w:t>
            </w:r>
          </w:p>
        </w:tc>
        <w:tc>
          <w:tcPr>
            <w:tcW w:w="4004" w:type="dxa"/>
          </w:tcPr>
          <w:p>
            <w:pPr>
              <w:pStyle w:val="TableParagraph"/>
              <w:ind w:left="29"/>
              <w:rPr>
                <w:sz w:val="23"/>
              </w:rPr>
            </w:pPr>
            <w:r>
              <w:rPr>
                <w:spacing w:val="-10"/>
                <w:sz w:val="23"/>
              </w:rPr>
              <w:t>-</w:t>
            </w:r>
          </w:p>
        </w:tc>
      </w:tr>
      <w:tr>
        <w:trPr>
          <w:trHeight w:val="480" w:hRule="atLeast"/>
        </w:trPr>
        <w:tc>
          <w:tcPr>
            <w:tcW w:w="6018" w:type="dxa"/>
          </w:tcPr>
          <w:p>
            <w:pPr>
              <w:pStyle w:val="TableParagraph"/>
              <w:spacing w:before="54"/>
              <w:ind w:left="31" w:right="2"/>
              <w:rPr>
                <w:sz w:val="23"/>
              </w:rPr>
            </w:pPr>
            <w:r>
              <w:rPr>
                <w:spacing w:val="-2"/>
                <w:sz w:val="23"/>
              </w:rPr>
              <w:t>Poskesdes</w:t>
            </w:r>
          </w:p>
        </w:tc>
        <w:tc>
          <w:tcPr>
            <w:tcW w:w="4004" w:type="dxa"/>
          </w:tcPr>
          <w:p>
            <w:pPr>
              <w:pStyle w:val="TableParagraph"/>
              <w:spacing w:before="54"/>
              <w:ind w:left="29"/>
              <w:rPr>
                <w:sz w:val="23"/>
              </w:rPr>
            </w:pPr>
            <w:r>
              <w:rPr>
                <w:spacing w:val="-10"/>
                <w:sz w:val="23"/>
              </w:rPr>
              <w:t>-</w:t>
            </w:r>
          </w:p>
        </w:tc>
      </w:tr>
      <w:tr>
        <w:trPr>
          <w:trHeight w:val="480" w:hRule="atLeast"/>
        </w:trPr>
        <w:tc>
          <w:tcPr>
            <w:tcW w:w="6018" w:type="dxa"/>
          </w:tcPr>
          <w:p>
            <w:pPr>
              <w:pStyle w:val="TableParagraph"/>
              <w:ind w:left="31" w:right="2"/>
              <w:rPr>
                <w:sz w:val="23"/>
              </w:rPr>
            </w:pPr>
            <w:r>
              <w:rPr>
                <w:spacing w:val="-2"/>
                <w:sz w:val="23"/>
              </w:rPr>
              <w:t>Polindes</w:t>
            </w:r>
          </w:p>
        </w:tc>
        <w:tc>
          <w:tcPr>
            <w:tcW w:w="4004" w:type="dxa"/>
          </w:tcPr>
          <w:p>
            <w:pPr>
              <w:pStyle w:val="TableParagraph"/>
              <w:ind w:left="29"/>
              <w:rPr>
                <w:sz w:val="23"/>
              </w:rPr>
            </w:pPr>
            <w:r>
              <w:rPr>
                <w:spacing w:val="-10"/>
                <w:sz w:val="23"/>
              </w:rPr>
              <w:t>-</w:t>
            </w:r>
          </w:p>
        </w:tc>
      </w:tr>
      <w:tr>
        <w:trPr>
          <w:trHeight w:val="480" w:hRule="atLeast"/>
        </w:trPr>
        <w:tc>
          <w:tcPr>
            <w:tcW w:w="6018" w:type="dxa"/>
          </w:tcPr>
          <w:p>
            <w:pPr>
              <w:pStyle w:val="TableParagraph"/>
              <w:ind w:left="31" w:right="2"/>
              <w:rPr>
                <w:sz w:val="23"/>
              </w:rPr>
            </w:pPr>
            <w:r>
              <w:rPr>
                <w:spacing w:val="-2"/>
                <w:sz w:val="23"/>
              </w:rPr>
              <w:t>Apotek</w:t>
            </w:r>
          </w:p>
        </w:tc>
        <w:tc>
          <w:tcPr>
            <w:tcW w:w="4004" w:type="dxa"/>
          </w:tcPr>
          <w:p>
            <w:pPr>
              <w:pStyle w:val="TableParagraph"/>
              <w:ind w:left="29"/>
              <w:rPr>
                <w:sz w:val="23"/>
              </w:rPr>
            </w:pPr>
            <w:r>
              <w:rPr>
                <w:spacing w:val="-10"/>
                <w:sz w:val="23"/>
              </w:rPr>
              <w:t>-</w:t>
            </w:r>
          </w:p>
        </w:tc>
      </w:tr>
      <w:tr>
        <w:trPr>
          <w:trHeight w:val="480" w:hRule="atLeast"/>
        </w:trPr>
        <w:tc>
          <w:tcPr>
            <w:tcW w:w="6018" w:type="dxa"/>
          </w:tcPr>
          <w:p>
            <w:pPr>
              <w:pStyle w:val="TableParagraph"/>
              <w:spacing w:before="54"/>
              <w:ind w:left="31" w:right="1"/>
              <w:rPr>
                <w:sz w:val="23"/>
              </w:rPr>
            </w:pPr>
            <w:r>
              <w:rPr>
                <w:sz w:val="23"/>
              </w:rPr>
              <w:t>Toko</w:t>
            </w:r>
            <w:r>
              <w:rPr>
                <w:spacing w:val="-1"/>
                <w:sz w:val="23"/>
              </w:rPr>
              <w:t> </w:t>
            </w:r>
            <w:r>
              <w:rPr>
                <w:sz w:val="23"/>
              </w:rPr>
              <w:t>Khusus </w:t>
            </w:r>
            <w:r>
              <w:rPr>
                <w:spacing w:val="-2"/>
                <w:sz w:val="23"/>
              </w:rPr>
              <w:t>Obat/Jamu</w:t>
            </w:r>
          </w:p>
        </w:tc>
        <w:tc>
          <w:tcPr>
            <w:tcW w:w="4004" w:type="dxa"/>
          </w:tcPr>
          <w:p>
            <w:pPr>
              <w:pStyle w:val="TableParagraph"/>
              <w:spacing w:before="54"/>
              <w:ind w:left="29"/>
              <w:rPr>
                <w:sz w:val="23"/>
              </w:rPr>
            </w:pPr>
            <w:r>
              <w:rPr>
                <w:spacing w:val="-10"/>
                <w:sz w:val="23"/>
              </w:rPr>
              <w:t>-</w:t>
            </w:r>
          </w:p>
        </w:tc>
      </w:tr>
      <w:tr>
        <w:trPr>
          <w:trHeight w:val="480" w:hRule="atLeast"/>
        </w:trPr>
        <w:tc>
          <w:tcPr>
            <w:tcW w:w="6018" w:type="dxa"/>
          </w:tcPr>
          <w:p>
            <w:pPr>
              <w:pStyle w:val="TableParagraph"/>
              <w:ind w:left="31"/>
              <w:rPr>
                <w:sz w:val="23"/>
              </w:rPr>
            </w:pPr>
            <w:r>
              <w:rPr>
                <w:sz w:val="23"/>
              </w:rPr>
              <w:t>Tempat</w:t>
            </w:r>
            <w:r>
              <w:rPr>
                <w:spacing w:val="2"/>
                <w:sz w:val="23"/>
              </w:rPr>
              <w:t> </w:t>
            </w:r>
            <w:r>
              <w:rPr>
                <w:sz w:val="23"/>
              </w:rPr>
              <w:t>Praktik</w:t>
            </w:r>
            <w:r>
              <w:rPr>
                <w:spacing w:val="2"/>
                <w:sz w:val="23"/>
              </w:rPr>
              <w:t> </w:t>
            </w:r>
            <w:r>
              <w:rPr>
                <w:sz w:val="23"/>
              </w:rPr>
              <w:t>Dukun</w:t>
            </w:r>
            <w:r>
              <w:rPr>
                <w:spacing w:val="2"/>
                <w:sz w:val="23"/>
              </w:rPr>
              <w:t> </w:t>
            </w:r>
            <w:r>
              <w:rPr>
                <w:sz w:val="23"/>
              </w:rPr>
              <w:t>Bayi/Dukun</w:t>
            </w:r>
            <w:r>
              <w:rPr>
                <w:spacing w:val="2"/>
                <w:sz w:val="23"/>
              </w:rPr>
              <w:t> </w:t>
            </w:r>
            <w:r>
              <w:rPr>
                <w:spacing w:val="-2"/>
                <w:sz w:val="23"/>
              </w:rPr>
              <w:t>Bersalin/Paraji</w:t>
            </w:r>
          </w:p>
        </w:tc>
        <w:tc>
          <w:tcPr>
            <w:tcW w:w="4004" w:type="dxa"/>
          </w:tcPr>
          <w:p>
            <w:pPr>
              <w:pStyle w:val="TableParagraph"/>
              <w:ind w:left="29"/>
              <w:rPr>
                <w:sz w:val="23"/>
              </w:rPr>
            </w:pPr>
            <w:r>
              <w:rPr>
                <w:spacing w:val="-10"/>
                <w:sz w:val="23"/>
              </w:rPr>
              <w:t>-</w:t>
            </w:r>
          </w:p>
        </w:tc>
      </w:tr>
      <w:tr>
        <w:trPr>
          <w:trHeight w:val="480" w:hRule="atLeast"/>
        </w:trPr>
        <w:tc>
          <w:tcPr>
            <w:tcW w:w="6018" w:type="dxa"/>
            <w:shd w:val="clear" w:color="auto" w:fill="1D6128"/>
          </w:tcPr>
          <w:p>
            <w:pPr>
              <w:pStyle w:val="TableParagraph"/>
              <w:ind w:left="31" w:right="1"/>
              <w:rPr>
                <w:b/>
                <w:sz w:val="23"/>
              </w:rPr>
            </w:pPr>
            <w:r>
              <w:rPr>
                <w:b/>
                <w:color w:val="FFFFFF"/>
                <w:sz w:val="23"/>
              </w:rPr>
              <w:t>Kelurahan</w:t>
            </w:r>
            <w:r>
              <w:rPr>
                <w:b/>
                <w:color w:val="FFFFFF"/>
                <w:spacing w:val="8"/>
                <w:sz w:val="23"/>
              </w:rPr>
              <w:t> </w:t>
            </w:r>
            <w:r>
              <w:rPr>
                <w:b/>
                <w:color w:val="FFFFFF"/>
                <w:spacing w:val="-2"/>
                <w:sz w:val="23"/>
              </w:rPr>
              <w:t>Bungkutoko</w:t>
            </w:r>
          </w:p>
        </w:tc>
        <w:tc>
          <w:tcPr>
            <w:tcW w:w="4004" w:type="dxa"/>
            <w:shd w:val="clear" w:color="auto" w:fill="1D6128"/>
          </w:tcPr>
          <w:p>
            <w:pPr>
              <w:pStyle w:val="TableParagraph"/>
              <w:ind w:left="29"/>
              <w:rPr>
                <w:b/>
                <w:sz w:val="23"/>
              </w:rPr>
            </w:pPr>
            <w:r>
              <w:rPr>
                <w:b/>
                <w:color w:val="FFFFFF"/>
                <w:spacing w:val="-10"/>
                <w:sz w:val="23"/>
              </w:rPr>
              <w:t>1</w:t>
            </w:r>
          </w:p>
        </w:tc>
      </w:tr>
    </w:tbl>
    <w:p>
      <w:pPr>
        <w:pStyle w:val="BodyText"/>
        <w:spacing w:before="379"/>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pPr>
    </w:p>
    <w:p>
      <w:pPr>
        <w:pStyle w:val="BodyText"/>
        <w:spacing w:before="27"/>
      </w:pPr>
    </w:p>
    <w:p>
      <w:pPr>
        <w:tabs>
          <w:tab w:pos="1827" w:val="left" w:leader="none"/>
        </w:tabs>
        <w:spacing w:before="0"/>
        <w:ind w:left="448" w:right="0" w:firstLine="0"/>
        <w:jc w:val="left"/>
        <w:rPr>
          <w:b/>
          <w:sz w:val="23"/>
        </w:rPr>
      </w:pPr>
      <w:bookmarkStart w:name="TABEL 4.5" w:id="182"/>
      <w:bookmarkEnd w:id="182"/>
      <w:r>
        <w:rPr/>
      </w:r>
      <w:bookmarkStart w:name="JUMLAH POSYANDU DAN POSBINDU DI KELURAHA" w:id="183"/>
      <w:bookmarkEnd w:id="183"/>
      <w:r>
        <w:rPr/>
      </w:r>
      <w:bookmarkStart w:name="Sarana Pendidikan" w:id="184"/>
      <w:bookmarkEnd w:id="184"/>
      <w:r>
        <w:rPr/>
      </w:r>
      <w:bookmarkStart w:name="Jumlah" w:id="185"/>
      <w:bookmarkEnd w:id="185"/>
      <w:r>
        <w:rPr/>
      </w:r>
      <w:bookmarkStart w:name="Kelurahan Bungkutoko" w:id="186"/>
      <w:bookmarkEnd w:id="186"/>
      <w:r>
        <w:rPr/>
      </w:r>
      <w:r>
        <w:rPr>
          <w:b/>
          <w:color w:val="1A7969"/>
          <w:sz w:val="23"/>
        </w:rPr>
        <w:t>TABEL</w:t>
      </w:r>
      <w:r>
        <w:rPr>
          <w:b/>
          <w:color w:val="1A7969"/>
          <w:spacing w:val="2"/>
          <w:sz w:val="23"/>
        </w:rPr>
        <w:t> </w:t>
      </w:r>
      <w:r>
        <w:rPr>
          <w:b/>
          <w:color w:val="1A7969"/>
          <w:spacing w:val="-5"/>
          <w:sz w:val="23"/>
        </w:rPr>
        <w:t>4.5</w:t>
      </w:r>
      <w:r>
        <w:rPr>
          <w:b/>
          <w:color w:val="1A7969"/>
          <w:sz w:val="23"/>
        </w:rPr>
        <w:tab/>
        <w:t>JUMLAH</w:t>
      </w:r>
      <w:r>
        <w:rPr>
          <w:b/>
          <w:color w:val="1A7969"/>
          <w:spacing w:val="6"/>
          <w:sz w:val="23"/>
        </w:rPr>
        <w:t> </w:t>
      </w:r>
      <w:r>
        <w:rPr>
          <w:b/>
          <w:color w:val="1A7969"/>
          <w:sz w:val="23"/>
        </w:rPr>
        <w:t>POSYANDU</w:t>
      </w:r>
      <w:r>
        <w:rPr>
          <w:b/>
          <w:color w:val="1A7969"/>
          <w:spacing w:val="6"/>
          <w:sz w:val="23"/>
        </w:rPr>
        <w:t> </w:t>
      </w:r>
      <w:r>
        <w:rPr>
          <w:b/>
          <w:color w:val="1A7969"/>
          <w:sz w:val="23"/>
        </w:rPr>
        <w:t>DAN</w:t>
      </w:r>
      <w:r>
        <w:rPr>
          <w:b/>
          <w:color w:val="1A7969"/>
          <w:spacing w:val="7"/>
          <w:sz w:val="23"/>
        </w:rPr>
        <w:t> </w:t>
      </w:r>
      <w:r>
        <w:rPr>
          <w:b/>
          <w:color w:val="1A7969"/>
          <w:sz w:val="23"/>
        </w:rPr>
        <w:t>POSBINDU</w:t>
      </w:r>
      <w:r>
        <w:rPr>
          <w:b/>
          <w:color w:val="1A7969"/>
          <w:spacing w:val="6"/>
          <w:sz w:val="23"/>
        </w:rPr>
        <w:t> </w:t>
      </w:r>
      <w:r>
        <w:rPr>
          <w:b/>
          <w:color w:val="1A7969"/>
          <w:sz w:val="23"/>
        </w:rPr>
        <w:t>DI</w:t>
      </w:r>
      <w:r>
        <w:rPr>
          <w:b/>
          <w:color w:val="1A7969"/>
          <w:spacing w:val="6"/>
          <w:sz w:val="23"/>
        </w:rPr>
        <w:t> </w:t>
      </w:r>
      <w:r>
        <w:rPr>
          <w:b/>
          <w:color w:val="1A7969"/>
          <w:sz w:val="23"/>
        </w:rPr>
        <w:t>KELURAHAN</w:t>
      </w:r>
      <w:r>
        <w:rPr>
          <w:b/>
          <w:color w:val="1A7969"/>
          <w:spacing w:val="7"/>
          <w:sz w:val="23"/>
        </w:rPr>
        <w:t> </w:t>
      </w:r>
      <w:r>
        <w:rPr>
          <w:b/>
          <w:color w:val="1A7969"/>
          <w:sz w:val="23"/>
        </w:rPr>
        <w:t>BUNGKUTOKO,</w:t>
      </w:r>
      <w:r>
        <w:rPr>
          <w:b/>
          <w:color w:val="1A7969"/>
          <w:spacing w:val="6"/>
          <w:sz w:val="23"/>
        </w:rPr>
        <w:t> </w:t>
      </w:r>
      <w:r>
        <w:rPr>
          <w:b/>
          <w:color w:val="1A7969"/>
          <w:spacing w:val="-4"/>
          <w:sz w:val="23"/>
        </w:rPr>
        <w:t>2026</w:t>
      </w:r>
    </w:p>
    <w:p>
      <w:pPr>
        <w:pStyle w:val="BodyText"/>
        <w:spacing w:before="15"/>
        <w:rPr>
          <w:b/>
          <w:sz w:val="12"/>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018"/>
        <w:gridCol w:w="4004"/>
      </w:tblGrid>
      <w:tr>
        <w:trPr>
          <w:trHeight w:val="709" w:hRule="atLeast"/>
        </w:trPr>
        <w:tc>
          <w:tcPr>
            <w:tcW w:w="6018" w:type="dxa"/>
            <w:shd w:val="clear" w:color="auto" w:fill="1D6128"/>
          </w:tcPr>
          <w:p>
            <w:pPr>
              <w:pStyle w:val="TableParagraph"/>
              <w:spacing w:before="158"/>
              <w:ind w:left="31" w:right="1"/>
              <w:rPr>
                <w:b/>
                <w:sz w:val="23"/>
              </w:rPr>
            </w:pPr>
            <w:r>
              <w:rPr>
                <w:b/>
                <w:color w:val="FFFFFF"/>
                <w:sz w:val="23"/>
              </w:rPr>
              <w:t>Sarana</w:t>
            </w:r>
            <w:r>
              <w:rPr>
                <w:b/>
                <w:color w:val="FFFFFF"/>
                <w:spacing w:val="4"/>
                <w:sz w:val="23"/>
              </w:rPr>
              <w:t> </w:t>
            </w:r>
            <w:r>
              <w:rPr>
                <w:b/>
                <w:color w:val="FFFFFF"/>
                <w:spacing w:val="-2"/>
                <w:sz w:val="23"/>
              </w:rPr>
              <w:t>Pendidikan</w:t>
            </w:r>
          </w:p>
        </w:tc>
        <w:tc>
          <w:tcPr>
            <w:tcW w:w="4004" w:type="dxa"/>
            <w:shd w:val="clear" w:color="auto" w:fill="1D6128"/>
          </w:tcPr>
          <w:p>
            <w:pPr>
              <w:pStyle w:val="TableParagraph"/>
              <w:spacing w:before="158"/>
              <w:ind w:left="29"/>
              <w:rPr>
                <w:b/>
                <w:sz w:val="23"/>
              </w:rPr>
            </w:pPr>
            <w:r>
              <w:rPr>
                <w:b/>
                <w:color w:val="FFFFFF"/>
                <w:spacing w:val="-2"/>
                <w:sz w:val="23"/>
              </w:rPr>
              <w:t>Jumlah</w:t>
            </w:r>
          </w:p>
        </w:tc>
      </w:tr>
      <w:tr>
        <w:trPr>
          <w:trHeight w:val="495" w:hRule="atLeast"/>
        </w:trPr>
        <w:tc>
          <w:tcPr>
            <w:tcW w:w="6018" w:type="dxa"/>
          </w:tcPr>
          <w:p>
            <w:pPr>
              <w:pStyle w:val="TableParagraph"/>
              <w:ind w:left="31" w:right="2"/>
              <w:rPr>
                <w:sz w:val="23"/>
              </w:rPr>
            </w:pPr>
            <w:r>
              <w:rPr>
                <w:spacing w:val="-5"/>
                <w:sz w:val="23"/>
              </w:rPr>
              <w:t>(1)</w:t>
            </w:r>
          </w:p>
        </w:tc>
        <w:tc>
          <w:tcPr>
            <w:tcW w:w="4004" w:type="dxa"/>
          </w:tcPr>
          <w:p>
            <w:pPr>
              <w:pStyle w:val="TableParagraph"/>
              <w:ind w:left="29"/>
              <w:rPr>
                <w:sz w:val="23"/>
              </w:rPr>
            </w:pPr>
            <w:r>
              <w:rPr>
                <w:spacing w:val="-5"/>
                <w:sz w:val="23"/>
              </w:rPr>
              <w:t>(2)</w:t>
            </w:r>
          </w:p>
        </w:tc>
      </w:tr>
      <w:tr>
        <w:trPr>
          <w:trHeight w:val="485" w:hRule="atLeast"/>
        </w:trPr>
        <w:tc>
          <w:tcPr>
            <w:tcW w:w="6018" w:type="dxa"/>
          </w:tcPr>
          <w:p>
            <w:pPr>
              <w:pStyle w:val="TableParagraph"/>
              <w:spacing w:before="54"/>
              <w:ind w:left="31" w:right="2"/>
              <w:rPr>
                <w:sz w:val="23"/>
              </w:rPr>
            </w:pPr>
            <w:r>
              <w:rPr>
                <w:spacing w:val="-2"/>
                <w:sz w:val="23"/>
              </w:rPr>
              <w:t>Posyandu</w:t>
            </w:r>
          </w:p>
        </w:tc>
        <w:tc>
          <w:tcPr>
            <w:tcW w:w="4004" w:type="dxa"/>
          </w:tcPr>
          <w:p>
            <w:pPr>
              <w:pStyle w:val="TableParagraph"/>
              <w:spacing w:before="54"/>
              <w:ind w:left="29"/>
              <w:rPr>
                <w:sz w:val="23"/>
              </w:rPr>
            </w:pPr>
            <w:r>
              <w:rPr>
                <w:spacing w:val="-10"/>
                <w:sz w:val="23"/>
              </w:rPr>
              <w:t>3</w:t>
            </w:r>
          </w:p>
        </w:tc>
      </w:tr>
      <w:tr>
        <w:trPr>
          <w:trHeight w:val="480" w:hRule="atLeast"/>
        </w:trPr>
        <w:tc>
          <w:tcPr>
            <w:tcW w:w="6018" w:type="dxa"/>
          </w:tcPr>
          <w:p>
            <w:pPr>
              <w:pStyle w:val="TableParagraph"/>
              <w:ind w:left="31" w:right="2"/>
              <w:rPr>
                <w:sz w:val="23"/>
              </w:rPr>
            </w:pPr>
            <w:r>
              <w:rPr>
                <w:spacing w:val="-2"/>
                <w:sz w:val="23"/>
              </w:rPr>
              <w:t>Posbindu</w:t>
            </w:r>
          </w:p>
        </w:tc>
        <w:tc>
          <w:tcPr>
            <w:tcW w:w="4004" w:type="dxa"/>
          </w:tcPr>
          <w:p>
            <w:pPr>
              <w:pStyle w:val="TableParagraph"/>
              <w:ind w:left="29"/>
              <w:rPr>
                <w:sz w:val="23"/>
              </w:rPr>
            </w:pPr>
            <w:r>
              <w:rPr>
                <w:spacing w:val="-10"/>
                <w:sz w:val="23"/>
              </w:rPr>
              <w:t>-</w:t>
            </w:r>
          </w:p>
        </w:tc>
      </w:tr>
      <w:tr>
        <w:trPr>
          <w:trHeight w:val="480" w:hRule="atLeast"/>
        </w:trPr>
        <w:tc>
          <w:tcPr>
            <w:tcW w:w="6018" w:type="dxa"/>
            <w:shd w:val="clear" w:color="auto" w:fill="1D6128"/>
          </w:tcPr>
          <w:p>
            <w:pPr>
              <w:pStyle w:val="TableParagraph"/>
              <w:spacing w:before="54"/>
              <w:ind w:left="31" w:right="1"/>
              <w:rPr>
                <w:b/>
                <w:sz w:val="23"/>
              </w:rPr>
            </w:pPr>
            <w:r>
              <w:rPr>
                <w:b/>
                <w:color w:val="FFFBF7"/>
                <w:sz w:val="23"/>
              </w:rPr>
              <w:t>Kelurahan</w:t>
            </w:r>
            <w:r>
              <w:rPr>
                <w:b/>
                <w:color w:val="FFFBF7"/>
                <w:spacing w:val="8"/>
                <w:sz w:val="23"/>
              </w:rPr>
              <w:t> </w:t>
            </w:r>
            <w:r>
              <w:rPr>
                <w:b/>
                <w:color w:val="FFFBF7"/>
                <w:spacing w:val="-2"/>
                <w:sz w:val="23"/>
              </w:rPr>
              <w:t>Bungkutoko</w:t>
            </w:r>
          </w:p>
        </w:tc>
        <w:tc>
          <w:tcPr>
            <w:tcW w:w="4004" w:type="dxa"/>
            <w:shd w:val="clear" w:color="auto" w:fill="1D6128"/>
          </w:tcPr>
          <w:p>
            <w:pPr>
              <w:pStyle w:val="TableParagraph"/>
              <w:spacing w:before="54"/>
              <w:ind w:left="29"/>
              <w:rPr>
                <w:sz w:val="23"/>
              </w:rPr>
            </w:pPr>
            <w:r>
              <w:rPr>
                <w:color w:val="FFFBF7"/>
                <w:spacing w:val="-10"/>
                <w:sz w:val="23"/>
              </w:rPr>
              <w:t>3</w:t>
            </w:r>
          </w:p>
        </w:tc>
      </w:tr>
    </w:tbl>
    <w:p>
      <w:pPr>
        <w:pStyle w:val="BodyText"/>
        <w:spacing w:before="245"/>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tabs>
          <w:tab w:pos="1765" w:val="left" w:leader="none"/>
        </w:tabs>
        <w:spacing w:line="204" w:lineRule="auto" w:before="158"/>
        <w:ind w:left="1765" w:right="1409" w:hanging="1388"/>
        <w:jc w:val="left"/>
        <w:rPr>
          <w:b/>
          <w:sz w:val="23"/>
        </w:rPr>
      </w:pPr>
      <w:bookmarkStart w:name="TABEL 4.6" w:id="187"/>
      <w:bookmarkEnd w:id="187"/>
      <w:r>
        <w:rPr/>
      </w:r>
      <w:bookmarkStart w:name="KEBERADAAN TENAGA KESEHATAN YANG TINGGAL" w:id="188"/>
      <w:bookmarkEnd w:id="188"/>
      <w:r>
        <w:rPr/>
      </w:r>
      <w:bookmarkStart w:name="Sarana Pendidikan" w:id="189"/>
      <w:bookmarkEnd w:id="189"/>
      <w:r>
        <w:rPr/>
      </w:r>
      <w:bookmarkStart w:name="Jumlah" w:id="190"/>
      <w:bookmarkEnd w:id="190"/>
      <w:r>
        <w:rPr/>
      </w:r>
      <w:bookmarkStart w:name="Kelurahan Bungkutoko" w:id="191"/>
      <w:bookmarkEnd w:id="191"/>
      <w:r>
        <w:rPr/>
      </w:r>
      <w:r>
        <w:rPr>
          <w:b/>
          <w:color w:val="1A7969"/>
          <w:sz w:val="23"/>
        </w:rPr>
        <w:t>TABEL 4.6</w:t>
        <w:tab/>
        <w:t>KEBERADAAN TENAGA KESEHATAN YANG TINGGAL DI </w:t>
      </w:r>
      <w:r>
        <w:rPr>
          <w:b/>
          <w:color w:val="1A7969"/>
          <w:sz w:val="23"/>
        </w:rPr>
        <w:t>KELURAHAN BUNGKUTOKO, 2026</w:t>
      </w:r>
    </w:p>
    <w:p>
      <w:pPr>
        <w:pStyle w:val="BodyText"/>
        <w:spacing w:before="10"/>
        <w:rPr>
          <w:b/>
          <w:sz w:val="15"/>
        </w:rPr>
      </w:pPr>
    </w:p>
    <w:tbl>
      <w:tblPr>
        <w:tblW w:w="0" w:type="auto"/>
        <w:jc w:val="left"/>
        <w:tblInd w:w="38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018"/>
        <w:gridCol w:w="4004"/>
      </w:tblGrid>
      <w:tr>
        <w:trPr>
          <w:trHeight w:val="709" w:hRule="atLeast"/>
        </w:trPr>
        <w:tc>
          <w:tcPr>
            <w:tcW w:w="6018" w:type="dxa"/>
            <w:shd w:val="clear" w:color="auto" w:fill="1D6128"/>
          </w:tcPr>
          <w:p>
            <w:pPr>
              <w:pStyle w:val="TableParagraph"/>
              <w:spacing w:before="158"/>
              <w:ind w:left="31" w:right="1"/>
              <w:rPr>
                <w:b/>
                <w:sz w:val="23"/>
              </w:rPr>
            </w:pPr>
            <w:r>
              <w:rPr>
                <w:b/>
                <w:color w:val="FFFFFF"/>
                <w:sz w:val="23"/>
              </w:rPr>
              <w:t>Sarana</w:t>
            </w:r>
            <w:r>
              <w:rPr>
                <w:b/>
                <w:color w:val="FFFFFF"/>
                <w:spacing w:val="4"/>
                <w:sz w:val="23"/>
              </w:rPr>
              <w:t> </w:t>
            </w:r>
            <w:r>
              <w:rPr>
                <w:b/>
                <w:color w:val="FFFFFF"/>
                <w:spacing w:val="-2"/>
                <w:sz w:val="23"/>
              </w:rPr>
              <w:t>Pendidikan</w:t>
            </w:r>
          </w:p>
        </w:tc>
        <w:tc>
          <w:tcPr>
            <w:tcW w:w="4004" w:type="dxa"/>
            <w:shd w:val="clear" w:color="auto" w:fill="1D6128"/>
          </w:tcPr>
          <w:p>
            <w:pPr>
              <w:pStyle w:val="TableParagraph"/>
              <w:spacing w:before="158"/>
              <w:ind w:left="29"/>
              <w:rPr>
                <w:b/>
                <w:sz w:val="23"/>
              </w:rPr>
            </w:pPr>
            <w:r>
              <w:rPr>
                <w:b/>
                <w:color w:val="FFFFFF"/>
                <w:spacing w:val="-2"/>
                <w:sz w:val="23"/>
              </w:rPr>
              <w:t>Jumlah</w:t>
            </w:r>
          </w:p>
        </w:tc>
      </w:tr>
      <w:tr>
        <w:trPr>
          <w:trHeight w:val="495" w:hRule="atLeast"/>
        </w:trPr>
        <w:tc>
          <w:tcPr>
            <w:tcW w:w="6018" w:type="dxa"/>
          </w:tcPr>
          <w:p>
            <w:pPr>
              <w:pStyle w:val="TableParagraph"/>
              <w:ind w:left="31" w:right="2"/>
              <w:rPr>
                <w:sz w:val="23"/>
              </w:rPr>
            </w:pPr>
            <w:r>
              <w:rPr>
                <w:spacing w:val="-5"/>
                <w:sz w:val="23"/>
              </w:rPr>
              <w:t>(1)</w:t>
            </w:r>
          </w:p>
        </w:tc>
        <w:tc>
          <w:tcPr>
            <w:tcW w:w="4004" w:type="dxa"/>
          </w:tcPr>
          <w:p>
            <w:pPr>
              <w:pStyle w:val="TableParagraph"/>
              <w:ind w:left="29"/>
              <w:rPr>
                <w:sz w:val="23"/>
              </w:rPr>
            </w:pPr>
            <w:r>
              <w:rPr>
                <w:spacing w:val="-5"/>
                <w:sz w:val="23"/>
              </w:rPr>
              <w:t>(2)</w:t>
            </w:r>
          </w:p>
        </w:tc>
      </w:tr>
      <w:tr>
        <w:trPr>
          <w:trHeight w:val="485" w:hRule="atLeast"/>
        </w:trPr>
        <w:tc>
          <w:tcPr>
            <w:tcW w:w="6018" w:type="dxa"/>
          </w:tcPr>
          <w:p>
            <w:pPr>
              <w:pStyle w:val="TableParagraph"/>
              <w:spacing w:before="54"/>
              <w:ind w:left="31" w:right="2"/>
              <w:rPr>
                <w:sz w:val="23"/>
              </w:rPr>
            </w:pPr>
            <w:r>
              <w:rPr>
                <w:spacing w:val="-2"/>
                <w:sz w:val="23"/>
              </w:rPr>
              <w:t>Dokter</w:t>
            </w:r>
          </w:p>
        </w:tc>
        <w:tc>
          <w:tcPr>
            <w:tcW w:w="4004" w:type="dxa"/>
          </w:tcPr>
          <w:p>
            <w:pPr>
              <w:pStyle w:val="TableParagraph"/>
              <w:spacing w:before="54"/>
              <w:ind w:left="29"/>
              <w:rPr>
                <w:sz w:val="23"/>
              </w:rPr>
            </w:pPr>
            <w:r>
              <w:rPr>
                <w:spacing w:val="-10"/>
                <w:sz w:val="23"/>
              </w:rPr>
              <w:t>-</w:t>
            </w:r>
          </w:p>
        </w:tc>
      </w:tr>
      <w:tr>
        <w:trPr>
          <w:trHeight w:val="480" w:hRule="atLeast"/>
        </w:trPr>
        <w:tc>
          <w:tcPr>
            <w:tcW w:w="6018" w:type="dxa"/>
          </w:tcPr>
          <w:p>
            <w:pPr>
              <w:pStyle w:val="TableParagraph"/>
              <w:ind w:left="31" w:right="2"/>
              <w:rPr>
                <w:sz w:val="23"/>
              </w:rPr>
            </w:pPr>
            <w:r>
              <w:rPr>
                <w:spacing w:val="-2"/>
                <w:sz w:val="23"/>
              </w:rPr>
              <w:t>Bidan</w:t>
            </w:r>
          </w:p>
        </w:tc>
        <w:tc>
          <w:tcPr>
            <w:tcW w:w="4004" w:type="dxa"/>
          </w:tcPr>
          <w:p>
            <w:pPr>
              <w:pStyle w:val="TableParagraph"/>
              <w:ind w:left="29"/>
              <w:rPr>
                <w:sz w:val="23"/>
              </w:rPr>
            </w:pPr>
            <w:r>
              <w:rPr>
                <w:spacing w:val="-10"/>
                <w:sz w:val="23"/>
              </w:rPr>
              <w:t>2</w:t>
            </w:r>
          </w:p>
        </w:tc>
      </w:tr>
      <w:tr>
        <w:trPr>
          <w:trHeight w:val="480" w:hRule="atLeast"/>
        </w:trPr>
        <w:tc>
          <w:tcPr>
            <w:tcW w:w="6018" w:type="dxa"/>
          </w:tcPr>
          <w:p>
            <w:pPr>
              <w:pStyle w:val="TableParagraph"/>
              <w:spacing w:before="54"/>
              <w:ind w:left="31" w:right="1"/>
              <w:rPr>
                <w:sz w:val="23"/>
              </w:rPr>
            </w:pPr>
            <w:r>
              <w:rPr>
                <w:sz w:val="23"/>
              </w:rPr>
              <w:t>Tenaga</w:t>
            </w:r>
            <w:r>
              <w:rPr>
                <w:spacing w:val="1"/>
                <w:sz w:val="23"/>
              </w:rPr>
              <w:t> </w:t>
            </w:r>
            <w:r>
              <w:rPr>
                <w:spacing w:val="-2"/>
                <w:sz w:val="23"/>
              </w:rPr>
              <w:t>Kesehatan</w:t>
            </w:r>
          </w:p>
        </w:tc>
        <w:tc>
          <w:tcPr>
            <w:tcW w:w="4004" w:type="dxa"/>
          </w:tcPr>
          <w:p>
            <w:pPr>
              <w:pStyle w:val="TableParagraph"/>
              <w:spacing w:before="54"/>
              <w:ind w:left="29"/>
              <w:rPr>
                <w:sz w:val="23"/>
              </w:rPr>
            </w:pPr>
            <w:r>
              <w:rPr>
                <w:spacing w:val="-10"/>
                <w:sz w:val="23"/>
              </w:rPr>
              <w:t>-</w:t>
            </w:r>
          </w:p>
        </w:tc>
      </w:tr>
      <w:tr>
        <w:trPr>
          <w:trHeight w:val="480" w:hRule="atLeast"/>
        </w:trPr>
        <w:tc>
          <w:tcPr>
            <w:tcW w:w="6018" w:type="dxa"/>
          </w:tcPr>
          <w:p>
            <w:pPr>
              <w:pStyle w:val="TableParagraph"/>
              <w:ind w:left="31" w:right="1"/>
              <w:rPr>
                <w:sz w:val="23"/>
              </w:rPr>
            </w:pPr>
            <w:r>
              <w:rPr>
                <w:sz w:val="23"/>
              </w:rPr>
              <w:t>Pegawai</w:t>
            </w:r>
            <w:r>
              <w:rPr>
                <w:spacing w:val="2"/>
                <w:sz w:val="23"/>
              </w:rPr>
              <w:t> </w:t>
            </w:r>
            <w:r>
              <w:rPr>
                <w:spacing w:val="-4"/>
                <w:sz w:val="23"/>
              </w:rPr>
              <w:t>Lain</w:t>
            </w:r>
          </w:p>
        </w:tc>
        <w:tc>
          <w:tcPr>
            <w:tcW w:w="4004" w:type="dxa"/>
          </w:tcPr>
          <w:p>
            <w:pPr>
              <w:pStyle w:val="TableParagraph"/>
              <w:ind w:left="29"/>
              <w:rPr>
                <w:sz w:val="23"/>
              </w:rPr>
            </w:pPr>
            <w:r>
              <w:rPr>
                <w:spacing w:val="-10"/>
                <w:sz w:val="23"/>
              </w:rPr>
              <w:t>-</w:t>
            </w:r>
          </w:p>
        </w:tc>
      </w:tr>
      <w:tr>
        <w:trPr>
          <w:trHeight w:val="480" w:hRule="atLeast"/>
        </w:trPr>
        <w:tc>
          <w:tcPr>
            <w:tcW w:w="6018" w:type="dxa"/>
            <w:shd w:val="clear" w:color="auto" w:fill="1D6128"/>
          </w:tcPr>
          <w:p>
            <w:pPr>
              <w:pStyle w:val="TableParagraph"/>
              <w:ind w:left="31" w:right="1"/>
              <w:rPr>
                <w:b/>
                <w:sz w:val="23"/>
              </w:rPr>
            </w:pPr>
            <w:r>
              <w:rPr>
                <w:b/>
                <w:color w:val="FFFBF7"/>
                <w:sz w:val="23"/>
              </w:rPr>
              <w:t>Kelurahan</w:t>
            </w:r>
            <w:r>
              <w:rPr>
                <w:b/>
                <w:color w:val="FFFBF7"/>
                <w:spacing w:val="8"/>
                <w:sz w:val="23"/>
              </w:rPr>
              <w:t> </w:t>
            </w:r>
            <w:r>
              <w:rPr>
                <w:b/>
                <w:color w:val="FFFBF7"/>
                <w:spacing w:val="-2"/>
                <w:sz w:val="23"/>
              </w:rPr>
              <w:t>Bungkutoko</w:t>
            </w:r>
          </w:p>
        </w:tc>
        <w:tc>
          <w:tcPr>
            <w:tcW w:w="4004" w:type="dxa"/>
            <w:shd w:val="clear" w:color="auto" w:fill="1D6128"/>
          </w:tcPr>
          <w:p>
            <w:pPr>
              <w:pStyle w:val="TableParagraph"/>
              <w:ind w:left="29"/>
              <w:rPr>
                <w:b/>
                <w:sz w:val="23"/>
              </w:rPr>
            </w:pPr>
            <w:r>
              <w:rPr>
                <w:b/>
                <w:color w:val="FFFBF7"/>
                <w:spacing w:val="-10"/>
                <w:sz w:val="23"/>
              </w:rPr>
              <w:t>2</w:t>
            </w:r>
          </w:p>
        </w:tc>
      </w:tr>
    </w:tbl>
    <w:p>
      <w:pPr>
        <w:pStyle w:val="BodyText"/>
        <w:spacing w:before="277"/>
        <w:ind w:left="37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Heading5"/>
        <w:spacing w:line="165" w:lineRule="auto"/>
        <w:ind w:right="33"/>
      </w:pPr>
      <w:bookmarkStart w:name="SOSIAL DAN BUDAYA" w:id="192"/>
      <w:bookmarkEnd w:id="192"/>
      <w:r>
        <w:rPr>
          <w:b w:val="0"/>
        </w:rPr>
      </w:r>
      <w:bookmarkStart w:name="SOCIAL DAN CULTURE" w:id="193"/>
      <w:bookmarkEnd w:id="193"/>
      <w:r>
        <w:rPr>
          <w:b w:val="0"/>
        </w:rPr>
      </w:r>
      <w:bookmarkStart w:name="8.33%" w:id="194"/>
      <w:bookmarkEnd w:id="194"/>
      <w:r>
        <w:rPr>
          <w:b w:val="0"/>
        </w:rPr>
      </w:r>
      <w:bookmarkStart w:name="SLS/RT dengan Penduduk  Beragama Berbeda" w:id="195"/>
      <w:bookmarkEnd w:id="195"/>
      <w:r>
        <w:rPr>
          <w:b w:val="0"/>
        </w:rPr>
      </w:r>
      <w:bookmarkStart w:name="PERSENTASE SLS/RT MENURUT KEBERAGAMAN AG" w:id="196"/>
      <w:bookmarkEnd w:id="196"/>
      <w:r>
        <w:rPr>
          <w:b w:val="0"/>
        </w:rPr>
      </w:r>
      <w:bookmarkStart w:name="PERCENTAGE OF VILLAGES/SUBDISTRICTS BY T" w:id="197"/>
      <w:bookmarkEnd w:id="197"/>
      <w:r>
        <w:rPr>
          <w:b w:val="0"/>
        </w:rPr>
      </w:r>
      <w:bookmarkStart w:name="91.67%" w:id="198"/>
      <w:bookmarkEnd w:id="198"/>
      <w:r>
        <w:rPr>
          <w:b w:val="0"/>
        </w:rPr>
      </w:r>
      <w:bookmarkStart w:name="SLS/RT dengan Penduduk  Beragama Sama" w:id="199"/>
      <w:bookmarkEnd w:id="199"/>
      <w:r>
        <w:rPr>
          <w:b w:val="0"/>
        </w:rPr>
      </w:r>
      <w:bookmarkStart w:name="PERSENTASE SLS/RT MENURUT KEBERAGAMAN BA" w:id="200"/>
      <w:bookmarkEnd w:id="200"/>
      <w:r>
        <w:rPr>
          <w:b w:val="0"/>
        </w:rPr>
      </w:r>
      <w:bookmarkStart w:name="PERSENTASE  SLS/RT MENURUT KEBERAGAMAN S" w:id="201"/>
      <w:bookmarkEnd w:id="201"/>
      <w:r>
        <w:rPr>
          <w:b w:val="0"/>
        </w:rPr>
      </w:r>
      <w:bookmarkStart w:name="PERCENTAGE OF VILLAGES/ SUBDISTRICTS BY " w:id="202"/>
      <w:bookmarkEnd w:id="202"/>
      <w:r>
        <w:rPr>
          <w:b w:val="0"/>
        </w:rPr>
      </w:r>
      <w:bookmarkStart w:name="PERCENTAGE OF VILLAGES/ SUBDISTRICTS BY " w:id="203"/>
      <w:bookmarkEnd w:id="203"/>
      <w:r>
        <w:rPr>
          <w:b w:val="0"/>
        </w:rPr>
      </w:r>
      <w:bookmarkStart w:name="0%" w:id="204"/>
      <w:bookmarkEnd w:id="204"/>
      <w:r>
        <w:rPr>
          <w:b w:val="0"/>
        </w:rPr>
      </w:r>
      <w:bookmarkStart w:name="SLS/RT yang Warganya Berkomunikasi denga" w:id="205"/>
      <w:bookmarkEnd w:id="205"/>
      <w:r>
        <w:rPr>
          <w:b w:val="0"/>
        </w:rPr>
      </w:r>
      <w:bookmarkStart w:name="SLS/RT yang terdiri dari Satu Suku/Etnis" w:id="206"/>
      <w:bookmarkEnd w:id="206"/>
      <w:r>
        <w:rPr>
          <w:b w:val="0"/>
        </w:rPr>
      </w:r>
      <w:bookmarkStart w:name="100%" w:id="207"/>
      <w:bookmarkEnd w:id="207"/>
      <w:r>
        <w:rPr>
          <w:b w:val="0"/>
        </w:rPr>
      </w:r>
      <w:bookmarkStart w:name="SLS/RT yang Warganya Berkomunikasi denga" w:id="208"/>
      <w:bookmarkEnd w:id="208"/>
      <w:r>
        <w:rPr>
          <w:b w:val="0"/>
        </w:rPr>
      </w:r>
      <w:bookmarkStart w:name="SLS/RT yang terdiri dari Beberapa Suku/E" w:id="209"/>
      <w:bookmarkEnd w:id="209"/>
      <w:r>
        <w:rPr>
          <w:b w:val="0"/>
        </w:rPr>
      </w:r>
      <w:r>
        <w:rPr>
          <w:spacing w:val="-10"/>
        </w:rPr>
        <w:t>SOSIAL</w:t>
      </w:r>
      <w:r>
        <w:rPr>
          <w:spacing w:val="-35"/>
        </w:rPr>
        <w:t> </w:t>
      </w:r>
      <w:r>
        <w:rPr>
          <w:spacing w:val="-10"/>
        </w:rPr>
        <w:t>DAN </w:t>
      </w:r>
      <w:r>
        <w:rPr>
          <w:spacing w:val="-2"/>
        </w:rPr>
        <w:t>BUDAYA</w:t>
      </w:r>
    </w:p>
    <w:p>
      <w:pPr>
        <w:spacing w:before="436"/>
        <w:ind w:left="426" w:right="0" w:firstLine="0"/>
        <w:jc w:val="left"/>
        <w:rPr>
          <w:i/>
          <w:sz w:val="28"/>
        </w:rPr>
      </w:pPr>
      <w:r>
        <w:rPr>
          <w:i/>
          <w:color w:val="FFFFFF"/>
          <w:spacing w:val="-4"/>
          <w:sz w:val="28"/>
        </w:rPr>
        <w:t>SOCIAL</w:t>
      </w:r>
      <w:r>
        <w:rPr>
          <w:i/>
          <w:color w:val="FFFFFF"/>
          <w:spacing w:val="-13"/>
          <w:sz w:val="28"/>
        </w:rPr>
        <w:t> </w:t>
      </w:r>
      <w:r>
        <w:rPr>
          <w:i/>
          <w:color w:val="FFFFFF"/>
          <w:spacing w:val="-4"/>
          <w:sz w:val="28"/>
        </w:rPr>
        <w:t>DAN</w:t>
      </w:r>
      <w:r>
        <w:rPr>
          <w:i/>
          <w:color w:val="FFFFFF"/>
          <w:spacing w:val="-13"/>
          <w:sz w:val="28"/>
        </w:rPr>
        <w:t> </w:t>
      </w:r>
      <w:r>
        <w:rPr>
          <w:i/>
          <w:color w:val="FFFFFF"/>
          <w:spacing w:val="-4"/>
          <w:sz w:val="28"/>
        </w:rPr>
        <w:t>CULTURE</w:t>
      </w:r>
    </w:p>
    <w:p>
      <w:pPr>
        <w:spacing w:line="240" w:lineRule="auto" w:before="268"/>
        <w:rPr>
          <w:i/>
          <w:sz w:val="20"/>
        </w:rPr>
      </w:pPr>
      <w:r>
        <w:rPr/>
        <w:br w:type="column"/>
      </w:r>
      <w:r>
        <w:rPr>
          <w:i/>
          <w:sz w:val="20"/>
        </w:rPr>
      </w:r>
    </w:p>
    <w:p>
      <w:pPr>
        <w:spacing w:line="262" w:lineRule="exact" w:before="0"/>
        <w:ind w:left="784" w:right="0" w:firstLine="0"/>
        <w:jc w:val="left"/>
        <w:rPr>
          <w:b/>
          <w:sz w:val="20"/>
        </w:rPr>
      </w:pPr>
      <w:r>
        <w:rPr>
          <w:b/>
          <w:spacing w:val="-5"/>
          <w:sz w:val="20"/>
        </w:rPr>
        <w:t>BAB</w:t>
      </w:r>
    </w:p>
    <w:p>
      <w:pPr>
        <w:spacing w:line="1566" w:lineRule="exact" w:before="0"/>
        <w:ind w:left="380" w:right="0" w:firstLine="0"/>
        <w:jc w:val="left"/>
        <w:rPr>
          <w:b/>
          <w:i/>
          <w:sz w:val="12"/>
        </w:rPr>
      </w:pPr>
      <w:r>
        <w:rPr>
          <w:b/>
          <w:color w:val="013E2A"/>
          <w:spacing w:val="-273"/>
          <w:w w:val="101"/>
          <w:position w:val="-84"/>
          <w:sz w:val="94"/>
        </w:rPr>
        <w:t>0</w:t>
      </w:r>
      <w:r>
        <w:rPr>
          <w:b/>
          <w:i/>
          <w:spacing w:val="-3"/>
          <w:w w:val="106"/>
          <w:sz w:val="12"/>
        </w:rPr>
        <w:t>C</w:t>
      </w:r>
      <w:r>
        <w:rPr>
          <w:b/>
          <w:i/>
          <w:spacing w:val="-2"/>
          <w:w w:val="106"/>
          <w:sz w:val="12"/>
        </w:rPr>
        <w:t>ha</w:t>
      </w:r>
      <w:r>
        <w:rPr>
          <w:b/>
          <w:i/>
          <w:spacing w:val="-87"/>
          <w:w w:val="106"/>
          <w:sz w:val="12"/>
        </w:rPr>
        <w:t>p</w:t>
      </w:r>
      <w:r>
        <w:rPr>
          <w:b/>
          <w:color w:val="013E2A"/>
          <w:spacing w:val="-532"/>
          <w:w w:val="101"/>
          <w:position w:val="-84"/>
          <w:sz w:val="94"/>
        </w:rPr>
        <w:t>5</w:t>
      </w:r>
      <w:r>
        <w:rPr>
          <w:b/>
          <w:i/>
          <w:spacing w:val="-2"/>
          <w:w w:val="106"/>
          <w:sz w:val="12"/>
        </w:rPr>
        <w:t>ter</w:t>
      </w:r>
    </w:p>
    <w:p>
      <w:pPr>
        <w:spacing w:after="0" w:line="1566" w:lineRule="exact"/>
        <w:jc w:val="left"/>
        <w:rPr>
          <w:sz w:val="12"/>
        </w:rPr>
        <w:sectPr>
          <w:headerReference w:type="default" r:id="rId90"/>
          <w:footerReference w:type="default" r:id="rId91"/>
          <w:pgSz w:w="10770" w:h="15300"/>
          <w:pgMar w:header="0" w:footer="0" w:top="240" w:bottom="0" w:left="0" w:right="0"/>
          <w:cols w:num="2" w:equalWidth="0">
            <w:col w:w="4011" w:space="2999"/>
            <w:col w:w="3760"/>
          </w:cols>
        </w:sectPr>
      </w:pPr>
    </w:p>
    <w:p>
      <w:pPr>
        <w:pStyle w:val="BodyText"/>
        <w:rPr>
          <w:b/>
          <w:i/>
          <w:sz w:val="20"/>
        </w:rPr>
      </w:pPr>
    </w:p>
    <w:p>
      <w:pPr>
        <w:pStyle w:val="BodyText"/>
        <w:spacing w:before="184"/>
        <w:rPr>
          <w:b/>
          <w:i/>
          <w:sz w:val="20"/>
        </w:rPr>
      </w:pPr>
    </w:p>
    <w:p>
      <w:pPr>
        <w:spacing w:after="0"/>
        <w:rPr>
          <w:sz w:val="20"/>
        </w:rPr>
        <w:sectPr>
          <w:type w:val="continuous"/>
          <w:pgSz w:w="10770" w:h="15300"/>
          <w:pgMar w:header="0" w:footer="0" w:top="0" w:bottom="280" w:left="0" w:right="0"/>
        </w:sectPr>
      </w:pPr>
    </w:p>
    <w:p>
      <w:pPr>
        <w:spacing w:line="363" w:lineRule="exact" w:before="84"/>
        <w:ind w:left="694" w:right="0" w:firstLine="0"/>
        <w:jc w:val="left"/>
        <w:rPr>
          <w:b/>
          <w:sz w:val="23"/>
        </w:rPr>
      </w:pPr>
      <w:r>
        <w:rPr/>
        <mc:AlternateContent>
          <mc:Choice Requires="wps">
            <w:drawing>
              <wp:anchor distT="0" distB="0" distL="0" distR="0" allowOverlap="1" layoutInCell="1" locked="0" behindDoc="1" simplePos="0" relativeHeight="481714688">
                <wp:simplePos x="0" y="0"/>
                <wp:positionH relativeFrom="page">
                  <wp:posOffset>0</wp:posOffset>
                </wp:positionH>
                <wp:positionV relativeFrom="paragraph">
                  <wp:posOffset>-376098</wp:posOffset>
                </wp:positionV>
                <wp:extent cx="6838950" cy="7445375"/>
                <wp:effectExtent l="0" t="0" r="0" b="0"/>
                <wp:wrapNone/>
                <wp:docPr id="333" name="Graphic 333"/>
                <wp:cNvGraphicFramePr>
                  <a:graphicFrameLocks/>
                </wp:cNvGraphicFramePr>
                <a:graphic>
                  <a:graphicData uri="http://schemas.microsoft.com/office/word/2010/wordprocessingShape">
                    <wps:wsp>
                      <wps:cNvPr id="333" name="Graphic 333"/>
                      <wps:cNvSpPr/>
                      <wps:spPr>
                        <a:xfrm>
                          <a:off x="0" y="0"/>
                          <a:ext cx="6838950" cy="7445375"/>
                        </a:xfrm>
                        <a:custGeom>
                          <a:avLst/>
                          <a:gdLst/>
                          <a:ahLst/>
                          <a:cxnLst/>
                          <a:rect l="l" t="t" r="r" b="b"/>
                          <a:pathLst>
                            <a:path w="6838950" h="7445375">
                              <a:moveTo>
                                <a:pt x="6838949" y="7445203"/>
                              </a:moveTo>
                              <a:lnTo>
                                <a:pt x="0" y="7445203"/>
                              </a:lnTo>
                              <a:lnTo>
                                <a:pt x="0" y="0"/>
                              </a:lnTo>
                              <a:lnTo>
                                <a:pt x="6838949" y="0"/>
                              </a:lnTo>
                              <a:lnTo>
                                <a:pt x="6838949" y="7445203"/>
                              </a:lnTo>
                              <a:close/>
                            </a:path>
                          </a:pathLst>
                        </a:custGeom>
                        <a:solidFill>
                          <a:srgbClr val="73A97E"/>
                        </a:solidFill>
                      </wps:spPr>
                      <wps:bodyPr wrap="square" lIns="0" tIns="0" rIns="0" bIns="0" rtlCol="0">
                        <a:prstTxWarp prst="textNoShape">
                          <a:avLst/>
                        </a:prstTxWarp>
                        <a:noAutofit/>
                      </wps:bodyPr>
                    </wps:wsp>
                  </a:graphicData>
                </a:graphic>
              </wp:anchor>
            </w:drawing>
          </mc:Choice>
          <mc:Fallback>
            <w:pict>
              <v:rect style="position:absolute;margin-left:-.000002pt;margin-top:-29.61409pt;width:538.499959pt;height:586.236495pt;mso-position-horizontal-relative:page;mso-position-vertical-relative:paragraph;z-index:-21601792" id="docshape317" filled="true" fillcolor="#73a97e" stroked="false">
                <v:fill type="solid"/>
                <w10:wrap type="none"/>
              </v:rect>
            </w:pict>
          </mc:Fallback>
        </mc:AlternateContent>
      </w:r>
      <w:r>
        <w:rPr>
          <w:b/>
          <w:color w:val="013E2A"/>
          <w:sz w:val="23"/>
        </w:rPr>
        <w:t>PERSENTASE</w:t>
      </w:r>
      <w:r>
        <w:rPr>
          <w:b/>
          <w:color w:val="013E2A"/>
          <w:spacing w:val="8"/>
          <w:sz w:val="23"/>
        </w:rPr>
        <w:t> </w:t>
      </w:r>
      <w:r>
        <w:rPr>
          <w:b/>
          <w:color w:val="013E2A"/>
          <w:sz w:val="23"/>
        </w:rPr>
        <w:t>SLS/RT</w:t>
      </w:r>
      <w:r>
        <w:rPr>
          <w:b/>
          <w:color w:val="013E2A"/>
          <w:spacing w:val="9"/>
          <w:sz w:val="23"/>
        </w:rPr>
        <w:t> </w:t>
      </w:r>
      <w:r>
        <w:rPr>
          <w:b/>
          <w:color w:val="013E2A"/>
          <w:sz w:val="23"/>
        </w:rPr>
        <w:t>MENURUT</w:t>
      </w:r>
      <w:r>
        <w:rPr>
          <w:b/>
          <w:color w:val="013E2A"/>
          <w:spacing w:val="9"/>
          <w:sz w:val="23"/>
        </w:rPr>
        <w:t> </w:t>
      </w:r>
      <w:r>
        <w:rPr>
          <w:b/>
          <w:color w:val="013E2A"/>
          <w:sz w:val="23"/>
        </w:rPr>
        <w:t>KEBERAGAMAN</w:t>
      </w:r>
      <w:r>
        <w:rPr>
          <w:b/>
          <w:color w:val="013E2A"/>
          <w:spacing w:val="9"/>
          <w:sz w:val="23"/>
        </w:rPr>
        <w:t> </w:t>
      </w:r>
      <w:r>
        <w:rPr>
          <w:b/>
          <w:color w:val="013E2A"/>
          <w:spacing w:val="-4"/>
          <w:sz w:val="23"/>
        </w:rPr>
        <w:t>AGAMA</w:t>
      </w:r>
    </w:p>
    <w:p>
      <w:pPr>
        <w:spacing w:line="293" w:lineRule="exact" w:before="0"/>
        <w:ind w:left="709" w:right="0" w:firstLine="0"/>
        <w:jc w:val="left"/>
        <w:rPr>
          <w:rFonts w:ascii="Poppins Medium"/>
          <w:b w:val="0"/>
          <w:i/>
          <w:sz w:val="19"/>
        </w:rPr>
      </w:pPr>
      <w:r>
        <w:rPr>
          <w:rFonts w:ascii="Poppins Medium"/>
          <w:b w:val="0"/>
          <w:i/>
          <w:color w:val="02B171"/>
          <w:sz w:val="19"/>
        </w:rPr>
        <w:t>PERCENTAGE</w:t>
      </w:r>
      <w:r>
        <w:rPr>
          <w:rFonts w:ascii="Poppins Medium"/>
          <w:b w:val="0"/>
          <w:i/>
          <w:color w:val="02B171"/>
          <w:spacing w:val="-9"/>
          <w:sz w:val="19"/>
        </w:rPr>
        <w:t> </w:t>
      </w:r>
      <w:r>
        <w:rPr>
          <w:rFonts w:ascii="Poppins Medium"/>
          <w:b w:val="0"/>
          <w:i/>
          <w:color w:val="02B171"/>
          <w:sz w:val="19"/>
        </w:rPr>
        <w:t>OF</w:t>
      </w:r>
      <w:r>
        <w:rPr>
          <w:rFonts w:ascii="Poppins Medium"/>
          <w:b w:val="0"/>
          <w:i/>
          <w:color w:val="02B171"/>
          <w:spacing w:val="-9"/>
          <w:sz w:val="19"/>
        </w:rPr>
        <w:t> </w:t>
      </w:r>
      <w:r>
        <w:rPr>
          <w:rFonts w:ascii="Poppins Medium"/>
          <w:b w:val="0"/>
          <w:i/>
          <w:color w:val="02B171"/>
          <w:sz w:val="19"/>
        </w:rPr>
        <w:t>VILLAGES/SUBDISTRICTS</w:t>
      </w:r>
      <w:r>
        <w:rPr>
          <w:rFonts w:ascii="Poppins Medium"/>
          <w:b w:val="0"/>
          <w:i/>
          <w:color w:val="02B171"/>
          <w:spacing w:val="-9"/>
          <w:sz w:val="19"/>
        </w:rPr>
        <w:t> </w:t>
      </w:r>
      <w:r>
        <w:rPr>
          <w:rFonts w:ascii="Poppins Medium"/>
          <w:b w:val="0"/>
          <w:i/>
          <w:color w:val="02B171"/>
          <w:sz w:val="19"/>
        </w:rPr>
        <w:t>BY</w:t>
      </w:r>
      <w:r>
        <w:rPr>
          <w:rFonts w:ascii="Poppins Medium"/>
          <w:b w:val="0"/>
          <w:i/>
          <w:color w:val="02B171"/>
          <w:spacing w:val="-9"/>
          <w:sz w:val="19"/>
        </w:rPr>
        <w:t> </w:t>
      </w:r>
      <w:r>
        <w:rPr>
          <w:rFonts w:ascii="Poppins Medium"/>
          <w:b w:val="0"/>
          <w:i/>
          <w:color w:val="02B171"/>
          <w:sz w:val="19"/>
        </w:rPr>
        <w:t>THE</w:t>
      </w:r>
      <w:r>
        <w:rPr>
          <w:rFonts w:ascii="Poppins Medium"/>
          <w:b w:val="0"/>
          <w:i/>
          <w:color w:val="02B171"/>
          <w:spacing w:val="-8"/>
          <w:sz w:val="19"/>
        </w:rPr>
        <w:t> </w:t>
      </w:r>
      <w:r>
        <w:rPr>
          <w:rFonts w:ascii="Poppins Medium"/>
          <w:b w:val="0"/>
          <w:i/>
          <w:color w:val="02B171"/>
          <w:sz w:val="19"/>
        </w:rPr>
        <w:t>DIVERSITY</w:t>
      </w:r>
      <w:r>
        <w:rPr>
          <w:rFonts w:ascii="Poppins Medium"/>
          <w:b w:val="0"/>
          <w:i/>
          <w:color w:val="02B171"/>
          <w:spacing w:val="-9"/>
          <w:sz w:val="19"/>
        </w:rPr>
        <w:t> </w:t>
      </w:r>
      <w:r>
        <w:rPr>
          <w:rFonts w:ascii="Poppins Medium"/>
          <w:b w:val="0"/>
          <w:i/>
          <w:color w:val="02B171"/>
          <w:sz w:val="19"/>
        </w:rPr>
        <w:t>OF</w:t>
      </w:r>
      <w:r>
        <w:rPr>
          <w:rFonts w:ascii="Poppins Medium"/>
          <w:b w:val="0"/>
          <w:i/>
          <w:color w:val="02B171"/>
          <w:spacing w:val="-9"/>
          <w:sz w:val="19"/>
        </w:rPr>
        <w:t> </w:t>
      </w:r>
      <w:r>
        <w:rPr>
          <w:rFonts w:ascii="Poppins Medium"/>
          <w:b w:val="0"/>
          <w:i/>
          <w:color w:val="02B171"/>
          <w:spacing w:val="-2"/>
          <w:sz w:val="19"/>
        </w:rPr>
        <w:t>RELIGION</w:t>
      </w:r>
    </w:p>
    <w:p>
      <w:pPr>
        <w:pStyle w:val="BodyText"/>
        <w:spacing w:before="300"/>
        <w:rPr>
          <w:rFonts w:ascii="Poppins Medium"/>
          <w:b w:val="0"/>
          <w:i/>
          <w:sz w:val="19"/>
        </w:rPr>
      </w:pPr>
    </w:p>
    <w:p>
      <w:pPr>
        <w:spacing w:line="544" w:lineRule="exact" w:before="0"/>
        <w:ind w:left="1940" w:right="0" w:firstLine="0"/>
        <w:jc w:val="left"/>
        <w:rPr>
          <w:b/>
          <w:sz w:val="33"/>
        </w:rPr>
      </w:pPr>
      <w:r>
        <w:rPr>
          <w:b/>
          <w:color w:val="3C715E"/>
          <w:spacing w:val="-2"/>
          <w:sz w:val="33"/>
        </w:rPr>
        <w:t>8.33%</w:t>
      </w:r>
    </w:p>
    <w:p>
      <w:pPr>
        <w:spacing w:line="182" w:lineRule="auto" w:before="6"/>
        <w:ind w:left="1110" w:right="4377" w:firstLine="580"/>
        <w:jc w:val="right"/>
        <w:rPr>
          <w:b/>
          <w:sz w:val="16"/>
        </w:rPr>
      </w:pPr>
      <w:r>
        <w:rPr>
          <w:b/>
          <w:color w:val="013E2A"/>
          <w:sz w:val="16"/>
        </w:rPr>
        <w:t>SLS/RT</w:t>
      </w:r>
      <w:r>
        <w:rPr>
          <w:b/>
          <w:color w:val="013E2A"/>
          <w:spacing w:val="-10"/>
          <w:sz w:val="16"/>
        </w:rPr>
        <w:t> </w:t>
      </w:r>
      <w:r>
        <w:rPr>
          <w:b/>
          <w:color w:val="013E2A"/>
          <w:sz w:val="16"/>
        </w:rPr>
        <w:t>dengan</w:t>
      </w:r>
      <w:r>
        <w:rPr>
          <w:b/>
          <w:color w:val="013E2A"/>
          <w:spacing w:val="40"/>
          <w:sz w:val="16"/>
        </w:rPr>
        <w:t> </w:t>
      </w:r>
      <w:r>
        <w:rPr>
          <w:b/>
          <w:color w:val="013E2A"/>
          <w:position w:val="1"/>
          <w:sz w:val="16"/>
        </w:rPr>
        <w:t>Penduduk</w:t>
      </w:r>
      <w:r>
        <w:rPr>
          <w:b/>
          <w:color w:val="013E2A"/>
          <w:spacing w:val="46"/>
          <w:position w:val="1"/>
          <w:sz w:val="16"/>
        </w:rPr>
        <w:t> </w:t>
      </w:r>
      <w:r>
        <w:rPr>
          <w:b/>
          <w:color w:val="02B171"/>
          <w:spacing w:val="-2"/>
          <w:sz w:val="16"/>
        </w:rPr>
        <w:t>Beragama</w:t>
      </w:r>
    </w:p>
    <w:p>
      <w:pPr>
        <w:spacing w:line="241" w:lineRule="exact" w:before="0"/>
        <w:ind w:left="0" w:right="4380" w:firstLine="0"/>
        <w:jc w:val="right"/>
        <w:rPr>
          <w:b/>
          <w:sz w:val="16"/>
        </w:rPr>
      </w:pPr>
      <w:r>
        <w:rPr>
          <w:b/>
          <w:color w:val="02B171"/>
          <w:spacing w:val="-2"/>
          <w:sz w:val="16"/>
        </w:rPr>
        <w:t>Berbeda</w:t>
      </w:r>
    </w:p>
    <w:p>
      <w:pPr>
        <w:spacing w:line="187" w:lineRule="auto" w:before="29"/>
        <w:ind w:left="1402" w:right="4376" w:firstLine="40"/>
        <w:jc w:val="right"/>
        <w:rPr>
          <w:rFonts w:ascii="Poppins Medium"/>
          <w:b w:val="0"/>
          <w:i/>
          <w:sz w:val="14"/>
        </w:rPr>
      </w:pPr>
      <w:r>
        <w:rPr>
          <w:rFonts w:ascii="Poppins Medium"/>
          <w:b w:val="0"/>
          <w:i/>
          <w:color w:val="5C5550"/>
          <w:spacing w:val="-2"/>
          <w:position w:val="1"/>
          <w:sz w:val="14"/>
        </w:rPr>
        <w:t>Villa</w:t>
      </w:r>
      <w:r>
        <w:rPr>
          <w:rFonts w:ascii="Poppins Medium"/>
          <w:b w:val="0"/>
          <w:i/>
          <w:color w:val="5C5550"/>
          <w:spacing w:val="-2"/>
          <w:sz w:val="14"/>
        </w:rPr>
        <w:t>ges/Subdistricts</w:t>
      </w:r>
      <w:r>
        <w:rPr>
          <w:rFonts w:ascii="Poppins Medium"/>
          <w:b w:val="0"/>
          <w:i/>
          <w:color w:val="5C5550"/>
          <w:sz w:val="14"/>
        </w:rPr>
        <w:t> </w:t>
      </w:r>
      <w:r>
        <w:rPr>
          <w:rFonts w:ascii="Poppins Medium"/>
          <w:b w:val="0"/>
          <w:i/>
          <w:color w:val="5C5550"/>
          <w:position w:val="1"/>
          <w:sz w:val="14"/>
        </w:rPr>
        <w:t>with Residents </w:t>
      </w:r>
      <w:r>
        <w:rPr>
          <w:rFonts w:ascii="Poppins Medium"/>
          <w:b w:val="0"/>
          <w:i/>
          <w:color w:val="5C5550"/>
          <w:sz w:val="14"/>
        </w:rPr>
        <w:t>of The </w:t>
      </w:r>
      <w:r>
        <w:rPr>
          <w:rFonts w:ascii="Poppins Medium"/>
          <w:b w:val="0"/>
          <w:i/>
          <w:color w:val="5C5550"/>
          <w:position w:val="1"/>
          <w:sz w:val="14"/>
        </w:rPr>
        <w:t>Va</w:t>
      </w:r>
      <w:r>
        <w:rPr>
          <w:rFonts w:ascii="Poppins Medium"/>
          <w:b w:val="0"/>
          <w:i/>
          <w:color w:val="5C5550"/>
          <w:sz w:val="14"/>
        </w:rPr>
        <w:t>rious</w:t>
      </w:r>
      <w:r>
        <w:rPr>
          <w:rFonts w:ascii="Poppins Medium"/>
          <w:b w:val="0"/>
          <w:i/>
          <w:color w:val="5C5550"/>
          <w:spacing w:val="-1"/>
          <w:sz w:val="14"/>
        </w:rPr>
        <w:t> </w:t>
      </w:r>
      <w:r>
        <w:rPr>
          <w:rFonts w:ascii="Poppins Medium"/>
          <w:b w:val="0"/>
          <w:i/>
          <w:color w:val="5C5550"/>
          <w:sz w:val="14"/>
        </w:rPr>
        <w:t>Religions</w:t>
      </w:r>
    </w:p>
    <w:p>
      <w:pPr>
        <w:spacing w:line="240" w:lineRule="auto" w:before="352"/>
        <w:rPr>
          <w:rFonts w:ascii="Poppins Medium"/>
          <w:b w:val="0"/>
          <w:i/>
          <w:sz w:val="33"/>
        </w:rPr>
      </w:pPr>
      <w:r>
        <w:rPr/>
        <w:br w:type="column"/>
      </w:r>
      <w:r>
        <w:rPr>
          <w:rFonts w:ascii="Poppins Medium"/>
          <w:b w:val="0"/>
          <w:i/>
          <w:sz w:val="33"/>
        </w:rPr>
      </w:r>
    </w:p>
    <w:p>
      <w:pPr>
        <w:spacing w:line="534" w:lineRule="exact" w:before="1"/>
        <w:ind w:left="70" w:right="0" w:firstLine="0"/>
        <w:jc w:val="left"/>
        <w:rPr>
          <w:b/>
          <w:sz w:val="33"/>
        </w:rPr>
      </w:pPr>
      <w:r>
        <w:rPr>
          <w:b/>
          <w:color w:val="3C715E"/>
          <w:spacing w:val="-2"/>
          <w:sz w:val="33"/>
        </w:rPr>
        <w:t>91.67%</w:t>
      </w:r>
    </w:p>
    <w:p>
      <w:pPr>
        <w:spacing w:line="184" w:lineRule="auto" w:before="0"/>
        <w:ind w:left="68" w:right="1306" w:firstLine="2"/>
        <w:jc w:val="left"/>
        <w:rPr>
          <w:b/>
          <w:sz w:val="16"/>
        </w:rPr>
      </w:pPr>
      <w:r>
        <w:rPr/>
        <w:drawing>
          <wp:anchor distT="0" distB="0" distL="0" distR="0" allowOverlap="1" layoutInCell="1" locked="0" behindDoc="0" simplePos="0" relativeHeight="15750656">
            <wp:simplePos x="0" y="0"/>
            <wp:positionH relativeFrom="page">
              <wp:posOffset>6435647</wp:posOffset>
            </wp:positionH>
            <wp:positionV relativeFrom="paragraph">
              <wp:posOffset>-434305</wp:posOffset>
            </wp:positionV>
            <wp:extent cx="225850" cy="225850"/>
            <wp:effectExtent l="0" t="0" r="0" b="0"/>
            <wp:wrapNone/>
            <wp:docPr id="334" name="Image 334"/>
            <wp:cNvGraphicFramePr>
              <a:graphicFrameLocks/>
            </wp:cNvGraphicFramePr>
            <a:graphic>
              <a:graphicData uri="http://schemas.openxmlformats.org/drawingml/2006/picture">
                <pic:pic>
                  <pic:nvPicPr>
                    <pic:cNvPr id="334" name="Image 334"/>
                    <pic:cNvPicPr/>
                  </pic:nvPicPr>
                  <pic:blipFill>
                    <a:blip r:embed="rId92" cstate="print"/>
                    <a:stretch>
                      <a:fillRect/>
                    </a:stretch>
                  </pic:blipFill>
                  <pic:spPr>
                    <a:xfrm>
                      <a:off x="0" y="0"/>
                      <a:ext cx="225850" cy="225850"/>
                    </a:xfrm>
                    <a:prstGeom prst="rect">
                      <a:avLst/>
                    </a:prstGeom>
                  </pic:spPr>
                </pic:pic>
              </a:graphicData>
            </a:graphic>
          </wp:anchor>
        </w:drawing>
      </w:r>
      <w:r>
        <w:rPr>
          <w:b/>
          <w:color w:val="013E2A"/>
          <w:sz w:val="16"/>
        </w:rPr>
        <w:t>SLS/RT</w:t>
      </w:r>
      <w:r>
        <w:rPr>
          <w:b/>
          <w:color w:val="013E2A"/>
          <w:spacing w:val="-10"/>
          <w:sz w:val="16"/>
        </w:rPr>
        <w:t> </w:t>
      </w:r>
      <w:r>
        <w:rPr>
          <w:b/>
          <w:color w:val="013E2A"/>
          <w:sz w:val="16"/>
        </w:rPr>
        <w:t>dengan</w:t>
      </w:r>
      <w:r>
        <w:rPr>
          <w:b/>
          <w:color w:val="013E2A"/>
          <w:spacing w:val="40"/>
          <w:sz w:val="16"/>
        </w:rPr>
        <w:t> </w:t>
      </w:r>
      <w:r>
        <w:rPr>
          <w:b/>
          <w:color w:val="013E2A"/>
          <w:position w:val="1"/>
          <w:sz w:val="16"/>
        </w:rPr>
        <w:t>Penduduk</w:t>
      </w:r>
      <w:r>
        <w:rPr>
          <w:b/>
          <w:color w:val="013E2A"/>
          <w:spacing w:val="40"/>
          <w:position w:val="1"/>
          <w:sz w:val="16"/>
        </w:rPr>
        <w:t> </w:t>
      </w:r>
      <w:r>
        <w:rPr>
          <w:b/>
          <w:color w:val="02B171"/>
          <w:sz w:val="16"/>
        </w:rPr>
        <w:t>Beragama</w:t>
      </w:r>
      <w:r>
        <w:rPr>
          <w:b/>
          <w:color w:val="02B171"/>
          <w:spacing w:val="40"/>
          <w:sz w:val="16"/>
        </w:rPr>
        <w:t> </w:t>
      </w:r>
      <w:r>
        <w:rPr>
          <w:b/>
          <w:color w:val="02B171"/>
          <w:spacing w:val="-4"/>
          <w:sz w:val="16"/>
        </w:rPr>
        <w:t>Sama</w:t>
      </w:r>
    </w:p>
    <w:p>
      <w:pPr>
        <w:spacing w:line="187" w:lineRule="auto" w:before="30"/>
        <w:ind w:left="68" w:right="1306" w:firstLine="2"/>
        <w:jc w:val="left"/>
        <w:rPr>
          <w:rFonts w:ascii="Poppins Medium"/>
          <w:b w:val="0"/>
          <w:i/>
          <w:sz w:val="14"/>
        </w:rPr>
      </w:pPr>
      <w:r>
        <w:rPr>
          <w:rFonts w:ascii="Poppins Medium"/>
          <w:b w:val="0"/>
          <w:i/>
          <w:color w:val="5C5550"/>
          <w:position w:val="1"/>
          <w:sz w:val="14"/>
        </w:rPr>
        <w:t>Villages/Subd</w:t>
      </w:r>
      <w:r>
        <w:rPr>
          <w:rFonts w:ascii="Poppins Medium"/>
          <w:b w:val="0"/>
          <w:i/>
          <w:color w:val="5C5550"/>
          <w:sz w:val="14"/>
        </w:rPr>
        <w:t>istricts</w:t>
      </w:r>
      <w:r>
        <w:rPr>
          <w:rFonts w:ascii="Poppins Medium"/>
          <w:b w:val="0"/>
          <w:i/>
          <w:color w:val="5C5550"/>
          <w:spacing w:val="-1"/>
          <w:sz w:val="14"/>
        </w:rPr>
        <w:t> </w:t>
      </w:r>
      <w:r>
        <w:rPr>
          <w:rFonts w:ascii="Poppins Medium"/>
          <w:b w:val="0"/>
          <w:i/>
          <w:color w:val="5C5550"/>
          <w:sz w:val="14"/>
        </w:rPr>
        <w:t>with</w:t>
      </w:r>
      <w:r>
        <w:rPr>
          <w:rFonts w:ascii="Poppins Medium"/>
          <w:b w:val="0"/>
          <w:i/>
          <w:color w:val="5C5550"/>
          <w:sz w:val="14"/>
        </w:rPr>
        <w:t> </w:t>
      </w:r>
      <w:r>
        <w:rPr>
          <w:rFonts w:ascii="Poppins Medium"/>
          <w:b w:val="0"/>
          <w:i/>
          <w:color w:val="5C5550"/>
          <w:position w:val="1"/>
          <w:sz w:val="14"/>
        </w:rPr>
        <w:t>Residents of </w:t>
      </w:r>
      <w:r>
        <w:rPr>
          <w:rFonts w:ascii="Poppins Medium"/>
          <w:b w:val="0"/>
          <w:i/>
          <w:color w:val="5C5550"/>
          <w:sz w:val="14"/>
        </w:rPr>
        <w:t>The Same </w:t>
      </w:r>
      <w:r>
        <w:rPr>
          <w:rFonts w:ascii="Poppins Medium"/>
          <w:b w:val="0"/>
          <w:i/>
          <w:color w:val="5C5550"/>
          <w:spacing w:val="-2"/>
          <w:sz w:val="14"/>
        </w:rPr>
        <w:t>Religion</w:t>
      </w:r>
    </w:p>
    <w:p>
      <w:pPr>
        <w:spacing w:after="0" w:line="187" w:lineRule="auto"/>
        <w:jc w:val="left"/>
        <w:rPr>
          <w:rFonts w:ascii="Poppins Medium"/>
          <w:sz w:val="14"/>
        </w:rPr>
        <w:sectPr>
          <w:type w:val="continuous"/>
          <w:pgSz w:w="10770" w:h="15300"/>
          <w:pgMar w:header="0" w:footer="0" w:top="0" w:bottom="280" w:left="0" w:right="0"/>
          <w:cols w:num="2" w:equalWidth="0">
            <w:col w:w="7324" w:space="40"/>
            <w:col w:w="3406"/>
          </w:cols>
        </w:sectPr>
      </w:pPr>
    </w:p>
    <w:p>
      <w:pPr>
        <w:pStyle w:val="BodyText"/>
        <w:rPr>
          <w:rFonts w:ascii="Poppins Medium"/>
          <w:b w:val="0"/>
          <w:i/>
          <w:sz w:val="20"/>
        </w:rPr>
      </w:pPr>
    </w:p>
    <w:p>
      <w:pPr>
        <w:pStyle w:val="BodyText"/>
        <w:spacing w:before="98"/>
        <w:rPr>
          <w:rFonts w:ascii="Poppins Medium"/>
          <w:b w:val="0"/>
          <w:i/>
          <w:sz w:val="20"/>
        </w:rPr>
      </w:pPr>
    </w:p>
    <w:p>
      <w:pPr>
        <w:spacing w:after="0"/>
        <w:rPr>
          <w:rFonts w:ascii="Poppins Medium"/>
          <w:sz w:val="20"/>
        </w:rPr>
        <w:sectPr>
          <w:type w:val="continuous"/>
          <w:pgSz w:w="10770" w:h="15300"/>
          <w:pgMar w:header="0" w:footer="0" w:top="0" w:bottom="280" w:left="0" w:right="0"/>
        </w:sectPr>
      </w:pPr>
    </w:p>
    <w:p>
      <w:pPr>
        <w:spacing w:line="168" w:lineRule="auto" w:before="191"/>
        <w:ind w:left="842" w:right="1976" w:firstLine="0"/>
        <w:jc w:val="left"/>
        <w:rPr>
          <w:b/>
          <w:sz w:val="23"/>
        </w:rPr>
      </w:pPr>
      <w:r>
        <w:rPr/>
        <mc:AlternateContent>
          <mc:Choice Requires="wps">
            <w:drawing>
              <wp:anchor distT="0" distB="0" distL="0" distR="0" allowOverlap="1" layoutInCell="1" locked="0" behindDoc="0" simplePos="0" relativeHeight="15750144">
                <wp:simplePos x="0" y="0"/>
                <wp:positionH relativeFrom="page">
                  <wp:posOffset>0</wp:posOffset>
                </wp:positionH>
                <wp:positionV relativeFrom="paragraph">
                  <wp:posOffset>-128545</wp:posOffset>
                </wp:positionV>
                <wp:extent cx="241935" cy="294005"/>
                <wp:effectExtent l="0" t="0" r="0" b="0"/>
                <wp:wrapNone/>
                <wp:docPr id="335" name="Graphic 335"/>
                <wp:cNvGraphicFramePr>
                  <a:graphicFrameLocks/>
                </wp:cNvGraphicFramePr>
                <a:graphic>
                  <a:graphicData uri="http://schemas.microsoft.com/office/word/2010/wordprocessingShape">
                    <wps:wsp>
                      <wps:cNvPr id="335" name="Graphic 335"/>
                      <wps:cNvSpPr/>
                      <wps:spPr>
                        <a:xfrm>
                          <a:off x="0" y="0"/>
                          <a:ext cx="241935" cy="294005"/>
                        </a:xfrm>
                        <a:custGeom>
                          <a:avLst/>
                          <a:gdLst/>
                          <a:ahLst/>
                          <a:cxnLst/>
                          <a:rect l="l" t="t" r="r" b="b"/>
                          <a:pathLst>
                            <a:path w="241935" h="294005">
                              <a:moveTo>
                                <a:pt x="95067" y="293726"/>
                              </a:moveTo>
                              <a:lnTo>
                                <a:pt x="48647" y="286239"/>
                              </a:lnTo>
                              <a:lnTo>
                                <a:pt x="8332" y="265389"/>
                              </a:lnTo>
                              <a:lnTo>
                                <a:pt x="0" y="257057"/>
                              </a:lnTo>
                              <a:lnTo>
                                <a:pt x="0" y="36667"/>
                              </a:lnTo>
                              <a:lnTo>
                                <a:pt x="8332" y="28335"/>
                              </a:lnTo>
                              <a:lnTo>
                                <a:pt x="48647" y="7487"/>
                              </a:lnTo>
                              <a:lnTo>
                                <a:pt x="95067" y="0"/>
                              </a:lnTo>
                              <a:lnTo>
                                <a:pt x="141487" y="7487"/>
                              </a:lnTo>
                              <a:lnTo>
                                <a:pt x="181803" y="28335"/>
                              </a:lnTo>
                              <a:lnTo>
                                <a:pt x="213595" y="60126"/>
                              </a:lnTo>
                              <a:lnTo>
                                <a:pt x="234444" y="100441"/>
                              </a:lnTo>
                              <a:lnTo>
                                <a:pt x="241931" y="146861"/>
                              </a:lnTo>
                              <a:lnTo>
                                <a:pt x="234444" y="193282"/>
                              </a:lnTo>
                              <a:lnTo>
                                <a:pt x="213595" y="233597"/>
                              </a:lnTo>
                              <a:lnTo>
                                <a:pt x="181803" y="265389"/>
                              </a:lnTo>
                              <a:lnTo>
                                <a:pt x="141487" y="286239"/>
                              </a:lnTo>
                              <a:lnTo>
                                <a:pt x="95067" y="293726"/>
                              </a:lnTo>
                              <a:close/>
                            </a:path>
                          </a:pathLst>
                        </a:custGeom>
                        <a:solidFill>
                          <a:srgbClr val="F4F3ED"/>
                        </a:solidFill>
                      </wps:spPr>
                      <wps:bodyPr wrap="square" lIns="0" tIns="0" rIns="0" bIns="0" rtlCol="0">
                        <a:prstTxWarp prst="textNoShape">
                          <a:avLst/>
                        </a:prstTxWarp>
                        <a:noAutofit/>
                      </wps:bodyPr>
                    </wps:wsp>
                  </a:graphicData>
                </a:graphic>
              </wp:anchor>
            </w:drawing>
          </mc:Choice>
          <mc:Fallback>
            <w:pict>
              <v:shape style="position:absolute;margin-left:.0pt;margin-top:-10.121705pt;width:19.05pt;height:23.15pt;mso-position-horizontal-relative:page;mso-position-vertical-relative:paragraph;z-index:15750144" id="docshape318" coordorigin="0,-202" coordsize="381,463" path="m150,260l77,248,13,216,0,202,0,-145,13,-158,77,-191,150,-202,223,-191,286,-158,336,-108,369,-44,381,29,369,102,336,165,286,216,223,248,150,260xe" filled="true" fillcolor="#f4f3ed" stroked="false">
                <v:path arrowok="t"/>
                <v:fill type="solid"/>
                <w10:wrap type="none"/>
              </v:shape>
            </w:pict>
          </mc:Fallback>
        </mc:AlternateContent>
      </w:r>
      <w:r>
        <w:rPr>
          <w:b/>
          <w:color w:val="013E2A"/>
          <w:spacing w:val="-2"/>
          <w:sz w:val="23"/>
        </w:rPr>
        <w:t>PERSENTASE </w:t>
      </w:r>
      <w:r>
        <w:rPr>
          <w:b/>
          <w:color w:val="013E2A"/>
          <w:sz w:val="23"/>
        </w:rPr>
        <w:t>SLS/RT</w:t>
      </w:r>
      <w:r>
        <w:rPr>
          <w:b/>
          <w:color w:val="013E2A"/>
          <w:spacing w:val="-14"/>
          <w:sz w:val="23"/>
        </w:rPr>
        <w:t> </w:t>
      </w:r>
      <w:r>
        <w:rPr>
          <w:b/>
          <w:color w:val="013E2A"/>
          <w:sz w:val="23"/>
        </w:rPr>
        <w:t>MENURUT</w:t>
      </w:r>
    </w:p>
    <w:p>
      <w:pPr>
        <w:spacing w:line="315" w:lineRule="exact" w:before="0"/>
        <w:ind w:left="842" w:right="0" w:firstLine="0"/>
        <w:jc w:val="left"/>
        <w:rPr>
          <w:b/>
          <w:sz w:val="23"/>
        </w:rPr>
      </w:pPr>
      <w:r>
        <w:rPr>
          <w:b/>
          <w:color w:val="013E2A"/>
          <w:sz w:val="23"/>
        </w:rPr>
        <w:t>KEBERAGAMAN</w:t>
      </w:r>
      <w:r>
        <w:rPr>
          <w:b/>
          <w:color w:val="013E2A"/>
          <w:spacing w:val="13"/>
          <w:sz w:val="23"/>
        </w:rPr>
        <w:t> </w:t>
      </w:r>
      <w:r>
        <w:rPr>
          <w:b/>
          <w:color w:val="013E2A"/>
          <w:spacing w:val="-2"/>
          <w:sz w:val="23"/>
        </w:rPr>
        <w:t>SUKU/ETNIS</w:t>
      </w:r>
    </w:p>
    <w:p>
      <w:pPr>
        <w:spacing w:line="187" w:lineRule="auto" w:before="33"/>
        <w:ind w:left="622" w:right="357" w:firstLine="0"/>
        <w:jc w:val="left"/>
        <w:rPr>
          <w:rFonts w:ascii="Poppins Medium"/>
          <w:b w:val="0"/>
          <w:i/>
          <w:sz w:val="19"/>
        </w:rPr>
      </w:pPr>
      <w:r>
        <w:rPr>
          <w:rFonts w:ascii="Poppins Medium"/>
          <w:b w:val="0"/>
          <w:i/>
          <w:color w:val="02B171"/>
          <w:spacing w:val="-2"/>
          <w:sz w:val="19"/>
        </w:rPr>
        <w:t>PERCENTAGE</w:t>
      </w:r>
      <w:r>
        <w:rPr>
          <w:rFonts w:ascii="Poppins Medium"/>
          <w:b w:val="0"/>
          <w:i/>
          <w:color w:val="02B171"/>
          <w:spacing w:val="-3"/>
          <w:sz w:val="19"/>
        </w:rPr>
        <w:t> </w:t>
      </w:r>
      <w:r>
        <w:rPr>
          <w:rFonts w:ascii="Poppins Medium"/>
          <w:b w:val="0"/>
          <w:i/>
          <w:color w:val="02B171"/>
          <w:spacing w:val="-2"/>
          <w:sz w:val="19"/>
        </w:rPr>
        <w:t>OF</w:t>
      </w:r>
      <w:r>
        <w:rPr>
          <w:rFonts w:ascii="Poppins Medium"/>
          <w:b w:val="0"/>
          <w:i/>
          <w:color w:val="02B171"/>
          <w:spacing w:val="-3"/>
          <w:sz w:val="19"/>
        </w:rPr>
        <w:t> </w:t>
      </w:r>
      <w:r>
        <w:rPr>
          <w:rFonts w:ascii="Poppins Medium"/>
          <w:b w:val="0"/>
          <w:i/>
          <w:color w:val="02B171"/>
          <w:spacing w:val="-2"/>
          <w:sz w:val="19"/>
        </w:rPr>
        <w:t>VILLAGES/</w:t>
      </w:r>
      <w:r>
        <w:rPr>
          <w:rFonts w:ascii="Poppins Medium"/>
          <w:b w:val="0"/>
          <w:i/>
          <w:color w:val="02B171"/>
          <w:spacing w:val="-3"/>
          <w:sz w:val="19"/>
        </w:rPr>
        <w:t> </w:t>
      </w:r>
      <w:r>
        <w:rPr>
          <w:rFonts w:ascii="Poppins Medium"/>
          <w:b w:val="0"/>
          <w:i/>
          <w:color w:val="02B171"/>
          <w:spacing w:val="-2"/>
          <w:sz w:val="19"/>
        </w:rPr>
        <w:t>SUBDISTRICTS</w:t>
      </w:r>
      <w:r>
        <w:rPr>
          <w:rFonts w:ascii="Poppins Medium"/>
          <w:b w:val="0"/>
          <w:i/>
          <w:color w:val="02B171"/>
          <w:spacing w:val="-2"/>
          <w:sz w:val="19"/>
        </w:rPr>
        <w:t> </w:t>
      </w:r>
      <w:r>
        <w:rPr>
          <w:rFonts w:ascii="Poppins Medium"/>
          <w:b w:val="0"/>
          <w:i/>
          <w:color w:val="02B171"/>
          <w:sz w:val="19"/>
        </w:rPr>
        <w:t>BY THE DIVERISTY OF ETHNICITY</w:t>
      </w:r>
    </w:p>
    <w:p>
      <w:pPr>
        <w:pStyle w:val="BodyText"/>
        <w:spacing w:before="240"/>
        <w:rPr>
          <w:rFonts w:ascii="Poppins Medium"/>
          <w:b w:val="0"/>
          <w:i/>
          <w:sz w:val="19"/>
        </w:rPr>
      </w:pPr>
    </w:p>
    <w:p>
      <w:pPr>
        <w:spacing w:line="525" w:lineRule="exact" w:before="1"/>
        <w:ind w:left="2949" w:right="0" w:firstLine="0"/>
        <w:jc w:val="left"/>
        <w:rPr>
          <w:b/>
          <w:sz w:val="33"/>
        </w:rPr>
      </w:pPr>
      <w:r>
        <w:rPr>
          <w:b/>
          <w:color w:val="3C715E"/>
          <w:spacing w:val="-5"/>
          <w:w w:val="105"/>
          <w:sz w:val="33"/>
        </w:rPr>
        <w:t>0%</w:t>
      </w:r>
    </w:p>
    <w:p>
      <w:pPr>
        <w:spacing w:line="156" w:lineRule="auto" w:before="7"/>
        <w:ind w:left="2952" w:right="0" w:firstLine="0"/>
        <w:jc w:val="left"/>
        <w:rPr>
          <w:b/>
          <w:sz w:val="16"/>
        </w:rPr>
      </w:pPr>
      <w:r>
        <w:rPr>
          <w:b/>
          <w:color w:val="013E2A"/>
          <w:position w:val="1"/>
          <w:sz w:val="16"/>
        </w:rPr>
        <w:t>SLS/RT</w:t>
      </w:r>
      <w:r>
        <w:rPr>
          <w:b/>
          <w:color w:val="013E2A"/>
          <w:spacing w:val="5"/>
          <w:position w:val="1"/>
          <w:sz w:val="16"/>
        </w:rPr>
        <w:t> </w:t>
      </w:r>
      <w:r>
        <w:rPr>
          <w:b/>
          <w:color w:val="013E2A"/>
          <w:sz w:val="16"/>
        </w:rPr>
        <w:t>yang</w:t>
      </w:r>
      <w:r>
        <w:rPr>
          <w:b/>
          <w:color w:val="013E2A"/>
          <w:spacing w:val="6"/>
          <w:sz w:val="16"/>
        </w:rPr>
        <w:t> </w:t>
      </w:r>
      <w:r>
        <w:rPr>
          <w:b/>
          <w:color w:val="013E2A"/>
          <w:spacing w:val="-2"/>
          <w:sz w:val="16"/>
        </w:rPr>
        <w:t>terdiri</w:t>
      </w:r>
    </w:p>
    <w:p>
      <w:pPr>
        <w:spacing w:line="206" w:lineRule="auto" w:before="0"/>
        <w:ind w:left="2950" w:right="0" w:firstLine="0"/>
        <w:jc w:val="left"/>
        <w:rPr>
          <w:b/>
          <w:sz w:val="16"/>
        </w:rPr>
      </w:pPr>
      <w:r>
        <w:rPr>
          <w:b/>
          <w:color w:val="013E2A"/>
          <w:position w:val="1"/>
          <w:sz w:val="16"/>
        </w:rPr>
        <w:t>dari</w:t>
      </w:r>
      <w:r>
        <w:rPr>
          <w:b/>
          <w:color w:val="013E2A"/>
          <w:spacing w:val="3"/>
          <w:position w:val="1"/>
          <w:sz w:val="16"/>
        </w:rPr>
        <w:t> </w:t>
      </w:r>
      <w:r>
        <w:rPr>
          <w:b/>
          <w:color w:val="02B171"/>
          <w:sz w:val="16"/>
        </w:rPr>
        <w:t>Satu</w:t>
      </w:r>
      <w:r>
        <w:rPr>
          <w:b/>
          <w:color w:val="02B171"/>
          <w:spacing w:val="3"/>
          <w:sz w:val="16"/>
        </w:rPr>
        <w:t> </w:t>
      </w:r>
      <w:r>
        <w:rPr>
          <w:b/>
          <w:color w:val="02B171"/>
          <w:spacing w:val="-2"/>
          <w:sz w:val="16"/>
        </w:rPr>
        <w:t>Suku/Etnis</w:t>
      </w:r>
    </w:p>
    <w:p>
      <w:pPr>
        <w:spacing w:line="189" w:lineRule="auto" w:before="260"/>
        <w:ind w:left="2949" w:right="532" w:firstLine="2"/>
        <w:jc w:val="both"/>
        <w:rPr>
          <w:rFonts w:ascii="Poppins Medium"/>
          <w:b w:val="0"/>
          <w:i/>
          <w:sz w:val="14"/>
        </w:rPr>
      </w:pPr>
      <w:r>
        <w:rPr>
          <w:rFonts w:ascii="Poppins Medium"/>
          <w:b w:val="0"/>
          <w:i/>
          <w:color w:val="5C5550"/>
          <w:spacing w:val="-2"/>
          <w:position w:val="1"/>
          <w:sz w:val="14"/>
        </w:rPr>
        <w:t>Villa</w:t>
      </w:r>
      <w:r>
        <w:rPr>
          <w:rFonts w:ascii="Poppins Medium"/>
          <w:b w:val="0"/>
          <w:i/>
          <w:color w:val="5C5550"/>
          <w:spacing w:val="-2"/>
          <w:sz w:val="14"/>
        </w:rPr>
        <w:t>ges/Subdistricts</w:t>
      </w:r>
      <w:r>
        <w:rPr>
          <w:rFonts w:ascii="Poppins Medium"/>
          <w:b w:val="0"/>
          <w:i/>
          <w:color w:val="5C5550"/>
          <w:sz w:val="14"/>
        </w:rPr>
        <w:t> </w:t>
      </w:r>
      <w:r>
        <w:rPr>
          <w:rFonts w:ascii="Poppins Medium"/>
          <w:b w:val="0"/>
          <w:i/>
          <w:color w:val="5C5550"/>
          <w:position w:val="1"/>
          <w:sz w:val="14"/>
        </w:rPr>
        <w:t>Consisting </w:t>
      </w:r>
      <w:r>
        <w:rPr>
          <w:rFonts w:ascii="Poppins Medium"/>
          <w:b w:val="0"/>
          <w:i/>
          <w:color w:val="5C5550"/>
          <w:sz w:val="14"/>
        </w:rPr>
        <w:t>of One or Single</w:t>
      </w:r>
      <w:r>
        <w:rPr>
          <w:rFonts w:ascii="Poppins Medium"/>
          <w:b w:val="0"/>
          <w:i/>
          <w:color w:val="5C5550"/>
          <w:spacing w:val="-1"/>
          <w:sz w:val="14"/>
        </w:rPr>
        <w:t> </w:t>
      </w:r>
      <w:r>
        <w:rPr>
          <w:rFonts w:ascii="Poppins Medium"/>
          <w:b w:val="0"/>
          <w:i/>
          <w:color w:val="5C5550"/>
          <w:sz w:val="14"/>
        </w:rPr>
        <w:t>Ethnicity</w:t>
      </w:r>
    </w:p>
    <w:p>
      <w:pPr>
        <w:pStyle w:val="BodyText"/>
        <w:rPr>
          <w:rFonts w:ascii="Poppins Medium"/>
          <w:b w:val="0"/>
          <w:i/>
          <w:sz w:val="14"/>
        </w:rPr>
      </w:pPr>
    </w:p>
    <w:p>
      <w:pPr>
        <w:pStyle w:val="BodyText"/>
        <w:spacing w:before="80"/>
        <w:rPr>
          <w:rFonts w:ascii="Poppins Medium"/>
          <w:b w:val="0"/>
          <w:i/>
          <w:sz w:val="14"/>
        </w:rPr>
      </w:pPr>
    </w:p>
    <w:p>
      <w:pPr>
        <w:spacing w:line="527" w:lineRule="exact" w:before="0"/>
        <w:ind w:left="3013" w:right="0" w:firstLine="0"/>
        <w:jc w:val="left"/>
        <w:rPr>
          <w:b/>
          <w:sz w:val="33"/>
        </w:rPr>
      </w:pPr>
      <w:r>
        <w:rPr>
          <w:b/>
          <w:color w:val="3C715E"/>
          <w:spacing w:val="-4"/>
          <w:w w:val="105"/>
          <w:sz w:val="33"/>
        </w:rPr>
        <w:t>100%</w:t>
      </w:r>
    </w:p>
    <w:p>
      <w:pPr>
        <w:spacing w:line="180" w:lineRule="auto" w:before="0"/>
        <w:ind w:left="3024" w:right="0" w:firstLine="1"/>
        <w:jc w:val="left"/>
        <w:rPr>
          <w:b/>
          <w:sz w:val="16"/>
        </w:rPr>
      </w:pPr>
      <w:r>
        <w:rPr>
          <w:b/>
          <w:color w:val="013E2A"/>
          <w:position w:val="1"/>
          <w:sz w:val="16"/>
        </w:rPr>
        <w:t>SLS/RT yang </w:t>
      </w:r>
      <w:r>
        <w:rPr>
          <w:b/>
          <w:color w:val="013E2A"/>
          <w:sz w:val="16"/>
        </w:rPr>
        <w:t>terdiri </w:t>
      </w:r>
      <w:r>
        <w:rPr>
          <w:b/>
          <w:color w:val="013E2A"/>
          <w:sz w:val="16"/>
        </w:rPr>
        <w:t>dari</w:t>
      </w:r>
      <w:r>
        <w:rPr>
          <w:b/>
          <w:color w:val="013E2A"/>
          <w:spacing w:val="40"/>
          <w:sz w:val="16"/>
        </w:rPr>
        <w:t> </w:t>
      </w:r>
      <w:r>
        <w:rPr>
          <w:b/>
          <w:color w:val="013E2A"/>
          <w:position w:val="1"/>
          <w:sz w:val="16"/>
        </w:rPr>
        <w:t>Beberapa</w:t>
      </w:r>
      <w:r>
        <w:rPr>
          <w:b/>
          <w:color w:val="013E2A"/>
          <w:spacing w:val="-10"/>
          <w:position w:val="1"/>
          <w:sz w:val="16"/>
        </w:rPr>
        <w:t> </w:t>
      </w:r>
      <w:r>
        <w:rPr>
          <w:b/>
          <w:color w:val="02B171"/>
          <w:sz w:val="16"/>
        </w:rPr>
        <w:t>Suku/Etnis</w:t>
      </w:r>
    </w:p>
    <w:p>
      <w:pPr>
        <w:spacing w:line="168" w:lineRule="auto" w:before="162"/>
        <w:ind w:left="1862" w:right="0" w:hanging="639"/>
        <w:jc w:val="left"/>
        <w:rPr>
          <w:b/>
          <w:sz w:val="23"/>
        </w:rPr>
      </w:pPr>
      <w:r>
        <w:rPr/>
        <w:br w:type="column"/>
      </w:r>
      <w:r>
        <w:rPr>
          <w:b/>
          <w:color w:val="013E2A"/>
          <w:sz w:val="23"/>
        </w:rPr>
        <w:t>PERSENTASE SLS/RT </w:t>
      </w:r>
      <w:r>
        <w:rPr>
          <w:b/>
          <w:color w:val="013E2A"/>
          <w:sz w:val="23"/>
        </w:rPr>
        <w:t>MENURUT KEBERAGAMAN</w:t>
      </w:r>
      <w:r>
        <w:rPr>
          <w:b/>
          <w:color w:val="013E2A"/>
          <w:spacing w:val="13"/>
          <w:sz w:val="23"/>
        </w:rPr>
        <w:t> </w:t>
      </w:r>
      <w:r>
        <w:rPr>
          <w:b/>
          <w:color w:val="013E2A"/>
          <w:spacing w:val="-2"/>
          <w:sz w:val="23"/>
        </w:rPr>
        <w:t>BAHASA</w:t>
      </w:r>
    </w:p>
    <w:p>
      <w:pPr>
        <w:spacing w:line="267" w:lineRule="exact" w:before="0"/>
        <w:ind w:left="0" w:right="1013" w:firstLine="0"/>
        <w:jc w:val="right"/>
        <w:rPr>
          <w:rFonts w:ascii="Poppins Medium"/>
          <w:b w:val="0"/>
          <w:i/>
          <w:sz w:val="19"/>
        </w:rPr>
      </w:pPr>
      <w:r>
        <w:rPr>
          <w:rFonts w:ascii="Poppins Medium"/>
          <w:b w:val="0"/>
          <w:i/>
          <w:color w:val="02B171"/>
          <w:sz w:val="19"/>
        </w:rPr>
        <w:t>PERCENTAGE</w:t>
      </w:r>
      <w:r>
        <w:rPr>
          <w:rFonts w:ascii="Poppins Medium"/>
          <w:b w:val="0"/>
          <w:i/>
          <w:color w:val="02B171"/>
          <w:spacing w:val="-9"/>
          <w:sz w:val="19"/>
        </w:rPr>
        <w:t> </w:t>
      </w:r>
      <w:r>
        <w:rPr>
          <w:rFonts w:ascii="Poppins Medium"/>
          <w:b w:val="0"/>
          <w:i/>
          <w:color w:val="02B171"/>
          <w:sz w:val="19"/>
        </w:rPr>
        <w:t>OF</w:t>
      </w:r>
      <w:r>
        <w:rPr>
          <w:rFonts w:ascii="Poppins Medium"/>
          <w:b w:val="0"/>
          <w:i/>
          <w:color w:val="02B171"/>
          <w:spacing w:val="-9"/>
          <w:sz w:val="19"/>
        </w:rPr>
        <w:t> </w:t>
      </w:r>
      <w:r>
        <w:rPr>
          <w:rFonts w:ascii="Poppins Medium"/>
          <w:b w:val="0"/>
          <w:i/>
          <w:color w:val="02B171"/>
          <w:sz w:val="19"/>
        </w:rPr>
        <w:t>VILLAGES/</w:t>
      </w:r>
      <w:r>
        <w:rPr>
          <w:rFonts w:ascii="Poppins Medium"/>
          <w:b w:val="0"/>
          <w:i/>
          <w:color w:val="02B171"/>
          <w:spacing w:val="-9"/>
          <w:sz w:val="19"/>
        </w:rPr>
        <w:t> </w:t>
      </w:r>
      <w:r>
        <w:rPr>
          <w:rFonts w:ascii="Poppins Medium"/>
          <w:b w:val="0"/>
          <w:i/>
          <w:color w:val="02B171"/>
          <w:sz w:val="19"/>
        </w:rPr>
        <w:t>SUBDISTRICTS</w:t>
      </w:r>
      <w:r>
        <w:rPr>
          <w:rFonts w:ascii="Poppins Medium"/>
          <w:b w:val="0"/>
          <w:i/>
          <w:color w:val="02B171"/>
          <w:spacing w:val="-9"/>
          <w:sz w:val="19"/>
        </w:rPr>
        <w:t> </w:t>
      </w:r>
      <w:r>
        <w:rPr>
          <w:rFonts w:ascii="Poppins Medium"/>
          <w:b w:val="0"/>
          <w:i/>
          <w:color w:val="02B171"/>
          <w:sz w:val="19"/>
        </w:rPr>
        <w:t>BY</w:t>
      </w:r>
      <w:r>
        <w:rPr>
          <w:rFonts w:ascii="Poppins Medium"/>
          <w:b w:val="0"/>
          <w:i/>
          <w:color w:val="02B171"/>
          <w:spacing w:val="-9"/>
          <w:sz w:val="19"/>
        </w:rPr>
        <w:t> </w:t>
      </w:r>
      <w:r>
        <w:rPr>
          <w:rFonts w:ascii="Poppins Medium"/>
          <w:b w:val="0"/>
          <w:i/>
          <w:color w:val="02B171"/>
          <w:spacing w:val="-5"/>
          <w:sz w:val="19"/>
        </w:rPr>
        <w:t>THE</w:t>
      </w:r>
    </w:p>
    <w:p>
      <w:pPr>
        <w:spacing w:line="298" w:lineRule="exact" w:before="0"/>
        <w:ind w:left="0" w:right="1014" w:firstLine="0"/>
        <w:jc w:val="right"/>
        <w:rPr>
          <w:rFonts w:ascii="Poppins Medium"/>
          <w:b w:val="0"/>
          <w:i/>
          <w:sz w:val="19"/>
        </w:rPr>
      </w:pPr>
      <w:r>
        <w:rPr>
          <w:rFonts w:ascii="Poppins Medium"/>
          <w:b w:val="0"/>
          <w:i/>
          <w:color w:val="02B171"/>
          <w:sz w:val="19"/>
        </w:rPr>
        <w:t>DIVERSITY</w:t>
      </w:r>
      <w:r>
        <w:rPr>
          <w:rFonts w:ascii="Poppins Medium"/>
          <w:b w:val="0"/>
          <w:i/>
          <w:color w:val="02B171"/>
          <w:spacing w:val="-7"/>
          <w:sz w:val="19"/>
        </w:rPr>
        <w:t> </w:t>
      </w:r>
      <w:r>
        <w:rPr>
          <w:rFonts w:ascii="Poppins Medium"/>
          <w:b w:val="0"/>
          <w:i/>
          <w:color w:val="02B171"/>
          <w:sz w:val="19"/>
        </w:rPr>
        <w:t>OF</w:t>
      </w:r>
      <w:r>
        <w:rPr>
          <w:rFonts w:ascii="Poppins Medium"/>
          <w:b w:val="0"/>
          <w:i/>
          <w:color w:val="02B171"/>
          <w:spacing w:val="-7"/>
          <w:sz w:val="19"/>
        </w:rPr>
        <w:t> </w:t>
      </w:r>
      <w:r>
        <w:rPr>
          <w:rFonts w:ascii="Poppins Medium"/>
          <w:b w:val="0"/>
          <w:i/>
          <w:color w:val="02B171"/>
          <w:spacing w:val="-2"/>
          <w:sz w:val="19"/>
        </w:rPr>
        <w:t>LANGUAGE</w:t>
      </w:r>
    </w:p>
    <w:p>
      <w:pPr>
        <w:spacing w:line="518" w:lineRule="exact" w:before="150"/>
        <w:ind w:left="1587" w:right="0" w:firstLine="0"/>
        <w:jc w:val="left"/>
        <w:rPr>
          <w:b/>
          <w:sz w:val="33"/>
        </w:rPr>
      </w:pPr>
      <w:r>
        <w:rPr>
          <w:b/>
          <w:color w:val="3C715E"/>
          <w:spacing w:val="-5"/>
          <w:w w:val="105"/>
          <w:sz w:val="33"/>
        </w:rPr>
        <w:t>0%</w:t>
      </w:r>
    </w:p>
    <w:p>
      <w:pPr>
        <w:spacing w:line="156" w:lineRule="auto" w:before="0"/>
        <w:ind w:left="1330" w:right="0" w:firstLine="0"/>
        <w:jc w:val="left"/>
        <w:rPr>
          <w:b/>
          <w:sz w:val="16"/>
        </w:rPr>
      </w:pPr>
      <w:r>
        <w:rPr>
          <w:b/>
          <w:color w:val="013E2A"/>
          <w:position w:val="1"/>
          <w:sz w:val="16"/>
        </w:rPr>
        <w:t>SLS/RT</w:t>
      </w:r>
      <w:r>
        <w:rPr>
          <w:b/>
          <w:color w:val="013E2A"/>
          <w:spacing w:val="5"/>
          <w:position w:val="1"/>
          <w:sz w:val="16"/>
        </w:rPr>
        <w:t> </w:t>
      </w:r>
      <w:r>
        <w:rPr>
          <w:b/>
          <w:color w:val="013E2A"/>
          <w:sz w:val="16"/>
        </w:rPr>
        <w:t>yang</w:t>
      </w:r>
      <w:r>
        <w:rPr>
          <w:b/>
          <w:color w:val="013E2A"/>
          <w:spacing w:val="6"/>
          <w:sz w:val="16"/>
        </w:rPr>
        <w:t> </w:t>
      </w:r>
      <w:r>
        <w:rPr>
          <w:b/>
          <w:color w:val="013E2A"/>
          <w:spacing w:val="-2"/>
          <w:sz w:val="16"/>
        </w:rPr>
        <w:t>Warganya</w:t>
      </w:r>
    </w:p>
    <w:p>
      <w:pPr>
        <w:spacing w:line="192" w:lineRule="auto" w:before="2"/>
        <w:ind w:left="1328" w:right="721" w:hanging="1"/>
        <w:jc w:val="left"/>
        <w:rPr>
          <w:rFonts w:ascii="Poppins Medium"/>
          <w:b w:val="0"/>
          <w:i/>
          <w:sz w:val="14"/>
        </w:rPr>
      </w:pPr>
      <w:r>
        <w:rPr>
          <w:b/>
          <w:color w:val="013E2A"/>
          <w:position w:val="2"/>
          <w:sz w:val="16"/>
        </w:rPr>
        <w:t>Berkomunikasi </w:t>
      </w:r>
      <w:r>
        <w:rPr>
          <w:b/>
          <w:color w:val="013E2A"/>
          <w:position w:val="1"/>
          <w:sz w:val="16"/>
        </w:rPr>
        <w:t>dengan</w:t>
      </w:r>
      <w:r>
        <w:rPr>
          <w:b/>
          <w:color w:val="013E2A"/>
          <w:spacing w:val="40"/>
          <w:position w:val="1"/>
          <w:sz w:val="16"/>
        </w:rPr>
        <w:t> </w:t>
      </w:r>
      <w:r>
        <w:rPr>
          <w:b/>
          <w:color w:val="02B171"/>
          <w:sz w:val="16"/>
        </w:rPr>
        <w:t>Satu Bahasa</w:t>
      </w:r>
      <w:r>
        <w:rPr>
          <w:b/>
          <w:color w:val="02B171"/>
          <w:spacing w:val="40"/>
          <w:sz w:val="16"/>
        </w:rPr>
        <w:t> </w:t>
      </w:r>
      <w:r>
        <w:rPr>
          <w:rFonts w:ascii="Poppins Medium"/>
          <w:b w:val="0"/>
          <w:i/>
          <w:color w:val="5C5550"/>
          <w:position w:val="1"/>
          <w:sz w:val="14"/>
        </w:rPr>
        <w:t>Villages/Subdistricts </w:t>
      </w:r>
      <w:r>
        <w:rPr>
          <w:rFonts w:ascii="Poppins Medium"/>
          <w:b w:val="0"/>
          <w:i/>
          <w:color w:val="5C5550"/>
          <w:sz w:val="14"/>
        </w:rPr>
        <w:t>whose Residents</w:t>
      </w:r>
      <w:r>
        <w:rPr>
          <w:rFonts w:ascii="Poppins Medium"/>
          <w:b w:val="0"/>
          <w:i/>
          <w:color w:val="5C5550"/>
          <w:sz w:val="14"/>
        </w:rPr>
        <w:t> </w:t>
      </w:r>
      <w:r>
        <w:rPr>
          <w:rFonts w:ascii="Poppins Medium"/>
          <w:b w:val="0"/>
          <w:i/>
          <w:color w:val="5C5550"/>
          <w:position w:val="1"/>
          <w:sz w:val="14"/>
        </w:rPr>
        <w:t>Communicate Using </w:t>
      </w:r>
      <w:r>
        <w:rPr>
          <w:rFonts w:ascii="Poppins Medium"/>
          <w:b w:val="0"/>
          <w:i/>
          <w:color w:val="5C5550"/>
          <w:sz w:val="14"/>
        </w:rPr>
        <w:t>One Language</w:t>
      </w:r>
    </w:p>
    <w:p>
      <w:pPr>
        <w:spacing w:line="518" w:lineRule="exact" w:before="227"/>
        <w:ind w:left="1897" w:right="0" w:firstLine="0"/>
        <w:jc w:val="left"/>
        <w:rPr>
          <w:b/>
          <w:sz w:val="33"/>
        </w:rPr>
      </w:pPr>
      <w:r>
        <w:rPr>
          <w:b/>
          <w:color w:val="3C715E"/>
          <w:spacing w:val="-4"/>
          <w:w w:val="105"/>
          <w:sz w:val="33"/>
        </w:rPr>
        <w:t>100%</w:t>
      </w:r>
    </w:p>
    <w:p>
      <w:pPr>
        <w:spacing w:line="158" w:lineRule="auto" w:before="0"/>
        <w:ind w:left="1725" w:right="0" w:firstLine="0"/>
        <w:jc w:val="left"/>
        <w:rPr>
          <w:b/>
          <w:sz w:val="16"/>
        </w:rPr>
      </w:pPr>
      <w:r>
        <w:rPr>
          <w:b/>
          <w:color w:val="013E2A"/>
          <w:position w:val="1"/>
          <w:sz w:val="16"/>
        </w:rPr>
        <w:t>SLS/RT</w:t>
      </w:r>
      <w:r>
        <w:rPr>
          <w:b/>
          <w:color w:val="013E2A"/>
          <w:spacing w:val="5"/>
          <w:position w:val="1"/>
          <w:sz w:val="16"/>
        </w:rPr>
        <w:t> </w:t>
      </w:r>
      <w:r>
        <w:rPr>
          <w:b/>
          <w:color w:val="013E2A"/>
          <w:sz w:val="16"/>
        </w:rPr>
        <w:t>yang</w:t>
      </w:r>
      <w:r>
        <w:rPr>
          <w:b/>
          <w:color w:val="013E2A"/>
          <w:spacing w:val="6"/>
          <w:sz w:val="16"/>
        </w:rPr>
        <w:t> </w:t>
      </w:r>
      <w:r>
        <w:rPr>
          <w:b/>
          <w:color w:val="013E2A"/>
          <w:spacing w:val="-2"/>
          <w:sz w:val="16"/>
        </w:rPr>
        <w:t>Warganya</w:t>
      </w:r>
    </w:p>
    <w:p>
      <w:pPr>
        <w:spacing w:line="204" w:lineRule="auto" w:before="0"/>
        <w:ind w:left="1722" w:right="1291" w:firstLine="1"/>
        <w:jc w:val="left"/>
        <w:rPr>
          <w:rFonts w:ascii="Poppins Medium"/>
          <w:b w:val="0"/>
          <w:i/>
          <w:sz w:val="14"/>
        </w:rPr>
      </w:pPr>
      <w:r>
        <w:rPr>
          <w:b/>
          <w:color w:val="013E2A"/>
          <w:position w:val="1"/>
          <w:sz w:val="16"/>
        </w:rPr>
        <w:t>Berkomunikasi</w:t>
      </w:r>
      <w:r>
        <w:rPr>
          <w:b/>
          <w:color w:val="013E2A"/>
          <w:spacing w:val="-10"/>
          <w:position w:val="1"/>
          <w:sz w:val="16"/>
        </w:rPr>
        <w:t> </w:t>
      </w:r>
      <w:r>
        <w:rPr>
          <w:b/>
          <w:color w:val="013E2A"/>
          <w:sz w:val="16"/>
        </w:rPr>
        <w:t>dengan</w:t>
      </w:r>
      <w:r>
        <w:rPr>
          <w:b/>
          <w:color w:val="013E2A"/>
          <w:spacing w:val="80"/>
          <w:sz w:val="16"/>
        </w:rPr>
        <w:t> </w:t>
      </w:r>
      <w:r>
        <w:rPr>
          <w:b/>
          <w:color w:val="02B171"/>
          <w:position w:val="1"/>
          <w:sz w:val="16"/>
        </w:rPr>
        <w:t>Beberapa</w:t>
      </w:r>
      <w:r>
        <w:rPr>
          <w:b/>
          <w:color w:val="02B171"/>
          <w:spacing w:val="-10"/>
          <w:position w:val="1"/>
          <w:sz w:val="16"/>
        </w:rPr>
        <w:t> </w:t>
      </w:r>
      <w:r>
        <w:rPr>
          <w:b/>
          <w:color w:val="02B171"/>
          <w:sz w:val="16"/>
        </w:rPr>
        <w:t>Bahasa</w:t>
      </w:r>
      <w:r>
        <w:rPr>
          <w:b/>
          <w:color w:val="02B171"/>
          <w:spacing w:val="40"/>
          <w:sz w:val="16"/>
        </w:rPr>
        <w:t> </w:t>
      </w:r>
      <w:r>
        <w:rPr>
          <w:rFonts w:ascii="Poppins Medium"/>
          <w:b w:val="0"/>
          <w:i/>
          <w:color w:val="5C5550"/>
          <w:position w:val="1"/>
          <w:sz w:val="14"/>
        </w:rPr>
        <w:t>Villages/Subdistricts </w:t>
      </w:r>
      <w:r>
        <w:rPr>
          <w:rFonts w:ascii="Poppins Medium"/>
          <w:b w:val="0"/>
          <w:i/>
          <w:color w:val="5C5550"/>
          <w:sz w:val="14"/>
        </w:rPr>
        <w:t>whose Residents</w:t>
      </w:r>
    </w:p>
    <w:p>
      <w:pPr>
        <w:spacing w:line="187" w:lineRule="auto" w:before="0"/>
        <w:ind w:left="1723" w:right="0" w:firstLine="0"/>
        <w:jc w:val="left"/>
        <w:rPr>
          <w:rFonts w:ascii="Poppins Medium"/>
          <w:b w:val="0"/>
          <w:i/>
          <w:sz w:val="14"/>
        </w:rPr>
      </w:pPr>
      <w:r>
        <w:rPr>
          <w:rFonts w:ascii="Poppins Medium"/>
          <w:b w:val="0"/>
          <w:i/>
          <w:color w:val="5C5550"/>
          <w:position w:val="2"/>
          <w:sz w:val="14"/>
        </w:rPr>
        <w:t>Com</w:t>
      </w:r>
      <w:r>
        <w:rPr>
          <w:rFonts w:ascii="Poppins Medium"/>
          <w:b w:val="0"/>
          <w:i/>
          <w:color w:val="5C5550"/>
          <w:position w:val="1"/>
          <w:sz w:val="14"/>
        </w:rPr>
        <w:t>municate</w:t>
      </w:r>
      <w:r>
        <w:rPr>
          <w:rFonts w:ascii="Poppins Medium"/>
          <w:b w:val="0"/>
          <w:i/>
          <w:color w:val="5C5550"/>
          <w:spacing w:val="9"/>
          <w:position w:val="1"/>
          <w:sz w:val="14"/>
        </w:rPr>
        <w:t> </w:t>
      </w:r>
      <w:r>
        <w:rPr>
          <w:rFonts w:ascii="Poppins Medium"/>
          <w:b w:val="0"/>
          <w:i/>
          <w:color w:val="5C5550"/>
          <w:position w:val="1"/>
          <w:sz w:val="14"/>
        </w:rPr>
        <w:t>Using</w:t>
      </w:r>
      <w:r>
        <w:rPr>
          <w:rFonts w:ascii="Poppins Medium"/>
          <w:b w:val="0"/>
          <w:i/>
          <w:color w:val="5C5550"/>
          <w:spacing w:val="9"/>
          <w:position w:val="1"/>
          <w:sz w:val="14"/>
        </w:rPr>
        <w:t> </w:t>
      </w:r>
      <w:r>
        <w:rPr>
          <w:rFonts w:ascii="Poppins Medium"/>
          <w:b w:val="0"/>
          <w:i/>
          <w:color w:val="5C5550"/>
          <w:position w:val="1"/>
          <w:sz w:val="14"/>
        </w:rPr>
        <w:t>Several</w:t>
      </w:r>
      <w:r>
        <w:rPr>
          <w:rFonts w:ascii="Poppins Medium"/>
          <w:b w:val="0"/>
          <w:i/>
          <w:color w:val="5C5550"/>
          <w:spacing w:val="9"/>
          <w:position w:val="1"/>
          <w:sz w:val="14"/>
        </w:rPr>
        <w:t> </w:t>
      </w:r>
      <w:r>
        <w:rPr>
          <w:rFonts w:ascii="Poppins Medium"/>
          <w:b w:val="0"/>
          <w:i/>
          <w:color w:val="5C5550"/>
          <w:spacing w:val="-2"/>
          <w:sz w:val="14"/>
        </w:rPr>
        <w:t>Languages</w:t>
      </w:r>
    </w:p>
    <w:p>
      <w:pPr>
        <w:spacing w:after="0" w:line="187" w:lineRule="auto"/>
        <w:jc w:val="left"/>
        <w:rPr>
          <w:rFonts w:ascii="Poppins Medium"/>
          <w:sz w:val="14"/>
        </w:rPr>
        <w:sectPr>
          <w:type w:val="continuous"/>
          <w:pgSz w:w="10770" w:h="15300"/>
          <w:pgMar w:header="0" w:footer="0" w:top="0" w:bottom="280" w:left="0" w:right="0"/>
          <w:cols w:num="2" w:equalWidth="0">
            <w:col w:w="4989" w:space="40"/>
            <w:col w:w="5741"/>
          </w:cols>
        </w:sectPr>
      </w:pPr>
    </w:p>
    <w:p>
      <w:pPr>
        <w:spacing w:line="184" w:lineRule="auto" w:before="32"/>
        <w:ind w:left="3024" w:right="4936" w:firstLine="1"/>
        <w:jc w:val="left"/>
        <w:rPr>
          <w:rFonts w:ascii="Poppins Medium"/>
          <w:b w:val="0"/>
          <w:i/>
          <w:sz w:val="14"/>
        </w:rPr>
      </w:pPr>
      <w:r>
        <w:rPr/>
        <mc:AlternateContent>
          <mc:Choice Requires="wps">
            <w:drawing>
              <wp:anchor distT="0" distB="0" distL="0" distR="0" allowOverlap="1" layoutInCell="1" locked="0" behindDoc="1" simplePos="0" relativeHeight="481715200">
                <wp:simplePos x="0" y="0"/>
                <wp:positionH relativeFrom="page">
                  <wp:posOffset>0</wp:posOffset>
                </wp:positionH>
                <wp:positionV relativeFrom="page">
                  <wp:posOffset>105771</wp:posOffset>
                </wp:positionV>
                <wp:extent cx="6838950" cy="9610090"/>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6838950" cy="9610090"/>
                          <a:chExt cx="6838950" cy="9610090"/>
                        </a:xfrm>
                      </wpg:grpSpPr>
                      <pic:pic>
                        <pic:nvPicPr>
                          <pic:cNvPr id="337" name="Image 337"/>
                          <pic:cNvPicPr/>
                        </pic:nvPicPr>
                        <pic:blipFill>
                          <a:blip r:embed="rId93" cstate="print"/>
                          <a:stretch>
                            <a:fillRect/>
                          </a:stretch>
                        </pic:blipFill>
                        <pic:spPr>
                          <a:xfrm>
                            <a:off x="0" y="1239624"/>
                            <a:ext cx="3938439" cy="3261322"/>
                          </a:xfrm>
                          <a:prstGeom prst="rect">
                            <a:avLst/>
                          </a:prstGeom>
                        </pic:spPr>
                      </pic:pic>
                      <pic:pic>
                        <pic:nvPicPr>
                          <pic:cNvPr id="338" name="Image 338"/>
                          <pic:cNvPicPr/>
                        </pic:nvPicPr>
                        <pic:blipFill>
                          <a:blip r:embed="rId94" cstate="print"/>
                          <a:stretch>
                            <a:fillRect/>
                          </a:stretch>
                        </pic:blipFill>
                        <pic:spPr>
                          <a:xfrm>
                            <a:off x="5906683" y="4075563"/>
                            <a:ext cx="932257" cy="1596030"/>
                          </a:xfrm>
                          <a:prstGeom prst="rect">
                            <a:avLst/>
                          </a:prstGeom>
                        </pic:spPr>
                      </pic:pic>
                      <pic:pic>
                        <pic:nvPicPr>
                          <pic:cNvPr id="339" name="Image 339"/>
                          <pic:cNvPicPr/>
                        </pic:nvPicPr>
                        <pic:blipFill>
                          <a:blip r:embed="rId95" cstate="print"/>
                          <a:stretch>
                            <a:fillRect/>
                          </a:stretch>
                        </pic:blipFill>
                        <pic:spPr>
                          <a:xfrm>
                            <a:off x="0" y="5957021"/>
                            <a:ext cx="818975" cy="2283981"/>
                          </a:xfrm>
                          <a:prstGeom prst="rect">
                            <a:avLst/>
                          </a:prstGeom>
                        </pic:spPr>
                      </pic:pic>
                      <pic:pic>
                        <pic:nvPicPr>
                          <pic:cNvPr id="340" name="Image 340"/>
                          <pic:cNvPicPr/>
                        </pic:nvPicPr>
                        <pic:blipFill>
                          <a:blip r:embed="rId96" cstate="print"/>
                          <a:stretch>
                            <a:fillRect/>
                          </a:stretch>
                        </pic:blipFill>
                        <pic:spPr>
                          <a:xfrm>
                            <a:off x="2520790" y="7647568"/>
                            <a:ext cx="4318159" cy="1962159"/>
                          </a:xfrm>
                          <a:prstGeom prst="rect">
                            <a:avLst/>
                          </a:prstGeom>
                        </pic:spPr>
                      </pic:pic>
                      <pic:pic>
                        <pic:nvPicPr>
                          <pic:cNvPr id="341" name="Image 341"/>
                          <pic:cNvPicPr/>
                        </pic:nvPicPr>
                        <pic:blipFill>
                          <a:blip r:embed="rId97" cstate="print"/>
                          <a:stretch>
                            <a:fillRect/>
                          </a:stretch>
                        </pic:blipFill>
                        <pic:spPr>
                          <a:xfrm>
                            <a:off x="1089150" y="9059131"/>
                            <a:ext cx="146115" cy="146118"/>
                          </a:xfrm>
                          <a:prstGeom prst="rect">
                            <a:avLst/>
                          </a:prstGeom>
                        </pic:spPr>
                      </pic:pic>
                      <pic:pic>
                        <pic:nvPicPr>
                          <pic:cNvPr id="342" name="Image 342"/>
                          <pic:cNvPicPr/>
                        </pic:nvPicPr>
                        <pic:blipFill>
                          <a:blip r:embed="rId98" cstate="print"/>
                          <a:stretch>
                            <a:fillRect/>
                          </a:stretch>
                        </pic:blipFill>
                        <pic:spPr>
                          <a:xfrm>
                            <a:off x="2404978" y="767361"/>
                            <a:ext cx="4433971" cy="1918944"/>
                          </a:xfrm>
                          <a:prstGeom prst="rect">
                            <a:avLst/>
                          </a:prstGeom>
                        </pic:spPr>
                      </pic:pic>
                      <pic:pic>
                        <pic:nvPicPr>
                          <pic:cNvPr id="343" name="Image 343"/>
                          <pic:cNvPicPr/>
                        </pic:nvPicPr>
                        <pic:blipFill>
                          <a:blip r:embed="rId99" cstate="print"/>
                          <a:stretch>
                            <a:fillRect/>
                          </a:stretch>
                        </pic:blipFill>
                        <pic:spPr>
                          <a:xfrm>
                            <a:off x="5943176" y="145268"/>
                            <a:ext cx="320614" cy="203007"/>
                          </a:xfrm>
                          <a:prstGeom prst="rect">
                            <a:avLst/>
                          </a:prstGeom>
                        </pic:spPr>
                      </pic:pic>
                      <pic:pic>
                        <pic:nvPicPr>
                          <pic:cNvPr id="344" name="Image 344"/>
                          <pic:cNvPicPr/>
                        </pic:nvPicPr>
                        <pic:blipFill>
                          <a:blip r:embed="rId100" cstate="print"/>
                          <a:stretch>
                            <a:fillRect/>
                          </a:stretch>
                        </pic:blipFill>
                        <pic:spPr>
                          <a:xfrm>
                            <a:off x="0" y="0"/>
                            <a:ext cx="6838949" cy="2319196"/>
                          </a:xfrm>
                          <a:prstGeom prst="rect">
                            <a:avLst/>
                          </a:prstGeom>
                        </pic:spPr>
                      </pic:pic>
                      <wps:wsp>
                        <wps:cNvPr id="345" name="Graphic 345"/>
                        <wps:cNvSpPr/>
                        <wps:spPr>
                          <a:xfrm>
                            <a:off x="0" y="9284729"/>
                            <a:ext cx="6838950" cy="325120"/>
                          </a:xfrm>
                          <a:custGeom>
                            <a:avLst/>
                            <a:gdLst/>
                            <a:ahLst/>
                            <a:cxnLst/>
                            <a:rect l="l" t="t" r="r" b="b"/>
                            <a:pathLst>
                              <a:path w="6838950" h="325120">
                                <a:moveTo>
                                  <a:pt x="6838949" y="324999"/>
                                </a:moveTo>
                                <a:lnTo>
                                  <a:pt x="0" y="324999"/>
                                </a:lnTo>
                                <a:lnTo>
                                  <a:pt x="0" y="0"/>
                                </a:lnTo>
                                <a:lnTo>
                                  <a:pt x="6838949" y="0"/>
                                </a:lnTo>
                                <a:lnTo>
                                  <a:pt x="6838949" y="324999"/>
                                </a:lnTo>
                                <a:close/>
                              </a:path>
                            </a:pathLst>
                          </a:custGeom>
                          <a:solidFill>
                            <a:srgbClr val="005B39"/>
                          </a:solidFill>
                        </wps:spPr>
                        <wps:bodyPr wrap="square" lIns="0" tIns="0" rIns="0" bIns="0" rtlCol="0">
                          <a:prstTxWarp prst="textNoShape">
                            <a:avLst/>
                          </a:prstTxWarp>
                          <a:noAutofit/>
                        </wps:bodyPr>
                      </wps:wsp>
                      <wps:wsp>
                        <wps:cNvPr id="346" name="Graphic 346"/>
                        <wps:cNvSpPr/>
                        <wps:spPr>
                          <a:xfrm>
                            <a:off x="0" y="2017995"/>
                            <a:ext cx="6838950" cy="668655"/>
                          </a:xfrm>
                          <a:custGeom>
                            <a:avLst/>
                            <a:gdLst/>
                            <a:ahLst/>
                            <a:cxnLst/>
                            <a:rect l="l" t="t" r="r" b="b"/>
                            <a:pathLst>
                              <a:path w="6838950" h="668655">
                                <a:moveTo>
                                  <a:pt x="6838949" y="668310"/>
                                </a:moveTo>
                                <a:lnTo>
                                  <a:pt x="0" y="668310"/>
                                </a:lnTo>
                                <a:lnTo>
                                  <a:pt x="0" y="0"/>
                                </a:lnTo>
                                <a:lnTo>
                                  <a:pt x="6838949" y="0"/>
                                </a:lnTo>
                                <a:lnTo>
                                  <a:pt x="6838949" y="668310"/>
                                </a:lnTo>
                                <a:close/>
                              </a:path>
                            </a:pathLst>
                          </a:custGeom>
                          <a:solidFill>
                            <a:srgbClr val="3C715E"/>
                          </a:solidFill>
                        </wps:spPr>
                        <wps:bodyPr wrap="square" lIns="0" tIns="0" rIns="0" bIns="0" rtlCol="0">
                          <a:prstTxWarp prst="textNoShape">
                            <a:avLst/>
                          </a:prstTxWarp>
                          <a:noAutofit/>
                        </wps:bodyPr>
                      </wps:wsp>
                      <wps:wsp>
                        <wps:cNvPr id="347" name="Graphic 347"/>
                        <wps:cNvSpPr/>
                        <wps:spPr>
                          <a:xfrm>
                            <a:off x="327190" y="2259602"/>
                            <a:ext cx="6056630" cy="6762750"/>
                          </a:xfrm>
                          <a:custGeom>
                            <a:avLst/>
                            <a:gdLst/>
                            <a:ahLst/>
                            <a:cxnLst/>
                            <a:rect l="l" t="t" r="r" b="b"/>
                            <a:pathLst>
                              <a:path w="6056630" h="6762750">
                                <a:moveTo>
                                  <a:pt x="6037846" y="2617863"/>
                                </a:moveTo>
                                <a:lnTo>
                                  <a:pt x="6015025" y="2576080"/>
                                </a:lnTo>
                                <a:lnTo>
                                  <a:pt x="5971235" y="2552636"/>
                                </a:lnTo>
                                <a:lnTo>
                                  <a:pt x="5954433" y="2550985"/>
                                </a:lnTo>
                                <a:lnTo>
                                  <a:pt x="85686" y="2550985"/>
                                </a:lnTo>
                                <a:lnTo>
                                  <a:pt x="38150" y="2565374"/>
                                </a:lnTo>
                                <a:lnTo>
                                  <a:pt x="6527" y="2603868"/>
                                </a:lnTo>
                                <a:lnTo>
                                  <a:pt x="0" y="2636659"/>
                                </a:lnTo>
                                <a:lnTo>
                                  <a:pt x="0" y="6676974"/>
                                </a:lnTo>
                                <a:lnTo>
                                  <a:pt x="14401" y="6724523"/>
                                </a:lnTo>
                                <a:lnTo>
                                  <a:pt x="52895" y="6756146"/>
                                </a:lnTo>
                                <a:lnTo>
                                  <a:pt x="85686" y="6762661"/>
                                </a:lnTo>
                                <a:lnTo>
                                  <a:pt x="5954433" y="6762661"/>
                                </a:lnTo>
                                <a:lnTo>
                                  <a:pt x="6001969" y="6748272"/>
                                </a:lnTo>
                                <a:lnTo>
                                  <a:pt x="6033592" y="6709765"/>
                                </a:lnTo>
                                <a:lnTo>
                                  <a:pt x="6037846" y="6695783"/>
                                </a:lnTo>
                                <a:lnTo>
                                  <a:pt x="6037846" y="2617863"/>
                                </a:lnTo>
                                <a:close/>
                              </a:path>
                              <a:path w="6056630" h="6762750">
                                <a:moveTo>
                                  <a:pt x="6056579" y="70256"/>
                                </a:moveTo>
                                <a:lnTo>
                                  <a:pt x="6033020" y="25095"/>
                                </a:lnTo>
                                <a:lnTo>
                                  <a:pt x="5989218" y="1651"/>
                                </a:lnTo>
                                <a:lnTo>
                                  <a:pt x="5972429" y="0"/>
                                </a:lnTo>
                                <a:lnTo>
                                  <a:pt x="103682" y="0"/>
                                </a:lnTo>
                                <a:lnTo>
                                  <a:pt x="56146" y="14389"/>
                                </a:lnTo>
                                <a:lnTo>
                                  <a:pt x="24511" y="52895"/>
                                </a:lnTo>
                                <a:lnTo>
                                  <a:pt x="17995" y="85674"/>
                                </a:lnTo>
                                <a:lnTo>
                                  <a:pt x="17995" y="2337320"/>
                                </a:lnTo>
                                <a:lnTo>
                                  <a:pt x="32385" y="2384856"/>
                                </a:lnTo>
                                <a:lnTo>
                                  <a:pt x="70891" y="2416479"/>
                                </a:lnTo>
                                <a:lnTo>
                                  <a:pt x="103682" y="2423007"/>
                                </a:lnTo>
                                <a:lnTo>
                                  <a:pt x="5972429" y="2423007"/>
                                </a:lnTo>
                                <a:lnTo>
                                  <a:pt x="6019965" y="2408605"/>
                                </a:lnTo>
                                <a:lnTo>
                                  <a:pt x="6051588" y="2370112"/>
                                </a:lnTo>
                                <a:lnTo>
                                  <a:pt x="6056579" y="2352738"/>
                                </a:lnTo>
                                <a:lnTo>
                                  <a:pt x="6056579" y="70256"/>
                                </a:lnTo>
                                <a:close/>
                              </a:path>
                            </a:pathLst>
                          </a:custGeom>
                          <a:solidFill>
                            <a:srgbClr val="F9F9E7"/>
                          </a:solidFill>
                        </wps:spPr>
                        <wps:bodyPr wrap="square" lIns="0" tIns="0" rIns="0" bIns="0" rtlCol="0">
                          <a:prstTxWarp prst="textNoShape">
                            <a:avLst/>
                          </a:prstTxWarp>
                          <a:noAutofit/>
                        </wps:bodyPr>
                      </wps:wsp>
                      <wps:wsp>
                        <wps:cNvPr id="348" name="Graphic 348"/>
                        <wps:cNvSpPr/>
                        <wps:spPr>
                          <a:xfrm>
                            <a:off x="5189235" y="2060544"/>
                            <a:ext cx="1118870" cy="2311400"/>
                          </a:xfrm>
                          <a:custGeom>
                            <a:avLst/>
                            <a:gdLst/>
                            <a:ahLst/>
                            <a:cxnLst/>
                            <a:rect l="l" t="t" r="r" b="b"/>
                            <a:pathLst>
                              <a:path w="1118870" h="2311400">
                                <a:moveTo>
                                  <a:pt x="0" y="0"/>
                                </a:moveTo>
                                <a:lnTo>
                                  <a:pt x="1118836" y="2311348"/>
                                </a:lnTo>
                              </a:path>
                            </a:pathLst>
                          </a:custGeom>
                          <a:ln w="123767">
                            <a:solidFill>
                              <a:srgbClr val="3C715E"/>
                            </a:solidFill>
                            <a:prstDash val="solid"/>
                          </a:ln>
                        </wps:spPr>
                        <wps:bodyPr wrap="square" lIns="0" tIns="0" rIns="0" bIns="0" rtlCol="0">
                          <a:prstTxWarp prst="textNoShape">
                            <a:avLst/>
                          </a:prstTxWarp>
                          <a:noAutofit/>
                        </wps:bodyPr>
                      </wps:wsp>
                      <wps:wsp>
                        <wps:cNvPr id="349" name="Graphic 349"/>
                        <wps:cNvSpPr/>
                        <wps:spPr>
                          <a:xfrm>
                            <a:off x="2525822" y="4770337"/>
                            <a:ext cx="1118870" cy="2311400"/>
                          </a:xfrm>
                          <a:custGeom>
                            <a:avLst/>
                            <a:gdLst/>
                            <a:ahLst/>
                            <a:cxnLst/>
                            <a:rect l="l" t="t" r="r" b="b"/>
                            <a:pathLst>
                              <a:path w="1118870" h="2311400">
                                <a:moveTo>
                                  <a:pt x="0" y="0"/>
                                </a:moveTo>
                                <a:lnTo>
                                  <a:pt x="1118836" y="2311348"/>
                                </a:lnTo>
                              </a:path>
                            </a:pathLst>
                          </a:custGeom>
                          <a:ln w="123767">
                            <a:solidFill>
                              <a:srgbClr val="73A97E"/>
                            </a:solidFill>
                            <a:prstDash val="solid"/>
                          </a:ln>
                        </wps:spPr>
                        <wps:bodyPr wrap="square" lIns="0" tIns="0" rIns="0" bIns="0" rtlCol="0">
                          <a:prstTxWarp prst="textNoShape">
                            <a:avLst/>
                          </a:prstTxWarp>
                          <a:noAutofit/>
                        </wps:bodyPr>
                      </wps:wsp>
                      <wps:wsp>
                        <wps:cNvPr id="350" name="Graphic 350"/>
                        <wps:cNvSpPr/>
                        <wps:spPr>
                          <a:xfrm>
                            <a:off x="2514008" y="2894981"/>
                            <a:ext cx="1682750" cy="1682750"/>
                          </a:xfrm>
                          <a:custGeom>
                            <a:avLst/>
                            <a:gdLst/>
                            <a:ahLst/>
                            <a:cxnLst/>
                            <a:rect l="l" t="t" r="r" b="b"/>
                            <a:pathLst>
                              <a:path w="1682750" h="1682750">
                                <a:moveTo>
                                  <a:pt x="1514362" y="1346078"/>
                                </a:moveTo>
                                <a:lnTo>
                                  <a:pt x="1482018" y="1386851"/>
                                </a:lnTo>
                                <a:lnTo>
                                  <a:pt x="1451076" y="1421302"/>
                                </a:lnTo>
                                <a:lnTo>
                                  <a:pt x="1418535" y="1453741"/>
                                </a:lnTo>
                                <a:lnTo>
                                  <a:pt x="1384492" y="1484143"/>
                                </a:lnTo>
                                <a:lnTo>
                                  <a:pt x="1349046" y="1512482"/>
                                </a:lnTo>
                                <a:lnTo>
                                  <a:pt x="1312293" y="1538735"/>
                                </a:lnTo>
                                <a:lnTo>
                                  <a:pt x="1274331" y="1562877"/>
                                </a:lnTo>
                                <a:lnTo>
                                  <a:pt x="1235257" y="1584882"/>
                                </a:lnTo>
                                <a:lnTo>
                                  <a:pt x="1195168" y="1604727"/>
                                </a:lnTo>
                                <a:lnTo>
                                  <a:pt x="1154163" y="1622386"/>
                                </a:lnTo>
                                <a:lnTo>
                                  <a:pt x="1112337" y="1637835"/>
                                </a:lnTo>
                                <a:lnTo>
                                  <a:pt x="1069789" y="1651049"/>
                                </a:lnTo>
                                <a:lnTo>
                                  <a:pt x="1026616" y="1662004"/>
                                </a:lnTo>
                                <a:lnTo>
                                  <a:pt x="982915" y="1670674"/>
                                </a:lnTo>
                                <a:lnTo>
                                  <a:pt x="938783" y="1677035"/>
                                </a:lnTo>
                                <a:lnTo>
                                  <a:pt x="894318" y="1681063"/>
                                </a:lnTo>
                                <a:lnTo>
                                  <a:pt x="849618" y="1682732"/>
                                </a:lnTo>
                                <a:lnTo>
                                  <a:pt x="804779" y="1682019"/>
                                </a:lnTo>
                                <a:lnTo>
                                  <a:pt x="759899" y="1678897"/>
                                </a:lnTo>
                                <a:lnTo>
                                  <a:pt x="715076" y="1673343"/>
                                </a:lnTo>
                                <a:lnTo>
                                  <a:pt x="670406" y="1665332"/>
                                </a:lnTo>
                                <a:lnTo>
                                  <a:pt x="625987" y="1654838"/>
                                </a:lnTo>
                                <a:lnTo>
                                  <a:pt x="581917" y="1641839"/>
                                </a:lnTo>
                                <a:lnTo>
                                  <a:pt x="538292" y="1626307"/>
                                </a:lnTo>
                                <a:lnTo>
                                  <a:pt x="495210" y="1608220"/>
                                </a:lnTo>
                                <a:lnTo>
                                  <a:pt x="453556" y="1587936"/>
                                </a:lnTo>
                                <a:lnTo>
                                  <a:pt x="411065" y="1564278"/>
                                </a:lnTo>
                                <a:lnTo>
                                  <a:pt x="370725" y="1538715"/>
                                </a:lnTo>
                                <a:lnTo>
                                  <a:pt x="332322" y="1511264"/>
                                </a:lnTo>
                                <a:lnTo>
                                  <a:pt x="295882" y="1482018"/>
                                </a:lnTo>
                                <a:lnTo>
                                  <a:pt x="261431" y="1451075"/>
                                </a:lnTo>
                                <a:lnTo>
                                  <a:pt x="228992" y="1418534"/>
                                </a:lnTo>
                                <a:lnTo>
                                  <a:pt x="198590" y="1384492"/>
                                </a:lnTo>
                                <a:lnTo>
                                  <a:pt x="170250" y="1349046"/>
                                </a:lnTo>
                                <a:lnTo>
                                  <a:pt x="143997" y="1312293"/>
                                </a:lnTo>
                                <a:lnTo>
                                  <a:pt x="119855" y="1274330"/>
                                </a:lnTo>
                                <a:lnTo>
                                  <a:pt x="97850" y="1235256"/>
                                </a:lnTo>
                                <a:lnTo>
                                  <a:pt x="78005" y="1195168"/>
                                </a:lnTo>
                                <a:lnTo>
                                  <a:pt x="60346" y="1154162"/>
                                </a:lnTo>
                                <a:lnTo>
                                  <a:pt x="44897" y="1112336"/>
                                </a:lnTo>
                                <a:lnTo>
                                  <a:pt x="31682" y="1069788"/>
                                </a:lnTo>
                                <a:lnTo>
                                  <a:pt x="20728" y="1026614"/>
                                </a:lnTo>
                                <a:lnTo>
                                  <a:pt x="12058" y="982913"/>
                                </a:lnTo>
                                <a:lnTo>
                                  <a:pt x="5696" y="938782"/>
                                </a:lnTo>
                                <a:lnTo>
                                  <a:pt x="1669" y="894317"/>
                                </a:lnTo>
                                <a:lnTo>
                                  <a:pt x="0" y="849617"/>
                                </a:lnTo>
                                <a:lnTo>
                                  <a:pt x="713" y="804778"/>
                                </a:lnTo>
                                <a:lnTo>
                                  <a:pt x="3839" y="759867"/>
                                </a:lnTo>
                                <a:lnTo>
                                  <a:pt x="9389" y="715075"/>
                                </a:lnTo>
                                <a:lnTo>
                                  <a:pt x="17434" y="670263"/>
                                </a:lnTo>
                                <a:lnTo>
                                  <a:pt x="27894" y="625986"/>
                                </a:lnTo>
                                <a:lnTo>
                                  <a:pt x="40894" y="581916"/>
                                </a:lnTo>
                                <a:lnTo>
                                  <a:pt x="56426" y="538291"/>
                                </a:lnTo>
                                <a:lnTo>
                                  <a:pt x="74513" y="495210"/>
                                </a:lnTo>
                                <a:lnTo>
                                  <a:pt x="95181" y="452769"/>
                                </a:lnTo>
                                <a:lnTo>
                                  <a:pt x="118454" y="411065"/>
                                </a:lnTo>
                                <a:lnTo>
                                  <a:pt x="407618" y="583186"/>
                                </a:lnTo>
                                <a:lnTo>
                                  <a:pt x="384740" y="626141"/>
                                </a:lnTo>
                                <a:lnTo>
                                  <a:pt x="366379" y="670263"/>
                                </a:lnTo>
                                <a:lnTo>
                                  <a:pt x="352464" y="715264"/>
                                </a:lnTo>
                                <a:lnTo>
                                  <a:pt x="342921" y="760854"/>
                                </a:lnTo>
                                <a:lnTo>
                                  <a:pt x="337675" y="806741"/>
                                </a:lnTo>
                                <a:lnTo>
                                  <a:pt x="336654" y="852637"/>
                                </a:lnTo>
                                <a:lnTo>
                                  <a:pt x="339784" y="898251"/>
                                </a:lnTo>
                                <a:lnTo>
                                  <a:pt x="346990" y="943294"/>
                                </a:lnTo>
                                <a:lnTo>
                                  <a:pt x="358201" y="987475"/>
                                </a:lnTo>
                                <a:lnTo>
                                  <a:pt x="373341" y="1030505"/>
                                </a:lnTo>
                                <a:lnTo>
                                  <a:pt x="392338" y="1072093"/>
                                </a:lnTo>
                                <a:lnTo>
                                  <a:pt x="415118" y="1111950"/>
                                </a:lnTo>
                                <a:lnTo>
                                  <a:pt x="441607" y="1149785"/>
                                </a:lnTo>
                                <a:lnTo>
                                  <a:pt x="471732" y="1185309"/>
                                </a:lnTo>
                                <a:lnTo>
                                  <a:pt x="505420" y="1218231"/>
                                </a:lnTo>
                                <a:lnTo>
                                  <a:pt x="542595" y="1248263"/>
                                </a:lnTo>
                                <a:lnTo>
                                  <a:pt x="583186" y="1275113"/>
                                </a:lnTo>
                                <a:lnTo>
                                  <a:pt x="625370" y="1297581"/>
                                </a:lnTo>
                                <a:lnTo>
                                  <a:pt x="626141" y="1297991"/>
                                </a:lnTo>
                                <a:lnTo>
                                  <a:pt x="670263" y="1316352"/>
                                </a:lnTo>
                                <a:lnTo>
                                  <a:pt x="715264" y="1330267"/>
                                </a:lnTo>
                                <a:lnTo>
                                  <a:pt x="760854" y="1339811"/>
                                </a:lnTo>
                                <a:lnTo>
                                  <a:pt x="806741" y="1345056"/>
                                </a:lnTo>
                                <a:lnTo>
                                  <a:pt x="852637" y="1346078"/>
                                </a:lnTo>
                                <a:lnTo>
                                  <a:pt x="1514362" y="1346078"/>
                                </a:lnTo>
                                <a:close/>
                              </a:path>
                              <a:path w="1682750" h="1682750">
                                <a:moveTo>
                                  <a:pt x="1514603" y="336653"/>
                                </a:moveTo>
                                <a:lnTo>
                                  <a:pt x="830096" y="336653"/>
                                </a:lnTo>
                                <a:lnTo>
                                  <a:pt x="784482" y="339783"/>
                                </a:lnTo>
                                <a:lnTo>
                                  <a:pt x="739439" y="346989"/>
                                </a:lnTo>
                                <a:lnTo>
                                  <a:pt x="695258" y="358200"/>
                                </a:lnTo>
                                <a:lnTo>
                                  <a:pt x="652228" y="373340"/>
                                </a:lnTo>
                                <a:lnTo>
                                  <a:pt x="610640" y="392337"/>
                                </a:lnTo>
                                <a:lnTo>
                                  <a:pt x="570783" y="415117"/>
                                </a:lnTo>
                                <a:lnTo>
                                  <a:pt x="532947" y="441606"/>
                                </a:lnTo>
                                <a:lnTo>
                                  <a:pt x="497423" y="471732"/>
                                </a:lnTo>
                                <a:lnTo>
                                  <a:pt x="464500" y="505419"/>
                                </a:lnTo>
                                <a:lnTo>
                                  <a:pt x="434468" y="542596"/>
                                </a:lnTo>
                                <a:lnTo>
                                  <a:pt x="407618" y="583186"/>
                                </a:lnTo>
                                <a:lnTo>
                                  <a:pt x="118454" y="411065"/>
                                </a:lnTo>
                                <a:lnTo>
                                  <a:pt x="144014" y="370729"/>
                                </a:lnTo>
                                <a:lnTo>
                                  <a:pt x="171468" y="332324"/>
                                </a:lnTo>
                                <a:lnTo>
                                  <a:pt x="200714" y="295884"/>
                                </a:lnTo>
                                <a:lnTo>
                                  <a:pt x="231657" y="261432"/>
                                </a:lnTo>
                                <a:lnTo>
                                  <a:pt x="264198" y="228993"/>
                                </a:lnTo>
                                <a:lnTo>
                                  <a:pt x="298132" y="198688"/>
                                </a:lnTo>
                                <a:lnTo>
                                  <a:pt x="333686" y="170251"/>
                                </a:lnTo>
                                <a:lnTo>
                                  <a:pt x="370413" y="144016"/>
                                </a:lnTo>
                                <a:lnTo>
                                  <a:pt x="408402" y="119856"/>
                                </a:lnTo>
                                <a:lnTo>
                                  <a:pt x="447476" y="97850"/>
                                </a:lnTo>
                                <a:lnTo>
                                  <a:pt x="487564" y="78005"/>
                                </a:lnTo>
                                <a:lnTo>
                                  <a:pt x="528570" y="60346"/>
                                </a:lnTo>
                                <a:lnTo>
                                  <a:pt x="570396" y="44897"/>
                                </a:lnTo>
                                <a:lnTo>
                                  <a:pt x="612944" y="31683"/>
                                </a:lnTo>
                                <a:lnTo>
                                  <a:pt x="656118" y="20728"/>
                                </a:lnTo>
                                <a:lnTo>
                                  <a:pt x="699819" y="12058"/>
                                </a:lnTo>
                                <a:lnTo>
                                  <a:pt x="743950" y="5696"/>
                                </a:lnTo>
                                <a:lnTo>
                                  <a:pt x="788415" y="1669"/>
                                </a:lnTo>
                                <a:lnTo>
                                  <a:pt x="833116" y="0"/>
                                </a:lnTo>
                                <a:lnTo>
                                  <a:pt x="877954" y="713"/>
                                </a:lnTo>
                                <a:lnTo>
                                  <a:pt x="922834" y="3835"/>
                                </a:lnTo>
                                <a:lnTo>
                                  <a:pt x="967658" y="9389"/>
                                </a:lnTo>
                                <a:lnTo>
                                  <a:pt x="1012328" y="17401"/>
                                </a:lnTo>
                                <a:lnTo>
                                  <a:pt x="1056747" y="27894"/>
                                </a:lnTo>
                                <a:lnTo>
                                  <a:pt x="1100817" y="40894"/>
                                </a:lnTo>
                                <a:lnTo>
                                  <a:pt x="1144442" y="56426"/>
                                </a:lnTo>
                                <a:lnTo>
                                  <a:pt x="1187524" y="74513"/>
                                </a:lnTo>
                                <a:lnTo>
                                  <a:pt x="1229176" y="94797"/>
                                </a:lnTo>
                                <a:lnTo>
                                  <a:pt x="1271668" y="118453"/>
                                </a:lnTo>
                                <a:lnTo>
                                  <a:pt x="1312010" y="144016"/>
                                </a:lnTo>
                                <a:lnTo>
                                  <a:pt x="1350412" y="171469"/>
                                </a:lnTo>
                                <a:lnTo>
                                  <a:pt x="1386852" y="200715"/>
                                </a:lnTo>
                                <a:lnTo>
                                  <a:pt x="1421303" y="231657"/>
                                </a:lnTo>
                                <a:lnTo>
                                  <a:pt x="1453742" y="264198"/>
                                </a:lnTo>
                                <a:lnTo>
                                  <a:pt x="1484144" y="298240"/>
                                </a:lnTo>
                                <a:lnTo>
                                  <a:pt x="1512484" y="333687"/>
                                </a:lnTo>
                                <a:lnTo>
                                  <a:pt x="1514603" y="336653"/>
                                </a:lnTo>
                                <a:close/>
                              </a:path>
                              <a:path w="1682750" h="1682750">
                                <a:moveTo>
                                  <a:pt x="1619279" y="521349"/>
                                </a:moveTo>
                                <a:lnTo>
                                  <a:pt x="1275116" y="1099548"/>
                                </a:lnTo>
                                <a:lnTo>
                                  <a:pt x="1297995" y="1056592"/>
                                </a:lnTo>
                                <a:lnTo>
                                  <a:pt x="1316355" y="1012469"/>
                                </a:lnTo>
                                <a:lnTo>
                                  <a:pt x="1330270" y="967468"/>
                                </a:lnTo>
                                <a:lnTo>
                                  <a:pt x="1339813" y="921878"/>
                                </a:lnTo>
                                <a:lnTo>
                                  <a:pt x="1345059" y="875990"/>
                                </a:lnTo>
                                <a:lnTo>
                                  <a:pt x="1346080" y="830094"/>
                                </a:lnTo>
                                <a:lnTo>
                                  <a:pt x="1342950" y="784480"/>
                                </a:lnTo>
                                <a:lnTo>
                                  <a:pt x="1335743" y="739437"/>
                                </a:lnTo>
                                <a:lnTo>
                                  <a:pt x="1324533" y="695256"/>
                                </a:lnTo>
                                <a:lnTo>
                                  <a:pt x="1309393" y="652226"/>
                                </a:lnTo>
                                <a:lnTo>
                                  <a:pt x="1290396" y="610638"/>
                                </a:lnTo>
                                <a:lnTo>
                                  <a:pt x="1267616" y="570781"/>
                                </a:lnTo>
                                <a:lnTo>
                                  <a:pt x="1241126" y="532946"/>
                                </a:lnTo>
                                <a:lnTo>
                                  <a:pt x="1211001" y="497422"/>
                                </a:lnTo>
                                <a:lnTo>
                                  <a:pt x="1177314" y="464499"/>
                                </a:lnTo>
                                <a:lnTo>
                                  <a:pt x="1140138" y="434468"/>
                                </a:lnTo>
                                <a:lnTo>
                                  <a:pt x="1099548" y="407618"/>
                                </a:lnTo>
                                <a:lnTo>
                                  <a:pt x="1057365" y="385151"/>
                                </a:lnTo>
                                <a:lnTo>
                                  <a:pt x="1012470" y="366379"/>
                                </a:lnTo>
                                <a:lnTo>
                                  <a:pt x="967469" y="352464"/>
                                </a:lnTo>
                                <a:lnTo>
                                  <a:pt x="921880" y="342920"/>
                                </a:lnTo>
                                <a:lnTo>
                                  <a:pt x="875992" y="337675"/>
                                </a:lnTo>
                                <a:lnTo>
                                  <a:pt x="830096" y="336653"/>
                                </a:lnTo>
                                <a:lnTo>
                                  <a:pt x="1514603" y="336653"/>
                                </a:lnTo>
                                <a:lnTo>
                                  <a:pt x="1538737" y="370439"/>
                                </a:lnTo>
                                <a:lnTo>
                                  <a:pt x="1562878" y="408401"/>
                                </a:lnTo>
                                <a:lnTo>
                                  <a:pt x="1584884" y="447475"/>
                                </a:lnTo>
                                <a:lnTo>
                                  <a:pt x="1604729" y="487564"/>
                                </a:lnTo>
                                <a:lnTo>
                                  <a:pt x="1619279" y="521349"/>
                                </a:lnTo>
                                <a:close/>
                              </a:path>
                              <a:path w="1682750" h="1682750">
                                <a:moveTo>
                                  <a:pt x="1564279" y="1271668"/>
                                </a:moveTo>
                                <a:lnTo>
                                  <a:pt x="1538717" y="1312009"/>
                                </a:lnTo>
                                <a:lnTo>
                                  <a:pt x="1514362" y="1346078"/>
                                </a:lnTo>
                                <a:lnTo>
                                  <a:pt x="852637" y="1346078"/>
                                </a:lnTo>
                                <a:lnTo>
                                  <a:pt x="898252" y="1342948"/>
                                </a:lnTo>
                                <a:lnTo>
                                  <a:pt x="943294" y="1335742"/>
                                </a:lnTo>
                                <a:lnTo>
                                  <a:pt x="987476" y="1324532"/>
                                </a:lnTo>
                                <a:lnTo>
                                  <a:pt x="1030505" y="1309391"/>
                                </a:lnTo>
                                <a:lnTo>
                                  <a:pt x="1072094" y="1290395"/>
                                </a:lnTo>
                                <a:lnTo>
                                  <a:pt x="1111951" y="1267615"/>
                                </a:lnTo>
                                <a:lnTo>
                                  <a:pt x="1149786" y="1241126"/>
                                </a:lnTo>
                                <a:lnTo>
                                  <a:pt x="1185311" y="1211001"/>
                                </a:lnTo>
                                <a:lnTo>
                                  <a:pt x="1218233" y="1177314"/>
                                </a:lnTo>
                                <a:lnTo>
                                  <a:pt x="1248265" y="1140139"/>
                                </a:lnTo>
                                <a:lnTo>
                                  <a:pt x="1275116" y="1099548"/>
                                </a:lnTo>
                                <a:lnTo>
                                  <a:pt x="1619279" y="521349"/>
                                </a:lnTo>
                                <a:lnTo>
                                  <a:pt x="1622388" y="528569"/>
                                </a:lnTo>
                                <a:lnTo>
                                  <a:pt x="1637837" y="570395"/>
                                </a:lnTo>
                                <a:lnTo>
                                  <a:pt x="1651051" y="612943"/>
                                </a:lnTo>
                                <a:lnTo>
                                  <a:pt x="1662006" y="656116"/>
                                </a:lnTo>
                                <a:lnTo>
                                  <a:pt x="1670676" y="699817"/>
                                </a:lnTo>
                                <a:lnTo>
                                  <a:pt x="1677038" y="743949"/>
                                </a:lnTo>
                                <a:lnTo>
                                  <a:pt x="1681065" y="788414"/>
                                </a:lnTo>
                                <a:lnTo>
                                  <a:pt x="1682734" y="833114"/>
                                </a:lnTo>
                                <a:lnTo>
                                  <a:pt x="1682021" y="877953"/>
                                </a:lnTo>
                                <a:lnTo>
                                  <a:pt x="1678899" y="922832"/>
                                </a:lnTo>
                                <a:lnTo>
                                  <a:pt x="1673345" y="967656"/>
                                </a:lnTo>
                                <a:lnTo>
                                  <a:pt x="1665322" y="1012345"/>
                                </a:lnTo>
                                <a:lnTo>
                                  <a:pt x="1654840" y="1056745"/>
                                </a:lnTo>
                                <a:lnTo>
                                  <a:pt x="1641840" y="1100815"/>
                                </a:lnTo>
                                <a:lnTo>
                                  <a:pt x="1626309" y="1144440"/>
                                </a:lnTo>
                                <a:lnTo>
                                  <a:pt x="1608222" y="1187522"/>
                                </a:lnTo>
                                <a:lnTo>
                                  <a:pt x="1587554" y="1229963"/>
                                </a:lnTo>
                                <a:lnTo>
                                  <a:pt x="1564279" y="1271668"/>
                                </a:lnTo>
                                <a:close/>
                              </a:path>
                            </a:pathLst>
                          </a:custGeom>
                          <a:solidFill>
                            <a:srgbClr val="005B39"/>
                          </a:solidFill>
                        </wps:spPr>
                        <wps:bodyPr wrap="square" lIns="0" tIns="0" rIns="0" bIns="0" rtlCol="0">
                          <a:prstTxWarp prst="textNoShape">
                            <a:avLst/>
                          </a:prstTxWarp>
                          <a:noAutofit/>
                        </wps:bodyPr>
                      </wps:wsp>
                      <wps:wsp>
                        <wps:cNvPr id="351" name="Graphic 351"/>
                        <wps:cNvSpPr/>
                        <wps:spPr>
                          <a:xfrm>
                            <a:off x="2514466" y="2895122"/>
                            <a:ext cx="1682114" cy="1682750"/>
                          </a:xfrm>
                          <a:custGeom>
                            <a:avLst/>
                            <a:gdLst/>
                            <a:ahLst/>
                            <a:cxnLst/>
                            <a:rect l="l" t="t" r="r" b="b"/>
                            <a:pathLst>
                              <a:path w="1682114" h="1682750">
                                <a:moveTo>
                                  <a:pt x="863792" y="337144"/>
                                </a:moveTo>
                                <a:lnTo>
                                  <a:pt x="813907" y="337173"/>
                                </a:lnTo>
                                <a:lnTo>
                                  <a:pt x="768980" y="341602"/>
                                </a:lnTo>
                                <a:lnTo>
                                  <a:pt x="724590" y="350022"/>
                                </a:lnTo>
                                <a:lnTo>
                                  <a:pt x="681022" y="362407"/>
                                </a:lnTo>
                                <a:lnTo>
                                  <a:pt x="638561" y="378727"/>
                                </a:lnTo>
                                <a:lnTo>
                                  <a:pt x="597491" y="398955"/>
                                </a:lnTo>
                                <a:lnTo>
                                  <a:pt x="558098" y="423063"/>
                                </a:lnTo>
                                <a:lnTo>
                                  <a:pt x="520665" y="451022"/>
                                </a:lnTo>
                                <a:lnTo>
                                  <a:pt x="485479" y="482805"/>
                                </a:lnTo>
                                <a:lnTo>
                                  <a:pt x="450206" y="509582"/>
                                </a:lnTo>
                                <a:lnTo>
                                  <a:pt x="409871" y="526037"/>
                                </a:lnTo>
                                <a:lnTo>
                                  <a:pt x="366664" y="531592"/>
                                </a:lnTo>
                                <a:lnTo>
                                  <a:pt x="322777" y="525672"/>
                                </a:lnTo>
                                <a:lnTo>
                                  <a:pt x="281949" y="508513"/>
                                </a:lnTo>
                                <a:lnTo>
                                  <a:pt x="247531" y="481809"/>
                                </a:lnTo>
                                <a:lnTo>
                                  <a:pt x="221115" y="447168"/>
                                </a:lnTo>
                                <a:lnTo>
                                  <a:pt x="204298" y="406200"/>
                                </a:lnTo>
                                <a:lnTo>
                                  <a:pt x="198746" y="362262"/>
                                </a:lnTo>
                                <a:lnTo>
                                  <a:pt x="204664" y="319102"/>
                                </a:lnTo>
                                <a:lnTo>
                                  <a:pt x="221456" y="278905"/>
                                </a:lnTo>
                                <a:lnTo>
                                  <a:pt x="248527" y="243857"/>
                                </a:lnTo>
                                <a:lnTo>
                                  <a:pt x="284716" y="210006"/>
                                </a:lnTo>
                                <a:lnTo>
                                  <a:pt x="322436" y="178637"/>
                                </a:lnTo>
                                <a:lnTo>
                                  <a:pt x="361572" y="149762"/>
                                </a:lnTo>
                                <a:lnTo>
                                  <a:pt x="402008" y="123393"/>
                                </a:lnTo>
                                <a:lnTo>
                                  <a:pt x="443628" y="99540"/>
                                </a:lnTo>
                                <a:lnTo>
                                  <a:pt x="486316" y="78215"/>
                                </a:lnTo>
                                <a:lnTo>
                                  <a:pt x="529956" y="59430"/>
                                </a:lnTo>
                                <a:lnTo>
                                  <a:pt x="574432" y="43195"/>
                                </a:lnTo>
                                <a:lnTo>
                                  <a:pt x="619629" y="29524"/>
                                </a:lnTo>
                                <a:lnTo>
                                  <a:pt x="665431" y="18425"/>
                                </a:lnTo>
                                <a:lnTo>
                                  <a:pt x="711722" y="9913"/>
                                </a:lnTo>
                                <a:lnTo>
                                  <a:pt x="758385" y="3996"/>
                                </a:lnTo>
                                <a:lnTo>
                                  <a:pt x="805306" y="688"/>
                                </a:lnTo>
                                <a:lnTo>
                                  <a:pt x="852368" y="0"/>
                                </a:lnTo>
                                <a:lnTo>
                                  <a:pt x="899455" y="1942"/>
                                </a:lnTo>
                                <a:lnTo>
                                  <a:pt x="946452" y="6526"/>
                                </a:lnTo>
                                <a:lnTo>
                                  <a:pt x="993242" y="13765"/>
                                </a:lnTo>
                                <a:lnTo>
                                  <a:pt x="1039710" y="23668"/>
                                </a:lnTo>
                                <a:lnTo>
                                  <a:pt x="1044649" y="25018"/>
                                </a:lnTo>
                                <a:lnTo>
                                  <a:pt x="859087" y="336765"/>
                                </a:lnTo>
                                <a:lnTo>
                                  <a:pt x="863792" y="337144"/>
                                </a:lnTo>
                                <a:close/>
                              </a:path>
                              <a:path w="1682114" h="1682750">
                                <a:moveTo>
                                  <a:pt x="1513627" y="1346007"/>
                                </a:moveTo>
                                <a:lnTo>
                                  <a:pt x="1470124" y="1399803"/>
                                </a:lnTo>
                                <a:lnTo>
                                  <a:pt x="1437581" y="1434419"/>
                                </a:lnTo>
                                <a:lnTo>
                                  <a:pt x="1403254" y="1467028"/>
                                </a:lnTo>
                                <a:lnTo>
                                  <a:pt x="1367245" y="1497574"/>
                                </a:lnTo>
                                <a:lnTo>
                                  <a:pt x="1329656" y="1526001"/>
                                </a:lnTo>
                                <a:lnTo>
                                  <a:pt x="1290589" y="1552250"/>
                                </a:lnTo>
                                <a:lnTo>
                                  <a:pt x="1250145" y="1576267"/>
                                </a:lnTo>
                                <a:lnTo>
                                  <a:pt x="1208427" y="1597994"/>
                                </a:lnTo>
                                <a:lnTo>
                                  <a:pt x="1165535" y="1617375"/>
                                </a:lnTo>
                                <a:lnTo>
                                  <a:pt x="1121572" y="1634352"/>
                                </a:lnTo>
                                <a:lnTo>
                                  <a:pt x="1076640" y="1648870"/>
                                </a:lnTo>
                                <a:lnTo>
                                  <a:pt x="1030839" y="1660871"/>
                                </a:lnTo>
                                <a:lnTo>
                                  <a:pt x="984272" y="1670300"/>
                                </a:lnTo>
                                <a:lnTo>
                                  <a:pt x="937041" y="1677099"/>
                                </a:lnTo>
                                <a:lnTo>
                                  <a:pt x="889247" y="1681212"/>
                                </a:lnTo>
                                <a:lnTo>
                                  <a:pt x="840992" y="1682582"/>
                                </a:lnTo>
                                <a:lnTo>
                                  <a:pt x="794396" y="1681212"/>
                                </a:lnTo>
                                <a:lnTo>
                                  <a:pt x="793054" y="1681212"/>
                                </a:lnTo>
                                <a:lnTo>
                                  <a:pt x="743505" y="1676867"/>
                                </a:lnTo>
                                <a:lnTo>
                                  <a:pt x="694477" y="1669669"/>
                                </a:lnTo>
                                <a:lnTo>
                                  <a:pt x="645953" y="1659624"/>
                                </a:lnTo>
                                <a:lnTo>
                                  <a:pt x="599001" y="1647012"/>
                                </a:lnTo>
                                <a:lnTo>
                                  <a:pt x="552414" y="1631575"/>
                                </a:lnTo>
                                <a:lnTo>
                                  <a:pt x="507553" y="1613746"/>
                                </a:lnTo>
                                <a:lnTo>
                                  <a:pt x="464065" y="1593498"/>
                                </a:lnTo>
                                <a:lnTo>
                                  <a:pt x="422021" y="1570930"/>
                                </a:lnTo>
                                <a:lnTo>
                                  <a:pt x="381513" y="1546100"/>
                                </a:lnTo>
                                <a:lnTo>
                                  <a:pt x="342602" y="1519125"/>
                                </a:lnTo>
                                <a:lnTo>
                                  <a:pt x="305369" y="1490084"/>
                                </a:lnTo>
                                <a:lnTo>
                                  <a:pt x="269890" y="1459065"/>
                                </a:lnTo>
                                <a:lnTo>
                                  <a:pt x="236241" y="1426155"/>
                                </a:lnTo>
                                <a:lnTo>
                                  <a:pt x="204498" y="1391444"/>
                                </a:lnTo>
                                <a:lnTo>
                                  <a:pt x="174738" y="1355018"/>
                                </a:lnTo>
                                <a:lnTo>
                                  <a:pt x="147037" y="1316967"/>
                                </a:lnTo>
                                <a:lnTo>
                                  <a:pt x="121470" y="1277378"/>
                                </a:lnTo>
                                <a:lnTo>
                                  <a:pt x="98114" y="1236339"/>
                                </a:lnTo>
                                <a:lnTo>
                                  <a:pt x="77046" y="1193938"/>
                                </a:lnTo>
                                <a:lnTo>
                                  <a:pt x="58340" y="1150263"/>
                                </a:lnTo>
                                <a:lnTo>
                                  <a:pt x="42074" y="1105403"/>
                                </a:lnTo>
                                <a:lnTo>
                                  <a:pt x="28324" y="1059446"/>
                                </a:lnTo>
                                <a:lnTo>
                                  <a:pt x="17136" y="1012317"/>
                                </a:lnTo>
                                <a:lnTo>
                                  <a:pt x="8674" y="964590"/>
                                </a:lnTo>
                                <a:lnTo>
                                  <a:pt x="2927" y="915869"/>
                                </a:lnTo>
                                <a:lnTo>
                                  <a:pt x="0" y="866402"/>
                                </a:lnTo>
                                <a:lnTo>
                                  <a:pt x="4508" y="822346"/>
                                </a:lnTo>
                                <a:lnTo>
                                  <a:pt x="20014" y="781636"/>
                                </a:lnTo>
                                <a:lnTo>
                                  <a:pt x="45445" y="746268"/>
                                </a:lnTo>
                                <a:lnTo>
                                  <a:pt x="79729" y="718236"/>
                                </a:lnTo>
                                <a:lnTo>
                                  <a:pt x="120137" y="700111"/>
                                </a:lnTo>
                                <a:lnTo>
                                  <a:pt x="163146" y="693185"/>
                                </a:lnTo>
                                <a:lnTo>
                                  <a:pt x="206492" y="697525"/>
                                </a:lnTo>
                                <a:lnTo>
                                  <a:pt x="247912" y="713200"/>
                                </a:lnTo>
                                <a:lnTo>
                                  <a:pt x="283265" y="738737"/>
                                </a:lnTo>
                                <a:lnTo>
                                  <a:pt x="311313" y="772915"/>
                                </a:lnTo>
                                <a:lnTo>
                                  <a:pt x="329228" y="812624"/>
                                </a:lnTo>
                                <a:lnTo>
                                  <a:pt x="336365" y="856331"/>
                                </a:lnTo>
                                <a:lnTo>
                                  <a:pt x="339989" y="903608"/>
                                </a:lnTo>
                                <a:lnTo>
                                  <a:pt x="347875" y="949659"/>
                                </a:lnTo>
                                <a:lnTo>
                                  <a:pt x="359836" y="994268"/>
                                </a:lnTo>
                                <a:lnTo>
                                  <a:pt x="375684" y="1037218"/>
                                </a:lnTo>
                                <a:lnTo>
                                  <a:pt x="395232" y="1078293"/>
                                </a:lnTo>
                                <a:lnTo>
                                  <a:pt x="418293" y="1117277"/>
                                </a:lnTo>
                                <a:lnTo>
                                  <a:pt x="444680" y="1153952"/>
                                </a:lnTo>
                                <a:lnTo>
                                  <a:pt x="474206" y="1188103"/>
                                </a:lnTo>
                                <a:lnTo>
                                  <a:pt x="506683" y="1219513"/>
                                </a:lnTo>
                                <a:lnTo>
                                  <a:pt x="541925" y="1247965"/>
                                </a:lnTo>
                                <a:lnTo>
                                  <a:pt x="579744" y="1273244"/>
                                </a:lnTo>
                                <a:lnTo>
                                  <a:pt x="618108" y="1294127"/>
                                </a:lnTo>
                                <a:lnTo>
                                  <a:pt x="619954" y="1295132"/>
                                </a:lnTo>
                                <a:lnTo>
                                  <a:pt x="662366" y="1313414"/>
                                </a:lnTo>
                                <a:lnTo>
                                  <a:pt x="706794" y="1327872"/>
                                </a:lnTo>
                                <a:lnTo>
                                  <a:pt x="753051" y="1338290"/>
                                </a:lnTo>
                                <a:lnTo>
                                  <a:pt x="800076" y="1344360"/>
                                </a:lnTo>
                                <a:lnTo>
                                  <a:pt x="846768" y="1346007"/>
                                </a:lnTo>
                                <a:lnTo>
                                  <a:pt x="1513627" y="1346007"/>
                                </a:lnTo>
                                <a:close/>
                              </a:path>
                              <a:path w="1682114" h="1682750">
                                <a:moveTo>
                                  <a:pt x="1329258" y="336765"/>
                                </a:moveTo>
                                <a:lnTo>
                                  <a:pt x="1323061" y="336877"/>
                                </a:lnTo>
                                <a:lnTo>
                                  <a:pt x="863792" y="337144"/>
                                </a:lnTo>
                                <a:lnTo>
                                  <a:pt x="859087" y="336765"/>
                                </a:lnTo>
                                <a:lnTo>
                                  <a:pt x="1329258" y="336765"/>
                                </a:lnTo>
                                <a:close/>
                              </a:path>
                              <a:path w="1682114" h="1682750">
                                <a:moveTo>
                                  <a:pt x="1514204" y="336765"/>
                                </a:moveTo>
                                <a:lnTo>
                                  <a:pt x="859087" y="336765"/>
                                </a:lnTo>
                                <a:lnTo>
                                  <a:pt x="1044649" y="25018"/>
                                </a:lnTo>
                                <a:lnTo>
                                  <a:pt x="1085343" y="36140"/>
                                </a:lnTo>
                                <a:lnTo>
                                  <a:pt x="1085740" y="36248"/>
                                </a:lnTo>
                                <a:lnTo>
                                  <a:pt x="1131216" y="51517"/>
                                </a:lnTo>
                                <a:lnTo>
                                  <a:pt x="1176022" y="69484"/>
                                </a:lnTo>
                                <a:lnTo>
                                  <a:pt x="1220042" y="90163"/>
                                </a:lnTo>
                                <a:lnTo>
                                  <a:pt x="1263180" y="113532"/>
                                </a:lnTo>
                                <a:lnTo>
                                  <a:pt x="1305263" y="139698"/>
                                </a:lnTo>
                                <a:lnTo>
                                  <a:pt x="1344529" y="167369"/>
                                </a:lnTo>
                                <a:lnTo>
                                  <a:pt x="1345769" y="168242"/>
                                </a:lnTo>
                                <a:lnTo>
                                  <a:pt x="1384156" y="198792"/>
                                </a:lnTo>
                                <a:lnTo>
                                  <a:pt x="1420389" y="231234"/>
                                </a:lnTo>
                                <a:lnTo>
                                  <a:pt x="1454434" y="265459"/>
                                </a:lnTo>
                                <a:lnTo>
                                  <a:pt x="1486255" y="301356"/>
                                </a:lnTo>
                                <a:lnTo>
                                  <a:pt x="1514204" y="336765"/>
                                </a:lnTo>
                                <a:close/>
                              </a:path>
                              <a:path w="1682114" h="1682750">
                                <a:moveTo>
                                  <a:pt x="1618615" y="521208"/>
                                </a:moveTo>
                                <a:lnTo>
                                  <a:pt x="1266897" y="1112100"/>
                                </a:lnTo>
                                <a:lnTo>
                                  <a:pt x="1290092" y="1071542"/>
                                </a:lnTo>
                                <a:lnTo>
                                  <a:pt x="1309704" y="1028373"/>
                                </a:lnTo>
                                <a:lnTo>
                                  <a:pt x="1325214" y="983565"/>
                                </a:lnTo>
                                <a:lnTo>
                                  <a:pt x="1336326" y="938185"/>
                                </a:lnTo>
                                <a:lnTo>
                                  <a:pt x="1343128" y="892504"/>
                                </a:lnTo>
                                <a:lnTo>
                                  <a:pt x="1345702" y="846796"/>
                                </a:lnTo>
                                <a:lnTo>
                                  <a:pt x="1344136" y="801333"/>
                                </a:lnTo>
                                <a:lnTo>
                                  <a:pt x="1338515" y="756390"/>
                                </a:lnTo>
                                <a:lnTo>
                                  <a:pt x="1328924" y="712238"/>
                                </a:lnTo>
                                <a:lnTo>
                                  <a:pt x="1315447" y="669152"/>
                                </a:lnTo>
                                <a:lnTo>
                                  <a:pt x="1298172" y="627403"/>
                                </a:lnTo>
                                <a:lnTo>
                                  <a:pt x="1277183" y="587266"/>
                                </a:lnTo>
                                <a:lnTo>
                                  <a:pt x="1252566" y="549014"/>
                                </a:lnTo>
                                <a:lnTo>
                                  <a:pt x="1224405" y="512919"/>
                                </a:lnTo>
                                <a:lnTo>
                                  <a:pt x="1192787" y="479254"/>
                                </a:lnTo>
                                <a:lnTo>
                                  <a:pt x="1157797" y="448293"/>
                                </a:lnTo>
                                <a:lnTo>
                                  <a:pt x="1119521" y="420309"/>
                                </a:lnTo>
                                <a:lnTo>
                                  <a:pt x="1078806" y="396007"/>
                                </a:lnTo>
                                <a:lnTo>
                                  <a:pt x="1036635" y="375894"/>
                                </a:lnTo>
                                <a:lnTo>
                                  <a:pt x="993293" y="359941"/>
                                </a:lnTo>
                                <a:lnTo>
                                  <a:pt x="949065" y="348121"/>
                                </a:lnTo>
                                <a:lnTo>
                                  <a:pt x="904234" y="340405"/>
                                </a:lnTo>
                                <a:lnTo>
                                  <a:pt x="863792" y="337144"/>
                                </a:lnTo>
                                <a:lnTo>
                                  <a:pt x="1514204" y="336765"/>
                                </a:lnTo>
                                <a:lnTo>
                                  <a:pt x="1543090" y="377718"/>
                                </a:lnTo>
                                <a:lnTo>
                                  <a:pt x="1568034" y="417961"/>
                                </a:lnTo>
                                <a:lnTo>
                                  <a:pt x="1590615" y="459431"/>
                                </a:lnTo>
                                <a:lnTo>
                                  <a:pt x="1610800" y="502017"/>
                                </a:lnTo>
                                <a:lnTo>
                                  <a:pt x="1618615" y="521208"/>
                                </a:lnTo>
                                <a:close/>
                              </a:path>
                              <a:path w="1682114" h="1682750">
                                <a:moveTo>
                                  <a:pt x="1556091" y="1284513"/>
                                </a:moveTo>
                                <a:lnTo>
                                  <a:pt x="1529454" y="1324777"/>
                                </a:lnTo>
                                <a:lnTo>
                                  <a:pt x="1513627" y="1346007"/>
                                </a:lnTo>
                                <a:lnTo>
                                  <a:pt x="846768" y="1346007"/>
                                </a:lnTo>
                                <a:lnTo>
                                  <a:pt x="892877" y="1343372"/>
                                </a:lnTo>
                                <a:lnTo>
                                  <a:pt x="938153" y="1336593"/>
                                </a:lnTo>
                                <a:lnTo>
                                  <a:pt x="982346" y="1325811"/>
                                </a:lnTo>
                                <a:lnTo>
                                  <a:pt x="1025206" y="1311163"/>
                                </a:lnTo>
                                <a:lnTo>
                                  <a:pt x="1066483" y="1292789"/>
                                </a:lnTo>
                                <a:lnTo>
                                  <a:pt x="1105926" y="1270829"/>
                                </a:lnTo>
                                <a:lnTo>
                                  <a:pt x="1143287" y="1245422"/>
                                </a:lnTo>
                                <a:lnTo>
                                  <a:pt x="1178314" y="1216706"/>
                                </a:lnTo>
                                <a:lnTo>
                                  <a:pt x="1210758" y="1184820"/>
                                </a:lnTo>
                                <a:lnTo>
                                  <a:pt x="1240369" y="1149905"/>
                                </a:lnTo>
                                <a:lnTo>
                                  <a:pt x="1266897" y="1112100"/>
                                </a:lnTo>
                                <a:lnTo>
                                  <a:pt x="1618615" y="521208"/>
                                </a:lnTo>
                                <a:lnTo>
                                  <a:pt x="1628552" y="545608"/>
                                </a:lnTo>
                                <a:lnTo>
                                  <a:pt x="1643838" y="590092"/>
                                </a:lnTo>
                                <a:lnTo>
                                  <a:pt x="1656623" y="635358"/>
                                </a:lnTo>
                                <a:lnTo>
                                  <a:pt x="1666872" y="681295"/>
                                </a:lnTo>
                                <a:lnTo>
                                  <a:pt x="1674551" y="727793"/>
                                </a:lnTo>
                                <a:lnTo>
                                  <a:pt x="1679623" y="774739"/>
                                </a:lnTo>
                                <a:lnTo>
                                  <a:pt x="1682056" y="822024"/>
                                </a:lnTo>
                                <a:lnTo>
                                  <a:pt x="1681813" y="869535"/>
                                </a:lnTo>
                                <a:lnTo>
                                  <a:pt x="1678861" y="917161"/>
                                </a:lnTo>
                                <a:lnTo>
                                  <a:pt x="1673164" y="964793"/>
                                </a:lnTo>
                                <a:lnTo>
                                  <a:pt x="1664649" y="1012479"/>
                                </a:lnTo>
                                <a:lnTo>
                                  <a:pt x="1653398" y="1059624"/>
                                </a:lnTo>
                                <a:lnTo>
                                  <a:pt x="1639259" y="1106602"/>
                                </a:lnTo>
                                <a:lnTo>
                                  <a:pt x="1622236" y="1153140"/>
                                </a:lnTo>
                                <a:lnTo>
                                  <a:pt x="1602530" y="1198606"/>
                                </a:lnTo>
                                <a:lnTo>
                                  <a:pt x="1580429" y="1242405"/>
                                </a:lnTo>
                                <a:lnTo>
                                  <a:pt x="1556091" y="1284513"/>
                                </a:lnTo>
                                <a:close/>
                              </a:path>
                            </a:pathLst>
                          </a:custGeom>
                          <a:solidFill>
                            <a:srgbClr val="02B171"/>
                          </a:solidFill>
                        </wps:spPr>
                        <wps:bodyPr wrap="square" lIns="0" tIns="0" rIns="0" bIns="0" rtlCol="0">
                          <a:prstTxWarp prst="textNoShape">
                            <a:avLst/>
                          </a:prstTxWarp>
                          <a:noAutofit/>
                        </wps:bodyPr>
                      </wps:wsp>
                      <wps:wsp>
                        <wps:cNvPr id="352" name="Graphic 352"/>
                        <wps:cNvSpPr/>
                        <wps:spPr>
                          <a:xfrm>
                            <a:off x="2634475" y="3350812"/>
                            <a:ext cx="19050" cy="171450"/>
                          </a:xfrm>
                          <a:custGeom>
                            <a:avLst/>
                            <a:gdLst/>
                            <a:ahLst/>
                            <a:cxnLst/>
                            <a:rect l="l" t="t" r="r" b="b"/>
                            <a:pathLst>
                              <a:path w="19050" h="171450">
                                <a:moveTo>
                                  <a:pt x="19037" y="152336"/>
                                </a:moveTo>
                                <a:lnTo>
                                  <a:pt x="0" y="152336"/>
                                </a:lnTo>
                                <a:lnTo>
                                  <a:pt x="0" y="171373"/>
                                </a:lnTo>
                                <a:lnTo>
                                  <a:pt x="19037" y="171373"/>
                                </a:lnTo>
                                <a:lnTo>
                                  <a:pt x="19037" y="152336"/>
                                </a:lnTo>
                                <a:close/>
                              </a:path>
                              <a:path w="19050" h="171450">
                                <a:moveTo>
                                  <a:pt x="19037" y="114249"/>
                                </a:moveTo>
                                <a:lnTo>
                                  <a:pt x="0" y="114249"/>
                                </a:lnTo>
                                <a:lnTo>
                                  <a:pt x="0" y="133299"/>
                                </a:lnTo>
                                <a:lnTo>
                                  <a:pt x="19037" y="133299"/>
                                </a:lnTo>
                                <a:lnTo>
                                  <a:pt x="19037" y="114249"/>
                                </a:lnTo>
                                <a:close/>
                              </a:path>
                              <a:path w="19050" h="171450">
                                <a:moveTo>
                                  <a:pt x="19037" y="76174"/>
                                </a:moveTo>
                                <a:lnTo>
                                  <a:pt x="0" y="76174"/>
                                </a:lnTo>
                                <a:lnTo>
                                  <a:pt x="0" y="95211"/>
                                </a:lnTo>
                                <a:lnTo>
                                  <a:pt x="19037" y="95211"/>
                                </a:lnTo>
                                <a:lnTo>
                                  <a:pt x="19037" y="76174"/>
                                </a:lnTo>
                                <a:close/>
                              </a:path>
                              <a:path w="19050" h="171450">
                                <a:moveTo>
                                  <a:pt x="19037" y="38087"/>
                                </a:moveTo>
                                <a:lnTo>
                                  <a:pt x="0" y="38087"/>
                                </a:lnTo>
                                <a:lnTo>
                                  <a:pt x="0" y="57124"/>
                                </a:lnTo>
                                <a:lnTo>
                                  <a:pt x="19037" y="57124"/>
                                </a:lnTo>
                                <a:lnTo>
                                  <a:pt x="19037" y="38087"/>
                                </a:lnTo>
                                <a:close/>
                              </a:path>
                              <a:path w="19050" h="171450">
                                <a:moveTo>
                                  <a:pt x="19037" y="0"/>
                                </a:moveTo>
                                <a:lnTo>
                                  <a:pt x="0" y="0"/>
                                </a:lnTo>
                                <a:lnTo>
                                  <a:pt x="0" y="19050"/>
                                </a:lnTo>
                                <a:lnTo>
                                  <a:pt x="19037" y="19050"/>
                                </a:lnTo>
                                <a:lnTo>
                                  <a:pt x="19037" y="0"/>
                                </a:lnTo>
                                <a:close/>
                              </a:path>
                            </a:pathLst>
                          </a:custGeom>
                          <a:solidFill>
                            <a:srgbClr val="5C5550"/>
                          </a:solidFill>
                        </wps:spPr>
                        <wps:bodyPr wrap="square" lIns="0" tIns="0" rIns="0" bIns="0" rtlCol="0">
                          <a:prstTxWarp prst="textNoShape">
                            <a:avLst/>
                          </a:prstTxWarp>
                          <a:noAutofit/>
                        </wps:bodyPr>
                      </wps:wsp>
                      <pic:pic>
                        <pic:nvPicPr>
                          <pic:cNvPr id="353" name="Image 353"/>
                          <pic:cNvPicPr/>
                        </pic:nvPicPr>
                        <pic:blipFill>
                          <a:blip r:embed="rId101" cstate="print"/>
                          <a:stretch>
                            <a:fillRect/>
                          </a:stretch>
                        </pic:blipFill>
                        <pic:spPr>
                          <a:xfrm>
                            <a:off x="2821810" y="3216210"/>
                            <a:ext cx="1066304" cy="1037743"/>
                          </a:xfrm>
                          <a:prstGeom prst="rect">
                            <a:avLst/>
                          </a:prstGeom>
                        </pic:spPr>
                      </pic:pic>
                      <wps:wsp>
                        <wps:cNvPr id="354" name="Graphic 354"/>
                        <wps:cNvSpPr/>
                        <wps:spPr>
                          <a:xfrm>
                            <a:off x="1739305" y="6224520"/>
                            <a:ext cx="1355090" cy="1309370"/>
                          </a:xfrm>
                          <a:custGeom>
                            <a:avLst/>
                            <a:gdLst/>
                            <a:ahLst/>
                            <a:cxnLst/>
                            <a:rect l="l" t="t" r="r" b="b"/>
                            <a:pathLst>
                              <a:path w="1355090" h="1309370">
                                <a:moveTo>
                                  <a:pt x="1269765" y="1308885"/>
                                </a:moveTo>
                                <a:lnTo>
                                  <a:pt x="85684" y="1308885"/>
                                </a:lnTo>
                                <a:lnTo>
                                  <a:pt x="68890" y="1307224"/>
                                </a:lnTo>
                                <a:lnTo>
                                  <a:pt x="25096" y="1283788"/>
                                </a:lnTo>
                                <a:lnTo>
                                  <a:pt x="1661" y="1239993"/>
                                </a:lnTo>
                                <a:lnTo>
                                  <a:pt x="0" y="1223200"/>
                                </a:lnTo>
                                <a:lnTo>
                                  <a:pt x="0" y="85683"/>
                                </a:lnTo>
                                <a:lnTo>
                                  <a:pt x="14396" y="38146"/>
                                </a:lnTo>
                                <a:lnTo>
                                  <a:pt x="52894" y="6521"/>
                                </a:lnTo>
                                <a:lnTo>
                                  <a:pt x="1269765" y="0"/>
                                </a:lnTo>
                                <a:lnTo>
                                  <a:pt x="1286560" y="1660"/>
                                </a:lnTo>
                                <a:lnTo>
                                  <a:pt x="1330353" y="25095"/>
                                </a:lnTo>
                                <a:lnTo>
                                  <a:pt x="1353789" y="68890"/>
                                </a:lnTo>
                                <a:lnTo>
                                  <a:pt x="1354900" y="80120"/>
                                </a:lnTo>
                                <a:lnTo>
                                  <a:pt x="1354900" y="1228764"/>
                                </a:lnTo>
                                <a:lnTo>
                                  <a:pt x="1341054" y="1270738"/>
                                </a:lnTo>
                                <a:lnTo>
                                  <a:pt x="1302556" y="1302363"/>
                                </a:lnTo>
                                <a:lnTo>
                                  <a:pt x="1269765" y="1308885"/>
                                </a:lnTo>
                                <a:close/>
                              </a:path>
                            </a:pathLst>
                          </a:custGeom>
                          <a:solidFill>
                            <a:srgbClr val="F4F1D1"/>
                          </a:solidFill>
                        </wps:spPr>
                        <wps:bodyPr wrap="square" lIns="0" tIns="0" rIns="0" bIns="0" rtlCol="0">
                          <a:prstTxWarp prst="textNoShape">
                            <a:avLst/>
                          </a:prstTxWarp>
                          <a:noAutofit/>
                        </wps:bodyPr>
                      </wps:wsp>
                      <pic:pic>
                        <pic:nvPicPr>
                          <pic:cNvPr id="355" name="Image 355"/>
                          <pic:cNvPicPr/>
                        </pic:nvPicPr>
                        <pic:blipFill>
                          <a:blip r:embed="rId102" cstate="print"/>
                          <a:stretch>
                            <a:fillRect/>
                          </a:stretch>
                        </pic:blipFill>
                        <pic:spPr>
                          <a:xfrm>
                            <a:off x="2927385" y="6195355"/>
                            <a:ext cx="186001" cy="123767"/>
                          </a:xfrm>
                          <a:prstGeom prst="rect">
                            <a:avLst/>
                          </a:prstGeom>
                        </pic:spPr>
                      </pic:pic>
                      <wps:wsp>
                        <wps:cNvPr id="356" name="Graphic 356"/>
                        <wps:cNvSpPr/>
                        <wps:spPr>
                          <a:xfrm>
                            <a:off x="1753074" y="7694100"/>
                            <a:ext cx="1945639" cy="1094740"/>
                          </a:xfrm>
                          <a:custGeom>
                            <a:avLst/>
                            <a:gdLst/>
                            <a:ahLst/>
                            <a:cxnLst/>
                            <a:rect l="l" t="t" r="r" b="b"/>
                            <a:pathLst>
                              <a:path w="1945639" h="1094740">
                                <a:moveTo>
                                  <a:pt x="1860649" y="1094517"/>
                                </a:moveTo>
                                <a:lnTo>
                                  <a:pt x="85686" y="1094517"/>
                                </a:lnTo>
                                <a:lnTo>
                                  <a:pt x="68891" y="1092856"/>
                                </a:lnTo>
                                <a:lnTo>
                                  <a:pt x="25095" y="1069421"/>
                                </a:lnTo>
                                <a:lnTo>
                                  <a:pt x="1662" y="1025626"/>
                                </a:lnTo>
                                <a:lnTo>
                                  <a:pt x="0" y="1008833"/>
                                </a:lnTo>
                                <a:lnTo>
                                  <a:pt x="0" y="85685"/>
                                </a:lnTo>
                                <a:lnTo>
                                  <a:pt x="14395" y="38147"/>
                                </a:lnTo>
                                <a:lnTo>
                                  <a:pt x="52894" y="6522"/>
                                </a:lnTo>
                                <a:lnTo>
                                  <a:pt x="1860649" y="0"/>
                                </a:lnTo>
                                <a:lnTo>
                                  <a:pt x="1877444" y="1661"/>
                                </a:lnTo>
                                <a:lnTo>
                                  <a:pt x="1921238" y="25097"/>
                                </a:lnTo>
                                <a:lnTo>
                                  <a:pt x="1944673" y="68890"/>
                                </a:lnTo>
                                <a:lnTo>
                                  <a:pt x="1945334" y="75570"/>
                                </a:lnTo>
                                <a:lnTo>
                                  <a:pt x="1945334" y="1018947"/>
                                </a:lnTo>
                                <a:lnTo>
                                  <a:pt x="1931938" y="1056370"/>
                                </a:lnTo>
                                <a:lnTo>
                                  <a:pt x="1893440" y="1087995"/>
                                </a:lnTo>
                                <a:lnTo>
                                  <a:pt x="1860649" y="1094517"/>
                                </a:lnTo>
                                <a:close/>
                              </a:path>
                            </a:pathLst>
                          </a:custGeom>
                          <a:solidFill>
                            <a:srgbClr val="F4F1D1"/>
                          </a:solidFill>
                        </wps:spPr>
                        <wps:bodyPr wrap="square" lIns="0" tIns="0" rIns="0" bIns="0" rtlCol="0">
                          <a:prstTxWarp prst="textNoShape">
                            <a:avLst/>
                          </a:prstTxWarp>
                          <a:noAutofit/>
                        </wps:bodyPr>
                      </wps:wsp>
                      <pic:pic>
                        <pic:nvPicPr>
                          <pic:cNvPr id="357" name="Image 357"/>
                          <pic:cNvPicPr/>
                        </pic:nvPicPr>
                        <pic:blipFill>
                          <a:blip r:embed="rId103" cstate="print"/>
                          <a:stretch>
                            <a:fillRect/>
                          </a:stretch>
                        </pic:blipFill>
                        <pic:spPr>
                          <a:xfrm>
                            <a:off x="1715666" y="7668990"/>
                            <a:ext cx="186001" cy="123767"/>
                          </a:xfrm>
                          <a:prstGeom prst="rect">
                            <a:avLst/>
                          </a:prstGeom>
                        </pic:spPr>
                      </pic:pic>
                      <pic:pic>
                        <pic:nvPicPr>
                          <pic:cNvPr id="358" name="Image 358"/>
                          <pic:cNvPicPr/>
                        </pic:nvPicPr>
                        <pic:blipFill>
                          <a:blip r:embed="rId104" cstate="print"/>
                          <a:stretch>
                            <a:fillRect/>
                          </a:stretch>
                        </pic:blipFill>
                        <pic:spPr>
                          <a:xfrm>
                            <a:off x="395089" y="6361956"/>
                            <a:ext cx="1217925" cy="2177250"/>
                          </a:xfrm>
                          <a:prstGeom prst="rect">
                            <a:avLst/>
                          </a:prstGeom>
                        </pic:spPr>
                      </pic:pic>
                      <pic:pic>
                        <pic:nvPicPr>
                          <pic:cNvPr id="359" name="Image 359"/>
                          <pic:cNvPicPr/>
                        </pic:nvPicPr>
                        <pic:blipFill>
                          <a:blip r:embed="rId105" cstate="print"/>
                          <a:stretch>
                            <a:fillRect/>
                          </a:stretch>
                        </pic:blipFill>
                        <pic:spPr>
                          <a:xfrm>
                            <a:off x="3763770" y="5743471"/>
                            <a:ext cx="2450173" cy="3519781"/>
                          </a:xfrm>
                          <a:prstGeom prst="rect">
                            <a:avLst/>
                          </a:prstGeom>
                        </pic:spPr>
                      </pic:pic>
                      <wps:wsp>
                        <wps:cNvPr id="360" name="Graphic 360"/>
                        <wps:cNvSpPr/>
                        <wps:spPr>
                          <a:xfrm>
                            <a:off x="2032774" y="3006959"/>
                            <a:ext cx="2533650" cy="379095"/>
                          </a:xfrm>
                          <a:custGeom>
                            <a:avLst/>
                            <a:gdLst/>
                            <a:ahLst/>
                            <a:cxnLst/>
                            <a:rect l="l" t="t" r="r" b="b"/>
                            <a:pathLst>
                              <a:path w="2533650" h="379095">
                                <a:moveTo>
                                  <a:pt x="433489" y="342722"/>
                                </a:moveTo>
                                <a:lnTo>
                                  <a:pt x="410616" y="306514"/>
                                </a:lnTo>
                                <a:lnTo>
                                  <a:pt x="352539" y="264795"/>
                                </a:lnTo>
                                <a:lnTo>
                                  <a:pt x="285864" y="239141"/>
                                </a:lnTo>
                                <a:lnTo>
                                  <a:pt x="214134" y="232130"/>
                                </a:lnTo>
                                <a:lnTo>
                                  <a:pt x="178854" y="237591"/>
                                </a:lnTo>
                                <a:lnTo>
                                  <a:pt x="144068" y="249262"/>
                                </a:lnTo>
                                <a:lnTo>
                                  <a:pt x="127901" y="256463"/>
                                </a:lnTo>
                                <a:lnTo>
                                  <a:pt x="79133" y="279425"/>
                                </a:lnTo>
                                <a:lnTo>
                                  <a:pt x="79933" y="277012"/>
                                </a:lnTo>
                                <a:lnTo>
                                  <a:pt x="80670" y="273951"/>
                                </a:lnTo>
                                <a:lnTo>
                                  <a:pt x="81927" y="271043"/>
                                </a:lnTo>
                                <a:lnTo>
                                  <a:pt x="86448" y="258673"/>
                                </a:lnTo>
                                <a:lnTo>
                                  <a:pt x="87007" y="250050"/>
                                </a:lnTo>
                                <a:lnTo>
                                  <a:pt x="86931" y="249262"/>
                                </a:lnTo>
                                <a:lnTo>
                                  <a:pt x="83248" y="241147"/>
                                </a:lnTo>
                                <a:lnTo>
                                  <a:pt x="74561" y="231114"/>
                                </a:lnTo>
                                <a:lnTo>
                                  <a:pt x="71208" y="227622"/>
                                </a:lnTo>
                                <a:lnTo>
                                  <a:pt x="67233" y="224764"/>
                                </a:lnTo>
                                <a:lnTo>
                                  <a:pt x="62560" y="220751"/>
                                </a:lnTo>
                                <a:lnTo>
                                  <a:pt x="60058" y="224764"/>
                                </a:lnTo>
                                <a:lnTo>
                                  <a:pt x="58178" y="227622"/>
                                </a:lnTo>
                                <a:lnTo>
                                  <a:pt x="28397" y="279425"/>
                                </a:lnTo>
                                <a:lnTo>
                                  <a:pt x="26174" y="283235"/>
                                </a:lnTo>
                                <a:lnTo>
                                  <a:pt x="14986" y="302412"/>
                                </a:lnTo>
                                <a:lnTo>
                                  <a:pt x="0" y="327202"/>
                                </a:lnTo>
                                <a:lnTo>
                                  <a:pt x="0" y="346798"/>
                                </a:lnTo>
                                <a:lnTo>
                                  <a:pt x="4991" y="355079"/>
                                </a:lnTo>
                                <a:lnTo>
                                  <a:pt x="11836" y="363004"/>
                                </a:lnTo>
                                <a:lnTo>
                                  <a:pt x="19646" y="369989"/>
                                </a:lnTo>
                                <a:lnTo>
                                  <a:pt x="20929" y="370941"/>
                                </a:lnTo>
                                <a:lnTo>
                                  <a:pt x="28028" y="376262"/>
                                </a:lnTo>
                                <a:lnTo>
                                  <a:pt x="32016" y="379056"/>
                                </a:lnTo>
                                <a:lnTo>
                                  <a:pt x="39446" y="378142"/>
                                </a:lnTo>
                                <a:lnTo>
                                  <a:pt x="45072" y="377342"/>
                                </a:lnTo>
                                <a:lnTo>
                                  <a:pt x="76200" y="373532"/>
                                </a:lnTo>
                                <a:lnTo>
                                  <a:pt x="106921" y="371373"/>
                                </a:lnTo>
                                <a:lnTo>
                                  <a:pt x="137934" y="370941"/>
                                </a:lnTo>
                                <a:lnTo>
                                  <a:pt x="168986" y="372414"/>
                                </a:lnTo>
                                <a:lnTo>
                                  <a:pt x="178663" y="373532"/>
                                </a:lnTo>
                                <a:lnTo>
                                  <a:pt x="188404" y="375119"/>
                                </a:lnTo>
                                <a:lnTo>
                                  <a:pt x="208610" y="378739"/>
                                </a:lnTo>
                                <a:lnTo>
                                  <a:pt x="210146" y="374624"/>
                                </a:lnTo>
                                <a:lnTo>
                                  <a:pt x="185254" y="342277"/>
                                </a:lnTo>
                                <a:lnTo>
                                  <a:pt x="119557" y="324497"/>
                                </a:lnTo>
                                <a:lnTo>
                                  <a:pt x="114668" y="324358"/>
                                </a:lnTo>
                                <a:lnTo>
                                  <a:pt x="108699" y="323900"/>
                                </a:lnTo>
                                <a:lnTo>
                                  <a:pt x="137426" y="306514"/>
                                </a:lnTo>
                                <a:lnTo>
                                  <a:pt x="182753" y="292176"/>
                                </a:lnTo>
                                <a:lnTo>
                                  <a:pt x="233172" y="283527"/>
                                </a:lnTo>
                                <a:lnTo>
                                  <a:pt x="277164" y="283235"/>
                                </a:lnTo>
                                <a:lnTo>
                                  <a:pt x="320408" y="292493"/>
                                </a:lnTo>
                                <a:lnTo>
                                  <a:pt x="360337" y="308495"/>
                                </a:lnTo>
                                <a:lnTo>
                                  <a:pt x="397040" y="330911"/>
                                </a:lnTo>
                                <a:lnTo>
                                  <a:pt x="430618" y="359435"/>
                                </a:lnTo>
                                <a:lnTo>
                                  <a:pt x="433489" y="357492"/>
                                </a:lnTo>
                                <a:lnTo>
                                  <a:pt x="433489" y="342722"/>
                                </a:lnTo>
                                <a:close/>
                              </a:path>
                              <a:path w="2533650" h="379095">
                                <a:moveTo>
                                  <a:pt x="2533142" y="106451"/>
                                </a:moveTo>
                                <a:lnTo>
                                  <a:pt x="2518156" y="81661"/>
                                </a:lnTo>
                                <a:lnTo>
                                  <a:pt x="2504236" y="57797"/>
                                </a:lnTo>
                                <a:lnTo>
                                  <a:pt x="2474988" y="6921"/>
                                </a:lnTo>
                                <a:lnTo>
                                  <a:pt x="2473109" y="4051"/>
                                </a:lnTo>
                                <a:lnTo>
                                  <a:pt x="2470594" y="0"/>
                                </a:lnTo>
                                <a:lnTo>
                                  <a:pt x="2465921" y="4013"/>
                                </a:lnTo>
                                <a:lnTo>
                                  <a:pt x="2461933" y="6883"/>
                                </a:lnTo>
                                <a:lnTo>
                                  <a:pt x="2458580" y="10375"/>
                                </a:lnTo>
                                <a:lnTo>
                                  <a:pt x="2449906" y="20408"/>
                                </a:lnTo>
                                <a:lnTo>
                                  <a:pt x="2446109" y="28778"/>
                                </a:lnTo>
                                <a:lnTo>
                                  <a:pt x="2446705" y="37934"/>
                                </a:lnTo>
                                <a:lnTo>
                                  <a:pt x="2451214" y="50304"/>
                                </a:lnTo>
                                <a:lnTo>
                                  <a:pt x="2452471" y="53200"/>
                                </a:lnTo>
                                <a:lnTo>
                                  <a:pt x="2453208" y="56273"/>
                                </a:lnTo>
                                <a:lnTo>
                                  <a:pt x="2454008" y="58686"/>
                                </a:lnTo>
                                <a:lnTo>
                                  <a:pt x="2421369" y="43218"/>
                                </a:lnTo>
                                <a:lnTo>
                                  <a:pt x="2405253" y="35712"/>
                                </a:lnTo>
                                <a:lnTo>
                                  <a:pt x="2389086" y="28524"/>
                                </a:lnTo>
                                <a:lnTo>
                                  <a:pt x="2354300" y="16852"/>
                                </a:lnTo>
                                <a:lnTo>
                                  <a:pt x="2319007" y="11391"/>
                                </a:lnTo>
                                <a:lnTo>
                                  <a:pt x="2283307" y="11976"/>
                                </a:lnTo>
                                <a:lnTo>
                                  <a:pt x="2212962" y="29311"/>
                                </a:lnTo>
                                <a:lnTo>
                                  <a:pt x="2150402" y="62826"/>
                                </a:lnTo>
                                <a:lnTo>
                                  <a:pt x="2114816" y="94132"/>
                                </a:lnTo>
                                <a:lnTo>
                                  <a:pt x="2097227" y="128714"/>
                                </a:lnTo>
                                <a:lnTo>
                                  <a:pt x="2095792" y="134124"/>
                                </a:lnTo>
                                <a:lnTo>
                                  <a:pt x="2102523" y="138696"/>
                                </a:lnTo>
                                <a:lnTo>
                                  <a:pt x="2136102" y="110172"/>
                                </a:lnTo>
                                <a:lnTo>
                                  <a:pt x="2172817" y="87744"/>
                                </a:lnTo>
                                <a:lnTo>
                                  <a:pt x="2212746" y="71755"/>
                                </a:lnTo>
                                <a:lnTo>
                                  <a:pt x="2255977" y="62484"/>
                                </a:lnTo>
                                <a:lnTo>
                                  <a:pt x="2299970" y="62788"/>
                                </a:lnTo>
                                <a:lnTo>
                                  <a:pt x="2350401" y="71437"/>
                                </a:lnTo>
                                <a:lnTo>
                                  <a:pt x="2395728" y="85775"/>
                                </a:lnTo>
                                <a:lnTo>
                                  <a:pt x="2424442" y="103162"/>
                                </a:lnTo>
                                <a:lnTo>
                                  <a:pt x="2418473" y="103606"/>
                                </a:lnTo>
                                <a:lnTo>
                                  <a:pt x="2413584" y="103746"/>
                                </a:lnTo>
                                <a:lnTo>
                                  <a:pt x="2400655" y="105460"/>
                                </a:lnTo>
                                <a:lnTo>
                                  <a:pt x="2360739" y="113385"/>
                                </a:lnTo>
                                <a:lnTo>
                                  <a:pt x="2327999" y="145427"/>
                                </a:lnTo>
                                <a:lnTo>
                                  <a:pt x="2323007" y="153873"/>
                                </a:lnTo>
                                <a:lnTo>
                                  <a:pt x="2324544" y="158000"/>
                                </a:lnTo>
                                <a:lnTo>
                                  <a:pt x="2334806" y="156197"/>
                                </a:lnTo>
                                <a:lnTo>
                                  <a:pt x="2344737" y="154381"/>
                                </a:lnTo>
                                <a:lnTo>
                                  <a:pt x="2354478" y="152793"/>
                                </a:lnTo>
                                <a:lnTo>
                                  <a:pt x="2364155" y="151676"/>
                                </a:lnTo>
                                <a:lnTo>
                                  <a:pt x="2395220" y="150202"/>
                                </a:lnTo>
                                <a:lnTo>
                                  <a:pt x="2426220" y="150634"/>
                                </a:lnTo>
                                <a:lnTo>
                                  <a:pt x="2457183" y="152819"/>
                                </a:lnTo>
                                <a:lnTo>
                                  <a:pt x="2488082" y="156603"/>
                                </a:lnTo>
                                <a:lnTo>
                                  <a:pt x="2493695" y="157403"/>
                                </a:lnTo>
                                <a:lnTo>
                                  <a:pt x="2501138" y="158305"/>
                                </a:lnTo>
                                <a:lnTo>
                                  <a:pt x="2533142" y="126060"/>
                                </a:lnTo>
                                <a:lnTo>
                                  <a:pt x="2533142" y="106451"/>
                                </a:lnTo>
                                <a:close/>
                              </a:path>
                            </a:pathLst>
                          </a:custGeom>
                          <a:solidFill>
                            <a:srgbClr val="73A97E"/>
                          </a:solidFill>
                        </wps:spPr>
                        <wps:bodyPr wrap="square" lIns="0" tIns="0" rIns="0" bIns="0" rtlCol="0">
                          <a:prstTxWarp prst="textNoShape">
                            <a:avLst/>
                          </a:prstTxWarp>
                          <a:noAutofit/>
                        </wps:bodyPr>
                      </wps:wsp>
                    </wpg:wgp>
                  </a:graphicData>
                </a:graphic>
              </wp:anchor>
            </w:drawing>
          </mc:Choice>
          <mc:Fallback>
            <w:pict>
              <v:group style="position:absolute;margin-left:-.000005pt;margin-top:8.328459pt;width:538.5pt;height:756.7pt;mso-position-horizontal-relative:page;mso-position-vertical-relative:page;z-index:-21601280" id="docshapegroup319" coordorigin="0,167" coordsize="10770,15134">
                <v:shape style="position:absolute;left:0;top:2118;width:6203;height:5136" type="#_x0000_t75" id="docshape320" stroked="false">
                  <v:imagedata r:id="rId93" o:title=""/>
                </v:shape>
                <v:shape style="position:absolute;left:9301;top:6584;width:1469;height:2514" type="#_x0000_t75" id="docshape321" stroked="false">
                  <v:imagedata r:id="rId94" o:title=""/>
                </v:shape>
                <v:shape style="position:absolute;left:0;top:9547;width:1290;height:3597" type="#_x0000_t75" id="docshape322" stroked="false">
                  <v:imagedata r:id="rId95" o:title=""/>
                </v:shape>
                <v:shape style="position:absolute;left:3969;top:12209;width:6801;height:3091" type="#_x0000_t75" id="docshape323" stroked="false">
                  <v:imagedata r:id="rId96" o:title=""/>
                </v:shape>
                <v:shape style="position:absolute;left:1715;top:14432;width:231;height:231" type="#_x0000_t75" id="docshape324" stroked="false">
                  <v:imagedata r:id="rId97" o:title=""/>
                </v:shape>
                <v:shape style="position:absolute;left:3787;top:1375;width:6983;height:3022" type="#_x0000_t75" id="docshape325" stroked="false">
                  <v:imagedata r:id="rId98" o:title=""/>
                </v:shape>
                <v:shape style="position:absolute;left:9359;top:395;width:505;height:320" type="#_x0000_t75" id="docshape326" stroked="false">
                  <v:imagedata r:id="rId99" o:title=""/>
                </v:shape>
                <v:shape style="position:absolute;left:0;top:166;width:10770;height:3653" type="#_x0000_t75" id="docshape327" stroked="false">
                  <v:imagedata r:id="rId100" o:title=""/>
                </v:shape>
                <v:rect style="position:absolute;left:0;top:14788;width:10770;height:512" id="docshape328" filled="true" fillcolor="#005b39" stroked="false">
                  <v:fill type="solid"/>
                </v:rect>
                <v:rect style="position:absolute;left:0;top:3344;width:10770;height:1053" id="docshape329" filled="true" fillcolor="#3c715e" stroked="false">
                  <v:fill type="solid"/>
                </v:rect>
                <v:shape style="position:absolute;left:515;top:3725;width:9538;height:10650" id="docshape330" coordorigin="515,3725" coordsize="9538,10650" path="m10024,7848l10017,7826,10005,7802,9988,7782,9967,7765,9944,7753,9919,7745,9892,7742,650,7742,624,7745,599,7753,575,7765,555,7782,538,7802,526,7826,518,7851,515,7877,515,14240,518,14266,526,14292,538,14315,555,14335,575,14352,599,14365,624,14372,650,14375,9892,14375,9919,14372,9944,14365,9967,14352,9988,14335,10005,14315,10017,14292,10024,14270,10024,7848xm10053,3836l10053,3833,10045,3808,10033,3785,10016,3765,9996,3748,9972,3735,9947,3728,9921,3725,679,3725,652,3728,627,3735,604,3748,583,3765,566,3785,554,3808,546,3833,544,3860,544,7406,546,7432,554,7457,566,7481,583,7501,604,7518,627,7530,652,7538,679,7541,9921,7541,9947,7538,9972,7530,9996,7518,10016,7501,10033,7481,10045,7457,10053,7432,10053,7430,10053,3836xe" filled="true" fillcolor="#f9f9e7" stroked="false">
                  <v:path arrowok="t"/>
                  <v:fill type="solid"/>
                </v:shape>
                <v:line style="position:absolute" from="8172,3412" to="9934,7051" stroked="true" strokeweight="9.745485pt" strokecolor="#3c715e">
                  <v:stroke dashstyle="solid"/>
                </v:line>
                <v:line style="position:absolute" from="3978,7679" to="5740,11319" stroked="true" strokeweight="9.745485pt" strokecolor="#73a97e">
                  <v:stroke dashstyle="solid"/>
                </v:line>
                <v:shape style="position:absolute;left:3959;top:4725;width:2650;height:2650" id="docshape331" coordorigin="3959,4726" coordsize="2650,2650" path="m6344,6845l6339,6852,6293,6910,6244,6964,6193,7015,6139,7063,6084,7107,6026,7149,5966,7187,5904,7221,5841,7253,5777,7281,5711,7305,5644,7326,5576,7343,5507,7357,5437,7367,5367,7373,5297,7376,5226,7374,5156,7370,5085,7361,5015,7348,4945,7332,4875,7311,4807,7287,4739,7258,4673,7226,4672,7226,4606,7189,4543,7149,4482,7106,4425,7059,4371,7011,4320,6960,4272,6906,4227,6850,4186,6792,4148,6732,4113,6671,4082,6608,4054,6543,4030,6477,4009,6410,3992,6342,3978,6273,3968,6204,3962,6134,3959,6064,3960,5993,3965,5922,3974,5852,3987,5781,4003,5711,4023,5642,4048,5573,4076,5505,4109,5439,4146,5373,4601,5644,4565,5712,4536,5781,4514,5852,4499,5924,4491,5996,4489,6068,4494,6140,4506,6211,4523,6281,4547,6348,4577,6414,4613,6477,4655,6536,4702,6592,4755,6644,4814,6691,4877,6734,4944,6769,4945,6770,5015,6799,5085,6821,5157,6836,5230,6844,5302,6845,6344,6845xm6344,5256l5266,5256,5194,5261,5124,5272,5054,5290,4986,5314,4921,5343,4858,5379,4798,5421,4742,5468,4691,5522,4643,5580,4601,5644,4146,5373,4186,5309,4229,5249,4275,5192,4324,5137,4375,5086,4429,5038,4485,4994,4542,4952,4602,4914,4664,4880,4727,4848,4791,4821,4857,4796,4924,4775,4992,4758,5061,4745,5131,4735,5201,4728,5271,4726,5342,4727,5412,4732,5483,4740,5553,4753,5623,4770,5693,4790,5761,4814,5829,4843,5895,4875,5896,4875,5962,4912,6025,4952,6086,4996,6143,5042,6197,5090,6248,5142,6296,5195,6341,5251,6344,5256xm6509,5547l5967,6457,6003,6390,6032,6320,6054,6249,6069,6177,6077,6105,6079,6033,6074,5961,6063,5890,6045,5820,6021,5753,5991,5687,5955,5624,5914,5565,5866,5509,5813,5457,5755,5410,5691,5368,5624,5332,5623,5331,5554,5303,5483,5281,5411,5266,5339,5257,5266,5256,6344,5256,6382,5309,6420,5369,6455,5430,6486,5493,6509,5547xm6423,6728l6382,6792,6344,6845,5302,6845,5374,6840,5445,6829,5514,6811,5582,6788,5647,6758,5710,6722,5770,6680,5826,6633,5878,6580,5925,6521,5967,6457,6509,5547,6514,5558,6538,5624,6559,5691,6576,5759,6590,5828,6600,5897,6606,5967,6609,6038,6608,6108,6603,6179,6594,6249,6582,6320,6565,6390,6545,6459,6520,6528,6492,6596,6459,6663,6423,6728xe" filled="true" fillcolor="#005b39" stroked="false">
                  <v:path arrowok="t"/>
                  <v:fill type="solid"/>
                </v:shape>
                <v:shape style="position:absolute;left:3959;top:4725;width:2649;height:2650" id="docshape332" coordorigin="3960,4726" coordsize="2649,2650" path="m5320,5257l5242,5257,5171,5264,5101,5277,5032,5297,4965,5322,4901,5354,4839,5392,4780,5436,4724,5486,4669,5528,4605,5554,4537,5563,4468,5554,4404,5527,4350,5485,4308,5430,4282,5366,4273,5296,4282,5228,4309,5165,4351,5110,4408,5057,4468,5007,4529,4962,4593,4920,4658,4883,4726,4849,4794,4819,4864,4794,4936,4772,5008,4755,5081,4741,5154,4732,5228,4727,5302,4726,5376,4729,5450,4736,5524,4747,5597,4763,5605,4765,5313,5256,5320,5257xm6343,6846l6323,6873,6275,6930,6224,6985,6170,7036,6113,7084,6054,7129,5992,7170,5929,7208,5863,7242,5795,7273,5726,7300,5655,7322,5583,7341,5510,7356,5435,7367,5360,7373,5284,7376,5211,7373,5209,7373,5131,7367,5053,7355,4977,7339,4903,7320,4902,7319,4830,7295,4759,7267,4691,7235,4624,7200,4561,7161,4499,7118,4441,7072,4385,7024,4332,6972,4282,6917,4235,6860,4191,6800,4151,6737,4114,6673,4081,6606,4052,6537,4026,6467,4004,6394,3987,6320,3973,6245,3964,6168,3960,6090,3967,6021,3991,5957,4031,5901,4085,5857,4149,5828,4217,5817,4285,5824,4350,5849,4406,5889,4407,5890,4450,5943,4478,6006,4489,6074,4495,6149,4508,6221,4526,6292,4551,6359,4582,6424,4619,6485,4660,6543,4707,6597,4758,6646,4813,6691,4873,6731,4933,6764,4936,6765,5003,6794,5073,6817,5146,6833,5220,6843,5293,6846,6343,6846xm6053,5256l6043,5256,5320,5257,5313,5256,6053,5256xm6344,5256l5313,5256,5605,4765,5669,4783,5670,4783,5741,4807,5812,4835,5881,4868,5949,4905,6015,4946,6077,4989,6079,4991,6140,5039,6197,5090,6250,5144,6300,5200,6344,5256xm6509,5547l5955,6477,5991,6413,6022,6345,6047,6275,6064,6203,6075,6131,6079,6059,6077,5988,6068,5917,6053,5847,6031,5780,6004,5714,5971,5651,5932,5590,5888,5534,5838,5481,5783,5432,5723,5388,5659,5349,5592,5318,5524,5293,5454,5274,5384,5262,5320,5257,6344,5256,6347,5259,6390,5321,6429,5384,6465,5449,6496,5516,6509,5547xm6410,6749l6368,6812,6343,6846,5293,6846,5366,6841,5437,6831,5507,6814,5574,6791,5639,6762,5701,6727,5760,6687,5815,6642,5866,6592,5913,6537,5955,6477,6509,5547,6524,5585,6549,5655,6569,5726,6585,5799,6597,5872,6605,5946,6609,6020,6608,6095,6604,6170,6595,6245,6581,6320,6564,6395,6541,6468,6514,6542,6483,6613,6449,6682,6410,6749xe" filled="true" fillcolor="#02b171" stroked="false">
                  <v:path arrowok="t"/>
                  <v:fill type="solid"/>
                </v:shape>
                <v:shape style="position:absolute;left:4148;top:5443;width:30;height:270" id="docshape333" coordorigin="4149,5443" coordsize="30,270" path="m4179,5683l4149,5683,4149,5713,4179,5713,4179,5683xm4179,5623l4149,5623,4149,5653,4179,5653,4179,5623xm4179,5563l4149,5563,4149,5593,4179,5593,4179,5563xm4179,5503l4149,5503,4149,5533,4179,5533,4179,5503xm4179,5443l4149,5443,4149,5473,4179,5473,4179,5443xe" filled="true" fillcolor="#5c5550" stroked="false">
                  <v:path arrowok="t"/>
                  <v:fill type="solid"/>
                </v:shape>
                <v:shape style="position:absolute;left:4443;top:5231;width:1680;height:1635" type="#_x0000_t75" id="docshape334" stroked="false">
                  <v:imagedata r:id="rId101" o:title=""/>
                </v:shape>
                <v:shape style="position:absolute;left:2739;top:9968;width:2134;height:2062" id="docshape335" coordorigin="2739,9969" coordsize="2134,2062" path="m4739,12030l2874,12030,2848,12028,2779,11991,2742,11922,2739,11895,2739,10104,2762,10029,2822,9979,4739,9969,4765,9972,4834,10008,4871,10077,4873,10095,4873,11904,4851,11970,4790,12020,4739,12030xe" filled="true" fillcolor="#f4f1d1" stroked="false">
                  <v:path arrowok="t"/>
                  <v:fill type="solid"/>
                </v:shape>
                <v:shape style="position:absolute;left:4610;top:9923;width:293;height:195" type="#_x0000_t75" id="docshape336" stroked="false">
                  <v:imagedata r:id="rId102" o:title=""/>
                </v:shape>
                <v:shape style="position:absolute;left:2760;top:12283;width:3064;height:1724" id="docshape337" coordorigin="2761,12283" coordsize="3064,1724" path="m5691,14007l2896,14007,2869,14004,2800,13967,2763,13898,2761,13872,2761,12418,2783,12343,2844,12294,5691,12283,5717,12286,5786,12323,5823,12392,5824,12402,5824,13888,5803,13947,5743,13997,5691,14007xe" filled="true" fillcolor="#f4f1d1" stroked="false">
                  <v:path arrowok="t"/>
                  <v:fill type="solid"/>
                </v:shape>
                <v:shape style="position:absolute;left:2701;top:12243;width:293;height:195" type="#_x0000_t75" id="docshape338" stroked="false">
                  <v:imagedata r:id="rId103" o:title=""/>
                </v:shape>
                <v:shape style="position:absolute;left:622;top:10185;width:1918;height:3429" type="#_x0000_t75" id="docshape339" stroked="false">
                  <v:imagedata r:id="rId104" o:title=""/>
                </v:shape>
                <v:shape style="position:absolute;left:5927;top:9211;width:3859;height:5543" type="#_x0000_t75" id="docshape340" stroked="false">
                  <v:imagedata r:id="rId105" o:title=""/>
                </v:shape>
                <v:shape style="position:absolute;left:3201;top:4901;width:3990;height:597" id="docshape341" coordorigin="3201,4902" coordsize="3990,597" path="m3884,5442l3878,5428,3878,5428,3870,5413,3870,5412,3860,5398,3848,5385,3804,5348,3756,5319,3705,5296,3651,5279,3595,5268,3538,5267,3483,5276,3428,5294,3403,5306,3326,5342,3327,5338,3328,5333,3330,5329,3337,5309,3338,5296,3338,5294,3332,5282,3319,5266,3313,5260,3307,5256,3300,5250,3296,5256,3293,5260,3246,5342,3242,5348,3225,5378,3201,5417,3201,5448,3209,5461,3220,5474,3232,5485,3234,5486,3245,5494,3252,5499,3263,5497,3272,5496,3321,5490,3370,5487,3418,5486,3467,5488,3483,5490,3498,5493,3530,5498,3532,5492,3528,5485,3524,5479,3510,5458,3493,5441,3473,5428,3448,5421,3390,5413,3382,5413,3372,5412,3418,5385,3489,5362,3568,5348,3638,5348,3706,5363,3769,5388,3826,5423,3879,5468,3884,5465,3884,5442xm7190,5070l7167,5031,7145,4993,7099,4913,7096,4908,7092,4902,7085,4908,7078,4913,7073,4918,7059,4934,7053,4947,7054,4962,7061,4981,7063,4986,7065,4991,7066,4994,7014,4970,6989,4958,6964,4947,6909,4928,6853,4920,6797,4921,6740,4931,6686,4948,6635,4971,6588,5001,6544,5037,6532,5050,6522,5065,6513,5080,6507,5096,6504,5105,6502,5113,6512,5120,6565,5075,6623,5040,6686,5015,6754,5000,6823,5001,6903,5014,6974,5037,7019,5064,7010,5065,7002,5065,6982,5068,6944,5073,6919,5080,6899,5093,6882,5111,6867,5131,6864,5137,6860,5144,6862,5151,6878,5148,6894,5145,6909,5143,6924,5141,6973,5138,7022,5139,7071,5143,7119,5149,7128,5150,7140,5151,7146,5147,7159,5137,7172,5126,7183,5113,7190,5100,7190,5070xe" filled="true" fillcolor="#73a97e" stroked="false">
                  <v:path arrowok="t"/>
                  <v:fill type="solid"/>
                </v:shape>
                <w10:wrap type="none"/>
              </v:group>
            </w:pict>
          </mc:Fallback>
        </mc:AlternateContent>
      </w:r>
      <w:r>
        <w:rPr>
          <w:rFonts w:ascii="Poppins Medium"/>
          <w:b w:val="0"/>
          <w:i/>
          <w:color w:val="5C5550"/>
          <w:position w:val="1"/>
          <w:sz w:val="14"/>
        </w:rPr>
        <w:t>Villages/Subdistricts C</w:t>
      </w:r>
      <w:r>
        <w:rPr>
          <w:rFonts w:ascii="Poppins Medium"/>
          <w:b w:val="0"/>
          <w:i/>
          <w:color w:val="5C5550"/>
          <w:sz w:val="14"/>
        </w:rPr>
        <w:t>onsisting of</w:t>
      </w:r>
      <w:r>
        <w:rPr>
          <w:rFonts w:ascii="Poppins Medium"/>
          <w:b w:val="0"/>
          <w:i/>
          <w:color w:val="5C5550"/>
          <w:sz w:val="14"/>
        </w:rPr>
        <w:t> Several</w:t>
      </w:r>
      <w:r>
        <w:rPr>
          <w:rFonts w:ascii="Poppins Medium"/>
          <w:b w:val="0"/>
          <w:i/>
          <w:color w:val="5C5550"/>
          <w:spacing w:val="-1"/>
          <w:sz w:val="14"/>
        </w:rPr>
        <w:t> </w:t>
      </w:r>
      <w:r>
        <w:rPr>
          <w:rFonts w:ascii="Poppins Medium"/>
          <w:b w:val="0"/>
          <w:i/>
          <w:color w:val="5C5550"/>
          <w:sz w:val="14"/>
        </w:rPr>
        <w:t>Ethnicities</w:t>
      </w:r>
    </w:p>
    <w:p>
      <w:pPr>
        <w:pStyle w:val="BodyText"/>
        <w:rPr>
          <w:rFonts w:ascii="Poppins Medium"/>
          <w:b w:val="0"/>
          <w:i/>
          <w:sz w:val="16"/>
        </w:rPr>
      </w:pPr>
    </w:p>
    <w:p>
      <w:pPr>
        <w:pStyle w:val="BodyText"/>
        <w:rPr>
          <w:rFonts w:ascii="Poppins Medium"/>
          <w:b w:val="0"/>
          <w:i/>
          <w:sz w:val="16"/>
        </w:rPr>
      </w:pPr>
    </w:p>
    <w:p>
      <w:pPr>
        <w:pStyle w:val="BodyText"/>
        <w:spacing w:before="213"/>
        <w:rPr>
          <w:rFonts w:ascii="Poppins Medium"/>
          <w:b w:val="0"/>
          <w:i/>
          <w:sz w:val="16"/>
        </w:rPr>
      </w:pPr>
    </w:p>
    <w:p>
      <w:pPr>
        <w:spacing w:before="0"/>
        <w:ind w:left="213"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p>
      <w:pPr>
        <w:spacing w:after="0"/>
        <w:jc w:val="left"/>
        <w:rPr>
          <w:sz w:val="16"/>
        </w:rPr>
        <w:sectPr>
          <w:type w:val="continuous"/>
          <w:pgSz w:w="10770" w:h="15300"/>
          <w:pgMar w:header="0" w:footer="0" w:top="0" w:bottom="280" w:left="0" w:right="0"/>
        </w:sectPr>
      </w:pPr>
    </w:p>
    <w:p>
      <w:pPr>
        <w:pStyle w:val="BodyText"/>
        <w:spacing w:before="453"/>
        <w:rPr>
          <w:i/>
          <w:sz w:val="39"/>
        </w:rPr>
      </w:pPr>
    </w:p>
    <w:p>
      <w:pPr>
        <w:spacing w:line="148" w:lineRule="auto" w:before="0"/>
        <w:ind w:left="3338" w:right="2080" w:firstLine="67"/>
        <w:jc w:val="left"/>
        <w:rPr>
          <w:b/>
          <w:sz w:val="39"/>
        </w:rPr>
      </w:pPr>
      <w:r>
        <w:rPr/>
        <mc:AlternateContent>
          <mc:Choice Requires="wps">
            <w:drawing>
              <wp:anchor distT="0" distB="0" distL="0" distR="0" allowOverlap="1" layoutInCell="1" locked="0" behindDoc="1" simplePos="0" relativeHeight="481716736">
                <wp:simplePos x="0" y="0"/>
                <wp:positionH relativeFrom="page">
                  <wp:posOffset>0</wp:posOffset>
                </wp:positionH>
                <wp:positionV relativeFrom="paragraph">
                  <wp:posOffset>-724521</wp:posOffset>
                </wp:positionV>
                <wp:extent cx="6838950" cy="929005"/>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6838950" cy="929005"/>
                          <a:chExt cx="6838950" cy="929005"/>
                        </a:xfrm>
                      </wpg:grpSpPr>
                      <wps:wsp>
                        <wps:cNvPr id="369" name="Graphic 369"/>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370" name="Graphic 370"/>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371" name="Graphic 371"/>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372" name="Graphic 372"/>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373" name="Graphic 373"/>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57.048954pt;width:538.5pt;height:73.150pt;mso-position-horizontal-relative:page;mso-position-vertical-relative:paragraph;z-index:-21599744" id="docshapegroup349" coordorigin="0,-1141" coordsize="10770,1463">
                <v:shape style="position:absolute;left:0;top:-1141;width:10770;height:1463" id="docshape350" coordorigin="0,-1141" coordsize="10770,1463" path="m0,-1141l10770,-1141,10770,321,10729,302,10654,285,10578,250,10427,215,10351,180,10199,145,10123,110,9894,57,9817,22,8504,-275,8427,-275,8175,-328,8011,-345,7848,-380,7767,-380,7686,-398,7605,-398,7524,-415,7443,-415,7362,-433,7281,-433,7200,-450,7038,-450,6957,-468,6633,-468,6552,-485,0,-485,0,-1141xm0,-485l5663,-485,5581,-468,5173,-468,5091,-450,4928,-450,4846,-433,4683,-433,4601,-415,4438,-415,4356,-398,4193,-398,4111,-380,4002,-380,3947,-363,3814,-363,3734,-345,3655,-345,3576,-328,3496,-328,3417,-310,3338,-310,3259,-293,3179,-293,3100,-275,2942,-275,2862,-258,2783,-258,2625,-223,2546,-223,2466,-205,2387,-205,2308,-188,2229,-188,2150,-170,2039,-170,2028,-165,1942,-153,1910,-153,1751,-118,1672,-118,1593,-100,1513,-100,1355,-65,1275,-65,1196,-48,1117,-48,958,-13,879,-13,720,22,641,22,562,40,483,40,324,75,245,75,86,110,0,119,0,-485xm2018,-159l2006,-153,1989,-153,2018,-159xm2028,-165l2018,-159,1989,-153,1942,-153,2028,-165xm2069,-170l2018,-159,2028,-165,2069,-170xe" filled="true" fillcolor="#1d6128" stroked="false">
                  <v:path arrowok="t"/>
                  <v:fill type="solid"/>
                </v:shape>
                <v:shape style="position:absolute;left:0;top:-175;width:2069;height:282" id="docshape351" coordorigin="0,-174" coordsize="2069,282" path="m2068,-174l1910,-154,1513,-103,1116,-50,641,16,0,108,0,9,114,2,280,-8,445,-20,609,-32,765,-45,1032,-68,1423,-106,1914,-157,1914,-157,2068,-174xe" filled="true" fillcolor="#91ba84" stroked="false">
                  <v:path arrowok="t"/>
                  <v:fill type="solid"/>
                </v:shape>
                <v:shape style="position:absolute;left:0;top:-1141;width:10770;height:870" id="docshape352" coordorigin="0,-1141" coordsize="10770,870" path="m0,-1141l10770,-1141,10770,-271,10703,-286,10625,-286,10546,-304,10467,-304,10388,-321,10309,-321,10230,-339,10151,-339,10072,-356,9993,-356,9914,-374,9755,-374,9676,-391,9597,-391,9518,-408,9359,-408,9280,-426,9042,-426,8963,-443,8725,-443,8646,-461,8329,-461,8249,-478,2636,-478,2559,-496,2482,-496,2405,-513,2328,-513,2251,-531,2174,-531,2097,-548,2021,-548,1867,-583,1791,-583,1638,-618,1562,-618,1409,-653,1333,-653,954,-741,878,-741,127,-916,52,-951,0,-963,0,-1141xm3721,-408l4356,-408,4274,-391,3799,-391,3721,-408xm3410,-426l4601,-426,4519,-408,3488,-408,3410,-426xm3178,-443l4846,-443,4764,-426,3255,-426,3178,-443xm2945,-461l5091,-461,5009,-443,3023,-443,2945,-461xm6714,-478l7197,-478,7116,-461,6795,-461,6714,-478xm2713,-478l5418,-478,5336,-461,2790,-461,2713,-478xe" filled="true" fillcolor="#73a97e" stroked="false">
                  <v:path arrowok="t"/>
                  <v:fill type="solid"/>
                </v:shape>
                <v:shape style="position:absolute;left:6842;top:-488;width:3928;height:803" id="docshape353" coordorigin="6842,-488" coordsize="3928,803" path="m7846,-488l8008,-487,8170,-483,8646,-457,9280,-412,9913,-356,10466,-295,10770,-256,10770,314,10729,300,10503,224,10276,153,10047,85,9817,20,9587,-41,9356,-98,9124,-151,8892,-201,8659,-247,8427,-290,8176,-332,7930,-370,7768,-392,7605,-412,7443,-429,7281,-445,7038,-463,6876,-473,6842,-473,7750,-488,7720,-488,7846,-488xe" filled="true" fillcolor="#91ba84" stroked="false">
                  <v:path arrowok="t"/>
                  <v:fill type="solid"/>
                </v:shape>
                <v:shape style="position:absolute;left:0;top:-966;width:4112;height:976" id="docshape354" coordorigin="0,-966" coordsize="4112,976" path="m0,-966l127,-932,202,-912,277,-893,352,-875,427,-857,502,-839,577,-822,652,-805,728,-788,803,-772,878,-756,954,-741,1030,-726,1106,-711,1181,-697,1257,-683,1333,-670,1409,-657,1486,-644,1562,-631,1638,-619,1791,-596,1944,-574,2097,-554,2251,-534,2405,-516,2559,-500,2713,-484,2868,-469,3023,-456,3178,-444,3333,-432,3488,-422,3644,-413,3799,-405,3955,-397,4111,-391,3655,-348,3418,-325,3180,-301,2942,-275,2704,-249,2388,-212,2071,-174,1867,-151,1375,-100,1057,-70,765,-45,528,-26,364,-14,198,-3,0,10,0,-966xe" filled="true" fillcolor="#1d6128" stroked="false">
                  <v:path arrowok="t"/>
                  <v:fill type="solid"/>
                </v:shape>
                <w10:wrap type="none"/>
              </v:group>
            </w:pict>
          </mc:Fallback>
        </mc:AlternateContent>
      </w:r>
      <w:bookmarkStart w:name="PENJELASAN TEKNIS SOSIAL DAN BUDAYA" w:id="210"/>
      <w:bookmarkEnd w:id="210"/>
      <w:r>
        <w:rPr/>
      </w:r>
      <w:r>
        <w:rPr>
          <w:b/>
          <w:color w:val="1A7969"/>
          <w:sz w:val="39"/>
        </w:rPr>
        <w:t>PENJELASAN TEKNIS SOSIAL</w:t>
      </w:r>
      <w:r>
        <w:rPr>
          <w:b/>
          <w:color w:val="1A7969"/>
          <w:spacing w:val="-7"/>
          <w:sz w:val="39"/>
        </w:rPr>
        <w:t> </w:t>
      </w:r>
      <w:r>
        <w:rPr>
          <w:b/>
          <w:color w:val="1A7969"/>
          <w:sz w:val="39"/>
        </w:rPr>
        <w:t>DAN</w:t>
      </w:r>
      <w:r>
        <w:rPr>
          <w:b/>
          <w:color w:val="1A7969"/>
          <w:spacing w:val="-7"/>
          <w:sz w:val="39"/>
        </w:rPr>
        <w:t> </w:t>
      </w:r>
      <w:r>
        <w:rPr>
          <w:b/>
          <w:color w:val="1A7969"/>
          <w:spacing w:val="-2"/>
          <w:sz w:val="39"/>
        </w:rPr>
        <w:t>BUDAYA</w:t>
      </w:r>
    </w:p>
    <w:p>
      <w:pPr>
        <w:spacing w:line="204" w:lineRule="auto" w:before="237"/>
        <w:ind w:left="416" w:right="413" w:firstLine="0"/>
        <w:jc w:val="both"/>
        <w:rPr>
          <w:sz w:val="22"/>
        </w:rPr>
      </w:pPr>
      <w:r>
        <w:rPr>
          <w:b/>
          <w:color w:val="1A7969"/>
          <w:sz w:val="22"/>
        </w:rPr>
        <w:t>Tempat ibadah </w:t>
      </w:r>
      <w:r>
        <w:rPr>
          <w:sz w:val="22"/>
        </w:rPr>
        <w:t>adalah bangunan/ruangan yang lokasinya tetap dan </w:t>
      </w:r>
      <w:r>
        <w:rPr>
          <w:sz w:val="22"/>
        </w:rPr>
        <w:t>peruntukannya khusus untuk ibadah oleh masyarakat umum sesuai agama yang dianut tanpa memandang status kepemilikan, termasuk bangunan/ruangan yang lokasinya tetap</w:t>
      </w:r>
      <w:r>
        <w:rPr>
          <w:spacing w:val="80"/>
          <w:sz w:val="22"/>
        </w:rPr>
        <w:t> </w:t>
      </w:r>
      <w:r>
        <w:rPr>
          <w:sz w:val="22"/>
        </w:rPr>
        <w:t>dan fungsinya dikhususkan untuk ibadah di fasilitas umum. Tidak termasuk tempat ibadah yang khusus dipakai oleh pribadi/keluarga.</w:t>
      </w:r>
    </w:p>
    <w:p>
      <w:pPr>
        <w:spacing w:line="204" w:lineRule="auto" w:before="332"/>
        <w:ind w:left="416" w:right="413" w:firstLine="0"/>
        <w:jc w:val="both"/>
        <w:rPr>
          <w:sz w:val="22"/>
        </w:rPr>
      </w:pPr>
      <w:r>
        <w:rPr>
          <w:b/>
          <w:color w:val="1A7969"/>
          <w:sz w:val="22"/>
        </w:rPr>
        <w:t>Masjid</w:t>
      </w:r>
      <w:r>
        <w:rPr>
          <w:b/>
          <w:color w:val="1A7969"/>
          <w:spacing w:val="40"/>
          <w:sz w:val="22"/>
        </w:rPr>
        <w:t> </w:t>
      </w:r>
      <w:r>
        <w:rPr>
          <w:sz w:val="22"/>
        </w:rPr>
        <w:t>adalah tempat peribadatan umat Islam yang dapat digunakan untuk </w:t>
      </w:r>
      <w:r>
        <w:rPr>
          <w:sz w:val="22"/>
        </w:rPr>
        <w:t>salat </w:t>
      </w:r>
      <w:r>
        <w:rPr>
          <w:spacing w:val="-2"/>
          <w:sz w:val="22"/>
        </w:rPr>
        <w:t>Jumat.</w:t>
      </w:r>
    </w:p>
    <w:p>
      <w:pPr>
        <w:spacing w:line="204" w:lineRule="auto" w:before="330"/>
        <w:ind w:left="416" w:right="413" w:firstLine="0"/>
        <w:jc w:val="both"/>
        <w:rPr>
          <w:sz w:val="22"/>
        </w:rPr>
      </w:pPr>
      <w:r>
        <w:rPr>
          <w:b/>
          <w:color w:val="1A7969"/>
          <w:sz w:val="22"/>
        </w:rPr>
        <w:t>Surau/Langgar/Musala </w:t>
      </w:r>
      <w:r>
        <w:rPr>
          <w:sz w:val="22"/>
        </w:rPr>
        <w:t>adalah tempat peribadatan umat Islam, lebih kecil dari </w:t>
      </w:r>
      <w:r>
        <w:rPr>
          <w:sz w:val="22"/>
        </w:rPr>
        <w:t>masjid dan tidak digunakan untuk salat Jumat.</w:t>
      </w:r>
    </w:p>
    <w:p>
      <w:pPr>
        <w:spacing w:before="294"/>
        <w:ind w:left="416" w:right="0" w:firstLine="0"/>
        <w:jc w:val="left"/>
        <w:rPr>
          <w:sz w:val="22"/>
        </w:rPr>
      </w:pPr>
      <w:r>
        <w:rPr>
          <w:b/>
          <w:color w:val="1A7969"/>
          <w:sz w:val="22"/>
        </w:rPr>
        <w:t>Gereja</w:t>
      </w:r>
      <w:r>
        <w:rPr>
          <w:b/>
          <w:color w:val="1A7969"/>
          <w:spacing w:val="1"/>
          <w:sz w:val="22"/>
        </w:rPr>
        <w:t> </w:t>
      </w:r>
      <w:r>
        <w:rPr>
          <w:b/>
          <w:color w:val="1A7969"/>
          <w:sz w:val="22"/>
        </w:rPr>
        <w:t>Kristen</w:t>
      </w:r>
      <w:r>
        <w:rPr>
          <w:b/>
          <w:color w:val="1A7969"/>
          <w:spacing w:val="16"/>
          <w:sz w:val="22"/>
        </w:rPr>
        <w:t> </w:t>
      </w:r>
      <w:r>
        <w:rPr>
          <w:sz w:val="22"/>
        </w:rPr>
        <w:t>adalah</w:t>
      </w:r>
      <w:r>
        <w:rPr>
          <w:spacing w:val="1"/>
          <w:sz w:val="22"/>
        </w:rPr>
        <w:t> </w:t>
      </w:r>
      <w:r>
        <w:rPr>
          <w:sz w:val="22"/>
        </w:rPr>
        <w:t>tempat</w:t>
      </w:r>
      <w:r>
        <w:rPr>
          <w:spacing w:val="1"/>
          <w:sz w:val="22"/>
        </w:rPr>
        <w:t> </w:t>
      </w:r>
      <w:r>
        <w:rPr>
          <w:sz w:val="22"/>
        </w:rPr>
        <w:t>ibadah</w:t>
      </w:r>
      <w:r>
        <w:rPr>
          <w:spacing w:val="2"/>
          <w:sz w:val="22"/>
        </w:rPr>
        <w:t> </w:t>
      </w:r>
      <w:r>
        <w:rPr>
          <w:sz w:val="22"/>
        </w:rPr>
        <w:t>untuk</w:t>
      </w:r>
      <w:r>
        <w:rPr>
          <w:spacing w:val="1"/>
          <w:sz w:val="22"/>
        </w:rPr>
        <w:t> </w:t>
      </w:r>
      <w:r>
        <w:rPr>
          <w:sz w:val="22"/>
        </w:rPr>
        <w:t>umat</w:t>
      </w:r>
      <w:r>
        <w:rPr>
          <w:spacing w:val="1"/>
          <w:sz w:val="22"/>
        </w:rPr>
        <w:t> </w:t>
      </w:r>
      <w:r>
        <w:rPr>
          <w:spacing w:val="-2"/>
          <w:sz w:val="22"/>
        </w:rPr>
        <w:t>Kristen.</w:t>
      </w:r>
    </w:p>
    <w:p>
      <w:pPr>
        <w:spacing w:before="272"/>
        <w:ind w:left="416" w:right="0" w:firstLine="0"/>
        <w:jc w:val="left"/>
        <w:rPr>
          <w:sz w:val="22"/>
        </w:rPr>
      </w:pPr>
      <w:r>
        <w:rPr>
          <w:b/>
          <w:color w:val="1A7969"/>
          <w:sz w:val="22"/>
        </w:rPr>
        <w:t>Gereja</w:t>
      </w:r>
      <w:r>
        <w:rPr>
          <w:b/>
          <w:color w:val="1A7969"/>
          <w:spacing w:val="1"/>
          <w:sz w:val="22"/>
        </w:rPr>
        <w:t> </w:t>
      </w:r>
      <w:r>
        <w:rPr>
          <w:b/>
          <w:color w:val="1A7969"/>
          <w:sz w:val="22"/>
        </w:rPr>
        <w:t>Katolik</w:t>
      </w:r>
      <w:r>
        <w:rPr>
          <w:b/>
          <w:color w:val="1A7969"/>
          <w:spacing w:val="15"/>
          <w:sz w:val="22"/>
        </w:rPr>
        <w:t> </w:t>
      </w:r>
      <w:r>
        <w:rPr>
          <w:sz w:val="22"/>
        </w:rPr>
        <w:t>adalah</w:t>
      </w:r>
      <w:r>
        <w:rPr>
          <w:spacing w:val="2"/>
          <w:sz w:val="22"/>
        </w:rPr>
        <w:t> </w:t>
      </w:r>
      <w:r>
        <w:rPr>
          <w:sz w:val="22"/>
        </w:rPr>
        <w:t>tempat</w:t>
      </w:r>
      <w:r>
        <w:rPr>
          <w:spacing w:val="1"/>
          <w:sz w:val="22"/>
        </w:rPr>
        <w:t> </w:t>
      </w:r>
      <w:r>
        <w:rPr>
          <w:sz w:val="22"/>
        </w:rPr>
        <w:t>ibadah</w:t>
      </w:r>
      <w:r>
        <w:rPr>
          <w:spacing w:val="1"/>
          <w:sz w:val="22"/>
        </w:rPr>
        <w:t> </w:t>
      </w:r>
      <w:r>
        <w:rPr>
          <w:sz w:val="22"/>
        </w:rPr>
        <w:t>untuk</w:t>
      </w:r>
      <w:r>
        <w:rPr>
          <w:spacing w:val="2"/>
          <w:sz w:val="22"/>
        </w:rPr>
        <w:t> </w:t>
      </w:r>
      <w:r>
        <w:rPr>
          <w:sz w:val="22"/>
        </w:rPr>
        <w:t>umat</w:t>
      </w:r>
      <w:r>
        <w:rPr>
          <w:spacing w:val="1"/>
          <w:sz w:val="22"/>
        </w:rPr>
        <w:t> </w:t>
      </w:r>
      <w:r>
        <w:rPr>
          <w:spacing w:val="-2"/>
          <w:sz w:val="22"/>
        </w:rPr>
        <w:t>Katolik.</w:t>
      </w:r>
    </w:p>
    <w:p>
      <w:pPr>
        <w:spacing w:line="204" w:lineRule="auto" w:before="309"/>
        <w:ind w:left="416" w:right="1534" w:firstLine="0"/>
        <w:jc w:val="left"/>
        <w:rPr>
          <w:sz w:val="22"/>
        </w:rPr>
      </w:pPr>
      <w:r>
        <w:rPr>
          <w:b/>
          <w:color w:val="1A7969"/>
          <w:sz w:val="22"/>
        </w:rPr>
        <w:t>Kapel </w:t>
      </w:r>
      <w:r>
        <w:rPr>
          <w:sz w:val="22"/>
        </w:rPr>
        <w:t>adalah tempat ibadah untuk umat Katolik yang tidak memiliki </w:t>
      </w:r>
      <w:r>
        <w:rPr>
          <w:sz w:val="22"/>
        </w:rPr>
        <w:t>pastor. Pura adalah tempat sembahyang umat Hindu.</w:t>
      </w:r>
    </w:p>
    <w:p>
      <w:pPr>
        <w:spacing w:before="293"/>
        <w:ind w:left="416" w:right="0" w:firstLine="0"/>
        <w:jc w:val="left"/>
        <w:rPr>
          <w:sz w:val="22"/>
        </w:rPr>
      </w:pPr>
      <w:r>
        <w:rPr>
          <w:b/>
          <w:color w:val="1A7969"/>
          <w:sz w:val="22"/>
        </w:rPr>
        <w:t>Vihara</w:t>
      </w:r>
      <w:r>
        <w:rPr>
          <w:b/>
          <w:color w:val="1A7969"/>
          <w:spacing w:val="15"/>
          <w:sz w:val="22"/>
        </w:rPr>
        <w:t> </w:t>
      </w:r>
      <w:r>
        <w:rPr>
          <w:sz w:val="22"/>
        </w:rPr>
        <w:t>adalah</w:t>
      </w:r>
      <w:r>
        <w:rPr>
          <w:spacing w:val="1"/>
          <w:sz w:val="22"/>
        </w:rPr>
        <w:t> </w:t>
      </w:r>
      <w:r>
        <w:rPr>
          <w:sz w:val="22"/>
        </w:rPr>
        <w:t>tempat</w:t>
      </w:r>
      <w:r>
        <w:rPr>
          <w:spacing w:val="1"/>
          <w:sz w:val="22"/>
        </w:rPr>
        <w:t> </w:t>
      </w:r>
      <w:r>
        <w:rPr>
          <w:sz w:val="22"/>
        </w:rPr>
        <w:t>ibadah</w:t>
      </w:r>
      <w:r>
        <w:rPr>
          <w:spacing w:val="1"/>
          <w:sz w:val="22"/>
        </w:rPr>
        <w:t> </w:t>
      </w:r>
      <w:r>
        <w:rPr>
          <w:sz w:val="22"/>
        </w:rPr>
        <w:t>umat</w:t>
      </w:r>
      <w:r>
        <w:rPr>
          <w:spacing w:val="1"/>
          <w:sz w:val="22"/>
        </w:rPr>
        <w:t> </w:t>
      </w:r>
      <w:r>
        <w:rPr>
          <w:spacing w:val="-2"/>
          <w:sz w:val="22"/>
        </w:rPr>
        <w:t>Buddha.</w:t>
      </w:r>
    </w:p>
    <w:p>
      <w:pPr>
        <w:spacing w:line="359" w:lineRule="exact" w:before="272"/>
        <w:ind w:left="416" w:right="0" w:firstLine="0"/>
        <w:jc w:val="left"/>
        <w:rPr>
          <w:sz w:val="22"/>
        </w:rPr>
      </w:pPr>
      <w:r>
        <w:rPr>
          <w:b/>
          <w:color w:val="1A7969"/>
          <w:sz w:val="22"/>
        </w:rPr>
        <w:t>Kelenteng</w:t>
      </w:r>
      <w:r>
        <w:rPr>
          <w:b/>
          <w:color w:val="1A7969"/>
          <w:spacing w:val="15"/>
          <w:sz w:val="22"/>
        </w:rPr>
        <w:t> </w:t>
      </w:r>
      <w:r>
        <w:rPr>
          <w:sz w:val="22"/>
        </w:rPr>
        <w:t>adalah</w:t>
      </w:r>
      <w:r>
        <w:rPr>
          <w:spacing w:val="2"/>
          <w:sz w:val="22"/>
        </w:rPr>
        <w:t> </w:t>
      </w:r>
      <w:r>
        <w:rPr>
          <w:sz w:val="22"/>
        </w:rPr>
        <w:t>tempat</w:t>
      </w:r>
      <w:r>
        <w:rPr>
          <w:spacing w:val="2"/>
          <w:sz w:val="22"/>
        </w:rPr>
        <w:t> </w:t>
      </w:r>
      <w:r>
        <w:rPr>
          <w:sz w:val="22"/>
        </w:rPr>
        <w:t>ibadah</w:t>
      </w:r>
      <w:r>
        <w:rPr>
          <w:spacing w:val="2"/>
          <w:sz w:val="22"/>
        </w:rPr>
        <w:t> </w:t>
      </w:r>
      <w:r>
        <w:rPr>
          <w:sz w:val="22"/>
        </w:rPr>
        <w:t>umat</w:t>
      </w:r>
      <w:r>
        <w:rPr>
          <w:spacing w:val="2"/>
          <w:sz w:val="22"/>
        </w:rPr>
        <w:t> </w:t>
      </w:r>
      <w:r>
        <w:rPr>
          <w:spacing w:val="-2"/>
          <w:sz w:val="22"/>
        </w:rPr>
        <w:t>Konghucu.</w:t>
      </w:r>
    </w:p>
    <w:p>
      <w:pPr>
        <w:spacing w:line="359" w:lineRule="exact" w:before="0"/>
        <w:ind w:left="416" w:right="0" w:firstLine="0"/>
        <w:jc w:val="left"/>
        <w:rPr>
          <w:sz w:val="22"/>
        </w:rPr>
      </w:pPr>
      <w:r>
        <w:rPr>
          <w:sz w:val="22"/>
        </w:rPr>
        <w:t>Balai</w:t>
      </w:r>
      <w:r>
        <w:rPr>
          <w:spacing w:val="1"/>
          <w:sz w:val="22"/>
        </w:rPr>
        <w:t> </w:t>
      </w:r>
      <w:r>
        <w:rPr>
          <w:sz w:val="22"/>
        </w:rPr>
        <w:t>Basarah</w:t>
      </w:r>
      <w:r>
        <w:rPr>
          <w:spacing w:val="2"/>
          <w:sz w:val="22"/>
        </w:rPr>
        <w:t> </w:t>
      </w:r>
      <w:r>
        <w:rPr>
          <w:sz w:val="22"/>
        </w:rPr>
        <w:t>merupakan</w:t>
      </w:r>
      <w:r>
        <w:rPr>
          <w:spacing w:val="2"/>
          <w:sz w:val="22"/>
        </w:rPr>
        <w:t> </w:t>
      </w:r>
      <w:r>
        <w:rPr>
          <w:sz w:val="22"/>
        </w:rPr>
        <w:t>tempat</w:t>
      </w:r>
      <w:r>
        <w:rPr>
          <w:spacing w:val="2"/>
          <w:sz w:val="22"/>
        </w:rPr>
        <w:t> </w:t>
      </w:r>
      <w:r>
        <w:rPr>
          <w:sz w:val="22"/>
        </w:rPr>
        <w:t>ibadah</w:t>
      </w:r>
      <w:r>
        <w:rPr>
          <w:spacing w:val="1"/>
          <w:sz w:val="22"/>
        </w:rPr>
        <w:t> </w:t>
      </w:r>
      <w:r>
        <w:rPr>
          <w:sz w:val="22"/>
        </w:rPr>
        <w:t>umat</w:t>
      </w:r>
      <w:r>
        <w:rPr>
          <w:spacing w:val="2"/>
          <w:sz w:val="22"/>
        </w:rPr>
        <w:t> </w:t>
      </w:r>
      <w:r>
        <w:rPr>
          <w:spacing w:val="-2"/>
          <w:sz w:val="22"/>
        </w:rPr>
        <w:t>Kaharingan.</w:t>
      </w:r>
    </w:p>
    <w:p>
      <w:pPr>
        <w:spacing w:line="204" w:lineRule="auto" w:before="310"/>
        <w:ind w:left="416" w:right="413" w:firstLine="0"/>
        <w:jc w:val="both"/>
        <w:rPr>
          <w:sz w:val="22"/>
        </w:rPr>
      </w:pPr>
      <w:r>
        <w:rPr>
          <w:b/>
          <w:color w:val="1A7969"/>
          <w:sz w:val="22"/>
        </w:rPr>
        <w:t>Lainnya</w:t>
      </w:r>
      <w:r>
        <w:rPr>
          <w:sz w:val="22"/>
        </w:rPr>
        <w:t>, khusus untuk tempat ibadah Aliran Penghayat Kepercayaan. </w:t>
      </w:r>
      <w:r>
        <w:rPr>
          <w:sz w:val="22"/>
        </w:rPr>
        <w:t>Contohnya, Pamunjungan, yang disebut Kabuyutan, merupakan tempat ibadah umat Sunda</w:t>
      </w:r>
      <w:r>
        <w:rPr>
          <w:spacing w:val="80"/>
          <w:sz w:val="22"/>
        </w:rPr>
        <w:t> </w:t>
      </w:r>
      <w:r>
        <w:rPr>
          <w:spacing w:val="-2"/>
          <w:sz w:val="22"/>
        </w:rPr>
        <w:t>Wiwitan.</w:t>
      </w:r>
    </w:p>
    <w:p>
      <w:pPr>
        <w:spacing w:line="204" w:lineRule="auto" w:before="331"/>
        <w:ind w:left="416" w:right="0" w:firstLine="0"/>
        <w:jc w:val="left"/>
        <w:rPr>
          <w:sz w:val="22"/>
        </w:rPr>
      </w:pPr>
      <w:r>
        <w:rPr>
          <w:b/>
          <w:color w:val="1A7969"/>
          <w:sz w:val="22"/>
        </w:rPr>
        <w:t>Suku/etnis</w:t>
      </w:r>
      <w:r>
        <w:rPr>
          <w:b/>
          <w:color w:val="1A7969"/>
          <w:spacing w:val="80"/>
          <w:sz w:val="22"/>
        </w:rPr>
        <w:t> </w:t>
      </w:r>
      <w:r>
        <w:rPr>
          <w:sz w:val="22"/>
        </w:rPr>
        <w:t>adalah</w:t>
      </w:r>
      <w:r>
        <w:rPr>
          <w:spacing w:val="80"/>
          <w:sz w:val="22"/>
        </w:rPr>
        <w:t> </w:t>
      </w:r>
      <w:r>
        <w:rPr>
          <w:sz w:val="22"/>
        </w:rPr>
        <w:t>golongan</w:t>
      </w:r>
      <w:r>
        <w:rPr>
          <w:spacing w:val="80"/>
          <w:sz w:val="22"/>
        </w:rPr>
        <w:t> </w:t>
      </w:r>
      <w:r>
        <w:rPr>
          <w:sz w:val="22"/>
        </w:rPr>
        <w:t>suku/etnis</w:t>
      </w:r>
      <w:r>
        <w:rPr>
          <w:spacing w:val="80"/>
          <w:sz w:val="22"/>
        </w:rPr>
        <w:t> </w:t>
      </w:r>
      <w:r>
        <w:rPr>
          <w:sz w:val="22"/>
        </w:rPr>
        <w:t>yang</w:t>
      </w:r>
      <w:r>
        <w:rPr>
          <w:spacing w:val="80"/>
          <w:sz w:val="22"/>
        </w:rPr>
        <w:t> </w:t>
      </w:r>
      <w:r>
        <w:rPr>
          <w:sz w:val="22"/>
        </w:rPr>
        <w:t>tinggal</w:t>
      </w:r>
      <w:r>
        <w:rPr>
          <w:spacing w:val="80"/>
          <w:sz w:val="22"/>
        </w:rPr>
        <w:t> </w:t>
      </w:r>
      <w:r>
        <w:rPr>
          <w:sz w:val="22"/>
        </w:rPr>
        <w:t>di</w:t>
      </w:r>
      <w:r>
        <w:rPr>
          <w:spacing w:val="80"/>
          <w:sz w:val="22"/>
        </w:rPr>
        <w:t> </w:t>
      </w:r>
      <w:r>
        <w:rPr>
          <w:sz w:val="22"/>
        </w:rPr>
        <w:t>SLS/RT</w:t>
      </w:r>
      <w:r>
        <w:rPr>
          <w:spacing w:val="80"/>
          <w:sz w:val="22"/>
        </w:rPr>
        <w:t> </w:t>
      </w:r>
      <w:r>
        <w:rPr>
          <w:sz w:val="22"/>
        </w:rPr>
        <w:t>ini</w:t>
      </w:r>
      <w:r>
        <w:rPr>
          <w:spacing w:val="80"/>
          <w:sz w:val="22"/>
        </w:rPr>
        <w:t> </w:t>
      </w:r>
      <w:r>
        <w:rPr>
          <w:sz w:val="22"/>
        </w:rPr>
        <w:t>yang</w:t>
      </w:r>
      <w:r>
        <w:rPr>
          <w:spacing w:val="80"/>
          <w:sz w:val="22"/>
        </w:rPr>
        <w:t> </w:t>
      </w:r>
      <w:r>
        <w:rPr>
          <w:sz w:val="22"/>
        </w:rPr>
        <w:t>biasanya ditandai dengan kebudayaan dan adat istiadat tertentu.</w:t>
      </w:r>
    </w:p>
    <w:p>
      <w:pPr>
        <w:spacing w:line="204" w:lineRule="auto" w:before="330"/>
        <w:ind w:left="416" w:right="0" w:firstLine="0"/>
        <w:jc w:val="left"/>
        <w:rPr>
          <w:sz w:val="22"/>
        </w:rPr>
      </w:pPr>
      <w:r>
        <w:rPr>
          <w:b/>
          <w:color w:val="1A7969"/>
          <w:sz w:val="22"/>
        </w:rPr>
        <w:t>Bahasa</w:t>
      </w:r>
      <w:r>
        <w:rPr>
          <w:b/>
          <w:color w:val="1A7969"/>
          <w:spacing w:val="40"/>
          <w:sz w:val="22"/>
        </w:rPr>
        <w:t> </w:t>
      </w:r>
      <w:r>
        <w:rPr>
          <w:sz w:val="22"/>
        </w:rPr>
        <w:t>yang</w:t>
      </w:r>
      <w:r>
        <w:rPr>
          <w:spacing w:val="40"/>
          <w:sz w:val="22"/>
        </w:rPr>
        <w:t> </w:t>
      </w:r>
      <w:r>
        <w:rPr>
          <w:sz w:val="22"/>
        </w:rPr>
        <w:t>dimaksud</w:t>
      </w:r>
      <w:r>
        <w:rPr>
          <w:spacing w:val="40"/>
          <w:sz w:val="22"/>
        </w:rPr>
        <w:t> </w:t>
      </w:r>
      <w:r>
        <w:rPr>
          <w:sz w:val="22"/>
        </w:rPr>
        <w:t>adalah</w:t>
      </w:r>
      <w:r>
        <w:rPr>
          <w:spacing w:val="40"/>
          <w:sz w:val="22"/>
        </w:rPr>
        <w:t> </w:t>
      </w:r>
      <w:r>
        <w:rPr>
          <w:sz w:val="22"/>
        </w:rPr>
        <w:t>bahasa</w:t>
      </w:r>
      <w:r>
        <w:rPr>
          <w:spacing w:val="40"/>
          <w:sz w:val="22"/>
        </w:rPr>
        <w:t> </w:t>
      </w:r>
      <w:r>
        <w:rPr>
          <w:sz w:val="22"/>
        </w:rPr>
        <w:t>yang</w:t>
      </w:r>
      <w:r>
        <w:rPr>
          <w:spacing w:val="40"/>
          <w:sz w:val="22"/>
        </w:rPr>
        <w:t> </w:t>
      </w:r>
      <w:r>
        <w:rPr>
          <w:sz w:val="22"/>
        </w:rPr>
        <w:t>digunakan</w:t>
      </w:r>
      <w:r>
        <w:rPr>
          <w:spacing w:val="40"/>
          <w:sz w:val="22"/>
        </w:rPr>
        <w:t> </w:t>
      </w:r>
      <w:r>
        <w:rPr>
          <w:sz w:val="22"/>
        </w:rPr>
        <w:t>oleh</w:t>
      </w:r>
      <w:r>
        <w:rPr>
          <w:spacing w:val="40"/>
          <w:sz w:val="22"/>
        </w:rPr>
        <w:t> </w:t>
      </w:r>
      <w:r>
        <w:rPr>
          <w:sz w:val="22"/>
        </w:rPr>
        <w:t>sebagian</w:t>
      </w:r>
      <w:r>
        <w:rPr>
          <w:spacing w:val="40"/>
          <w:sz w:val="22"/>
        </w:rPr>
        <w:t> </w:t>
      </w:r>
      <w:r>
        <w:rPr>
          <w:sz w:val="22"/>
        </w:rPr>
        <w:t>besar</w:t>
      </w:r>
      <w:r>
        <w:rPr>
          <w:spacing w:val="40"/>
          <w:sz w:val="22"/>
        </w:rPr>
        <w:t> </w:t>
      </w:r>
      <w:r>
        <w:rPr>
          <w:sz w:val="22"/>
        </w:rPr>
        <w:t>warga SLS/RT untuk berkomunikasi.</w:t>
      </w:r>
    </w:p>
    <w:p>
      <w:pPr>
        <w:spacing w:after="0" w:line="204" w:lineRule="auto"/>
        <w:jc w:val="left"/>
        <w:rPr>
          <w:sz w:val="22"/>
        </w:rPr>
        <w:sectPr>
          <w:headerReference w:type="default" r:id="rId106"/>
          <w:footerReference w:type="default" r:id="rId107"/>
          <w:pgSz w:w="10770" w:h="15300"/>
          <w:pgMar w:header="0" w:footer="1783" w:top="0" w:bottom="1980" w:left="0" w:right="0"/>
          <w:pgNumType w:start="37"/>
        </w:sectPr>
      </w:pPr>
    </w:p>
    <w:p>
      <w:pPr>
        <w:tabs>
          <w:tab w:pos="2176" w:val="left" w:leader="none"/>
        </w:tabs>
        <w:spacing w:line="204" w:lineRule="auto" w:before="175"/>
        <w:ind w:left="2176" w:right="2080" w:hanging="1280"/>
        <w:jc w:val="left"/>
        <w:rPr>
          <w:b/>
          <w:sz w:val="23"/>
        </w:rPr>
      </w:pPr>
      <w:bookmarkStart w:name="TABEL 5.1" w:id="211"/>
      <w:bookmarkEnd w:id="211"/>
      <w:r>
        <w:rPr/>
      </w:r>
      <w:bookmarkStart w:name="BANYAKNYA SLS (RT) MENURUT KERAGAMAN AGA" w:id="212"/>
      <w:bookmarkEnd w:id="212"/>
      <w:r>
        <w:rPr/>
      </w:r>
      <w:bookmarkStart w:name="Keragaman Agama" w:id="213"/>
      <w:bookmarkEnd w:id="213"/>
      <w:r>
        <w:rPr/>
      </w:r>
      <w:bookmarkStart w:name="Jumlah SLS (RT)" w:id="214"/>
      <w:bookmarkEnd w:id="214"/>
      <w:r>
        <w:rPr/>
      </w:r>
      <w:bookmarkStart w:name="Kelurahan Bungkutoko" w:id="215"/>
      <w:bookmarkEnd w:id="215"/>
      <w:r>
        <w:rPr/>
      </w:r>
      <w:r>
        <w:rPr>
          <w:b/>
          <w:color w:val="1A7969"/>
          <w:sz w:val="23"/>
        </w:rPr>
        <w:t>TABEL 5.1</w:t>
        <w:tab/>
        <w:t>BANYAKNYA SLS (RT) MENURUT KERAGAMAN AGAMA </w:t>
      </w:r>
      <w:r>
        <w:rPr>
          <w:b/>
          <w:color w:val="1A7969"/>
          <w:sz w:val="23"/>
        </w:rPr>
        <w:t>DI KELURAHAN BUNGKUTOKO, 2026</w:t>
      </w:r>
    </w:p>
    <w:p>
      <w:pPr>
        <w:pStyle w:val="BodyText"/>
        <w:spacing w:before="15"/>
        <w:rPr>
          <w:b/>
          <w:sz w:val="11"/>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147"/>
        <w:gridCol w:w="4876"/>
      </w:tblGrid>
      <w:tr>
        <w:trPr>
          <w:trHeight w:val="709" w:hRule="atLeast"/>
        </w:trPr>
        <w:tc>
          <w:tcPr>
            <w:tcW w:w="5147" w:type="dxa"/>
            <w:shd w:val="clear" w:color="auto" w:fill="1D6128"/>
          </w:tcPr>
          <w:p>
            <w:pPr>
              <w:pStyle w:val="TableParagraph"/>
              <w:spacing w:before="158"/>
              <w:rPr>
                <w:b/>
                <w:sz w:val="23"/>
              </w:rPr>
            </w:pPr>
            <w:r>
              <w:rPr>
                <w:b/>
                <w:color w:val="FFFFFF"/>
                <w:sz w:val="23"/>
              </w:rPr>
              <w:t>Keragaman</w:t>
            </w:r>
            <w:r>
              <w:rPr>
                <w:b/>
                <w:color w:val="FFFFFF"/>
                <w:spacing w:val="10"/>
                <w:sz w:val="23"/>
              </w:rPr>
              <w:t> </w:t>
            </w:r>
            <w:r>
              <w:rPr>
                <w:b/>
                <w:color w:val="FFFFFF"/>
                <w:spacing w:val="-2"/>
                <w:sz w:val="23"/>
              </w:rPr>
              <w:t>Agama</w:t>
            </w:r>
          </w:p>
        </w:tc>
        <w:tc>
          <w:tcPr>
            <w:tcW w:w="4876" w:type="dxa"/>
            <w:shd w:val="clear" w:color="auto" w:fill="1D6128"/>
          </w:tcPr>
          <w:p>
            <w:pPr>
              <w:pStyle w:val="TableParagraph"/>
              <w:spacing w:before="158"/>
              <w:ind w:left="28"/>
              <w:rPr>
                <w:b/>
                <w:sz w:val="23"/>
              </w:rPr>
            </w:pPr>
            <w:r>
              <w:rPr>
                <w:b/>
                <w:color w:val="FFFFFF"/>
                <w:sz w:val="23"/>
              </w:rPr>
              <w:t>Jumlah</w:t>
            </w:r>
            <w:r>
              <w:rPr>
                <w:b/>
                <w:color w:val="FFFFFF"/>
                <w:spacing w:val="2"/>
                <w:sz w:val="23"/>
              </w:rPr>
              <w:t> </w:t>
            </w:r>
            <w:r>
              <w:rPr>
                <w:b/>
                <w:color w:val="FFFFFF"/>
                <w:sz w:val="23"/>
              </w:rPr>
              <w:t>SLS</w:t>
            </w:r>
            <w:r>
              <w:rPr>
                <w:b/>
                <w:color w:val="FFFFFF"/>
                <w:spacing w:val="3"/>
                <w:sz w:val="23"/>
              </w:rPr>
              <w:t> </w:t>
            </w:r>
            <w:r>
              <w:rPr>
                <w:b/>
                <w:color w:val="FFFFFF"/>
                <w:spacing w:val="-4"/>
                <w:sz w:val="23"/>
              </w:rPr>
              <w:t>(RT)</w:t>
            </w:r>
          </w:p>
        </w:tc>
      </w:tr>
      <w:tr>
        <w:trPr>
          <w:trHeight w:val="495" w:hRule="atLeast"/>
        </w:trPr>
        <w:tc>
          <w:tcPr>
            <w:tcW w:w="5147" w:type="dxa"/>
          </w:tcPr>
          <w:p>
            <w:pPr>
              <w:pStyle w:val="TableParagraph"/>
              <w:ind w:right="1"/>
              <w:rPr>
                <w:sz w:val="23"/>
              </w:rPr>
            </w:pPr>
            <w:r>
              <w:rPr>
                <w:spacing w:val="-5"/>
                <w:sz w:val="23"/>
              </w:rPr>
              <w:t>(1)</w:t>
            </w:r>
          </w:p>
        </w:tc>
        <w:tc>
          <w:tcPr>
            <w:tcW w:w="4876" w:type="dxa"/>
          </w:tcPr>
          <w:p>
            <w:pPr>
              <w:pStyle w:val="TableParagraph"/>
              <w:ind w:left="28" w:right="1"/>
              <w:rPr>
                <w:sz w:val="23"/>
              </w:rPr>
            </w:pPr>
            <w:r>
              <w:rPr>
                <w:spacing w:val="-5"/>
                <w:sz w:val="23"/>
              </w:rPr>
              <w:t>(2)</w:t>
            </w:r>
          </w:p>
        </w:tc>
      </w:tr>
      <w:tr>
        <w:trPr>
          <w:trHeight w:val="485" w:hRule="atLeast"/>
        </w:trPr>
        <w:tc>
          <w:tcPr>
            <w:tcW w:w="5147" w:type="dxa"/>
          </w:tcPr>
          <w:p>
            <w:pPr>
              <w:pStyle w:val="TableParagraph"/>
              <w:spacing w:before="54"/>
              <w:ind w:right="1"/>
              <w:rPr>
                <w:sz w:val="23"/>
              </w:rPr>
            </w:pPr>
            <w:r>
              <w:rPr>
                <w:sz w:val="23"/>
              </w:rPr>
              <w:t>Satu</w:t>
            </w:r>
            <w:r>
              <w:rPr>
                <w:spacing w:val="-2"/>
                <w:sz w:val="23"/>
              </w:rPr>
              <w:t> Agama</w:t>
            </w:r>
          </w:p>
        </w:tc>
        <w:tc>
          <w:tcPr>
            <w:tcW w:w="4876" w:type="dxa"/>
          </w:tcPr>
          <w:p>
            <w:pPr>
              <w:pStyle w:val="TableParagraph"/>
              <w:spacing w:before="54"/>
              <w:ind w:left="28"/>
              <w:rPr>
                <w:sz w:val="23"/>
              </w:rPr>
            </w:pPr>
            <w:r>
              <w:rPr>
                <w:spacing w:val="-5"/>
                <w:sz w:val="23"/>
              </w:rPr>
              <w:t>11</w:t>
            </w:r>
          </w:p>
        </w:tc>
      </w:tr>
      <w:tr>
        <w:trPr>
          <w:trHeight w:val="480" w:hRule="atLeast"/>
        </w:trPr>
        <w:tc>
          <w:tcPr>
            <w:tcW w:w="5147" w:type="dxa"/>
          </w:tcPr>
          <w:p>
            <w:pPr>
              <w:pStyle w:val="TableParagraph"/>
              <w:ind w:right="1"/>
              <w:rPr>
                <w:sz w:val="23"/>
              </w:rPr>
            </w:pPr>
            <w:r>
              <w:rPr>
                <w:sz w:val="23"/>
              </w:rPr>
              <w:t>Multi</w:t>
            </w:r>
            <w:r>
              <w:rPr>
                <w:spacing w:val="-2"/>
                <w:sz w:val="23"/>
              </w:rPr>
              <w:t> Agama</w:t>
            </w:r>
          </w:p>
        </w:tc>
        <w:tc>
          <w:tcPr>
            <w:tcW w:w="4876" w:type="dxa"/>
          </w:tcPr>
          <w:p>
            <w:pPr>
              <w:pStyle w:val="TableParagraph"/>
              <w:ind w:left="28"/>
              <w:rPr>
                <w:sz w:val="23"/>
              </w:rPr>
            </w:pPr>
            <w:r>
              <w:rPr>
                <w:spacing w:val="-10"/>
                <w:sz w:val="23"/>
              </w:rPr>
              <w:t>1</w:t>
            </w:r>
          </w:p>
        </w:tc>
      </w:tr>
      <w:tr>
        <w:trPr>
          <w:trHeight w:val="480" w:hRule="atLeast"/>
        </w:trPr>
        <w:tc>
          <w:tcPr>
            <w:tcW w:w="5147" w:type="dxa"/>
            <w:shd w:val="clear" w:color="auto" w:fill="1D6128"/>
          </w:tcPr>
          <w:p>
            <w:pPr>
              <w:pStyle w:val="TableParagraph"/>
              <w:spacing w:before="54"/>
              <w:rPr>
                <w:b/>
                <w:sz w:val="23"/>
              </w:rPr>
            </w:pPr>
            <w:r>
              <w:rPr>
                <w:b/>
                <w:color w:val="FFFFFF"/>
                <w:sz w:val="23"/>
              </w:rPr>
              <w:t>Kelurahan</w:t>
            </w:r>
            <w:r>
              <w:rPr>
                <w:b/>
                <w:color w:val="FFFFFF"/>
                <w:spacing w:val="8"/>
                <w:sz w:val="23"/>
              </w:rPr>
              <w:t> </w:t>
            </w:r>
            <w:r>
              <w:rPr>
                <w:b/>
                <w:color w:val="FFFFFF"/>
                <w:spacing w:val="-2"/>
                <w:sz w:val="23"/>
              </w:rPr>
              <w:t>Bungkutoko</w:t>
            </w:r>
          </w:p>
        </w:tc>
        <w:tc>
          <w:tcPr>
            <w:tcW w:w="4876" w:type="dxa"/>
            <w:shd w:val="clear" w:color="auto" w:fill="1D6128"/>
          </w:tcPr>
          <w:p>
            <w:pPr>
              <w:pStyle w:val="TableParagraph"/>
              <w:spacing w:before="54"/>
              <w:ind w:left="28"/>
              <w:rPr>
                <w:sz w:val="23"/>
              </w:rPr>
            </w:pPr>
            <w:r>
              <w:rPr>
                <w:color w:val="FFFFFF"/>
                <w:spacing w:val="-5"/>
                <w:sz w:val="23"/>
              </w:rPr>
              <w:t>12</w:t>
            </w:r>
          </w:p>
        </w:tc>
      </w:tr>
    </w:tbl>
    <w:p>
      <w:pPr>
        <w:pStyle w:val="BodyText"/>
        <w:spacing w:before="200"/>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108"/>
          <w:footerReference w:type="default" r:id="rId109"/>
          <w:pgSz w:w="10770" w:h="15300"/>
          <w:pgMar w:header="0" w:footer="1783" w:top="1460" w:bottom="1980" w:left="0" w:right="0"/>
        </w:sectPr>
      </w:pPr>
    </w:p>
    <w:p>
      <w:pPr>
        <w:tabs>
          <w:tab w:pos="1749" w:val="left" w:leader="none"/>
        </w:tabs>
        <w:spacing w:line="204" w:lineRule="auto" w:before="122"/>
        <w:ind w:left="1749" w:right="1820" w:hanging="1392"/>
        <w:jc w:val="left"/>
        <w:rPr>
          <w:b/>
          <w:sz w:val="23"/>
        </w:rPr>
      </w:pPr>
      <w:bookmarkStart w:name="TABEL 5.2" w:id="216"/>
      <w:bookmarkEnd w:id="216"/>
      <w:r>
        <w:rPr/>
      </w:r>
      <w:bookmarkStart w:name="JUMLAH SLS (RT) MENURUT KERAGAMAN ETNIS " w:id="217"/>
      <w:bookmarkEnd w:id="217"/>
      <w:r>
        <w:rPr/>
      </w:r>
      <w:bookmarkStart w:name="Keragaman Agama" w:id="218"/>
      <w:bookmarkEnd w:id="218"/>
      <w:r>
        <w:rPr/>
      </w:r>
      <w:bookmarkStart w:name="Jumlah SLS (RT)" w:id="219"/>
      <w:bookmarkEnd w:id="219"/>
      <w:r>
        <w:rPr/>
      </w:r>
      <w:bookmarkStart w:name="Kelurahan Bungkutoko" w:id="220"/>
      <w:bookmarkEnd w:id="220"/>
      <w:r>
        <w:rPr/>
      </w:r>
      <w:r>
        <w:rPr>
          <w:b/>
          <w:color w:val="1A7969"/>
          <w:sz w:val="23"/>
        </w:rPr>
        <w:t>TABEL 5.2</w:t>
        <w:tab/>
        <w:t>JUMLAH SLS (RT) MENURUT KERAGAMAN ETNIS DI </w:t>
      </w:r>
      <w:r>
        <w:rPr>
          <w:b/>
          <w:color w:val="1A7969"/>
          <w:sz w:val="23"/>
        </w:rPr>
        <w:t>KELURAHAN BUNGKUTOKO, 2026</w:t>
      </w:r>
    </w:p>
    <w:p>
      <w:pPr>
        <w:pStyle w:val="BodyText"/>
        <w:rPr>
          <w:b/>
          <w:sz w:val="14"/>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147"/>
        <w:gridCol w:w="4876"/>
      </w:tblGrid>
      <w:tr>
        <w:trPr>
          <w:trHeight w:val="709" w:hRule="atLeast"/>
        </w:trPr>
        <w:tc>
          <w:tcPr>
            <w:tcW w:w="5147" w:type="dxa"/>
            <w:shd w:val="clear" w:color="auto" w:fill="1D6128"/>
          </w:tcPr>
          <w:p>
            <w:pPr>
              <w:pStyle w:val="TableParagraph"/>
              <w:spacing w:before="158"/>
              <w:rPr>
                <w:b/>
                <w:sz w:val="23"/>
              </w:rPr>
            </w:pPr>
            <w:r>
              <w:rPr>
                <w:b/>
                <w:color w:val="FFFFFF"/>
                <w:sz w:val="23"/>
              </w:rPr>
              <w:t>Keragaman</w:t>
            </w:r>
            <w:r>
              <w:rPr>
                <w:b/>
                <w:color w:val="FFFFFF"/>
                <w:spacing w:val="10"/>
                <w:sz w:val="23"/>
              </w:rPr>
              <w:t> </w:t>
            </w:r>
            <w:r>
              <w:rPr>
                <w:b/>
                <w:color w:val="FFFFFF"/>
                <w:spacing w:val="-2"/>
                <w:sz w:val="23"/>
              </w:rPr>
              <w:t>Agama</w:t>
            </w:r>
          </w:p>
        </w:tc>
        <w:tc>
          <w:tcPr>
            <w:tcW w:w="4876" w:type="dxa"/>
            <w:shd w:val="clear" w:color="auto" w:fill="1D6128"/>
          </w:tcPr>
          <w:p>
            <w:pPr>
              <w:pStyle w:val="TableParagraph"/>
              <w:spacing w:before="158"/>
              <w:ind w:left="28"/>
              <w:rPr>
                <w:b/>
                <w:sz w:val="23"/>
              </w:rPr>
            </w:pPr>
            <w:r>
              <w:rPr>
                <w:b/>
                <w:color w:val="FFFFFF"/>
                <w:sz w:val="23"/>
              </w:rPr>
              <w:t>Jumlah</w:t>
            </w:r>
            <w:r>
              <w:rPr>
                <w:b/>
                <w:color w:val="FFFFFF"/>
                <w:spacing w:val="2"/>
                <w:sz w:val="23"/>
              </w:rPr>
              <w:t> </w:t>
            </w:r>
            <w:r>
              <w:rPr>
                <w:b/>
                <w:color w:val="FFFFFF"/>
                <w:sz w:val="23"/>
              </w:rPr>
              <w:t>SLS</w:t>
            </w:r>
            <w:r>
              <w:rPr>
                <w:b/>
                <w:color w:val="FFFFFF"/>
                <w:spacing w:val="3"/>
                <w:sz w:val="23"/>
              </w:rPr>
              <w:t> </w:t>
            </w:r>
            <w:r>
              <w:rPr>
                <w:b/>
                <w:color w:val="FFFFFF"/>
                <w:spacing w:val="-4"/>
                <w:sz w:val="23"/>
              </w:rPr>
              <w:t>(RT)</w:t>
            </w:r>
          </w:p>
        </w:tc>
      </w:tr>
      <w:tr>
        <w:trPr>
          <w:trHeight w:val="495" w:hRule="atLeast"/>
        </w:trPr>
        <w:tc>
          <w:tcPr>
            <w:tcW w:w="5147" w:type="dxa"/>
          </w:tcPr>
          <w:p>
            <w:pPr>
              <w:pStyle w:val="TableParagraph"/>
              <w:ind w:right="1"/>
              <w:rPr>
                <w:sz w:val="23"/>
              </w:rPr>
            </w:pPr>
            <w:r>
              <w:rPr>
                <w:spacing w:val="-5"/>
                <w:sz w:val="23"/>
              </w:rPr>
              <w:t>(1)</w:t>
            </w:r>
          </w:p>
        </w:tc>
        <w:tc>
          <w:tcPr>
            <w:tcW w:w="4876" w:type="dxa"/>
          </w:tcPr>
          <w:p>
            <w:pPr>
              <w:pStyle w:val="TableParagraph"/>
              <w:ind w:left="28" w:right="1"/>
              <w:rPr>
                <w:sz w:val="23"/>
              </w:rPr>
            </w:pPr>
            <w:r>
              <w:rPr>
                <w:spacing w:val="-5"/>
                <w:sz w:val="23"/>
              </w:rPr>
              <w:t>(2)</w:t>
            </w:r>
          </w:p>
        </w:tc>
      </w:tr>
      <w:tr>
        <w:trPr>
          <w:trHeight w:val="485" w:hRule="atLeast"/>
        </w:trPr>
        <w:tc>
          <w:tcPr>
            <w:tcW w:w="5147" w:type="dxa"/>
          </w:tcPr>
          <w:p>
            <w:pPr>
              <w:pStyle w:val="TableParagraph"/>
              <w:spacing w:before="54"/>
              <w:ind w:right="1"/>
              <w:rPr>
                <w:sz w:val="23"/>
              </w:rPr>
            </w:pPr>
            <w:r>
              <w:rPr>
                <w:sz w:val="23"/>
              </w:rPr>
              <w:t>Satu</w:t>
            </w:r>
            <w:r>
              <w:rPr>
                <w:spacing w:val="-2"/>
                <w:sz w:val="23"/>
              </w:rPr>
              <w:t> </w:t>
            </w:r>
            <w:r>
              <w:rPr>
                <w:spacing w:val="-4"/>
                <w:sz w:val="23"/>
              </w:rPr>
              <w:t>Etnis</w:t>
            </w:r>
          </w:p>
        </w:tc>
        <w:tc>
          <w:tcPr>
            <w:tcW w:w="4876" w:type="dxa"/>
          </w:tcPr>
          <w:p>
            <w:pPr>
              <w:pStyle w:val="TableParagraph"/>
              <w:spacing w:before="54"/>
              <w:ind w:left="28"/>
              <w:rPr>
                <w:sz w:val="23"/>
              </w:rPr>
            </w:pPr>
            <w:r>
              <w:rPr>
                <w:spacing w:val="-10"/>
                <w:sz w:val="23"/>
              </w:rPr>
              <w:t>-</w:t>
            </w:r>
          </w:p>
        </w:tc>
      </w:tr>
      <w:tr>
        <w:trPr>
          <w:trHeight w:val="480" w:hRule="atLeast"/>
        </w:trPr>
        <w:tc>
          <w:tcPr>
            <w:tcW w:w="5147" w:type="dxa"/>
          </w:tcPr>
          <w:p>
            <w:pPr>
              <w:pStyle w:val="TableParagraph"/>
              <w:ind w:right="1"/>
              <w:rPr>
                <w:sz w:val="23"/>
              </w:rPr>
            </w:pPr>
            <w:r>
              <w:rPr>
                <w:sz w:val="23"/>
              </w:rPr>
              <w:t>Multi</w:t>
            </w:r>
            <w:r>
              <w:rPr>
                <w:spacing w:val="-2"/>
                <w:sz w:val="23"/>
              </w:rPr>
              <w:t> Etnis</w:t>
            </w:r>
          </w:p>
        </w:tc>
        <w:tc>
          <w:tcPr>
            <w:tcW w:w="4876" w:type="dxa"/>
          </w:tcPr>
          <w:p>
            <w:pPr>
              <w:pStyle w:val="TableParagraph"/>
              <w:ind w:left="28"/>
              <w:rPr>
                <w:sz w:val="23"/>
              </w:rPr>
            </w:pPr>
            <w:r>
              <w:rPr>
                <w:spacing w:val="-5"/>
                <w:sz w:val="23"/>
              </w:rPr>
              <w:t>12</w:t>
            </w:r>
          </w:p>
        </w:tc>
      </w:tr>
      <w:tr>
        <w:trPr>
          <w:trHeight w:val="480" w:hRule="atLeast"/>
        </w:trPr>
        <w:tc>
          <w:tcPr>
            <w:tcW w:w="5147" w:type="dxa"/>
            <w:shd w:val="clear" w:color="auto" w:fill="1D6128"/>
          </w:tcPr>
          <w:p>
            <w:pPr>
              <w:pStyle w:val="TableParagraph"/>
              <w:spacing w:before="54"/>
              <w:rPr>
                <w:b/>
                <w:sz w:val="23"/>
              </w:rPr>
            </w:pPr>
            <w:r>
              <w:rPr>
                <w:b/>
                <w:color w:val="FFFFFF"/>
                <w:sz w:val="23"/>
              </w:rPr>
              <w:t>Kelurahan</w:t>
            </w:r>
            <w:r>
              <w:rPr>
                <w:b/>
                <w:color w:val="FFFFFF"/>
                <w:spacing w:val="8"/>
                <w:sz w:val="23"/>
              </w:rPr>
              <w:t> </w:t>
            </w:r>
            <w:r>
              <w:rPr>
                <w:b/>
                <w:color w:val="FFFFFF"/>
                <w:spacing w:val="-2"/>
                <w:sz w:val="23"/>
              </w:rPr>
              <w:t>Bungkutoko</w:t>
            </w:r>
          </w:p>
        </w:tc>
        <w:tc>
          <w:tcPr>
            <w:tcW w:w="4876" w:type="dxa"/>
            <w:shd w:val="clear" w:color="auto" w:fill="1D6128"/>
          </w:tcPr>
          <w:p>
            <w:pPr>
              <w:pStyle w:val="TableParagraph"/>
              <w:spacing w:before="54"/>
              <w:ind w:left="28"/>
              <w:rPr>
                <w:sz w:val="23"/>
              </w:rPr>
            </w:pPr>
            <w:r>
              <w:rPr>
                <w:color w:val="FFFFFF"/>
                <w:spacing w:val="-5"/>
                <w:sz w:val="23"/>
              </w:rPr>
              <w:t>12</w:t>
            </w:r>
          </w:p>
        </w:tc>
      </w:tr>
    </w:tbl>
    <w:p>
      <w:pPr>
        <w:pStyle w:val="BodyText"/>
        <w:spacing w:before="245"/>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spacing w:before="29"/>
      </w:pPr>
    </w:p>
    <w:p>
      <w:pPr>
        <w:tabs>
          <w:tab w:pos="1749" w:val="left" w:leader="none"/>
        </w:tabs>
        <w:spacing w:line="204" w:lineRule="auto" w:before="0"/>
        <w:ind w:left="1749" w:right="1534" w:hanging="1392"/>
        <w:jc w:val="left"/>
        <w:rPr>
          <w:b/>
          <w:sz w:val="23"/>
        </w:rPr>
      </w:pPr>
      <w:bookmarkStart w:name="TABEL 5.3" w:id="221"/>
      <w:bookmarkEnd w:id="221"/>
      <w:r>
        <w:rPr/>
      </w:r>
      <w:bookmarkStart w:name="JUMLAH SLS (RT) MENURUT KERAGAMAN BAHASA" w:id="222"/>
      <w:bookmarkEnd w:id="222"/>
      <w:r>
        <w:rPr/>
      </w:r>
      <w:bookmarkStart w:name="Keragaman Agama" w:id="223"/>
      <w:bookmarkEnd w:id="223"/>
      <w:r>
        <w:rPr/>
      </w:r>
      <w:bookmarkStart w:name="Jumlah SLS (RT)" w:id="224"/>
      <w:bookmarkEnd w:id="224"/>
      <w:r>
        <w:rPr/>
      </w:r>
      <w:bookmarkStart w:name="Kelurahan Bungkutoko" w:id="225"/>
      <w:bookmarkEnd w:id="225"/>
      <w:r>
        <w:rPr/>
      </w:r>
      <w:r>
        <w:rPr>
          <w:b/>
          <w:color w:val="1A7969"/>
          <w:sz w:val="23"/>
        </w:rPr>
        <w:t>TABEL 5.3</w:t>
        <w:tab/>
        <w:t>JUMLAH SLS (RT) MENURUT KERAGAMAN BAHASA DI </w:t>
      </w:r>
      <w:r>
        <w:rPr>
          <w:b/>
          <w:color w:val="1A7969"/>
          <w:sz w:val="23"/>
        </w:rPr>
        <w:t>KELURAHAN BUNGKUTOKO, 2026</w:t>
      </w:r>
    </w:p>
    <w:p>
      <w:pPr>
        <w:pStyle w:val="BodyText"/>
        <w:spacing w:before="5"/>
        <w:rPr>
          <w:b/>
          <w:sz w:val="15"/>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147"/>
        <w:gridCol w:w="4876"/>
      </w:tblGrid>
      <w:tr>
        <w:trPr>
          <w:trHeight w:val="709" w:hRule="atLeast"/>
        </w:trPr>
        <w:tc>
          <w:tcPr>
            <w:tcW w:w="5147" w:type="dxa"/>
            <w:shd w:val="clear" w:color="auto" w:fill="1D6128"/>
          </w:tcPr>
          <w:p>
            <w:pPr>
              <w:pStyle w:val="TableParagraph"/>
              <w:spacing w:before="158"/>
              <w:rPr>
                <w:b/>
                <w:sz w:val="23"/>
              </w:rPr>
            </w:pPr>
            <w:r>
              <w:rPr>
                <w:b/>
                <w:color w:val="FFFFFF"/>
                <w:sz w:val="23"/>
              </w:rPr>
              <w:t>Keragaman</w:t>
            </w:r>
            <w:r>
              <w:rPr>
                <w:b/>
                <w:color w:val="FFFFFF"/>
                <w:spacing w:val="10"/>
                <w:sz w:val="23"/>
              </w:rPr>
              <w:t> </w:t>
            </w:r>
            <w:r>
              <w:rPr>
                <w:b/>
                <w:color w:val="FFFFFF"/>
                <w:spacing w:val="-2"/>
                <w:sz w:val="23"/>
              </w:rPr>
              <w:t>Agama</w:t>
            </w:r>
          </w:p>
        </w:tc>
        <w:tc>
          <w:tcPr>
            <w:tcW w:w="4876" w:type="dxa"/>
            <w:shd w:val="clear" w:color="auto" w:fill="1D6128"/>
          </w:tcPr>
          <w:p>
            <w:pPr>
              <w:pStyle w:val="TableParagraph"/>
              <w:spacing w:before="158"/>
              <w:ind w:left="28"/>
              <w:rPr>
                <w:b/>
                <w:sz w:val="23"/>
              </w:rPr>
            </w:pPr>
            <w:r>
              <w:rPr>
                <w:b/>
                <w:color w:val="FFFFFF"/>
                <w:sz w:val="23"/>
              </w:rPr>
              <w:t>Jumlah</w:t>
            </w:r>
            <w:r>
              <w:rPr>
                <w:b/>
                <w:color w:val="FFFFFF"/>
                <w:spacing w:val="2"/>
                <w:sz w:val="23"/>
              </w:rPr>
              <w:t> </w:t>
            </w:r>
            <w:r>
              <w:rPr>
                <w:b/>
                <w:color w:val="FFFFFF"/>
                <w:sz w:val="23"/>
              </w:rPr>
              <w:t>SLS</w:t>
            </w:r>
            <w:r>
              <w:rPr>
                <w:b/>
                <w:color w:val="FFFFFF"/>
                <w:spacing w:val="3"/>
                <w:sz w:val="23"/>
              </w:rPr>
              <w:t> </w:t>
            </w:r>
            <w:r>
              <w:rPr>
                <w:b/>
                <w:color w:val="FFFFFF"/>
                <w:spacing w:val="-4"/>
                <w:sz w:val="23"/>
              </w:rPr>
              <w:t>(RT)</w:t>
            </w:r>
          </w:p>
        </w:tc>
      </w:tr>
      <w:tr>
        <w:trPr>
          <w:trHeight w:val="495" w:hRule="atLeast"/>
        </w:trPr>
        <w:tc>
          <w:tcPr>
            <w:tcW w:w="5147" w:type="dxa"/>
          </w:tcPr>
          <w:p>
            <w:pPr>
              <w:pStyle w:val="TableParagraph"/>
              <w:ind w:right="1"/>
              <w:rPr>
                <w:sz w:val="23"/>
              </w:rPr>
            </w:pPr>
            <w:r>
              <w:rPr>
                <w:spacing w:val="-5"/>
                <w:sz w:val="23"/>
              </w:rPr>
              <w:t>(1)</w:t>
            </w:r>
          </w:p>
        </w:tc>
        <w:tc>
          <w:tcPr>
            <w:tcW w:w="4876" w:type="dxa"/>
          </w:tcPr>
          <w:p>
            <w:pPr>
              <w:pStyle w:val="TableParagraph"/>
              <w:ind w:left="28" w:right="1"/>
              <w:rPr>
                <w:sz w:val="23"/>
              </w:rPr>
            </w:pPr>
            <w:r>
              <w:rPr>
                <w:spacing w:val="-5"/>
                <w:sz w:val="23"/>
              </w:rPr>
              <w:t>(2)</w:t>
            </w:r>
          </w:p>
        </w:tc>
      </w:tr>
      <w:tr>
        <w:trPr>
          <w:trHeight w:val="485" w:hRule="atLeast"/>
        </w:trPr>
        <w:tc>
          <w:tcPr>
            <w:tcW w:w="5147" w:type="dxa"/>
          </w:tcPr>
          <w:p>
            <w:pPr>
              <w:pStyle w:val="TableParagraph"/>
              <w:spacing w:before="54"/>
              <w:rPr>
                <w:sz w:val="23"/>
              </w:rPr>
            </w:pPr>
            <w:r>
              <w:rPr>
                <w:sz w:val="23"/>
              </w:rPr>
              <w:t>Satu</w:t>
            </w:r>
            <w:r>
              <w:rPr>
                <w:spacing w:val="-2"/>
                <w:sz w:val="23"/>
              </w:rPr>
              <w:t> Bahasa</w:t>
            </w:r>
          </w:p>
        </w:tc>
        <w:tc>
          <w:tcPr>
            <w:tcW w:w="4876" w:type="dxa"/>
          </w:tcPr>
          <w:p>
            <w:pPr>
              <w:pStyle w:val="TableParagraph"/>
              <w:spacing w:before="54"/>
              <w:ind w:left="28"/>
              <w:rPr>
                <w:sz w:val="23"/>
              </w:rPr>
            </w:pPr>
            <w:r>
              <w:rPr>
                <w:spacing w:val="-10"/>
                <w:sz w:val="23"/>
              </w:rPr>
              <w:t>-</w:t>
            </w:r>
          </w:p>
        </w:tc>
      </w:tr>
      <w:tr>
        <w:trPr>
          <w:trHeight w:val="480" w:hRule="atLeast"/>
        </w:trPr>
        <w:tc>
          <w:tcPr>
            <w:tcW w:w="5147" w:type="dxa"/>
          </w:tcPr>
          <w:p>
            <w:pPr>
              <w:pStyle w:val="TableParagraph"/>
              <w:rPr>
                <w:sz w:val="23"/>
              </w:rPr>
            </w:pPr>
            <w:r>
              <w:rPr>
                <w:sz w:val="23"/>
              </w:rPr>
              <w:t>Multi</w:t>
            </w:r>
            <w:r>
              <w:rPr>
                <w:spacing w:val="-2"/>
                <w:sz w:val="23"/>
              </w:rPr>
              <w:t> Bahasa</w:t>
            </w:r>
          </w:p>
        </w:tc>
        <w:tc>
          <w:tcPr>
            <w:tcW w:w="4876" w:type="dxa"/>
          </w:tcPr>
          <w:p>
            <w:pPr>
              <w:pStyle w:val="TableParagraph"/>
              <w:ind w:left="28"/>
              <w:rPr>
                <w:sz w:val="23"/>
              </w:rPr>
            </w:pPr>
            <w:r>
              <w:rPr>
                <w:spacing w:val="-5"/>
                <w:sz w:val="23"/>
              </w:rPr>
              <w:t>12</w:t>
            </w:r>
          </w:p>
        </w:tc>
      </w:tr>
      <w:tr>
        <w:trPr>
          <w:trHeight w:val="480" w:hRule="atLeast"/>
        </w:trPr>
        <w:tc>
          <w:tcPr>
            <w:tcW w:w="5147" w:type="dxa"/>
            <w:shd w:val="clear" w:color="auto" w:fill="1D6128"/>
          </w:tcPr>
          <w:p>
            <w:pPr>
              <w:pStyle w:val="TableParagraph"/>
              <w:spacing w:before="54"/>
              <w:rPr>
                <w:b/>
                <w:sz w:val="23"/>
              </w:rPr>
            </w:pPr>
            <w:r>
              <w:rPr>
                <w:b/>
                <w:color w:val="FFFFFF"/>
                <w:sz w:val="23"/>
              </w:rPr>
              <w:t>Kelurahan</w:t>
            </w:r>
            <w:r>
              <w:rPr>
                <w:b/>
                <w:color w:val="FFFFFF"/>
                <w:spacing w:val="8"/>
                <w:sz w:val="23"/>
              </w:rPr>
              <w:t> </w:t>
            </w:r>
            <w:r>
              <w:rPr>
                <w:b/>
                <w:color w:val="FFFFFF"/>
                <w:spacing w:val="-2"/>
                <w:sz w:val="23"/>
              </w:rPr>
              <w:t>Bungkutoko</w:t>
            </w:r>
          </w:p>
        </w:tc>
        <w:tc>
          <w:tcPr>
            <w:tcW w:w="4876" w:type="dxa"/>
            <w:shd w:val="clear" w:color="auto" w:fill="1D6128"/>
          </w:tcPr>
          <w:p>
            <w:pPr>
              <w:pStyle w:val="TableParagraph"/>
              <w:spacing w:before="54"/>
              <w:ind w:left="28"/>
              <w:rPr>
                <w:sz w:val="23"/>
              </w:rPr>
            </w:pPr>
            <w:r>
              <w:rPr>
                <w:color w:val="FFFFFF"/>
                <w:spacing w:val="-5"/>
                <w:sz w:val="23"/>
              </w:rPr>
              <w:t>12</w:t>
            </w:r>
          </w:p>
        </w:tc>
      </w:tr>
    </w:tbl>
    <w:p>
      <w:pPr>
        <w:pStyle w:val="BodyText"/>
        <w:spacing w:before="80"/>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Heading5"/>
        <w:spacing w:line="165" w:lineRule="auto" w:before="331"/>
        <w:ind w:left="624"/>
      </w:pPr>
      <w:r>
        <w:rPr/>
        <mc:AlternateContent>
          <mc:Choice Requires="wps">
            <w:drawing>
              <wp:anchor distT="0" distB="0" distL="0" distR="0" allowOverlap="1" layoutInCell="1" locked="0" behindDoc="1" simplePos="0" relativeHeight="481718784">
                <wp:simplePos x="0" y="0"/>
                <wp:positionH relativeFrom="page">
                  <wp:posOffset>0</wp:posOffset>
                </wp:positionH>
                <wp:positionV relativeFrom="paragraph">
                  <wp:posOffset>5868</wp:posOffset>
                </wp:positionV>
                <wp:extent cx="6838950" cy="2777490"/>
                <wp:effectExtent l="0" t="0" r="0" b="0"/>
                <wp:wrapNone/>
                <wp:docPr id="387" name="Group 387"/>
                <wp:cNvGraphicFramePr>
                  <a:graphicFrameLocks/>
                </wp:cNvGraphicFramePr>
                <a:graphic>
                  <a:graphicData uri="http://schemas.microsoft.com/office/word/2010/wordprocessingGroup">
                    <wpg:wgp>
                      <wpg:cNvPr id="387" name="Group 387"/>
                      <wpg:cNvGrpSpPr/>
                      <wpg:grpSpPr>
                        <a:xfrm>
                          <a:off x="0" y="0"/>
                          <a:ext cx="6838950" cy="2777490"/>
                          <a:chExt cx="6838950" cy="2777490"/>
                        </a:xfrm>
                      </wpg:grpSpPr>
                      <pic:pic>
                        <pic:nvPicPr>
                          <pic:cNvPr id="388" name="Image 388"/>
                          <pic:cNvPicPr/>
                        </pic:nvPicPr>
                        <pic:blipFill>
                          <a:blip r:embed="rId112" cstate="print"/>
                          <a:stretch>
                            <a:fillRect/>
                          </a:stretch>
                        </pic:blipFill>
                        <pic:spPr>
                          <a:xfrm>
                            <a:off x="2564050" y="768738"/>
                            <a:ext cx="4274899" cy="1922303"/>
                          </a:xfrm>
                          <a:prstGeom prst="rect">
                            <a:avLst/>
                          </a:prstGeom>
                        </pic:spPr>
                      </pic:pic>
                      <pic:pic>
                        <pic:nvPicPr>
                          <pic:cNvPr id="389" name="Image 389"/>
                          <pic:cNvPicPr/>
                        </pic:nvPicPr>
                        <pic:blipFill>
                          <a:blip r:embed="rId113" cstate="print"/>
                          <a:stretch>
                            <a:fillRect/>
                          </a:stretch>
                        </pic:blipFill>
                        <pic:spPr>
                          <a:xfrm>
                            <a:off x="0" y="0"/>
                            <a:ext cx="6838949" cy="2206692"/>
                          </a:xfrm>
                          <a:prstGeom prst="rect">
                            <a:avLst/>
                          </a:prstGeom>
                        </pic:spPr>
                      </pic:pic>
                      <pic:pic>
                        <pic:nvPicPr>
                          <pic:cNvPr id="390" name="Image 390"/>
                          <pic:cNvPicPr/>
                        </pic:nvPicPr>
                        <pic:blipFill>
                          <a:blip r:embed="rId114" cstate="print"/>
                          <a:stretch>
                            <a:fillRect/>
                          </a:stretch>
                        </pic:blipFill>
                        <pic:spPr>
                          <a:xfrm>
                            <a:off x="6108443" y="145547"/>
                            <a:ext cx="321151" cy="203138"/>
                          </a:xfrm>
                          <a:prstGeom prst="rect">
                            <a:avLst/>
                          </a:prstGeom>
                        </pic:spPr>
                      </pic:pic>
                      <wps:wsp>
                        <wps:cNvPr id="391" name="Graphic 391"/>
                        <wps:cNvSpPr/>
                        <wps:spPr>
                          <a:xfrm>
                            <a:off x="0" y="2021560"/>
                            <a:ext cx="6838950" cy="756285"/>
                          </a:xfrm>
                          <a:custGeom>
                            <a:avLst/>
                            <a:gdLst/>
                            <a:ahLst/>
                            <a:cxnLst/>
                            <a:rect l="l" t="t" r="r" b="b"/>
                            <a:pathLst>
                              <a:path w="6838950" h="756285">
                                <a:moveTo>
                                  <a:pt x="6838950" y="755724"/>
                                </a:moveTo>
                                <a:lnTo>
                                  <a:pt x="0" y="755724"/>
                                </a:lnTo>
                                <a:lnTo>
                                  <a:pt x="0" y="0"/>
                                </a:lnTo>
                                <a:lnTo>
                                  <a:pt x="6838950" y="0"/>
                                </a:lnTo>
                                <a:lnTo>
                                  <a:pt x="6838950" y="75572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462057pt;width:538.5pt;height:218.7pt;mso-position-horizontal-relative:page;mso-position-vertical-relative:paragraph;z-index:-21597696" id="docshapegroup368" coordorigin="0,9" coordsize="10770,4374">
                <v:shape style="position:absolute;left:4037;top:1219;width:6733;height:3028" type="#_x0000_t75" id="docshape369" stroked="false">
                  <v:imagedata r:id="rId112" o:title=""/>
                </v:shape>
                <v:shape style="position:absolute;left:0;top:9;width:10770;height:3476" type="#_x0000_t75" id="docshape370" stroked="false">
                  <v:imagedata r:id="rId113" o:title=""/>
                </v:shape>
                <v:shape style="position:absolute;left:9619;top:238;width:506;height:320" type="#_x0000_t75" id="docshape371" stroked="false">
                  <v:imagedata r:id="rId114" o:title=""/>
                </v:shape>
                <v:rect style="position:absolute;left:0;top:3192;width:10770;height:1191" id="docshape372" filled="true" fillcolor="#ffffff" stroked="false">
                  <v:fill type="solid"/>
                </v:rect>
                <w10:wrap type="none"/>
              </v:group>
            </w:pict>
          </mc:Fallback>
        </mc:AlternateContent>
      </w:r>
      <w:bookmarkStart w:name="HIBURAN DAN OLAHRAGA" w:id="226"/>
      <w:bookmarkEnd w:id="226"/>
      <w:r>
        <w:rPr>
          <w:b w:val="0"/>
        </w:rPr>
      </w:r>
      <w:bookmarkStart w:name="ENTERTAINMENT AND SPORT" w:id="227"/>
      <w:bookmarkEnd w:id="227"/>
      <w:r>
        <w:rPr>
          <w:b w:val="0"/>
        </w:rPr>
      </w:r>
      <w:bookmarkStart w:name="PERSENTASE SLS/RT TERDAPAT RUANG PUBLIK," w:id="228"/>
      <w:bookmarkEnd w:id="228"/>
      <w:r>
        <w:rPr>
          <w:b w:val="0"/>
        </w:rPr>
      </w:r>
      <w:bookmarkStart w:name="PERCENTAGE OF VILLAGES/SUBDISTRICS BY AV" w:id="229"/>
      <w:bookmarkEnd w:id="229"/>
      <w:r>
        <w:rPr>
          <w:b w:val="0"/>
        </w:rPr>
      </w:r>
      <w:bookmarkStart w:name="16.67%" w:id="230"/>
      <w:bookmarkEnd w:id="230"/>
      <w:r>
        <w:rPr>
          <w:b w:val="0"/>
        </w:rPr>
      </w:r>
      <w:bookmarkStart w:name="0%" w:id="231"/>
      <w:bookmarkEnd w:id="231"/>
      <w:r>
        <w:rPr>
          <w:b w:val="0"/>
        </w:rPr>
      </w:r>
      <w:bookmarkStart w:name="SLS/RT terdapat Pub/Diskotik/Tempat Kara" w:id="232"/>
      <w:bookmarkEnd w:id="232"/>
      <w:r>
        <w:rPr>
          <w:b w:val="0"/>
        </w:rPr>
      </w:r>
      <w:r>
        <w:rPr>
          <w:spacing w:val="-10"/>
        </w:rPr>
        <w:t>HIBURAN</w:t>
      </w:r>
      <w:r>
        <w:rPr>
          <w:spacing w:val="-34"/>
        </w:rPr>
        <w:t> </w:t>
      </w:r>
      <w:r>
        <w:rPr>
          <w:spacing w:val="-10"/>
        </w:rPr>
        <w:t>DAN </w:t>
      </w:r>
      <w:r>
        <w:rPr>
          <w:spacing w:val="-2"/>
        </w:rPr>
        <w:t>OLAHRAGA</w:t>
      </w:r>
    </w:p>
    <w:p>
      <w:pPr>
        <w:spacing w:before="440"/>
        <w:ind w:left="670" w:right="0" w:firstLine="0"/>
        <w:jc w:val="left"/>
        <w:rPr>
          <w:i/>
          <w:sz w:val="28"/>
        </w:rPr>
      </w:pPr>
      <w:r>
        <w:rPr>
          <w:i/>
          <w:color w:val="FFFFFF"/>
          <w:spacing w:val="-6"/>
          <w:sz w:val="28"/>
        </w:rPr>
        <w:t>ENTERTAINMENT</w:t>
      </w:r>
      <w:r>
        <w:rPr>
          <w:i/>
          <w:color w:val="FFFFFF"/>
          <w:spacing w:val="-4"/>
          <w:sz w:val="28"/>
        </w:rPr>
        <w:t> </w:t>
      </w:r>
      <w:r>
        <w:rPr>
          <w:i/>
          <w:color w:val="FFFFFF"/>
          <w:spacing w:val="-6"/>
          <w:sz w:val="28"/>
        </w:rPr>
        <w:t>AND</w:t>
      </w:r>
      <w:r>
        <w:rPr>
          <w:i/>
          <w:color w:val="FFFFFF"/>
          <w:spacing w:val="-4"/>
          <w:sz w:val="28"/>
        </w:rPr>
        <w:t> </w:t>
      </w:r>
      <w:r>
        <w:rPr>
          <w:i/>
          <w:color w:val="FFFFFF"/>
          <w:spacing w:val="-6"/>
          <w:sz w:val="28"/>
        </w:rPr>
        <w:t>SPORT</w:t>
      </w:r>
    </w:p>
    <w:p>
      <w:pPr>
        <w:spacing w:line="240" w:lineRule="auto" w:before="0"/>
        <w:rPr>
          <w:i/>
          <w:sz w:val="20"/>
        </w:rPr>
      </w:pPr>
      <w:r>
        <w:rPr/>
        <w:br w:type="column"/>
      </w:r>
      <w:r>
        <w:rPr>
          <w:i/>
          <w:sz w:val="20"/>
        </w:rPr>
      </w:r>
    </w:p>
    <w:p>
      <w:pPr>
        <w:pStyle w:val="BodyText"/>
        <w:rPr>
          <w:i/>
          <w:sz w:val="20"/>
        </w:rPr>
      </w:pPr>
    </w:p>
    <w:p>
      <w:pPr>
        <w:spacing w:line="262" w:lineRule="exact" w:before="1"/>
        <w:ind w:left="1023" w:right="0" w:firstLine="0"/>
        <w:jc w:val="left"/>
        <w:rPr>
          <w:b/>
          <w:sz w:val="20"/>
        </w:rPr>
      </w:pPr>
      <w:r>
        <w:rPr>
          <w:b/>
          <w:spacing w:val="-5"/>
          <w:sz w:val="20"/>
        </w:rPr>
        <w:t>BAB</w:t>
      </w:r>
    </w:p>
    <w:p>
      <w:pPr>
        <w:spacing w:line="1566" w:lineRule="exact" w:before="0"/>
        <w:ind w:left="624" w:right="0" w:firstLine="0"/>
        <w:jc w:val="left"/>
        <w:rPr>
          <w:b/>
          <w:i/>
          <w:sz w:val="12"/>
        </w:rPr>
      </w:pPr>
      <w:r>
        <w:rPr>
          <w:b/>
          <w:color w:val="013E2A"/>
          <w:spacing w:val="-279"/>
          <w:w w:val="101"/>
          <w:position w:val="-84"/>
          <w:sz w:val="94"/>
        </w:rPr>
        <w:t>0</w:t>
      </w:r>
      <w:r>
        <w:rPr>
          <w:b/>
          <w:i/>
          <w:spacing w:val="-3"/>
          <w:w w:val="106"/>
          <w:sz w:val="12"/>
        </w:rPr>
        <w:t>C</w:t>
      </w:r>
      <w:r>
        <w:rPr>
          <w:b/>
          <w:i/>
          <w:spacing w:val="-2"/>
          <w:w w:val="106"/>
          <w:sz w:val="12"/>
        </w:rPr>
        <w:t>ha</w:t>
      </w:r>
      <w:r>
        <w:rPr>
          <w:b/>
          <w:i/>
          <w:spacing w:val="-81"/>
          <w:w w:val="106"/>
          <w:sz w:val="12"/>
        </w:rPr>
        <w:t>p</w:t>
      </w:r>
      <w:r>
        <w:rPr>
          <w:b/>
          <w:color w:val="013E2A"/>
          <w:spacing w:val="-527"/>
          <w:w w:val="101"/>
          <w:position w:val="-84"/>
          <w:sz w:val="94"/>
        </w:rPr>
        <w:t>6</w:t>
      </w:r>
      <w:r>
        <w:rPr>
          <w:b/>
          <w:i/>
          <w:spacing w:val="-2"/>
          <w:w w:val="106"/>
          <w:sz w:val="12"/>
        </w:rPr>
        <w:t>ter</w:t>
      </w:r>
    </w:p>
    <w:p>
      <w:pPr>
        <w:spacing w:after="0" w:line="1566" w:lineRule="exact"/>
        <w:jc w:val="left"/>
        <w:rPr>
          <w:sz w:val="12"/>
        </w:rPr>
        <w:sectPr>
          <w:headerReference w:type="default" r:id="rId110"/>
          <w:footerReference w:type="default" r:id="rId111"/>
          <w:pgSz w:w="10770" w:h="15300"/>
          <w:pgMar w:header="0" w:footer="0" w:top="100" w:bottom="0" w:left="0" w:right="0"/>
          <w:cols w:num="2" w:equalWidth="0">
            <w:col w:w="4875" w:space="2153"/>
            <w:col w:w="3742"/>
          </w:cols>
        </w:sectPr>
      </w:pPr>
    </w:p>
    <w:p>
      <w:pPr>
        <w:pStyle w:val="BodyText"/>
        <w:spacing w:before="316"/>
        <w:rPr>
          <w:b/>
          <w:i/>
          <w:sz w:val="24"/>
        </w:rPr>
      </w:pPr>
      <w:r>
        <w:rPr/>
        <mc:AlternateContent>
          <mc:Choice Requires="wps">
            <w:drawing>
              <wp:anchor distT="0" distB="0" distL="0" distR="0" allowOverlap="1" layoutInCell="1" locked="0" behindDoc="0" simplePos="0" relativeHeight="15752704">
                <wp:simplePos x="0" y="0"/>
                <wp:positionH relativeFrom="page">
                  <wp:posOffset>10405</wp:posOffset>
                </wp:positionH>
                <wp:positionV relativeFrom="page">
                  <wp:posOffset>9025366</wp:posOffset>
                </wp:positionV>
                <wp:extent cx="6828790" cy="690245"/>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6828790" cy="690245"/>
                          <a:chExt cx="6828790" cy="690245"/>
                        </a:xfrm>
                      </wpg:grpSpPr>
                      <pic:pic>
                        <pic:nvPicPr>
                          <pic:cNvPr id="393" name="Image 393"/>
                          <pic:cNvPicPr/>
                        </pic:nvPicPr>
                        <pic:blipFill>
                          <a:blip r:embed="rId115" cstate="print"/>
                          <a:stretch>
                            <a:fillRect/>
                          </a:stretch>
                        </pic:blipFill>
                        <pic:spPr>
                          <a:xfrm>
                            <a:off x="1235512" y="158741"/>
                            <a:ext cx="146374" cy="146371"/>
                          </a:xfrm>
                          <a:prstGeom prst="rect">
                            <a:avLst/>
                          </a:prstGeom>
                        </pic:spPr>
                      </pic:pic>
                      <wps:wsp>
                        <wps:cNvPr id="394" name="Graphic 394"/>
                        <wps:cNvSpPr/>
                        <wps:spPr>
                          <a:xfrm>
                            <a:off x="0" y="345522"/>
                            <a:ext cx="6828790" cy="344805"/>
                          </a:xfrm>
                          <a:custGeom>
                            <a:avLst/>
                            <a:gdLst/>
                            <a:ahLst/>
                            <a:cxnLst/>
                            <a:rect l="l" t="t" r="r" b="b"/>
                            <a:pathLst>
                              <a:path w="6828790" h="344805">
                                <a:moveTo>
                                  <a:pt x="6828544" y="344606"/>
                                </a:moveTo>
                                <a:lnTo>
                                  <a:pt x="0" y="344609"/>
                                </a:lnTo>
                                <a:lnTo>
                                  <a:pt x="0" y="0"/>
                                </a:lnTo>
                                <a:lnTo>
                                  <a:pt x="6828544" y="0"/>
                                </a:lnTo>
                                <a:lnTo>
                                  <a:pt x="6828544" y="344606"/>
                                </a:lnTo>
                                <a:close/>
                              </a:path>
                            </a:pathLst>
                          </a:custGeom>
                          <a:solidFill>
                            <a:srgbClr val="005B39"/>
                          </a:solidFill>
                        </wps:spPr>
                        <wps:bodyPr wrap="square" lIns="0" tIns="0" rIns="0" bIns="0" rtlCol="0">
                          <a:prstTxWarp prst="textNoShape">
                            <a:avLst/>
                          </a:prstTxWarp>
                          <a:noAutofit/>
                        </wps:bodyPr>
                      </wps:wsp>
                      <pic:pic>
                        <pic:nvPicPr>
                          <pic:cNvPr id="395" name="Image 395"/>
                          <pic:cNvPicPr/>
                        </pic:nvPicPr>
                        <pic:blipFill>
                          <a:blip r:embed="rId116" cstate="print"/>
                          <a:stretch>
                            <a:fillRect/>
                          </a:stretch>
                        </pic:blipFill>
                        <pic:spPr>
                          <a:xfrm>
                            <a:off x="6011426" y="0"/>
                            <a:ext cx="235354" cy="237684"/>
                          </a:xfrm>
                          <a:prstGeom prst="rect">
                            <a:avLst/>
                          </a:prstGeom>
                        </pic:spPr>
                      </pic:pic>
                      <wps:wsp>
                        <wps:cNvPr id="396" name="Textbox 396"/>
                        <wps:cNvSpPr txBox="1"/>
                        <wps:spPr>
                          <a:xfrm>
                            <a:off x="0" y="0"/>
                            <a:ext cx="6828790" cy="690245"/>
                          </a:xfrm>
                          <a:prstGeom prst="rect">
                            <a:avLst/>
                          </a:prstGeom>
                        </wps:spPr>
                        <wps:txbx>
                          <w:txbxContent>
                            <w:p>
                              <w:pPr>
                                <w:spacing w:line="240" w:lineRule="auto" w:before="0"/>
                                <w:rPr>
                                  <w:rFonts w:ascii="Poppins Medium"/>
                                  <w:b w:val="0"/>
                                  <w:i/>
                                  <w:sz w:val="16"/>
                                </w:rPr>
                              </w:pPr>
                            </w:p>
                            <w:p>
                              <w:pPr>
                                <w:spacing w:line="240" w:lineRule="auto" w:before="114"/>
                                <w:rPr>
                                  <w:rFonts w:ascii="Poppins Medium"/>
                                  <w:b w:val="0"/>
                                  <w:i/>
                                  <w:sz w:val="16"/>
                                </w:rPr>
                              </w:pPr>
                            </w:p>
                            <w:p>
                              <w:pPr>
                                <w:spacing w:before="0"/>
                                <w:ind w:left="5301"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txbxContent>
                        </wps:txbx>
                        <wps:bodyPr wrap="square" lIns="0" tIns="0" rIns="0" bIns="0" rtlCol="0">
                          <a:noAutofit/>
                        </wps:bodyPr>
                      </wps:wsp>
                    </wpg:wgp>
                  </a:graphicData>
                </a:graphic>
              </wp:anchor>
            </w:drawing>
          </mc:Choice>
          <mc:Fallback>
            <w:pict>
              <v:group style="position:absolute;margin-left:.81936pt;margin-top:710.658813pt;width:537.7pt;height:54.35pt;mso-position-horizontal-relative:page;mso-position-vertical-relative:page;z-index:15752704" id="docshapegroup373" coordorigin="16,14213" coordsize="10754,1087">
                <v:shape style="position:absolute;left:1962;top:14463;width:231;height:231" type="#_x0000_t75" id="docshape374" stroked="false">
                  <v:imagedata r:id="rId115" o:title=""/>
                </v:shape>
                <v:rect style="position:absolute;left:16;top:14757;width:10754;height:543" id="docshape375" filled="true" fillcolor="#005b39" stroked="false">
                  <v:fill type="solid"/>
                </v:rect>
                <v:shape style="position:absolute;left:9483;top:14213;width:371;height:375" type="#_x0000_t75" id="docshape376" stroked="false">
                  <v:imagedata r:id="rId116" o:title=""/>
                </v:shape>
                <v:shape style="position:absolute;left:16;top:14213;width:10754;height:1087" type="#_x0000_t202" id="docshape377" filled="false" stroked="false">
                  <v:textbox inset="0,0,0,0">
                    <w:txbxContent>
                      <w:p>
                        <w:pPr>
                          <w:spacing w:line="240" w:lineRule="auto" w:before="0"/>
                          <w:rPr>
                            <w:rFonts w:ascii="Poppins Medium"/>
                            <w:b w:val="0"/>
                            <w:i/>
                            <w:sz w:val="16"/>
                          </w:rPr>
                        </w:pPr>
                      </w:p>
                      <w:p>
                        <w:pPr>
                          <w:spacing w:line="240" w:lineRule="auto" w:before="114"/>
                          <w:rPr>
                            <w:rFonts w:ascii="Poppins Medium"/>
                            <w:b w:val="0"/>
                            <w:i/>
                            <w:sz w:val="16"/>
                          </w:rPr>
                        </w:pPr>
                      </w:p>
                      <w:p>
                        <w:pPr>
                          <w:spacing w:before="0"/>
                          <w:ind w:left="5301"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53728">
                <wp:simplePos x="0" y="0"/>
                <wp:positionH relativeFrom="page">
                  <wp:posOffset>6544559</wp:posOffset>
                </wp:positionH>
                <wp:positionV relativeFrom="page">
                  <wp:posOffset>7611995</wp:posOffset>
                </wp:positionV>
                <wp:extent cx="294640" cy="329565"/>
                <wp:effectExtent l="0" t="0" r="0" b="0"/>
                <wp:wrapNone/>
                <wp:docPr id="397" name="Graphic 397"/>
                <wp:cNvGraphicFramePr>
                  <a:graphicFrameLocks/>
                </wp:cNvGraphicFramePr>
                <a:graphic>
                  <a:graphicData uri="http://schemas.microsoft.com/office/word/2010/wordprocessingShape">
                    <wps:wsp>
                      <wps:cNvPr id="397" name="Graphic 397"/>
                      <wps:cNvSpPr/>
                      <wps:spPr>
                        <a:xfrm>
                          <a:off x="0" y="0"/>
                          <a:ext cx="294640" cy="329565"/>
                        </a:xfrm>
                        <a:custGeom>
                          <a:avLst/>
                          <a:gdLst/>
                          <a:ahLst/>
                          <a:cxnLst/>
                          <a:rect l="l" t="t" r="r" b="b"/>
                          <a:pathLst>
                            <a:path w="294640" h="329565">
                              <a:moveTo>
                                <a:pt x="395" y="216107"/>
                              </a:moveTo>
                              <a:lnTo>
                                <a:pt x="0" y="215854"/>
                              </a:lnTo>
                              <a:lnTo>
                                <a:pt x="78563" y="136344"/>
                              </a:lnTo>
                              <a:lnTo>
                                <a:pt x="80648" y="132679"/>
                              </a:lnTo>
                              <a:lnTo>
                                <a:pt x="82744" y="124656"/>
                              </a:lnTo>
                              <a:lnTo>
                                <a:pt x="82716" y="120439"/>
                              </a:lnTo>
                              <a:lnTo>
                                <a:pt x="52983" y="12367"/>
                              </a:lnTo>
                              <a:lnTo>
                                <a:pt x="153155" y="62652"/>
                              </a:lnTo>
                              <a:lnTo>
                                <a:pt x="157285" y="63504"/>
                              </a:lnTo>
                              <a:lnTo>
                                <a:pt x="165564" y="63017"/>
                              </a:lnTo>
                              <a:lnTo>
                                <a:pt x="169565" y="61688"/>
                              </a:lnTo>
                              <a:lnTo>
                                <a:pt x="263167" y="0"/>
                              </a:lnTo>
                              <a:lnTo>
                                <a:pt x="246291" y="110823"/>
                              </a:lnTo>
                              <a:lnTo>
                                <a:pt x="246758" y="115014"/>
                              </a:lnTo>
                              <a:lnTo>
                                <a:pt x="249778" y="122737"/>
                              </a:lnTo>
                              <a:lnTo>
                                <a:pt x="252279" y="126132"/>
                              </a:lnTo>
                              <a:lnTo>
                                <a:pt x="294391" y="159767"/>
                              </a:lnTo>
                              <a:lnTo>
                                <a:pt x="294391" y="203569"/>
                              </a:lnTo>
                              <a:lnTo>
                                <a:pt x="229258" y="214285"/>
                              </a:lnTo>
                              <a:lnTo>
                                <a:pt x="197665" y="274913"/>
                              </a:lnTo>
                              <a:lnTo>
                                <a:pt x="115772" y="222469"/>
                              </a:lnTo>
                              <a:lnTo>
                                <a:pt x="111754" y="221193"/>
                              </a:lnTo>
                              <a:lnTo>
                                <a:pt x="395" y="216107"/>
                              </a:lnTo>
                              <a:close/>
                            </a:path>
                            <a:path w="294640" h="329565">
                              <a:moveTo>
                                <a:pt x="177195" y="329331"/>
                              </a:moveTo>
                              <a:lnTo>
                                <a:pt x="176799" y="329077"/>
                              </a:lnTo>
                              <a:lnTo>
                                <a:pt x="125596" y="230058"/>
                              </a:lnTo>
                              <a:lnTo>
                                <a:pt x="122756" y="226942"/>
                              </a:lnTo>
                              <a:lnTo>
                                <a:pt x="197665" y="274913"/>
                              </a:lnTo>
                              <a:lnTo>
                                <a:pt x="177195" y="329331"/>
                              </a:lnTo>
                              <a:close/>
                            </a:path>
                          </a:pathLst>
                        </a:custGeom>
                        <a:solidFill>
                          <a:srgbClr val="005B39"/>
                        </a:solidFill>
                      </wps:spPr>
                      <wps:bodyPr wrap="square" lIns="0" tIns="0" rIns="0" bIns="0" rtlCol="0">
                        <a:prstTxWarp prst="textNoShape">
                          <a:avLst/>
                        </a:prstTxWarp>
                        <a:noAutofit/>
                      </wps:bodyPr>
                    </wps:wsp>
                  </a:graphicData>
                </a:graphic>
              </wp:anchor>
            </w:drawing>
          </mc:Choice>
          <mc:Fallback>
            <w:pict>
              <v:shape style="position:absolute;margin-left:515.319641pt;margin-top:599.36969pt;width:23.2pt;height:25.95pt;mso-position-horizontal-relative:page;mso-position-vertical-relative:page;z-index:15753728" id="docshape378" coordorigin="10306,11987" coordsize="464,519" path="m10307,12328l10306,12327,10430,12202,10433,12196,10437,12184,10437,12177,10390,12007,10548,12086,10554,12087,10567,12087,10573,12085,10721,11987,10694,12162,10695,12169,10700,12181,10704,12186,10770,12239,10770,12308,10667,12325,10661,12328,10651,12336,10647,12341,10618,12420,10489,12338,10482,12336,10307,12328xm10585,12506l10585,12506,10504,12350,10500,12345,10618,12420,10585,12506xe" filled="true" fillcolor="#005b39" stroked="false">
                <v:path arrowok="t"/>
                <v:fill type="solid"/>
                <w10:wrap type="none"/>
              </v:shape>
            </w:pict>
          </mc:Fallback>
        </mc:AlternateContent>
      </w:r>
    </w:p>
    <w:p>
      <w:pPr>
        <w:spacing w:line="170" w:lineRule="auto" w:before="0"/>
        <w:ind w:left="1254" w:right="971" w:firstLine="0"/>
        <w:jc w:val="center"/>
        <w:rPr>
          <w:b/>
          <w:sz w:val="24"/>
        </w:rPr>
      </w:pPr>
      <w:r>
        <w:rPr>
          <w:b/>
          <w:color w:val="013E2A"/>
          <w:sz w:val="24"/>
        </w:rPr>
        <w:t>PERSENTASE SLS/RT TERDAPAT RUANG PUBLIK, PUB/DISKOTIK/ </w:t>
      </w:r>
      <w:r>
        <w:rPr>
          <w:b/>
          <w:color w:val="013E2A"/>
          <w:sz w:val="24"/>
        </w:rPr>
        <w:t>TEMPAT KARAOKE, DAN FASILITAS FITNESS/AEROBIK</w:t>
      </w:r>
    </w:p>
    <w:p>
      <w:pPr>
        <w:spacing w:line="189" w:lineRule="auto" w:before="0"/>
        <w:ind w:left="1595" w:right="1315" w:firstLine="0"/>
        <w:jc w:val="center"/>
        <w:rPr>
          <w:rFonts w:ascii="Poppins Medium"/>
          <w:b w:val="0"/>
          <w:i/>
          <w:sz w:val="20"/>
        </w:rPr>
      </w:pPr>
      <w:r>
        <w:rPr>
          <w:rFonts w:ascii="Poppins Medium"/>
          <w:b w:val="0"/>
          <w:i/>
          <w:color w:val="02B171"/>
          <w:sz w:val="20"/>
        </w:rPr>
        <w:t>PERCENTAGE</w:t>
      </w:r>
      <w:r>
        <w:rPr>
          <w:rFonts w:ascii="Poppins Medium"/>
          <w:b w:val="0"/>
          <w:i/>
          <w:color w:val="02B171"/>
          <w:spacing w:val="-11"/>
          <w:sz w:val="20"/>
        </w:rPr>
        <w:t> </w:t>
      </w:r>
      <w:r>
        <w:rPr>
          <w:rFonts w:ascii="Poppins Medium"/>
          <w:b w:val="0"/>
          <w:i/>
          <w:color w:val="02B171"/>
          <w:sz w:val="20"/>
        </w:rPr>
        <w:t>OF</w:t>
      </w:r>
      <w:r>
        <w:rPr>
          <w:rFonts w:ascii="Poppins Medium"/>
          <w:b w:val="0"/>
          <w:i/>
          <w:color w:val="02B171"/>
          <w:spacing w:val="-11"/>
          <w:sz w:val="20"/>
        </w:rPr>
        <w:t> </w:t>
      </w:r>
      <w:r>
        <w:rPr>
          <w:rFonts w:ascii="Poppins Medium"/>
          <w:b w:val="0"/>
          <w:i/>
          <w:color w:val="02B171"/>
          <w:sz w:val="20"/>
        </w:rPr>
        <w:t>VILLAGES/SUBDISTRICS</w:t>
      </w:r>
      <w:r>
        <w:rPr>
          <w:rFonts w:ascii="Poppins Medium"/>
          <w:b w:val="0"/>
          <w:i/>
          <w:color w:val="02B171"/>
          <w:spacing w:val="-11"/>
          <w:sz w:val="20"/>
        </w:rPr>
        <w:t> </w:t>
      </w:r>
      <w:r>
        <w:rPr>
          <w:rFonts w:ascii="Poppins Medium"/>
          <w:b w:val="0"/>
          <w:i/>
          <w:color w:val="02B171"/>
          <w:sz w:val="20"/>
        </w:rPr>
        <w:t>BY</w:t>
      </w:r>
      <w:r>
        <w:rPr>
          <w:rFonts w:ascii="Poppins Medium"/>
          <w:b w:val="0"/>
          <w:i/>
          <w:color w:val="02B171"/>
          <w:spacing w:val="-11"/>
          <w:sz w:val="20"/>
        </w:rPr>
        <w:t> </w:t>
      </w:r>
      <w:r>
        <w:rPr>
          <w:rFonts w:ascii="Poppins Medium"/>
          <w:b w:val="0"/>
          <w:i/>
          <w:color w:val="02B171"/>
          <w:sz w:val="20"/>
        </w:rPr>
        <w:t>AVAILABILITY</w:t>
      </w:r>
      <w:r>
        <w:rPr>
          <w:rFonts w:ascii="Poppins Medium"/>
          <w:b w:val="0"/>
          <w:i/>
          <w:color w:val="02B171"/>
          <w:spacing w:val="-11"/>
          <w:sz w:val="20"/>
        </w:rPr>
        <w:t> </w:t>
      </w:r>
      <w:r>
        <w:rPr>
          <w:rFonts w:ascii="Poppins Medium"/>
          <w:b w:val="0"/>
          <w:i/>
          <w:color w:val="02B171"/>
          <w:sz w:val="20"/>
        </w:rPr>
        <w:t>OF</w:t>
      </w:r>
      <w:r>
        <w:rPr>
          <w:rFonts w:ascii="Poppins Medium"/>
          <w:b w:val="0"/>
          <w:i/>
          <w:color w:val="02B171"/>
          <w:spacing w:val="-11"/>
          <w:sz w:val="20"/>
        </w:rPr>
        <w:t> </w:t>
      </w:r>
      <w:r>
        <w:rPr>
          <w:rFonts w:ascii="Poppins Medium"/>
          <w:b w:val="0"/>
          <w:i/>
          <w:color w:val="02B171"/>
          <w:sz w:val="20"/>
        </w:rPr>
        <w:t>OPEN</w:t>
      </w:r>
      <w:r>
        <w:rPr>
          <w:rFonts w:ascii="Poppins Medium"/>
          <w:b w:val="0"/>
          <w:i/>
          <w:color w:val="02B171"/>
          <w:spacing w:val="-11"/>
          <w:sz w:val="20"/>
        </w:rPr>
        <w:t> </w:t>
      </w:r>
      <w:r>
        <w:rPr>
          <w:rFonts w:ascii="Poppins Medium"/>
          <w:b w:val="0"/>
          <w:i/>
          <w:color w:val="02B171"/>
          <w:sz w:val="20"/>
        </w:rPr>
        <w:t>PUBLIC</w:t>
      </w:r>
      <w:r>
        <w:rPr>
          <w:rFonts w:ascii="Poppins Medium"/>
          <w:b w:val="0"/>
          <w:i/>
          <w:color w:val="02B171"/>
          <w:spacing w:val="-11"/>
          <w:sz w:val="20"/>
        </w:rPr>
        <w:t> </w:t>
      </w:r>
      <w:r>
        <w:rPr>
          <w:rFonts w:ascii="Poppins Medium"/>
          <w:b w:val="0"/>
          <w:i/>
          <w:color w:val="02B171"/>
          <w:sz w:val="20"/>
        </w:rPr>
        <w:t>SPACE,</w:t>
      </w:r>
      <w:r>
        <w:rPr>
          <w:rFonts w:ascii="Poppins Medium"/>
          <w:b w:val="0"/>
          <w:i/>
          <w:color w:val="02B171"/>
          <w:sz w:val="20"/>
        </w:rPr>
        <w:t> PUB/DISCOTHEQUE/KARAOKE PLACE, AND FITNESS/AEROBIC CENTER</w:t>
      </w:r>
    </w:p>
    <w:p>
      <w:pPr>
        <w:pStyle w:val="BodyText"/>
        <w:spacing w:before="15"/>
        <w:rPr>
          <w:rFonts w:ascii="Poppins Medium"/>
          <w:b w:val="0"/>
          <w:i/>
          <w:sz w:val="13"/>
        </w:rPr>
      </w:pPr>
      <w:r>
        <w:rPr/>
        <mc:AlternateContent>
          <mc:Choice Requires="wps">
            <w:drawing>
              <wp:anchor distT="0" distB="0" distL="0" distR="0" allowOverlap="1" layoutInCell="1" locked="0" behindDoc="1" simplePos="0" relativeHeight="487610880">
                <wp:simplePos x="0" y="0"/>
                <wp:positionH relativeFrom="page">
                  <wp:posOffset>266901</wp:posOffset>
                </wp:positionH>
                <wp:positionV relativeFrom="paragraph">
                  <wp:posOffset>170717</wp:posOffset>
                </wp:positionV>
                <wp:extent cx="6547484" cy="3715385"/>
                <wp:effectExtent l="0" t="0" r="0" b="0"/>
                <wp:wrapTopAndBottom/>
                <wp:docPr id="398" name="Group 398"/>
                <wp:cNvGraphicFramePr>
                  <a:graphicFrameLocks/>
                </wp:cNvGraphicFramePr>
                <a:graphic>
                  <a:graphicData uri="http://schemas.microsoft.com/office/word/2010/wordprocessingGroup">
                    <wpg:wgp>
                      <wpg:cNvPr id="398" name="Group 398"/>
                      <wpg:cNvGrpSpPr/>
                      <wpg:grpSpPr>
                        <a:xfrm>
                          <a:off x="0" y="0"/>
                          <a:ext cx="6547484" cy="3715385"/>
                          <a:chExt cx="6547484" cy="3715385"/>
                        </a:xfrm>
                      </wpg:grpSpPr>
                      <wps:wsp>
                        <wps:cNvPr id="399" name="Graphic 399"/>
                        <wps:cNvSpPr/>
                        <wps:spPr>
                          <a:xfrm>
                            <a:off x="302261" y="0"/>
                            <a:ext cx="5831840" cy="1623695"/>
                          </a:xfrm>
                          <a:custGeom>
                            <a:avLst/>
                            <a:gdLst/>
                            <a:ahLst/>
                            <a:cxnLst/>
                            <a:rect l="l" t="t" r="r" b="b"/>
                            <a:pathLst>
                              <a:path w="5831840" h="1623695">
                                <a:moveTo>
                                  <a:pt x="5019772" y="1623462"/>
                                </a:moveTo>
                                <a:lnTo>
                                  <a:pt x="811731" y="1623462"/>
                                </a:lnTo>
                                <a:lnTo>
                                  <a:pt x="764035" y="1622084"/>
                                </a:lnTo>
                                <a:lnTo>
                                  <a:pt x="717065" y="1618001"/>
                                </a:lnTo>
                                <a:lnTo>
                                  <a:pt x="670897" y="1611289"/>
                                </a:lnTo>
                                <a:lnTo>
                                  <a:pt x="625607" y="1602024"/>
                                </a:lnTo>
                                <a:lnTo>
                                  <a:pt x="581272" y="1590282"/>
                                </a:lnTo>
                                <a:lnTo>
                                  <a:pt x="537966" y="1576139"/>
                                </a:lnTo>
                                <a:lnTo>
                                  <a:pt x="495767" y="1559672"/>
                                </a:lnTo>
                                <a:lnTo>
                                  <a:pt x="454751" y="1540957"/>
                                </a:lnTo>
                                <a:lnTo>
                                  <a:pt x="414993" y="1520069"/>
                                </a:lnTo>
                                <a:lnTo>
                                  <a:pt x="376570" y="1497086"/>
                                </a:lnTo>
                                <a:lnTo>
                                  <a:pt x="339558" y="1472082"/>
                                </a:lnTo>
                                <a:lnTo>
                                  <a:pt x="304033" y="1445134"/>
                                </a:lnTo>
                                <a:lnTo>
                                  <a:pt x="270072" y="1416319"/>
                                </a:lnTo>
                                <a:lnTo>
                                  <a:pt x="237749" y="1385712"/>
                                </a:lnTo>
                                <a:lnTo>
                                  <a:pt x="207142" y="1353390"/>
                                </a:lnTo>
                                <a:lnTo>
                                  <a:pt x="178327" y="1319428"/>
                                </a:lnTo>
                                <a:lnTo>
                                  <a:pt x="151379" y="1283903"/>
                                </a:lnTo>
                                <a:lnTo>
                                  <a:pt x="126376" y="1246891"/>
                                </a:lnTo>
                                <a:lnTo>
                                  <a:pt x="103392" y="1208468"/>
                                </a:lnTo>
                                <a:lnTo>
                                  <a:pt x="82504" y="1168710"/>
                                </a:lnTo>
                                <a:lnTo>
                                  <a:pt x="63789" y="1127694"/>
                                </a:lnTo>
                                <a:lnTo>
                                  <a:pt x="47322" y="1085495"/>
                                </a:lnTo>
                                <a:lnTo>
                                  <a:pt x="33180" y="1042190"/>
                                </a:lnTo>
                                <a:lnTo>
                                  <a:pt x="21438" y="997854"/>
                                </a:lnTo>
                                <a:lnTo>
                                  <a:pt x="12173" y="952564"/>
                                </a:lnTo>
                                <a:lnTo>
                                  <a:pt x="5461" y="906396"/>
                                </a:lnTo>
                                <a:lnTo>
                                  <a:pt x="1377" y="859426"/>
                                </a:lnTo>
                                <a:lnTo>
                                  <a:pt x="0" y="811731"/>
                                </a:lnTo>
                                <a:lnTo>
                                  <a:pt x="1377" y="764035"/>
                                </a:lnTo>
                                <a:lnTo>
                                  <a:pt x="5461" y="717066"/>
                                </a:lnTo>
                                <a:lnTo>
                                  <a:pt x="12173" y="670898"/>
                                </a:lnTo>
                                <a:lnTo>
                                  <a:pt x="21438" y="625608"/>
                                </a:lnTo>
                                <a:lnTo>
                                  <a:pt x="33180" y="581273"/>
                                </a:lnTo>
                                <a:lnTo>
                                  <a:pt x="47322" y="537968"/>
                                </a:lnTo>
                                <a:lnTo>
                                  <a:pt x="63789" y="495769"/>
                                </a:lnTo>
                                <a:lnTo>
                                  <a:pt x="82504" y="454752"/>
                                </a:lnTo>
                                <a:lnTo>
                                  <a:pt x="103392" y="414994"/>
                                </a:lnTo>
                                <a:lnTo>
                                  <a:pt x="126376" y="376572"/>
                                </a:lnTo>
                                <a:lnTo>
                                  <a:pt x="151379" y="339560"/>
                                </a:lnTo>
                                <a:lnTo>
                                  <a:pt x="178327" y="304035"/>
                                </a:lnTo>
                                <a:lnTo>
                                  <a:pt x="207142" y="270073"/>
                                </a:lnTo>
                                <a:lnTo>
                                  <a:pt x="237749" y="237750"/>
                                </a:lnTo>
                                <a:lnTo>
                                  <a:pt x="270072" y="207143"/>
                                </a:lnTo>
                                <a:lnTo>
                                  <a:pt x="304033" y="178328"/>
                                </a:lnTo>
                                <a:lnTo>
                                  <a:pt x="339558" y="151380"/>
                                </a:lnTo>
                                <a:lnTo>
                                  <a:pt x="376570" y="126376"/>
                                </a:lnTo>
                                <a:lnTo>
                                  <a:pt x="414993" y="103393"/>
                                </a:lnTo>
                                <a:lnTo>
                                  <a:pt x="454751" y="82505"/>
                                </a:lnTo>
                                <a:lnTo>
                                  <a:pt x="495767" y="63789"/>
                                </a:lnTo>
                                <a:lnTo>
                                  <a:pt x="537966" y="47322"/>
                                </a:lnTo>
                                <a:lnTo>
                                  <a:pt x="581272" y="33180"/>
                                </a:lnTo>
                                <a:lnTo>
                                  <a:pt x="625607" y="21438"/>
                                </a:lnTo>
                                <a:lnTo>
                                  <a:pt x="670897" y="12173"/>
                                </a:lnTo>
                                <a:lnTo>
                                  <a:pt x="717065" y="5461"/>
                                </a:lnTo>
                                <a:lnTo>
                                  <a:pt x="764035" y="1377"/>
                                </a:lnTo>
                                <a:lnTo>
                                  <a:pt x="811731" y="0"/>
                                </a:lnTo>
                                <a:lnTo>
                                  <a:pt x="5019772" y="0"/>
                                </a:lnTo>
                                <a:lnTo>
                                  <a:pt x="5067468" y="1377"/>
                                </a:lnTo>
                                <a:lnTo>
                                  <a:pt x="5114437" y="5461"/>
                                </a:lnTo>
                                <a:lnTo>
                                  <a:pt x="5160605" y="12173"/>
                                </a:lnTo>
                                <a:lnTo>
                                  <a:pt x="5205894" y="21438"/>
                                </a:lnTo>
                                <a:lnTo>
                                  <a:pt x="5250230" y="33180"/>
                                </a:lnTo>
                                <a:lnTo>
                                  <a:pt x="5293535" y="47322"/>
                                </a:lnTo>
                                <a:lnTo>
                                  <a:pt x="5335734" y="63789"/>
                                </a:lnTo>
                                <a:lnTo>
                                  <a:pt x="5376751" y="82505"/>
                                </a:lnTo>
                                <a:lnTo>
                                  <a:pt x="5416508" y="103393"/>
                                </a:lnTo>
                                <a:lnTo>
                                  <a:pt x="5454931" y="126376"/>
                                </a:lnTo>
                                <a:lnTo>
                                  <a:pt x="5491943" y="151380"/>
                                </a:lnTo>
                                <a:lnTo>
                                  <a:pt x="5527468" y="178328"/>
                                </a:lnTo>
                                <a:lnTo>
                                  <a:pt x="5561430" y="207143"/>
                                </a:lnTo>
                                <a:lnTo>
                                  <a:pt x="5593753" y="237750"/>
                                </a:lnTo>
                                <a:lnTo>
                                  <a:pt x="5624360" y="270073"/>
                                </a:lnTo>
                                <a:lnTo>
                                  <a:pt x="5653175" y="304035"/>
                                </a:lnTo>
                                <a:lnTo>
                                  <a:pt x="5680123" y="339560"/>
                                </a:lnTo>
                                <a:lnTo>
                                  <a:pt x="5705126" y="376572"/>
                                </a:lnTo>
                                <a:lnTo>
                                  <a:pt x="5728110" y="414994"/>
                                </a:lnTo>
                                <a:lnTo>
                                  <a:pt x="5748998" y="454752"/>
                                </a:lnTo>
                                <a:lnTo>
                                  <a:pt x="5767713" y="495769"/>
                                </a:lnTo>
                                <a:lnTo>
                                  <a:pt x="5784181" y="537968"/>
                                </a:lnTo>
                                <a:lnTo>
                                  <a:pt x="5798323" y="581273"/>
                                </a:lnTo>
                                <a:lnTo>
                                  <a:pt x="5810065" y="625608"/>
                                </a:lnTo>
                                <a:lnTo>
                                  <a:pt x="5819330" y="670898"/>
                                </a:lnTo>
                                <a:lnTo>
                                  <a:pt x="5826042" y="717066"/>
                                </a:lnTo>
                                <a:lnTo>
                                  <a:pt x="5830125" y="764035"/>
                                </a:lnTo>
                                <a:lnTo>
                                  <a:pt x="5831503" y="811731"/>
                                </a:lnTo>
                                <a:lnTo>
                                  <a:pt x="5830125" y="859426"/>
                                </a:lnTo>
                                <a:lnTo>
                                  <a:pt x="5826042" y="906396"/>
                                </a:lnTo>
                                <a:lnTo>
                                  <a:pt x="5819330" y="952564"/>
                                </a:lnTo>
                                <a:lnTo>
                                  <a:pt x="5810065" y="997854"/>
                                </a:lnTo>
                                <a:lnTo>
                                  <a:pt x="5798323" y="1042190"/>
                                </a:lnTo>
                                <a:lnTo>
                                  <a:pt x="5784181" y="1085495"/>
                                </a:lnTo>
                                <a:lnTo>
                                  <a:pt x="5767713" y="1127694"/>
                                </a:lnTo>
                                <a:lnTo>
                                  <a:pt x="5748998" y="1168710"/>
                                </a:lnTo>
                                <a:lnTo>
                                  <a:pt x="5728110" y="1208468"/>
                                </a:lnTo>
                                <a:lnTo>
                                  <a:pt x="5705126" y="1246891"/>
                                </a:lnTo>
                                <a:lnTo>
                                  <a:pt x="5680123" y="1283903"/>
                                </a:lnTo>
                                <a:lnTo>
                                  <a:pt x="5653175" y="1319428"/>
                                </a:lnTo>
                                <a:lnTo>
                                  <a:pt x="5624360" y="1353390"/>
                                </a:lnTo>
                                <a:lnTo>
                                  <a:pt x="5593753" y="1385712"/>
                                </a:lnTo>
                                <a:lnTo>
                                  <a:pt x="5561430" y="1416319"/>
                                </a:lnTo>
                                <a:lnTo>
                                  <a:pt x="5527468" y="1445134"/>
                                </a:lnTo>
                                <a:lnTo>
                                  <a:pt x="5491943" y="1472082"/>
                                </a:lnTo>
                                <a:lnTo>
                                  <a:pt x="5454931" y="1497086"/>
                                </a:lnTo>
                                <a:lnTo>
                                  <a:pt x="5416508" y="1520069"/>
                                </a:lnTo>
                                <a:lnTo>
                                  <a:pt x="5376751" y="1540957"/>
                                </a:lnTo>
                                <a:lnTo>
                                  <a:pt x="5335734" y="1559672"/>
                                </a:lnTo>
                                <a:lnTo>
                                  <a:pt x="5293535" y="1576139"/>
                                </a:lnTo>
                                <a:lnTo>
                                  <a:pt x="5250230" y="1590282"/>
                                </a:lnTo>
                                <a:lnTo>
                                  <a:pt x="5205894" y="1602024"/>
                                </a:lnTo>
                                <a:lnTo>
                                  <a:pt x="5160605" y="1611289"/>
                                </a:lnTo>
                                <a:lnTo>
                                  <a:pt x="5114437" y="1618001"/>
                                </a:lnTo>
                                <a:lnTo>
                                  <a:pt x="5067468" y="1622084"/>
                                </a:lnTo>
                                <a:lnTo>
                                  <a:pt x="5019772" y="1623462"/>
                                </a:lnTo>
                                <a:close/>
                              </a:path>
                            </a:pathLst>
                          </a:custGeom>
                          <a:solidFill>
                            <a:srgbClr val="F7F3EA"/>
                          </a:solidFill>
                        </wps:spPr>
                        <wps:bodyPr wrap="square" lIns="0" tIns="0" rIns="0" bIns="0" rtlCol="0">
                          <a:prstTxWarp prst="textNoShape">
                            <a:avLst/>
                          </a:prstTxWarp>
                          <a:noAutofit/>
                        </wps:bodyPr>
                      </wps:wsp>
                      <pic:pic>
                        <pic:nvPicPr>
                          <pic:cNvPr id="400" name="Image 400"/>
                          <pic:cNvPicPr/>
                        </pic:nvPicPr>
                        <pic:blipFill>
                          <a:blip r:embed="rId117" cstate="print"/>
                          <a:stretch>
                            <a:fillRect/>
                          </a:stretch>
                        </pic:blipFill>
                        <pic:spPr>
                          <a:xfrm>
                            <a:off x="3926263" y="31894"/>
                            <a:ext cx="2237338" cy="1589936"/>
                          </a:xfrm>
                          <a:prstGeom prst="rect">
                            <a:avLst/>
                          </a:prstGeom>
                        </pic:spPr>
                      </pic:pic>
                      <wps:wsp>
                        <wps:cNvPr id="401" name="Graphic 401"/>
                        <wps:cNvSpPr/>
                        <wps:spPr>
                          <a:xfrm>
                            <a:off x="302261" y="2040885"/>
                            <a:ext cx="5831840" cy="1623695"/>
                          </a:xfrm>
                          <a:custGeom>
                            <a:avLst/>
                            <a:gdLst/>
                            <a:ahLst/>
                            <a:cxnLst/>
                            <a:rect l="l" t="t" r="r" b="b"/>
                            <a:pathLst>
                              <a:path w="5831840" h="1623695">
                                <a:moveTo>
                                  <a:pt x="5019772" y="1623462"/>
                                </a:moveTo>
                                <a:lnTo>
                                  <a:pt x="811731" y="1623462"/>
                                </a:lnTo>
                                <a:lnTo>
                                  <a:pt x="764035" y="1622084"/>
                                </a:lnTo>
                                <a:lnTo>
                                  <a:pt x="717065" y="1618001"/>
                                </a:lnTo>
                                <a:lnTo>
                                  <a:pt x="670897" y="1611289"/>
                                </a:lnTo>
                                <a:lnTo>
                                  <a:pt x="625607" y="1602024"/>
                                </a:lnTo>
                                <a:lnTo>
                                  <a:pt x="581272" y="1590282"/>
                                </a:lnTo>
                                <a:lnTo>
                                  <a:pt x="537966" y="1576139"/>
                                </a:lnTo>
                                <a:lnTo>
                                  <a:pt x="495767" y="1559672"/>
                                </a:lnTo>
                                <a:lnTo>
                                  <a:pt x="454751" y="1540957"/>
                                </a:lnTo>
                                <a:lnTo>
                                  <a:pt x="414993" y="1520069"/>
                                </a:lnTo>
                                <a:lnTo>
                                  <a:pt x="376570" y="1497086"/>
                                </a:lnTo>
                                <a:lnTo>
                                  <a:pt x="339558" y="1472082"/>
                                </a:lnTo>
                                <a:lnTo>
                                  <a:pt x="304033" y="1445134"/>
                                </a:lnTo>
                                <a:lnTo>
                                  <a:pt x="270072" y="1416319"/>
                                </a:lnTo>
                                <a:lnTo>
                                  <a:pt x="237749" y="1385712"/>
                                </a:lnTo>
                                <a:lnTo>
                                  <a:pt x="207142" y="1353390"/>
                                </a:lnTo>
                                <a:lnTo>
                                  <a:pt x="178327" y="1319428"/>
                                </a:lnTo>
                                <a:lnTo>
                                  <a:pt x="151379" y="1283903"/>
                                </a:lnTo>
                                <a:lnTo>
                                  <a:pt x="126376" y="1246891"/>
                                </a:lnTo>
                                <a:lnTo>
                                  <a:pt x="103392" y="1208468"/>
                                </a:lnTo>
                                <a:lnTo>
                                  <a:pt x="82504" y="1168710"/>
                                </a:lnTo>
                                <a:lnTo>
                                  <a:pt x="63789" y="1127694"/>
                                </a:lnTo>
                                <a:lnTo>
                                  <a:pt x="47322" y="1085495"/>
                                </a:lnTo>
                                <a:lnTo>
                                  <a:pt x="33180" y="1042190"/>
                                </a:lnTo>
                                <a:lnTo>
                                  <a:pt x="21438" y="997854"/>
                                </a:lnTo>
                                <a:lnTo>
                                  <a:pt x="12173" y="952564"/>
                                </a:lnTo>
                                <a:lnTo>
                                  <a:pt x="5461" y="906396"/>
                                </a:lnTo>
                                <a:lnTo>
                                  <a:pt x="1377" y="859426"/>
                                </a:lnTo>
                                <a:lnTo>
                                  <a:pt x="0" y="811731"/>
                                </a:lnTo>
                                <a:lnTo>
                                  <a:pt x="1377" y="764035"/>
                                </a:lnTo>
                                <a:lnTo>
                                  <a:pt x="5461" y="717066"/>
                                </a:lnTo>
                                <a:lnTo>
                                  <a:pt x="12173" y="670898"/>
                                </a:lnTo>
                                <a:lnTo>
                                  <a:pt x="21438" y="625608"/>
                                </a:lnTo>
                                <a:lnTo>
                                  <a:pt x="33180" y="581273"/>
                                </a:lnTo>
                                <a:lnTo>
                                  <a:pt x="47322" y="537968"/>
                                </a:lnTo>
                                <a:lnTo>
                                  <a:pt x="63789" y="495769"/>
                                </a:lnTo>
                                <a:lnTo>
                                  <a:pt x="82504" y="454752"/>
                                </a:lnTo>
                                <a:lnTo>
                                  <a:pt x="103392" y="414994"/>
                                </a:lnTo>
                                <a:lnTo>
                                  <a:pt x="126376" y="376572"/>
                                </a:lnTo>
                                <a:lnTo>
                                  <a:pt x="151379" y="339560"/>
                                </a:lnTo>
                                <a:lnTo>
                                  <a:pt x="178327" y="304035"/>
                                </a:lnTo>
                                <a:lnTo>
                                  <a:pt x="207142" y="270073"/>
                                </a:lnTo>
                                <a:lnTo>
                                  <a:pt x="237749" y="237750"/>
                                </a:lnTo>
                                <a:lnTo>
                                  <a:pt x="270072" y="207143"/>
                                </a:lnTo>
                                <a:lnTo>
                                  <a:pt x="304033" y="178328"/>
                                </a:lnTo>
                                <a:lnTo>
                                  <a:pt x="339558" y="151380"/>
                                </a:lnTo>
                                <a:lnTo>
                                  <a:pt x="376570" y="126376"/>
                                </a:lnTo>
                                <a:lnTo>
                                  <a:pt x="414993" y="103393"/>
                                </a:lnTo>
                                <a:lnTo>
                                  <a:pt x="454751" y="82505"/>
                                </a:lnTo>
                                <a:lnTo>
                                  <a:pt x="495767" y="63789"/>
                                </a:lnTo>
                                <a:lnTo>
                                  <a:pt x="537966" y="47322"/>
                                </a:lnTo>
                                <a:lnTo>
                                  <a:pt x="581272" y="33180"/>
                                </a:lnTo>
                                <a:lnTo>
                                  <a:pt x="625607" y="21438"/>
                                </a:lnTo>
                                <a:lnTo>
                                  <a:pt x="670897" y="12173"/>
                                </a:lnTo>
                                <a:lnTo>
                                  <a:pt x="717065" y="5461"/>
                                </a:lnTo>
                                <a:lnTo>
                                  <a:pt x="764035" y="1377"/>
                                </a:lnTo>
                                <a:lnTo>
                                  <a:pt x="811731" y="0"/>
                                </a:lnTo>
                                <a:lnTo>
                                  <a:pt x="5019772" y="0"/>
                                </a:lnTo>
                                <a:lnTo>
                                  <a:pt x="5067468" y="1377"/>
                                </a:lnTo>
                                <a:lnTo>
                                  <a:pt x="5114437" y="5461"/>
                                </a:lnTo>
                                <a:lnTo>
                                  <a:pt x="5160605" y="12173"/>
                                </a:lnTo>
                                <a:lnTo>
                                  <a:pt x="5205894" y="21438"/>
                                </a:lnTo>
                                <a:lnTo>
                                  <a:pt x="5250230" y="33180"/>
                                </a:lnTo>
                                <a:lnTo>
                                  <a:pt x="5293535" y="47322"/>
                                </a:lnTo>
                                <a:lnTo>
                                  <a:pt x="5335734" y="63789"/>
                                </a:lnTo>
                                <a:lnTo>
                                  <a:pt x="5376751" y="82505"/>
                                </a:lnTo>
                                <a:lnTo>
                                  <a:pt x="5416508" y="103393"/>
                                </a:lnTo>
                                <a:lnTo>
                                  <a:pt x="5454931" y="126376"/>
                                </a:lnTo>
                                <a:lnTo>
                                  <a:pt x="5491943" y="151380"/>
                                </a:lnTo>
                                <a:lnTo>
                                  <a:pt x="5527468" y="178328"/>
                                </a:lnTo>
                                <a:lnTo>
                                  <a:pt x="5561430" y="207143"/>
                                </a:lnTo>
                                <a:lnTo>
                                  <a:pt x="5593753" y="237750"/>
                                </a:lnTo>
                                <a:lnTo>
                                  <a:pt x="5624360" y="270073"/>
                                </a:lnTo>
                                <a:lnTo>
                                  <a:pt x="5653175" y="304035"/>
                                </a:lnTo>
                                <a:lnTo>
                                  <a:pt x="5680123" y="339560"/>
                                </a:lnTo>
                                <a:lnTo>
                                  <a:pt x="5705126" y="376572"/>
                                </a:lnTo>
                                <a:lnTo>
                                  <a:pt x="5728110" y="414994"/>
                                </a:lnTo>
                                <a:lnTo>
                                  <a:pt x="5748998" y="454752"/>
                                </a:lnTo>
                                <a:lnTo>
                                  <a:pt x="5767713" y="495769"/>
                                </a:lnTo>
                                <a:lnTo>
                                  <a:pt x="5784181" y="537968"/>
                                </a:lnTo>
                                <a:lnTo>
                                  <a:pt x="5798323" y="581273"/>
                                </a:lnTo>
                                <a:lnTo>
                                  <a:pt x="5810065" y="625608"/>
                                </a:lnTo>
                                <a:lnTo>
                                  <a:pt x="5819330" y="670898"/>
                                </a:lnTo>
                                <a:lnTo>
                                  <a:pt x="5826042" y="717066"/>
                                </a:lnTo>
                                <a:lnTo>
                                  <a:pt x="5830125" y="764035"/>
                                </a:lnTo>
                                <a:lnTo>
                                  <a:pt x="5831503" y="811731"/>
                                </a:lnTo>
                                <a:lnTo>
                                  <a:pt x="5830125" y="859426"/>
                                </a:lnTo>
                                <a:lnTo>
                                  <a:pt x="5826042" y="906396"/>
                                </a:lnTo>
                                <a:lnTo>
                                  <a:pt x="5819330" y="952564"/>
                                </a:lnTo>
                                <a:lnTo>
                                  <a:pt x="5810065" y="997854"/>
                                </a:lnTo>
                                <a:lnTo>
                                  <a:pt x="5798323" y="1042190"/>
                                </a:lnTo>
                                <a:lnTo>
                                  <a:pt x="5784181" y="1085495"/>
                                </a:lnTo>
                                <a:lnTo>
                                  <a:pt x="5767713" y="1127694"/>
                                </a:lnTo>
                                <a:lnTo>
                                  <a:pt x="5748998" y="1168710"/>
                                </a:lnTo>
                                <a:lnTo>
                                  <a:pt x="5728110" y="1208468"/>
                                </a:lnTo>
                                <a:lnTo>
                                  <a:pt x="5705126" y="1246891"/>
                                </a:lnTo>
                                <a:lnTo>
                                  <a:pt x="5680123" y="1283903"/>
                                </a:lnTo>
                                <a:lnTo>
                                  <a:pt x="5653175" y="1319428"/>
                                </a:lnTo>
                                <a:lnTo>
                                  <a:pt x="5624360" y="1353390"/>
                                </a:lnTo>
                                <a:lnTo>
                                  <a:pt x="5593753" y="1385712"/>
                                </a:lnTo>
                                <a:lnTo>
                                  <a:pt x="5561430" y="1416319"/>
                                </a:lnTo>
                                <a:lnTo>
                                  <a:pt x="5527468" y="1445134"/>
                                </a:lnTo>
                                <a:lnTo>
                                  <a:pt x="5491943" y="1472082"/>
                                </a:lnTo>
                                <a:lnTo>
                                  <a:pt x="5454931" y="1497086"/>
                                </a:lnTo>
                                <a:lnTo>
                                  <a:pt x="5416508" y="1520069"/>
                                </a:lnTo>
                                <a:lnTo>
                                  <a:pt x="5376751" y="1540957"/>
                                </a:lnTo>
                                <a:lnTo>
                                  <a:pt x="5335734" y="1559672"/>
                                </a:lnTo>
                                <a:lnTo>
                                  <a:pt x="5293535" y="1576139"/>
                                </a:lnTo>
                                <a:lnTo>
                                  <a:pt x="5250230" y="1590282"/>
                                </a:lnTo>
                                <a:lnTo>
                                  <a:pt x="5205894" y="1602024"/>
                                </a:lnTo>
                                <a:lnTo>
                                  <a:pt x="5160605" y="1611289"/>
                                </a:lnTo>
                                <a:lnTo>
                                  <a:pt x="5114437" y="1618001"/>
                                </a:lnTo>
                                <a:lnTo>
                                  <a:pt x="5067468" y="1622084"/>
                                </a:lnTo>
                                <a:lnTo>
                                  <a:pt x="5019772" y="1623462"/>
                                </a:lnTo>
                                <a:close/>
                              </a:path>
                            </a:pathLst>
                          </a:custGeom>
                          <a:solidFill>
                            <a:srgbClr val="F7F3EA"/>
                          </a:solidFill>
                        </wps:spPr>
                        <wps:bodyPr wrap="square" lIns="0" tIns="0" rIns="0" bIns="0" rtlCol="0">
                          <a:prstTxWarp prst="textNoShape">
                            <a:avLst/>
                          </a:prstTxWarp>
                          <a:noAutofit/>
                        </wps:bodyPr>
                      </wps:wsp>
                      <pic:pic>
                        <pic:nvPicPr>
                          <pic:cNvPr id="402" name="Image 402"/>
                          <pic:cNvPicPr/>
                        </pic:nvPicPr>
                        <pic:blipFill>
                          <a:blip r:embed="rId118" cstate="print"/>
                          <a:stretch>
                            <a:fillRect/>
                          </a:stretch>
                        </pic:blipFill>
                        <pic:spPr>
                          <a:xfrm>
                            <a:off x="433611" y="1992143"/>
                            <a:ext cx="2142131" cy="1723225"/>
                          </a:xfrm>
                          <a:prstGeom prst="rect">
                            <a:avLst/>
                          </a:prstGeom>
                        </pic:spPr>
                      </pic:pic>
                      <wps:wsp>
                        <wps:cNvPr id="403" name="Graphic 403"/>
                        <wps:cNvSpPr/>
                        <wps:spPr>
                          <a:xfrm>
                            <a:off x="5927120" y="1213665"/>
                            <a:ext cx="620395" cy="1452880"/>
                          </a:xfrm>
                          <a:custGeom>
                            <a:avLst/>
                            <a:gdLst/>
                            <a:ahLst/>
                            <a:cxnLst/>
                            <a:rect l="l" t="t" r="r" b="b"/>
                            <a:pathLst>
                              <a:path w="620395" h="1452880">
                                <a:moveTo>
                                  <a:pt x="615416" y="1144"/>
                                </a:moveTo>
                                <a:lnTo>
                                  <a:pt x="618267" y="4958"/>
                                </a:lnTo>
                                <a:lnTo>
                                  <a:pt x="618455" y="5661"/>
                                </a:lnTo>
                                <a:lnTo>
                                  <a:pt x="619922" y="9544"/>
                                </a:lnTo>
                                <a:lnTo>
                                  <a:pt x="618036" y="13683"/>
                                </a:lnTo>
                                <a:lnTo>
                                  <a:pt x="617940" y="13893"/>
                                </a:lnTo>
                                <a:lnTo>
                                  <a:pt x="614018" y="15306"/>
                                </a:lnTo>
                                <a:lnTo>
                                  <a:pt x="572412" y="32419"/>
                                </a:lnTo>
                                <a:lnTo>
                                  <a:pt x="555723" y="40389"/>
                                </a:lnTo>
                                <a:lnTo>
                                  <a:pt x="551170" y="38813"/>
                                </a:lnTo>
                                <a:lnTo>
                                  <a:pt x="547506" y="31426"/>
                                </a:lnTo>
                                <a:lnTo>
                                  <a:pt x="549082" y="26873"/>
                                </a:lnTo>
                                <a:lnTo>
                                  <a:pt x="552775" y="25041"/>
                                </a:lnTo>
                                <a:lnTo>
                                  <a:pt x="594115" y="6809"/>
                                </a:lnTo>
                                <a:lnTo>
                                  <a:pt x="612030" y="0"/>
                                </a:lnTo>
                                <a:lnTo>
                                  <a:pt x="615416" y="1144"/>
                                </a:lnTo>
                                <a:close/>
                              </a:path>
                              <a:path w="620395" h="1452880">
                                <a:moveTo>
                                  <a:pt x="507614" y="53810"/>
                                </a:moveTo>
                                <a:lnTo>
                                  <a:pt x="510001" y="57005"/>
                                </a:lnTo>
                                <a:lnTo>
                                  <a:pt x="512550" y="60754"/>
                                </a:lnTo>
                                <a:lnTo>
                                  <a:pt x="511582" y="65443"/>
                                </a:lnTo>
                                <a:lnTo>
                                  <a:pt x="508831" y="67295"/>
                                </a:lnTo>
                                <a:lnTo>
                                  <a:pt x="502790" y="71293"/>
                                </a:lnTo>
                                <a:lnTo>
                                  <a:pt x="502338" y="71591"/>
                                </a:lnTo>
                                <a:lnTo>
                                  <a:pt x="496862" y="75442"/>
                                </a:lnTo>
                                <a:lnTo>
                                  <a:pt x="462131" y="104168"/>
                                </a:lnTo>
                                <a:lnTo>
                                  <a:pt x="459112" y="107016"/>
                                </a:lnTo>
                                <a:lnTo>
                                  <a:pt x="454394" y="106913"/>
                                </a:lnTo>
                                <a:lnTo>
                                  <a:pt x="451493" y="103934"/>
                                </a:lnTo>
                                <a:lnTo>
                                  <a:pt x="448645" y="100914"/>
                                </a:lnTo>
                                <a:lnTo>
                                  <a:pt x="448748" y="96196"/>
                                </a:lnTo>
                                <a:lnTo>
                                  <a:pt x="482189" y="67663"/>
                                </a:lnTo>
                                <a:lnTo>
                                  <a:pt x="502579" y="53395"/>
                                </a:lnTo>
                                <a:lnTo>
                                  <a:pt x="503141" y="53018"/>
                                </a:lnTo>
                                <a:lnTo>
                                  <a:pt x="507614" y="53810"/>
                                </a:lnTo>
                                <a:close/>
                              </a:path>
                              <a:path w="620395" h="1452880">
                                <a:moveTo>
                                  <a:pt x="424028" y="139561"/>
                                </a:moveTo>
                                <a:lnTo>
                                  <a:pt x="426375" y="142701"/>
                                </a:lnTo>
                                <a:lnTo>
                                  <a:pt x="426559" y="146108"/>
                                </a:lnTo>
                                <a:lnTo>
                                  <a:pt x="424864" y="148809"/>
                                </a:lnTo>
                                <a:lnTo>
                                  <a:pt x="417340" y="161423"/>
                                </a:lnTo>
                                <a:lnTo>
                                  <a:pt x="410775" y="174388"/>
                                </a:lnTo>
                                <a:lnTo>
                                  <a:pt x="405206" y="187670"/>
                                </a:lnTo>
                                <a:lnTo>
                                  <a:pt x="400669" y="201232"/>
                                </a:lnTo>
                                <a:lnTo>
                                  <a:pt x="399513" y="205218"/>
                                </a:lnTo>
                                <a:lnTo>
                                  <a:pt x="395278" y="207455"/>
                                </a:lnTo>
                                <a:lnTo>
                                  <a:pt x="387306" y="205143"/>
                                </a:lnTo>
                                <a:lnTo>
                                  <a:pt x="385015" y="200948"/>
                                </a:lnTo>
                                <a:lnTo>
                                  <a:pt x="386225" y="196922"/>
                                </a:lnTo>
                                <a:lnTo>
                                  <a:pt x="404162" y="154138"/>
                                </a:lnTo>
                                <a:lnTo>
                                  <a:pt x="419095" y="136121"/>
                                </a:lnTo>
                                <a:lnTo>
                                  <a:pt x="422611" y="138342"/>
                                </a:lnTo>
                                <a:lnTo>
                                  <a:pt x="424028" y="139561"/>
                                </a:lnTo>
                                <a:close/>
                              </a:path>
                              <a:path w="620395" h="1452880">
                                <a:moveTo>
                                  <a:pt x="389414" y="252001"/>
                                </a:moveTo>
                                <a:lnTo>
                                  <a:pt x="391721" y="255088"/>
                                </a:lnTo>
                                <a:lnTo>
                                  <a:pt x="392313" y="256670"/>
                                </a:lnTo>
                                <a:lnTo>
                                  <a:pt x="392310" y="258360"/>
                                </a:lnTo>
                                <a:lnTo>
                                  <a:pt x="392723" y="272372"/>
                                </a:lnTo>
                                <a:lnTo>
                                  <a:pt x="394021" y="286593"/>
                                </a:lnTo>
                                <a:lnTo>
                                  <a:pt x="396216" y="301125"/>
                                </a:lnTo>
                                <a:lnTo>
                                  <a:pt x="399320" y="316069"/>
                                </a:lnTo>
                                <a:lnTo>
                                  <a:pt x="400286" y="320072"/>
                                </a:lnTo>
                                <a:lnTo>
                                  <a:pt x="397765" y="324151"/>
                                </a:lnTo>
                                <a:lnTo>
                                  <a:pt x="393762" y="325117"/>
                                </a:lnTo>
                                <a:lnTo>
                                  <a:pt x="389718" y="326029"/>
                                </a:lnTo>
                                <a:lnTo>
                                  <a:pt x="385680" y="323562"/>
                                </a:lnTo>
                                <a:lnTo>
                                  <a:pt x="377696" y="273233"/>
                                </a:lnTo>
                                <a:lnTo>
                                  <a:pt x="377291" y="258361"/>
                                </a:lnTo>
                                <a:lnTo>
                                  <a:pt x="377311" y="254211"/>
                                </a:lnTo>
                                <a:lnTo>
                                  <a:pt x="380697" y="250837"/>
                                </a:lnTo>
                                <a:lnTo>
                                  <a:pt x="387213" y="250862"/>
                                </a:lnTo>
                                <a:lnTo>
                                  <a:pt x="389414" y="252001"/>
                                </a:lnTo>
                                <a:close/>
                              </a:path>
                              <a:path w="620395" h="1452880">
                                <a:moveTo>
                                  <a:pt x="414477" y="367744"/>
                                </a:moveTo>
                                <a:lnTo>
                                  <a:pt x="417284" y="371499"/>
                                </a:lnTo>
                                <a:lnTo>
                                  <a:pt x="417486" y="372108"/>
                                </a:lnTo>
                                <a:lnTo>
                                  <a:pt x="422685" y="384521"/>
                                </a:lnTo>
                                <a:lnTo>
                                  <a:pt x="428479" y="397518"/>
                                </a:lnTo>
                                <a:lnTo>
                                  <a:pt x="434971" y="411323"/>
                                </a:lnTo>
                                <a:lnTo>
                                  <a:pt x="444097" y="429851"/>
                                </a:lnTo>
                                <a:lnTo>
                                  <a:pt x="442616" y="434418"/>
                                </a:lnTo>
                                <a:lnTo>
                                  <a:pt x="435228" y="438082"/>
                                </a:lnTo>
                                <a:lnTo>
                                  <a:pt x="430662" y="436601"/>
                                </a:lnTo>
                                <a:lnTo>
                                  <a:pt x="421378" y="417774"/>
                                </a:lnTo>
                                <a:lnTo>
                                  <a:pt x="414752" y="403694"/>
                                </a:lnTo>
                                <a:lnTo>
                                  <a:pt x="408842" y="390424"/>
                                </a:lnTo>
                                <a:lnTo>
                                  <a:pt x="403538" y="377721"/>
                                </a:lnTo>
                                <a:lnTo>
                                  <a:pt x="402017" y="373879"/>
                                </a:lnTo>
                                <a:lnTo>
                                  <a:pt x="403778" y="369580"/>
                                </a:lnTo>
                                <a:lnTo>
                                  <a:pt x="406683" y="368351"/>
                                </a:lnTo>
                                <a:lnTo>
                                  <a:pt x="410979" y="366676"/>
                                </a:lnTo>
                                <a:lnTo>
                                  <a:pt x="414477" y="367744"/>
                                </a:lnTo>
                                <a:close/>
                              </a:path>
                              <a:path w="620395" h="1452880">
                                <a:moveTo>
                                  <a:pt x="467099" y="475424"/>
                                </a:moveTo>
                                <a:lnTo>
                                  <a:pt x="488504" y="515190"/>
                                </a:lnTo>
                                <a:lnTo>
                                  <a:pt x="499052" y="537040"/>
                                </a:lnTo>
                                <a:lnTo>
                                  <a:pt x="497436" y="541539"/>
                                </a:lnTo>
                                <a:lnTo>
                                  <a:pt x="489967" y="545095"/>
                                </a:lnTo>
                                <a:lnTo>
                                  <a:pt x="485469" y="543479"/>
                                </a:lnTo>
                                <a:lnTo>
                                  <a:pt x="475050" y="521900"/>
                                </a:lnTo>
                                <a:lnTo>
                                  <a:pt x="465559" y="503172"/>
                                </a:lnTo>
                                <a:lnTo>
                                  <a:pt x="454861" y="482646"/>
                                </a:lnTo>
                                <a:lnTo>
                                  <a:pt x="456288" y="478120"/>
                                </a:lnTo>
                                <a:lnTo>
                                  <a:pt x="459546" y="476438"/>
                                </a:lnTo>
                                <a:lnTo>
                                  <a:pt x="462768" y="474709"/>
                                </a:lnTo>
                                <a:lnTo>
                                  <a:pt x="463189" y="474482"/>
                                </a:lnTo>
                                <a:lnTo>
                                  <a:pt x="467099" y="475424"/>
                                </a:lnTo>
                                <a:close/>
                              </a:path>
                              <a:path w="620395" h="1452880">
                                <a:moveTo>
                                  <a:pt x="518095" y="584542"/>
                                </a:moveTo>
                                <a:lnTo>
                                  <a:pt x="536065" y="632730"/>
                                </a:lnTo>
                                <a:lnTo>
                                  <a:pt x="541126" y="650818"/>
                                </a:lnTo>
                                <a:lnTo>
                                  <a:pt x="538740" y="654964"/>
                                </a:lnTo>
                                <a:lnTo>
                                  <a:pt x="530706" y="657086"/>
                                </a:lnTo>
                                <a:lnTo>
                                  <a:pt x="526560" y="654699"/>
                                </a:lnTo>
                                <a:lnTo>
                                  <a:pt x="525540" y="650736"/>
                                </a:lnTo>
                                <a:lnTo>
                                  <a:pt x="521668" y="637025"/>
                                </a:lnTo>
                                <a:lnTo>
                                  <a:pt x="517298" y="623038"/>
                                </a:lnTo>
                                <a:lnTo>
                                  <a:pt x="512446" y="608809"/>
                                </a:lnTo>
                                <a:lnTo>
                                  <a:pt x="505664" y="590490"/>
                                </a:lnTo>
                                <a:lnTo>
                                  <a:pt x="507564" y="586243"/>
                                </a:lnTo>
                                <a:lnTo>
                                  <a:pt x="511433" y="584661"/>
                                </a:lnTo>
                                <a:lnTo>
                                  <a:pt x="514653" y="583436"/>
                                </a:lnTo>
                                <a:lnTo>
                                  <a:pt x="518095" y="584542"/>
                                </a:lnTo>
                                <a:close/>
                              </a:path>
                              <a:path w="620395" h="1452880">
                                <a:moveTo>
                                  <a:pt x="548866" y="701147"/>
                                </a:moveTo>
                                <a:lnTo>
                                  <a:pt x="554688" y="748916"/>
                                </a:lnTo>
                                <a:lnTo>
                                  <a:pt x="554558" y="762625"/>
                                </a:lnTo>
                                <a:lnTo>
                                  <a:pt x="554487" y="764450"/>
                                </a:lnTo>
                                <a:lnTo>
                                  <a:pt x="554471" y="766235"/>
                                </a:lnTo>
                                <a:lnTo>
                                  <a:pt x="554359" y="768005"/>
                                </a:lnTo>
                                <a:lnTo>
                                  <a:pt x="554149" y="772128"/>
                                </a:lnTo>
                                <a:lnTo>
                                  <a:pt x="550643" y="775340"/>
                                </a:lnTo>
                                <a:lnTo>
                                  <a:pt x="542397" y="774920"/>
                                </a:lnTo>
                                <a:lnTo>
                                  <a:pt x="539186" y="771413"/>
                                </a:lnTo>
                                <a:lnTo>
                                  <a:pt x="539396" y="767290"/>
                                </a:lnTo>
                                <a:lnTo>
                                  <a:pt x="539453" y="765560"/>
                                </a:lnTo>
                                <a:lnTo>
                                  <a:pt x="539550" y="763884"/>
                                </a:lnTo>
                                <a:lnTo>
                                  <a:pt x="539607" y="762153"/>
                                </a:lnTo>
                                <a:lnTo>
                                  <a:pt x="539736" y="749015"/>
                                </a:lnTo>
                                <a:lnTo>
                                  <a:pt x="539333" y="735673"/>
                                </a:lnTo>
                                <a:lnTo>
                                  <a:pt x="538407" y="722184"/>
                                </a:lnTo>
                                <a:lnTo>
                                  <a:pt x="536970" y="708602"/>
                                </a:lnTo>
                                <a:lnTo>
                                  <a:pt x="536450" y="704518"/>
                                </a:lnTo>
                                <a:lnTo>
                                  <a:pt x="539363" y="700738"/>
                                </a:lnTo>
                                <a:lnTo>
                                  <a:pt x="546245" y="699899"/>
                                </a:lnTo>
                                <a:lnTo>
                                  <a:pt x="548866" y="701147"/>
                                </a:lnTo>
                                <a:close/>
                              </a:path>
                              <a:path w="620395" h="1452880">
                                <a:moveTo>
                                  <a:pt x="542817" y="821099"/>
                                </a:moveTo>
                                <a:lnTo>
                                  <a:pt x="545163" y="824240"/>
                                </a:lnTo>
                                <a:lnTo>
                                  <a:pt x="545700" y="826539"/>
                                </a:lnTo>
                                <a:lnTo>
                                  <a:pt x="545074" y="828863"/>
                                </a:lnTo>
                                <a:lnTo>
                                  <a:pt x="529803" y="872705"/>
                                </a:lnTo>
                                <a:lnTo>
                                  <a:pt x="516819" y="891661"/>
                                </a:lnTo>
                                <a:lnTo>
                                  <a:pt x="509445" y="887890"/>
                                </a:lnTo>
                                <a:lnTo>
                                  <a:pt x="507979" y="883332"/>
                                </a:lnTo>
                                <a:lnTo>
                                  <a:pt x="509865" y="879645"/>
                                </a:lnTo>
                                <a:lnTo>
                                  <a:pt x="516056" y="866622"/>
                                </a:lnTo>
                                <a:lnTo>
                                  <a:pt x="521574" y="853154"/>
                                </a:lnTo>
                                <a:lnTo>
                                  <a:pt x="526398" y="839286"/>
                                </a:lnTo>
                                <a:lnTo>
                                  <a:pt x="530508" y="825066"/>
                                </a:lnTo>
                                <a:lnTo>
                                  <a:pt x="531569" y="821066"/>
                                </a:lnTo>
                                <a:lnTo>
                                  <a:pt x="535683" y="818667"/>
                                </a:lnTo>
                                <a:lnTo>
                                  <a:pt x="539683" y="819729"/>
                                </a:lnTo>
                                <a:lnTo>
                                  <a:pt x="541412" y="820124"/>
                                </a:lnTo>
                                <a:lnTo>
                                  <a:pt x="542817" y="821099"/>
                                </a:lnTo>
                                <a:close/>
                              </a:path>
                              <a:path w="620395" h="1452880">
                                <a:moveTo>
                                  <a:pt x="405275" y="909284"/>
                                </a:moveTo>
                                <a:lnTo>
                                  <a:pt x="418834" y="958480"/>
                                </a:lnTo>
                                <a:lnTo>
                                  <a:pt x="422514" y="977407"/>
                                </a:lnTo>
                                <a:lnTo>
                                  <a:pt x="419816" y="981363"/>
                                </a:lnTo>
                                <a:lnTo>
                                  <a:pt x="411676" y="982890"/>
                                </a:lnTo>
                                <a:lnTo>
                                  <a:pt x="407719" y="980193"/>
                                </a:lnTo>
                                <a:lnTo>
                                  <a:pt x="404101" y="961509"/>
                                </a:lnTo>
                                <a:lnTo>
                                  <a:pt x="400944" y="946947"/>
                                </a:lnTo>
                                <a:lnTo>
                                  <a:pt x="397493" y="932479"/>
                                </a:lnTo>
                                <a:lnTo>
                                  <a:pt x="392694" y="914129"/>
                                </a:lnTo>
                                <a:lnTo>
                                  <a:pt x="395026" y="910023"/>
                                </a:lnTo>
                                <a:lnTo>
                                  <a:pt x="399043" y="908962"/>
                                </a:lnTo>
                                <a:lnTo>
                                  <a:pt x="402113" y="908102"/>
                                </a:lnTo>
                                <a:lnTo>
                                  <a:pt x="405275" y="909284"/>
                                </a:lnTo>
                                <a:close/>
                              </a:path>
                              <a:path w="620395" h="1452880">
                                <a:moveTo>
                                  <a:pt x="488503" y="927503"/>
                                </a:moveTo>
                                <a:lnTo>
                                  <a:pt x="491266" y="931200"/>
                                </a:lnTo>
                                <a:lnTo>
                                  <a:pt x="491180" y="935038"/>
                                </a:lnTo>
                                <a:lnTo>
                                  <a:pt x="488850" y="937791"/>
                                </a:lnTo>
                                <a:lnTo>
                                  <a:pt x="455487" y="968799"/>
                                </a:lnTo>
                                <a:lnTo>
                                  <a:pt x="439293" y="979762"/>
                                </a:lnTo>
                                <a:lnTo>
                                  <a:pt x="438257" y="980408"/>
                                </a:lnTo>
                                <a:lnTo>
                                  <a:pt x="433622" y="979400"/>
                                </a:lnTo>
                                <a:lnTo>
                                  <a:pt x="429187" y="972335"/>
                                </a:lnTo>
                                <a:lnTo>
                                  <a:pt x="430250" y="967660"/>
                                </a:lnTo>
                                <a:lnTo>
                                  <a:pt x="437369" y="963186"/>
                                </a:lnTo>
                                <a:lnTo>
                                  <a:pt x="438838" y="962216"/>
                                </a:lnTo>
                                <a:lnTo>
                                  <a:pt x="470159" y="935778"/>
                                </a:lnTo>
                                <a:lnTo>
                                  <a:pt x="480167" y="924704"/>
                                </a:lnTo>
                                <a:lnTo>
                                  <a:pt x="484899" y="924374"/>
                                </a:lnTo>
                                <a:lnTo>
                                  <a:pt x="488503" y="927503"/>
                                </a:lnTo>
                                <a:close/>
                              </a:path>
                              <a:path w="620395" h="1452880">
                                <a:moveTo>
                                  <a:pt x="282187" y="703213"/>
                                </a:moveTo>
                                <a:lnTo>
                                  <a:pt x="313097" y="744578"/>
                                </a:lnTo>
                                <a:lnTo>
                                  <a:pt x="303629" y="733177"/>
                                </a:lnTo>
                                <a:lnTo>
                                  <a:pt x="293819" y="722506"/>
                                </a:lnTo>
                                <a:lnTo>
                                  <a:pt x="283721" y="712635"/>
                                </a:lnTo>
                                <a:lnTo>
                                  <a:pt x="280698" y="709831"/>
                                </a:lnTo>
                                <a:lnTo>
                                  <a:pt x="280517" y="705073"/>
                                </a:lnTo>
                                <a:lnTo>
                                  <a:pt x="281668" y="703790"/>
                                </a:lnTo>
                                <a:lnTo>
                                  <a:pt x="282083" y="703329"/>
                                </a:lnTo>
                                <a:close/>
                              </a:path>
                              <a:path w="620395" h="1452880">
                                <a:moveTo>
                                  <a:pt x="326180" y="737045"/>
                                </a:moveTo>
                                <a:lnTo>
                                  <a:pt x="336809" y="751269"/>
                                </a:lnTo>
                                <a:lnTo>
                                  <a:pt x="336030" y="755985"/>
                                </a:lnTo>
                                <a:lnTo>
                                  <a:pt x="335098" y="756658"/>
                                </a:lnTo>
                                <a:lnTo>
                                  <a:pt x="329343" y="760813"/>
                                </a:lnTo>
                                <a:lnTo>
                                  <a:pt x="324518" y="760115"/>
                                </a:lnTo>
                                <a:lnTo>
                                  <a:pt x="322759" y="757507"/>
                                </a:lnTo>
                                <a:lnTo>
                                  <a:pt x="282187" y="703213"/>
                                </a:lnTo>
                                <a:lnTo>
                                  <a:pt x="283280" y="701995"/>
                                </a:lnTo>
                                <a:lnTo>
                                  <a:pt x="286084" y="698972"/>
                                </a:lnTo>
                                <a:lnTo>
                                  <a:pt x="290843" y="698791"/>
                                </a:lnTo>
                                <a:lnTo>
                                  <a:pt x="293920" y="701554"/>
                                </a:lnTo>
                                <a:lnTo>
                                  <a:pt x="303328" y="710718"/>
                                </a:lnTo>
                                <a:lnTo>
                                  <a:pt x="312504" y="720523"/>
                                </a:lnTo>
                                <a:lnTo>
                                  <a:pt x="321417" y="730950"/>
                                </a:lnTo>
                                <a:lnTo>
                                  <a:pt x="326180" y="737045"/>
                                </a:lnTo>
                                <a:close/>
                              </a:path>
                              <a:path w="620395" h="1452880">
                                <a:moveTo>
                                  <a:pt x="362919" y="796372"/>
                                </a:moveTo>
                                <a:lnTo>
                                  <a:pt x="384316" y="841631"/>
                                </a:lnTo>
                                <a:lnTo>
                                  <a:pt x="391314" y="860228"/>
                                </a:lnTo>
                                <a:lnTo>
                                  <a:pt x="389347" y="864483"/>
                                </a:lnTo>
                                <a:lnTo>
                                  <a:pt x="385464" y="865950"/>
                                </a:lnTo>
                                <a:lnTo>
                                  <a:pt x="381542" y="867362"/>
                                </a:lnTo>
                                <a:lnTo>
                                  <a:pt x="377246" y="865341"/>
                                </a:lnTo>
                                <a:lnTo>
                                  <a:pt x="370371" y="847255"/>
                                </a:lnTo>
                                <a:lnTo>
                                  <a:pt x="364635" y="833418"/>
                                </a:lnTo>
                                <a:lnTo>
                                  <a:pt x="358635" y="820032"/>
                                </a:lnTo>
                                <a:lnTo>
                                  <a:pt x="352393" y="807127"/>
                                </a:lnTo>
                                <a:lnTo>
                                  <a:pt x="350561" y="803434"/>
                                </a:lnTo>
                                <a:lnTo>
                                  <a:pt x="351988" y="798907"/>
                                </a:lnTo>
                                <a:lnTo>
                                  <a:pt x="358741" y="795552"/>
                                </a:lnTo>
                                <a:lnTo>
                                  <a:pt x="359064" y="795391"/>
                                </a:lnTo>
                                <a:lnTo>
                                  <a:pt x="362919" y="796372"/>
                                </a:lnTo>
                                <a:close/>
                              </a:path>
                              <a:path w="620395" h="1452880">
                                <a:moveTo>
                                  <a:pt x="245314" y="666997"/>
                                </a:moveTo>
                                <a:lnTo>
                                  <a:pt x="247620" y="670083"/>
                                </a:lnTo>
                                <a:lnTo>
                                  <a:pt x="247993" y="673180"/>
                                </a:lnTo>
                                <a:lnTo>
                                  <a:pt x="244670" y="679460"/>
                                </a:lnTo>
                                <a:lnTo>
                                  <a:pt x="240112" y="680926"/>
                                </a:lnTo>
                                <a:lnTo>
                                  <a:pt x="232035" y="676667"/>
                                </a:lnTo>
                                <a:lnTo>
                                  <a:pt x="227470" y="674509"/>
                                </a:lnTo>
                                <a:lnTo>
                                  <a:pt x="182125" y="661480"/>
                                </a:lnTo>
                                <a:lnTo>
                                  <a:pt x="177909" y="660919"/>
                                </a:lnTo>
                                <a:lnTo>
                                  <a:pt x="175116" y="657182"/>
                                </a:lnTo>
                                <a:lnTo>
                                  <a:pt x="176212" y="648938"/>
                                </a:lnTo>
                                <a:lnTo>
                                  <a:pt x="179961" y="646051"/>
                                </a:lnTo>
                                <a:lnTo>
                                  <a:pt x="184084" y="646599"/>
                                </a:lnTo>
                                <a:lnTo>
                                  <a:pt x="228930" y="658736"/>
                                </a:lnTo>
                                <a:lnTo>
                                  <a:pt x="244504" y="666252"/>
                                </a:lnTo>
                                <a:lnTo>
                                  <a:pt x="245314" y="666997"/>
                                </a:lnTo>
                                <a:close/>
                              </a:path>
                              <a:path w="620395" h="1452880">
                                <a:moveTo>
                                  <a:pt x="427509" y="1027677"/>
                                </a:moveTo>
                                <a:lnTo>
                                  <a:pt x="433956" y="1078825"/>
                                </a:lnTo>
                                <a:lnTo>
                                  <a:pt x="434659" y="1098107"/>
                                </a:lnTo>
                                <a:lnTo>
                                  <a:pt x="431354" y="1101589"/>
                                </a:lnTo>
                                <a:lnTo>
                                  <a:pt x="423108" y="1101845"/>
                                </a:lnTo>
                                <a:lnTo>
                                  <a:pt x="419626" y="1098541"/>
                                </a:lnTo>
                                <a:lnTo>
                                  <a:pt x="418936" y="1079530"/>
                                </a:lnTo>
                                <a:lnTo>
                                  <a:pt x="418093" y="1064647"/>
                                </a:lnTo>
                                <a:lnTo>
                                  <a:pt x="416971" y="1049815"/>
                                </a:lnTo>
                                <a:lnTo>
                                  <a:pt x="415573" y="1035078"/>
                                </a:lnTo>
                                <a:lnTo>
                                  <a:pt x="415107" y="1030954"/>
                                </a:lnTo>
                                <a:lnTo>
                                  <a:pt x="418155" y="1027242"/>
                                </a:lnTo>
                                <a:lnTo>
                                  <a:pt x="422225" y="1026816"/>
                                </a:lnTo>
                                <a:lnTo>
                                  <a:pt x="424983" y="1026442"/>
                                </a:lnTo>
                                <a:lnTo>
                                  <a:pt x="427509" y="1027677"/>
                                </a:lnTo>
                                <a:close/>
                              </a:path>
                              <a:path w="620395" h="1452880">
                                <a:moveTo>
                                  <a:pt x="386901" y="988240"/>
                                </a:moveTo>
                                <a:lnTo>
                                  <a:pt x="389207" y="991327"/>
                                </a:lnTo>
                                <a:lnTo>
                                  <a:pt x="389651" y="992260"/>
                                </a:lnTo>
                                <a:lnTo>
                                  <a:pt x="390900" y="997318"/>
                                </a:lnTo>
                                <a:lnTo>
                                  <a:pt x="388432" y="1001356"/>
                                </a:lnTo>
                                <a:lnTo>
                                  <a:pt x="338876" y="1008739"/>
                                </a:lnTo>
                                <a:lnTo>
                                  <a:pt x="322868" y="1008920"/>
                                </a:lnTo>
                                <a:lnTo>
                                  <a:pt x="318732" y="1008805"/>
                                </a:lnTo>
                                <a:lnTo>
                                  <a:pt x="315412" y="1005379"/>
                                </a:lnTo>
                                <a:lnTo>
                                  <a:pt x="315643" y="997106"/>
                                </a:lnTo>
                                <a:lnTo>
                                  <a:pt x="319069" y="993786"/>
                                </a:lnTo>
                                <a:lnTo>
                                  <a:pt x="323205" y="993902"/>
                                </a:lnTo>
                                <a:lnTo>
                                  <a:pt x="338234" y="993738"/>
                                </a:lnTo>
                                <a:lnTo>
                                  <a:pt x="352877" y="992676"/>
                                </a:lnTo>
                                <a:lnTo>
                                  <a:pt x="367090" y="990701"/>
                                </a:lnTo>
                                <a:lnTo>
                                  <a:pt x="380831" y="987797"/>
                                </a:lnTo>
                                <a:lnTo>
                                  <a:pt x="383793" y="987018"/>
                                </a:lnTo>
                                <a:lnTo>
                                  <a:pt x="386901" y="988240"/>
                                </a:lnTo>
                                <a:close/>
                              </a:path>
                              <a:path w="620395" h="1452880">
                                <a:moveTo>
                                  <a:pt x="127679" y="649597"/>
                                </a:moveTo>
                                <a:lnTo>
                                  <a:pt x="129986" y="652683"/>
                                </a:lnTo>
                                <a:lnTo>
                                  <a:pt x="130471" y="653671"/>
                                </a:lnTo>
                                <a:lnTo>
                                  <a:pt x="130644" y="654806"/>
                                </a:lnTo>
                                <a:lnTo>
                                  <a:pt x="131462" y="658836"/>
                                </a:lnTo>
                                <a:lnTo>
                                  <a:pt x="128859" y="662806"/>
                                </a:lnTo>
                                <a:lnTo>
                                  <a:pt x="124775" y="663664"/>
                                </a:lnTo>
                                <a:lnTo>
                                  <a:pt x="110550" y="667185"/>
                                </a:lnTo>
                                <a:lnTo>
                                  <a:pt x="71503" y="684403"/>
                                </a:lnTo>
                                <a:lnTo>
                                  <a:pt x="67998" y="686601"/>
                                </a:lnTo>
                                <a:lnTo>
                                  <a:pt x="63336" y="685444"/>
                                </a:lnTo>
                                <a:lnTo>
                                  <a:pt x="58942" y="678433"/>
                                </a:lnTo>
                                <a:lnTo>
                                  <a:pt x="60099" y="673772"/>
                                </a:lnTo>
                                <a:lnTo>
                                  <a:pt x="62455" y="672295"/>
                                </a:lnTo>
                                <a:lnTo>
                                  <a:pt x="63604" y="671574"/>
                                </a:lnTo>
                                <a:lnTo>
                                  <a:pt x="106248" y="652771"/>
                                </a:lnTo>
                                <a:lnTo>
                                  <a:pt x="124761" y="648402"/>
                                </a:lnTo>
                                <a:lnTo>
                                  <a:pt x="127679" y="649597"/>
                                </a:lnTo>
                                <a:close/>
                              </a:path>
                              <a:path w="620395" h="1452880">
                                <a:moveTo>
                                  <a:pt x="431071" y="1147957"/>
                                </a:moveTo>
                                <a:lnTo>
                                  <a:pt x="433377" y="1151043"/>
                                </a:lnTo>
                                <a:lnTo>
                                  <a:pt x="433955" y="1152721"/>
                                </a:lnTo>
                                <a:lnTo>
                                  <a:pt x="433885" y="1154546"/>
                                </a:lnTo>
                                <a:lnTo>
                                  <a:pt x="430327" y="1199898"/>
                                </a:lnTo>
                                <a:lnTo>
                                  <a:pt x="424318" y="1222027"/>
                                </a:lnTo>
                                <a:lnTo>
                                  <a:pt x="415980" y="1220918"/>
                                </a:lnTo>
                                <a:lnTo>
                                  <a:pt x="413187" y="1217181"/>
                                </a:lnTo>
                                <a:lnTo>
                                  <a:pt x="413681" y="1213099"/>
                                </a:lnTo>
                                <a:lnTo>
                                  <a:pt x="415384" y="1198323"/>
                                </a:lnTo>
                                <a:lnTo>
                                  <a:pt x="416811" y="1183484"/>
                                </a:lnTo>
                                <a:lnTo>
                                  <a:pt x="417959" y="1168632"/>
                                </a:lnTo>
                                <a:lnTo>
                                  <a:pt x="418826" y="1153816"/>
                                </a:lnTo>
                                <a:lnTo>
                                  <a:pt x="419036" y="1149694"/>
                                </a:lnTo>
                                <a:lnTo>
                                  <a:pt x="422543" y="1146482"/>
                                </a:lnTo>
                                <a:lnTo>
                                  <a:pt x="426666" y="1146692"/>
                                </a:lnTo>
                                <a:lnTo>
                                  <a:pt x="429018" y="1146791"/>
                                </a:lnTo>
                                <a:lnTo>
                                  <a:pt x="431071" y="1147957"/>
                                </a:lnTo>
                                <a:close/>
                              </a:path>
                              <a:path w="620395" h="1452880">
                                <a:moveTo>
                                  <a:pt x="268492" y="988210"/>
                                </a:moveTo>
                                <a:lnTo>
                                  <a:pt x="270798" y="991296"/>
                                </a:lnTo>
                                <a:lnTo>
                                  <a:pt x="271349" y="993500"/>
                                </a:lnTo>
                                <a:lnTo>
                                  <a:pt x="270013" y="999730"/>
                                </a:lnTo>
                                <a:lnTo>
                                  <a:pt x="266061" y="1002346"/>
                                </a:lnTo>
                                <a:lnTo>
                                  <a:pt x="261940" y="1001460"/>
                                </a:lnTo>
                                <a:lnTo>
                                  <a:pt x="218366" y="989596"/>
                                </a:lnTo>
                                <a:lnTo>
                                  <a:pt x="197374" y="978744"/>
                                </a:lnTo>
                                <a:lnTo>
                                  <a:pt x="198814" y="974800"/>
                                </a:lnTo>
                                <a:lnTo>
                                  <a:pt x="200200" y="970895"/>
                                </a:lnTo>
                                <a:lnTo>
                                  <a:pt x="204502" y="968861"/>
                                </a:lnTo>
                                <a:lnTo>
                                  <a:pt x="208447" y="970301"/>
                                </a:lnTo>
                                <a:lnTo>
                                  <a:pt x="223015" y="975322"/>
                                </a:lnTo>
                                <a:lnTo>
                                  <a:pt x="237359" y="979759"/>
                                </a:lnTo>
                                <a:lnTo>
                                  <a:pt x="251427" y="983594"/>
                                </a:lnTo>
                                <a:lnTo>
                                  <a:pt x="265169" y="986812"/>
                                </a:lnTo>
                                <a:lnTo>
                                  <a:pt x="266953" y="987166"/>
                                </a:lnTo>
                                <a:lnTo>
                                  <a:pt x="268492" y="988210"/>
                                </a:lnTo>
                                <a:close/>
                              </a:path>
                              <a:path w="620395" h="1452880">
                                <a:moveTo>
                                  <a:pt x="30342" y="714235"/>
                                </a:moveTo>
                                <a:lnTo>
                                  <a:pt x="32688" y="717375"/>
                                </a:lnTo>
                                <a:lnTo>
                                  <a:pt x="32926" y="720741"/>
                                </a:lnTo>
                                <a:lnTo>
                                  <a:pt x="31231" y="723442"/>
                                </a:lnTo>
                                <a:lnTo>
                                  <a:pt x="26373" y="732068"/>
                                </a:lnTo>
                                <a:lnTo>
                                  <a:pt x="15318" y="771027"/>
                                </a:lnTo>
                                <a:lnTo>
                                  <a:pt x="15146" y="776555"/>
                                </a:lnTo>
                                <a:lnTo>
                                  <a:pt x="14977" y="780732"/>
                                </a:lnTo>
                                <a:lnTo>
                                  <a:pt x="11524" y="783903"/>
                                </a:lnTo>
                                <a:lnTo>
                                  <a:pt x="7388" y="783788"/>
                                </a:lnTo>
                                <a:lnTo>
                                  <a:pt x="3211" y="783618"/>
                                </a:lnTo>
                                <a:lnTo>
                                  <a:pt x="0" y="780111"/>
                                </a:lnTo>
                                <a:lnTo>
                                  <a:pt x="383" y="769784"/>
                                </a:lnTo>
                                <a:lnTo>
                                  <a:pt x="12950" y="725344"/>
                                </a:lnTo>
                                <a:lnTo>
                                  <a:pt x="25373" y="710860"/>
                                </a:lnTo>
                                <a:lnTo>
                                  <a:pt x="28911" y="713110"/>
                                </a:lnTo>
                                <a:lnTo>
                                  <a:pt x="29613" y="713598"/>
                                </a:lnTo>
                                <a:lnTo>
                                  <a:pt x="30342" y="714235"/>
                                </a:lnTo>
                                <a:close/>
                              </a:path>
                              <a:path w="620395" h="1452880">
                                <a:moveTo>
                                  <a:pt x="416303" y="1267421"/>
                                </a:moveTo>
                                <a:lnTo>
                                  <a:pt x="418609" y="1270508"/>
                                </a:lnTo>
                                <a:lnTo>
                                  <a:pt x="419119" y="1272658"/>
                                </a:lnTo>
                                <a:lnTo>
                                  <a:pt x="418710" y="1274820"/>
                                </a:lnTo>
                                <a:lnTo>
                                  <a:pt x="408342" y="1319174"/>
                                </a:lnTo>
                                <a:lnTo>
                                  <a:pt x="399035" y="1340067"/>
                                </a:lnTo>
                                <a:lnTo>
                                  <a:pt x="391063" y="1337754"/>
                                </a:lnTo>
                                <a:lnTo>
                                  <a:pt x="388718" y="1333600"/>
                                </a:lnTo>
                                <a:lnTo>
                                  <a:pt x="389874" y="1329614"/>
                                </a:lnTo>
                                <a:lnTo>
                                  <a:pt x="393815" y="1315334"/>
                                </a:lnTo>
                                <a:lnTo>
                                  <a:pt x="397479" y="1300906"/>
                                </a:lnTo>
                                <a:lnTo>
                                  <a:pt x="400867" y="1286383"/>
                                </a:lnTo>
                                <a:lnTo>
                                  <a:pt x="403980" y="1271820"/>
                                </a:lnTo>
                                <a:lnTo>
                                  <a:pt x="404812" y="1267739"/>
                                </a:lnTo>
                                <a:lnTo>
                                  <a:pt x="408764" y="1265123"/>
                                </a:lnTo>
                                <a:lnTo>
                                  <a:pt x="412845" y="1265955"/>
                                </a:lnTo>
                                <a:lnTo>
                                  <a:pt x="414669" y="1266364"/>
                                </a:lnTo>
                                <a:lnTo>
                                  <a:pt x="416303" y="1267421"/>
                                </a:lnTo>
                                <a:close/>
                              </a:path>
                              <a:path w="620395" h="1452880">
                                <a:moveTo>
                                  <a:pt x="155817" y="948539"/>
                                </a:moveTo>
                                <a:lnTo>
                                  <a:pt x="158164" y="951680"/>
                                </a:lnTo>
                                <a:lnTo>
                                  <a:pt x="158551" y="954681"/>
                                </a:lnTo>
                                <a:lnTo>
                                  <a:pt x="157208" y="957288"/>
                                </a:lnTo>
                                <a:lnTo>
                                  <a:pt x="155363" y="961030"/>
                                </a:lnTo>
                                <a:lnTo>
                                  <a:pt x="119936" y="945788"/>
                                </a:lnTo>
                                <a:lnTo>
                                  <a:pt x="90420" y="922226"/>
                                </a:lnTo>
                                <a:lnTo>
                                  <a:pt x="95218" y="915435"/>
                                </a:lnTo>
                                <a:lnTo>
                                  <a:pt x="99923" y="914619"/>
                                </a:lnTo>
                                <a:lnTo>
                                  <a:pt x="103339" y="917044"/>
                                </a:lnTo>
                                <a:lnTo>
                                  <a:pt x="115243" y="925147"/>
                                </a:lnTo>
                                <a:lnTo>
                                  <a:pt x="127669" y="932890"/>
                                </a:lnTo>
                                <a:lnTo>
                                  <a:pt x="140567" y="940249"/>
                                </a:lnTo>
                                <a:lnTo>
                                  <a:pt x="153886" y="947198"/>
                                </a:lnTo>
                                <a:lnTo>
                                  <a:pt x="154967" y="947740"/>
                                </a:lnTo>
                                <a:lnTo>
                                  <a:pt x="155817" y="948539"/>
                                </a:lnTo>
                                <a:close/>
                              </a:path>
                              <a:path w="620395" h="1452880">
                                <a:moveTo>
                                  <a:pt x="61831" y="881824"/>
                                </a:moveTo>
                                <a:lnTo>
                                  <a:pt x="61715" y="886636"/>
                                </a:lnTo>
                                <a:lnTo>
                                  <a:pt x="58655" y="889429"/>
                                </a:lnTo>
                                <a:lnTo>
                                  <a:pt x="55635" y="892276"/>
                                </a:lnTo>
                                <a:lnTo>
                                  <a:pt x="28056" y="864207"/>
                                </a:lnTo>
                                <a:lnTo>
                                  <a:pt x="20432" y="852056"/>
                                </a:lnTo>
                                <a:lnTo>
                                  <a:pt x="19966" y="851432"/>
                                </a:lnTo>
                                <a:lnTo>
                                  <a:pt x="12877" y="837655"/>
                                </a:lnTo>
                                <a:lnTo>
                                  <a:pt x="11153" y="833880"/>
                                </a:lnTo>
                                <a:lnTo>
                                  <a:pt x="12810" y="829435"/>
                                </a:lnTo>
                                <a:lnTo>
                                  <a:pt x="16585" y="827712"/>
                                </a:lnTo>
                                <a:lnTo>
                                  <a:pt x="18785" y="826742"/>
                                </a:lnTo>
                                <a:lnTo>
                                  <a:pt x="49077" y="867279"/>
                                </a:lnTo>
                                <a:lnTo>
                                  <a:pt x="59079" y="878818"/>
                                </a:lnTo>
                                <a:lnTo>
                                  <a:pt x="61831" y="881824"/>
                                </a:lnTo>
                                <a:close/>
                              </a:path>
                              <a:path w="620395" h="1452880">
                                <a:moveTo>
                                  <a:pt x="23590" y="827263"/>
                                </a:moveTo>
                                <a:lnTo>
                                  <a:pt x="26353" y="830960"/>
                                </a:lnTo>
                                <a:lnTo>
                                  <a:pt x="26568" y="831474"/>
                                </a:lnTo>
                                <a:lnTo>
                                  <a:pt x="32933" y="843830"/>
                                </a:lnTo>
                                <a:lnTo>
                                  <a:pt x="33152" y="844122"/>
                                </a:lnTo>
                                <a:lnTo>
                                  <a:pt x="40447" y="855730"/>
                                </a:lnTo>
                                <a:lnTo>
                                  <a:pt x="18785" y="826742"/>
                                </a:lnTo>
                                <a:lnTo>
                                  <a:pt x="19822" y="826285"/>
                                </a:lnTo>
                                <a:lnTo>
                                  <a:pt x="20415" y="826401"/>
                                </a:lnTo>
                                <a:lnTo>
                                  <a:pt x="23590" y="827263"/>
                                </a:lnTo>
                                <a:close/>
                              </a:path>
                              <a:path w="620395" h="1452880">
                                <a:moveTo>
                                  <a:pt x="383481" y="1383163"/>
                                </a:moveTo>
                                <a:lnTo>
                                  <a:pt x="385787" y="1386250"/>
                                </a:lnTo>
                                <a:lnTo>
                                  <a:pt x="386269" y="1388927"/>
                                </a:lnTo>
                                <a:lnTo>
                                  <a:pt x="379951" y="1405463"/>
                                </a:lnTo>
                                <a:lnTo>
                                  <a:pt x="362132" y="1446960"/>
                                </a:lnTo>
                                <a:lnTo>
                                  <a:pt x="355945" y="1452343"/>
                                </a:lnTo>
                                <a:lnTo>
                                  <a:pt x="352136" y="1450633"/>
                                </a:lnTo>
                                <a:lnTo>
                                  <a:pt x="348381" y="1448883"/>
                                </a:lnTo>
                                <a:lnTo>
                                  <a:pt x="346753" y="1444446"/>
                                </a:lnTo>
                                <a:lnTo>
                                  <a:pt x="354509" y="1427251"/>
                                </a:lnTo>
                                <a:lnTo>
                                  <a:pt x="360325" y="1413673"/>
                                </a:lnTo>
                                <a:lnTo>
                                  <a:pt x="365898" y="1399960"/>
                                </a:lnTo>
                                <a:lnTo>
                                  <a:pt x="371215" y="1386170"/>
                                </a:lnTo>
                                <a:lnTo>
                                  <a:pt x="372695" y="1382279"/>
                                </a:lnTo>
                                <a:lnTo>
                                  <a:pt x="376984" y="1380340"/>
                                </a:lnTo>
                                <a:lnTo>
                                  <a:pt x="380888" y="1381726"/>
                                </a:lnTo>
                                <a:lnTo>
                                  <a:pt x="382361" y="1382229"/>
                                </a:lnTo>
                                <a:lnTo>
                                  <a:pt x="383481" y="1383163"/>
                                </a:lnTo>
                                <a:close/>
                              </a:path>
                            </a:pathLst>
                          </a:custGeom>
                          <a:solidFill>
                            <a:srgbClr val="2A5B5B"/>
                          </a:solidFill>
                        </wps:spPr>
                        <wps:bodyPr wrap="square" lIns="0" tIns="0" rIns="0" bIns="0" rtlCol="0">
                          <a:prstTxWarp prst="textNoShape">
                            <a:avLst/>
                          </a:prstTxWarp>
                          <a:noAutofit/>
                        </wps:bodyPr>
                      </wps:wsp>
                      <pic:pic>
                        <pic:nvPicPr>
                          <pic:cNvPr id="404" name="Image 404"/>
                          <pic:cNvPicPr/>
                        </pic:nvPicPr>
                        <pic:blipFill>
                          <a:blip r:embed="rId119" cstate="print"/>
                          <a:stretch>
                            <a:fillRect/>
                          </a:stretch>
                        </pic:blipFill>
                        <pic:spPr>
                          <a:xfrm>
                            <a:off x="6236451" y="2590305"/>
                            <a:ext cx="125928" cy="146816"/>
                          </a:xfrm>
                          <a:prstGeom prst="rect">
                            <a:avLst/>
                          </a:prstGeom>
                        </pic:spPr>
                      </pic:pic>
                      <wps:wsp>
                        <wps:cNvPr id="405" name="Graphic 405"/>
                        <wps:cNvSpPr/>
                        <wps:spPr>
                          <a:xfrm>
                            <a:off x="0" y="1452874"/>
                            <a:ext cx="340995" cy="325755"/>
                          </a:xfrm>
                          <a:custGeom>
                            <a:avLst/>
                            <a:gdLst/>
                            <a:ahLst/>
                            <a:cxnLst/>
                            <a:rect l="l" t="t" r="r" b="b"/>
                            <a:pathLst>
                              <a:path w="340995" h="325755">
                                <a:moveTo>
                                  <a:pt x="172624" y="325151"/>
                                </a:moveTo>
                                <a:lnTo>
                                  <a:pt x="172249" y="325433"/>
                                </a:lnTo>
                                <a:lnTo>
                                  <a:pt x="125117" y="224079"/>
                                </a:lnTo>
                                <a:lnTo>
                                  <a:pt x="122409" y="220846"/>
                                </a:lnTo>
                                <a:lnTo>
                                  <a:pt x="115620" y="216086"/>
                                </a:lnTo>
                                <a:lnTo>
                                  <a:pt x="111658" y="214642"/>
                                </a:lnTo>
                                <a:lnTo>
                                  <a:pt x="0" y="204832"/>
                                </a:lnTo>
                                <a:lnTo>
                                  <a:pt x="82054" y="128475"/>
                                </a:lnTo>
                                <a:lnTo>
                                  <a:pt x="84292" y="124902"/>
                                </a:lnTo>
                                <a:lnTo>
                                  <a:pt x="86722" y="116973"/>
                                </a:lnTo>
                                <a:lnTo>
                                  <a:pt x="86871" y="112759"/>
                                </a:lnTo>
                                <a:lnTo>
                                  <a:pt x="61685" y="3523"/>
                                </a:lnTo>
                                <a:lnTo>
                                  <a:pt x="159672" y="57977"/>
                                </a:lnTo>
                                <a:lnTo>
                                  <a:pt x="163763" y="59000"/>
                                </a:lnTo>
                                <a:lnTo>
                                  <a:pt x="172055" y="58862"/>
                                </a:lnTo>
                                <a:lnTo>
                                  <a:pt x="176108" y="57701"/>
                                </a:lnTo>
                                <a:lnTo>
                                  <a:pt x="272209" y="0"/>
                                </a:lnTo>
                                <a:lnTo>
                                  <a:pt x="250705" y="110011"/>
                                </a:lnTo>
                                <a:lnTo>
                                  <a:pt x="250996" y="114218"/>
                                </a:lnTo>
                                <a:lnTo>
                                  <a:pt x="253690" y="122060"/>
                                </a:lnTo>
                                <a:lnTo>
                                  <a:pt x="256046" y="125558"/>
                                </a:lnTo>
                                <a:lnTo>
                                  <a:pt x="296515" y="160759"/>
                                </a:lnTo>
                                <a:lnTo>
                                  <a:pt x="218811" y="219230"/>
                                </a:lnTo>
                                <a:lnTo>
                                  <a:pt x="216214" y="222551"/>
                                </a:lnTo>
                                <a:lnTo>
                                  <a:pt x="172624" y="325151"/>
                                </a:lnTo>
                                <a:close/>
                              </a:path>
                              <a:path w="340995" h="325755">
                                <a:moveTo>
                                  <a:pt x="340382" y="198916"/>
                                </a:moveTo>
                                <a:lnTo>
                                  <a:pt x="340007" y="199198"/>
                                </a:lnTo>
                                <a:lnTo>
                                  <a:pt x="229348" y="212668"/>
                                </a:lnTo>
                                <a:lnTo>
                                  <a:pt x="225438" y="214244"/>
                                </a:lnTo>
                                <a:lnTo>
                                  <a:pt x="296515" y="160759"/>
                                </a:lnTo>
                                <a:lnTo>
                                  <a:pt x="340382" y="198916"/>
                                </a:lnTo>
                                <a:close/>
                              </a:path>
                            </a:pathLst>
                          </a:custGeom>
                          <a:solidFill>
                            <a:srgbClr val="013E2A"/>
                          </a:solidFill>
                        </wps:spPr>
                        <wps:bodyPr wrap="square" lIns="0" tIns="0" rIns="0" bIns="0" rtlCol="0">
                          <a:prstTxWarp prst="textNoShape">
                            <a:avLst/>
                          </a:prstTxWarp>
                          <a:noAutofit/>
                        </wps:bodyPr>
                      </wps:wsp>
                      <wps:wsp>
                        <wps:cNvPr id="406" name="Graphic 406"/>
                        <wps:cNvSpPr/>
                        <wps:spPr>
                          <a:xfrm>
                            <a:off x="367649" y="61709"/>
                            <a:ext cx="299720" cy="284480"/>
                          </a:xfrm>
                          <a:custGeom>
                            <a:avLst/>
                            <a:gdLst/>
                            <a:ahLst/>
                            <a:cxnLst/>
                            <a:rect l="l" t="t" r="r" b="b"/>
                            <a:pathLst>
                              <a:path w="299720" h="284480">
                                <a:moveTo>
                                  <a:pt x="299224" y="172766"/>
                                </a:moveTo>
                                <a:lnTo>
                                  <a:pt x="201485" y="184663"/>
                                </a:lnTo>
                                <a:lnTo>
                                  <a:pt x="151447" y="283965"/>
                                </a:lnTo>
                                <a:lnTo>
                                  <a:pt x="109931" y="194686"/>
                                </a:lnTo>
                                <a:lnTo>
                                  <a:pt x="107552" y="191847"/>
                                </a:lnTo>
                                <a:lnTo>
                                  <a:pt x="101588" y="187665"/>
                                </a:lnTo>
                                <a:lnTo>
                                  <a:pt x="98108" y="186396"/>
                                </a:lnTo>
                                <a:lnTo>
                                  <a:pt x="0" y="177803"/>
                                </a:lnTo>
                                <a:lnTo>
                                  <a:pt x="72105" y="110710"/>
                                </a:lnTo>
                                <a:lnTo>
                                  <a:pt x="74071" y="107571"/>
                                </a:lnTo>
                                <a:lnTo>
                                  <a:pt x="76205" y="100606"/>
                                </a:lnTo>
                                <a:lnTo>
                                  <a:pt x="76336" y="96905"/>
                                </a:lnTo>
                                <a:lnTo>
                                  <a:pt x="54218" y="961"/>
                                </a:lnTo>
                                <a:lnTo>
                                  <a:pt x="140283" y="48786"/>
                                </a:lnTo>
                                <a:lnTo>
                                  <a:pt x="143876" y="49685"/>
                                </a:lnTo>
                                <a:lnTo>
                                  <a:pt x="151159" y="49563"/>
                                </a:lnTo>
                                <a:lnTo>
                                  <a:pt x="154720" y="48543"/>
                                </a:lnTo>
                                <a:lnTo>
                                  <a:pt x="235569" y="0"/>
                                </a:lnTo>
                                <a:lnTo>
                                  <a:pt x="238066" y="3318"/>
                                </a:lnTo>
                                <a:lnTo>
                                  <a:pt x="220244" y="94491"/>
                                </a:lnTo>
                                <a:lnTo>
                                  <a:pt x="220500" y="98186"/>
                                </a:lnTo>
                                <a:lnTo>
                                  <a:pt x="222866" y="105075"/>
                                </a:lnTo>
                                <a:lnTo>
                                  <a:pt x="224936" y="108147"/>
                                </a:lnTo>
                                <a:lnTo>
                                  <a:pt x="299224" y="172766"/>
                                </a:lnTo>
                                <a:close/>
                              </a:path>
                            </a:pathLst>
                          </a:custGeom>
                          <a:solidFill>
                            <a:srgbClr val="02B171"/>
                          </a:solidFill>
                        </wps:spPr>
                        <wps:bodyPr wrap="square" lIns="0" tIns="0" rIns="0" bIns="0" rtlCol="0">
                          <a:prstTxWarp prst="textNoShape">
                            <a:avLst/>
                          </a:prstTxWarp>
                          <a:noAutofit/>
                        </wps:bodyPr>
                      </wps:wsp>
                      <wps:wsp>
                        <wps:cNvPr id="407" name="Textbox 407"/>
                        <wps:cNvSpPr txBox="1"/>
                        <wps:spPr>
                          <a:xfrm>
                            <a:off x="1050846" y="132517"/>
                            <a:ext cx="2484120" cy="1290955"/>
                          </a:xfrm>
                          <a:prstGeom prst="rect">
                            <a:avLst/>
                          </a:prstGeom>
                        </wps:spPr>
                        <wps:txbx>
                          <w:txbxContent>
                            <w:p>
                              <w:pPr>
                                <w:spacing w:line="1040" w:lineRule="exact" w:before="0"/>
                                <w:ind w:left="0" w:right="18" w:firstLine="0"/>
                                <w:jc w:val="center"/>
                                <w:rPr>
                                  <w:b/>
                                  <w:sz w:val="68"/>
                                </w:rPr>
                              </w:pPr>
                              <w:r>
                                <w:rPr>
                                  <w:b/>
                                  <w:color w:val="2A5B5B"/>
                                  <w:spacing w:val="-2"/>
                                  <w:sz w:val="68"/>
                                </w:rPr>
                                <w:t>16.67%</w:t>
                              </w:r>
                            </w:p>
                            <w:p>
                              <w:pPr>
                                <w:spacing w:line="233" w:lineRule="exact" w:before="0"/>
                                <w:ind w:left="0" w:right="18" w:firstLine="0"/>
                                <w:jc w:val="center"/>
                                <w:rPr>
                                  <w:b/>
                                  <w:sz w:val="21"/>
                                </w:rPr>
                              </w:pPr>
                              <w:r>
                                <w:rPr>
                                  <w:b/>
                                  <w:sz w:val="21"/>
                                </w:rPr>
                                <w:t>SLS/RT</w:t>
                              </w:r>
                              <w:r>
                                <w:rPr>
                                  <w:b/>
                                  <w:spacing w:val="11"/>
                                  <w:sz w:val="21"/>
                                </w:rPr>
                                <w:t> </w:t>
                              </w:r>
                              <w:r>
                                <w:rPr>
                                  <w:b/>
                                  <w:spacing w:val="-2"/>
                                  <w:sz w:val="21"/>
                                </w:rPr>
                                <w:t>terdapat</w:t>
                              </w:r>
                            </w:p>
                            <w:p>
                              <w:pPr>
                                <w:spacing w:line="189" w:lineRule="auto" w:before="0"/>
                                <w:ind w:left="0" w:right="18" w:hanging="1"/>
                                <w:jc w:val="center"/>
                                <w:rPr>
                                  <w:i/>
                                  <w:sz w:val="17"/>
                                </w:rPr>
                              </w:pPr>
                              <w:r>
                                <w:rPr>
                                  <w:b/>
                                  <w:color w:val="02B171"/>
                                  <w:sz w:val="21"/>
                                </w:rPr>
                                <w:t>Ruang Publik Terbuka </w:t>
                              </w:r>
                              <w:r>
                                <w:rPr>
                                  <w:b/>
                                  <w:i/>
                                  <w:color w:val="5C5550"/>
                                  <w:sz w:val="17"/>
                                </w:rPr>
                                <w:t>Villages/Subdistricts </w:t>
                              </w:r>
                              <w:r>
                                <w:rPr>
                                  <w:i/>
                                  <w:color w:val="5C5550"/>
                                  <w:sz w:val="17"/>
                                </w:rPr>
                                <w:t>that have Open </w:t>
                              </w:r>
                              <w:r>
                                <w:rPr>
                                  <w:i/>
                                  <w:color w:val="5C5550"/>
                                  <w:sz w:val="17"/>
                                </w:rPr>
                                <w:t>Public</w:t>
                              </w:r>
                              <w:r>
                                <w:rPr>
                                  <w:i/>
                                  <w:color w:val="5C5550"/>
                                  <w:sz w:val="17"/>
                                </w:rPr>
                                <w:t> </w:t>
                              </w:r>
                              <w:r>
                                <w:rPr>
                                  <w:i/>
                                  <w:color w:val="5C5550"/>
                                  <w:spacing w:val="-4"/>
                                  <w:sz w:val="17"/>
                                </w:rPr>
                                <w:t>Space</w:t>
                              </w:r>
                            </w:p>
                          </w:txbxContent>
                        </wps:txbx>
                        <wps:bodyPr wrap="square" lIns="0" tIns="0" rIns="0" bIns="0" rtlCol="0">
                          <a:noAutofit/>
                        </wps:bodyPr>
                      </wps:wsp>
                      <wps:wsp>
                        <wps:cNvPr id="408" name="Textbox 408"/>
                        <wps:cNvSpPr txBox="1"/>
                        <wps:spPr>
                          <a:xfrm>
                            <a:off x="3028135" y="2193272"/>
                            <a:ext cx="2157730" cy="1307465"/>
                          </a:xfrm>
                          <a:prstGeom prst="rect">
                            <a:avLst/>
                          </a:prstGeom>
                        </wps:spPr>
                        <wps:txbx>
                          <w:txbxContent>
                            <w:p>
                              <w:pPr>
                                <w:spacing w:line="1053" w:lineRule="exact" w:before="0"/>
                                <w:ind w:left="1" w:right="19" w:firstLine="0"/>
                                <w:jc w:val="center"/>
                                <w:rPr>
                                  <w:b/>
                                  <w:sz w:val="68"/>
                                </w:rPr>
                              </w:pPr>
                              <w:r>
                                <w:rPr>
                                  <w:b/>
                                  <w:color w:val="2A5B5B"/>
                                  <w:spacing w:val="-5"/>
                                  <w:w w:val="105"/>
                                  <w:sz w:val="68"/>
                                </w:rPr>
                                <w:t>0%</w:t>
                              </w:r>
                            </w:p>
                            <w:p>
                              <w:pPr>
                                <w:spacing w:line="246" w:lineRule="exact" w:before="0"/>
                                <w:ind w:left="1" w:right="19" w:firstLine="0"/>
                                <w:jc w:val="center"/>
                                <w:rPr>
                                  <w:b/>
                                  <w:sz w:val="21"/>
                                </w:rPr>
                              </w:pPr>
                              <w:r>
                                <w:rPr>
                                  <w:b/>
                                  <w:sz w:val="21"/>
                                </w:rPr>
                                <w:t>SLS/RT</w:t>
                              </w:r>
                              <w:r>
                                <w:rPr>
                                  <w:b/>
                                  <w:spacing w:val="11"/>
                                  <w:sz w:val="21"/>
                                </w:rPr>
                                <w:t> </w:t>
                              </w:r>
                              <w:r>
                                <w:rPr>
                                  <w:b/>
                                  <w:spacing w:val="-2"/>
                                  <w:sz w:val="21"/>
                                </w:rPr>
                                <w:t>terdapat</w:t>
                              </w:r>
                            </w:p>
                            <w:p>
                              <w:pPr>
                                <w:spacing w:line="189" w:lineRule="auto" w:before="0"/>
                                <w:ind w:left="0" w:right="19" w:firstLine="0"/>
                                <w:jc w:val="center"/>
                                <w:rPr>
                                  <w:i/>
                                  <w:sz w:val="17"/>
                                </w:rPr>
                              </w:pPr>
                              <w:r>
                                <w:rPr>
                                  <w:b/>
                                  <w:color w:val="02B171"/>
                                  <w:sz w:val="21"/>
                                </w:rPr>
                                <w:t>Pub/Diskotik/Tempat </w:t>
                              </w:r>
                              <w:r>
                                <w:rPr>
                                  <w:b/>
                                  <w:color w:val="02B171"/>
                                  <w:sz w:val="21"/>
                                </w:rPr>
                                <w:t>Karaoke </w:t>
                              </w:r>
                              <w:r>
                                <w:rPr>
                                  <w:b/>
                                  <w:i/>
                                  <w:color w:val="5C5550"/>
                                  <w:sz w:val="17"/>
                                </w:rPr>
                                <w:t>Villages/Subdistricts </w:t>
                              </w:r>
                              <w:r>
                                <w:rPr>
                                  <w:i/>
                                  <w:color w:val="5C5550"/>
                                  <w:sz w:val="17"/>
                                </w:rPr>
                                <w:t>that have Pub/</w:t>
                              </w:r>
                              <w:r>
                                <w:rPr>
                                  <w:i/>
                                  <w:color w:val="5C5550"/>
                                  <w:sz w:val="17"/>
                                </w:rPr>
                                <w:t> Discotheque/Karaoke Place</w:t>
                              </w:r>
                            </w:p>
                          </w:txbxContent>
                        </wps:txbx>
                        <wps:bodyPr wrap="square" lIns="0" tIns="0" rIns="0" bIns="0" rtlCol="0">
                          <a:noAutofit/>
                        </wps:bodyPr>
                      </wps:wsp>
                    </wpg:wgp>
                  </a:graphicData>
                </a:graphic>
              </wp:anchor>
            </w:drawing>
          </mc:Choice>
          <mc:Fallback>
            <w:pict>
              <v:group style="position:absolute;margin-left:21.015837pt;margin-top:13.44229pt;width:515.5500pt;height:292.55pt;mso-position-horizontal-relative:page;mso-position-vertical-relative:paragraph;z-index:-15705600;mso-wrap-distance-left:0;mso-wrap-distance-right:0" id="docshapegroup379" coordorigin="420,269" coordsize="10311,5851">
                <v:shape style="position:absolute;left:896;top:268;width:9184;height:2557" id="docshape380" coordorigin="896,269" coordsize="9184,2557" path="m8801,2825l2175,2825,2100,2823,2026,2817,1953,2806,1882,2792,1812,2773,1744,2751,1677,2725,1612,2696,1550,2663,1489,2626,1431,2587,1375,2545,1322,2499,1271,2451,1223,2400,1177,2347,1135,2291,1095,2232,1059,2172,1026,2109,997,2045,971,1978,949,1910,930,1840,915,1769,905,1696,898,1622,896,1547,898,1472,905,1398,915,1325,930,1254,949,1184,971,1116,997,1050,1026,985,1059,922,1095,862,1135,804,1177,748,1223,694,1271,643,1322,595,1375,550,1431,507,1489,468,1550,432,1612,399,1677,369,1744,343,1812,321,1882,303,1953,288,2026,277,2100,271,2175,269,8801,269,8877,271,8951,277,9023,288,9095,303,9164,321,9233,343,9299,369,9364,399,9426,432,9487,468,9545,507,9601,550,9654,595,9705,643,9754,694,9799,748,9841,804,9881,862,9917,922,9950,985,9979,1050,10005,1116,10028,1184,10046,1254,10061,1325,10071,1398,10078,1472,10080,1547,10078,1622,10071,1696,10061,1769,10046,1840,10028,1910,10005,1978,9979,2045,9950,2109,9917,2172,9881,2232,9841,2291,9799,2347,9754,2400,9705,2451,9654,2499,9601,2545,9545,2587,9487,2626,9426,2663,9364,2696,9299,2725,9233,2751,9164,2773,9095,2792,9023,2806,8951,2817,8877,2823,8801,2825xe" filled="true" fillcolor="#f7f3ea" stroked="false">
                  <v:path arrowok="t"/>
                  <v:fill type="solid"/>
                </v:shape>
                <v:shape style="position:absolute;left:6603;top:319;width:3524;height:2504" type="#_x0000_t75" id="docshape381" stroked="false">
                  <v:imagedata r:id="rId117" o:title=""/>
                </v:shape>
                <v:shape style="position:absolute;left:896;top:3482;width:9184;height:2557" id="docshape382" coordorigin="896,3483" coordsize="9184,2557" path="m8801,6039l2175,6039,2100,6037,2026,6031,1953,6020,1882,6006,1812,5987,1744,5965,1677,5939,1612,5910,1550,5877,1489,5840,1431,5801,1375,5759,1322,5713,1271,5665,1223,5614,1177,5561,1135,5505,1095,5446,1059,5386,1026,5323,997,5259,971,5192,949,5124,930,5054,915,4983,905,4910,898,4836,896,4761,898,4686,905,4612,915,4539,930,4468,949,4398,971,4330,997,4264,1026,4199,1059,4136,1095,4076,1135,4018,1177,3962,1223,3908,1271,3857,1322,3809,1375,3764,1431,3721,1489,3682,1550,3646,1612,3613,1677,3583,1744,3557,1812,3535,1882,3517,1953,3502,2026,3491,2100,3485,2175,3483,8801,3483,8877,3485,8951,3491,9023,3502,9095,3517,9164,3535,9233,3557,9299,3583,9364,3613,9426,3646,9487,3682,9545,3721,9601,3764,9654,3809,9705,3857,9754,3908,9799,3962,9841,4018,9881,4076,9917,4136,9950,4199,9979,4264,10005,4330,10028,4398,10046,4468,10061,4539,10071,4612,10078,4686,10080,4761,10078,4836,10071,4910,10061,4983,10046,5054,10028,5124,10005,5192,9979,5259,9950,5323,9917,5386,9881,5446,9841,5505,9799,5561,9754,5614,9705,5665,9654,5713,9601,5759,9545,5801,9487,5840,9426,5877,9364,5910,9299,5939,9233,5965,9164,5987,9095,6006,9023,6020,8951,6031,8877,6037,8801,6039xe" filled="true" fillcolor="#f7f3ea" stroked="false">
                  <v:path arrowok="t"/>
                  <v:fill type="solid"/>
                </v:shape>
                <v:shape style="position:absolute;left:1103;top:3406;width:3374;height:2714" type="#_x0000_t75" id="docshape383" stroked="false">
                  <v:imagedata r:id="rId118" o:title=""/>
                </v:shape>
                <v:shape style="position:absolute;left:9754;top:2180;width:977;height:2288" id="docshape384" coordorigin="9754,2180" coordsize="977,2288" path="m10724,2182l10728,2188,10728,2189,10731,2195,10728,2202,10727,2202,10721,2204,10699,2213,10677,2222,10656,2231,10635,2241,10630,2244,10622,2241,10617,2230,10619,2222,10625,2220,10646,2210,10668,2200,10690,2191,10713,2182,10718,2180,10724,2182xm10554,2265l10558,2270,10562,2276,10560,2283,10556,2286,10546,2292,10545,2293,10537,2299,10528,2306,10516,2315,10504,2325,10493,2334,10482,2344,10477,2349,10470,2348,10465,2344,10461,2339,10461,2332,10466,2327,10477,2317,10489,2306,10501,2296,10514,2287,10523,2280,10531,2274,10532,2273,10546,2264,10547,2264,10554,2265xm10422,2400l10426,2405,10426,2410,10423,2414,10412,2434,10401,2455,10392,2476,10385,2497,10384,2503,10377,2507,10364,2503,10361,2497,10363,2490,10370,2467,10380,2445,10391,2423,10404,2402,10407,2396,10414,2394,10414,2394,10420,2398,10422,2400xm10368,2577l10371,2582,10372,2584,10372,2587,10373,2609,10375,2631,10378,2654,10383,2678,10385,2684,10381,2691,10374,2692,10368,2694,10362,2690,10360,2683,10355,2658,10351,2634,10349,2610,10349,2587,10349,2580,10354,2575,10364,2575,10368,2577xm10407,2759l10412,2765,10412,2766,10420,2786,10429,2806,10439,2828,10454,2857,10451,2864,10440,2870,10433,2868,10418,2838,10408,2816,10398,2795,10390,2775,10387,2769,10390,2762,10395,2760,10402,2758,10407,2759xm10490,2929l10495,2935,10508,2962,10524,2991,10531,3006,10540,3026,10538,3033,10526,3039,10519,3036,10502,3002,10488,2973,10471,2940,10473,2933,10478,2930,10483,2928,10484,2927,10490,2929xm10570,3101l10575,3107,10584,3131,10591,3154,10599,3177,10605,3199,10607,3205,10603,3212,10590,3215,10584,3211,10582,3205,10576,3183,10569,3161,10561,3139,10551,3110,10554,3103,10560,3101,10565,3099,10570,3101xm10619,3284l10622,3289,10623,3291,10626,3315,10627,3338,10628,3360,10628,3381,10628,3384,10628,3387,10627,3390,10627,3396,10622,3401,10609,3400,10603,3395,10604,3388,10604,3386,10604,3383,10604,3380,10604,3360,10604,3339,10602,3317,10600,3296,10599,3290,10604,3284,10615,3282,10619,3284xm10609,3473l10613,3478,10614,3482,10613,3485,10606,3509,10598,3532,10589,3554,10578,3576,10575,3582,10568,3584,10557,3578,10554,3571,10557,3565,10567,3545,10576,3524,10583,3502,10590,3479,10591,3473,10598,3469,10604,3471,10607,3472,10609,3473xm10393,3612l10396,3617,10397,3618,10397,3620,10403,3643,10409,3666,10414,3690,10419,3713,10420,3719,10415,3726,10403,3728,10396,3724,10391,3694,10386,3671,10380,3649,10373,3620,10376,3613,10383,3612,10388,3610,10393,3612xm10524,3641l10528,3647,10528,3653,10524,3657,10512,3670,10499,3683,10486,3695,10472,3706,10464,3712,10460,3714,10457,3716,10446,3723,10445,3724,10437,3722,10430,3711,10432,3704,10443,3697,10445,3695,10449,3693,10457,3687,10470,3677,10483,3666,10495,3654,10506,3641,10511,3636,10518,3636,10524,3641xm10199,3288l10247,3353,10233,3335,10217,3318,10201,3302,10196,3298,10196,3290,10198,3288,10199,3288,10199,3288xm10268,3341l10285,3363,10284,3371,10282,3372,10273,3378,10265,3377,10263,3373,10199,3288,10200,3286,10205,3281,10212,3281,10217,3285,10232,3299,10246,3315,10261,3331,10268,3341xm10326,3434l10330,3440,10341,3461,10350,3483,10360,3506,10368,3529,10371,3535,10368,3542,10361,3544,10355,3546,10348,3543,10338,3514,10329,3493,10319,3472,10309,3451,10306,3445,10309,3438,10319,3433,10320,3433,10326,3434xm10141,3231l10144,3235,10145,3240,10140,3250,10132,3252,10120,3246,10113,3242,10105,3239,10090,3233,10074,3228,10058,3225,10041,3222,10035,3221,10030,3215,10032,3202,10038,3198,10044,3198,10063,3201,10081,3206,10098,3211,10115,3218,10123,3221,10130,3225,10138,3228,10139,3229,10141,3231xm10428,3799l10431,3803,10432,3805,10435,3831,10436,3855,10438,3879,10439,3903,10439,3909,10434,3915,10421,3915,10415,3910,10414,3880,10413,3857,10411,3833,10409,3810,10408,3804,10413,3798,10419,3797,10424,3797,10428,3799xm10364,3736l10367,3741,10368,3743,10370,3751,10366,3757,10360,3759,10337,3764,10313,3767,10288,3769,10263,3769,10256,3769,10251,3763,10251,3750,10257,3745,10263,3745,10287,3745,10310,3743,10332,3740,10354,3736,10359,3734,10364,3736xm9955,3203l9959,3208,9960,3210,9960,3211,9961,3218,9957,3224,9951,3225,9928,3231,9907,3238,9886,3247,9867,3258,9863,3260,9861,3261,9854,3260,9847,3249,9849,3241,9853,3239,9855,3238,9876,3226,9898,3216,9922,3208,9946,3202,9951,3201,9955,3203xm10433,3988l10437,3993,10438,3995,10438,3998,10436,4022,10434,4046,10432,4070,10429,4093,10428,4100,10423,4105,10409,4103,10405,4097,10406,4091,10409,4067,10411,4044,10413,4020,10414,3997,10414,3991,10420,3986,10426,3986,10430,3986,10433,3988xm10177,3736l10181,3741,10182,3745,10180,3755,10173,3759,10167,3757,10144,3752,10122,3746,10098,3739,10075,3730,10068,3728,10065,3721,10067,3715,10070,3709,10076,3706,10083,3708,10106,3716,10128,3723,10150,3729,10172,3734,10175,3735,10177,3736xm9802,3305l9806,3310,9806,3315,9804,3319,9796,3333,9790,3347,9785,3362,9781,3377,9780,3386,9778,3394,9778,3403,9778,3410,9773,3415,9766,3414,9759,3414,9754,3409,9755,3392,9756,3382,9758,3373,9762,3355,9767,3339,9775,3322,9784,3307,9787,3301,9794,3300,9800,3303,9801,3304,9802,3305xm10410,4176l10414,4181,10414,4184,10414,4188,10409,4211,10403,4234,10397,4258,10391,4281,10389,4287,10383,4290,10370,4287,10367,4280,10368,4274,10375,4252,10380,4229,10386,4206,10391,4183,10392,4177,10398,4172,10405,4174,10407,4174,10410,4176xm10000,3674l10003,3679,10004,3684,10002,3688,9999,3694,9992,3696,9986,3693,9964,3682,9943,3670,9923,3657,9903,3644,9898,3640,9897,3632,9904,3622,9912,3620,9917,3624,9936,3637,9955,3649,9976,3661,9997,3672,9998,3673,10000,3674xm9852,3569l9852,3576,9847,3581,9842,3585,9834,3585,9830,3580,9813,3560,9799,3541,9787,3522,9786,3521,9775,3499,9772,3493,9775,3486,9780,3484,9784,3482,9832,3546,9847,3564,9852,3569xm9792,3483l9796,3489,9796,3490,9806,3509,9807,3509,9818,3528,9784,3482,9786,3481,9787,3482,9792,3483xm10358,4358l10362,4363,10363,4367,10353,4393,10344,4415,10334,4437,10325,4459,10322,4465,10315,4467,10309,4465,10303,4462,10300,4455,10313,4428,10322,4406,10331,4385,10339,4363,10341,4357,10348,4354,10354,4356,10357,4357,10358,4358xe" filled="true" fillcolor="#2a5b5b" stroked="false">
                  <v:path arrowok="t"/>
                  <v:fill type="solid"/>
                </v:shape>
                <v:shape style="position:absolute;left:10241;top:4348;width:199;height:232" type="#_x0000_t75" id="docshape385" stroked="false">
                  <v:imagedata r:id="rId119" o:title=""/>
                </v:shape>
                <v:shape style="position:absolute;left:420;top:2556;width:537;height:513" id="docshape386" coordorigin="420,2557" coordsize="537,513" path="m692,3069l692,3069,617,2910,613,2905,602,2897,596,2895,420,2879,550,2759,553,2754,557,2741,557,2734,517,2562,672,2648,678,2650,691,2650,698,2648,849,2557,815,2730,816,2737,820,2749,824,2755,887,2810,765,2902,761,2907,692,3069xm956,2870l956,2871,781,2892,775,2894,887,2810,956,2870xe" filled="true" fillcolor="#013e2a" stroked="false">
                  <v:path arrowok="t"/>
                  <v:fill type="solid"/>
                </v:shape>
                <v:shape style="position:absolute;left:999;top:366;width:472;height:448" id="docshape387" coordorigin="999,366" coordsize="472,448" path="m1471,638l1317,657,1238,813,1172,673,1169,668,1159,662,1154,660,999,646,1113,540,1116,535,1119,524,1120,519,1085,368,1220,443,1226,444,1237,444,1243,442,1370,366,1374,371,1346,515,1347,521,1350,531,1354,536,1471,638xe" filled="true" fillcolor="#02b171" stroked="false">
                  <v:path arrowok="t"/>
                  <v:fill type="solid"/>
                </v:shape>
                <v:shape style="position:absolute;left:2075;top:477;width:3912;height:2033" type="#_x0000_t202" id="docshape388" filled="false" stroked="false">
                  <v:textbox inset="0,0,0,0">
                    <w:txbxContent>
                      <w:p>
                        <w:pPr>
                          <w:spacing w:line="1040" w:lineRule="exact" w:before="0"/>
                          <w:ind w:left="0" w:right="18" w:firstLine="0"/>
                          <w:jc w:val="center"/>
                          <w:rPr>
                            <w:b/>
                            <w:sz w:val="68"/>
                          </w:rPr>
                        </w:pPr>
                        <w:r>
                          <w:rPr>
                            <w:b/>
                            <w:color w:val="2A5B5B"/>
                            <w:spacing w:val="-2"/>
                            <w:sz w:val="68"/>
                          </w:rPr>
                          <w:t>16.67%</w:t>
                        </w:r>
                      </w:p>
                      <w:p>
                        <w:pPr>
                          <w:spacing w:line="233" w:lineRule="exact" w:before="0"/>
                          <w:ind w:left="0" w:right="18" w:firstLine="0"/>
                          <w:jc w:val="center"/>
                          <w:rPr>
                            <w:b/>
                            <w:sz w:val="21"/>
                          </w:rPr>
                        </w:pPr>
                        <w:r>
                          <w:rPr>
                            <w:b/>
                            <w:sz w:val="21"/>
                          </w:rPr>
                          <w:t>SLS/RT</w:t>
                        </w:r>
                        <w:r>
                          <w:rPr>
                            <w:b/>
                            <w:spacing w:val="11"/>
                            <w:sz w:val="21"/>
                          </w:rPr>
                          <w:t> </w:t>
                        </w:r>
                        <w:r>
                          <w:rPr>
                            <w:b/>
                            <w:spacing w:val="-2"/>
                            <w:sz w:val="21"/>
                          </w:rPr>
                          <w:t>terdapat</w:t>
                        </w:r>
                      </w:p>
                      <w:p>
                        <w:pPr>
                          <w:spacing w:line="189" w:lineRule="auto" w:before="0"/>
                          <w:ind w:left="0" w:right="18" w:hanging="1"/>
                          <w:jc w:val="center"/>
                          <w:rPr>
                            <w:i/>
                            <w:sz w:val="17"/>
                          </w:rPr>
                        </w:pPr>
                        <w:r>
                          <w:rPr>
                            <w:b/>
                            <w:color w:val="02B171"/>
                            <w:sz w:val="21"/>
                          </w:rPr>
                          <w:t>Ruang Publik Terbuka </w:t>
                        </w:r>
                        <w:r>
                          <w:rPr>
                            <w:b/>
                            <w:i/>
                            <w:color w:val="5C5550"/>
                            <w:sz w:val="17"/>
                          </w:rPr>
                          <w:t>Villages/Subdistricts </w:t>
                        </w:r>
                        <w:r>
                          <w:rPr>
                            <w:i/>
                            <w:color w:val="5C5550"/>
                            <w:sz w:val="17"/>
                          </w:rPr>
                          <w:t>that have Open </w:t>
                        </w:r>
                        <w:r>
                          <w:rPr>
                            <w:i/>
                            <w:color w:val="5C5550"/>
                            <w:sz w:val="17"/>
                          </w:rPr>
                          <w:t>Public</w:t>
                        </w:r>
                        <w:r>
                          <w:rPr>
                            <w:i/>
                            <w:color w:val="5C5550"/>
                            <w:sz w:val="17"/>
                          </w:rPr>
                          <w:t> </w:t>
                        </w:r>
                        <w:r>
                          <w:rPr>
                            <w:i/>
                            <w:color w:val="5C5550"/>
                            <w:spacing w:val="-4"/>
                            <w:sz w:val="17"/>
                          </w:rPr>
                          <w:t>Space</w:t>
                        </w:r>
                      </w:p>
                    </w:txbxContent>
                  </v:textbox>
                  <w10:wrap type="none"/>
                </v:shape>
                <v:shape style="position:absolute;left:5189;top:3722;width:3398;height:2059" type="#_x0000_t202" id="docshape389" filled="false" stroked="false">
                  <v:textbox inset="0,0,0,0">
                    <w:txbxContent>
                      <w:p>
                        <w:pPr>
                          <w:spacing w:line="1053" w:lineRule="exact" w:before="0"/>
                          <w:ind w:left="1" w:right="19" w:firstLine="0"/>
                          <w:jc w:val="center"/>
                          <w:rPr>
                            <w:b/>
                            <w:sz w:val="68"/>
                          </w:rPr>
                        </w:pPr>
                        <w:r>
                          <w:rPr>
                            <w:b/>
                            <w:color w:val="2A5B5B"/>
                            <w:spacing w:val="-5"/>
                            <w:w w:val="105"/>
                            <w:sz w:val="68"/>
                          </w:rPr>
                          <w:t>0%</w:t>
                        </w:r>
                      </w:p>
                      <w:p>
                        <w:pPr>
                          <w:spacing w:line="246" w:lineRule="exact" w:before="0"/>
                          <w:ind w:left="1" w:right="19" w:firstLine="0"/>
                          <w:jc w:val="center"/>
                          <w:rPr>
                            <w:b/>
                            <w:sz w:val="21"/>
                          </w:rPr>
                        </w:pPr>
                        <w:r>
                          <w:rPr>
                            <w:b/>
                            <w:sz w:val="21"/>
                          </w:rPr>
                          <w:t>SLS/RT</w:t>
                        </w:r>
                        <w:r>
                          <w:rPr>
                            <w:b/>
                            <w:spacing w:val="11"/>
                            <w:sz w:val="21"/>
                          </w:rPr>
                          <w:t> </w:t>
                        </w:r>
                        <w:r>
                          <w:rPr>
                            <w:b/>
                            <w:spacing w:val="-2"/>
                            <w:sz w:val="21"/>
                          </w:rPr>
                          <w:t>terdapat</w:t>
                        </w:r>
                      </w:p>
                      <w:p>
                        <w:pPr>
                          <w:spacing w:line="189" w:lineRule="auto" w:before="0"/>
                          <w:ind w:left="0" w:right="19" w:firstLine="0"/>
                          <w:jc w:val="center"/>
                          <w:rPr>
                            <w:i/>
                            <w:sz w:val="17"/>
                          </w:rPr>
                        </w:pPr>
                        <w:r>
                          <w:rPr>
                            <w:b/>
                            <w:color w:val="02B171"/>
                            <w:sz w:val="21"/>
                          </w:rPr>
                          <w:t>Pub/Diskotik/Tempat </w:t>
                        </w:r>
                        <w:r>
                          <w:rPr>
                            <w:b/>
                            <w:color w:val="02B171"/>
                            <w:sz w:val="21"/>
                          </w:rPr>
                          <w:t>Karaoke </w:t>
                        </w:r>
                        <w:r>
                          <w:rPr>
                            <w:b/>
                            <w:i/>
                            <w:color w:val="5C5550"/>
                            <w:sz w:val="17"/>
                          </w:rPr>
                          <w:t>Villages/Subdistricts </w:t>
                        </w:r>
                        <w:r>
                          <w:rPr>
                            <w:i/>
                            <w:color w:val="5C5550"/>
                            <w:sz w:val="17"/>
                          </w:rPr>
                          <w:t>that have Pub/</w:t>
                        </w:r>
                        <w:r>
                          <w:rPr>
                            <w:i/>
                            <w:color w:val="5C5550"/>
                            <w:sz w:val="17"/>
                          </w:rPr>
                          <w:t> Discotheque/Karaoke Place</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11392">
                <wp:simplePos x="0" y="0"/>
                <wp:positionH relativeFrom="page">
                  <wp:posOffset>0</wp:posOffset>
                </wp:positionH>
                <wp:positionV relativeFrom="paragraph">
                  <wp:posOffset>4045320</wp:posOffset>
                </wp:positionV>
                <wp:extent cx="6400800" cy="1828800"/>
                <wp:effectExtent l="0" t="0" r="0" b="0"/>
                <wp:wrapTopAndBottom/>
                <wp:docPr id="409" name="Group 409"/>
                <wp:cNvGraphicFramePr>
                  <a:graphicFrameLocks/>
                </wp:cNvGraphicFramePr>
                <a:graphic>
                  <a:graphicData uri="http://schemas.microsoft.com/office/word/2010/wordprocessingGroup">
                    <wpg:wgp>
                      <wpg:cNvPr id="409" name="Group 409"/>
                      <wpg:cNvGrpSpPr/>
                      <wpg:grpSpPr>
                        <a:xfrm>
                          <a:off x="0" y="0"/>
                          <a:ext cx="6400800" cy="1828800"/>
                          <a:chExt cx="6400800" cy="1828800"/>
                        </a:xfrm>
                      </wpg:grpSpPr>
                      <wps:wsp>
                        <wps:cNvPr id="410" name="Graphic 410"/>
                        <wps:cNvSpPr/>
                        <wps:spPr>
                          <a:xfrm>
                            <a:off x="569162" y="205163"/>
                            <a:ext cx="5831840" cy="1623695"/>
                          </a:xfrm>
                          <a:custGeom>
                            <a:avLst/>
                            <a:gdLst/>
                            <a:ahLst/>
                            <a:cxnLst/>
                            <a:rect l="l" t="t" r="r" b="b"/>
                            <a:pathLst>
                              <a:path w="5831840" h="1623695">
                                <a:moveTo>
                                  <a:pt x="5019772" y="1623465"/>
                                </a:moveTo>
                                <a:lnTo>
                                  <a:pt x="811731" y="1623465"/>
                                </a:lnTo>
                                <a:lnTo>
                                  <a:pt x="764035" y="1622087"/>
                                </a:lnTo>
                                <a:lnTo>
                                  <a:pt x="717065" y="1618004"/>
                                </a:lnTo>
                                <a:lnTo>
                                  <a:pt x="670897" y="1611292"/>
                                </a:lnTo>
                                <a:lnTo>
                                  <a:pt x="625607" y="1602026"/>
                                </a:lnTo>
                                <a:lnTo>
                                  <a:pt x="581272" y="1590285"/>
                                </a:lnTo>
                                <a:lnTo>
                                  <a:pt x="537966" y="1576142"/>
                                </a:lnTo>
                                <a:lnTo>
                                  <a:pt x="495767" y="1559675"/>
                                </a:lnTo>
                                <a:lnTo>
                                  <a:pt x="454751" y="1540960"/>
                                </a:lnTo>
                                <a:lnTo>
                                  <a:pt x="414993" y="1520072"/>
                                </a:lnTo>
                                <a:lnTo>
                                  <a:pt x="376570" y="1497088"/>
                                </a:lnTo>
                                <a:lnTo>
                                  <a:pt x="339558" y="1472084"/>
                                </a:lnTo>
                                <a:lnTo>
                                  <a:pt x="304033" y="1445136"/>
                                </a:lnTo>
                                <a:lnTo>
                                  <a:pt x="270072" y="1416321"/>
                                </a:lnTo>
                                <a:lnTo>
                                  <a:pt x="237749" y="1385714"/>
                                </a:lnTo>
                                <a:lnTo>
                                  <a:pt x="207142" y="1353392"/>
                                </a:lnTo>
                                <a:lnTo>
                                  <a:pt x="178327" y="1319430"/>
                                </a:lnTo>
                                <a:lnTo>
                                  <a:pt x="151379" y="1283905"/>
                                </a:lnTo>
                                <a:lnTo>
                                  <a:pt x="126376" y="1246893"/>
                                </a:lnTo>
                                <a:lnTo>
                                  <a:pt x="103392" y="1208470"/>
                                </a:lnTo>
                                <a:lnTo>
                                  <a:pt x="82504" y="1168712"/>
                                </a:lnTo>
                                <a:lnTo>
                                  <a:pt x="63789" y="1127696"/>
                                </a:lnTo>
                                <a:lnTo>
                                  <a:pt x="47322" y="1085497"/>
                                </a:lnTo>
                                <a:lnTo>
                                  <a:pt x="33180" y="1042192"/>
                                </a:lnTo>
                                <a:lnTo>
                                  <a:pt x="21438" y="997856"/>
                                </a:lnTo>
                                <a:lnTo>
                                  <a:pt x="12173" y="952566"/>
                                </a:lnTo>
                                <a:lnTo>
                                  <a:pt x="5461" y="906399"/>
                                </a:lnTo>
                                <a:lnTo>
                                  <a:pt x="1377" y="859429"/>
                                </a:lnTo>
                                <a:lnTo>
                                  <a:pt x="0" y="811734"/>
                                </a:lnTo>
                                <a:lnTo>
                                  <a:pt x="1377" y="764038"/>
                                </a:lnTo>
                                <a:lnTo>
                                  <a:pt x="5461" y="717068"/>
                                </a:lnTo>
                                <a:lnTo>
                                  <a:pt x="12173" y="670900"/>
                                </a:lnTo>
                                <a:lnTo>
                                  <a:pt x="21438" y="625610"/>
                                </a:lnTo>
                                <a:lnTo>
                                  <a:pt x="33180" y="581275"/>
                                </a:lnTo>
                                <a:lnTo>
                                  <a:pt x="47322" y="537969"/>
                                </a:lnTo>
                                <a:lnTo>
                                  <a:pt x="63789" y="495770"/>
                                </a:lnTo>
                                <a:lnTo>
                                  <a:pt x="82504" y="454753"/>
                                </a:lnTo>
                                <a:lnTo>
                                  <a:pt x="103392" y="414995"/>
                                </a:lnTo>
                                <a:lnTo>
                                  <a:pt x="126376" y="376572"/>
                                </a:lnTo>
                                <a:lnTo>
                                  <a:pt x="151379" y="339560"/>
                                </a:lnTo>
                                <a:lnTo>
                                  <a:pt x="178327" y="304035"/>
                                </a:lnTo>
                                <a:lnTo>
                                  <a:pt x="207142" y="270073"/>
                                </a:lnTo>
                                <a:lnTo>
                                  <a:pt x="237749" y="237751"/>
                                </a:lnTo>
                                <a:lnTo>
                                  <a:pt x="270072" y="207144"/>
                                </a:lnTo>
                                <a:lnTo>
                                  <a:pt x="304033" y="178328"/>
                                </a:lnTo>
                                <a:lnTo>
                                  <a:pt x="339558" y="151380"/>
                                </a:lnTo>
                                <a:lnTo>
                                  <a:pt x="376570" y="126377"/>
                                </a:lnTo>
                                <a:lnTo>
                                  <a:pt x="414993" y="103393"/>
                                </a:lnTo>
                                <a:lnTo>
                                  <a:pt x="454751" y="82505"/>
                                </a:lnTo>
                                <a:lnTo>
                                  <a:pt x="495767" y="63790"/>
                                </a:lnTo>
                                <a:lnTo>
                                  <a:pt x="537966" y="47322"/>
                                </a:lnTo>
                                <a:lnTo>
                                  <a:pt x="581272" y="33180"/>
                                </a:lnTo>
                                <a:lnTo>
                                  <a:pt x="625607" y="21438"/>
                                </a:lnTo>
                                <a:lnTo>
                                  <a:pt x="670897" y="12173"/>
                                </a:lnTo>
                                <a:lnTo>
                                  <a:pt x="717065" y="5461"/>
                                </a:lnTo>
                                <a:lnTo>
                                  <a:pt x="764035" y="1377"/>
                                </a:lnTo>
                                <a:lnTo>
                                  <a:pt x="811731" y="0"/>
                                </a:lnTo>
                                <a:lnTo>
                                  <a:pt x="5019772" y="0"/>
                                </a:lnTo>
                                <a:lnTo>
                                  <a:pt x="5067468" y="1377"/>
                                </a:lnTo>
                                <a:lnTo>
                                  <a:pt x="5114437" y="5461"/>
                                </a:lnTo>
                                <a:lnTo>
                                  <a:pt x="5160605" y="12173"/>
                                </a:lnTo>
                                <a:lnTo>
                                  <a:pt x="5205894" y="21438"/>
                                </a:lnTo>
                                <a:lnTo>
                                  <a:pt x="5250230" y="33180"/>
                                </a:lnTo>
                                <a:lnTo>
                                  <a:pt x="5293535" y="47322"/>
                                </a:lnTo>
                                <a:lnTo>
                                  <a:pt x="5335734" y="63790"/>
                                </a:lnTo>
                                <a:lnTo>
                                  <a:pt x="5376751" y="82505"/>
                                </a:lnTo>
                                <a:lnTo>
                                  <a:pt x="5416508" y="103393"/>
                                </a:lnTo>
                                <a:lnTo>
                                  <a:pt x="5454931" y="126377"/>
                                </a:lnTo>
                                <a:lnTo>
                                  <a:pt x="5491943" y="151380"/>
                                </a:lnTo>
                                <a:lnTo>
                                  <a:pt x="5527468" y="178328"/>
                                </a:lnTo>
                                <a:lnTo>
                                  <a:pt x="5561430" y="207144"/>
                                </a:lnTo>
                                <a:lnTo>
                                  <a:pt x="5593753" y="237751"/>
                                </a:lnTo>
                                <a:lnTo>
                                  <a:pt x="5624360" y="270073"/>
                                </a:lnTo>
                                <a:lnTo>
                                  <a:pt x="5653175" y="304035"/>
                                </a:lnTo>
                                <a:lnTo>
                                  <a:pt x="5680123" y="339560"/>
                                </a:lnTo>
                                <a:lnTo>
                                  <a:pt x="5705126" y="376572"/>
                                </a:lnTo>
                                <a:lnTo>
                                  <a:pt x="5728110" y="414995"/>
                                </a:lnTo>
                                <a:lnTo>
                                  <a:pt x="5748998" y="454753"/>
                                </a:lnTo>
                                <a:lnTo>
                                  <a:pt x="5767713" y="495770"/>
                                </a:lnTo>
                                <a:lnTo>
                                  <a:pt x="5784181" y="537969"/>
                                </a:lnTo>
                                <a:lnTo>
                                  <a:pt x="5798323" y="581275"/>
                                </a:lnTo>
                                <a:lnTo>
                                  <a:pt x="5810065" y="625610"/>
                                </a:lnTo>
                                <a:lnTo>
                                  <a:pt x="5819330" y="670900"/>
                                </a:lnTo>
                                <a:lnTo>
                                  <a:pt x="5826042" y="717068"/>
                                </a:lnTo>
                                <a:lnTo>
                                  <a:pt x="5830125" y="764038"/>
                                </a:lnTo>
                                <a:lnTo>
                                  <a:pt x="5831503" y="811734"/>
                                </a:lnTo>
                                <a:lnTo>
                                  <a:pt x="5830125" y="859429"/>
                                </a:lnTo>
                                <a:lnTo>
                                  <a:pt x="5826042" y="906399"/>
                                </a:lnTo>
                                <a:lnTo>
                                  <a:pt x="5819330" y="952566"/>
                                </a:lnTo>
                                <a:lnTo>
                                  <a:pt x="5810065" y="997856"/>
                                </a:lnTo>
                                <a:lnTo>
                                  <a:pt x="5798323" y="1042192"/>
                                </a:lnTo>
                                <a:lnTo>
                                  <a:pt x="5784181" y="1085497"/>
                                </a:lnTo>
                                <a:lnTo>
                                  <a:pt x="5767713" y="1127696"/>
                                </a:lnTo>
                                <a:lnTo>
                                  <a:pt x="5748998" y="1168712"/>
                                </a:lnTo>
                                <a:lnTo>
                                  <a:pt x="5728110" y="1208470"/>
                                </a:lnTo>
                                <a:lnTo>
                                  <a:pt x="5705126" y="1246893"/>
                                </a:lnTo>
                                <a:lnTo>
                                  <a:pt x="5680123" y="1283905"/>
                                </a:lnTo>
                                <a:lnTo>
                                  <a:pt x="5653175" y="1319430"/>
                                </a:lnTo>
                                <a:lnTo>
                                  <a:pt x="5624360" y="1353392"/>
                                </a:lnTo>
                                <a:lnTo>
                                  <a:pt x="5593753" y="1385714"/>
                                </a:lnTo>
                                <a:lnTo>
                                  <a:pt x="5561430" y="1416321"/>
                                </a:lnTo>
                                <a:lnTo>
                                  <a:pt x="5527468" y="1445136"/>
                                </a:lnTo>
                                <a:lnTo>
                                  <a:pt x="5491943" y="1472084"/>
                                </a:lnTo>
                                <a:lnTo>
                                  <a:pt x="5454931" y="1497088"/>
                                </a:lnTo>
                                <a:lnTo>
                                  <a:pt x="5416508" y="1520072"/>
                                </a:lnTo>
                                <a:lnTo>
                                  <a:pt x="5376751" y="1540960"/>
                                </a:lnTo>
                                <a:lnTo>
                                  <a:pt x="5335734" y="1559675"/>
                                </a:lnTo>
                                <a:lnTo>
                                  <a:pt x="5293535" y="1576142"/>
                                </a:lnTo>
                                <a:lnTo>
                                  <a:pt x="5250230" y="1590285"/>
                                </a:lnTo>
                                <a:lnTo>
                                  <a:pt x="5205894" y="1602026"/>
                                </a:lnTo>
                                <a:lnTo>
                                  <a:pt x="5160605" y="1611292"/>
                                </a:lnTo>
                                <a:lnTo>
                                  <a:pt x="5114437" y="1618004"/>
                                </a:lnTo>
                                <a:lnTo>
                                  <a:pt x="5067468" y="1622087"/>
                                </a:lnTo>
                                <a:lnTo>
                                  <a:pt x="5019772" y="1623465"/>
                                </a:lnTo>
                                <a:close/>
                              </a:path>
                            </a:pathLst>
                          </a:custGeom>
                          <a:solidFill>
                            <a:srgbClr val="F7F3EA"/>
                          </a:solidFill>
                        </wps:spPr>
                        <wps:bodyPr wrap="square" lIns="0" tIns="0" rIns="0" bIns="0" rtlCol="0">
                          <a:prstTxWarp prst="textNoShape">
                            <a:avLst/>
                          </a:prstTxWarp>
                          <a:noAutofit/>
                        </wps:bodyPr>
                      </wps:wsp>
                      <pic:pic>
                        <pic:nvPicPr>
                          <pic:cNvPr id="411" name="Image 411"/>
                          <pic:cNvPicPr/>
                        </pic:nvPicPr>
                        <pic:blipFill>
                          <a:blip r:embed="rId120" cstate="print"/>
                          <a:stretch>
                            <a:fillRect/>
                          </a:stretch>
                        </pic:blipFill>
                        <pic:spPr>
                          <a:xfrm>
                            <a:off x="5213795" y="380825"/>
                            <a:ext cx="696368" cy="1168423"/>
                          </a:xfrm>
                          <a:prstGeom prst="rect">
                            <a:avLst/>
                          </a:prstGeom>
                        </pic:spPr>
                      </pic:pic>
                      <pic:pic>
                        <pic:nvPicPr>
                          <pic:cNvPr id="412" name="Image 412"/>
                          <pic:cNvPicPr/>
                        </pic:nvPicPr>
                        <pic:blipFill>
                          <a:blip r:embed="rId121" cstate="print"/>
                          <a:stretch>
                            <a:fillRect/>
                          </a:stretch>
                        </pic:blipFill>
                        <pic:spPr>
                          <a:xfrm>
                            <a:off x="4568311" y="892208"/>
                            <a:ext cx="256841" cy="714297"/>
                          </a:xfrm>
                          <a:prstGeom prst="rect">
                            <a:avLst/>
                          </a:prstGeom>
                        </pic:spPr>
                      </pic:pic>
                      <pic:pic>
                        <pic:nvPicPr>
                          <pic:cNvPr id="413" name="Image 413"/>
                          <pic:cNvPicPr/>
                        </pic:nvPicPr>
                        <pic:blipFill>
                          <a:blip r:embed="rId122" cstate="print"/>
                          <a:stretch>
                            <a:fillRect/>
                          </a:stretch>
                        </pic:blipFill>
                        <pic:spPr>
                          <a:xfrm>
                            <a:off x="4276707" y="892208"/>
                            <a:ext cx="253043" cy="714297"/>
                          </a:xfrm>
                          <a:prstGeom prst="rect">
                            <a:avLst/>
                          </a:prstGeom>
                        </pic:spPr>
                      </pic:pic>
                      <pic:pic>
                        <pic:nvPicPr>
                          <pic:cNvPr id="414" name="Image 414"/>
                          <pic:cNvPicPr/>
                        </pic:nvPicPr>
                        <pic:blipFill>
                          <a:blip r:embed="rId123" cstate="print"/>
                          <a:stretch>
                            <a:fillRect/>
                          </a:stretch>
                        </pic:blipFill>
                        <pic:spPr>
                          <a:xfrm>
                            <a:off x="4315758" y="985749"/>
                            <a:ext cx="470343" cy="36306"/>
                          </a:xfrm>
                          <a:prstGeom prst="rect">
                            <a:avLst/>
                          </a:prstGeom>
                        </pic:spPr>
                      </pic:pic>
                      <pic:pic>
                        <pic:nvPicPr>
                          <pic:cNvPr id="415" name="Image 415"/>
                          <pic:cNvPicPr/>
                        </pic:nvPicPr>
                        <pic:blipFill>
                          <a:blip r:embed="rId124" cstate="print"/>
                          <a:stretch>
                            <a:fillRect/>
                          </a:stretch>
                        </pic:blipFill>
                        <pic:spPr>
                          <a:xfrm>
                            <a:off x="4315758" y="1372851"/>
                            <a:ext cx="470343" cy="162572"/>
                          </a:xfrm>
                          <a:prstGeom prst="rect">
                            <a:avLst/>
                          </a:prstGeom>
                        </pic:spPr>
                      </pic:pic>
                      <pic:pic>
                        <pic:nvPicPr>
                          <pic:cNvPr id="416" name="Image 416"/>
                          <pic:cNvPicPr/>
                        </pic:nvPicPr>
                        <pic:blipFill>
                          <a:blip r:embed="rId125" cstate="print"/>
                          <a:stretch>
                            <a:fillRect/>
                          </a:stretch>
                        </pic:blipFill>
                        <pic:spPr>
                          <a:xfrm>
                            <a:off x="4315758" y="1138296"/>
                            <a:ext cx="470343" cy="162572"/>
                          </a:xfrm>
                          <a:prstGeom prst="rect">
                            <a:avLst/>
                          </a:prstGeom>
                        </pic:spPr>
                      </pic:pic>
                      <pic:pic>
                        <pic:nvPicPr>
                          <pic:cNvPr id="417" name="Image 417"/>
                          <pic:cNvPicPr/>
                        </pic:nvPicPr>
                        <pic:blipFill>
                          <a:blip r:embed="rId126" cstate="print"/>
                          <a:stretch>
                            <a:fillRect/>
                          </a:stretch>
                        </pic:blipFill>
                        <pic:spPr>
                          <a:xfrm>
                            <a:off x="5057564" y="334912"/>
                            <a:ext cx="133182" cy="249855"/>
                          </a:xfrm>
                          <a:prstGeom prst="rect">
                            <a:avLst/>
                          </a:prstGeom>
                        </pic:spPr>
                      </pic:pic>
                      <pic:pic>
                        <pic:nvPicPr>
                          <pic:cNvPr id="418" name="Image 418"/>
                          <pic:cNvPicPr/>
                        </pic:nvPicPr>
                        <pic:blipFill>
                          <a:blip r:embed="rId127" cstate="print"/>
                          <a:stretch>
                            <a:fillRect/>
                          </a:stretch>
                        </pic:blipFill>
                        <pic:spPr>
                          <a:xfrm>
                            <a:off x="5168943" y="1160014"/>
                            <a:ext cx="80568" cy="141635"/>
                          </a:xfrm>
                          <a:prstGeom prst="rect">
                            <a:avLst/>
                          </a:prstGeom>
                        </pic:spPr>
                      </pic:pic>
                      <pic:pic>
                        <pic:nvPicPr>
                          <pic:cNvPr id="419" name="Image 419"/>
                          <pic:cNvPicPr/>
                        </pic:nvPicPr>
                        <pic:blipFill>
                          <a:blip r:embed="rId128" cstate="print"/>
                          <a:stretch>
                            <a:fillRect/>
                          </a:stretch>
                        </pic:blipFill>
                        <pic:spPr>
                          <a:xfrm>
                            <a:off x="4853002" y="918456"/>
                            <a:ext cx="264107" cy="468030"/>
                          </a:xfrm>
                          <a:prstGeom prst="rect">
                            <a:avLst/>
                          </a:prstGeom>
                        </pic:spPr>
                      </pic:pic>
                      <wps:wsp>
                        <wps:cNvPr id="420" name="Graphic 420"/>
                        <wps:cNvSpPr/>
                        <wps:spPr>
                          <a:xfrm>
                            <a:off x="4884007" y="918461"/>
                            <a:ext cx="233679" cy="441959"/>
                          </a:xfrm>
                          <a:custGeom>
                            <a:avLst/>
                            <a:gdLst/>
                            <a:ahLst/>
                            <a:cxnLst/>
                            <a:rect l="l" t="t" r="r" b="b"/>
                            <a:pathLst>
                              <a:path w="233679" h="441959">
                                <a:moveTo>
                                  <a:pt x="103467" y="441472"/>
                                </a:moveTo>
                                <a:lnTo>
                                  <a:pt x="72830" y="436371"/>
                                </a:lnTo>
                                <a:lnTo>
                                  <a:pt x="39278" y="420564"/>
                                </a:lnTo>
                                <a:lnTo>
                                  <a:pt x="11954" y="392903"/>
                                </a:lnTo>
                                <a:lnTo>
                                  <a:pt x="0" y="352238"/>
                                </a:lnTo>
                                <a:lnTo>
                                  <a:pt x="608" y="320626"/>
                                </a:lnTo>
                                <a:lnTo>
                                  <a:pt x="3195" y="274508"/>
                                </a:lnTo>
                                <a:lnTo>
                                  <a:pt x="7166" y="219232"/>
                                </a:lnTo>
                                <a:lnTo>
                                  <a:pt x="11926" y="160148"/>
                                </a:lnTo>
                                <a:lnTo>
                                  <a:pt x="16882" y="102605"/>
                                </a:lnTo>
                                <a:lnTo>
                                  <a:pt x="21438" y="51954"/>
                                </a:lnTo>
                                <a:lnTo>
                                  <a:pt x="25000" y="13542"/>
                                </a:lnTo>
                                <a:lnTo>
                                  <a:pt x="136594" y="0"/>
                                </a:lnTo>
                                <a:lnTo>
                                  <a:pt x="126885" y="53648"/>
                                </a:lnTo>
                                <a:lnTo>
                                  <a:pt x="107739" y="171919"/>
                                </a:lnTo>
                                <a:lnTo>
                                  <a:pt x="94126" y="290800"/>
                                </a:lnTo>
                                <a:lnTo>
                                  <a:pt x="101016" y="346279"/>
                                </a:lnTo>
                                <a:lnTo>
                                  <a:pt x="131404" y="340817"/>
                                </a:lnTo>
                                <a:lnTo>
                                  <a:pt x="169488" y="325631"/>
                                </a:lnTo>
                                <a:lnTo>
                                  <a:pt x="202040" y="309836"/>
                                </a:lnTo>
                                <a:lnTo>
                                  <a:pt x="215831" y="302546"/>
                                </a:lnTo>
                                <a:lnTo>
                                  <a:pt x="233101" y="354403"/>
                                </a:lnTo>
                                <a:lnTo>
                                  <a:pt x="190052" y="390086"/>
                                </a:lnTo>
                                <a:lnTo>
                                  <a:pt x="156136" y="415219"/>
                                </a:lnTo>
                                <a:lnTo>
                                  <a:pt x="125622" y="434083"/>
                                </a:lnTo>
                                <a:lnTo>
                                  <a:pt x="103467" y="441472"/>
                                </a:lnTo>
                                <a:close/>
                              </a:path>
                            </a:pathLst>
                          </a:custGeom>
                          <a:solidFill>
                            <a:srgbClr val="18161A">
                              <a:alpha val="19999"/>
                            </a:srgbClr>
                          </a:solidFill>
                        </wps:spPr>
                        <wps:bodyPr wrap="square" lIns="0" tIns="0" rIns="0" bIns="0" rtlCol="0">
                          <a:prstTxWarp prst="textNoShape">
                            <a:avLst/>
                          </a:prstTxWarp>
                          <a:noAutofit/>
                        </wps:bodyPr>
                      </wps:wsp>
                      <wps:wsp>
                        <wps:cNvPr id="421" name="Graphic 421"/>
                        <wps:cNvSpPr/>
                        <wps:spPr>
                          <a:xfrm>
                            <a:off x="4903099" y="996513"/>
                            <a:ext cx="187325" cy="322580"/>
                          </a:xfrm>
                          <a:custGeom>
                            <a:avLst/>
                            <a:gdLst/>
                            <a:ahLst/>
                            <a:cxnLst/>
                            <a:rect l="l" t="t" r="r" b="b"/>
                            <a:pathLst>
                              <a:path w="187325" h="322580">
                                <a:moveTo>
                                  <a:pt x="30488" y="322264"/>
                                </a:moveTo>
                                <a:lnTo>
                                  <a:pt x="0" y="258243"/>
                                </a:lnTo>
                                <a:lnTo>
                                  <a:pt x="9453" y="198682"/>
                                </a:lnTo>
                                <a:lnTo>
                                  <a:pt x="25036" y="132449"/>
                                </a:lnTo>
                                <a:lnTo>
                                  <a:pt x="42226" y="70360"/>
                                </a:lnTo>
                                <a:lnTo>
                                  <a:pt x="56497" y="23229"/>
                                </a:lnTo>
                                <a:lnTo>
                                  <a:pt x="64719" y="0"/>
                                </a:lnTo>
                                <a:lnTo>
                                  <a:pt x="67525" y="922"/>
                                </a:lnTo>
                                <a:lnTo>
                                  <a:pt x="67994" y="1854"/>
                                </a:lnTo>
                                <a:lnTo>
                                  <a:pt x="61575" y="21956"/>
                                </a:lnTo>
                                <a:lnTo>
                                  <a:pt x="47604" y="68095"/>
                                </a:lnTo>
                                <a:lnTo>
                                  <a:pt x="30315" y="130279"/>
                                </a:lnTo>
                                <a:lnTo>
                                  <a:pt x="14401" y="197115"/>
                                </a:lnTo>
                                <a:lnTo>
                                  <a:pt x="4557" y="257210"/>
                                </a:lnTo>
                                <a:lnTo>
                                  <a:pt x="5474" y="299171"/>
                                </a:lnTo>
                                <a:lnTo>
                                  <a:pt x="7280" y="306633"/>
                                </a:lnTo>
                                <a:lnTo>
                                  <a:pt x="11762" y="311750"/>
                                </a:lnTo>
                                <a:lnTo>
                                  <a:pt x="18929" y="314522"/>
                                </a:lnTo>
                                <a:lnTo>
                                  <a:pt x="62550" y="314666"/>
                                </a:lnTo>
                                <a:lnTo>
                                  <a:pt x="116733" y="297247"/>
                                </a:lnTo>
                                <a:lnTo>
                                  <a:pt x="163090" y="276300"/>
                                </a:lnTo>
                                <a:lnTo>
                                  <a:pt x="184507" y="265191"/>
                                </a:lnTo>
                                <a:lnTo>
                                  <a:pt x="185498" y="265488"/>
                                </a:lnTo>
                                <a:lnTo>
                                  <a:pt x="186894" y="268008"/>
                                </a:lnTo>
                                <a:lnTo>
                                  <a:pt x="186624" y="269003"/>
                                </a:lnTo>
                                <a:lnTo>
                                  <a:pt x="185380" y="269732"/>
                                </a:lnTo>
                                <a:lnTo>
                                  <a:pt x="167856" y="278931"/>
                                </a:lnTo>
                                <a:lnTo>
                                  <a:pt x="129606" y="296805"/>
                                </a:lnTo>
                                <a:lnTo>
                                  <a:pt x="82269" y="314226"/>
                                </a:lnTo>
                                <a:lnTo>
                                  <a:pt x="37479" y="322065"/>
                                </a:lnTo>
                                <a:lnTo>
                                  <a:pt x="30488" y="322264"/>
                                </a:lnTo>
                                <a:close/>
                              </a:path>
                            </a:pathLst>
                          </a:custGeom>
                          <a:solidFill>
                            <a:srgbClr val="FFFFFF"/>
                          </a:solidFill>
                        </wps:spPr>
                        <wps:bodyPr wrap="square" lIns="0" tIns="0" rIns="0" bIns="0" rtlCol="0">
                          <a:prstTxWarp prst="textNoShape">
                            <a:avLst/>
                          </a:prstTxWarp>
                          <a:noAutofit/>
                        </wps:bodyPr>
                      </wps:wsp>
                      <pic:pic>
                        <pic:nvPicPr>
                          <pic:cNvPr id="422" name="Image 422"/>
                          <pic:cNvPicPr/>
                        </pic:nvPicPr>
                        <pic:blipFill>
                          <a:blip r:embed="rId129" cstate="print"/>
                          <a:stretch>
                            <a:fillRect/>
                          </a:stretch>
                        </pic:blipFill>
                        <pic:spPr>
                          <a:xfrm>
                            <a:off x="4996200" y="1545971"/>
                            <a:ext cx="150869" cy="149583"/>
                          </a:xfrm>
                          <a:prstGeom prst="rect">
                            <a:avLst/>
                          </a:prstGeom>
                        </pic:spPr>
                      </pic:pic>
                      <wps:wsp>
                        <wps:cNvPr id="423" name="Graphic 423"/>
                        <wps:cNvSpPr/>
                        <wps:spPr>
                          <a:xfrm>
                            <a:off x="5061270" y="1545971"/>
                            <a:ext cx="53975" cy="60960"/>
                          </a:xfrm>
                          <a:custGeom>
                            <a:avLst/>
                            <a:gdLst/>
                            <a:ahLst/>
                            <a:cxnLst/>
                            <a:rect l="l" t="t" r="r" b="b"/>
                            <a:pathLst>
                              <a:path w="53975" h="60960">
                                <a:moveTo>
                                  <a:pt x="2148" y="60808"/>
                                </a:moveTo>
                                <a:lnTo>
                                  <a:pt x="2207" y="52932"/>
                                </a:lnTo>
                                <a:lnTo>
                                  <a:pt x="1491" y="45127"/>
                                </a:lnTo>
                                <a:lnTo>
                                  <a:pt x="0" y="37395"/>
                                </a:lnTo>
                                <a:lnTo>
                                  <a:pt x="6729" y="22645"/>
                                </a:lnTo>
                                <a:lnTo>
                                  <a:pt x="23608" y="10780"/>
                                </a:lnTo>
                                <a:lnTo>
                                  <a:pt x="40886" y="2874"/>
                                </a:lnTo>
                                <a:lnTo>
                                  <a:pt x="48812" y="0"/>
                                </a:lnTo>
                                <a:lnTo>
                                  <a:pt x="50789" y="3771"/>
                                </a:lnTo>
                                <a:lnTo>
                                  <a:pt x="53812" y="9689"/>
                                </a:lnTo>
                                <a:lnTo>
                                  <a:pt x="2148" y="60808"/>
                                </a:lnTo>
                                <a:close/>
                              </a:path>
                            </a:pathLst>
                          </a:custGeom>
                          <a:solidFill>
                            <a:srgbClr val="18161A">
                              <a:alpha val="19999"/>
                            </a:srgbClr>
                          </a:solidFill>
                        </wps:spPr>
                        <wps:bodyPr wrap="square" lIns="0" tIns="0" rIns="0" bIns="0" rtlCol="0">
                          <a:prstTxWarp prst="textNoShape">
                            <a:avLst/>
                          </a:prstTxWarp>
                          <a:noAutofit/>
                        </wps:bodyPr>
                      </wps:wsp>
                      <pic:pic>
                        <pic:nvPicPr>
                          <pic:cNvPr id="424" name="Image 424"/>
                          <pic:cNvPicPr/>
                        </pic:nvPicPr>
                        <pic:blipFill>
                          <a:blip r:embed="rId130" cstate="print"/>
                          <a:stretch>
                            <a:fillRect/>
                          </a:stretch>
                        </pic:blipFill>
                        <pic:spPr>
                          <a:xfrm>
                            <a:off x="4916459" y="927363"/>
                            <a:ext cx="230610" cy="656018"/>
                          </a:xfrm>
                          <a:prstGeom prst="rect">
                            <a:avLst/>
                          </a:prstGeom>
                        </pic:spPr>
                      </pic:pic>
                      <wps:wsp>
                        <wps:cNvPr id="425" name="Graphic 425"/>
                        <wps:cNvSpPr/>
                        <wps:spPr>
                          <a:xfrm>
                            <a:off x="4963333" y="983500"/>
                            <a:ext cx="111125" cy="561340"/>
                          </a:xfrm>
                          <a:custGeom>
                            <a:avLst/>
                            <a:gdLst/>
                            <a:ahLst/>
                            <a:cxnLst/>
                            <a:rect l="l" t="t" r="r" b="b"/>
                            <a:pathLst>
                              <a:path w="111125" h="561340">
                                <a:moveTo>
                                  <a:pt x="109093" y="560973"/>
                                </a:moveTo>
                                <a:lnTo>
                                  <a:pt x="108305" y="560973"/>
                                </a:lnTo>
                                <a:lnTo>
                                  <a:pt x="107314" y="560973"/>
                                </a:lnTo>
                                <a:lnTo>
                                  <a:pt x="106633" y="560514"/>
                                </a:lnTo>
                                <a:lnTo>
                                  <a:pt x="76865" y="487180"/>
                                </a:lnTo>
                                <a:lnTo>
                                  <a:pt x="51641" y="423852"/>
                                </a:lnTo>
                                <a:lnTo>
                                  <a:pt x="26746" y="359600"/>
                                </a:lnTo>
                                <a:lnTo>
                                  <a:pt x="7695" y="307289"/>
                                </a:lnTo>
                                <a:lnTo>
                                  <a:pt x="0" y="279786"/>
                                </a:lnTo>
                                <a:lnTo>
                                  <a:pt x="6432" y="252420"/>
                                </a:lnTo>
                                <a:lnTo>
                                  <a:pt x="22873" y="200444"/>
                                </a:lnTo>
                                <a:lnTo>
                                  <a:pt x="44491" y="136629"/>
                                </a:lnTo>
                                <a:lnTo>
                                  <a:pt x="66454" y="73744"/>
                                </a:lnTo>
                                <a:lnTo>
                                  <a:pt x="83931" y="24558"/>
                                </a:lnTo>
                                <a:lnTo>
                                  <a:pt x="93529" y="0"/>
                                </a:lnTo>
                                <a:lnTo>
                                  <a:pt x="96318" y="1003"/>
                                </a:lnTo>
                                <a:lnTo>
                                  <a:pt x="96759" y="1948"/>
                                </a:lnTo>
                                <a:lnTo>
                                  <a:pt x="78363" y="53319"/>
                                </a:lnTo>
                                <a:lnTo>
                                  <a:pt x="58215" y="110541"/>
                                </a:lnTo>
                                <a:lnTo>
                                  <a:pt x="38280" y="168398"/>
                                </a:lnTo>
                                <a:lnTo>
                                  <a:pt x="21025" y="220283"/>
                                </a:lnTo>
                                <a:lnTo>
                                  <a:pt x="8918" y="259588"/>
                                </a:lnTo>
                                <a:lnTo>
                                  <a:pt x="4428" y="279705"/>
                                </a:lnTo>
                                <a:lnTo>
                                  <a:pt x="9836" y="299916"/>
                                </a:lnTo>
                                <a:lnTo>
                                  <a:pt x="23901" y="339466"/>
                                </a:lnTo>
                                <a:lnTo>
                                  <a:pt x="43803" y="391698"/>
                                </a:lnTo>
                                <a:lnTo>
                                  <a:pt x="66724" y="449956"/>
                                </a:lnTo>
                                <a:lnTo>
                                  <a:pt x="89847" y="507583"/>
                                </a:lnTo>
                                <a:lnTo>
                                  <a:pt x="110652" y="558651"/>
                                </a:lnTo>
                                <a:lnTo>
                                  <a:pt x="110584" y="559339"/>
                                </a:lnTo>
                                <a:lnTo>
                                  <a:pt x="109706" y="560649"/>
                                </a:lnTo>
                                <a:lnTo>
                                  <a:pt x="109093" y="560973"/>
                                </a:lnTo>
                                <a:close/>
                              </a:path>
                            </a:pathLst>
                          </a:custGeom>
                          <a:solidFill>
                            <a:srgbClr val="FFFFFF"/>
                          </a:solidFill>
                        </wps:spPr>
                        <wps:bodyPr wrap="square" lIns="0" tIns="0" rIns="0" bIns="0" rtlCol="0">
                          <a:prstTxWarp prst="textNoShape">
                            <a:avLst/>
                          </a:prstTxWarp>
                          <a:noAutofit/>
                        </wps:bodyPr>
                      </wps:wsp>
                      <pic:pic>
                        <pic:nvPicPr>
                          <pic:cNvPr id="426" name="Image 426"/>
                          <pic:cNvPicPr/>
                        </pic:nvPicPr>
                        <pic:blipFill>
                          <a:blip r:embed="rId131" cstate="print"/>
                          <a:stretch>
                            <a:fillRect/>
                          </a:stretch>
                        </pic:blipFill>
                        <pic:spPr>
                          <a:xfrm>
                            <a:off x="4996200" y="1582525"/>
                            <a:ext cx="150869" cy="113029"/>
                          </a:xfrm>
                          <a:prstGeom prst="rect">
                            <a:avLst/>
                          </a:prstGeom>
                        </pic:spPr>
                      </pic:pic>
                      <pic:pic>
                        <pic:nvPicPr>
                          <pic:cNvPr id="427" name="Image 427"/>
                          <pic:cNvPicPr/>
                        </pic:nvPicPr>
                        <pic:blipFill>
                          <a:blip r:embed="rId132" cstate="print"/>
                          <a:stretch>
                            <a:fillRect/>
                          </a:stretch>
                        </pic:blipFill>
                        <pic:spPr>
                          <a:xfrm>
                            <a:off x="5099851" y="1162468"/>
                            <a:ext cx="149027" cy="152444"/>
                          </a:xfrm>
                          <a:prstGeom prst="rect">
                            <a:avLst/>
                          </a:prstGeom>
                        </pic:spPr>
                      </pic:pic>
                      <wps:wsp>
                        <wps:cNvPr id="428" name="Graphic 428"/>
                        <wps:cNvSpPr/>
                        <wps:spPr>
                          <a:xfrm>
                            <a:off x="5099851" y="1217632"/>
                            <a:ext cx="34925" cy="55244"/>
                          </a:xfrm>
                          <a:custGeom>
                            <a:avLst/>
                            <a:gdLst/>
                            <a:ahLst/>
                            <a:cxnLst/>
                            <a:rect l="l" t="t" r="r" b="b"/>
                            <a:pathLst>
                              <a:path w="34925" h="55244">
                                <a:moveTo>
                                  <a:pt x="17275" y="55236"/>
                                </a:moveTo>
                                <a:lnTo>
                                  <a:pt x="0" y="3366"/>
                                </a:lnTo>
                                <a:lnTo>
                                  <a:pt x="5356" y="0"/>
                                </a:lnTo>
                                <a:lnTo>
                                  <a:pt x="34519" y="43818"/>
                                </a:lnTo>
                                <a:lnTo>
                                  <a:pt x="17275" y="55236"/>
                                </a:lnTo>
                                <a:close/>
                              </a:path>
                            </a:pathLst>
                          </a:custGeom>
                          <a:solidFill>
                            <a:srgbClr val="18161A">
                              <a:alpha val="19999"/>
                            </a:srgbClr>
                          </a:solidFill>
                        </wps:spPr>
                        <wps:bodyPr wrap="square" lIns="0" tIns="0" rIns="0" bIns="0" rtlCol="0">
                          <a:prstTxWarp prst="textNoShape">
                            <a:avLst/>
                          </a:prstTxWarp>
                          <a:noAutofit/>
                        </wps:bodyPr>
                      </wps:wsp>
                      <pic:pic>
                        <pic:nvPicPr>
                          <pic:cNvPr id="429" name="Image 429"/>
                          <pic:cNvPicPr/>
                        </pic:nvPicPr>
                        <pic:blipFill>
                          <a:blip r:embed="rId133" cstate="print"/>
                          <a:stretch>
                            <a:fillRect/>
                          </a:stretch>
                        </pic:blipFill>
                        <pic:spPr>
                          <a:xfrm>
                            <a:off x="5144721" y="1162464"/>
                            <a:ext cx="104158" cy="152444"/>
                          </a:xfrm>
                          <a:prstGeom prst="rect">
                            <a:avLst/>
                          </a:prstGeom>
                        </pic:spPr>
                      </pic:pic>
                      <pic:pic>
                        <pic:nvPicPr>
                          <pic:cNvPr id="430" name="Image 430"/>
                          <pic:cNvPicPr/>
                        </pic:nvPicPr>
                        <pic:blipFill>
                          <a:blip r:embed="rId134" cstate="print"/>
                          <a:stretch>
                            <a:fillRect/>
                          </a:stretch>
                        </pic:blipFill>
                        <pic:spPr>
                          <a:xfrm>
                            <a:off x="4702047" y="475667"/>
                            <a:ext cx="256813" cy="317729"/>
                          </a:xfrm>
                          <a:prstGeom prst="rect">
                            <a:avLst/>
                          </a:prstGeom>
                        </pic:spPr>
                      </pic:pic>
                      <pic:pic>
                        <pic:nvPicPr>
                          <pic:cNvPr id="431" name="Image 431"/>
                          <pic:cNvPicPr/>
                        </pic:nvPicPr>
                        <pic:blipFill>
                          <a:blip r:embed="rId135" cstate="print"/>
                          <a:stretch>
                            <a:fillRect/>
                          </a:stretch>
                        </pic:blipFill>
                        <pic:spPr>
                          <a:xfrm>
                            <a:off x="4880192" y="480291"/>
                            <a:ext cx="266877" cy="474687"/>
                          </a:xfrm>
                          <a:prstGeom prst="rect">
                            <a:avLst/>
                          </a:prstGeom>
                        </pic:spPr>
                      </pic:pic>
                      <wps:wsp>
                        <wps:cNvPr id="432" name="Graphic 432"/>
                        <wps:cNvSpPr/>
                        <wps:spPr>
                          <a:xfrm>
                            <a:off x="5078812" y="688456"/>
                            <a:ext cx="51435" cy="151765"/>
                          </a:xfrm>
                          <a:custGeom>
                            <a:avLst/>
                            <a:gdLst/>
                            <a:ahLst/>
                            <a:cxnLst/>
                            <a:rect l="l" t="t" r="r" b="b"/>
                            <a:pathLst>
                              <a:path w="51435" h="151765">
                                <a:moveTo>
                                  <a:pt x="42145" y="151532"/>
                                </a:moveTo>
                                <a:lnTo>
                                  <a:pt x="27681" y="132912"/>
                                </a:lnTo>
                                <a:lnTo>
                                  <a:pt x="8231" y="106037"/>
                                </a:lnTo>
                                <a:lnTo>
                                  <a:pt x="0" y="86173"/>
                                </a:lnTo>
                                <a:lnTo>
                                  <a:pt x="3947" y="69358"/>
                                </a:lnTo>
                                <a:lnTo>
                                  <a:pt x="21036" y="51626"/>
                                </a:lnTo>
                                <a:lnTo>
                                  <a:pt x="31902" y="40686"/>
                                </a:lnTo>
                                <a:lnTo>
                                  <a:pt x="40494" y="28434"/>
                                </a:lnTo>
                                <a:lnTo>
                                  <a:pt x="46812" y="14872"/>
                                </a:lnTo>
                                <a:lnTo>
                                  <a:pt x="50857" y="0"/>
                                </a:lnTo>
                                <a:lnTo>
                                  <a:pt x="48235" y="22326"/>
                                </a:lnTo>
                                <a:lnTo>
                                  <a:pt x="45483" y="48091"/>
                                </a:lnTo>
                                <a:lnTo>
                                  <a:pt x="42848" y="76212"/>
                                </a:lnTo>
                                <a:lnTo>
                                  <a:pt x="40573" y="105607"/>
                                </a:lnTo>
                                <a:lnTo>
                                  <a:pt x="40116" y="117118"/>
                                </a:lnTo>
                                <a:lnTo>
                                  <a:pt x="40225" y="128608"/>
                                </a:lnTo>
                                <a:lnTo>
                                  <a:pt x="40902" y="140079"/>
                                </a:lnTo>
                                <a:lnTo>
                                  <a:pt x="42145" y="151532"/>
                                </a:lnTo>
                                <a:close/>
                              </a:path>
                            </a:pathLst>
                          </a:custGeom>
                          <a:solidFill>
                            <a:srgbClr val="18161A">
                              <a:alpha val="19999"/>
                            </a:srgbClr>
                          </a:solidFill>
                        </wps:spPr>
                        <wps:bodyPr wrap="square" lIns="0" tIns="0" rIns="0" bIns="0" rtlCol="0">
                          <a:prstTxWarp prst="textNoShape">
                            <a:avLst/>
                          </a:prstTxWarp>
                          <a:noAutofit/>
                        </wps:bodyPr>
                      </wps:wsp>
                      <pic:pic>
                        <pic:nvPicPr>
                          <pic:cNvPr id="433" name="Image 433"/>
                          <pic:cNvPicPr/>
                        </pic:nvPicPr>
                        <pic:blipFill>
                          <a:blip r:embed="rId136" cstate="print"/>
                          <a:stretch>
                            <a:fillRect/>
                          </a:stretch>
                        </pic:blipFill>
                        <pic:spPr>
                          <a:xfrm>
                            <a:off x="5117705" y="543356"/>
                            <a:ext cx="229905" cy="457381"/>
                          </a:xfrm>
                          <a:prstGeom prst="rect">
                            <a:avLst/>
                          </a:prstGeom>
                        </pic:spPr>
                      </pic:pic>
                      <wps:wsp>
                        <wps:cNvPr id="434" name="Graphic 434"/>
                        <wps:cNvSpPr/>
                        <wps:spPr>
                          <a:xfrm>
                            <a:off x="5291533" y="950885"/>
                            <a:ext cx="5715" cy="27940"/>
                          </a:xfrm>
                          <a:custGeom>
                            <a:avLst/>
                            <a:gdLst/>
                            <a:ahLst/>
                            <a:cxnLst/>
                            <a:rect l="l" t="t" r="r" b="b"/>
                            <a:pathLst>
                              <a:path w="5715" h="27940">
                                <a:moveTo>
                                  <a:pt x="5414" y="27530"/>
                                </a:moveTo>
                                <a:lnTo>
                                  <a:pt x="0" y="11067"/>
                                </a:lnTo>
                                <a:lnTo>
                                  <a:pt x="601" y="2955"/>
                                </a:lnTo>
                                <a:lnTo>
                                  <a:pt x="3609" y="247"/>
                                </a:lnTo>
                                <a:lnTo>
                                  <a:pt x="5414" y="0"/>
                                </a:lnTo>
                                <a:lnTo>
                                  <a:pt x="5414" y="27530"/>
                                </a:lnTo>
                                <a:close/>
                              </a:path>
                            </a:pathLst>
                          </a:custGeom>
                          <a:solidFill>
                            <a:srgbClr val="18161A">
                              <a:alpha val="19999"/>
                            </a:srgbClr>
                          </a:solidFill>
                        </wps:spPr>
                        <wps:bodyPr wrap="square" lIns="0" tIns="0" rIns="0" bIns="0" rtlCol="0">
                          <a:prstTxWarp prst="textNoShape">
                            <a:avLst/>
                          </a:prstTxWarp>
                          <a:noAutofit/>
                        </wps:bodyPr>
                      </wps:wsp>
                      <pic:pic>
                        <pic:nvPicPr>
                          <pic:cNvPr id="435" name="Image 435"/>
                          <pic:cNvPicPr/>
                        </pic:nvPicPr>
                        <pic:blipFill>
                          <a:blip r:embed="rId137" cstate="print"/>
                          <a:stretch>
                            <a:fillRect/>
                          </a:stretch>
                        </pic:blipFill>
                        <pic:spPr>
                          <a:xfrm>
                            <a:off x="5284341" y="875714"/>
                            <a:ext cx="47217" cy="21864"/>
                          </a:xfrm>
                          <a:prstGeom prst="rect">
                            <a:avLst/>
                          </a:prstGeom>
                        </pic:spPr>
                      </pic:pic>
                      <wps:wsp>
                        <wps:cNvPr id="436" name="Graphic 436"/>
                        <wps:cNvSpPr/>
                        <wps:spPr>
                          <a:xfrm>
                            <a:off x="4706645" y="480293"/>
                            <a:ext cx="636905" cy="512445"/>
                          </a:xfrm>
                          <a:custGeom>
                            <a:avLst/>
                            <a:gdLst/>
                            <a:ahLst/>
                            <a:cxnLst/>
                            <a:rect l="l" t="t" r="r" b="b"/>
                            <a:pathLst>
                              <a:path w="636905" h="512445">
                                <a:moveTo>
                                  <a:pt x="33350" y="68135"/>
                                </a:moveTo>
                                <a:lnTo>
                                  <a:pt x="0" y="39331"/>
                                </a:lnTo>
                                <a:lnTo>
                                  <a:pt x="6629" y="48501"/>
                                </a:lnTo>
                                <a:lnTo>
                                  <a:pt x="14414" y="56349"/>
                                </a:lnTo>
                                <a:lnTo>
                                  <a:pt x="23317" y="62903"/>
                                </a:lnTo>
                                <a:lnTo>
                                  <a:pt x="33350" y="68135"/>
                                </a:lnTo>
                                <a:close/>
                              </a:path>
                              <a:path w="636905" h="512445">
                                <a:moveTo>
                                  <a:pt x="38315" y="75476"/>
                                </a:moveTo>
                                <a:lnTo>
                                  <a:pt x="37401" y="63004"/>
                                </a:lnTo>
                                <a:lnTo>
                                  <a:pt x="37426" y="65455"/>
                                </a:lnTo>
                                <a:lnTo>
                                  <a:pt x="20066" y="77711"/>
                                </a:lnTo>
                                <a:lnTo>
                                  <a:pt x="14376" y="79336"/>
                                </a:lnTo>
                                <a:lnTo>
                                  <a:pt x="16675" y="84213"/>
                                </a:lnTo>
                                <a:lnTo>
                                  <a:pt x="18846" y="87769"/>
                                </a:lnTo>
                                <a:lnTo>
                                  <a:pt x="21793" y="90474"/>
                                </a:lnTo>
                                <a:lnTo>
                                  <a:pt x="25514" y="92341"/>
                                </a:lnTo>
                                <a:lnTo>
                                  <a:pt x="28295" y="90385"/>
                                </a:lnTo>
                                <a:lnTo>
                                  <a:pt x="33921" y="84683"/>
                                </a:lnTo>
                                <a:lnTo>
                                  <a:pt x="38315" y="75476"/>
                                </a:lnTo>
                                <a:close/>
                              </a:path>
                              <a:path w="636905" h="512445">
                                <a:moveTo>
                                  <a:pt x="44069" y="56680"/>
                                </a:moveTo>
                                <a:lnTo>
                                  <a:pt x="6959" y="21983"/>
                                </a:lnTo>
                                <a:lnTo>
                                  <a:pt x="17754" y="36817"/>
                                </a:lnTo>
                                <a:lnTo>
                                  <a:pt x="29946" y="47701"/>
                                </a:lnTo>
                                <a:lnTo>
                                  <a:pt x="39928" y="54394"/>
                                </a:lnTo>
                                <a:lnTo>
                                  <a:pt x="44069" y="56680"/>
                                </a:lnTo>
                                <a:close/>
                              </a:path>
                              <a:path w="636905" h="512445">
                                <a:moveTo>
                                  <a:pt x="55524" y="44094"/>
                                </a:moveTo>
                                <a:lnTo>
                                  <a:pt x="29146" y="14935"/>
                                </a:lnTo>
                                <a:lnTo>
                                  <a:pt x="22364" y="10655"/>
                                </a:lnTo>
                                <a:lnTo>
                                  <a:pt x="30873" y="19672"/>
                                </a:lnTo>
                                <a:lnTo>
                                  <a:pt x="30988" y="19824"/>
                                </a:lnTo>
                                <a:lnTo>
                                  <a:pt x="40487" y="31991"/>
                                </a:lnTo>
                                <a:lnTo>
                                  <a:pt x="48361" y="42862"/>
                                </a:lnTo>
                                <a:lnTo>
                                  <a:pt x="51612" y="47536"/>
                                </a:lnTo>
                                <a:lnTo>
                                  <a:pt x="55524" y="44094"/>
                                </a:lnTo>
                                <a:close/>
                              </a:path>
                              <a:path w="636905" h="512445">
                                <a:moveTo>
                                  <a:pt x="63360" y="63004"/>
                                </a:moveTo>
                                <a:lnTo>
                                  <a:pt x="61823" y="67144"/>
                                </a:lnTo>
                                <a:lnTo>
                                  <a:pt x="43053" y="76898"/>
                                </a:lnTo>
                                <a:lnTo>
                                  <a:pt x="39865" y="63004"/>
                                </a:lnTo>
                                <a:lnTo>
                                  <a:pt x="40678" y="80149"/>
                                </a:lnTo>
                                <a:lnTo>
                                  <a:pt x="62547" y="80149"/>
                                </a:lnTo>
                                <a:lnTo>
                                  <a:pt x="62699" y="76898"/>
                                </a:lnTo>
                                <a:lnTo>
                                  <a:pt x="63360" y="63004"/>
                                </a:lnTo>
                                <a:close/>
                              </a:path>
                              <a:path w="636905" h="512445">
                                <a:moveTo>
                                  <a:pt x="63360" y="41490"/>
                                </a:moveTo>
                                <a:lnTo>
                                  <a:pt x="55740" y="43929"/>
                                </a:lnTo>
                                <a:lnTo>
                                  <a:pt x="48094" y="51422"/>
                                </a:lnTo>
                                <a:lnTo>
                                  <a:pt x="42214" y="59334"/>
                                </a:lnTo>
                                <a:lnTo>
                                  <a:pt x="39865" y="63004"/>
                                </a:lnTo>
                                <a:lnTo>
                                  <a:pt x="63360" y="41490"/>
                                </a:lnTo>
                                <a:close/>
                              </a:path>
                              <a:path w="636905" h="512445">
                                <a:moveTo>
                                  <a:pt x="356831" y="9588"/>
                                </a:moveTo>
                                <a:lnTo>
                                  <a:pt x="355765" y="0"/>
                                </a:lnTo>
                                <a:lnTo>
                                  <a:pt x="300443" y="14605"/>
                                </a:lnTo>
                                <a:lnTo>
                                  <a:pt x="302171" y="21196"/>
                                </a:lnTo>
                                <a:lnTo>
                                  <a:pt x="303568" y="27851"/>
                                </a:lnTo>
                                <a:lnTo>
                                  <a:pt x="304622" y="34569"/>
                                </a:lnTo>
                                <a:lnTo>
                                  <a:pt x="305333" y="41351"/>
                                </a:lnTo>
                                <a:lnTo>
                                  <a:pt x="310286" y="41719"/>
                                </a:lnTo>
                                <a:lnTo>
                                  <a:pt x="348983" y="18465"/>
                                </a:lnTo>
                                <a:lnTo>
                                  <a:pt x="356831" y="9588"/>
                                </a:lnTo>
                                <a:close/>
                              </a:path>
                              <a:path w="636905" h="512445">
                                <a:moveTo>
                                  <a:pt x="612940" y="499021"/>
                                </a:moveTo>
                                <a:lnTo>
                                  <a:pt x="606120" y="498132"/>
                                </a:lnTo>
                                <a:lnTo>
                                  <a:pt x="609930" y="512305"/>
                                </a:lnTo>
                                <a:lnTo>
                                  <a:pt x="612940" y="499021"/>
                                </a:lnTo>
                                <a:close/>
                              </a:path>
                              <a:path w="636905" h="512445">
                                <a:moveTo>
                                  <a:pt x="626719" y="491769"/>
                                </a:moveTo>
                                <a:lnTo>
                                  <a:pt x="617956" y="489026"/>
                                </a:lnTo>
                                <a:lnTo>
                                  <a:pt x="622388" y="502043"/>
                                </a:lnTo>
                                <a:lnTo>
                                  <a:pt x="626719" y="491769"/>
                                </a:lnTo>
                                <a:close/>
                              </a:path>
                              <a:path w="636905" h="512445">
                                <a:moveTo>
                                  <a:pt x="636473" y="478764"/>
                                </a:moveTo>
                                <a:lnTo>
                                  <a:pt x="628891" y="479272"/>
                                </a:lnTo>
                                <a:lnTo>
                                  <a:pt x="633768" y="489026"/>
                                </a:lnTo>
                                <a:lnTo>
                                  <a:pt x="636473" y="478764"/>
                                </a:lnTo>
                                <a:close/>
                              </a:path>
                            </a:pathLst>
                          </a:custGeom>
                          <a:solidFill>
                            <a:srgbClr val="18161A">
                              <a:alpha val="19999"/>
                            </a:srgbClr>
                          </a:solidFill>
                        </wps:spPr>
                        <wps:bodyPr wrap="square" lIns="0" tIns="0" rIns="0" bIns="0" rtlCol="0">
                          <a:prstTxWarp prst="textNoShape">
                            <a:avLst/>
                          </a:prstTxWarp>
                          <a:noAutofit/>
                        </wps:bodyPr>
                      </wps:wsp>
                      <wps:wsp>
                        <wps:cNvPr id="437" name="Graphic 437"/>
                        <wps:cNvSpPr/>
                        <wps:spPr>
                          <a:xfrm>
                            <a:off x="4937343" y="440655"/>
                            <a:ext cx="31115" cy="39370"/>
                          </a:xfrm>
                          <a:custGeom>
                            <a:avLst/>
                            <a:gdLst/>
                            <a:ahLst/>
                            <a:cxnLst/>
                            <a:rect l="l" t="t" r="r" b="b"/>
                            <a:pathLst>
                              <a:path w="31115" h="39370">
                                <a:moveTo>
                                  <a:pt x="25565" y="38811"/>
                                </a:moveTo>
                                <a:lnTo>
                                  <a:pt x="14434" y="36134"/>
                                </a:lnTo>
                                <a:lnTo>
                                  <a:pt x="5317" y="27876"/>
                                </a:lnTo>
                                <a:lnTo>
                                  <a:pt x="0" y="16629"/>
                                </a:lnTo>
                                <a:lnTo>
                                  <a:pt x="271" y="4988"/>
                                </a:lnTo>
                                <a:lnTo>
                                  <a:pt x="4872" y="0"/>
                                </a:lnTo>
                                <a:lnTo>
                                  <a:pt x="10236" y="3286"/>
                                </a:lnTo>
                                <a:lnTo>
                                  <a:pt x="14686" y="9315"/>
                                </a:lnTo>
                                <a:lnTo>
                                  <a:pt x="16542" y="12554"/>
                                </a:lnTo>
                                <a:lnTo>
                                  <a:pt x="20115" y="16473"/>
                                </a:lnTo>
                                <a:lnTo>
                                  <a:pt x="26822" y="25193"/>
                                </a:lnTo>
                                <a:lnTo>
                                  <a:pt x="30645" y="34157"/>
                                </a:lnTo>
                                <a:lnTo>
                                  <a:pt x="25565" y="38811"/>
                                </a:lnTo>
                                <a:close/>
                              </a:path>
                            </a:pathLst>
                          </a:custGeom>
                          <a:solidFill>
                            <a:srgbClr val="FFC2AB"/>
                          </a:solidFill>
                        </wps:spPr>
                        <wps:bodyPr wrap="square" lIns="0" tIns="0" rIns="0" bIns="0" rtlCol="0">
                          <a:prstTxWarp prst="textNoShape">
                            <a:avLst/>
                          </a:prstTxWarp>
                          <a:noAutofit/>
                        </wps:bodyPr>
                      </wps:wsp>
                      <wps:wsp>
                        <wps:cNvPr id="438" name="Graphic 438"/>
                        <wps:cNvSpPr/>
                        <wps:spPr>
                          <a:xfrm>
                            <a:off x="4934618" y="322321"/>
                            <a:ext cx="165735" cy="158750"/>
                          </a:xfrm>
                          <a:custGeom>
                            <a:avLst/>
                            <a:gdLst/>
                            <a:ahLst/>
                            <a:cxnLst/>
                            <a:rect l="l" t="t" r="r" b="b"/>
                            <a:pathLst>
                              <a:path w="165735" h="158750">
                                <a:moveTo>
                                  <a:pt x="79879" y="158480"/>
                                </a:moveTo>
                                <a:lnTo>
                                  <a:pt x="36098" y="152714"/>
                                </a:lnTo>
                                <a:lnTo>
                                  <a:pt x="2996" y="123324"/>
                                </a:lnTo>
                                <a:lnTo>
                                  <a:pt x="923" y="108677"/>
                                </a:lnTo>
                                <a:lnTo>
                                  <a:pt x="0" y="74783"/>
                                </a:lnTo>
                                <a:lnTo>
                                  <a:pt x="8170" y="36709"/>
                                </a:lnTo>
                                <a:lnTo>
                                  <a:pt x="33379" y="9525"/>
                                </a:lnTo>
                                <a:lnTo>
                                  <a:pt x="70910" y="0"/>
                                </a:lnTo>
                                <a:lnTo>
                                  <a:pt x="106657" y="4037"/>
                                </a:lnTo>
                                <a:lnTo>
                                  <a:pt x="136779" y="19354"/>
                                </a:lnTo>
                                <a:lnTo>
                                  <a:pt x="157437" y="43663"/>
                                </a:lnTo>
                                <a:lnTo>
                                  <a:pt x="165723" y="69725"/>
                                </a:lnTo>
                                <a:lnTo>
                                  <a:pt x="163813" y="92435"/>
                                </a:lnTo>
                                <a:lnTo>
                                  <a:pt x="155495" y="112706"/>
                                </a:lnTo>
                                <a:lnTo>
                                  <a:pt x="144559" y="131452"/>
                                </a:lnTo>
                                <a:lnTo>
                                  <a:pt x="120609" y="148700"/>
                                </a:lnTo>
                                <a:lnTo>
                                  <a:pt x="79879" y="158480"/>
                                </a:lnTo>
                                <a:close/>
                              </a:path>
                            </a:pathLst>
                          </a:custGeom>
                          <a:solidFill>
                            <a:srgbClr val="18161A"/>
                          </a:solidFill>
                        </wps:spPr>
                        <wps:bodyPr wrap="square" lIns="0" tIns="0" rIns="0" bIns="0" rtlCol="0">
                          <a:prstTxWarp prst="textNoShape">
                            <a:avLst/>
                          </a:prstTxWarp>
                          <a:noAutofit/>
                        </wps:bodyPr>
                      </wps:wsp>
                      <pic:pic>
                        <pic:nvPicPr>
                          <pic:cNvPr id="439" name="Image 439"/>
                          <pic:cNvPicPr/>
                        </pic:nvPicPr>
                        <pic:blipFill>
                          <a:blip r:embed="rId138" cstate="print"/>
                          <a:stretch>
                            <a:fillRect/>
                          </a:stretch>
                        </pic:blipFill>
                        <pic:spPr>
                          <a:xfrm>
                            <a:off x="4951869" y="354605"/>
                            <a:ext cx="141952" cy="153815"/>
                          </a:xfrm>
                          <a:prstGeom prst="rect">
                            <a:avLst/>
                          </a:prstGeom>
                        </pic:spPr>
                      </pic:pic>
                      <wps:wsp>
                        <wps:cNvPr id="440" name="Graphic 440"/>
                        <wps:cNvSpPr/>
                        <wps:spPr>
                          <a:xfrm>
                            <a:off x="5004164" y="466397"/>
                            <a:ext cx="36830" cy="19685"/>
                          </a:xfrm>
                          <a:custGeom>
                            <a:avLst/>
                            <a:gdLst/>
                            <a:ahLst/>
                            <a:cxnLst/>
                            <a:rect l="l" t="t" r="r" b="b"/>
                            <a:pathLst>
                              <a:path w="36830" h="19685">
                                <a:moveTo>
                                  <a:pt x="7234" y="19123"/>
                                </a:moveTo>
                                <a:lnTo>
                                  <a:pt x="3905" y="17935"/>
                                </a:lnTo>
                                <a:lnTo>
                                  <a:pt x="1040" y="15464"/>
                                </a:lnTo>
                                <a:lnTo>
                                  <a:pt x="4" y="14429"/>
                                </a:lnTo>
                                <a:lnTo>
                                  <a:pt x="0" y="13393"/>
                                </a:lnTo>
                                <a:lnTo>
                                  <a:pt x="2045" y="11305"/>
                                </a:lnTo>
                                <a:lnTo>
                                  <a:pt x="3085" y="11292"/>
                                </a:lnTo>
                                <a:lnTo>
                                  <a:pt x="4139" y="12300"/>
                                </a:lnTo>
                                <a:lnTo>
                                  <a:pt x="6342" y="14069"/>
                                </a:lnTo>
                                <a:lnTo>
                                  <a:pt x="8851" y="14829"/>
                                </a:lnTo>
                                <a:lnTo>
                                  <a:pt x="11671" y="14586"/>
                                </a:lnTo>
                                <a:lnTo>
                                  <a:pt x="17883" y="14285"/>
                                </a:lnTo>
                                <a:lnTo>
                                  <a:pt x="25050" y="9653"/>
                                </a:lnTo>
                                <a:lnTo>
                                  <a:pt x="33347" y="72"/>
                                </a:lnTo>
                                <a:lnTo>
                                  <a:pt x="34392" y="0"/>
                                </a:lnTo>
                                <a:lnTo>
                                  <a:pt x="36631" y="1939"/>
                                </a:lnTo>
                                <a:lnTo>
                                  <a:pt x="36703" y="2979"/>
                                </a:lnTo>
                                <a:lnTo>
                                  <a:pt x="35730" y="4095"/>
                                </a:lnTo>
                                <a:lnTo>
                                  <a:pt x="29530" y="10439"/>
                                </a:lnTo>
                                <a:lnTo>
                                  <a:pt x="23444" y="15049"/>
                                </a:lnTo>
                                <a:lnTo>
                                  <a:pt x="17493" y="17911"/>
                                </a:lnTo>
                                <a:lnTo>
                                  <a:pt x="11243" y="19028"/>
                                </a:lnTo>
                                <a:lnTo>
                                  <a:pt x="11022" y="19028"/>
                                </a:lnTo>
                                <a:lnTo>
                                  <a:pt x="7234" y="19123"/>
                                </a:lnTo>
                                <a:close/>
                              </a:path>
                            </a:pathLst>
                          </a:custGeom>
                          <a:solidFill>
                            <a:srgbClr val="EA6868"/>
                          </a:solidFill>
                        </wps:spPr>
                        <wps:bodyPr wrap="square" lIns="0" tIns="0" rIns="0" bIns="0" rtlCol="0">
                          <a:prstTxWarp prst="textNoShape">
                            <a:avLst/>
                          </a:prstTxWarp>
                          <a:noAutofit/>
                        </wps:bodyPr>
                      </wps:wsp>
                      <wps:wsp>
                        <wps:cNvPr id="441" name="Graphic 441"/>
                        <wps:cNvSpPr/>
                        <wps:spPr>
                          <a:xfrm>
                            <a:off x="4994534" y="435311"/>
                            <a:ext cx="10795" cy="27305"/>
                          </a:xfrm>
                          <a:custGeom>
                            <a:avLst/>
                            <a:gdLst/>
                            <a:ahLst/>
                            <a:cxnLst/>
                            <a:rect l="l" t="t" r="r" b="b"/>
                            <a:pathLst>
                              <a:path w="10795" h="27305">
                                <a:moveTo>
                                  <a:pt x="3708" y="26990"/>
                                </a:moveTo>
                                <a:lnTo>
                                  <a:pt x="2879" y="26990"/>
                                </a:lnTo>
                                <a:lnTo>
                                  <a:pt x="1979" y="26990"/>
                                </a:lnTo>
                                <a:lnTo>
                                  <a:pt x="1321" y="26594"/>
                                </a:lnTo>
                                <a:lnTo>
                                  <a:pt x="911" y="25793"/>
                                </a:lnTo>
                                <a:lnTo>
                                  <a:pt x="0" y="19266"/>
                                </a:lnTo>
                                <a:lnTo>
                                  <a:pt x="1640" y="11689"/>
                                </a:lnTo>
                                <a:lnTo>
                                  <a:pt x="4135" y="5116"/>
                                </a:lnTo>
                                <a:lnTo>
                                  <a:pt x="5785" y="1602"/>
                                </a:lnTo>
                                <a:lnTo>
                                  <a:pt x="6465" y="315"/>
                                </a:lnTo>
                                <a:lnTo>
                                  <a:pt x="7456" y="0"/>
                                </a:lnTo>
                                <a:lnTo>
                                  <a:pt x="10055" y="1327"/>
                                </a:lnTo>
                                <a:lnTo>
                                  <a:pt x="10380" y="2313"/>
                                </a:lnTo>
                                <a:lnTo>
                                  <a:pt x="6789" y="9374"/>
                                </a:lnTo>
                                <a:lnTo>
                                  <a:pt x="2861" y="19928"/>
                                </a:lnTo>
                                <a:lnTo>
                                  <a:pt x="5226" y="24496"/>
                                </a:lnTo>
                                <a:lnTo>
                                  <a:pt x="5199" y="25221"/>
                                </a:lnTo>
                                <a:lnTo>
                                  <a:pt x="4339" y="26634"/>
                                </a:lnTo>
                                <a:lnTo>
                                  <a:pt x="3708" y="26990"/>
                                </a:lnTo>
                                <a:close/>
                              </a:path>
                            </a:pathLst>
                          </a:custGeom>
                          <a:solidFill>
                            <a:srgbClr val="FB8585"/>
                          </a:solidFill>
                        </wps:spPr>
                        <wps:bodyPr wrap="square" lIns="0" tIns="0" rIns="0" bIns="0" rtlCol="0">
                          <a:prstTxWarp prst="textNoShape">
                            <a:avLst/>
                          </a:prstTxWarp>
                          <a:noAutofit/>
                        </wps:bodyPr>
                      </wps:wsp>
                      <wps:wsp>
                        <wps:cNvPr id="442" name="Graphic 442"/>
                        <wps:cNvSpPr/>
                        <wps:spPr>
                          <a:xfrm>
                            <a:off x="4968456" y="390835"/>
                            <a:ext cx="73660" cy="18415"/>
                          </a:xfrm>
                          <a:custGeom>
                            <a:avLst/>
                            <a:gdLst/>
                            <a:ahLst/>
                            <a:cxnLst/>
                            <a:rect l="l" t="t" r="r" b="b"/>
                            <a:pathLst>
                              <a:path w="73660" h="18415">
                                <a:moveTo>
                                  <a:pt x="30822" y="5410"/>
                                </a:moveTo>
                                <a:lnTo>
                                  <a:pt x="30505" y="4406"/>
                                </a:lnTo>
                                <a:lnTo>
                                  <a:pt x="23050" y="520"/>
                                </a:lnTo>
                                <a:lnTo>
                                  <a:pt x="16675" y="0"/>
                                </a:lnTo>
                                <a:lnTo>
                                  <a:pt x="10083" y="2171"/>
                                </a:lnTo>
                                <a:lnTo>
                                  <a:pt x="4648" y="4902"/>
                                </a:lnTo>
                                <a:lnTo>
                                  <a:pt x="1409" y="9271"/>
                                </a:lnTo>
                                <a:lnTo>
                                  <a:pt x="368" y="15252"/>
                                </a:lnTo>
                                <a:lnTo>
                                  <a:pt x="0" y="16687"/>
                                </a:lnTo>
                                <a:lnTo>
                                  <a:pt x="533" y="17576"/>
                                </a:lnTo>
                                <a:lnTo>
                                  <a:pt x="1955" y="17945"/>
                                </a:lnTo>
                                <a:lnTo>
                                  <a:pt x="2514" y="18008"/>
                                </a:lnTo>
                                <a:lnTo>
                                  <a:pt x="3657" y="18008"/>
                                </a:lnTo>
                                <a:lnTo>
                                  <a:pt x="4368" y="17462"/>
                                </a:lnTo>
                                <a:lnTo>
                                  <a:pt x="4660" y="16344"/>
                                </a:lnTo>
                                <a:lnTo>
                                  <a:pt x="5384" y="11772"/>
                                </a:lnTo>
                                <a:lnTo>
                                  <a:pt x="7785" y="8407"/>
                                </a:lnTo>
                                <a:lnTo>
                                  <a:pt x="11874" y="6223"/>
                                </a:lnTo>
                                <a:lnTo>
                                  <a:pt x="17157" y="4648"/>
                                </a:lnTo>
                                <a:lnTo>
                                  <a:pt x="22250" y="5130"/>
                                </a:lnTo>
                                <a:lnTo>
                                  <a:pt x="28473" y="8331"/>
                                </a:lnTo>
                                <a:lnTo>
                                  <a:pt x="29464" y="8013"/>
                                </a:lnTo>
                                <a:lnTo>
                                  <a:pt x="30822" y="5410"/>
                                </a:lnTo>
                                <a:close/>
                              </a:path>
                              <a:path w="73660" h="18415">
                                <a:moveTo>
                                  <a:pt x="73507" y="12661"/>
                                </a:moveTo>
                                <a:lnTo>
                                  <a:pt x="54622" y="812"/>
                                </a:lnTo>
                                <a:lnTo>
                                  <a:pt x="49123" y="1511"/>
                                </a:lnTo>
                                <a:lnTo>
                                  <a:pt x="46545" y="2362"/>
                                </a:lnTo>
                                <a:lnTo>
                                  <a:pt x="42887" y="4432"/>
                                </a:lnTo>
                                <a:lnTo>
                                  <a:pt x="42595" y="5422"/>
                                </a:lnTo>
                                <a:lnTo>
                                  <a:pt x="43929" y="7962"/>
                                </a:lnTo>
                                <a:lnTo>
                                  <a:pt x="44907" y="8280"/>
                                </a:lnTo>
                                <a:lnTo>
                                  <a:pt x="46202" y="7645"/>
                                </a:lnTo>
                                <a:lnTo>
                                  <a:pt x="48844" y="6578"/>
                                </a:lnTo>
                                <a:lnTo>
                                  <a:pt x="54724" y="5524"/>
                                </a:lnTo>
                                <a:lnTo>
                                  <a:pt x="62026" y="7048"/>
                                </a:lnTo>
                                <a:lnTo>
                                  <a:pt x="68961" y="13703"/>
                                </a:lnTo>
                                <a:lnTo>
                                  <a:pt x="69392" y="14414"/>
                                </a:lnTo>
                                <a:lnTo>
                                  <a:pt x="70027" y="14757"/>
                                </a:lnTo>
                                <a:lnTo>
                                  <a:pt x="70853" y="14757"/>
                                </a:lnTo>
                                <a:lnTo>
                                  <a:pt x="71272" y="14757"/>
                                </a:lnTo>
                                <a:lnTo>
                                  <a:pt x="71653" y="14655"/>
                                </a:lnTo>
                                <a:lnTo>
                                  <a:pt x="73266" y="13677"/>
                                </a:lnTo>
                                <a:lnTo>
                                  <a:pt x="73507" y="12661"/>
                                </a:lnTo>
                                <a:close/>
                              </a:path>
                            </a:pathLst>
                          </a:custGeom>
                          <a:solidFill>
                            <a:srgbClr val="000000"/>
                          </a:solidFill>
                        </wps:spPr>
                        <wps:bodyPr wrap="square" lIns="0" tIns="0" rIns="0" bIns="0" rtlCol="0">
                          <a:prstTxWarp prst="textNoShape">
                            <a:avLst/>
                          </a:prstTxWarp>
                          <a:noAutofit/>
                        </wps:bodyPr>
                      </wps:wsp>
                      <wps:wsp>
                        <wps:cNvPr id="443" name="Graphic 443"/>
                        <wps:cNvSpPr/>
                        <wps:spPr>
                          <a:xfrm>
                            <a:off x="4978184" y="419638"/>
                            <a:ext cx="52705" cy="18415"/>
                          </a:xfrm>
                          <a:custGeom>
                            <a:avLst/>
                            <a:gdLst/>
                            <a:ahLst/>
                            <a:cxnLst/>
                            <a:rect l="l" t="t" r="r" b="b"/>
                            <a:pathLst>
                              <a:path w="52705" h="18415">
                                <a:moveTo>
                                  <a:pt x="7874" y="6616"/>
                                </a:moveTo>
                                <a:lnTo>
                                  <a:pt x="7493" y="4470"/>
                                </a:lnTo>
                                <a:lnTo>
                                  <a:pt x="5956" y="889"/>
                                </a:lnTo>
                                <a:lnTo>
                                  <a:pt x="5029" y="0"/>
                                </a:lnTo>
                                <a:lnTo>
                                  <a:pt x="2857" y="0"/>
                                </a:lnTo>
                                <a:lnTo>
                                  <a:pt x="1930" y="889"/>
                                </a:lnTo>
                                <a:lnTo>
                                  <a:pt x="381" y="4470"/>
                                </a:lnTo>
                                <a:lnTo>
                                  <a:pt x="0" y="6616"/>
                                </a:lnTo>
                                <a:lnTo>
                                  <a:pt x="0" y="11671"/>
                                </a:lnTo>
                                <a:lnTo>
                                  <a:pt x="381" y="13830"/>
                                </a:lnTo>
                                <a:lnTo>
                                  <a:pt x="1930" y="17399"/>
                                </a:lnTo>
                                <a:lnTo>
                                  <a:pt x="2857" y="18288"/>
                                </a:lnTo>
                                <a:lnTo>
                                  <a:pt x="5029" y="18288"/>
                                </a:lnTo>
                                <a:lnTo>
                                  <a:pt x="5956" y="17399"/>
                                </a:lnTo>
                                <a:lnTo>
                                  <a:pt x="7493" y="13830"/>
                                </a:lnTo>
                                <a:lnTo>
                                  <a:pt x="7874" y="11671"/>
                                </a:lnTo>
                                <a:lnTo>
                                  <a:pt x="7874" y="9144"/>
                                </a:lnTo>
                                <a:lnTo>
                                  <a:pt x="7874" y="6616"/>
                                </a:lnTo>
                                <a:close/>
                              </a:path>
                              <a:path w="52705" h="18415">
                                <a:moveTo>
                                  <a:pt x="52171" y="6616"/>
                                </a:moveTo>
                                <a:lnTo>
                                  <a:pt x="51790" y="4470"/>
                                </a:lnTo>
                                <a:lnTo>
                                  <a:pt x="50253" y="889"/>
                                </a:lnTo>
                                <a:lnTo>
                                  <a:pt x="49314" y="0"/>
                                </a:lnTo>
                                <a:lnTo>
                                  <a:pt x="47155" y="0"/>
                                </a:lnTo>
                                <a:lnTo>
                                  <a:pt x="46215" y="889"/>
                                </a:lnTo>
                                <a:lnTo>
                                  <a:pt x="44678" y="4470"/>
                                </a:lnTo>
                                <a:lnTo>
                                  <a:pt x="44297" y="6616"/>
                                </a:lnTo>
                                <a:lnTo>
                                  <a:pt x="44297" y="11671"/>
                                </a:lnTo>
                                <a:lnTo>
                                  <a:pt x="44678" y="13830"/>
                                </a:lnTo>
                                <a:lnTo>
                                  <a:pt x="46215" y="17399"/>
                                </a:lnTo>
                                <a:lnTo>
                                  <a:pt x="47155" y="18288"/>
                                </a:lnTo>
                                <a:lnTo>
                                  <a:pt x="49314" y="18288"/>
                                </a:lnTo>
                                <a:lnTo>
                                  <a:pt x="50253" y="17399"/>
                                </a:lnTo>
                                <a:lnTo>
                                  <a:pt x="51790" y="13830"/>
                                </a:lnTo>
                                <a:lnTo>
                                  <a:pt x="52171" y="11671"/>
                                </a:lnTo>
                                <a:lnTo>
                                  <a:pt x="52171" y="9144"/>
                                </a:lnTo>
                                <a:lnTo>
                                  <a:pt x="52171" y="6616"/>
                                </a:lnTo>
                                <a:close/>
                              </a:path>
                            </a:pathLst>
                          </a:custGeom>
                          <a:solidFill>
                            <a:srgbClr val="18161A"/>
                          </a:solidFill>
                        </wps:spPr>
                        <wps:bodyPr wrap="square" lIns="0" tIns="0" rIns="0" bIns="0" rtlCol="0">
                          <a:prstTxWarp prst="textNoShape">
                            <a:avLst/>
                          </a:prstTxWarp>
                          <a:noAutofit/>
                        </wps:bodyPr>
                      </wps:wsp>
                      <pic:pic>
                        <pic:nvPicPr>
                          <pic:cNvPr id="444" name="Image 444"/>
                          <pic:cNvPicPr/>
                        </pic:nvPicPr>
                        <pic:blipFill>
                          <a:blip r:embed="rId139" cstate="print"/>
                          <a:stretch>
                            <a:fillRect/>
                          </a:stretch>
                        </pic:blipFill>
                        <pic:spPr>
                          <a:xfrm>
                            <a:off x="4431563" y="1653286"/>
                            <a:ext cx="987147" cy="140896"/>
                          </a:xfrm>
                          <a:prstGeom prst="rect">
                            <a:avLst/>
                          </a:prstGeom>
                        </pic:spPr>
                      </pic:pic>
                      <wps:wsp>
                        <wps:cNvPr id="445" name="Graphic 445"/>
                        <wps:cNvSpPr/>
                        <wps:spPr>
                          <a:xfrm>
                            <a:off x="4431563" y="1653291"/>
                            <a:ext cx="942975" cy="140970"/>
                          </a:xfrm>
                          <a:custGeom>
                            <a:avLst/>
                            <a:gdLst/>
                            <a:ahLst/>
                            <a:cxnLst/>
                            <a:rect l="l" t="t" r="r" b="b"/>
                            <a:pathLst>
                              <a:path w="942975" h="140970">
                                <a:moveTo>
                                  <a:pt x="522490" y="78981"/>
                                </a:moveTo>
                                <a:lnTo>
                                  <a:pt x="511327" y="42189"/>
                                </a:lnTo>
                                <a:lnTo>
                                  <a:pt x="480275" y="11163"/>
                                </a:lnTo>
                                <a:lnTo>
                                  <a:pt x="443433" y="0"/>
                                </a:lnTo>
                                <a:lnTo>
                                  <a:pt x="437883" y="0"/>
                                </a:lnTo>
                                <a:lnTo>
                                  <a:pt x="87731" y="0"/>
                                </a:lnTo>
                                <a:lnTo>
                                  <a:pt x="50901" y="11163"/>
                                </a:lnTo>
                                <a:lnTo>
                                  <a:pt x="19850" y="42189"/>
                                </a:lnTo>
                                <a:lnTo>
                                  <a:pt x="8674" y="78981"/>
                                </a:lnTo>
                                <a:lnTo>
                                  <a:pt x="8674" y="84531"/>
                                </a:lnTo>
                                <a:lnTo>
                                  <a:pt x="522490" y="84531"/>
                                </a:lnTo>
                                <a:lnTo>
                                  <a:pt x="522490" y="78981"/>
                                </a:lnTo>
                                <a:close/>
                              </a:path>
                              <a:path w="942975" h="140970">
                                <a:moveTo>
                                  <a:pt x="942848" y="106210"/>
                                </a:moveTo>
                                <a:lnTo>
                                  <a:pt x="0" y="106210"/>
                                </a:lnTo>
                                <a:lnTo>
                                  <a:pt x="0" y="140893"/>
                                </a:lnTo>
                                <a:lnTo>
                                  <a:pt x="942848" y="140893"/>
                                </a:lnTo>
                                <a:lnTo>
                                  <a:pt x="942848" y="106210"/>
                                </a:lnTo>
                                <a:close/>
                              </a:path>
                            </a:pathLst>
                          </a:custGeom>
                          <a:solidFill>
                            <a:srgbClr val="18161A">
                              <a:alpha val="9999"/>
                            </a:srgbClr>
                          </a:solidFill>
                        </wps:spPr>
                        <wps:bodyPr wrap="square" lIns="0" tIns="0" rIns="0" bIns="0" rtlCol="0">
                          <a:prstTxWarp prst="textNoShape">
                            <a:avLst/>
                          </a:prstTxWarp>
                          <a:noAutofit/>
                        </wps:bodyPr>
                      </wps:wsp>
                      <pic:pic>
                        <pic:nvPicPr>
                          <pic:cNvPr id="446" name="Image 446"/>
                          <pic:cNvPicPr/>
                        </pic:nvPicPr>
                        <pic:blipFill>
                          <a:blip r:embed="rId140" cstate="print"/>
                          <a:stretch>
                            <a:fillRect/>
                          </a:stretch>
                        </pic:blipFill>
                        <pic:spPr>
                          <a:xfrm>
                            <a:off x="4574231" y="684355"/>
                            <a:ext cx="448258" cy="230851"/>
                          </a:xfrm>
                          <a:prstGeom prst="rect">
                            <a:avLst/>
                          </a:prstGeom>
                        </pic:spPr>
                      </pic:pic>
                      <wps:wsp>
                        <wps:cNvPr id="447" name="Graphic 447"/>
                        <wps:cNvSpPr/>
                        <wps:spPr>
                          <a:xfrm>
                            <a:off x="4574231" y="684356"/>
                            <a:ext cx="426720" cy="231140"/>
                          </a:xfrm>
                          <a:custGeom>
                            <a:avLst/>
                            <a:gdLst/>
                            <a:ahLst/>
                            <a:cxnLst/>
                            <a:rect l="l" t="t" r="r" b="b"/>
                            <a:pathLst>
                              <a:path w="426720" h="231140">
                                <a:moveTo>
                                  <a:pt x="426109" y="230851"/>
                                </a:moveTo>
                                <a:lnTo>
                                  <a:pt x="14646" y="230851"/>
                                </a:lnTo>
                                <a:lnTo>
                                  <a:pt x="1389" y="143165"/>
                                </a:lnTo>
                                <a:lnTo>
                                  <a:pt x="565" y="136508"/>
                                </a:lnTo>
                                <a:lnTo>
                                  <a:pt x="102" y="129837"/>
                                </a:lnTo>
                                <a:lnTo>
                                  <a:pt x="0" y="123151"/>
                                </a:lnTo>
                                <a:lnTo>
                                  <a:pt x="258" y="116449"/>
                                </a:lnTo>
                                <a:lnTo>
                                  <a:pt x="9249" y="77457"/>
                                </a:lnTo>
                                <a:lnTo>
                                  <a:pt x="30155" y="43327"/>
                                </a:lnTo>
                                <a:lnTo>
                                  <a:pt x="60809" y="17577"/>
                                </a:lnTo>
                                <a:lnTo>
                                  <a:pt x="98058" y="2871"/>
                                </a:lnTo>
                                <a:lnTo>
                                  <a:pt x="124667" y="0"/>
                                </a:lnTo>
                                <a:lnTo>
                                  <a:pt x="283956" y="0"/>
                                </a:lnTo>
                                <a:lnTo>
                                  <a:pt x="291357" y="0"/>
                                </a:lnTo>
                                <a:lnTo>
                                  <a:pt x="334255" y="10346"/>
                                </a:lnTo>
                                <a:lnTo>
                                  <a:pt x="370873" y="34956"/>
                                </a:lnTo>
                                <a:lnTo>
                                  <a:pt x="396640" y="70754"/>
                                </a:lnTo>
                                <a:lnTo>
                                  <a:pt x="406127" y="98649"/>
                                </a:lnTo>
                                <a:lnTo>
                                  <a:pt x="426109" y="230851"/>
                                </a:lnTo>
                                <a:close/>
                              </a:path>
                            </a:pathLst>
                          </a:custGeom>
                          <a:solidFill>
                            <a:srgbClr val="18161A">
                              <a:alpha val="9999"/>
                            </a:srgbClr>
                          </a:solidFill>
                        </wps:spPr>
                        <wps:bodyPr wrap="square" lIns="0" tIns="0" rIns="0" bIns="0" rtlCol="0">
                          <a:prstTxWarp prst="textNoShape">
                            <a:avLst/>
                          </a:prstTxWarp>
                          <a:noAutofit/>
                        </wps:bodyPr>
                      </wps:wsp>
                      <pic:pic>
                        <pic:nvPicPr>
                          <pic:cNvPr id="448" name="Image 448"/>
                          <pic:cNvPicPr/>
                        </pic:nvPicPr>
                        <pic:blipFill>
                          <a:blip r:embed="rId141" cstate="print"/>
                          <a:stretch>
                            <a:fillRect/>
                          </a:stretch>
                        </pic:blipFill>
                        <pic:spPr>
                          <a:xfrm>
                            <a:off x="4588879" y="915206"/>
                            <a:ext cx="517610" cy="24019"/>
                          </a:xfrm>
                          <a:prstGeom prst="rect">
                            <a:avLst/>
                          </a:prstGeom>
                        </pic:spPr>
                      </pic:pic>
                      <wps:wsp>
                        <wps:cNvPr id="449" name="Graphic 449"/>
                        <wps:cNvSpPr/>
                        <wps:spPr>
                          <a:xfrm>
                            <a:off x="4588879" y="915210"/>
                            <a:ext cx="482600" cy="24130"/>
                          </a:xfrm>
                          <a:custGeom>
                            <a:avLst/>
                            <a:gdLst/>
                            <a:ahLst/>
                            <a:cxnLst/>
                            <a:rect l="l" t="t" r="r" b="b"/>
                            <a:pathLst>
                              <a:path w="482600" h="24130">
                                <a:moveTo>
                                  <a:pt x="473474" y="24015"/>
                                </a:moveTo>
                                <a:lnTo>
                                  <a:pt x="0" y="24015"/>
                                </a:lnTo>
                                <a:lnTo>
                                  <a:pt x="0" y="0"/>
                                </a:lnTo>
                                <a:lnTo>
                                  <a:pt x="473478" y="0"/>
                                </a:lnTo>
                                <a:lnTo>
                                  <a:pt x="476307" y="1170"/>
                                </a:lnTo>
                                <a:lnTo>
                                  <a:pt x="481005" y="5859"/>
                                </a:lnTo>
                                <a:lnTo>
                                  <a:pt x="482177" y="8690"/>
                                </a:lnTo>
                                <a:lnTo>
                                  <a:pt x="482177" y="12007"/>
                                </a:lnTo>
                                <a:lnTo>
                                  <a:pt x="482177" y="15324"/>
                                </a:lnTo>
                                <a:lnTo>
                                  <a:pt x="481001" y="18155"/>
                                </a:lnTo>
                                <a:lnTo>
                                  <a:pt x="476307" y="22845"/>
                                </a:lnTo>
                                <a:lnTo>
                                  <a:pt x="473474" y="24015"/>
                                </a:lnTo>
                                <a:close/>
                              </a:path>
                            </a:pathLst>
                          </a:custGeom>
                          <a:solidFill>
                            <a:srgbClr val="18161A">
                              <a:alpha val="9999"/>
                            </a:srgbClr>
                          </a:solidFill>
                        </wps:spPr>
                        <wps:bodyPr wrap="square" lIns="0" tIns="0" rIns="0" bIns="0" rtlCol="0">
                          <a:prstTxWarp prst="textNoShape">
                            <a:avLst/>
                          </a:prstTxWarp>
                          <a:noAutofit/>
                        </wps:bodyPr>
                      </wps:wsp>
                      <pic:pic>
                        <pic:nvPicPr>
                          <pic:cNvPr id="450" name="Image 450"/>
                          <pic:cNvPicPr/>
                        </pic:nvPicPr>
                        <pic:blipFill>
                          <a:blip r:embed="rId142" cstate="print"/>
                          <a:stretch>
                            <a:fillRect/>
                          </a:stretch>
                        </pic:blipFill>
                        <pic:spPr>
                          <a:xfrm>
                            <a:off x="4515111" y="939226"/>
                            <a:ext cx="118224" cy="714058"/>
                          </a:xfrm>
                          <a:prstGeom prst="rect">
                            <a:avLst/>
                          </a:prstGeom>
                        </pic:spPr>
                      </pic:pic>
                      <pic:pic>
                        <pic:nvPicPr>
                          <pic:cNvPr id="451" name="Image 451"/>
                          <pic:cNvPicPr/>
                        </pic:nvPicPr>
                        <pic:blipFill>
                          <a:blip r:embed="rId142" cstate="print"/>
                          <a:stretch>
                            <a:fillRect/>
                          </a:stretch>
                        </pic:blipFill>
                        <pic:spPr>
                          <a:xfrm>
                            <a:off x="4847324" y="939226"/>
                            <a:ext cx="118224" cy="714058"/>
                          </a:xfrm>
                          <a:prstGeom prst="rect">
                            <a:avLst/>
                          </a:prstGeom>
                        </pic:spPr>
                      </pic:pic>
                      <wps:wsp>
                        <wps:cNvPr id="452" name="Graphic 452"/>
                        <wps:cNvSpPr/>
                        <wps:spPr>
                          <a:xfrm>
                            <a:off x="4515104" y="939233"/>
                            <a:ext cx="433070" cy="714375"/>
                          </a:xfrm>
                          <a:custGeom>
                            <a:avLst/>
                            <a:gdLst/>
                            <a:ahLst/>
                            <a:cxnLst/>
                            <a:rect l="l" t="t" r="r" b="b"/>
                            <a:pathLst>
                              <a:path w="433070" h="714375">
                                <a:moveTo>
                                  <a:pt x="100507" y="0"/>
                                </a:moveTo>
                                <a:lnTo>
                                  <a:pt x="73761" y="0"/>
                                </a:lnTo>
                                <a:lnTo>
                                  <a:pt x="0" y="714057"/>
                                </a:lnTo>
                                <a:lnTo>
                                  <a:pt x="26746" y="714057"/>
                                </a:lnTo>
                                <a:lnTo>
                                  <a:pt x="100507" y="0"/>
                                </a:lnTo>
                                <a:close/>
                              </a:path>
                              <a:path w="433070" h="714375">
                                <a:moveTo>
                                  <a:pt x="432714" y="0"/>
                                </a:moveTo>
                                <a:lnTo>
                                  <a:pt x="405980" y="0"/>
                                </a:lnTo>
                                <a:lnTo>
                                  <a:pt x="332219" y="714057"/>
                                </a:lnTo>
                                <a:lnTo>
                                  <a:pt x="358952" y="714057"/>
                                </a:lnTo>
                                <a:lnTo>
                                  <a:pt x="432714" y="0"/>
                                </a:lnTo>
                                <a:close/>
                              </a:path>
                            </a:pathLst>
                          </a:custGeom>
                          <a:solidFill>
                            <a:srgbClr val="18161A">
                              <a:alpha val="9999"/>
                            </a:srgbClr>
                          </a:solidFill>
                        </wps:spPr>
                        <wps:bodyPr wrap="square" lIns="0" tIns="0" rIns="0" bIns="0" rtlCol="0">
                          <a:prstTxWarp prst="textNoShape">
                            <a:avLst/>
                          </a:prstTxWarp>
                          <a:noAutofit/>
                        </wps:bodyPr>
                      </wps:wsp>
                      <pic:pic>
                        <pic:nvPicPr>
                          <pic:cNvPr id="453" name="Image 453"/>
                          <pic:cNvPicPr/>
                        </pic:nvPicPr>
                        <pic:blipFill>
                          <a:blip r:embed="rId143" cstate="print"/>
                          <a:stretch>
                            <a:fillRect/>
                          </a:stretch>
                        </pic:blipFill>
                        <pic:spPr>
                          <a:xfrm>
                            <a:off x="5587559" y="1437398"/>
                            <a:ext cx="23635" cy="336522"/>
                          </a:xfrm>
                          <a:prstGeom prst="rect">
                            <a:avLst/>
                          </a:prstGeom>
                        </pic:spPr>
                      </pic:pic>
                      <pic:pic>
                        <pic:nvPicPr>
                          <pic:cNvPr id="454" name="Image 454"/>
                          <pic:cNvPicPr/>
                        </pic:nvPicPr>
                        <pic:blipFill>
                          <a:blip r:embed="rId143" cstate="print"/>
                          <a:stretch>
                            <a:fillRect/>
                          </a:stretch>
                        </pic:blipFill>
                        <pic:spPr>
                          <a:xfrm>
                            <a:off x="6289495" y="1437398"/>
                            <a:ext cx="23635" cy="336522"/>
                          </a:xfrm>
                          <a:prstGeom prst="rect">
                            <a:avLst/>
                          </a:prstGeom>
                        </pic:spPr>
                      </pic:pic>
                      <pic:pic>
                        <pic:nvPicPr>
                          <pic:cNvPr id="455" name="Image 455"/>
                          <pic:cNvPicPr/>
                        </pic:nvPicPr>
                        <pic:blipFill>
                          <a:blip r:embed="rId144" cstate="print"/>
                          <a:stretch>
                            <a:fillRect/>
                          </a:stretch>
                        </pic:blipFill>
                        <pic:spPr>
                          <a:xfrm>
                            <a:off x="5548279" y="1302464"/>
                            <a:ext cx="800565" cy="134933"/>
                          </a:xfrm>
                          <a:prstGeom prst="rect">
                            <a:avLst/>
                          </a:prstGeom>
                        </pic:spPr>
                      </pic:pic>
                      <pic:pic>
                        <pic:nvPicPr>
                          <pic:cNvPr id="456" name="Image 456"/>
                          <pic:cNvPicPr/>
                        </pic:nvPicPr>
                        <pic:blipFill>
                          <a:blip r:embed="rId145" cstate="print"/>
                          <a:stretch>
                            <a:fillRect/>
                          </a:stretch>
                        </pic:blipFill>
                        <pic:spPr>
                          <a:xfrm>
                            <a:off x="5652353" y="1127387"/>
                            <a:ext cx="466584" cy="522981"/>
                          </a:xfrm>
                          <a:prstGeom prst="rect">
                            <a:avLst/>
                          </a:prstGeom>
                        </pic:spPr>
                      </pic:pic>
                      <wps:wsp>
                        <wps:cNvPr id="457" name="Graphic 457"/>
                        <wps:cNvSpPr/>
                        <wps:spPr>
                          <a:xfrm>
                            <a:off x="5734698" y="1136573"/>
                            <a:ext cx="384810" cy="227965"/>
                          </a:xfrm>
                          <a:custGeom>
                            <a:avLst/>
                            <a:gdLst/>
                            <a:ahLst/>
                            <a:cxnLst/>
                            <a:rect l="l" t="t" r="r" b="b"/>
                            <a:pathLst>
                              <a:path w="384810" h="227965">
                                <a:moveTo>
                                  <a:pt x="40253" y="227665"/>
                                </a:moveTo>
                                <a:lnTo>
                                  <a:pt x="39042" y="214219"/>
                                </a:lnTo>
                                <a:lnTo>
                                  <a:pt x="33669" y="183500"/>
                                </a:lnTo>
                                <a:lnTo>
                                  <a:pt x="21525" y="149937"/>
                                </a:lnTo>
                                <a:lnTo>
                                  <a:pt x="0" y="127957"/>
                                </a:lnTo>
                                <a:lnTo>
                                  <a:pt x="9547" y="128198"/>
                                </a:lnTo>
                                <a:lnTo>
                                  <a:pt x="23397" y="137816"/>
                                </a:lnTo>
                                <a:lnTo>
                                  <a:pt x="40611" y="148408"/>
                                </a:lnTo>
                                <a:lnTo>
                                  <a:pt x="60254" y="151568"/>
                                </a:lnTo>
                                <a:lnTo>
                                  <a:pt x="85615" y="144965"/>
                                </a:lnTo>
                                <a:lnTo>
                                  <a:pt x="113645" y="134010"/>
                                </a:lnTo>
                                <a:lnTo>
                                  <a:pt x="133894" y="121915"/>
                                </a:lnTo>
                                <a:lnTo>
                                  <a:pt x="135914" y="111894"/>
                                </a:lnTo>
                                <a:lnTo>
                                  <a:pt x="126339" y="102488"/>
                                </a:lnTo>
                                <a:lnTo>
                                  <a:pt x="120323" y="92893"/>
                                </a:lnTo>
                                <a:lnTo>
                                  <a:pt x="120204" y="87307"/>
                                </a:lnTo>
                                <a:lnTo>
                                  <a:pt x="128323" y="89931"/>
                                </a:lnTo>
                                <a:lnTo>
                                  <a:pt x="145544" y="94961"/>
                                </a:lnTo>
                                <a:lnTo>
                                  <a:pt x="164391" y="95216"/>
                                </a:lnTo>
                                <a:lnTo>
                                  <a:pt x="174696" y="92828"/>
                                </a:lnTo>
                                <a:lnTo>
                                  <a:pt x="166288" y="89931"/>
                                </a:lnTo>
                                <a:lnTo>
                                  <a:pt x="145223" y="77567"/>
                                </a:lnTo>
                                <a:lnTo>
                                  <a:pt x="126378" y="53534"/>
                                </a:lnTo>
                                <a:lnTo>
                                  <a:pt x="112821" y="30111"/>
                                </a:lnTo>
                                <a:lnTo>
                                  <a:pt x="107620" y="19577"/>
                                </a:lnTo>
                                <a:lnTo>
                                  <a:pt x="118660" y="14683"/>
                                </a:lnTo>
                                <a:lnTo>
                                  <a:pt x="144769" y="9647"/>
                                </a:lnTo>
                                <a:lnTo>
                                  <a:pt x="181568" y="4681"/>
                                </a:lnTo>
                                <a:lnTo>
                                  <a:pt x="224673" y="0"/>
                                </a:lnTo>
                                <a:lnTo>
                                  <a:pt x="229205" y="1062"/>
                                </a:lnTo>
                                <a:lnTo>
                                  <a:pt x="276691" y="14957"/>
                                </a:lnTo>
                                <a:lnTo>
                                  <a:pt x="325387" y="31332"/>
                                </a:lnTo>
                                <a:lnTo>
                                  <a:pt x="366762" y="45837"/>
                                </a:lnTo>
                                <a:lnTo>
                                  <a:pt x="384237" y="52090"/>
                                </a:lnTo>
                                <a:lnTo>
                                  <a:pt x="381447" y="68058"/>
                                </a:lnTo>
                                <a:lnTo>
                                  <a:pt x="374146" y="104970"/>
                                </a:lnTo>
                                <a:lnTo>
                                  <a:pt x="363931" y="146338"/>
                                </a:lnTo>
                                <a:lnTo>
                                  <a:pt x="352402" y="175673"/>
                                </a:lnTo>
                                <a:lnTo>
                                  <a:pt x="308804" y="193492"/>
                                </a:lnTo>
                                <a:lnTo>
                                  <a:pt x="239815" y="191513"/>
                                </a:lnTo>
                                <a:lnTo>
                                  <a:pt x="176004" y="181613"/>
                                </a:lnTo>
                                <a:lnTo>
                                  <a:pt x="147941" y="175673"/>
                                </a:lnTo>
                                <a:lnTo>
                                  <a:pt x="40253" y="227665"/>
                                </a:lnTo>
                                <a:close/>
                              </a:path>
                            </a:pathLst>
                          </a:custGeom>
                          <a:solidFill>
                            <a:srgbClr val="18161A">
                              <a:alpha val="19999"/>
                            </a:srgbClr>
                          </a:solidFill>
                        </wps:spPr>
                        <wps:bodyPr wrap="square" lIns="0" tIns="0" rIns="0" bIns="0" rtlCol="0">
                          <a:prstTxWarp prst="textNoShape">
                            <a:avLst/>
                          </a:prstTxWarp>
                          <a:noAutofit/>
                        </wps:bodyPr>
                      </wps:wsp>
                      <pic:pic>
                        <pic:nvPicPr>
                          <pic:cNvPr id="458" name="Image 458"/>
                          <pic:cNvPicPr/>
                        </pic:nvPicPr>
                        <pic:blipFill>
                          <a:blip r:embed="rId146" cstate="print"/>
                          <a:stretch>
                            <a:fillRect/>
                          </a:stretch>
                        </pic:blipFill>
                        <pic:spPr>
                          <a:xfrm>
                            <a:off x="5939347" y="1254872"/>
                            <a:ext cx="133871" cy="395493"/>
                          </a:xfrm>
                          <a:prstGeom prst="rect">
                            <a:avLst/>
                          </a:prstGeom>
                        </pic:spPr>
                      </pic:pic>
                      <pic:pic>
                        <pic:nvPicPr>
                          <pic:cNvPr id="459" name="Image 459"/>
                          <pic:cNvPicPr/>
                        </pic:nvPicPr>
                        <pic:blipFill>
                          <a:blip r:embed="rId147" cstate="print"/>
                          <a:stretch>
                            <a:fillRect/>
                          </a:stretch>
                        </pic:blipFill>
                        <pic:spPr>
                          <a:xfrm>
                            <a:off x="5603267" y="1650370"/>
                            <a:ext cx="121810" cy="140910"/>
                          </a:xfrm>
                          <a:prstGeom prst="rect">
                            <a:avLst/>
                          </a:prstGeom>
                        </pic:spPr>
                      </pic:pic>
                      <pic:pic>
                        <pic:nvPicPr>
                          <pic:cNvPr id="460" name="Image 460"/>
                          <pic:cNvPicPr/>
                        </pic:nvPicPr>
                        <pic:blipFill>
                          <a:blip r:embed="rId148" cstate="print"/>
                          <a:stretch>
                            <a:fillRect/>
                          </a:stretch>
                        </pic:blipFill>
                        <pic:spPr>
                          <a:xfrm>
                            <a:off x="5969609" y="1650370"/>
                            <a:ext cx="111075" cy="140910"/>
                          </a:xfrm>
                          <a:prstGeom prst="rect">
                            <a:avLst/>
                          </a:prstGeom>
                        </pic:spPr>
                      </pic:pic>
                      <pic:pic>
                        <pic:nvPicPr>
                          <pic:cNvPr id="461" name="Image 461"/>
                          <pic:cNvPicPr/>
                        </pic:nvPicPr>
                        <pic:blipFill>
                          <a:blip r:embed="rId149" cstate="print"/>
                          <a:stretch>
                            <a:fillRect/>
                          </a:stretch>
                        </pic:blipFill>
                        <pic:spPr>
                          <a:xfrm>
                            <a:off x="5580055" y="1054115"/>
                            <a:ext cx="86241" cy="141482"/>
                          </a:xfrm>
                          <a:prstGeom prst="rect">
                            <a:avLst/>
                          </a:prstGeom>
                        </pic:spPr>
                      </pic:pic>
                      <pic:pic>
                        <pic:nvPicPr>
                          <pic:cNvPr id="462" name="Image 462"/>
                          <pic:cNvPicPr/>
                        </pic:nvPicPr>
                        <pic:blipFill>
                          <a:blip r:embed="rId150" cstate="print"/>
                          <a:stretch>
                            <a:fillRect/>
                          </a:stretch>
                        </pic:blipFill>
                        <pic:spPr>
                          <a:xfrm>
                            <a:off x="5640547" y="924444"/>
                            <a:ext cx="268913" cy="257715"/>
                          </a:xfrm>
                          <a:prstGeom prst="rect">
                            <a:avLst/>
                          </a:prstGeom>
                        </pic:spPr>
                      </pic:pic>
                      <pic:pic>
                        <pic:nvPicPr>
                          <pic:cNvPr id="463" name="Image 463"/>
                          <pic:cNvPicPr/>
                        </pic:nvPicPr>
                        <pic:blipFill>
                          <a:blip r:embed="rId151" cstate="print"/>
                          <a:stretch>
                            <a:fillRect/>
                          </a:stretch>
                        </pic:blipFill>
                        <pic:spPr>
                          <a:xfrm>
                            <a:off x="5673951" y="928855"/>
                            <a:ext cx="234323" cy="253305"/>
                          </a:xfrm>
                          <a:prstGeom prst="rect">
                            <a:avLst/>
                          </a:prstGeom>
                        </pic:spPr>
                      </pic:pic>
                      <pic:pic>
                        <pic:nvPicPr>
                          <pic:cNvPr id="464" name="Image 464"/>
                          <pic:cNvPicPr/>
                        </pic:nvPicPr>
                        <pic:blipFill>
                          <a:blip r:embed="rId152" cstate="print"/>
                          <a:stretch>
                            <a:fillRect/>
                          </a:stretch>
                        </pic:blipFill>
                        <pic:spPr>
                          <a:xfrm>
                            <a:off x="5820046" y="787109"/>
                            <a:ext cx="359095" cy="427565"/>
                          </a:xfrm>
                          <a:prstGeom prst="rect">
                            <a:avLst/>
                          </a:prstGeom>
                        </pic:spPr>
                      </pic:pic>
                      <wps:wsp>
                        <wps:cNvPr id="465" name="Graphic 465"/>
                        <wps:cNvSpPr/>
                        <wps:spPr>
                          <a:xfrm>
                            <a:off x="6036635" y="846086"/>
                            <a:ext cx="84455" cy="360680"/>
                          </a:xfrm>
                          <a:custGeom>
                            <a:avLst/>
                            <a:gdLst/>
                            <a:ahLst/>
                            <a:cxnLst/>
                            <a:rect l="l" t="t" r="r" b="b"/>
                            <a:pathLst>
                              <a:path w="84455" h="360680">
                                <a:moveTo>
                                  <a:pt x="18842" y="360609"/>
                                </a:moveTo>
                                <a:lnTo>
                                  <a:pt x="12978" y="341342"/>
                                </a:lnTo>
                                <a:lnTo>
                                  <a:pt x="22988" y="316888"/>
                                </a:lnTo>
                                <a:lnTo>
                                  <a:pt x="37592" y="287815"/>
                                </a:lnTo>
                                <a:lnTo>
                                  <a:pt x="45510" y="254695"/>
                                </a:lnTo>
                                <a:lnTo>
                                  <a:pt x="42119" y="227087"/>
                                </a:lnTo>
                                <a:lnTo>
                                  <a:pt x="32476" y="210650"/>
                                </a:lnTo>
                                <a:lnTo>
                                  <a:pt x="19813" y="200110"/>
                                </a:lnTo>
                                <a:lnTo>
                                  <a:pt x="7364" y="190192"/>
                                </a:lnTo>
                                <a:lnTo>
                                  <a:pt x="0" y="176248"/>
                                </a:lnTo>
                                <a:lnTo>
                                  <a:pt x="654" y="159192"/>
                                </a:lnTo>
                                <a:lnTo>
                                  <a:pt x="9668" y="142083"/>
                                </a:lnTo>
                                <a:lnTo>
                                  <a:pt x="27383" y="127980"/>
                                </a:lnTo>
                                <a:lnTo>
                                  <a:pt x="45151" y="112582"/>
                                </a:lnTo>
                                <a:lnTo>
                                  <a:pt x="54995" y="91837"/>
                                </a:lnTo>
                                <a:lnTo>
                                  <a:pt x="58277" y="69170"/>
                                </a:lnTo>
                                <a:lnTo>
                                  <a:pt x="56357" y="48008"/>
                                </a:lnTo>
                                <a:lnTo>
                                  <a:pt x="55038" y="35607"/>
                                </a:lnTo>
                                <a:lnTo>
                                  <a:pt x="55682" y="23472"/>
                                </a:lnTo>
                                <a:lnTo>
                                  <a:pt x="58291" y="11603"/>
                                </a:lnTo>
                                <a:lnTo>
                                  <a:pt x="62866" y="0"/>
                                </a:lnTo>
                                <a:lnTo>
                                  <a:pt x="67654" y="96012"/>
                                </a:lnTo>
                                <a:lnTo>
                                  <a:pt x="76617" y="120065"/>
                                </a:lnTo>
                                <a:lnTo>
                                  <a:pt x="82691" y="136806"/>
                                </a:lnTo>
                                <a:lnTo>
                                  <a:pt x="83636" y="190197"/>
                                </a:lnTo>
                                <a:lnTo>
                                  <a:pt x="84390" y="256904"/>
                                </a:lnTo>
                                <a:lnTo>
                                  <a:pt x="84197" y="315004"/>
                                </a:lnTo>
                                <a:lnTo>
                                  <a:pt x="82299" y="342575"/>
                                </a:lnTo>
                                <a:lnTo>
                                  <a:pt x="76274" y="346338"/>
                                </a:lnTo>
                                <a:lnTo>
                                  <a:pt x="62853" y="350929"/>
                                </a:lnTo>
                                <a:lnTo>
                                  <a:pt x="43291" y="355851"/>
                                </a:lnTo>
                                <a:lnTo>
                                  <a:pt x="18842" y="360609"/>
                                </a:lnTo>
                                <a:close/>
                              </a:path>
                            </a:pathLst>
                          </a:custGeom>
                          <a:solidFill>
                            <a:srgbClr val="18161A">
                              <a:alpha val="19999"/>
                            </a:srgbClr>
                          </a:solidFill>
                        </wps:spPr>
                        <wps:bodyPr wrap="square" lIns="0" tIns="0" rIns="0" bIns="0" rtlCol="0">
                          <a:prstTxWarp prst="textNoShape">
                            <a:avLst/>
                          </a:prstTxWarp>
                          <a:noAutofit/>
                        </wps:bodyPr>
                      </wps:wsp>
                      <pic:pic>
                        <pic:nvPicPr>
                          <pic:cNvPr id="466" name="Image 466"/>
                          <pic:cNvPicPr/>
                        </pic:nvPicPr>
                        <pic:blipFill>
                          <a:blip r:embed="rId153" cstate="print"/>
                          <a:stretch>
                            <a:fillRect/>
                          </a:stretch>
                        </pic:blipFill>
                        <pic:spPr>
                          <a:xfrm>
                            <a:off x="5829799" y="787111"/>
                            <a:ext cx="149951" cy="123873"/>
                          </a:xfrm>
                          <a:prstGeom prst="rect">
                            <a:avLst/>
                          </a:prstGeom>
                        </pic:spPr>
                      </pic:pic>
                      <pic:pic>
                        <pic:nvPicPr>
                          <pic:cNvPr id="467" name="Image 467"/>
                          <pic:cNvPicPr/>
                        </pic:nvPicPr>
                        <pic:blipFill>
                          <a:blip r:embed="rId154" cstate="print"/>
                          <a:stretch>
                            <a:fillRect/>
                          </a:stretch>
                        </pic:blipFill>
                        <pic:spPr>
                          <a:xfrm>
                            <a:off x="5979514" y="931798"/>
                            <a:ext cx="213034" cy="280169"/>
                          </a:xfrm>
                          <a:prstGeom prst="rect">
                            <a:avLst/>
                          </a:prstGeom>
                        </pic:spPr>
                      </pic:pic>
                      <wps:wsp>
                        <wps:cNvPr id="468" name="Graphic 468"/>
                        <wps:cNvSpPr/>
                        <wps:spPr>
                          <a:xfrm>
                            <a:off x="6104293" y="931798"/>
                            <a:ext cx="88265" cy="184150"/>
                          </a:xfrm>
                          <a:custGeom>
                            <a:avLst/>
                            <a:gdLst/>
                            <a:ahLst/>
                            <a:cxnLst/>
                            <a:rect l="l" t="t" r="r" b="b"/>
                            <a:pathLst>
                              <a:path w="88265" h="184150">
                                <a:moveTo>
                                  <a:pt x="61238" y="184027"/>
                                </a:moveTo>
                                <a:lnTo>
                                  <a:pt x="21813" y="155204"/>
                                </a:lnTo>
                                <a:lnTo>
                                  <a:pt x="6240" y="113572"/>
                                </a:lnTo>
                                <a:lnTo>
                                  <a:pt x="2903" y="75009"/>
                                </a:lnTo>
                                <a:lnTo>
                                  <a:pt x="0" y="24384"/>
                                </a:lnTo>
                                <a:lnTo>
                                  <a:pt x="74849" y="0"/>
                                </a:lnTo>
                                <a:lnTo>
                                  <a:pt x="76981" y="14515"/>
                                </a:lnTo>
                                <a:lnTo>
                                  <a:pt x="81653" y="49613"/>
                                </a:lnTo>
                                <a:lnTo>
                                  <a:pt x="86274" y="92622"/>
                                </a:lnTo>
                                <a:lnTo>
                                  <a:pt x="88255" y="130869"/>
                                </a:lnTo>
                                <a:lnTo>
                                  <a:pt x="87535" y="154967"/>
                                </a:lnTo>
                                <a:lnTo>
                                  <a:pt x="85418" y="167824"/>
                                </a:lnTo>
                                <a:lnTo>
                                  <a:pt x="81368" y="175209"/>
                                </a:lnTo>
                                <a:lnTo>
                                  <a:pt x="74849" y="182892"/>
                                </a:lnTo>
                                <a:lnTo>
                                  <a:pt x="61238" y="184027"/>
                                </a:lnTo>
                                <a:close/>
                              </a:path>
                            </a:pathLst>
                          </a:custGeom>
                          <a:solidFill>
                            <a:srgbClr val="18161A">
                              <a:alpha val="19999"/>
                            </a:srgbClr>
                          </a:solidFill>
                        </wps:spPr>
                        <wps:bodyPr wrap="square" lIns="0" tIns="0" rIns="0" bIns="0" rtlCol="0">
                          <a:prstTxWarp prst="textNoShape">
                            <a:avLst/>
                          </a:prstTxWarp>
                          <a:noAutofit/>
                        </wps:bodyPr>
                      </wps:wsp>
                      <pic:pic>
                        <pic:nvPicPr>
                          <pic:cNvPr id="469" name="Image 469"/>
                          <pic:cNvPicPr/>
                        </pic:nvPicPr>
                        <pic:blipFill>
                          <a:blip r:embed="rId155" cstate="print"/>
                          <a:stretch>
                            <a:fillRect/>
                          </a:stretch>
                        </pic:blipFill>
                        <pic:spPr>
                          <a:xfrm>
                            <a:off x="5681934" y="1080664"/>
                            <a:ext cx="86241" cy="141486"/>
                          </a:xfrm>
                          <a:prstGeom prst="rect">
                            <a:avLst/>
                          </a:prstGeom>
                        </pic:spPr>
                      </pic:pic>
                      <wps:wsp>
                        <wps:cNvPr id="470" name="Graphic 470"/>
                        <wps:cNvSpPr/>
                        <wps:spPr>
                          <a:xfrm>
                            <a:off x="5734698" y="1148516"/>
                            <a:ext cx="15875" cy="8255"/>
                          </a:xfrm>
                          <a:custGeom>
                            <a:avLst/>
                            <a:gdLst/>
                            <a:ahLst/>
                            <a:cxnLst/>
                            <a:rect l="l" t="t" r="r" b="b"/>
                            <a:pathLst>
                              <a:path w="15875" h="8255">
                                <a:moveTo>
                                  <a:pt x="11739" y="8213"/>
                                </a:moveTo>
                                <a:lnTo>
                                  <a:pt x="0" y="8218"/>
                                </a:lnTo>
                                <a:lnTo>
                                  <a:pt x="0" y="0"/>
                                </a:lnTo>
                                <a:lnTo>
                                  <a:pt x="11739" y="4"/>
                                </a:lnTo>
                                <a:lnTo>
                                  <a:pt x="14162" y="1372"/>
                                </a:lnTo>
                                <a:lnTo>
                                  <a:pt x="15815" y="4109"/>
                                </a:lnTo>
                                <a:lnTo>
                                  <a:pt x="14162" y="6845"/>
                                </a:lnTo>
                                <a:lnTo>
                                  <a:pt x="11739" y="8213"/>
                                </a:lnTo>
                                <a:close/>
                              </a:path>
                            </a:pathLst>
                          </a:custGeom>
                          <a:solidFill>
                            <a:srgbClr val="18161A">
                              <a:alpha val="19999"/>
                            </a:srgbClr>
                          </a:solidFill>
                        </wps:spPr>
                        <wps:bodyPr wrap="square" lIns="0" tIns="0" rIns="0" bIns="0" rtlCol="0">
                          <a:prstTxWarp prst="textNoShape">
                            <a:avLst/>
                          </a:prstTxWarp>
                          <a:noAutofit/>
                        </wps:bodyPr>
                      </wps:wsp>
                      <pic:pic>
                        <pic:nvPicPr>
                          <pic:cNvPr id="471" name="Image 471"/>
                          <pic:cNvPicPr/>
                        </pic:nvPicPr>
                        <pic:blipFill>
                          <a:blip r:embed="rId156" cstate="print"/>
                          <a:stretch>
                            <a:fillRect/>
                          </a:stretch>
                        </pic:blipFill>
                        <pic:spPr>
                          <a:xfrm>
                            <a:off x="5819827" y="846088"/>
                            <a:ext cx="74650" cy="119852"/>
                          </a:xfrm>
                          <a:prstGeom prst="rect">
                            <a:avLst/>
                          </a:prstGeom>
                        </pic:spPr>
                      </pic:pic>
                      <wps:wsp>
                        <wps:cNvPr id="472" name="Graphic 472"/>
                        <wps:cNvSpPr/>
                        <wps:spPr>
                          <a:xfrm>
                            <a:off x="5657483" y="1106024"/>
                            <a:ext cx="8890" cy="44450"/>
                          </a:xfrm>
                          <a:custGeom>
                            <a:avLst/>
                            <a:gdLst/>
                            <a:ahLst/>
                            <a:cxnLst/>
                            <a:rect l="l" t="t" r="r" b="b"/>
                            <a:pathLst>
                              <a:path w="8890" h="44450">
                                <a:moveTo>
                                  <a:pt x="8379" y="44074"/>
                                </a:moveTo>
                                <a:lnTo>
                                  <a:pt x="1870" y="29443"/>
                                </a:lnTo>
                                <a:lnTo>
                                  <a:pt x="0" y="18670"/>
                                </a:lnTo>
                                <a:lnTo>
                                  <a:pt x="2231" y="9234"/>
                                </a:lnTo>
                                <a:lnTo>
                                  <a:pt x="5683" y="2542"/>
                                </a:lnTo>
                                <a:lnTo>
                                  <a:pt x="7474" y="0"/>
                                </a:lnTo>
                                <a:lnTo>
                                  <a:pt x="5175" y="12985"/>
                                </a:lnTo>
                                <a:lnTo>
                                  <a:pt x="5757" y="27458"/>
                                </a:lnTo>
                                <a:lnTo>
                                  <a:pt x="7424" y="39220"/>
                                </a:lnTo>
                                <a:lnTo>
                                  <a:pt x="8379" y="44074"/>
                                </a:lnTo>
                                <a:close/>
                              </a:path>
                            </a:pathLst>
                          </a:custGeom>
                          <a:solidFill>
                            <a:srgbClr val="18161A">
                              <a:alpha val="19999"/>
                            </a:srgbClr>
                          </a:solidFill>
                        </wps:spPr>
                        <wps:bodyPr wrap="square" lIns="0" tIns="0" rIns="0" bIns="0" rtlCol="0">
                          <a:prstTxWarp prst="textNoShape">
                            <a:avLst/>
                          </a:prstTxWarp>
                          <a:noAutofit/>
                        </wps:bodyPr>
                      </wps:wsp>
                      <pic:pic>
                        <pic:nvPicPr>
                          <pic:cNvPr id="473" name="Image 473"/>
                          <pic:cNvPicPr/>
                        </pic:nvPicPr>
                        <pic:blipFill>
                          <a:blip r:embed="rId157" cstate="print"/>
                          <a:stretch>
                            <a:fillRect/>
                          </a:stretch>
                        </pic:blipFill>
                        <pic:spPr>
                          <a:xfrm>
                            <a:off x="6000859" y="894790"/>
                            <a:ext cx="86241" cy="141486"/>
                          </a:xfrm>
                          <a:prstGeom prst="rect">
                            <a:avLst/>
                          </a:prstGeom>
                        </pic:spPr>
                      </pic:pic>
                      <pic:pic>
                        <pic:nvPicPr>
                          <pic:cNvPr id="474" name="Image 474"/>
                          <pic:cNvPicPr/>
                        </pic:nvPicPr>
                        <pic:blipFill>
                          <a:blip r:embed="rId158" cstate="print"/>
                          <a:stretch>
                            <a:fillRect/>
                          </a:stretch>
                        </pic:blipFill>
                        <pic:spPr>
                          <a:xfrm>
                            <a:off x="6055477" y="956997"/>
                            <a:ext cx="148072" cy="17070"/>
                          </a:xfrm>
                          <a:prstGeom prst="rect">
                            <a:avLst/>
                          </a:prstGeom>
                        </pic:spPr>
                      </pic:pic>
                      <wps:wsp>
                        <wps:cNvPr id="475" name="Graphic 475"/>
                        <wps:cNvSpPr/>
                        <wps:spPr>
                          <a:xfrm>
                            <a:off x="6057506" y="966157"/>
                            <a:ext cx="146050" cy="7620"/>
                          </a:xfrm>
                          <a:custGeom>
                            <a:avLst/>
                            <a:gdLst/>
                            <a:ahLst/>
                            <a:cxnLst/>
                            <a:rect l="l" t="t" r="r" b="b"/>
                            <a:pathLst>
                              <a:path w="146050" h="7620">
                                <a:moveTo>
                                  <a:pt x="146037" y="0"/>
                                </a:moveTo>
                                <a:lnTo>
                                  <a:pt x="1663" y="0"/>
                                </a:lnTo>
                                <a:lnTo>
                                  <a:pt x="1663" y="1270"/>
                                </a:lnTo>
                                <a:lnTo>
                                  <a:pt x="0" y="1270"/>
                                </a:lnTo>
                                <a:lnTo>
                                  <a:pt x="0" y="3810"/>
                                </a:lnTo>
                                <a:lnTo>
                                  <a:pt x="0" y="6350"/>
                                </a:lnTo>
                                <a:lnTo>
                                  <a:pt x="1663" y="6350"/>
                                </a:lnTo>
                                <a:lnTo>
                                  <a:pt x="1663" y="7620"/>
                                </a:lnTo>
                                <a:lnTo>
                                  <a:pt x="146037" y="7620"/>
                                </a:lnTo>
                                <a:lnTo>
                                  <a:pt x="146037" y="6350"/>
                                </a:lnTo>
                                <a:lnTo>
                                  <a:pt x="146037" y="3810"/>
                                </a:lnTo>
                                <a:lnTo>
                                  <a:pt x="146037" y="1270"/>
                                </a:lnTo>
                                <a:lnTo>
                                  <a:pt x="146037" y="0"/>
                                </a:lnTo>
                                <a:close/>
                              </a:path>
                            </a:pathLst>
                          </a:custGeom>
                          <a:solidFill>
                            <a:srgbClr val="18161A">
                              <a:alpha val="19999"/>
                            </a:srgbClr>
                          </a:solidFill>
                        </wps:spPr>
                        <wps:bodyPr wrap="square" lIns="0" tIns="0" rIns="0" bIns="0" rtlCol="0">
                          <a:prstTxWarp prst="textNoShape">
                            <a:avLst/>
                          </a:prstTxWarp>
                          <a:noAutofit/>
                        </wps:bodyPr>
                      </wps:wsp>
                      <pic:pic>
                        <pic:nvPicPr>
                          <pic:cNvPr id="476" name="Image 476"/>
                          <pic:cNvPicPr/>
                        </pic:nvPicPr>
                        <pic:blipFill>
                          <a:blip r:embed="rId159" cstate="print"/>
                          <a:stretch>
                            <a:fillRect/>
                          </a:stretch>
                        </pic:blipFill>
                        <pic:spPr>
                          <a:xfrm>
                            <a:off x="6169180" y="894790"/>
                            <a:ext cx="86241" cy="141486"/>
                          </a:xfrm>
                          <a:prstGeom prst="rect">
                            <a:avLst/>
                          </a:prstGeom>
                        </pic:spPr>
                      </pic:pic>
                      <wps:wsp>
                        <wps:cNvPr id="477" name="Graphic 477"/>
                        <wps:cNvSpPr/>
                        <wps:spPr>
                          <a:xfrm>
                            <a:off x="6227054" y="964131"/>
                            <a:ext cx="16510" cy="10160"/>
                          </a:xfrm>
                          <a:custGeom>
                            <a:avLst/>
                            <a:gdLst/>
                            <a:ahLst/>
                            <a:cxnLst/>
                            <a:rect l="l" t="t" r="r" b="b"/>
                            <a:pathLst>
                              <a:path w="16510" h="10160">
                                <a:moveTo>
                                  <a:pt x="12185" y="9928"/>
                                </a:moveTo>
                                <a:lnTo>
                                  <a:pt x="0" y="9937"/>
                                </a:lnTo>
                                <a:lnTo>
                                  <a:pt x="0" y="0"/>
                                </a:lnTo>
                                <a:lnTo>
                                  <a:pt x="12185" y="4"/>
                                </a:lnTo>
                                <a:lnTo>
                                  <a:pt x="14761" y="1660"/>
                                </a:lnTo>
                                <a:lnTo>
                                  <a:pt x="16279" y="4968"/>
                                </a:lnTo>
                                <a:lnTo>
                                  <a:pt x="14761" y="8276"/>
                                </a:lnTo>
                                <a:lnTo>
                                  <a:pt x="12185" y="9928"/>
                                </a:lnTo>
                                <a:close/>
                              </a:path>
                            </a:pathLst>
                          </a:custGeom>
                          <a:solidFill>
                            <a:srgbClr val="18161A">
                              <a:alpha val="19999"/>
                            </a:srgbClr>
                          </a:solidFill>
                        </wps:spPr>
                        <wps:bodyPr wrap="square" lIns="0" tIns="0" rIns="0" bIns="0" rtlCol="0">
                          <a:prstTxWarp prst="textNoShape">
                            <a:avLst/>
                          </a:prstTxWarp>
                          <a:noAutofit/>
                        </wps:bodyPr>
                      </wps:wsp>
                      <pic:pic>
                        <pic:nvPicPr>
                          <pic:cNvPr id="478" name="Image 478"/>
                          <pic:cNvPicPr/>
                        </pic:nvPicPr>
                        <pic:blipFill>
                          <a:blip r:embed="rId160" cstate="print"/>
                          <a:stretch>
                            <a:fillRect/>
                          </a:stretch>
                        </pic:blipFill>
                        <pic:spPr>
                          <a:xfrm>
                            <a:off x="6071446" y="921227"/>
                            <a:ext cx="120714" cy="218105"/>
                          </a:xfrm>
                          <a:prstGeom prst="rect">
                            <a:avLst/>
                          </a:prstGeom>
                        </pic:spPr>
                      </pic:pic>
                      <wps:wsp>
                        <wps:cNvPr id="479" name="Graphic 479"/>
                        <wps:cNvSpPr/>
                        <wps:spPr>
                          <a:xfrm>
                            <a:off x="6107443" y="934242"/>
                            <a:ext cx="27305" cy="14604"/>
                          </a:xfrm>
                          <a:custGeom>
                            <a:avLst/>
                            <a:gdLst/>
                            <a:ahLst/>
                            <a:cxnLst/>
                            <a:rect l="l" t="t" r="r" b="b"/>
                            <a:pathLst>
                              <a:path w="27305" h="14604">
                                <a:moveTo>
                                  <a:pt x="3441" y="8356"/>
                                </a:moveTo>
                                <a:lnTo>
                                  <a:pt x="914" y="0"/>
                                </a:lnTo>
                                <a:lnTo>
                                  <a:pt x="0" y="7950"/>
                                </a:lnTo>
                                <a:lnTo>
                                  <a:pt x="3441" y="8356"/>
                                </a:lnTo>
                                <a:close/>
                              </a:path>
                              <a:path w="27305" h="14604">
                                <a:moveTo>
                                  <a:pt x="26771" y="14274"/>
                                </a:moveTo>
                                <a:lnTo>
                                  <a:pt x="24549" y="2438"/>
                                </a:lnTo>
                                <a:lnTo>
                                  <a:pt x="23749" y="6667"/>
                                </a:lnTo>
                                <a:lnTo>
                                  <a:pt x="24485" y="10617"/>
                                </a:lnTo>
                                <a:lnTo>
                                  <a:pt x="26771" y="14274"/>
                                </a:lnTo>
                                <a:close/>
                              </a:path>
                            </a:pathLst>
                          </a:custGeom>
                          <a:solidFill>
                            <a:srgbClr val="18161A">
                              <a:alpha val="19999"/>
                            </a:srgbClr>
                          </a:solidFill>
                        </wps:spPr>
                        <wps:bodyPr wrap="square" lIns="0" tIns="0" rIns="0" bIns="0" rtlCol="0">
                          <a:prstTxWarp prst="textNoShape">
                            <a:avLst/>
                          </a:prstTxWarp>
                          <a:noAutofit/>
                        </wps:bodyPr>
                      </wps:wsp>
                      <wps:wsp>
                        <wps:cNvPr id="480" name="Graphic 480"/>
                        <wps:cNvSpPr/>
                        <wps:spPr>
                          <a:xfrm>
                            <a:off x="5882729" y="511955"/>
                            <a:ext cx="194310" cy="186690"/>
                          </a:xfrm>
                          <a:custGeom>
                            <a:avLst/>
                            <a:gdLst/>
                            <a:ahLst/>
                            <a:cxnLst/>
                            <a:rect l="l" t="t" r="r" b="b"/>
                            <a:pathLst>
                              <a:path w="194310" h="186690">
                                <a:moveTo>
                                  <a:pt x="106575" y="186063"/>
                                </a:moveTo>
                                <a:lnTo>
                                  <a:pt x="59081" y="183360"/>
                                </a:lnTo>
                                <a:lnTo>
                                  <a:pt x="31723" y="175984"/>
                                </a:lnTo>
                                <a:lnTo>
                                  <a:pt x="26533" y="165817"/>
                                </a:lnTo>
                                <a:lnTo>
                                  <a:pt x="27645" y="155213"/>
                                </a:lnTo>
                                <a:lnTo>
                                  <a:pt x="28355" y="145240"/>
                                </a:lnTo>
                                <a:lnTo>
                                  <a:pt x="21962" y="136964"/>
                                </a:lnTo>
                                <a:lnTo>
                                  <a:pt x="10585" y="125215"/>
                                </a:lnTo>
                                <a:lnTo>
                                  <a:pt x="2448" y="103761"/>
                                </a:lnTo>
                                <a:lnTo>
                                  <a:pt x="0" y="72085"/>
                                </a:lnTo>
                                <a:lnTo>
                                  <a:pt x="5691" y="29668"/>
                                </a:lnTo>
                                <a:lnTo>
                                  <a:pt x="22573" y="558"/>
                                </a:lnTo>
                                <a:lnTo>
                                  <a:pt x="47997" y="0"/>
                                </a:lnTo>
                                <a:lnTo>
                                  <a:pt x="75863" y="14275"/>
                                </a:lnTo>
                                <a:lnTo>
                                  <a:pt x="100068" y="29668"/>
                                </a:lnTo>
                                <a:lnTo>
                                  <a:pt x="124693" y="36850"/>
                                </a:lnTo>
                                <a:lnTo>
                                  <a:pt x="153072" y="42404"/>
                                </a:lnTo>
                                <a:lnTo>
                                  <a:pt x="177970" y="56493"/>
                                </a:lnTo>
                                <a:lnTo>
                                  <a:pt x="192156" y="89279"/>
                                </a:lnTo>
                                <a:lnTo>
                                  <a:pt x="194090" y="128431"/>
                                </a:lnTo>
                                <a:lnTo>
                                  <a:pt x="190001" y="155391"/>
                                </a:lnTo>
                                <a:lnTo>
                                  <a:pt x="184306" y="170971"/>
                                </a:lnTo>
                                <a:lnTo>
                                  <a:pt x="181426" y="175984"/>
                                </a:lnTo>
                                <a:lnTo>
                                  <a:pt x="154068" y="183727"/>
                                </a:lnTo>
                                <a:lnTo>
                                  <a:pt x="106575" y="186063"/>
                                </a:lnTo>
                                <a:close/>
                              </a:path>
                            </a:pathLst>
                          </a:custGeom>
                          <a:solidFill>
                            <a:srgbClr val="18161A"/>
                          </a:solidFill>
                        </wps:spPr>
                        <wps:bodyPr wrap="square" lIns="0" tIns="0" rIns="0" bIns="0" rtlCol="0">
                          <a:prstTxWarp prst="textNoShape">
                            <a:avLst/>
                          </a:prstTxWarp>
                          <a:noAutofit/>
                        </wps:bodyPr>
                      </wps:wsp>
                      <pic:pic>
                        <pic:nvPicPr>
                          <pic:cNvPr id="481" name="Image 481"/>
                          <pic:cNvPicPr/>
                        </pic:nvPicPr>
                        <pic:blipFill>
                          <a:blip r:embed="rId161" cstate="print"/>
                          <a:stretch>
                            <a:fillRect/>
                          </a:stretch>
                        </pic:blipFill>
                        <pic:spPr>
                          <a:xfrm>
                            <a:off x="5954594" y="699862"/>
                            <a:ext cx="85696" cy="122471"/>
                          </a:xfrm>
                          <a:prstGeom prst="rect">
                            <a:avLst/>
                          </a:prstGeom>
                        </pic:spPr>
                      </pic:pic>
                      <wps:wsp>
                        <wps:cNvPr id="482" name="Graphic 482"/>
                        <wps:cNvSpPr/>
                        <wps:spPr>
                          <a:xfrm>
                            <a:off x="5954593" y="705826"/>
                            <a:ext cx="85725" cy="73025"/>
                          </a:xfrm>
                          <a:custGeom>
                            <a:avLst/>
                            <a:gdLst/>
                            <a:ahLst/>
                            <a:cxnLst/>
                            <a:rect l="l" t="t" r="r" b="b"/>
                            <a:pathLst>
                              <a:path w="85725" h="73025">
                                <a:moveTo>
                                  <a:pt x="33765" y="72584"/>
                                </a:moveTo>
                                <a:lnTo>
                                  <a:pt x="22578" y="70027"/>
                                </a:lnTo>
                                <a:lnTo>
                                  <a:pt x="11777" y="65513"/>
                                </a:lnTo>
                                <a:lnTo>
                                  <a:pt x="2243" y="60245"/>
                                </a:lnTo>
                                <a:lnTo>
                                  <a:pt x="0" y="27633"/>
                                </a:lnTo>
                                <a:lnTo>
                                  <a:pt x="58006" y="4892"/>
                                </a:lnTo>
                                <a:lnTo>
                                  <a:pt x="85097" y="0"/>
                                </a:lnTo>
                                <a:lnTo>
                                  <a:pt x="82777" y="25383"/>
                                </a:lnTo>
                                <a:lnTo>
                                  <a:pt x="54347" y="66097"/>
                                </a:lnTo>
                                <a:lnTo>
                                  <a:pt x="33765" y="72584"/>
                                </a:lnTo>
                                <a:close/>
                              </a:path>
                            </a:pathLst>
                          </a:custGeom>
                          <a:solidFill>
                            <a:srgbClr val="18161A">
                              <a:alpha val="19999"/>
                            </a:srgbClr>
                          </a:solidFill>
                        </wps:spPr>
                        <wps:bodyPr wrap="square" lIns="0" tIns="0" rIns="0" bIns="0" rtlCol="0">
                          <a:prstTxWarp prst="textNoShape">
                            <a:avLst/>
                          </a:prstTxWarp>
                          <a:noAutofit/>
                        </wps:bodyPr>
                      </wps:wsp>
                      <pic:pic>
                        <pic:nvPicPr>
                          <pic:cNvPr id="483" name="Image 483"/>
                          <pic:cNvPicPr/>
                        </pic:nvPicPr>
                        <pic:blipFill>
                          <a:blip r:embed="rId162" cstate="print"/>
                          <a:stretch>
                            <a:fillRect/>
                          </a:stretch>
                        </pic:blipFill>
                        <pic:spPr>
                          <a:xfrm>
                            <a:off x="5910205" y="592564"/>
                            <a:ext cx="164677" cy="159996"/>
                          </a:xfrm>
                          <a:prstGeom prst="rect">
                            <a:avLst/>
                          </a:prstGeom>
                        </pic:spPr>
                      </pic:pic>
                      <wps:wsp>
                        <wps:cNvPr id="484" name="Graphic 484"/>
                        <wps:cNvSpPr/>
                        <wps:spPr>
                          <a:xfrm>
                            <a:off x="5950826" y="661827"/>
                            <a:ext cx="61594" cy="18415"/>
                          </a:xfrm>
                          <a:custGeom>
                            <a:avLst/>
                            <a:gdLst/>
                            <a:ahLst/>
                            <a:cxnLst/>
                            <a:rect l="l" t="t" r="r" b="b"/>
                            <a:pathLst>
                              <a:path w="61594" h="18415">
                                <a:moveTo>
                                  <a:pt x="7874" y="6616"/>
                                </a:moveTo>
                                <a:lnTo>
                                  <a:pt x="7493" y="4457"/>
                                </a:lnTo>
                                <a:lnTo>
                                  <a:pt x="5956" y="889"/>
                                </a:lnTo>
                                <a:lnTo>
                                  <a:pt x="5029" y="0"/>
                                </a:lnTo>
                                <a:lnTo>
                                  <a:pt x="2857" y="0"/>
                                </a:lnTo>
                                <a:lnTo>
                                  <a:pt x="1930" y="889"/>
                                </a:lnTo>
                                <a:lnTo>
                                  <a:pt x="381" y="4457"/>
                                </a:lnTo>
                                <a:lnTo>
                                  <a:pt x="0" y="6616"/>
                                </a:lnTo>
                                <a:lnTo>
                                  <a:pt x="0" y="11658"/>
                                </a:lnTo>
                                <a:lnTo>
                                  <a:pt x="381" y="13817"/>
                                </a:lnTo>
                                <a:lnTo>
                                  <a:pt x="1930" y="17399"/>
                                </a:lnTo>
                                <a:lnTo>
                                  <a:pt x="2857" y="18288"/>
                                </a:lnTo>
                                <a:lnTo>
                                  <a:pt x="5029" y="18288"/>
                                </a:lnTo>
                                <a:lnTo>
                                  <a:pt x="5956" y="17399"/>
                                </a:lnTo>
                                <a:lnTo>
                                  <a:pt x="7493" y="13817"/>
                                </a:lnTo>
                                <a:lnTo>
                                  <a:pt x="7874" y="11658"/>
                                </a:lnTo>
                                <a:lnTo>
                                  <a:pt x="7874" y="9144"/>
                                </a:lnTo>
                                <a:lnTo>
                                  <a:pt x="7874" y="6616"/>
                                </a:lnTo>
                                <a:close/>
                              </a:path>
                              <a:path w="61594" h="18415">
                                <a:moveTo>
                                  <a:pt x="61036" y="6616"/>
                                </a:moveTo>
                                <a:lnTo>
                                  <a:pt x="60655" y="4457"/>
                                </a:lnTo>
                                <a:lnTo>
                                  <a:pt x="59105" y="889"/>
                                </a:lnTo>
                                <a:lnTo>
                                  <a:pt x="58178" y="0"/>
                                </a:lnTo>
                                <a:lnTo>
                                  <a:pt x="56007" y="0"/>
                                </a:lnTo>
                                <a:lnTo>
                                  <a:pt x="55079" y="889"/>
                                </a:lnTo>
                                <a:lnTo>
                                  <a:pt x="53543" y="4457"/>
                                </a:lnTo>
                                <a:lnTo>
                                  <a:pt x="53162" y="6616"/>
                                </a:lnTo>
                                <a:lnTo>
                                  <a:pt x="53162" y="11658"/>
                                </a:lnTo>
                                <a:lnTo>
                                  <a:pt x="53543" y="13817"/>
                                </a:lnTo>
                                <a:lnTo>
                                  <a:pt x="55079" y="17399"/>
                                </a:lnTo>
                                <a:lnTo>
                                  <a:pt x="56007" y="18288"/>
                                </a:lnTo>
                                <a:lnTo>
                                  <a:pt x="58178" y="18288"/>
                                </a:lnTo>
                                <a:lnTo>
                                  <a:pt x="59105" y="17399"/>
                                </a:lnTo>
                                <a:lnTo>
                                  <a:pt x="60655" y="13817"/>
                                </a:lnTo>
                                <a:lnTo>
                                  <a:pt x="61036" y="11658"/>
                                </a:lnTo>
                                <a:lnTo>
                                  <a:pt x="61036" y="9144"/>
                                </a:lnTo>
                                <a:lnTo>
                                  <a:pt x="61036" y="6616"/>
                                </a:lnTo>
                                <a:close/>
                              </a:path>
                            </a:pathLst>
                          </a:custGeom>
                          <a:solidFill>
                            <a:srgbClr val="18161A"/>
                          </a:solidFill>
                        </wps:spPr>
                        <wps:bodyPr wrap="square" lIns="0" tIns="0" rIns="0" bIns="0" rtlCol="0">
                          <a:prstTxWarp prst="textNoShape">
                            <a:avLst/>
                          </a:prstTxWarp>
                          <a:noAutofit/>
                        </wps:bodyPr>
                      </wps:wsp>
                      <wps:wsp>
                        <wps:cNvPr id="485" name="Graphic 485"/>
                        <wps:cNvSpPr/>
                        <wps:spPr>
                          <a:xfrm>
                            <a:off x="5934494" y="628337"/>
                            <a:ext cx="81280" cy="20320"/>
                          </a:xfrm>
                          <a:custGeom>
                            <a:avLst/>
                            <a:gdLst/>
                            <a:ahLst/>
                            <a:cxnLst/>
                            <a:rect l="l" t="t" r="r" b="b"/>
                            <a:pathLst>
                              <a:path w="81280" h="20320">
                                <a:moveTo>
                                  <a:pt x="33185" y="9017"/>
                                </a:moveTo>
                                <a:lnTo>
                                  <a:pt x="32931" y="8001"/>
                                </a:lnTo>
                                <a:lnTo>
                                  <a:pt x="20015" y="431"/>
                                </a:lnTo>
                                <a:lnTo>
                                  <a:pt x="10502" y="3733"/>
                                </a:lnTo>
                                <a:lnTo>
                                  <a:pt x="5486" y="5600"/>
                                </a:lnTo>
                                <a:lnTo>
                                  <a:pt x="2171" y="9067"/>
                                </a:lnTo>
                                <a:lnTo>
                                  <a:pt x="533" y="14147"/>
                                </a:lnTo>
                                <a:lnTo>
                                  <a:pt x="0" y="15519"/>
                                </a:lnTo>
                                <a:lnTo>
                                  <a:pt x="419" y="16471"/>
                                </a:lnTo>
                                <a:lnTo>
                                  <a:pt x="1803" y="17005"/>
                                </a:lnTo>
                                <a:lnTo>
                                  <a:pt x="3175" y="17538"/>
                                </a:lnTo>
                                <a:lnTo>
                                  <a:pt x="4127" y="17106"/>
                                </a:lnTo>
                                <a:lnTo>
                                  <a:pt x="4660" y="15735"/>
                                </a:lnTo>
                                <a:lnTo>
                                  <a:pt x="5816" y="11950"/>
                                </a:lnTo>
                                <a:lnTo>
                                  <a:pt x="8242" y="9334"/>
                                </a:lnTo>
                                <a:lnTo>
                                  <a:pt x="11938" y="7912"/>
                                </a:lnTo>
                                <a:lnTo>
                                  <a:pt x="19507" y="5283"/>
                                </a:lnTo>
                                <a:lnTo>
                                  <a:pt x="30683" y="11785"/>
                                </a:lnTo>
                                <a:lnTo>
                                  <a:pt x="31686" y="11518"/>
                                </a:lnTo>
                                <a:lnTo>
                                  <a:pt x="33185" y="9017"/>
                                </a:lnTo>
                                <a:close/>
                              </a:path>
                              <a:path w="81280" h="20320">
                                <a:moveTo>
                                  <a:pt x="81000" y="18630"/>
                                </a:moveTo>
                                <a:lnTo>
                                  <a:pt x="80733" y="17183"/>
                                </a:lnTo>
                                <a:lnTo>
                                  <a:pt x="80098" y="11887"/>
                                </a:lnTo>
                                <a:lnTo>
                                  <a:pt x="77508" y="7835"/>
                                </a:lnTo>
                                <a:lnTo>
                                  <a:pt x="72936" y="5054"/>
                                </a:lnTo>
                                <a:lnTo>
                                  <a:pt x="64223" y="0"/>
                                </a:lnTo>
                                <a:lnTo>
                                  <a:pt x="50088" y="4953"/>
                                </a:lnTo>
                                <a:lnTo>
                                  <a:pt x="49644" y="5892"/>
                                </a:lnTo>
                                <a:lnTo>
                                  <a:pt x="50647" y="8648"/>
                                </a:lnTo>
                                <a:lnTo>
                                  <a:pt x="51587" y="9093"/>
                                </a:lnTo>
                                <a:lnTo>
                                  <a:pt x="63766" y="4851"/>
                                </a:lnTo>
                                <a:lnTo>
                                  <a:pt x="70713" y="8877"/>
                                </a:lnTo>
                                <a:lnTo>
                                  <a:pt x="74091" y="10985"/>
                                </a:lnTo>
                                <a:lnTo>
                                  <a:pt x="75971" y="14008"/>
                                </a:lnTo>
                                <a:lnTo>
                                  <a:pt x="76377" y="17957"/>
                                </a:lnTo>
                                <a:lnTo>
                                  <a:pt x="76631" y="19405"/>
                                </a:lnTo>
                                <a:lnTo>
                                  <a:pt x="77482" y="20002"/>
                                </a:lnTo>
                                <a:lnTo>
                                  <a:pt x="78943" y="19748"/>
                                </a:lnTo>
                                <a:lnTo>
                                  <a:pt x="80391" y="19494"/>
                                </a:lnTo>
                                <a:lnTo>
                                  <a:pt x="81000" y="18630"/>
                                </a:lnTo>
                                <a:close/>
                              </a:path>
                            </a:pathLst>
                          </a:custGeom>
                          <a:solidFill>
                            <a:srgbClr val="000000"/>
                          </a:solidFill>
                        </wps:spPr>
                        <wps:bodyPr wrap="square" lIns="0" tIns="0" rIns="0" bIns="0" rtlCol="0">
                          <a:prstTxWarp prst="textNoShape">
                            <a:avLst/>
                          </a:prstTxWarp>
                          <a:noAutofit/>
                        </wps:bodyPr>
                      </wps:wsp>
                      <wps:wsp>
                        <wps:cNvPr id="486" name="Graphic 486"/>
                        <wps:cNvSpPr/>
                        <wps:spPr>
                          <a:xfrm>
                            <a:off x="5959305" y="670086"/>
                            <a:ext cx="12700" cy="43180"/>
                          </a:xfrm>
                          <a:custGeom>
                            <a:avLst/>
                            <a:gdLst/>
                            <a:ahLst/>
                            <a:cxnLst/>
                            <a:rect l="l" t="t" r="r" b="b"/>
                            <a:pathLst>
                              <a:path w="12700" h="43180">
                                <a:moveTo>
                                  <a:pt x="4878" y="42828"/>
                                </a:moveTo>
                                <a:lnTo>
                                  <a:pt x="3833" y="42828"/>
                                </a:lnTo>
                                <a:lnTo>
                                  <a:pt x="3314" y="42828"/>
                                </a:lnTo>
                                <a:lnTo>
                                  <a:pt x="2851" y="42666"/>
                                </a:lnTo>
                                <a:lnTo>
                                  <a:pt x="2450" y="42342"/>
                                </a:lnTo>
                                <a:lnTo>
                                  <a:pt x="0" y="34855"/>
                                </a:lnTo>
                                <a:lnTo>
                                  <a:pt x="1474" y="23086"/>
                                </a:lnTo>
                                <a:lnTo>
                                  <a:pt x="4787" y="10813"/>
                                </a:lnTo>
                                <a:lnTo>
                                  <a:pt x="8364" y="436"/>
                                </a:lnTo>
                                <a:lnTo>
                                  <a:pt x="9310" y="0"/>
                                </a:lnTo>
                                <a:lnTo>
                                  <a:pt x="12076" y="1017"/>
                                </a:lnTo>
                                <a:lnTo>
                                  <a:pt x="12517" y="1962"/>
                                </a:lnTo>
                                <a:lnTo>
                                  <a:pt x="8170" y="15023"/>
                                </a:lnTo>
                                <a:lnTo>
                                  <a:pt x="5418" y="25981"/>
                                </a:lnTo>
                                <a:lnTo>
                                  <a:pt x="4264" y="34506"/>
                                </a:lnTo>
                                <a:lnTo>
                                  <a:pt x="5215" y="38890"/>
                                </a:lnTo>
                                <a:lnTo>
                                  <a:pt x="6035" y="39542"/>
                                </a:lnTo>
                                <a:lnTo>
                                  <a:pt x="6270" y="40361"/>
                                </a:lnTo>
                                <a:lnTo>
                                  <a:pt x="5576" y="42337"/>
                                </a:lnTo>
                                <a:lnTo>
                                  <a:pt x="4878" y="42828"/>
                                </a:lnTo>
                                <a:close/>
                              </a:path>
                            </a:pathLst>
                          </a:custGeom>
                          <a:solidFill>
                            <a:srgbClr val="FB8585"/>
                          </a:solidFill>
                        </wps:spPr>
                        <wps:bodyPr wrap="square" lIns="0" tIns="0" rIns="0" bIns="0" rtlCol="0">
                          <a:prstTxWarp prst="textNoShape">
                            <a:avLst/>
                          </a:prstTxWarp>
                          <a:noAutofit/>
                        </wps:bodyPr>
                      </wps:wsp>
                      <wps:wsp>
                        <wps:cNvPr id="487" name="Graphic 487"/>
                        <wps:cNvSpPr/>
                        <wps:spPr>
                          <a:xfrm>
                            <a:off x="5968656" y="717153"/>
                            <a:ext cx="31115" cy="13970"/>
                          </a:xfrm>
                          <a:custGeom>
                            <a:avLst/>
                            <a:gdLst/>
                            <a:ahLst/>
                            <a:cxnLst/>
                            <a:rect l="l" t="t" r="r" b="b"/>
                            <a:pathLst>
                              <a:path w="31115" h="13970">
                                <a:moveTo>
                                  <a:pt x="17014" y="13722"/>
                                </a:moveTo>
                                <a:lnTo>
                                  <a:pt x="13410" y="13614"/>
                                </a:lnTo>
                                <a:lnTo>
                                  <a:pt x="9486" y="13573"/>
                                </a:lnTo>
                                <a:lnTo>
                                  <a:pt x="5635" y="13006"/>
                                </a:lnTo>
                                <a:lnTo>
                                  <a:pt x="1864" y="11917"/>
                                </a:lnTo>
                                <a:lnTo>
                                  <a:pt x="477" y="11467"/>
                                </a:lnTo>
                                <a:lnTo>
                                  <a:pt x="0" y="10549"/>
                                </a:lnTo>
                                <a:lnTo>
                                  <a:pt x="864" y="7768"/>
                                </a:lnTo>
                                <a:lnTo>
                                  <a:pt x="1779" y="7277"/>
                                </a:lnTo>
                                <a:lnTo>
                                  <a:pt x="14739" y="11170"/>
                                </a:lnTo>
                                <a:lnTo>
                                  <a:pt x="23901" y="6305"/>
                                </a:lnTo>
                                <a:lnTo>
                                  <a:pt x="25388" y="4451"/>
                                </a:lnTo>
                                <a:lnTo>
                                  <a:pt x="26469" y="508"/>
                                </a:lnTo>
                                <a:lnTo>
                                  <a:pt x="27388" y="0"/>
                                </a:lnTo>
                                <a:lnTo>
                                  <a:pt x="30253" y="850"/>
                                </a:lnTo>
                                <a:lnTo>
                                  <a:pt x="30748" y="1773"/>
                                </a:lnTo>
                                <a:lnTo>
                                  <a:pt x="30307" y="3199"/>
                                </a:lnTo>
                                <a:lnTo>
                                  <a:pt x="29289" y="6894"/>
                                </a:lnTo>
                                <a:lnTo>
                                  <a:pt x="27077" y="9635"/>
                                </a:lnTo>
                                <a:lnTo>
                                  <a:pt x="23680" y="11413"/>
                                </a:lnTo>
                                <a:lnTo>
                                  <a:pt x="20437" y="12988"/>
                                </a:lnTo>
                                <a:lnTo>
                                  <a:pt x="17014" y="13722"/>
                                </a:lnTo>
                                <a:close/>
                              </a:path>
                            </a:pathLst>
                          </a:custGeom>
                          <a:solidFill>
                            <a:srgbClr val="EA6868"/>
                          </a:solidFill>
                        </wps:spPr>
                        <wps:bodyPr wrap="square" lIns="0" tIns="0" rIns="0" bIns="0" rtlCol="0">
                          <a:prstTxWarp prst="textNoShape">
                            <a:avLst/>
                          </a:prstTxWarp>
                          <a:noAutofit/>
                        </wps:bodyPr>
                      </wps:wsp>
                      <wps:wsp>
                        <wps:cNvPr id="488" name="Graphic 488"/>
                        <wps:cNvSpPr/>
                        <wps:spPr>
                          <a:xfrm>
                            <a:off x="0" y="67473"/>
                            <a:ext cx="906144" cy="1525905"/>
                          </a:xfrm>
                          <a:custGeom>
                            <a:avLst/>
                            <a:gdLst/>
                            <a:ahLst/>
                            <a:cxnLst/>
                            <a:rect l="l" t="t" r="r" b="b"/>
                            <a:pathLst>
                              <a:path w="906144" h="1525905">
                                <a:moveTo>
                                  <a:pt x="0" y="1525414"/>
                                </a:moveTo>
                                <a:lnTo>
                                  <a:pt x="0" y="1508712"/>
                                </a:lnTo>
                                <a:lnTo>
                                  <a:pt x="5980" y="1508318"/>
                                </a:lnTo>
                                <a:lnTo>
                                  <a:pt x="10537" y="1507987"/>
                                </a:lnTo>
                                <a:lnTo>
                                  <a:pt x="14541" y="1511390"/>
                                </a:lnTo>
                                <a:lnTo>
                                  <a:pt x="15235" y="1520571"/>
                                </a:lnTo>
                                <a:lnTo>
                                  <a:pt x="11833" y="1524574"/>
                                </a:lnTo>
                                <a:lnTo>
                                  <a:pt x="7208" y="1524938"/>
                                </a:lnTo>
                                <a:lnTo>
                                  <a:pt x="0" y="1525414"/>
                                </a:lnTo>
                                <a:close/>
                              </a:path>
                              <a:path w="906144" h="1525905">
                                <a:moveTo>
                                  <a:pt x="66802" y="1515953"/>
                                </a:moveTo>
                                <a:lnTo>
                                  <a:pt x="64554" y="1511188"/>
                                </a:lnTo>
                                <a:lnTo>
                                  <a:pt x="64505" y="1510384"/>
                                </a:lnTo>
                                <a:lnTo>
                                  <a:pt x="63772" y="1505852"/>
                                </a:lnTo>
                                <a:lnTo>
                                  <a:pt x="66730" y="1501781"/>
                                </a:lnTo>
                                <a:lnTo>
                                  <a:pt x="66880" y="1501574"/>
                                </a:lnTo>
                                <a:lnTo>
                                  <a:pt x="71444" y="1500908"/>
                                </a:lnTo>
                                <a:lnTo>
                                  <a:pt x="120325" y="1491539"/>
                                </a:lnTo>
                                <a:lnTo>
                                  <a:pt x="140177" y="1486582"/>
                                </a:lnTo>
                                <a:lnTo>
                                  <a:pt x="144765" y="1489295"/>
                                </a:lnTo>
                                <a:lnTo>
                                  <a:pt x="107857" y="1511311"/>
                                </a:lnTo>
                                <a:lnTo>
                                  <a:pt x="70221" y="1517940"/>
                                </a:lnTo>
                                <a:lnTo>
                                  <a:pt x="66802" y="1515953"/>
                                </a:lnTo>
                                <a:close/>
                              </a:path>
                              <a:path w="906144" h="1525905">
                                <a:moveTo>
                                  <a:pt x="195292" y="1482650"/>
                                </a:moveTo>
                                <a:lnTo>
                                  <a:pt x="193218" y="1478254"/>
                                </a:lnTo>
                                <a:lnTo>
                                  <a:pt x="191474" y="1474033"/>
                                </a:lnTo>
                                <a:lnTo>
                                  <a:pt x="193558" y="1469163"/>
                                </a:lnTo>
                                <a:lnTo>
                                  <a:pt x="196949" y="1467762"/>
                                </a:lnTo>
                                <a:lnTo>
                                  <a:pt x="204380" y="1464762"/>
                                </a:lnTo>
                                <a:lnTo>
                                  <a:pt x="204936" y="1464538"/>
                                </a:lnTo>
                                <a:lnTo>
                                  <a:pt x="211722" y="1461572"/>
                                </a:lnTo>
                                <a:lnTo>
                                  <a:pt x="246975" y="1443413"/>
                                </a:lnTo>
                                <a:lnTo>
                                  <a:pt x="259615" y="1435675"/>
                                </a:lnTo>
                                <a:lnTo>
                                  <a:pt x="264707" y="1436828"/>
                                </a:lnTo>
                                <a:lnTo>
                                  <a:pt x="267195" y="1440698"/>
                                </a:lnTo>
                                <a:lnTo>
                                  <a:pt x="269615" y="1444600"/>
                                </a:lnTo>
                                <a:lnTo>
                                  <a:pt x="268462" y="1449691"/>
                                </a:lnTo>
                                <a:lnTo>
                                  <a:pt x="225913" y="1473244"/>
                                </a:lnTo>
                                <a:lnTo>
                                  <a:pt x="212028" y="1479566"/>
                                </a:lnTo>
                                <a:lnTo>
                                  <a:pt x="211480" y="1479806"/>
                                </a:lnTo>
                                <a:lnTo>
                                  <a:pt x="200659" y="1484211"/>
                                </a:lnTo>
                                <a:lnTo>
                                  <a:pt x="199967" y="1484495"/>
                                </a:lnTo>
                                <a:lnTo>
                                  <a:pt x="195292" y="1482650"/>
                                </a:lnTo>
                                <a:close/>
                              </a:path>
                              <a:path w="906144" h="1525905">
                                <a:moveTo>
                                  <a:pt x="304831" y="1408136"/>
                                </a:moveTo>
                                <a:lnTo>
                                  <a:pt x="302980" y="1404214"/>
                                </a:lnTo>
                                <a:lnTo>
                                  <a:pt x="303533" y="1400480"/>
                                </a:lnTo>
                                <a:lnTo>
                                  <a:pt x="305966" y="1397926"/>
                                </a:lnTo>
                                <a:lnTo>
                                  <a:pt x="316906" y="1385912"/>
                                </a:lnTo>
                                <a:lnTo>
                                  <a:pt x="326885" y="1373305"/>
                                </a:lnTo>
                                <a:lnTo>
                                  <a:pt x="335853" y="1360136"/>
                                </a:lnTo>
                                <a:lnTo>
                                  <a:pt x="343765" y="1346435"/>
                                </a:lnTo>
                                <a:lnTo>
                                  <a:pt x="345898" y="1342369"/>
                                </a:lnTo>
                                <a:lnTo>
                                  <a:pt x="350983" y="1340879"/>
                                </a:lnTo>
                                <a:lnTo>
                                  <a:pt x="359115" y="1345145"/>
                                </a:lnTo>
                                <a:lnTo>
                                  <a:pt x="360672" y="1350198"/>
                                </a:lnTo>
                                <a:lnTo>
                                  <a:pt x="358472" y="1354296"/>
                                </a:lnTo>
                                <a:lnTo>
                                  <a:pt x="329585" y="1396718"/>
                                </a:lnTo>
                                <a:lnTo>
                                  <a:pt x="309420" y="1412954"/>
                                </a:lnTo>
                                <a:lnTo>
                                  <a:pt x="309492" y="1413107"/>
                                </a:lnTo>
                                <a:lnTo>
                                  <a:pt x="306098" y="1409771"/>
                                </a:lnTo>
                                <a:lnTo>
                                  <a:pt x="304831" y="1408136"/>
                                </a:lnTo>
                                <a:close/>
                              </a:path>
                              <a:path w="906144" h="1525905">
                                <a:moveTo>
                                  <a:pt x="367171" y="1293881"/>
                                </a:moveTo>
                                <a:lnTo>
                                  <a:pt x="365352" y="1290026"/>
                                </a:lnTo>
                                <a:lnTo>
                                  <a:pt x="365059" y="1288180"/>
                                </a:lnTo>
                                <a:lnTo>
                                  <a:pt x="365435" y="1286348"/>
                                </a:lnTo>
                                <a:lnTo>
                                  <a:pt x="368079" y="1271067"/>
                                </a:lnTo>
                                <a:lnTo>
                                  <a:pt x="369811" y="1255364"/>
                                </a:lnTo>
                                <a:lnTo>
                                  <a:pt x="370639" y="1239126"/>
                                </a:lnTo>
                                <a:lnTo>
                                  <a:pt x="370572" y="1222240"/>
                                </a:lnTo>
                                <a:lnTo>
                                  <a:pt x="370408" y="1217687"/>
                                </a:lnTo>
                                <a:lnTo>
                                  <a:pt x="374042" y="1213822"/>
                                </a:lnTo>
                                <a:lnTo>
                                  <a:pt x="378595" y="1213658"/>
                                </a:lnTo>
                                <a:lnTo>
                                  <a:pt x="383179" y="1213562"/>
                                </a:lnTo>
                                <a:lnTo>
                                  <a:pt x="387012" y="1217128"/>
                                </a:lnTo>
                                <a:lnTo>
                                  <a:pt x="387176" y="1221681"/>
                                </a:lnTo>
                                <a:lnTo>
                                  <a:pt x="387268" y="1239578"/>
                                </a:lnTo>
                                <a:lnTo>
                                  <a:pt x="386403" y="1256795"/>
                                </a:lnTo>
                                <a:lnTo>
                                  <a:pt x="384560" y="1273450"/>
                                </a:lnTo>
                                <a:lnTo>
                                  <a:pt x="381717" y="1289662"/>
                                </a:lnTo>
                                <a:lnTo>
                                  <a:pt x="380779" y="1294157"/>
                                </a:lnTo>
                                <a:lnTo>
                                  <a:pt x="376364" y="1297067"/>
                                </a:lnTo>
                                <a:lnTo>
                                  <a:pt x="369306" y="1295602"/>
                                </a:lnTo>
                                <a:lnTo>
                                  <a:pt x="367171" y="1293881"/>
                                </a:lnTo>
                                <a:close/>
                              </a:path>
                              <a:path w="906144" h="1525905">
                                <a:moveTo>
                                  <a:pt x="365544" y="1162876"/>
                                </a:moveTo>
                                <a:lnTo>
                                  <a:pt x="363331" y="1158185"/>
                                </a:lnTo>
                                <a:lnTo>
                                  <a:pt x="363247" y="1157480"/>
                                </a:lnTo>
                                <a:lnTo>
                                  <a:pt x="360349" y="1142876"/>
                                </a:lnTo>
                                <a:lnTo>
                                  <a:pt x="356937" y="1127507"/>
                                </a:lnTo>
                                <a:lnTo>
                                  <a:pt x="352945" y="1111109"/>
                                </a:lnTo>
                                <a:lnTo>
                                  <a:pt x="347141" y="1089009"/>
                                </a:lnTo>
                                <a:lnTo>
                                  <a:pt x="349755" y="1084385"/>
                                </a:lnTo>
                                <a:lnTo>
                                  <a:pt x="373181" y="1123842"/>
                                </a:lnTo>
                                <a:lnTo>
                                  <a:pt x="380406" y="1158974"/>
                                </a:lnTo>
                                <a:lnTo>
                                  <a:pt x="377549" y="1163247"/>
                                </a:lnTo>
                                <a:lnTo>
                                  <a:pt x="374128" y="1163938"/>
                                </a:lnTo>
                                <a:lnTo>
                                  <a:pt x="369101" y="1164805"/>
                                </a:lnTo>
                                <a:lnTo>
                                  <a:pt x="365544" y="1162876"/>
                                </a:lnTo>
                                <a:close/>
                              </a:path>
                              <a:path w="906144" h="1525905">
                                <a:moveTo>
                                  <a:pt x="332263" y="1034528"/>
                                </a:moveTo>
                                <a:lnTo>
                                  <a:pt x="317835" y="986695"/>
                                </a:lnTo>
                                <a:lnTo>
                                  <a:pt x="311222" y="960679"/>
                                </a:lnTo>
                                <a:lnTo>
                                  <a:pt x="313967" y="956158"/>
                                </a:lnTo>
                                <a:lnTo>
                                  <a:pt x="322848" y="953952"/>
                                </a:lnTo>
                                <a:lnTo>
                                  <a:pt x="327369" y="956697"/>
                                </a:lnTo>
                                <a:lnTo>
                                  <a:pt x="333901" y="982389"/>
                                </a:lnTo>
                                <a:lnTo>
                                  <a:pt x="340057" y="1004786"/>
                                </a:lnTo>
                                <a:lnTo>
                                  <a:pt x="347124" y="1029399"/>
                                </a:lnTo>
                                <a:lnTo>
                                  <a:pt x="344578" y="1033991"/>
                                </a:lnTo>
                                <a:lnTo>
                                  <a:pt x="340676" y="1035095"/>
                                </a:lnTo>
                                <a:lnTo>
                                  <a:pt x="336801" y="1036259"/>
                                </a:lnTo>
                                <a:lnTo>
                                  <a:pt x="336294" y="1036412"/>
                                </a:lnTo>
                                <a:lnTo>
                                  <a:pt x="332263" y="1034528"/>
                                </a:lnTo>
                                <a:close/>
                              </a:path>
                              <a:path w="906144" h="1525905">
                                <a:moveTo>
                                  <a:pt x="301061" y="904980"/>
                                </a:moveTo>
                                <a:lnTo>
                                  <a:pt x="293921" y="865340"/>
                                </a:lnTo>
                                <a:lnTo>
                                  <a:pt x="290721" y="828049"/>
                                </a:lnTo>
                                <a:lnTo>
                                  <a:pt x="294223" y="824081"/>
                                </a:lnTo>
                                <a:lnTo>
                                  <a:pt x="303400" y="823554"/>
                                </a:lnTo>
                                <a:lnTo>
                                  <a:pt x="307368" y="827056"/>
                                </a:lnTo>
                                <a:lnTo>
                                  <a:pt x="307600" y="831577"/>
                                </a:lnTo>
                                <a:lnTo>
                                  <a:pt x="308771" y="847296"/>
                                </a:lnTo>
                                <a:lnTo>
                                  <a:pt x="310422" y="863424"/>
                                </a:lnTo>
                                <a:lnTo>
                                  <a:pt x="312541" y="879919"/>
                                </a:lnTo>
                                <a:lnTo>
                                  <a:pt x="315850" y="901275"/>
                                </a:lnTo>
                                <a:lnTo>
                                  <a:pt x="312854" y="905460"/>
                                </a:lnTo>
                                <a:lnTo>
                                  <a:pt x="308309" y="906322"/>
                                </a:lnTo>
                                <a:lnTo>
                                  <a:pt x="304549" y="906939"/>
                                </a:lnTo>
                                <a:lnTo>
                                  <a:pt x="301061" y="904980"/>
                                </a:lnTo>
                                <a:close/>
                              </a:path>
                              <a:path w="906144" h="1525905">
                                <a:moveTo>
                                  <a:pt x="293438" y="771780"/>
                                </a:moveTo>
                                <a:lnTo>
                                  <a:pt x="291619" y="767925"/>
                                </a:lnTo>
                                <a:lnTo>
                                  <a:pt x="291351" y="766481"/>
                                </a:lnTo>
                                <a:lnTo>
                                  <a:pt x="292996" y="749331"/>
                                </a:lnTo>
                                <a:lnTo>
                                  <a:pt x="295056" y="733880"/>
                                </a:lnTo>
                                <a:lnTo>
                                  <a:pt x="297669" y="718710"/>
                                </a:lnTo>
                                <a:lnTo>
                                  <a:pt x="300836" y="703876"/>
                                </a:lnTo>
                                <a:lnTo>
                                  <a:pt x="301315" y="701913"/>
                                </a:lnTo>
                                <a:lnTo>
                                  <a:pt x="301727" y="699983"/>
                                </a:lnTo>
                                <a:lnTo>
                                  <a:pt x="302238" y="698088"/>
                                </a:lnTo>
                                <a:lnTo>
                                  <a:pt x="303376" y="693664"/>
                                </a:lnTo>
                                <a:lnTo>
                                  <a:pt x="307886" y="690957"/>
                                </a:lnTo>
                                <a:lnTo>
                                  <a:pt x="316732" y="693232"/>
                                </a:lnTo>
                                <a:lnTo>
                                  <a:pt x="319440" y="697743"/>
                                </a:lnTo>
                                <a:lnTo>
                                  <a:pt x="318302" y="702166"/>
                                </a:lnTo>
                                <a:lnTo>
                                  <a:pt x="317858" y="704029"/>
                                </a:lnTo>
                                <a:lnTo>
                                  <a:pt x="309419" y="751283"/>
                                </a:lnTo>
                                <a:lnTo>
                                  <a:pt x="307642" y="770865"/>
                                </a:lnTo>
                                <a:lnTo>
                                  <a:pt x="303650" y="774320"/>
                                </a:lnTo>
                                <a:lnTo>
                                  <a:pt x="296003" y="773712"/>
                                </a:lnTo>
                                <a:lnTo>
                                  <a:pt x="293438" y="771780"/>
                                </a:lnTo>
                                <a:close/>
                              </a:path>
                              <a:path w="906144" h="1525905">
                                <a:moveTo>
                                  <a:pt x="326469" y="643077"/>
                                </a:moveTo>
                                <a:lnTo>
                                  <a:pt x="324618" y="639155"/>
                                </a:lnTo>
                                <a:lnTo>
                                  <a:pt x="324544" y="636544"/>
                                </a:lnTo>
                                <a:lnTo>
                                  <a:pt x="325735" y="634162"/>
                                </a:lnTo>
                                <a:lnTo>
                                  <a:pt x="351966" y="590005"/>
                                </a:lnTo>
                                <a:lnTo>
                                  <a:pt x="370225" y="572320"/>
                                </a:lnTo>
                                <a:lnTo>
                                  <a:pt x="377388" y="578035"/>
                                </a:lnTo>
                                <a:lnTo>
                                  <a:pt x="377970" y="583300"/>
                                </a:lnTo>
                                <a:lnTo>
                                  <a:pt x="375113" y="586882"/>
                                </a:lnTo>
                                <a:lnTo>
                                  <a:pt x="365527" y="599633"/>
                                </a:lnTo>
                                <a:lnTo>
                                  <a:pt x="356572" y="613016"/>
                                </a:lnTo>
                                <a:lnTo>
                                  <a:pt x="348282" y="626985"/>
                                </a:lnTo>
                                <a:lnTo>
                                  <a:pt x="340688" y="641493"/>
                                </a:lnTo>
                                <a:lnTo>
                                  <a:pt x="338655" y="645595"/>
                                </a:lnTo>
                                <a:lnTo>
                                  <a:pt x="333666" y="647288"/>
                                </a:lnTo>
                                <a:lnTo>
                                  <a:pt x="329564" y="645255"/>
                                </a:lnTo>
                                <a:lnTo>
                                  <a:pt x="327776" y="644445"/>
                                </a:lnTo>
                                <a:lnTo>
                                  <a:pt x="326469" y="643077"/>
                                </a:lnTo>
                                <a:close/>
                              </a:path>
                              <a:path w="906144" h="1525905">
                                <a:moveTo>
                                  <a:pt x="495038" y="577833"/>
                                </a:moveTo>
                                <a:lnTo>
                                  <a:pt x="491411" y="538367"/>
                                </a:lnTo>
                                <a:lnTo>
                                  <a:pt x="491197" y="521508"/>
                                </a:lnTo>
                                <a:lnTo>
                                  <a:pt x="491314" y="504759"/>
                                </a:lnTo>
                                <a:lnTo>
                                  <a:pt x="491384" y="500178"/>
                                </a:lnTo>
                                <a:lnTo>
                                  <a:pt x="495181" y="496484"/>
                                </a:lnTo>
                                <a:lnTo>
                                  <a:pt x="504343" y="496626"/>
                                </a:lnTo>
                                <a:lnTo>
                                  <a:pt x="508037" y="500423"/>
                                </a:lnTo>
                                <a:lnTo>
                                  <a:pt x="507837" y="521476"/>
                                </a:lnTo>
                                <a:lnTo>
                                  <a:pt x="508045" y="537959"/>
                                </a:lnTo>
                                <a:lnTo>
                                  <a:pt x="508593" y="554405"/>
                                </a:lnTo>
                                <a:lnTo>
                                  <a:pt x="509746" y="575357"/>
                                </a:lnTo>
                                <a:lnTo>
                                  <a:pt x="506311" y="579293"/>
                                </a:lnTo>
                                <a:lnTo>
                                  <a:pt x="501723" y="579557"/>
                                </a:lnTo>
                                <a:lnTo>
                                  <a:pt x="498204" y="579812"/>
                                </a:lnTo>
                                <a:lnTo>
                                  <a:pt x="495038" y="577833"/>
                                </a:lnTo>
                                <a:close/>
                              </a:path>
                              <a:path w="906144" h="1525905">
                                <a:moveTo>
                                  <a:pt x="408833" y="539713"/>
                                </a:moveTo>
                                <a:lnTo>
                                  <a:pt x="406654" y="535096"/>
                                </a:lnTo>
                                <a:lnTo>
                                  <a:pt x="407593" y="530955"/>
                                </a:lnTo>
                                <a:lnTo>
                                  <a:pt x="410727" y="528484"/>
                                </a:lnTo>
                                <a:lnTo>
                                  <a:pt x="453739" y="502232"/>
                                </a:lnTo>
                                <a:lnTo>
                                  <a:pt x="473713" y="493921"/>
                                </a:lnTo>
                                <a:lnTo>
                                  <a:pt x="474979" y="493449"/>
                                </a:lnTo>
                                <a:lnTo>
                                  <a:pt x="479781" y="495566"/>
                                </a:lnTo>
                                <a:lnTo>
                                  <a:pt x="483030" y="504203"/>
                                </a:lnTo>
                                <a:lnTo>
                                  <a:pt x="480847" y="509037"/>
                                </a:lnTo>
                                <a:lnTo>
                                  <a:pt x="472141" y="512316"/>
                                </a:lnTo>
                                <a:lnTo>
                                  <a:pt x="470334" y="513043"/>
                                </a:lnTo>
                                <a:lnTo>
                                  <a:pt x="430546" y="534791"/>
                                </a:lnTo>
                                <a:lnTo>
                                  <a:pt x="417252" y="544588"/>
                                </a:lnTo>
                                <a:lnTo>
                                  <a:pt x="412049" y="543901"/>
                                </a:lnTo>
                                <a:lnTo>
                                  <a:pt x="408833" y="539713"/>
                                </a:lnTo>
                                <a:close/>
                              </a:path>
                              <a:path w="906144" h="1525905">
                                <a:moveTo>
                                  <a:pt x="582996" y="828396"/>
                                </a:moveTo>
                                <a:lnTo>
                                  <a:pt x="558615" y="776731"/>
                                </a:lnTo>
                                <a:lnTo>
                                  <a:pt x="566364" y="791180"/>
                                </a:lnTo>
                                <a:lnTo>
                                  <a:pt x="574643" y="804914"/>
                                </a:lnTo>
                                <a:lnTo>
                                  <a:pt x="583412" y="817843"/>
                                </a:lnTo>
                                <a:lnTo>
                                  <a:pt x="586070" y="821550"/>
                                </a:lnTo>
                                <a:lnTo>
                                  <a:pt x="585216" y="826748"/>
                                </a:lnTo>
                                <a:lnTo>
                                  <a:pt x="583134" y="828293"/>
                                </a:lnTo>
                                <a:lnTo>
                                  <a:pt x="582996" y="828396"/>
                                </a:lnTo>
                                <a:close/>
                              </a:path>
                              <a:path w="906144" h="1525905">
                                <a:moveTo>
                                  <a:pt x="542770" y="782010"/>
                                </a:moveTo>
                                <a:lnTo>
                                  <a:pt x="534387" y="764245"/>
                                </a:lnTo>
                                <a:lnTo>
                                  <a:pt x="536272" y="759303"/>
                                </a:lnTo>
                                <a:lnTo>
                                  <a:pt x="538249" y="758410"/>
                                </a:lnTo>
                                <a:lnTo>
                                  <a:pt x="544587" y="755545"/>
                                </a:lnTo>
                                <a:lnTo>
                                  <a:pt x="549663" y="757366"/>
                                </a:lnTo>
                                <a:lnTo>
                                  <a:pt x="550995" y="760583"/>
                                </a:lnTo>
                                <a:lnTo>
                                  <a:pt x="582996" y="828396"/>
                                </a:lnTo>
                                <a:lnTo>
                                  <a:pt x="581542" y="829475"/>
                                </a:lnTo>
                                <a:lnTo>
                                  <a:pt x="577835" y="832133"/>
                                </a:lnTo>
                                <a:lnTo>
                                  <a:pt x="572636" y="831279"/>
                                </a:lnTo>
                                <a:lnTo>
                                  <a:pt x="569910" y="827605"/>
                                </a:lnTo>
                                <a:lnTo>
                                  <a:pt x="561733" y="815594"/>
                                </a:lnTo>
                                <a:lnTo>
                                  <a:pt x="553950" y="802940"/>
                                </a:lnTo>
                                <a:lnTo>
                                  <a:pt x="546589" y="789668"/>
                                </a:lnTo>
                                <a:lnTo>
                                  <a:pt x="542770" y="782010"/>
                                </a:lnTo>
                                <a:close/>
                              </a:path>
                              <a:path w="906144" h="1525905">
                                <a:moveTo>
                                  <a:pt x="516035" y="709586"/>
                                </a:moveTo>
                                <a:lnTo>
                                  <a:pt x="506081" y="672549"/>
                                </a:lnTo>
                                <a:lnTo>
                                  <a:pt x="499346" y="634094"/>
                                </a:lnTo>
                                <a:lnTo>
                                  <a:pt x="502418" y="629916"/>
                                </a:lnTo>
                                <a:lnTo>
                                  <a:pt x="506950" y="629183"/>
                                </a:lnTo>
                                <a:lnTo>
                                  <a:pt x="511515" y="628517"/>
                                </a:lnTo>
                                <a:lnTo>
                                  <a:pt x="515725" y="631657"/>
                                </a:lnTo>
                                <a:lnTo>
                                  <a:pt x="519187" y="652780"/>
                                </a:lnTo>
                                <a:lnTo>
                                  <a:pt x="522351" y="669046"/>
                                </a:lnTo>
                                <a:lnTo>
                                  <a:pt x="525902" y="684882"/>
                                </a:lnTo>
                                <a:lnTo>
                                  <a:pt x="529821" y="700250"/>
                                </a:lnTo>
                                <a:lnTo>
                                  <a:pt x="530991" y="704659"/>
                                </a:lnTo>
                                <a:lnTo>
                                  <a:pt x="528445" y="709250"/>
                                </a:lnTo>
                                <a:lnTo>
                                  <a:pt x="520384" y="711398"/>
                                </a:lnTo>
                                <a:lnTo>
                                  <a:pt x="519998" y="711500"/>
                                </a:lnTo>
                                <a:lnTo>
                                  <a:pt x="516035" y="709586"/>
                                </a:lnTo>
                                <a:close/>
                              </a:path>
                              <a:path w="906144" h="1525905">
                                <a:moveTo>
                                  <a:pt x="614976" y="875794"/>
                                </a:moveTo>
                                <a:lnTo>
                                  <a:pt x="613157" y="871940"/>
                                </a:lnTo>
                                <a:lnTo>
                                  <a:pt x="613436" y="868501"/>
                                </a:lnTo>
                                <a:lnTo>
                                  <a:pt x="618425" y="862426"/>
                                </a:lnTo>
                                <a:lnTo>
                                  <a:pt x="623690" y="861843"/>
                                </a:lnTo>
                                <a:lnTo>
                                  <a:pt x="631505" y="868242"/>
                                </a:lnTo>
                                <a:lnTo>
                                  <a:pt x="635979" y="871589"/>
                                </a:lnTo>
                                <a:lnTo>
                                  <a:pt x="671092" y="891504"/>
                                </a:lnTo>
                                <a:lnTo>
                                  <a:pt x="686708" y="897260"/>
                                </a:lnTo>
                                <a:lnTo>
                                  <a:pt x="688910" y="901927"/>
                                </a:lnTo>
                                <a:lnTo>
                                  <a:pt x="685903" y="910623"/>
                                </a:lnTo>
                                <a:lnTo>
                                  <a:pt x="681201" y="912925"/>
                                </a:lnTo>
                                <a:lnTo>
                                  <a:pt x="676853" y="911421"/>
                                </a:lnTo>
                                <a:lnTo>
                                  <a:pt x="641552" y="895185"/>
                                </a:lnTo>
                                <a:lnTo>
                                  <a:pt x="615690" y="876781"/>
                                </a:lnTo>
                                <a:lnTo>
                                  <a:pt x="614976" y="875794"/>
                                </a:lnTo>
                                <a:close/>
                              </a:path>
                              <a:path w="906144" h="1525905">
                                <a:moveTo>
                                  <a:pt x="497064" y="444578"/>
                                </a:moveTo>
                                <a:lnTo>
                                  <a:pt x="495244" y="440724"/>
                                </a:lnTo>
                                <a:lnTo>
                                  <a:pt x="494944" y="439211"/>
                                </a:lnTo>
                                <a:lnTo>
                                  <a:pt x="496878" y="421024"/>
                                </a:lnTo>
                                <a:lnTo>
                                  <a:pt x="504085" y="371146"/>
                                </a:lnTo>
                                <a:lnTo>
                                  <a:pt x="509207" y="363603"/>
                                </a:lnTo>
                                <a:lnTo>
                                  <a:pt x="518204" y="365145"/>
                                </a:lnTo>
                                <a:lnTo>
                                  <a:pt x="521249" y="369496"/>
                                </a:lnTo>
                                <a:lnTo>
                                  <a:pt x="517801" y="390257"/>
                                </a:lnTo>
                                <a:lnTo>
                                  <a:pt x="515430" y="406578"/>
                                </a:lnTo>
                                <a:lnTo>
                                  <a:pt x="513373" y="422905"/>
                                </a:lnTo>
                                <a:lnTo>
                                  <a:pt x="511637" y="439189"/>
                                </a:lnTo>
                                <a:lnTo>
                                  <a:pt x="511232" y="443763"/>
                                </a:lnTo>
                                <a:lnTo>
                                  <a:pt x="507108" y="447115"/>
                                </a:lnTo>
                                <a:lnTo>
                                  <a:pt x="502602" y="446678"/>
                                </a:lnTo>
                                <a:lnTo>
                                  <a:pt x="499529" y="446474"/>
                                </a:lnTo>
                                <a:lnTo>
                                  <a:pt x="497064" y="444578"/>
                                </a:lnTo>
                                <a:close/>
                              </a:path>
                              <a:path w="906144" h="1525905">
                                <a:moveTo>
                                  <a:pt x="532383" y="496293"/>
                                </a:moveTo>
                                <a:lnTo>
                                  <a:pt x="530564" y="492438"/>
                                </a:lnTo>
                                <a:lnTo>
                                  <a:pt x="530288" y="491328"/>
                                </a:lnTo>
                                <a:lnTo>
                                  <a:pt x="530051" y="485569"/>
                                </a:lnTo>
                                <a:lnTo>
                                  <a:pt x="533617" y="481737"/>
                                </a:lnTo>
                                <a:lnTo>
                                  <a:pt x="538237" y="481540"/>
                                </a:lnTo>
                                <a:lnTo>
                                  <a:pt x="554844" y="481435"/>
                                </a:lnTo>
                                <a:lnTo>
                                  <a:pt x="571775" y="482478"/>
                                </a:lnTo>
                                <a:lnTo>
                                  <a:pt x="588969" y="484669"/>
                                </a:lnTo>
                                <a:lnTo>
                                  <a:pt x="606363" y="488006"/>
                                </a:lnTo>
                                <a:lnTo>
                                  <a:pt x="610822" y="489044"/>
                                </a:lnTo>
                                <a:lnTo>
                                  <a:pt x="613665" y="493491"/>
                                </a:lnTo>
                                <a:lnTo>
                                  <a:pt x="611589" y="502408"/>
                                </a:lnTo>
                                <a:lnTo>
                                  <a:pt x="607142" y="505251"/>
                                </a:lnTo>
                                <a:lnTo>
                                  <a:pt x="602683" y="504213"/>
                                </a:lnTo>
                                <a:lnTo>
                                  <a:pt x="586354" y="501074"/>
                                </a:lnTo>
                                <a:lnTo>
                                  <a:pt x="570246" y="498993"/>
                                </a:lnTo>
                                <a:lnTo>
                                  <a:pt x="554401" y="497998"/>
                                </a:lnTo>
                                <a:lnTo>
                                  <a:pt x="538864" y="498113"/>
                                </a:lnTo>
                                <a:lnTo>
                                  <a:pt x="535481" y="498304"/>
                                </a:lnTo>
                                <a:lnTo>
                                  <a:pt x="532383" y="496293"/>
                                </a:lnTo>
                                <a:close/>
                              </a:path>
                              <a:path w="906144" h="1525905">
                                <a:moveTo>
                                  <a:pt x="738661" y="920620"/>
                                </a:moveTo>
                                <a:lnTo>
                                  <a:pt x="736842" y="916765"/>
                                </a:lnTo>
                                <a:lnTo>
                                  <a:pt x="736535" y="915587"/>
                                </a:lnTo>
                                <a:lnTo>
                                  <a:pt x="736597" y="914318"/>
                                </a:lnTo>
                                <a:lnTo>
                                  <a:pt x="736600" y="909768"/>
                                </a:lnTo>
                                <a:lnTo>
                                  <a:pt x="740297" y="906039"/>
                                </a:lnTo>
                                <a:lnTo>
                                  <a:pt x="744914" y="906010"/>
                                </a:lnTo>
                                <a:lnTo>
                                  <a:pt x="761112" y="905333"/>
                                </a:lnTo>
                                <a:lnTo>
                                  <a:pt x="777047" y="903291"/>
                                </a:lnTo>
                                <a:lnTo>
                                  <a:pt x="792497" y="899928"/>
                                </a:lnTo>
                                <a:lnTo>
                                  <a:pt x="807242" y="895284"/>
                                </a:lnTo>
                                <a:lnTo>
                                  <a:pt x="810122" y="894203"/>
                                </a:lnTo>
                                <a:lnTo>
                                  <a:pt x="811527" y="893676"/>
                                </a:lnTo>
                                <a:lnTo>
                                  <a:pt x="816326" y="895959"/>
                                </a:lnTo>
                                <a:lnTo>
                                  <a:pt x="819543" y="904529"/>
                                </a:lnTo>
                                <a:lnTo>
                                  <a:pt x="817259" y="909327"/>
                                </a:lnTo>
                                <a:lnTo>
                                  <a:pt x="814379" y="910408"/>
                                </a:lnTo>
                                <a:lnTo>
                                  <a:pt x="812975" y="910936"/>
                                </a:lnTo>
                                <a:lnTo>
                                  <a:pt x="796856" y="915980"/>
                                </a:lnTo>
                                <a:lnTo>
                                  <a:pt x="779982" y="919652"/>
                                </a:lnTo>
                                <a:lnTo>
                                  <a:pt x="762595" y="921908"/>
                                </a:lnTo>
                                <a:lnTo>
                                  <a:pt x="744936" y="922703"/>
                                </a:lnTo>
                                <a:lnTo>
                                  <a:pt x="741561" y="922559"/>
                                </a:lnTo>
                                <a:lnTo>
                                  <a:pt x="738661" y="920620"/>
                                </a:lnTo>
                                <a:close/>
                              </a:path>
                              <a:path w="906144" h="1525905">
                                <a:moveTo>
                                  <a:pt x="519748" y="313399"/>
                                </a:moveTo>
                                <a:lnTo>
                                  <a:pt x="517929" y="309544"/>
                                </a:lnTo>
                                <a:lnTo>
                                  <a:pt x="517672" y="307598"/>
                                </a:lnTo>
                                <a:lnTo>
                                  <a:pt x="518151" y="305635"/>
                                </a:lnTo>
                                <a:lnTo>
                                  <a:pt x="532018" y="257255"/>
                                </a:lnTo>
                                <a:lnTo>
                                  <a:pt x="543416" y="234592"/>
                                </a:lnTo>
                                <a:lnTo>
                                  <a:pt x="552210" y="237634"/>
                                </a:lnTo>
                                <a:lnTo>
                                  <a:pt x="554413" y="242301"/>
                                </a:lnTo>
                                <a:lnTo>
                                  <a:pt x="552977" y="246617"/>
                                </a:lnTo>
                                <a:lnTo>
                                  <a:pt x="547869" y="262260"/>
                                </a:lnTo>
                                <a:lnTo>
                                  <a:pt x="543047" y="278032"/>
                                </a:lnTo>
                                <a:lnTo>
                                  <a:pt x="538524" y="293879"/>
                                </a:lnTo>
                                <a:lnTo>
                                  <a:pt x="534315" y="309749"/>
                                </a:lnTo>
                                <a:lnTo>
                                  <a:pt x="533177" y="314172"/>
                                </a:lnTo>
                                <a:lnTo>
                                  <a:pt x="528667" y="316880"/>
                                </a:lnTo>
                                <a:lnTo>
                                  <a:pt x="524244" y="315742"/>
                                </a:lnTo>
                                <a:lnTo>
                                  <a:pt x="521716" y="315116"/>
                                </a:lnTo>
                                <a:lnTo>
                                  <a:pt x="519748" y="313399"/>
                                </a:lnTo>
                                <a:close/>
                              </a:path>
                              <a:path w="906144" h="1525905">
                                <a:moveTo>
                                  <a:pt x="660740" y="522459"/>
                                </a:moveTo>
                                <a:lnTo>
                                  <a:pt x="658921" y="518604"/>
                                </a:lnTo>
                                <a:lnTo>
                                  <a:pt x="658811" y="516093"/>
                                </a:lnTo>
                                <a:lnTo>
                                  <a:pt x="661634" y="509634"/>
                                </a:lnTo>
                                <a:lnTo>
                                  <a:pt x="666495" y="507671"/>
                                </a:lnTo>
                                <a:lnTo>
                                  <a:pt x="670768" y="509541"/>
                                </a:lnTo>
                                <a:lnTo>
                                  <a:pt x="715387" y="532019"/>
                                </a:lnTo>
                                <a:lnTo>
                                  <a:pt x="735749" y="548415"/>
                                </a:lnTo>
                                <a:lnTo>
                                  <a:pt x="733317" y="552374"/>
                                </a:lnTo>
                                <a:lnTo>
                                  <a:pt x="730953" y="556301"/>
                                </a:lnTo>
                                <a:lnTo>
                                  <a:pt x="725840" y="557556"/>
                                </a:lnTo>
                                <a:lnTo>
                                  <a:pt x="721881" y="555125"/>
                                </a:lnTo>
                                <a:lnTo>
                                  <a:pt x="707197" y="546467"/>
                                </a:lnTo>
                                <a:lnTo>
                                  <a:pt x="692626" y="538491"/>
                                </a:lnTo>
                                <a:lnTo>
                                  <a:pt x="678221" y="531229"/>
                                </a:lnTo>
                                <a:lnTo>
                                  <a:pt x="664034" y="524708"/>
                                </a:lnTo>
                                <a:lnTo>
                                  <a:pt x="662178" y="523930"/>
                                </a:lnTo>
                                <a:lnTo>
                                  <a:pt x="660740" y="522459"/>
                                </a:lnTo>
                                <a:close/>
                              </a:path>
                              <a:path w="906144" h="1525905">
                                <a:moveTo>
                                  <a:pt x="858449" y="872029"/>
                                </a:moveTo>
                                <a:lnTo>
                                  <a:pt x="856598" y="868107"/>
                                </a:lnTo>
                                <a:lnTo>
                                  <a:pt x="857083" y="864405"/>
                                </a:lnTo>
                                <a:lnTo>
                                  <a:pt x="859516" y="861851"/>
                                </a:lnTo>
                                <a:lnTo>
                                  <a:pt x="866687" y="853572"/>
                                </a:lnTo>
                                <a:lnTo>
                                  <a:pt x="873014" y="844722"/>
                                </a:lnTo>
                                <a:lnTo>
                                  <a:pt x="878388" y="835477"/>
                                </a:lnTo>
                                <a:lnTo>
                                  <a:pt x="878469" y="835338"/>
                                </a:lnTo>
                                <a:lnTo>
                                  <a:pt x="883023" y="825456"/>
                                </a:lnTo>
                                <a:lnTo>
                                  <a:pt x="885329" y="819655"/>
                                </a:lnTo>
                                <a:lnTo>
                                  <a:pt x="887269" y="813778"/>
                                </a:lnTo>
                                <a:lnTo>
                                  <a:pt x="888676" y="807822"/>
                                </a:lnTo>
                                <a:lnTo>
                                  <a:pt x="889781" y="803332"/>
                                </a:lnTo>
                                <a:lnTo>
                                  <a:pt x="894224" y="800656"/>
                                </a:lnTo>
                                <a:lnTo>
                                  <a:pt x="898683" y="801694"/>
                                </a:lnTo>
                                <a:lnTo>
                                  <a:pt x="903174" y="802800"/>
                                </a:lnTo>
                                <a:lnTo>
                                  <a:pt x="905881" y="807310"/>
                                </a:lnTo>
                                <a:lnTo>
                                  <a:pt x="903186" y="818421"/>
                                </a:lnTo>
                                <a:lnTo>
                                  <a:pt x="887066" y="853555"/>
                                </a:lnTo>
                                <a:lnTo>
                                  <a:pt x="863091" y="876785"/>
                                </a:lnTo>
                                <a:lnTo>
                                  <a:pt x="859752" y="873564"/>
                                </a:lnTo>
                                <a:lnTo>
                                  <a:pt x="859098" y="872880"/>
                                </a:lnTo>
                                <a:lnTo>
                                  <a:pt x="858449" y="872029"/>
                                </a:lnTo>
                                <a:close/>
                              </a:path>
                              <a:path w="906144" h="1525905">
                                <a:moveTo>
                                  <a:pt x="562123" y="187149"/>
                                </a:moveTo>
                                <a:lnTo>
                                  <a:pt x="560304" y="183294"/>
                                </a:lnTo>
                                <a:lnTo>
                                  <a:pt x="560225" y="180851"/>
                                </a:lnTo>
                                <a:lnTo>
                                  <a:pt x="561146" y="178597"/>
                                </a:lnTo>
                                <a:lnTo>
                                  <a:pt x="582174" y="132802"/>
                                </a:lnTo>
                                <a:lnTo>
                                  <a:pt x="596875" y="112207"/>
                                </a:lnTo>
                                <a:lnTo>
                                  <a:pt x="605007" y="116473"/>
                                </a:lnTo>
                                <a:lnTo>
                                  <a:pt x="606633" y="121494"/>
                                </a:lnTo>
                                <a:lnTo>
                                  <a:pt x="604500" y="125560"/>
                                </a:lnTo>
                                <a:lnTo>
                                  <a:pt x="597075" y="140170"/>
                                </a:lnTo>
                                <a:lnTo>
                                  <a:pt x="589919" y="155004"/>
                                </a:lnTo>
                                <a:lnTo>
                                  <a:pt x="583041" y="170000"/>
                                </a:lnTo>
                                <a:lnTo>
                                  <a:pt x="576453" y="185100"/>
                                </a:lnTo>
                                <a:lnTo>
                                  <a:pt x="574650" y="189341"/>
                                </a:lnTo>
                                <a:lnTo>
                                  <a:pt x="569789" y="191304"/>
                                </a:lnTo>
                                <a:lnTo>
                                  <a:pt x="565548" y="189502"/>
                                </a:lnTo>
                                <a:lnTo>
                                  <a:pt x="563661" y="188656"/>
                                </a:lnTo>
                                <a:lnTo>
                                  <a:pt x="562123" y="187149"/>
                                </a:lnTo>
                                <a:close/>
                              </a:path>
                              <a:path w="906144" h="1525905">
                                <a:moveTo>
                                  <a:pt x="774134" y="590332"/>
                                </a:moveTo>
                                <a:lnTo>
                                  <a:pt x="772283" y="586410"/>
                                </a:lnTo>
                                <a:lnTo>
                                  <a:pt x="772526" y="583070"/>
                                </a:lnTo>
                                <a:lnTo>
                                  <a:pt x="774557" y="580540"/>
                                </a:lnTo>
                                <a:lnTo>
                                  <a:pt x="777383" y="576892"/>
                                </a:lnTo>
                                <a:lnTo>
                                  <a:pt x="812425" y="601233"/>
                                </a:lnTo>
                                <a:lnTo>
                                  <a:pt x="839408" y="628076"/>
                                </a:lnTo>
                                <a:lnTo>
                                  <a:pt x="839222" y="633290"/>
                                </a:lnTo>
                                <a:lnTo>
                                  <a:pt x="832523" y="639594"/>
                                </a:lnTo>
                                <a:lnTo>
                                  <a:pt x="827241" y="639440"/>
                                </a:lnTo>
                                <a:lnTo>
                                  <a:pt x="824073" y="636057"/>
                                </a:lnTo>
                                <a:lnTo>
                                  <a:pt x="812957" y="624646"/>
                                </a:lnTo>
                                <a:lnTo>
                                  <a:pt x="801195" y="613509"/>
                                </a:lnTo>
                                <a:lnTo>
                                  <a:pt x="788837" y="602685"/>
                                </a:lnTo>
                                <a:lnTo>
                                  <a:pt x="775931" y="592212"/>
                                </a:lnTo>
                                <a:lnTo>
                                  <a:pt x="774879" y="591386"/>
                                </a:lnTo>
                                <a:lnTo>
                                  <a:pt x="774134" y="590332"/>
                                </a:lnTo>
                                <a:close/>
                              </a:path>
                              <a:path w="906144" h="1525905">
                                <a:moveTo>
                                  <a:pt x="861298" y="683399"/>
                                </a:moveTo>
                                <a:lnTo>
                                  <a:pt x="862486" y="678208"/>
                                </a:lnTo>
                                <a:lnTo>
                                  <a:pt x="866420" y="675855"/>
                                </a:lnTo>
                                <a:lnTo>
                                  <a:pt x="870322" y="673435"/>
                                </a:lnTo>
                                <a:lnTo>
                                  <a:pt x="894026" y="709952"/>
                                </a:lnTo>
                                <a:lnTo>
                                  <a:pt x="905656" y="746559"/>
                                </a:lnTo>
                                <a:lnTo>
                                  <a:pt x="902879" y="751011"/>
                                </a:lnTo>
                                <a:lnTo>
                                  <a:pt x="898406" y="752047"/>
                                </a:lnTo>
                                <a:lnTo>
                                  <a:pt x="895808" y="752612"/>
                                </a:lnTo>
                                <a:lnTo>
                                  <a:pt x="871915" y="701982"/>
                                </a:lnTo>
                                <a:lnTo>
                                  <a:pt x="863618" y="687265"/>
                                </a:lnTo>
                                <a:lnTo>
                                  <a:pt x="861298" y="683399"/>
                                </a:lnTo>
                                <a:close/>
                              </a:path>
                              <a:path w="906144" h="1525905">
                                <a:moveTo>
                                  <a:pt x="890713" y="750988"/>
                                </a:moveTo>
                                <a:lnTo>
                                  <a:pt x="888534" y="746370"/>
                                </a:lnTo>
                                <a:lnTo>
                                  <a:pt x="888414" y="745765"/>
                                </a:lnTo>
                                <a:lnTo>
                                  <a:pt x="884241" y="730966"/>
                                </a:lnTo>
                                <a:lnTo>
                                  <a:pt x="884069" y="730600"/>
                                </a:lnTo>
                                <a:lnTo>
                                  <a:pt x="878722" y="716406"/>
                                </a:lnTo>
                                <a:lnTo>
                                  <a:pt x="895808" y="752612"/>
                                </a:lnTo>
                                <a:lnTo>
                                  <a:pt x="894582" y="752879"/>
                                </a:lnTo>
                                <a:lnTo>
                                  <a:pt x="893965" y="752623"/>
                                </a:lnTo>
                                <a:lnTo>
                                  <a:pt x="890713" y="750988"/>
                                </a:lnTo>
                                <a:close/>
                              </a:path>
                              <a:path w="906144" h="1525905">
                                <a:moveTo>
                                  <a:pt x="623248" y="68919"/>
                                </a:moveTo>
                                <a:lnTo>
                                  <a:pt x="621429" y="65064"/>
                                </a:lnTo>
                                <a:lnTo>
                                  <a:pt x="621498" y="62055"/>
                                </a:lnTo>
                                <a:lnTo>
                                  <a:pt x="631997" y="45523"/>
                                </a:lnTo>
                                <a:lnTo>
                                  <a:pt x="660472" y="4470"/>
                                </a:lnTo>
                                <a:lnTo>
                                  <a:pt x="668368" y="0"/>
                                </a:lnTo>
                                <a:lnTo>
                                  <a:pt x="672120" y="2694"/>
                                </a:lnTo>
                                <a:lnTo>
                                  <a:pt x="675804" y="5420"/>
                                </a:lnTo>
                                <a:lnTo>
                                  <a:pt x="676590" y="10590"/>
                                </a:lnTo>
                                <a:lnTo>
                                  <a:pt x="664387" y="27519"/>
                                </a:lnTo>
                                <a:lnTo>
                                  <a:pt x="655085" y="40955"/>
                                </a:lnTo>
                                <a:lnTo>
                                  <a:pt x="646017" y="54590"/>
                                </a:lnTo>
                                <a:lnTo>
                                  <a:pt x="637210" y="68367"/>
                                </a:lnTo>
                                <a:lnTo>
                                  <a:pt x="634746" y="72258"/>
                                </a:lnTo>
                                <a:lnTo>
                                  <a:pt x="629669" y="73414"/>
                                </a:lnTo>
                                <a:lnTo>
                                  <a:pt x="625742" y="71050"/>
                                </a:lnTo>
                                <a:lnTo>
                                  <a:pt x="624257" y="70180"/>
                                </a:lnTo>
                                <a:lnTo>
                                  <a:pt x="623248" y="68919"/>
                                </a:lnTo>
                                <a:close/>
                              </a:path>
                            </a:pathLst>
                          </a:custGeom>
                          <a:solidFill>
                            <a:srgbClr val="2A5B5B"/>
                          </a:solidFill>
                        </wps:spPr>
                        <wps:bodyPr wrap="square" lIns="0" tIns="0" rIns="0" bIns="0" rtlCol="0">
                          <a:prstTxWarp prst="textNoShape">
                            <a:avLst/>
                          </a:prstTxWarp>
                          <a:noAutofit/>
                        </wps:bodyPr>
                      </wps:wsp>
                      <pic:pic>
                        <pic:nvPicPr>
                          <pic:cNvPr id="489" name="Image 489"/>
                          <pic:cNvPicPr/>
                        </pic:nvPicPr>
                        <pic:blipFill>
                          <a:blip r:embed="rId163" cstate="print"/>
                          <a:stretch>
                            <a:fillRect/>
                          </a:stretch>
                        </pic:blipFill>
                        <pic:spPr>
                          <a:xfrm>
                            <a:off x="580403" y="0"/>
                            <a:ext cx="151048" cy="159830"/>
                          </a:xfrm>
                          <a:prstGeom prst="rect">
                            <a:avLst/>
                          </a:prstGeom>
                        </pic:spPr>
                      </pic:pic>
                      <wps:wsp>
                        <wps:cNvPr id="490" name="Textbox 490"/>
                        <wps:cNvSpPr txBox="1"/>
                        <wps:spPr>
                          <a:xfrm>
                            <a:off x="0" y="0"/>
                            <a:ext cx="6400800" cy="1828800"/>
                          </a:xfrm>
                          <a:prstGeom prst="rect">
                            <a:avLst/>
                          </a:prstGeom>
                        </wps:spPr>
                        <wps:txbx>
                          <w:txbxContent>
                            <w:p>
                              <w:pPr>
                                <w:spacing w:line="1074" w:lineRule="exact" w:before="530"/>
                                <w:ind w:left="2077" w:right="4026" w:firstLine="0"/>
                                <w:jc w:val="center"/>
                                <w:rPr>
                                  <w:b/>
                                  <w:sz w:val="68"/>
                                </w:rPr>
                              </w:pPr>
                              <w:r>
                                <w:rPr>
                                  <w:b/>
                                  <w:color w:val="2A5B5B"/>
                                  <w:spacing w:val="-5"/>
                                  <w:w w:val="105"/>
                                  <w:sz w:val="68"/>
                                </w:rPr>
                                <w:t>0%</w:t>
                              </w:r>
                            </w:p>
                            <w:p>
                              <w:pPr>
                                <w:spacing w:line="212" w:lineRule="exact" w:before="0"/>
                                <w:ind w:left="2077" w:right="4026" w:firstLine="0"/>
                                <w:jc w:val="center"/>
                                <w:rPr>
                                  <w:b/>
                                  <w:sz w:val="21"/>
                                </w:rPr>
                              </w:pPr>
                              <w:r>
                                <w:rPr>
                                  <w:b/>
                                  <w:sz w:val="21"/>
                                </w:rPr>
                                <w:t>SLS/RT</w:t>
                              </w:r>
                              <w:r>
                                <w:rPr>
                                  <w:b/>
                                  <w:spacing w:val="11"/>
                                  <w:sz w:val="21"/>
                                </w:rPr>
                                <w:t> </w:t>
                              </w:r>
                              <w:r>
                                <w:rPr>
                                  <w:b/>
                                  <w:spacing w:val="-2"/>
                                  <w:sz w:val="21"/>
                                </w:rPr>
                                <w:t>terdapat</w:t>
                              </w:r>
                            </w:p>
                            <w:p>
                              <w:pPr>
                                <w:spacing w:line="189" w:lineRule="auto" w:before="15"/>
                                <w:ind w:left="2076" w:right="4026" w:firstLine="0"/>
                                <w:jc w:val="center"/>
                                <w:rPr>
                                  <w:i/>
                                  <w:sz w:val="17"/>
                                </w:rPr>
                              </w:pPr>
                              <w:r>
                                <w:rPr>
                                  <w:b/>
                                  <w:color w:val="02B171"/>
                                  <w:sz w:val="21"/>
                                </w:rPr>
                                <w:t>Fasilitas Fitness, Aerobik </w:t>
                              </w:r>
                              <w:r>
                                <w:rPr>
                                  <w:b/>
                                  <w:i/>
                                  <w:color w:val="5C5550"/>
                                  <w:sz w:val="17"/>
                                </w:rPr>
                                <w:t>Villages/Subdistricts </w:t>
                              </w:r>
                              <w:r>
                                <w:rPr>
                                  <w:i/>
                                  <w:color w:val="5C5550"/>
                                  <w:sz w:val="17"/>
                                </w:rPr>
                                <w:t>that have </w:t>
                              </w:r>
                              <w:r>
                                <w:rPr>
                                  <w:i/>
                                  <w:color w:val="5C5550"/>
                                  <w:sz w:val="17"/>
                                </w:rPr>
                                <w:t>Fitness,</w:t>
                              </w:r>
                              <w:r>
                                <w:rPr>
                                  <w:i/>
                                  <w:color w:val="5C5550"/>
                                  <w:sz w:val="17"/>
                                </w:rPr>
                                <w:t> Aerobic Center</w:t>
                              </w:r>
                            </w:p>
                          </w:txbxContent>
                        </wps:txbx>
                        <wps:bodyPr wrap="square" lIns="0" tIns="0" rIns="0" bIns="0" rtlCol="0">
                          <a:noAutofit/>
                        </wps:bodyPr>
                      </wps:wsp>
                    </wpg:wgp>
                  </a:graphicData>
                </a:graphic>
              </wp:anchor>
            </w:drawing>
          </mc:Choice>
          <mc:Fallback>
            <w:pict>
              <v:group style="position:absolute;margin-left:.000003pt;margin-top:318.529144pt;width:504pt;height:144pt;mso-position-horizontal-relative:page;mso-position-vertical-relative:paragraph;z-index:-15705088;mso-wrap-distance-left:0;mso-wrap-distance-right:0" id="docshapegroup390" coordorigin="0,6371" coordsize="10080,2880">
                <v:shape style="position:absolute;left:896;top:6693;width:9184;height:2557" id="docshape391" coordorigin="896,6694" coordsize="9184,2557" path="m8801,9250l2175,9250,2100,9248,2026,9242,1953,9231,1882,9217,1812,9198,1744,9176,1677,9150,1612,9120,1550,9087,1489,9051,1431,9012,1375,8969,1322,8924,1271,8876,1223,8825,1177,8772,1135,8716,1095,8657,1059,8597,1026,8534,997,8470,971,8403,949,8335,930,8265,915,8194,905,8121,898,8047,896,7972,898,7897,905,7823,915,7750,930,7679,949,7609,971,7541,997,7474,1026,7410,1059,7347,1095,7287,1135,7228,1177,7172,1223,7119,1271,7068,1322,7020,1375,6975,1431,6932,1489,6893,1550,6856,1612,6824,1677,6794,1744,6768,1812,6746,1882,6727,1953,6713,2026,6702,2100,6696,2175,6694,8801,6694,8877,6696,8951,6702,9023,6713,9095,6727,9164,6746,9233,6768,9299,6794,9364,6824,9426,6856,9487,6893,9545,6932,9601,6975,9654,7020,9705,7068,9754,7119,9799,7172,9841,7228,9881,7287,9917,7347,9950,7410,9979,7474,10005,7541,10028,7609,10046,7679,10061,7750,10071,7823,10078,7897,10080,7972,10078,8047,10071,8121,10061,8194,10046,8265,10028,8335,10005,8403,9979,8470,9950,8534,9917,8597,9881,8657,9841,8716,9799,8772,9754,8825,9705,8876,9654,8924,9601,8969,9545,9012,9487,9051,9426,9087,9364,9120,9299,9150,9233,9176,9164,9198,9095,9217,9023,9231,8951,9242,8877,9248,8801,9250xe" filled="true" fillcolor="#f7f3ea" stroked="false">
                  <v:path arrowok="t"/>
                  <v:fill type="solid"/>
                </v:shape>
                <v:shape style="position:absolute;left:8210;top:6970;width:1097;height:1841" type="#_x0000_t75" id="docshape392" stroked="false">
                  <v:imagedata r:id="rId120" o:title=""/>
                </v:shape>
                <v:shape style="position:absolute;left:7194;top:7775;width:405;height:1125" type="#_x0000_t75" id="docshape393" stroked="false">
                  <v:imagedata r:id="rId121" o:title=""/>
                </v:shape>
                <v:shape style="position:absolute;left:6734;top:7775;width:399;height:1125" type="#_x0000_t75" id="docshape394" stroked="false">
                  <v:imagedata r:id="rId122" o:title=""/>
                </v:shape>
                <v:shape style="position:absolute;left:6796;top:7922;width:741;height:58" type="#_x0000_t75" id="docshape395" stroked="false">
                  <v:imagedata r:id="rId123" o:title=""/>
                </v:shape>
                <v:shape style="position:absolute;left:6796;top:8532;width:741;height:257" type="#_x0000_t75" id="docshape396" stroked="false">
                  <v:imagedata r:id="rId124" o:title=""/>
                </v:shape>
                <v:shape style="position:absolute;left:6796;top:8163;width:741;height:257" type="#_x0000_t75" id="docshape397" stroked="false">
                  <v:imagedata r:id="rId125" o:title=""/>
                </v:shape>
                <v:shape style="position:absolute;left:7964;top:6898;width:210;height:394" type="#_x0000_t75" id="docshape398" stroked="false">
                  <v:imagedata r:id="rId126" o:title=""/>
                </v:shape>
                <v:shape style="position:absolute;left:8140;top:8197;width:127;height:224" type="#_x0000_t75" id="docshape399" stroked="false">
                  <v:imagedata r:id="rId127" o:title=""/>
                </v:shape>
                <v:shape style="position:absolute;left:7642;top:7816;width:416;height:738" type="#_x0000_t75" id="docshape400" stroked="false">
                  <v:imagedata r:id="rId128" o:title=""/>
                </v:shape>
                <v:shape style="position:absolute;left:7691;top:7816;width:368;height:696" id="docshape401" coordorigin="7691,7817" coordsize="368,696" path="m7854,8512l7806,8504,7753,8479,7710,8436,7691,8372,7692,8322,7696,8249,7703,8162,7710,8069,7718,7979,7725,7899,7731,7838,7906,7817,7891,7901,7861,8088,7840,8275,7850,8362,7898,8354,7958,8330,8010,8305,8031,8293,8058,8375,7991,8431,7937,8471,7889,8501,7854,8512xe" filled="true" fillcolor="#18161a" stroked="false">
                  <v:path arrowok="t"/>
                  <v:fill opacity="13107f" type="solid"/>
                </v:shape>
                <v:shape style="position:absolute;left:7721;top:7939;width:295;height:508" id="docshape402" coordorigin="7721,7940" coordsize="295,508" path="m7769,8447l7721,8347,7736,8253,7761,8148,7788,8051,7810,7976,7823,7940,7828,7941,7828,7943,7818,7974,7796,8047,7769,8145,7744,8250,7729,8345,7730,8411,7733,8423,7740,8431,7751,8435,7820,8435,7905,8408,7978,8375,8012,8358,8014,8358,8016,8362,8015,8364,8013,8365,7986,8379,7926,8407,7851,8435,7780,8447,7769,8447xe" filled="true" fillcolor="#ffffff" stroked="false">
                  <v:path arrowok="t"/>
                  <v:fill type="solid"/>
                </v:shape>
                <v:shape style="position:absolute;left:7868;top:8805;width:238;height:236" type="#_x0000_t75" id="docshape403" stroked="false">
                  <v:imagedata r:id="rId129" o:title=""/>
                </v:shape>
                <v:shape style="position:absolute;left:7970;top:8805;width:85;height:96" id="docshape404" coordorigin="7971,8805" coordsize="85,96" path="m7974,8901l7974,8889,7973,8876,7971,8864,7981,8841,8008,8822,8035,8810,8047,8805,8050,8811,8055,8820,7974,8901xe" filled="true" fillcolor="#18161a" stroked="false">
                  <v:path arrowok="t"/>
                  <v:fill opacity="13107f" type="solid"/>
                </v:shape>
                <v:shape style="position:absolute;left:7742;top:7831;width:364;height:1034" type="#_x0000_t75" id="docshape405" stroked="false">
                  <v:imagedata r:id="rId130" o:title=""/>
                </v:shape>
                <v:shape style="position:absolute;left:7816;top:7919;width:175;height:884" id="docshape406" coordorigin="7816,7919" coordsize="175,884" path="m7988,8803l7987,8803,7985,8803,7984,8802,7937,8687,7898,8587,7858,8486,7828,8403,7816,8360,7826,8317,7852,8235,7886,8135,7921,8036,7948,7958,7964,7919,7968,7921,7969,7922,7940,8003,7908,8093,7877,8185,7849,8266,7830,8328,7823,8360,7832,8392,7854,8454,7885,8536,7921,8628,7958,8719,7991,8799,7990,8800,7989,8802,7988,8803xe" filled="true" fillcolor="#ffffff" stroked="false">
                  <v:path arrowok="t"/>
                  <v:fill type="solid"/>
                </v:shape>
                <v:shape style="position:absolute;left:7868;top:8862;width:238;height:178" type="#_x0000_t75" id="docshape407" stroked="false">
                  <v:imagedata r:id="rId131" o:title=""/>
                </v:shape>
                <v:shape style="position:absolute;left:8031;top:8201;width:235;height:241" type="#_x0000_t75" id="docshape408" stroked="false">
                  <v:imagedata r:id="rId132" o:title=""/>
                </v:shape>
                <v:shape style="position:absolute;left:8031;top:8288;width:55;height:87" id="docshape409" coordorigin="8031,8288" coordsize="55,87" path="m8058,8375l8031,8293,8040,8288,8086,8357,8058,8375xe" filled="true" fillcolor="#18161a" stroked="false">
                  <v:path arrowok="t"/>
                  <v:fill opacity="13107f" type="solid"/>
                </v:shape>
                <v:shape style="position:absolute;left:8101;top:8201;width:165;height:241" type="#_x0000_t75" id="docshape410" stroked="false">
                  <v:imagedata r:id="rId133" o:title=""/>
                </v:shape>
                <v:shape style="position:absolute;left:7404;top:7119;width:405;height:501" type="#_x0000_t75" id="docshape411" stroked="false">
                  <v:imagedata r:id="rId134" o:title=""/>
                </v:shape>
                <v:shape style="position:absolute;left:7685;top:7126;width:421;height:748" type="#_x0000_t75" id="docshape412" stroked="false">
                  <v:imagedata r:id="rId135" o:title=""/>
                </v:shape>
                <v:shape style="position:absolute;left:7998;top:7454;width:81;height:239" id="docshape413" coordorigin="7998,7455" coordsize="81,239" path="m8065,7693l8042,7664,8011,7622,7998,7590,8004,7564,8031,7536,8048,7519,8062,7500,8072,7478,8078,7455,8074,7490,8070,7531,8066,7575,8062,7621,8061,7639,8061,7657,8063,7675,8065,7693xe" filled="true" fillcolor="#18161a" stroked="false">
                  <v:path arrowok="t"/>
                  <v:fill opacity="13107f" type="solid"/>
                </v:shape>
                <v:shape style="position:absolute;left:8059;top:7226;width:363;height:721" type="#_x0000_t75" id="docshape414" stroked="false">
                  <v:imagedata r:id="rId136" o:title=""/>
                </v:shape>
                <v:shape style="position:absolute;left:8333;top:7868;width:9;height:44" id="docshape415" coordorigin="8333,7868" coordsize="9,44" path="m8342,7911l8333,7885,8334,7873,8339,7868,8342,7868,8342,7911xe" filled="true" fillcolor="#18161a" stroked="false">
                  <v:path arrowok="t"/>
                  <v:fill opacity="13107f" type="solid"/>
                </v:shape>
                <v:shape style="position:absolute;left:8321;top:7749;width:75;height:35" type="#_x0000_t75" id="docshape416" stroked="false">
                  <v:imagedata r:id="rId137" o:title=""/>
                </v:shape>
                <v:shape style="position:absolute;left:7412;top:7126;width:1003;height:807" id="docshape417" coordorigin="7412,7127" coordsize="1003,807" path="m7465,7234l7412,7189,7422,7203,7435,7216,7449,7226,7465,7234xm7472,7246l7471,7226,7471,7230,7444,7249,7435,7252,7438,7260,7442,7265,7446,7269,7452,7272,7457,7269,7465,7260,7472,7246xm7481,7216l7423,7162,7440,7185,7459,7202,7475,7213,7481,7216xm7499,7196l7485,7176,7477,7167,7468,7158,7458,7150,7447,7144,7461,7158,7461,7158,7476,7177,7488,7194,7493,7202,7499,7196xm7512,7226l7509,7233,7480,7248,7475,7226,7476,7253,7511,7253,7511,7248,7512,7226xm7512,7192l7500,7196,7488,7208,7479,7220,7475,7226,7512,7192xm7974,7142l7972,7127,7885,7150,7888,7160,7890,7171,7892,7181,7893,7192,7901,7193,7908,7192,7916,7189,7932,7181,7947,7169,7962,7156,7974,7142xm8377,7913l8367,7911,8373,7934,8377,7913xm8399,7901l8385,7897,8392,7918,8399,7901xm8414,7881l8402,7882,8410,7897,8414,7881xe" filled="true" fillcolor="#18161a" stroked="false">
                  <v:path arrowok="t"/>
                  <v:fill opacity="13107f" type="solid"/>
                </v:shape>
                <v:shape style="position:absolute;left:7775;top:7064;width:49;height:62" id="docshape418" coordorigin="7775,7065" coordsize="49,62" path="m7816,7126l7798,7121,7784,7108,7775,7091,7776,7072,7783,7065,7791,7070,7798,7079,7801,7084,7807,7090,7818,7104,7824,7118,7816,7126xe" filled="true" fillcolor="#ffc2ab" stroked="false">
                  <v:path arrowok="t"/>
                  <v:fill type="solid"/>
                </v:shape>
                <v:shape style="position:absolute;left:7771;top:6878;width:261;height:250" id="docshape419" coordorigin="7771,6878" coordsize="261,250" path="m7897,7128l7828,7119,7776,7072,7773,7049,7771,6996,7784,6936,7824,6893,7883,6878,7939,6885,7986,6909,8019,6947,8032,6988,8029,7024,8016,7056,7999,7085,7961,7112,7897,7128xe" filled="true" fillcolor="#18161a" stroked="false">
                  <v:path arrowok="t"/>
                  <v:fill type="solid"/>
                </v:shape>
                <v:shape style="position:absolute;left:7798;top:6929;width:224;height:243" type="#_x0000_t75" id="docshape420" stroked="false">
                  <v:imagedata r:id="rId138" o:title=""/>
                </v:shape>
                <v:shape style="position:absolute;left:7880;top:7105;width:58;height:31" id="docshape421" coordorigin="7881,7105" coordsize="58,31" path="m7892,7135l7887,7133,7882,7129,7881,7128,7881,7126,7884,7123,7885,7123,7887,7124,7891,7127,7895,7128,7899,7128,7909,7128,7920,7120,7933,7105,7935,7105,7938,7108,7938,7110,7937,7112,7927,7122,7917,7129,7908,7133,7898,7135,7898,7135,7892,7135xe" filled="true" fillcolor="#ea6868" stroked="false">
                  <v:path arrowok="t"/>
                  <v:fill type="solid"/>
                </v:shape>
                <v:shape style="position:absolute;left:7865;top:7056;width:17;height:43" id="docshape422" coordorigin="7865,7056" coordsize="17,43" path="m7871,7099l7870,7099,7869,7099,7867,7098,7867,7097,7865,7086,7868,7075,7872,7064,7875,7059,7876,7057,7877,7056,7881,7058,7882,7060,7876,7071,7870,7087,7874,7095,7874,7096,7872,7098,7871,7099xe" filled="true" fillcolor="#fb8585" stroked="false">
                  <v:path arrowok="t"/>
                  <v:fill type="solid"/>
                </v:shape>
                <v:shape style="position:absolute;left:7824;top:6986;width:116;height:29" id="docshape423" coordorigin="7824,6986" coordsize="116,29" path="m7873,6995l7872,6993,7861,6987,7851,6986,7840,6989,7832,6994,7827,7001,7825,7010,7824,7012,7825,7014,7827,7014,7828,7014,7830,7014,7831,7014,7832,7012,7833,7005,7837,6999,7843,6996,7851,6993,7859,6994,7869,6999,7871,6999,7873,6995xm7940,7006l7937,7000,7934,6997,7927,6992,7923,6990,7915,6988,7910,6987,7902,6988,7898,6990,7892,6993,7891,6995,7894,6999,7895,6999,7897,6998,7901,6996,7911,6995,7922,6997,7933,7008,7934,7009,7935,7009,7936,7009,7937,7009,7937,7009,7940,7008,7940,7006xe" filled="true" fillcolor="#000000" stroked="false">
                  <v:path arrowok="t"/>
                  <v:fill type="solid"/>
                </v:shape>
                <v:shape style="position:absolute;left:7839;top:7031;width:83;height:29" id="docshape424" coordorigin="7840,7031" coordsize="83,29" path="m7852,7042l7851,7038,7849,7033,7848,7031,7844,7031,7843,7033,7840,7038,7840,7042,7840,7050,7840,7053,7843,7059,7844,7060,7848,7060,7849,7059,7851,7053,7852,7050,7852,7046,7852,7042xm7922,7042l7921,7038,7919,7033,7917,7031,7914,7031,7912,7033,7910,7038,7909,7042,7909,7050,7910,7053,7912,7059,7914,7060,7917,7060,7919,7059,7921,7053,7922,7050,7922,7046,7922,7042xe" filled="true" fillcolor="#18161a" stroked="false">
                  <v:path arrowok="t"/>
                  <v:fill type="solid"/>
                </v:shape>
                <v:shape style="position:absolute;left:6978;top:8974;width:1555;height:222" type="#_x0000_t75" id="docshape425" stroked="false">
                  <v:imagedata r:id="rId139" o:title=""/>
                </v:shape>
                <v:shape style="position:absolute;left:6978;top:8974;width:1485;height:222" id="docshape426" coordorigin="6979,8974" coordsize="1485,222" path="m7802,9099l7801,9090,7797,9073,7795,9064,7788,9048,7784,9041,7774,9026,7769,9019,7756,9007,7750,9001,7735,8992,7728,8988,7711,8981,7703,8978,7686,8975,7677,8974,7668,8974,7117,8974,7108,8975,7091,8978,7083,8981,7067,8988,7059,8992,7044,9001,7038,9007,7025,9019,7020,9026,7010,9041,7006,9048,6999,9064,6997,9073,6993,9090,6993,9099,6993,9107,7802,9107,7802,9099xm8464,9141l6979,9141,6979,9196,8464,9196,8464,9141xe" filled="true" fillcolor="#18161a" stroked="false">
                  <v:path arrowok="t"/>
                  <v:fill opacity="6553f" type="solid"/>
                </v:shape>
                <v:shape style="position:absolute;left:7203;top:7448;width:706;height:364" type="#_x0000_t75" id="docshape427" stroked="false">
                  <v:imagedata r:id="rId140" o:title=""/>
                </v:shape>
                <v:shape style="position:absolute;left:7203;top:7448;width:672;height:364" id="docshape428" coordorigin="7204,7448" coordsize="672,364" path="m7875,7812l7227,7812,7206,7674,7204,7663,7204,7653,7204,7642,7204,7632,7218,7570,7251,7517,7299,7476,7358,7453,7400,7448,7651,7448,7662,7448,7730,7465,7788,7503,7828,7560,7843,7604,7875,7812xe" filled="true" fillcolor="#18161a" stroked="false">
                  <v:path arrowok="t"/>
                  <v:fill opacity="6553f" type="solid"/>
                </v:shape>
                <v:shape style="position:absolute;left:7226;top:7811;width:816;height:38" type="#_x0000_t75" id="docshape429" stroked="false">
                  <v:imagedata r:id="rId141" o:title=""/>
                </v:shape>
                <v:shape style="position:absolute;left:7226;top:7811;width:760;height:38" id="docshape430" coordorigin="7227,7812" coordsize="760,38" path="m7972,7850l7227,7850,7227,7812,7972,7812,7977,7814,7984,7821,7986,7826,7986,7831,7986,7836,7984,7840,7977,7848,7972,7850xe" filled="true" fillcolor="#18161a" stroked="false">
                  <v:path arrowok="t"/>
                  <v:fill opacity="6553f" type="solid"/>
                </v:shape>
                <v:shape style="position:absolute;left:7110;top:7849;width:187;height:1125" type="#_x0000_t75" id="docshape431" stroked="false">
                  <v:imagedata r:id="rId142" o:title=""/>
                </v:shape>
                <v:shape style="position:absolute;left:7633;top:7849;width:187;height:1125" type="#_x0000_t75" id="docshape432" stroked="false">
                  <v:imagedata r:id="rId142" o:title=""/>
                </v:shape>
                <v:shape style="position:absolute;left:7110;top:7849;width:682;height:1125" id="docshape433" coordorigin="7110,7850" coordsize="682,1125" path="m7269,7850l7227,7850,7110,8974,7153,8974,7269,7850xm7792,7850l7750,7850,7634,8974,7676,8974,7792,7850xe" filled="true" fillcolor="#18161a" stroked="false">
                  <v:path arrowok="t"/>
                  <v:fill opacity="6553f" type="solid"/>
                </v:shape>
                <v:shape style="position:absolute;left:8799;top:8634;width:38;height:530" type="#_x0000_t75" id="docshape434" stroked="false">
                  <v:imagedata r:id="rId143" o:title=""/>
                </v:shape>
                <v:shape style="position:absolute;left:9904;top:8634;width:38;height:530" type="#_x0000_t75" id="docshape435" stroked="false">
                  <v:imagedata r:id="rId143" o:title=""/>
                </v:shape>
                <v:shape style="position:absolute;left:8737;top:8421;width:1261;height:213" type="#_x0000_t75" id="docshape436" stroked="false">
                  <v:imagedata r:id="rId144" o:title=""/>
                </v:shape>
                <v:shape style="position:absolute;left:8901;top:8146;width:735;height:824" type="#_x0000_t75" id="docshape437" stroked="false">
                  <v:imagedata r:id="rId145" o:title=""/>
                </v:shape>
                <v:shape style="position:absolute;left:9031;top:8160;width:606;height:359" id="docshape438" coordorigin="9031,8160" coordsize="606,359" path="m9094,8519l9093,8498,9084,8449,9065,8397,9031,8362,9046,8362,9068,8377,9095,8394,9126,8399,9166,8389,9210,8372,9242,8352,9245,8337,9230,8322,9221,8307,9220,8298,9233,8302,9260,8310,9290,8310,9306,8307,9293,8302,9260,8283,9230,8245,9209,8208,9201,8191,9218,8184,9259,8176,9317,8168,9385,8160,9392,8162,9467,8184,9543,8210,9609,8233,9636,8242,9632,8268,9620,8326,9604,8391,9586,8437,9517,8465,9409,8462,9308,8446,9264,8437,9094,8519xe" filled="true" fillcolor="#18161a" stroked="false">
                  <v:path arrowok="t"/>
                  <v:fill opacity="13107f" type="solid"/>
                </v:shape>
                <v:shape style="position:absolute;left:9353;top:8346;width:211;height:623" type="#_x0000_t75" id="docshape439" stroked="false">
                  <v:imagedata r:id="rId146" o:title=""/>
                </v:shape>
                <v:shape style="position:absolute;left:8824;top:8969;width:192;height:222" type="#_x0000_t75" id="docshape440" stroked="false">
                  <v:imagedata r:id="rId147" o:title=""/>
                </v:shape>
                <v:shape style="position:absolute;left:9400;top:8969;width:175;height:222" type="#_x0000_t75" id="docshape441" stroked="false">
                  <v:imagedata r:id="rId148" o:title=""/>
                </v:shape>
                <v:shape style="position:absolute;left:8787;top:8030;width:136;height:223" type="#_x0000_t75" id="docshape442" stroked="false">
                  <v:imagedata r:id="rId149" o:title=""/>
                </v:shape>
                <v:shape style="position:absolute;left:8882;top:7826;width:424;height:406" type="#_x0000_t75" id="docshape443" stroked="false">
                  <v:imagedata r:id="rId150" o:title=""/>
                </v:shape>
                <v:shape style="position:absolute;left:8935;top:7833;width:370;height:399" type="#_x0000_t75" id="docshape444" stroked="false">
                  <v:imagedata r:id="rId151" o:title=""/>
                </v:shape>
                <v:shape style="position:absolute;left:9165;top:7610;width:566;height:674" type="#_x0000_t75" id="docshape445" stroked="false">
                  <v:imagedata r:id="rId152" o:title=""/>
                </v:shape>
                <v:shape style="position:absolute;left:9506;top:7703;width:133;height:568" id="docshape446" coordorigin="9507,7703" coordsize="133,568" path="m9536,8271l9527,8241,9543,8202,9566,8156,9578,8104,9573,8061,9558,8035,9538,8018,9518,8003,9507,7981,9508,7954,9522,7927,9550,7905,9578,7880,9593,7848,9598,7812,9595,7779,9593,7759,9594,7740,9598,7721,9606,7703,9613,7854,9627,7892,9637,7918,9638,8003,9639,8108,9639,8199,9636,8242,9627,8248,9605,8256,9575,8263,9536,8271xe" filled="true" fillcolor="#18161a" stroked="false">
                  <v:path arrowok="t"/>
                  <v:fill opacity="13107f" type="solid"/>
                </v:shape>
                <v:shape style="position:absolute;left:9180;top:7610;width:237;height:196" type="#_x0000_t75" id="docshape447" stroked="false">
                  <v:imagedata r:id="rId153" o:title=""/>
                </v:shape>
                <v:shape style="position:absolute;left:9416;top:7837;width:336;height:442" type="#_x0000_t75" id="docshape448" stroked="false">
                  <v:imagedata r:id="rId154" o:title=""/>
                </v:shape>
                <v:shape style="position:absolute;left:9613;top:7837;width:139;height:290" id="docshape449" coordorigin="9613,7838" coordsize="139,290" path="m9709,8128l9647,8082,9623,8017,9618,7956,9613,7876,9731,7838,9734,7861,9742,7916,9749,7984,9752,8044,9751,8082,9748,8102,9741,8114,9731,8126,9709,8128xe" filled="true" fillcolor="#18161a" stroked="false">
                  <v:path arrowok="t"/>
                  <v:fill opacity="13107f" type="solid"/>
                </v:shape>
                <v:shape style="position:absolute;left:8947;top:8072;width:136;height:223" type="#_x0000_t75" id="docshape450" stroked="false">
                  <v:imagedata r:id="rId155" o:title=""/>
                </v:shape>
                <v:shape style="position:absolute;left:9031;top:8179;width:25;height:13" id="docshape451" coordorigin="9031,8179" coordsize="25,13" path="m9050,8192l9031,8192,9031,8179,9050,8179,9053,8181,9056,8186,9053,8190,9050,8192xe" filled="true" fillcolor="#18161a" stroked="false">
                  <v:path arrowok="t"/>
                  <v:fill opacity="13107f" type="solid"/>
                </v:shape>
                <v:shape style="position:absolute;left:9165;top:7703;width:118;height:189" type="#_x0000_t75" id="docshape452" stroked="false">
                  <v:imagedata r:id="rId156" o:title=""/>
                </v:shape>
                <v:shape style="position:absolute;left:8909;top:8112;width:14;height:70" id="docshape453" coordorigin="8909,8112" coordsize="14,70" path="m8923,8182l8912,8159,8909,8142,8913,8127,8918,8116,8921,8112,8918,8133,8918,8156,8921,8174,8923,8182xe" filled="true" fillcolor="#18161a" stroked="false">
                  <v:path arrowok="t"/>
                  <v:fill opacity="13107f" type="solid"/>
                </v:shape>
                <v:shape style="position:absolute;left:9450;top:7779;width:136;height:223" type="#_x0000_t75" id="docshape454" stroked="false">
                  <v:imagedata r:id="rId157" o:title=""/>
                </v:shape>
                <v:shape style="position:absolute;left:9536;top:7877;width:234;height:27" type="#_x0000_t75" id="docshape455" stroked="false">
                  <v:imagedata r:id="rId158" o:title=""/>
                </v:shape>
                <v:shape style="position:absolute;left:9539;top:7892;width:230;height:12" id="docshape456" coordorigin="9539,7892" coordsize="230,12" path="m9769,7892l9542,7892,9542,7894,9539,7894,9539,7898,9539,7902,9542,7902,9542,7904,9769,7904,9769,7902,9769,7898,9769,7894,9769,7892xe" filled="true" fillcolor="#18161a" stroked="false">
                  <v:path arrowok="t"/>
                  <v:fill opacity="13107f" type="solid"/>
                </v:shape>
                <v:shape style="position:absolute;left:9715;top:7779;width:136;height:223" type="#_x0000_t75" id="docshape457" stroked="false">
                  <v:imagedata r:id="rId159" o:title=""/>
                </v:shape>
                <v:shape style="position:absolute;left:9806;top:7888;width:26;height:16" id="docshape458" coordorigin="9806,7889" coordsize="26,16" path="m9826,7905l9806,7905,9806,7889,9826,7889,9830,7892,9832,7897,9830,7902,9826,7905xe" filled="true" fillcolor="#18161a" stroked="false">
                  <v:path arrowok="t"/>
                  <v:fill opacity="13107f" type="solid"/>
                </v:shape>
                <v:shape style="position:absolute;left:9561;top:7821;width:191;height:344" type="#_x0000_t75" id="docshape459" stroked="false">
                  <v:imagedata r:id="rId160" o:title=""/>
                </v:shape>
                <v:shape style="position:absolute;left:9618;top:7841;width:43;height:23" id="docshape460" coordorigin="9618,7842" coordsize="43,23" path="m9623,7855l9619,7842,9618,7854,9623,7855xm9660,7864l9657,7846,9655,7852,9657,7859,9660,7864xe" filled="true" fillcolor="#18161a" stroked="false">
                  <v:path arrowok="t"/>
                  <v:fill opacity="13107f" type="solid"/>
                </v:shape>
                <v:shape style="position:absolute;left:9264;top:7176;width:306;height:294" id="docshape461" coordorigin="9264,7177" coordsize="306,294" path="m9432,7470l9357,7466,9314,7454,9306,7438,9308,7421,9309,7406,9299,7393,9281,7374,9268,7340,9264,7290,9273,7224,9300,7178,9340,7177,9384,7199,9422,7224,9461,7235,9505,7244,9544,7266,9567,7317,9570,7379,9563,7422,9554,7446,9550,7454,9507,7466,9432,7470xe" filled="true" fillcolor="#18161a" stroked="false">
                  <v:path arrowok="t"/>
                  <v:fill type="solid"/>
                </v:shape>
                <v:shape style="position:absolute;left:9377;top:7472;width:135;height:193" type="#_x0000_t75" id="docshape462" stroked="false">
                  <v:imagedata r:id="rId161" o:title=""/>
                </v:shape>
                <v:shape style="position:absolute;left:9377;top:7482;width:135;height:115" id="docshape463" coordorigin="9377,7482" coordsize="135,115" path="m9430,7596l9413,7592,9396,7585,9381,7577,9377,7526,9469,7490,9511,7482,9508,7522,9463,7586,9430,7596xe" filled="true" fillcolor="#18161a" stroked="false">
                  <v:path arrowok="t"/>
                  <v:fill opacity="13107f" type="solid"/>
                </v:shape>
                <v:shape style="position:absolute;left:9307;top:7303;width:260;height:252" type="#_x0000_t75" id="docshape464" stroked="false">
                  <v:imagedata r:id="rId162" o:title=""/>
                </v:shape>
                <v:shape style="position:absolute;left:9371;top:7412;width:97;height:29" id="docshape465" coordorigin="9371,7413" coordsize="97,29" path="m9384,7423l9383,7420,9381,7414,9379,7413,9376,7413,9374,7414,9372,7420,9371,7423,9371,7431,9372,7435,9374,7440,9376,7442,9379,7442,9381,7440,9383,7435,9384,7431,9384,7427,9384,7423xm9468,7423l9467,7420,9464,7414,9463,7413,9460,7413,9458,7414,9456,7420,9455,7423,9455,7431,9456,7435,9458,7440,9460,7442,9463,7442,9464,7440,9467,7435,9468,7431,9468,7427,9468,7423xe" filled="true" fillcolor="#18161a" stroked="false">
                  <v:path arrowok="t"/>
                  <v:fill type="solid"/>
                </v:shape>
                <v:shape style="position:absolute;left:9345;top:7360;width:128;height:32" id="docshape466" coordorigin="9346,7360" coordsize="128,32" path="m9398,7374l9398,7373,9377,7361,9362,7366,9354,7369,9349,7374,9347,7382,9346,7385,9346,7386,9349,7387,9351,7388,9352,7387,9353,7385,9355,7379,9359,7375,9364,7373,9376,7368,9394,7379,9396,7378,9398,7374xm9473,7389l9473,7387,9472,7379,9468,7372,9461,7368,9447,7360,9425,7368,9424,7369,9425,7374,9427,7374,9446,7368,9457,7374,9462,7377,9465,7382,9466,7388,9466,7391,9468,7392,9470,7391,9472,7391,9473,7389xe" filled="true" fillcolor="#000000" stroked="false">
                  <v:path arrowok="t"/>
                  <v:fill type="solid"/>
                </v:shape>
                <v:shape style="position:absolute;left:9384;top:7425;width:20;height:68" id="docshape467" coordorigin="9385,7426" coordsize="20,68" path="m9392,7493l9391,7493,9390,7493,9389,7493,9389,7493,9385,7481,9387,7462,9392,7443,9398,7427,9399,7426,9404,7427,9404,7429,9398,7449,9393,7467,9391,7480,9393,7487,9394,7488,9395,7489,9394,7493,9392,7493xe" filled="true" fillcolor="#fb8585" stroked="false">
                  <v:path arrowok="t"/>
                  <v:fill type="solid"/>
                </v:shape>
                <v:shape style="position:absolute;left:9399;top:7499;width:49;height:22" id="docshape468" coordorigin="9399,7500" coordsize="49,22" path="m9426,7522l9421,7521,9414,7521,9408,7520,9402,7519,9400,7518,9399,7517,9401,7512,9402,7511,9423,7518,9437,7510,9439,7507,9441,7501,9443,7500,9447,7501,9448,7503,9447,7505,9446,7511,9442,7515,9437,7518,9432,7520,9426,7522xe" filled="true" fillcolor="#ea6868" stroked="false">
                  <v:path arrowok="t"/>
                  <v:fill type="solid"/>
                </v:shape>
                <v:shape style="position:absolute;left:0;top:6476;width:1427;height:2403" id="docshape469" coordorigin="0,6477" coordsize="1427,2403" path="m0,8879l0,8853,9,8852,17,8852,23,8857,24,8871,19,8878,11,8878,0,8879xm105,8864l102,8857,102,8855,100,8848,105,8842,105,8842,113,8840,139,8836,164,8831,189,8826,214,8820,221,8818,228,8822,232,8836,227,8843,220,8845,196,8851,170,8857,144,8862,117,8866,111,8867,105,8864xm308,8812l304,8805,302,8798,305,8790,310,8788,322,8784,323,8783,333,8779,345,8773,360,8766,375,8758,389,8750,403,8742,409,8738,417,8740,421,8746,425,8752,423,8760,417,8764,402,8773,387,8781,372,8789,356,8797,345,8802,334,8807,333,8807,316,8814,315,8815,308,8812xm480,8694l477,8688,478,8682,482,8678,499,8659,515,8640,529,8619,541,8597,545,8591,553,8588,566,8595,568,8603,565,8610,551,8633,536,8655,519,8676,501,8697,495,8702,487,8702,487,8702,482,8697,480,8694xm578,8514l575,8508,575,8505,575,8503,580,8479,582,8454,584,8428,584,8402,583,8394,589,8388,596,8388,603,8388,609,8394,610,8401,610,8429,609,8456,606,8482,601,8508,600,8515,593,8519,582,8517,578,8514xm576,8308l572,8301,572,8300,567,8277,562,8252,556,8227,547,8192,551,8185,565,8181,572,8185,581,8220,588,8247,593,8271,598,8295,599,8302,595,8309,589,8310,581,8311,576,8308xm523,8106l520,8098,510,8066,501,8031,496,8014,490,7990,494,7983,508,7979,516,7983,526,8024,536,8059,547,8098,543,8105,536,8107,530,8109,530,8109,523,8106xm474,7902l471,7895,466,7866,463,7840,460,7813,458,7788,458,7781,463,7775,478,7774,484,7779,484,7786,486,7811,489,7837,492,7863,497,7896,493,7903,486,7904,480,7905,474,7902xm462,7692l459,7686,459,7684,461,7657,465,7633,469,7609,474,7585,475,7582,475,7579,476,7576,478,7569,485,7565,499,7569,503,7576,501,7583,501,7586,500,7588,499,7591,494,7614,490,7637,487,7660,485,7684,484,7691,478,7696,466,7695,462,7692xm514,7490l511,7483,511,7479,513,7476,526,7451,539,7428,554,7406,570,7385,575,7379,583,7378,594,7387,595,7395,591,7401,576,7421,562,7442,548,7464,537,7487,533,7494,525,7496,519,7493,516,7492,514,7490xm780,7387l777,7381,776,7379,776,7377,775,7351,774,7325,774,7298,774,7272,774,7265,780,7259,794,7259,800,7265,800,7298,800,7324,801,7350,803,7383,797,7389,790,7390,785,7390,780,7387xm644,7327l640,7320,642,7313,647,7309,663,7297,680,7286,697,7277,715,7268,725,7263,729,7261,732,7260,746,7255,748,7254,756,7257,761,7271,757,7278,744,7284,741,7285,736,7287,726,7292,710,7300,694,7309,678,7319,663,7330,657,7334,649,7333,644,7327xm918,7781l880,7700,892,7723,905,7744,919,7765,923,7771,922,7779,918,7781,918,7781xm855,7708l842,7680,845,7673,848,7671,858,7667,866,7670,868,7675,918,7781,916,7783,910,7787,902,7786,897,7780,885,7761,872,7741,861,7720,855,7708xm813,7594l809,7587,803,7562,797,7536,792,7510,787,7483,786,7475,791,7469,798,7468,806,7467,812,7472,818,7505,823,7530,828,7555,834,7580,836,7587,832,7594,820,7597,819,7597,813,7594xm968,7856l966,7850,966,7845,974,7835,982,7834,994,7844,1002,7849,1009,7854,1024,7864,1040,7873,1057,7881,1074,7887,1081,7890,1085,7897,1080,7911,1073,7915,1066,7912,1047,7905,1028,7896,1010,7887,994,7876,986,7870,978,7865,971,7859,970,7858,968,7856xm783,7177l780,7171,779,7169,782,7140,786,7114,790,7087,794,7061,795,7054,802,7049,816,7052,821,7059,815,7091,812,7117,808,7143,806,7168,805,7176,799,7181,792,7180,787,7180,783,7177xm838,7258l836,7252,835,7251,835,7242,840,7235,848,7235,874,7235,900,7237,928,7240,955,7245,962,7247,966,7254,963,7268,956,7273,949,7271,923,7266,898,7263,873,7261,849,7261,843,7262,838,7258xm1163,7927l1160,7921,1160,7919,1160,7917,1160,7910,1166,7904,1173,7904,1199,7903,1224,7899,1248,7894,1271,7887,1276,7885,1278,7884,1286,7888,1291,7901,1287,7909,1282,7911,1280,7911,1255,7919,1228,7925,1201,7929,1173,7930,1168,7930,1163,7927xm819,6970l816,6964,815,6961,816,6958,823,6933,830,6907,838,6882,846,6857,848,6850,856,6846,870,6851,873,6858,871,6865,863,6890,855,6915,848,6940,841,6965,840,6972,833,6976,826,6974,822,6973,819,6970xm1041,7300l1038,7294,1037,7290,1042,7279,1050,7276,1056,7279,1079,7290,1103,7302,1127,7315,1150,7329,1157,7332,1159,7340,1155,7347,1151,7353,1143,7355,1137,7351,1114,7337,1091,7325,1068,7313,1046,7303,1043,7302,1041,7300xm1352,7850l1349,7844,1350,7838,1354,7834,1365,7821,1375,7807,1383,7793,1383,7792,1391,7777,1394,7768,1397,7758,1399,7749,1401,7742,1408,7738,1415,7739,1422,7741,1427,7748,1422,7766,1419,7776,1415,7786,1407,7804,1397,7821,1397,7821,1385,7837,1372,7852,1368,7857,1359,7858,1354,7853,1353,7851,1352,7850xm885,6772l882,6765,882,6762,884,6758,894,6734,905,6710,917,6686,929,6663,932,6656,940,6654,953,6660,955,6668,952,6675,940,6698,929,6721,918,6745,908,6768,905,6775,897,6778,891,6775,888,6774,885,6772xm1219,7406l1216,7400,1217,7395,1220,7391,1224,7385,1232,7384,1238,7389,1259,7406,1279,7424,1299,7442,1317,7461,1322,7466,1322,7474,1311,7484,1303,7484,1298,7479,1280,7461,1262,7443,1242,7426,1222,7409,1220,7408,1219,7406xm1356,7553l1358,7545,1364,7541,1371,7537,1379,7539,1382,7546,1396,7571,1408,7595,1418,7621,1425,7645,1426,7653,1422,7660,1415,7661,1411,7662,1373,7582,1360,7559,1356,7553xm1403,7659l1399,7652,1399,7651,1393,7628,1392,7627,1384,7605,1411,7662,1409,7662,1408,7662,1403,7659xm981,6585l979,6579,979,6575,995,6549,1010,6527,1025,6505,1040,6484,1044,6478,1053,6477,1058,6481,1064,6485,1065,6494,1046,6520,1032,6541,1017,6563,1003,6585,1000,6591,992,6592,985,6589,983,6587,981,6585xe" filled="true" fillcolor="#2a5b5b" stroked="false">
                  <v:path arrowok="t"/>
                  <v:fill type="solid"/>
                </v:shape>
                <v:shape style="position:absolute;left:914;top:6370;width:238;height:252" type="#_x0000_t75" id="docshape470" stroked="false">
                  <v:imagedata r:id="rId163" o:title=""/>
                </v:shape>
                <v:shape style="position:absolute;left:0;top:6370;width:10080;height:2880" type="#_x0000_t202" id="docshape471" filled="false" stroked="false">
                  <v:textbox inset="0,0,0,0">
                    <w:txbxContent>
                      <w:p>
                        <w:pPr>
                          <w:spacing w:line="1074" w:lineRule="exact" w:before="530"/>
                          <w:ind w:left="2077" w:right="4026" w:firstLine="0"/>
                          <w:jc w:val="center"/>
                          <w:rPr>
                            <w:b/>
                            <w:sz w:val="68"/>
                          </w:rPr>
                        </w:pPr>
                        <w:r>
                          <w:rPr>
                            <w:b/>
                            <w:color w:val="2A5B5B"/>
                            <w:spacing w:val="-5"/>
                            <w:w w:val="105"/>
                            <w:sz w:val="68"/>
                          </w:rPr>
                          <w:t>0%</w:t>
                        </w:r>
                      </w:p>
                      <w:p>
                        <w:pPr>
                          <w:spacing w:line="212" w:lineRule="exact" w:before="0"/>
                          <w:ind w:left="2077" w:right="4026" w:firstLine="0"/>
                          <w:jc w:val="center"/>
                          <w:rPr>
                            <w:b/>
                            <w:sz w:val="21"/>
                          </w:rPr>
                        </w:pPr>
                        <w:r>
                          <w:rPr>
                            <w:b/>
                            <w:sz w:val="21"/>
                          </w:rPr>
                          <w:t>SLS/RT</w:t>
                        </w:r>
                        <w:r>
                          <w:rPr>
                            <w:b/>
                            <w:spacing w:val="11"/>
                            <w:sz w:val="21"/>
                          </w:rPr>
                          <w:t> </w:t>
                        </w:r>
                        <w:r>
                          <w:rPr>
                            <w:b/>
                            <w:spacing w:val="-2"/>
                            <w:sz w:val="21"/>
                          </w:rPr>
                          <w:t>terdapat</w:t>
                        </w:r>
                      </w:p>
                      <w:p>
                        <w:pPr>
                          <w:spacing w:line="189" w:lineRule="auto" w:before="15"/>
                          <w:ind w:left="2076" w:right="4026" w:firstLine="0"/>
                          <w:jc w:val="center"/>
                          <w:rPr>
                            <w:i/>
                            <w:sz w:val="17"/>
                          </w:rPr>
                        </w:pPr>
                        <w:r>
                          <w:rPr>
                            <w:b/>
                            <w:color w:val="02B171"/>
                            <w:sz w:val="21"/>
                          </w:rPr>
                          <w:t>Fasilitas Fitness, Aerobik </w:t>
                        </w:r>
                        <w:r>
                          <w:rPr>
                            <w:b/>
                            <w:i/>
                            <w:color w:val="5C5550"/>
                            <w:sz w:val="17"/>
                          </w:rPr>
                          <w:t>Villages/Subdistricts </w:t>
                        </w:r>
                        <w:r>
                          <w:rPr>
                            <w:i/>
                            <w:color w:val="5C5550"/>
                            <w:sz w:val="17"/>
                          </w:rPr>
                          <w:t>that have </w:t>
                        </w:r>
                        <w:r>
                          <w:rPr>
                            <w:i/>
                            <w:color w:val="5C5550"/>
                            <w:sz w:val="17"/>
                          </w:rPr>
                          <w:t>Fitness,</w:t>
                        </w:r>
                        <w:r>
                          <w:rPr>
                            <w:i/>
                            <w:color w:val="5C5550"/>
                            <w:sz w:val="17"/>
                          </w:rPr>
                          <w:t> Aerobic Center</w:t>
                        </w:r>
                      </w:p>
                    </w:txbxContent>
                  </v:textbox>
                  <w10:wrap type="none"/>
                </v:shape>
                <w10:wrap type="topAndBottom"/>
              </v:group>
            </w:pict>
          </mc:Fallback>
        </mc:AlternateContent>
      </w:r>
    </w:p>
    <w:p>
      <w:pPr>
        <w:pStyle w:val="BodyText"/>
        <w:spacing w:before="15"/>
        <w:rPr>
          <w:rFonts w:ascii="Poppins Medium"/>
          <w:b w:val="0"/>
          <w:i/>
          <w:sz w:val="12"/>
        </w:rPr>
      </w:pPr>
    </w:p>
    <w:p>
      <w:pPr>
        <w:spacing w:after="0"/>
        <w:rPr>
          <w:rFonts w:ascii="Poppins Medium"/>
          <w:sz w:val="12"/>
        </w:rPr>
        <w:sectPr>
          <w:type w:val="continuous"/>
          <w:pgSz w:w="10770" w:h="15300"/>
          <w:pgMar w:header="0" w:footer="0" w:top="0" w:bottom="280" w:left="0" w:right="0"/>
        </w:sectPr>
      </w:pPr>
    </w:p>
    <w:p>
      <w:pPr>
        <w:pStyle w:val="BodyText"/>
        <w:rPr>
          <w:rFonts w:ascii="Poppins Medium"/>
          <w:b w:val="0"/>
          <w:i/>
          <w:sz w:val="39"/>
        </w:rPr>
      </w:pPr>
      <w:r>
        <w:rPr/>
        <mc:AlternateContent>
          <mc:Choice Requires="wps">
            <w:drawing>
              <wp:anchor distT="0" distB="0" distL="0" distR="0" allowOverlap="1" layoutInCell="1" locked="0" behindDoc="0" simplePos="0" relativeHeight="15754240">
                <wp:simplePos x="0" y="0"/>
                <wp:positionH relativeFrom="page">
                  <wp:posOffset>0</wp:posOffset>
                </wp:positionH>
                <wp:positionV relativeFrom="page">
                  <wp:posOffset>8471897</wp:posOffset>
                </wp:positionV>
                <wp:extent cx="6838950" cy="1243965"/>
                <wp:effectExtent l="0" t="0" r="0" b="0"/>
                <wp:wrapNone/>
                <wp:docPr id="497" name="Group 497"/>
                <wp:cNvGraphicFramePr>
                  <a:graphicFrameLocks/>
                </wp:cNvGraphicFramePr>
                <a:graphic>
                  <a:graphicData uri="http://schemas.microsoft.com/office/word/2010/wordprocessingGroup">
                    <wpg:wgp>
                      <wpg:cNvPr id="497" name="Group 497"/>
                      <wpg:cNvGrpSpPr/>
                      <wpg:grpSpPr>
                        <a:xfrm>
                          <a:off x="0" y="0"/>
                          <a:ext cx="6838950" cy="1243965"/>
                          <a:chExt cx="6838950" cy="1243965"/>
                        </a:xfrm>
                      </wpg:grpSpPr>
                      <wps:wsp>
                        <wps:cNvPr id="498" name="Graphic 498"/>
                        <wps:cNvSpPr/>
                        <wps:spPr>
                          <a:xfrm>
                            <a:off x="0" y="0"/>
                            <a:ext cx="6838950" cy="1243965"/>
                          </a:xfrm>
                          <a:custGeom>
                            <a:avLst/>
                            <a:gdLst/>
                            <a:ahLst/>
                            <a:cxnLst/>
                            <a:rect l="l" t="t" r="r" b="b"/>
                            <a:pathLst>
                              <a:path w="6838950" h="1243965">
                                <a:moveTo>
                                  <a:pt x="6838949" y="1243602"/>
                                </a:moveTo>
                                <a:lnTo>
                                  <a:pt x="0" y="1243602"/>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243602"/>
                                </a:lnTo>
                                <a:close/>
                              </a:path>
                              <a:path w="6838950" h="1243965">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243965">
                                <a:moveTo>
                                  <a:pt x="6546710" y="724674"/>
                                </a:moveTo>
                                <a:lnTo>
                                  <a:pt x="6554132" y="720635"/>
                                </a:lnTo>
                                <a:lnTo>
                                  <a:pt x="6565031" y="720635"/>
                                </a:lnTo>
                                <a:lnTo>
                                  <a:pt x="6546710" y="724674"/>
                                </a:lnTo>
                                <a:close/>
                              </a:path>
                              <a:path w="6838950" h="1243965">
                                <a:moveTo>
                                  <a:pt x="6540219" y="728207"/>
                                </a:moveTo>
                                <a:lnTo>
                                  <a:pt x="6546710" y="724674"/>
                                </a:lnTo>
                                <a:lnTo>
                                  <a:pt x="6565031" y="720635"/>
                                </a:lnTo>
                                <a:lnTo>
                                  <a:pt x="6594963" y="720635"/>
                                </a:lnTo>
                                <a:lnTo>
                                  <a:pt x="6540219" y="728207"/>
                                </a:lnTo>
                                <a:close/>
                              </a:path>
                              <a:path w="6838950" h="1243965">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499" name="Graphic 499"/>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500" name="Graphic 500"/>
                        <wps:cNvSpPr/>
                        <wps:spPr>
                          <a:xfrm>
                            <a:off x="0" y="630057"/>
                            <a:ext cx="6838950" cy="614045"/>
                          </a:xfrm>
                          <a:custGeom>
                            <a:avLst/>
                            <a:gdLst/>
                            <a:ahLst/>
                            <a:cxnLst/>
                            <a:rect l="l" t="t" r="r" b="b"/>
                            <a:pathLst>
                              <a:path w="6838950" h="614045">
                                <a:moveTo>
                                  <a:pt x="6838949" y="613544"/>
                                </a:moveTo>
                                <a:lnTo>
                                  <a:pt x="0" y="613544"/>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13544"/>
                                </a:lnTo>
                                <a:close/>
                              </a:path>
                              <a:path w="6838950" h="614045">
                                <a:moveTo>
                                  <a:pt x="5465132" y="252902"/>
                                </a:moveTo>
                                <a:lnTo>
                                  <a:pt x="5062118" y="252902"/>
                                </a:lnTo>
                                <a:lnTo>
                                  <a:pt x="5113975" y="241791"/>
                                </a:lnTo>
                                <a:lnTo>
                                  <a:pt x="5415690" y="241791"/>
                                </a:lnTo>
                                <a:lnTo>
                                  <a:pt x="5465132" y="252902"/>
                                </a:lnTo>
                                <a:close/>
                              </a:path>
                              <a:path w="6838950" h="614045">
                                <a:moveTo>
                                  <a:pt x="5662642" y="264012"/>
                                </a:moveTo>
                                <a:lnTo>
                                  <a:pt x="4906545" y="264012"/>
                                </a:lnTo>
                                <a:lnTo>
                                  <a:pt x="4958403" y="252902"/>
                                </a:lnTo>
                                <a:lnTo>
                                  <a:pt x="5613304" y="252902"/>
                                </a:lnTo>
                                <a:lnTo>
                                  <a:pt x="5662642" y="264012"/>
                                </a:lnTo>
                                <a:close/>
                              </a:path>
                              <a:path w="6838950" h="614045">
                                <a:moveTo>
                                  <a:pt x="5810483" y="275123"/>
                                </a:moveTo>
                                <a:lnTo>
                                  <a:pt x="4750973" y="275123"/>
                                </a:lnTo>
                                <a:lnTo>
                                  <a:pt x="4802831" y="264012"/>
                                </a:lnTo>
                                <a:lnTo>
                                  <a:pt x="5761232" y="264012"/>
                                </a:lnTo>
                                <a:lnTo>
                                  <a:pt x="5810483" y="275123"/>
                                </a:lnTo>
                                <a:close/>
                              </a:path>
                              <a:path w="6838950" h="614045">
                                <a:moveTo>
                                  <a:pt x="5958053" y="286234"/>
                                </a:moveTo>
                                <a:lnTo>
                                  <a:pt x="4595401" y="286234"/>
                                </a:lnTo>
                                <a:lnTo>
                                  <a:pt x="4647258" y="275123"/>
                                </a:lnTo>
                                <a:lnTo>
                                  <a:pt x="5908894" y="275123"/>
                                </a:lnTo>
                                <a:lnTo>
                                  <a:pt x="5958053" y="286234"/>
                                </a:lnTo>
                                <a:close/>
                              </a:path>
                              <a:path w="6838950" h="614045">
                                <a:moveTo>
                                  <a:pt x="3564734" y="297344"/>
                                </a:moveTo>
                                <a:lnTo>
                                  <a:pt x="3257874" y="297344"/>
                                </a:lnTo>
                                <a:lnTo>
                                  <a:pt x="3309362" y="286234"/>
                                </a:lnTo>
                                <a:lnTo>
                                  <a:pt x="3513362" y="286234"/>
                                </a:lnTo>
                                <a:lnTo>
                                  <a:pt x="3564734" y="297344"/>
                                </a:lnTo>
                                <a:close/>
                              </a:path>
                              <a:path w="6838950" h="61404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501" name="Graphic 501"/>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502" name="Graphic 502"/>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s:wsp>
                        <wps:cNvPr id="503" name="Textbox 503"/>
                        <wps:cNvSpPr txBox="1"/>
                        <wps:spPr>
                          <a:xfrm>
                            <a:off x="3418416" y="533758"/>
                            <a:ext cx="240029" cy="264160"/>
                          </a:xfrm>
                          <a:prstGeom prst="rect">
                            <a:avLst/>
                          </a:prstGeom>
                        </wps:spPr>
                        <wps:txbx>
                          <w:txbxContent>
                            <w:p>
                              <w:pPr>
                                <w:spacing w:line="415" w:lineRule="exact" w:before="0"/>
                                <w:ind w:left="0" w:right="0" w:firstLine="0"/>
                                <w:jc w:val="left"/>
                                <w:rPr>
                                  <w:sz w:val="29"/>
                                </w:rPr>
                              </w:pPr>
                              <w:r>
                                <w:rPr>
                                  <w:spacing w:val="-5"/>
                                  <w:sz w:val="29"/>
                                </w:rPr>
                                <w:t>42</w:t>
                              </w:r>
                            </w:p>
                          </w:txbxContent>
                        </wps:txbx>
                        <wps:bodyPr wrap="square" lIns="0" tIns="0" rIns="0" bIns="0" rtlCol="0">
                          <a:noAutofit/>
                        </wps:bodyPr>
                      </wps:wsp>
                    </wpg:wgp>
                  </a:graphicData>
                </a:graphic>
              </wp:anchor>
            </w:drawing>
          </mc:Choice>
          <mc:Fallback>
            <w:pict>
              <v:group style="position:absolute;margin-left:-.000012pt;margin-top:667.078552pt;width:538.5pt;height:97.95pt;mso-position-horizontal-relative:page;mso-position-vertical-relative:page;z-index:15754240" id="docshapegroup478" coordorigin="0,13342" coordsize="10770,1959">
                <v:shape style="position:absolute;left:0;top:13341;width:10770;height:1959" id="docshape479" coordorigin="0,13342" coordsize="10770,1959" path="m10770,15300l0,15300,0,13342,205,13444,564,13619,637,13637,856,13742,929,13759,1077,13829,1151,13847,1299,13917,1374,13934,1449,13969,1524,13987,1599,14022,1674,14039,1750,14074,1901,14109,1977,14144,2129,14179,2205,14214,2434,14266,2511,14301,3824,14599,3901,14599,4153,14651,4317,14669,4479,14704,4561,14704,4642,14721,4723,14721,4804,14739,4885,14739,4966,14756,5047,14756,5128,14774,5290,14774,5371,14791,5695,14791,5776,14809,10770,14809,10770,15300xm10770,14809l6665,14809,6747,14791,7155,14791,7237,14774,7400,14774,7482,14756,7645,14756,7727,14739,7890,14739,7972,14721,8135,14721,8217,14704,8326,14704,8381,14686,8514,14686,8593,14669,8673,14669,8752,14651,8831,14651,8911,14634,8990,14634,9069,14616,9149,14616,9228,14599,9386,14599,9466,14581,9545,14581,9703,14546,9782,14546,9861,14529,9941,14529,10020,14511,10099,14511,10178,14494,10289,14494,10300,14488,10386,14476,10418,14476,10577,14441,10656,14441,10735,14424,10770,14424,10770,14809xm10310,14483l10321,14476,10339,14476,10310,14483xm10300,14488l10310,14483,10339,14476,10386,14476,10300,14488xm10259,14494l10310,14483,10300,14488,10259,14494xe" filled="true" fillcolor="#1d6128" stroked="false">
                  <v:path arrowok="t"/>
                  <v:fill type="solid"/>
                </v:shape>
                <v:shape style="position:absolute;left:10259;top:14432;width:511;height:66" id="docshape480" coordorigin="10260,14432" coordsize="511,66" path="m10260,14498l10418,14478,10770,14432,10770,14443,10414,14480,10414,14481,10260,14498xe" filled="true" fillcolor="#91ba84" stroked="false">
                  <v:path arrowok="t"/>
                  <v:fill type="solid"/>
                </v:shape>
                <v:shape style="position:absolute;left:0;top:14333;width:10770;height:967" id="docshape481" coordorigin="0,14334" coordsize="10770,967" path="m10770,15300l0,15300,0,14334,291,14400,369,14400,682,14470,760,14470,917,14505,995,14505,1152,14540,1231,14540,1388,14575,1467,14575,1624,14610,1703,14610,1782,14627,1861,14627,1940,14645,2019,14645,2098,14662,2177,14662,2256,14680,2335,14680,2414,14697,2573,14697,2652,14715,2731,14715,2810,14732,2969,14732,3048,14750,3286,14750,3365,14767,3603,14767,3682,14785,3999,14785,4078,14802,9692,14802,9769,14820,9846,14820,9923,14837,10000,14837,10077,14855,10154,14855,10231,14872,10307,14872,10461,14907,10537,14907,10690,14942,10766,14942,10770,14943,10770,15300xm8607,14732l7972,14732,8054,14715,8529,14715,8607,14732xm8918,14750l7727,14750,7809,14732,8840,14732,8918,14750xm9150,14767l7482,14767,7564,14750,9073,14750,9150,14767xm9383,14785l7237,14785,7319,14767,9305,14767,9383,14785xm5614,14802l5131,14802,5212,14785,5533,14785,5614,14802xm9615,14802l6910,14802,6992,14785,9537,14785,9615,14802xe" filled="true" fillcolor="#73a97e" stroked="false">
                  <v:path arrowok="t"/>
                  <v:fill type="solid"/>
                </v:shape>
                <v:shape style="position:absolute;left:0;top:13356;width:5486;height:1455" id="docshape482" coordorigin="0,13357" coordsize="5486,1455" path="m4482,14811l4320,14810,4158,14807,3682,14781,3048,14736,2415,14679,1862,14619,1389,14558,917,14489,447,14412,57,14340,0,14328,0,13357,133,13423,276,13490,420,13557,564,13621,709,13684,856,13745,1003,13804,1151,13861,1374,13944,1599,14024,1825,14099,2052,14171,2281,14239,2511,14303,2741,14364,2972,14421,3204,14475,3436,14524,3668,14571,3901,14613,4152,14656,4398,14693,4560,14716,4723,14736,4885,14753,5047,14768,5290,14787,5452,14796,5485,14796,4577,14811,4608,14811,4482,14811xe" filled="true" fillcolor="#91ba84" stroked="false">
                  <v:path arrowok="t"/>
                  <v:fill type="solid"/>
                </v:shape>
                <v:shape style="position:absolute;left:8216;top:14442;width:2554;height:514" id="docshape483" coordorigin="8217,14442" coordsize="2554,514" path="m10770,14956l10690,14943,10537,14920,10384,14898,10230,14877,10077,14858,9923,14840,9769,14823,9615,14807,9460,14793,9305,14780,9150,14767,8995,14756,8840,14746,8684,14736,8528,14728,8373,14721,8217,14714,8672,14671,8910,14648,9148,14624,9386,14599,9624,14572,9940,14536,10257,14497,10770,14442,10770,14956xe" filled="true" fillcolor="#1d6128" stroked="false">
                  <v:path arrowok="t"/>
                  <v:fill type="solid"/>
                </v:shape>
                <v:shape style="position:absolute;left:5383;top:14182;width:378;height:416" type="#_x0000_t202" id="docshape484" filled="false" stroked="false">
                  <v:textbox inset="0,0,0,0">
                    <w:txbxContent>
                      <w:p>
                        <w:pPr>
                          <w:spacing w:line="415" w:lineRule="exact" w:before="0"/>
                          <w:ind w:left="0" w:right="0" w:firstLine="0"/>
                          <w:jc w:val="left"/>
                          <w:rPr>
                            <w:sz w:val="29"/>
                          </w:rPr>
                        </w:pPr>
                        <w:r>
                          <w:rPr>
                            <w:spacing w:val="-5"/>
                            <w:sz w:val="29"/>
                          </w:rPr>
                          <w:t>42</w:t>
                        </w:r>
                      </w:p>
                    </w:txbxContent>
                  </v:textbox>
                  <w10:wrap type="none"/>
                </v:shape>
                <w10:wrap type="none"/>
              </v:group>
            </w:pict>
          </mc:Fallback>
        </mc:AlternateContent>
      </w:r>
    </w:p>
    <w:p>
      <w:pPr>
        <w:pStyle w:val="BodyText"/>
        <w:rPr>
          <w:rFonts w:ascii="Poppins Medium"/>
          <w:b w:val="0"/>
          <w:i/>
          <w:sz w:val="39"/>
        </w:rPr>
      </w:pPr>
    </w:p>
    <w:p>
      <w:pPr>
        <w:pStyle w:val="BodyText"/>
        <w:rPr>
          <w:rFonts w:ascii="Poppins Medium"/>
          <w:b w:val="0"/>
          <w:i/>
          <w:sz w:val="39"/>
        </w:rPr>
      </w:pPr>
    </w:p>
    <w:p>
      <w:pPr>
        <w:pStyle w:val="BodyText"/>
        <w:spacing w:before="36"/>
        <w:rPr>
          <w:rFonts w:ascii="Poppins Medium"/>
          <w:b w:val="0"/>
          <w:i/>
          <w:sz w:val="39"/>
        </w:rPr>
      </w:pPr>
    </w:p>
    <w:p>
      <w:pPr>
        <w:spacing w:line="148" w:lineRule="auto" w:before="0"/>
        <w:ind w:left="2868" w:right="2080" w:firstLine="537"/>
        <w:jc w:val="left"/>
        <w:rPr>
          <w:b/>
          <w:sz w:val="39"/>
        </w:rPr>
      </w:pPr>
      <w:bookmarkStart w:name="PENJELASAN TEKNIS HIBURAN DAN OLAHRAGA" w:id="233"/>
      <w:bookmarkEnd w:id="233"/>
      <w:r>
        <w:rPr/>
      </w:r>
      <w:r>
        <w:rPr>
          <w:b/>
          <w:color w:val="1A7969"/>
          <w:sz w:val="39"/>
        </w:rPr>
        <w:t>PENJELASAN TEKNIS HIBURAN</w:t>
      </w:r>
      <w:r>
        <w:rPr>
          <w:b/>
          <w:color w:val="1A7969"/>
          <w:spacing w:val="-6"/>
          <w:sz w:val="39"/>
        </w:rPr>
        <w:t> </w:t>
      </w:r>
      <w:r>
        <w:rPr>
          <w:b/>
          <w:color w:val="1A7969"/>
          <w:sz w:val="39"/>
        </w:rPr>
        <w:t>DAN</w:t>
      </w:r>
      <w:r>
        <w:rPr>
          <w:b/>
          <w:color w:val="1A7969"/>
          <w:spacing w:val="-6"/>
          <w:sz w:val="39"/>
        </w:rPr>
        <w:t> </w:t>
      </w:r>
      <w:r>
        <w:rPr>
          <w:b/>
          <w:color w:val="1A7969"/>
          <w:sz w:val="39"/>
        </w:rPr>
        <w:t>OLAHRAGA</w:t>
      </w:r>
    </w:p>
    <w:p>
      <w:pPr>
        <w:pStyle w:val="BodyText"/>
        <w:spacing w:before="161"/>
        <w:rPr>
          <w:b/>
          <w:sz w:val="26"/>
        </w:rPr>
      </w:pPr>
    </w:p>
    <w:p>
      <w:pPr>
        <w:spacing w:line="204" w:lineRule="auto" w:before="0"/>
        <w:ind w:left="746" w:right="742" w:firstLine="0"/>
        <w:jc w:val="both"/>
        <w:rPr>
          <w:sz w:val="26"/>
        </w:rPr>
      </w:pPr>
      <w:r>
        <w:rPr>
          <w:b/>
          <w:color w:val="1A7969"/>
          <w:sz w:val="26"/>
        </w:rPr>
        <w:t>Ruang publik terbuka </w:t>
      </w:r>
      <w:r>
        <w:rPr>
          <w:sz w:val="26"/>
        </w:rPr>
        <w:t>adalah lahan umum yang utamanya diperuntukkan sebagai tempat berkumpul warga untuk bersantai dan bermain tanpa perlu membayar. Ruang publik terbuka dapat berupa lapangan terbuka/alun-alun, taman, tempat bermain, dsb.</w:t>
      </w:r>
    </w:p>
    <w:p>
      <w:pPr>
        <w:spacing w:line="204" w:lineRule="auto" w:before="391"/>
        <w:ind w:left="746" w:right="742" w:firstLine="0"/>
        <w:jc w:val="both"/>
        <w:rPr>
          <w:sz w:val="26"/>
        </w:rPr>
      </w:pPr>
      <w:r>
        <w:rPr>
          <w:b/>
          <w:color w:val="1A7969"/>
          <w:sz w:val="26"/>
        </w:rPr>
        <w:t>Pub/diskotek/tempat karaoke </w:t>
      </w:r>
      <w:r>
        <w:rPr>
          <w:sz w:val="26"/>
        </w:rPr>
        <w:t>adalah tempat/gedung </w:t>
      </w:r>
      <w:r>
        <w:rPr>
          <w:sz w:val="26"/>
        </w:rPr>
        <w:t>yang digunakan secara permanen untuk pub/diskotek/karaoke. Tidak termasuk peralatan karaoke yang disewakan.</w:t>
      </w:r>
    </w:p>
    <w:p>
      <w:pPr>
        <w:spacing w:line="204" w:lineRule="auto" w:before="391"/>
        <w:ind w:left="746" w:right="742" w:firstLine="0"/>
        <w:jc w:val="both"/>
        <w:rPr>
          <w:sz w:val="26"/>
        </w:rPr>
      </w:pPr>
      <w:r>
        <w:rPr>
          <w:b/>
          <w:color w:val="1A7969"/>
          <w:sz w:val="26"/>
        </w:rPr>
        <w:t>Pusat kebugaran </w:t>
      </w:r>
      <w:r>
        <w:rPr>
          <w:sz w:val="26"/>
        </w:rPr>
        <w:t>adalah tempat khusus untuk berolahraga </w:t>
      </w:r>
      <w:r>
        <w:rPr>
          <w:sz w:val="26"/>
        </w:rPr>
        <w:t>ataupun melakukan aktivitas fisik. Sebuah fitness centre yang biasanya menyajikan banyak fasilitas dengan konsep one stop sport dan entertainment menjadi kunci utamanya</w:t>
      </w:r>
    </w:p>
    <w:p>
      <w:pPr>
        <w:spacing w:after="0" w:line="204" w:lineRule="auto"/>
        <w:jc w:val="both"/>
        <w:rPr>
          <w:sz w:val="26"/>
        </w:rPr>
        <w:sectPr>
          <w:headerReference w:type="default" r:id="rId164"/>
          <w:footerReference w:type="default" r:id="rId165"/>
          <w:pgSz w:w="10770" w:h="15300"/>
          <w:pgMar w:header="0" w:footer="0" w:top="1460" w:bottom="0" w:left="0" w:right="0"/>
        </w:sectPr>
      </w:pPr>
    </w:p>
    <w:p>
      <w:pPr>
        <w:tabs>
          <w:tab w:pos="2042" w:val="left" w:leader="none"/>
        </w:tabs>
        <w:spacing w:line="204" w:lineRule="auto" w:before="122"/>
        <w:ind w:left="2042" w:right="1281" w:hanging="1280"/>
        <w:jc w:val="left"/>
        <w:rPr>
          <w:b/>
          <w:sz w:val="23"/>
        </w:rPr>
      </w:pPr>
      <w:bookmarkStart w:name="TABEL 6.1" w:id="234"/>
      <w:bookmarkEnd w:id="234"/>
      <w:r>
        <w:rPr/>
      </w:r>
      <w:bookmarkStart w:name="JUMLAH RUANG PUBLIK TERBUKA, PUB/DISKOTI" w:id="235"/>
      <w:bookmarkEnd w:id="235"/>
      <w:r>
        <w:rPr/>
      </w:r>
      <w:bookmarkStart w:name="Jenis Fasilitas" w:id="236"/>
      <w:bookmarkEnd w:id="236"/>
      <w:r>
        <w:rPr/>
      </w:r>
      <w:bookmarkStart w:name="Jumlah" w:id="237"/>
      <w:bookmarkEnd w:id="237"/>
      <w:r>
        <w:rPr/>
      </w:r>
      <w:bookmarkStart w:name="Kelurahan Bungkutoko" w:id="238"/>
      <w:bookmarkEnd w:id="238"/>
      <w:r>
        <w:rPr/>
      </w:r>
      <w:r>
        <w:rPr>
          <w:b/>
          <w:color w:val="1A7969"/>
          <w:sz w:val="23"/>
        </w:rPr>
        <w:t>TABEL 6.1</w:t>
        <w:tab/>
        <w:t>JUMLAH RUANG PUBLIK TERBUKA, PUB/DISKOTIK/KARAOKE, </w:t>
      </w:r>
      <w:r>
        <w:rPr>
          <w:b/>
          <w:color w:val="1A7969"/>
          <w:sz w:val="23"/>
        </w:rPr>
        <w:t>DAN PUSAT KEBUGARAN DI KELURAHAN BUNGKUTOKO, 2026</w:t>
      </w:r>
    </w:p>
    <w:p>
      <w:pPr>
        <w:pStyle w:val="BodyText"/>
        <w:spacing w:before="13" w:after="1"/>
        <w:rPr>
          <w:b/>
          <w:sz w:val="13"/>
        </w:rPr>
      </w:pPr>
    </w:p>
    <w:tbl>
      <w:tblPr>
        <w:tblW w:w="0" w:type="auto"/>
        <w:jc w:val="left"/>
        <w:tblInd w:w="2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147"/>
        <w:gridCol w:w="4876"/>
      </w:tblGrid>
      <w:tr>
        <w:trPr>
          <w:trHeight w:val="1390" w:hRule="atLeast"/>
        </w:trPr>
        <w:tc>
          <w:tcPr>
            <w:tcW w:w="5147" w:type="dxa"/>
            <w:shd w:val="clear" w:color="auto" w:fill="1D6128"/>
          </w:tcPr>
          <w:p>
            <w:pPr>
              <w:pStyle w:val="TableParagraph"/>
              <w:spacing w:before="98"/>
              <w:ind w:left="0"/>
              <w:jc w:val="left"/>
              <w:rPr>
                <w:b/>
                <w:sz w:val="23"/>
              </w:rPr>
            </w:pPr>
          </w:p>
          <w:p>
            <w:pPr>
              <w:pStyle w:val="TableParagraph"/>
              <w:spacing w:before="0"/>
              <w:rPr>
                <w:b/>
                <w:sz w:val="23"/>
              </w:rPr>
            </w:pPr>
            <w:r>
              <w:rPr>
                <w:b/>
                <w:color w:val="FFFFFF"/>
                <w:sz w:val="23"/>
              </w:rPr>
              <w:t>Jenis</w:t>
            </w:r>
            <w:r>
              <w:rPr>
                <w:b/>
                <w:color w:val="FFFFFF"/>
                <w:spacing w:val="2"/>
                <w:sz w:val="23"/>
              </w:rPr>
              <w:t> </w:t>
            </w:r>
            <w:r>
              <w:rPr>
                <w:b/>
                <w:color w:val="FFFFFF"/>
                <w:spacing w:val="-2"/>
                <w:sz w:val="23"/>
              </w:rPr>
              <w:t>Fasilitas</w:t>
            </w:r>
          </w:p>
        </w:tc>
        <w:tc>
          <w:tcPr>
            <w:tcW w:w="4876" w:type="dxa"/>
            <w:shd w:val="clear" w:color="auto" w:fill="1D6128"/>
          </w:tcPr>
          <w:p>
            <w:pPr>
              <w:pStyle w:val="TableParagraph"/>
              <w:spacing w:before="98"/>
              <w:ind w:left="0"/>
              <w:jc w:val="left"/>
              <w:rPr>
                <w:b/>
                <w:sz w:val="23"/>
              </w:rPr>
            </w:pPr>
          </w:p>
          <w:p>
            <w:pPr>
              <w:pStyle w:val="TableParagraph"/>
              <w:spacing w:before="0"/>
              <w:ind w:left="28"/>
              <w:rPr>
                <w:b/>
                <w:sz w:val="23"/>
              </w:rPr>
            </w:pPr>
            <w:r>
              <w:rPr>
                <w:b/>
                <w:color w:val="FFFFFF"/>
                <w:spacing w:val="-2"/>
                <w:sz w:val="23"/>
              </w:rPr>
              <w:t>Jumlah</w:t>
            </w:r>
          </w:p>
        </w:tc>
      </w:tr>
      <w:tr>
        <w:trPr>
          <w:trHeight w:val="495" w:hRule="atLeast"/>
        </w:trPr>
        <w:tc>
          <w:tcPr>
            <w:tcW w:w="5147" w:type="dxa"/>
          </w:tcPr>
          <w:p>
            <w:pPr>
              <w:pStyle w:val="TableParagraph"/>
              <w:spacing w:before="54"/>
              <w:ind w:right="1"/>
              <w:rPr>
                <w:sz w:val="23"/>
              </w:rPr>
            </w:pPr>
            <w:r>
              <w:rPr>
                <w:spacing w:val="-5"/>
                <w:sz w:val="23"/>
              </w:rPr>
              <w:t>(1)</w:t>
            </w:r>
          </w:p>
        </w:tc>
        <w:tc>
          <w:tcPr>
            <w:tcW w:w="4876" w:type="dxa"/>
          </w:tcPr>
          <w:p>
            <w:pPr>
              <w:pStyle w:val="TableParagraph"/>
              <w:spacing w:before="54"/>
              <w:ind w:left="28" w:right="1"/>
              <w:rPr>
                <w:sz w:val="23"/>
              </w:rPr>
            </w:pPr>
            <w:r>
              <w:rPr>
                <w:spacing w:val="-5"/>
                <w:sz w:val="23"/>
              </w:rPr>
              <w:t>(2)</w:t>
            </w:r>
          </w:p>
        </w:tc>
      </w:tr>
      <w:tr>
        <w:trPr>
          <w:trHeight w:val="485" w:hRule="atLeast"/>
        </w:trPr>
        <w:tc>
          <w:tcPr>
            <w:tcW w:w="5147" w:type="dxa"/>
          </w:tcPr>
          <w:p>
            <w:pPr>
              <w:pStyle w:val="TableParagraph"/>
              <w:rPr>
                <w:sz w:val="23"/>
              </w:rPr>
            </w:pPr>
            <w:r>
              <w:rPr>
                <w:sz w:val="23"/>
              </w:rPr>
              <w:t>Ruang Publik </w:t>
            </w:r>
            <w:r>
              <w:rPr>
                <w:spacing w:val="-2"/>
                <w:sz w:val="23"/>
              </w:rPr>
              <w:t>Terbuka</w:t>
            </w:r>
          </w:p>
        </w:tc>
        <w:tc>
          <w:tcPr>
            <w:tcW w:w="4876" w:type="dxa"/>
          </w:tcPr>
          <w:p>
            <w:pPr>
              <w:pStyle w:val="TableParagraph"/>
              <w:ind w:left="28"/>
              <w:rPr>
                <w:sz w:val="23"/>
              </w:rPr>
            </w:pPr>
            <w:r>
              <w:rPr>
                <w:spacing w:val="-10"/>
                <w:sz w:val="23"/>
              </w:rPr>
              <w:t>2</w:t>
            </w:r>
          </w:p>
        </w:tc>
      </w:tr>
      <w:tr>
        <w:trPr>
          <w:trHeight w:val="480" w:hRule="atLeast"/>
        </w:trPr>
        <w:tc>
          <w:tcPr>
            <w:tcW w:w="5147" w:type="dxa"/>
          </w:tcPr>
          <w:p>
            <w:pPr>
              <w:pStyle w:val="TableParagraph"/>
              <w:rPr>
                <w:sz w:val="23"/>
              </w:rPr>
            </w:pPr>
            <w:r>
              <w:rPr>
                <w:spacing w:val="-2"/>
                <w:sz w:val="23"/>
              </w:rPr>
              <w:t>Pub/Diskotik/Karaoke</w:t>
            </w:r>
          </w:p>
        </w:tc>
        <w:tc>
          <w:tcPr>
            <w:tcW w:w="4876" w:type="dxa"/>
          </w:tcPr>
          <w:p>
            <w:pPr>
              <w:pStyle w:val="TableParagraph"/>
              <w:ind w:left="28"/>
              <w:rPr>
                <w:sz w:val="23"/>
              </w:rPr>
            </w:pPr>
            <w:r>
              <w:rPr>
                <w:spacing w:val="-10"/>
                <w:sz w:val="23"/>
              </w:rPr>
              <w:t>-</w:t>
            </w:r>
          </w:p>
        </w:tc>
      </w:tr>
      <w:tr>
        <w:trPr>
          <w:trHeight w:val="480" w:hRule="atLeast"/>
        </w:trPr>
        <w:tc>
          <w:tcPr>
            <w:tcW w:w="5147" w:type="dxa"/>
          </w:tcPr>
          <w:p>
            <w:pPr>
              <w:pStyle w:val="TableParagraph"/>
              <w:rPr>
                <w:sz w:val="23"/>
              </w:rPr>
            </w:pPr>
            <w:r>
              <w:rPr>
                <w:sz w:val="23"/>
              </w:rPr>
              <w:t>Pusat</w:t>
            </w:r>
            <w:r>
              <w:rPr>
                <w:spacing w:val="-1"/>
                <w:sz w:val="23"/>
              </w:rPr>
              <w:t> </w:t>
            </w:r>
            <w:r>
              <w:rPr>
                <w:spacing w:val="-2"/>
                <w:sz w:val="23"/>
              </w:rPr>
              <w:t>Kebugaran</w:t>
            </w:r>
          </w:p>
        </w:tc>
        <w:tc>
          <w:tcPr>
            <w:tcW w:w="4876" w:type="dxa"/>
          </w:tcPr>
          <w:p>
            <w:pPr>
              <w:pStyle w:val="TableParagraph"/>
              <w:ind w:left="28"/>
              <w:rPr>
                <w:sz w:val="23"/>
              </w:rPr>
            </w:pPr>
            <w:r>
              <w:rPr>
                <w:spacing w:val="-10"/>
                <w:sz w:val="23"/>
              </w:rPr>
              <w:t>-</w:t>
            </w:r>
          </w:p>
        </w:tc>
      </w:tr>
      <w:tr>
        <w:trPr>
          <w:trHeight w:val="480" w:hRule="atLeast"/>
        </w:trPr>
        <w:tc>
          <w:tcPr>
            <w:tcW w:w="5147" w:type="dxa"/>
            <w:shd w:val="clear" w:color="auto" w:fill="1D6128"/>
          </w:tcPr>
          <w:p>
            <w:pPr>
              <w:pStyle w:val="TableParagraph"/>
              <w:spacing w:before="54"/>
              <w:rPr>
                <w:b/>
                <w:sz w:val="23"/>
              </w:rPr>
            </w:pPr>
            <w:r>
              <w:rPr>
                <w:b/>
                <w:color w:val="FFFFFF"/>
                <w:sz w:val="23"/>
              </w:rPr>
              <w:t>Kelurahan</w:t>
            </w:r>
            <w:r>
              <w:rPr>
                <w:b/>
                <w:color w:val="FFFFFF"/>
                <w:spacing w:val="8"/>
                <w:sz w:val="23"/>
              </w:rPr>
              <w:t> </w:t>
            </w:r>
            <w:r>
              <w:rPr>
                <w:b/>
                <w:color w:val="FFFFFF"/>
                <w:spacing w:val="-2"/>
                <w:sz w:val="23"/>
              </w:rPr>
              <w:t>Bungkutoko</w:t>
            </w:r>
          </w:p>
        </w:tc>
        <w:tc>
          <w:tcPr>
            <w:tcW w:w="4876" w:type="dxa"/>
            <w:shd w:val="clear" w:color="auto" w:fill="1D6128"/>
          </w:tcPr>
          <w:p>
            <w:pPr>
              <w:pStyle w:val="TableParagraph"/>
              <w:spacing w:before="74"/>
              <w:ind w:left="28"/>
              <w:rPr>
                <w:rFonts w:ascii="Arial"/>
                <w:b/>
                <w:sz w:val="24"/>
              </w:rPr>
            </w:pPr>
            <w:r>
              <w:rPr>
                <w:rFonts w:ascii="Arial"/>
                <w:b/>
                <w:color w:val="FFFFFF"/>
                <w:spacing w:val="-10"/>
                <w:sz w:val="24"/>
              </w:rPr>
              <w:t>2</w:t>
            </w:r>
          </w:p>
        </w:tc>
      </w:tr>
    </w:tbl>
    <w:p>
      <w:pPr>
        <w:pStyle w:val="BodyText"/>
        <w:spacing w:before="247"/>
        <w:ind w:left="19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166"/>
          <w:footerReference w:type="default" r:id="rId167"/>
          <w:pgSz w:w="10770" w:h="15300"/>
          <w:pgMar w:header="0" w:footer="1783" w:top="1460" w:bottom="1980" w:left="0" w:right="0"/>
          <w:pgNumType w:start="43"/>
        </w:sectPr>
      </w:pPr>
    </w:p>
    <w:p>
      <w:pPr>
        <w:spacing w:line="204" w:lineRule="auto" w:before="23"/>
        <w:ind w:left="1796" w:right="1409" w:hanging="1280"/>
        <w:jc w:val="left"/>
        <w:rPr>
          <w:b/>
          <w:sz w:val="23"/>
        </w:rPr>
      </w:pPr>
      <w:bookmarkStart w:name="TABEL 6.2" w:id="239"/>
      <w:bookmarkEnd w:id="239"/>
      <w:r>
        <w:rPr/>
      </w:r>
      <w:bookmarkStart w:name="JUMLAH FASILITAS LAPANGAN OLAHRAGA DI KE" w:id="240"/>
      <w:bookmarkEnd w:id="240"/>
      <w:r>
        <w:rPr/>
      </w:r>
      <w:bookmarkStart w:name="Fasilitas/Lapangan Olahraga" w:id="241"/>
      <w:bookmarkEnd w:id="241"/>
      <w:r>
        <w:rPr/>
      </w:r>
      <w:bookmarkStart w:name="Jumlah" w:id="242"/>
      <w:bookmarkEnd w:id="242"/>
      <w:r>
        <w:rPr/>
      </w:r>
      <w:bookmarkStart w:name="Kelurahan Bungkutoko" w:id="243"/>
      <w:bookmarkEnd w:id="243"/>
      <w:r>
        <w:rPr/>
      </w:r>
      <w:r>
        <w:rPr>
          <w:b/>
          <w:color w:val="1A7969"/>
          <w:sz w:val="23"/>
        </w:rPr>
        <w:t>TABEL 6.2</w:t>
      </w:r>
      <w:r>
        <w:rPr>
          <w:b/>
          <w:color w:val="1A7969"/>
          <w:spacing w:val="80"/>
          <w:w w:val="150"/>
          <w:sz w:val="23"/>
        </w:rPr>
        <w:t> </w:t>
      </w:r>
      <w:r>
        <w:rPr>
          <w:b/>
          <w:color w:val="1A7969"/>
          <w:sz w:val="23"/>
        </w:rPr>
        <w:t>JUMLAH FASILITAS LAPANGAN OLAHRAGA DI </w:t>
      </w:r>
      <w:r>
        <w:rPr>
          <w:b/>
          <w:color w:val="1A7969"/>
          <w:sz w:val="23"/>
        </w:rPr>
        <w:t>KELURAHAN BUNGKUTOKO, 2026</w:t>
      </w:r>
    </w:p>
    <w:tbl>
      <w:tblPr>
        <w:tblW w:w="0" w:type="auto"/>
        <w:jc w:val="left"/>
        <w:tblInd w:w="26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147"/>
        <w:gridCol w:w="4876"/>
      </w:tblGrid>
      <w:tr>
        <w:trPr>
          <w:trHeight w:val="1390" w:hRule="atLeast"/>
        </w:trPr>
        <w:tc>
          <w:tcPr>
            <w:tcW w:w="5147" w:type="dxa"/>
            <w:shd w:val="clear" w:color="auto" w:fill="1D6128"/>
          </w:tcPr>
          <w:p>
            <w:pPr>
              <w:pStyle w:val="TableParagraph"/>
              <w:spacing w:before="98"/>
              <w:ind w:left="0"/>
              <w:jc w:val="left"/>
              <w:rPr>
                <w:b/>
                <w:sz w:val="23"/>
              </w:rPr>
            </w:pPr>
          </w:p>
          <w:p>
            <w:pPr>
              <w:pStyle w:val="TableParagraph"/>
              <w:spacing w:before="0"/>
              <w:rPr>
                <w:b/>
                <w:sz w:val="23"/>
              </w:rPr>
            </w:pPr>
            <w:r>
              <w:rPr>
                <w:b/>
                <w:color w:val="FFFFFF"/>
                <w:sz w:val="23"/>
              </w:rPr>
              <w:t>Fasilitas/Lapangan</w:t>
            </w:r>
            <w:r>
              <w:rPr>
                <w:b/>
                <w:color w:val="FFFFFF"/>
                <w:spacing w:val="18"/>
                <w:sz w:val="23"/>
              </w:rPr>
              <w:t> </w:t>
            </w:r>
            <w:r>
              <w:rPr>
                <w:b/>
                <w:color w:val="FFFFFF"/>
                <w:spacing w:val="-2"/>
                <w:sz w:val="23"/>
              </w:rPr>
              <w:t>Olahraga</w:t>
            </w:r>
          </w:p>
        </w:tc>
        <w:tc>
          <w:tcPr>
            <w:tcW w:w="4876" w:type="dxa"/>
            <w:shd w:val="clear" w:color="auto" w:fill="1D6128"/>
          </w:tcPr>
          <w:p>
            <w:pPr>
              <w:pStyle w:val="TableParagraph"/>
              <w:spacing w:before="98"/>
              <w:ind w:left="0"/>
              <w:jc w:val="left"/>
              <w:rPr>
                <w:b/>
                <w:sz w:val="23"/>
              </w:rPr>
            </w:pPr>
          </w:p>
          <w:p>
            <w:pPr>
              <w:pStyle w:val="TableParagraph"/>
              <w:spacing w:before="0"/>
              <w:ind w:left="28"/>
              <w:rPr>
                <w:b/>
                <w:sz w:val="23"/>
              </w:rPr>
            </w:pPr>
            <w:r>
              <w:rPr>
                <w:b/>
                <w:color w:val="FFFFFF"/>
                <w:spacing w:val="-2"/>
                <w:sz w:val="23"/>
              </w:rPr>
              <w:t>Jumlah</w:t>
            </w:r>
          </w:p>
        </w:tc>
      </w:tr>
      <w:tr>
        <w:trPr>
          <w:trHeight w:val="495" w:hRule="atLeast"/>
        </w:trPr>
        <w:tc>
          <w:tcPr>
            <w:tcW w:w="5147" w:type="dxa"/>
          </w:tcPr>
          <w:p>
            <w:pPr>
              <w:pStyle w:val="TableParagraph"/>
              <w:spacing w:before="54"/>
              <w:ind w:right="1"/>
              <w:rPr>
                <w:sz w:val="23"/>
              </w:rPr>
            </w:pPr>
            <w:r>
              <w:rPr>
                <w:spacing w:val="-5"/>
                <w:sz w:val="23"/>
              </w:rPr>
              <w:t>(1)</w:t>
            </w:r>
          </w:p>
        </w:tc>
        <w:tc>
          <w:tcPr>
            <w:tcW w:w="4876" w:type="dxa"/>
          </w:tcPr>
          <w:p>
            <w:pPr>
              <w:pStyle w:val="TableParagraph"/>
              <w:spacing w:before="54"/>
              <w:ind w:left="28" w:right="1"/>
              <w:rPr>
                <w:sz w:val="23"/>
              </w:rPr>
            </w:pPr>
            <w:r>
              <w:rPr>
                <w:spacing w:val="-5"/>
                <w:sz w:val="23"/>
              </w:rPr>
              <w:t>(2)</w:t>
            </w:r>
          </w:p>
        </w:tc>
      </w:tr>
      <w:tr>
        <w:trPr>
          <w:trHeight w:val="485" w:hRule="atLeast"/>
        </w:trPr>
        <w:tc>
          <w:tcPr>
            <w:tcW w:w="5147" w:type="dxa"/>
          </w:tcPr>
          <w:p>
            <w:pPr>
              <w:pStyle w:val="TableParagraph"/>
              <w:rPr>
                <w:sz w:val="23"/>
              </w:rPr>
            </w:pPr>
            <w:r>
              <w:rPr>
                <w:sz w:val="23"/>
              </w:rPr>
              <w:t>Sepak </w:t>
            </w:r>
            <w:r>
              <w:rPr>
                <w:spacing w:val="-4"/>
                <w:sz w:val="23"/>
              </w:rPr>
              <w:t>Bola</w:t>
            </w:r>
          </w:p>
        </w:tc>
        <w:tc>
          <w:tcPr>
            <w:tcW w:w="4876" w:type="dxa"/>
          </w:tcPr>
          <w:p>
            <w:pPr>
              <w:pStyle w:val="TableParagraph"/>
              <w:ind w:left="28"/>
              <w:rPr>
                <w:sz w:val="23"/>
              </w:rPr>
            </w:pPr>
            <w:r>
              <w:rPr>
                <w:spacing w:val="-10"/>
                <w:sz w:val="23"/>
              </w:rPr>
              <w:t>-</w:t>
            </w:r>
          </w:p>
        </w:tc>
      </w:tr>
      <w:tr>
        <w:trPr>
          <w:trHeight w:val="480" w:hRule="atLeast"/>
        </w:trPr>
        <w:tc>
          <w:tcPr>
            <w:tcW w:w="5147" w:type="dxa"/>
          </w:tcPr>
          <w:p>
            <w:pPr>
              <w:pStyle w:val="TableParagraph"/>
              <w:ind w:right="1"/>
              <w:rPr>
                <w:sz w:val="23"/>
              </w:rPr>
            </w:pPr>
            <w:r>
              <w:rPr>
                <w:sz w:val="23"/>
              </w:rPr>
              <w:t>Bola</w:t>
            </w:r>
            <w:r>
              <w:rPr>
                <w:spacing w:val="-2"/>
                <w:sz w:val="23"/>
              </w:rPr>
              <w:t> </w:t>
            </w:r>
            <w:r>
              <w:rPr>
                <w:spacing w:val="-4"/>
                <w:sz w:val="23"/>
              </w:rPr>
              <w:t>Voli</w:t>
            </w:r>
          </w:p>
        </w:tc>
        <w:tc>
          <w:tcPr>
            <w:tcW w:w="4876" w:type="dxa"/>
          </w:tcPr>
          <w:p>
            <w:pPr>
              <w:pStyle w:val="TableParagraph"/>
              <w:ind w:left="28"/>
              <w:rPr>
                <w:sz w:val="23"/>
              </w:rPr>
            </w:pPr>
            <w:r>
              <w:rPr>
                <w:spacing w:val="-10"/>
                <w:sz w:val="23"/>
              </w:rPr>
              <w:t>1</w:t>
            </w:r>
          </w:p>
        </w:tc>
      </w:tr>
      <w:tr>
        <w:trPr>
          <w:trHeight w:val="480" w:hRule="atLeast"/>
        </w:trPr>
        <w:tc>
          <w:tcPr>
            <w:tcW w:w="5147" w:type="dxa"/>
          </w:tcPr>
          <w:p>
            <w:pPr>
              <w:pStyle w:val="TableParagraph"/>
              <w:ind w:right="1"/>
              <w:rPr>
                <w:sz w:val="23"/>
              </w:rPr>
            </w:pPr>
            <w:r>
              <w:rPr>
                <w:sz w:val="23"/>
              </w:rPr>
              <w:t>Bulu</w:t>
            </w:r>
            <w:r>
              <w:rPr>
                <w:spacing w:val="-3"/>
                <w:sz w:val="23"/>
              </w:rPr>
              <w:t> </w:t>
            </w:r>
            <w:r>
              <w:rPr>
                <w:spacing w:val="-2"/>
                <w:sz w:val="23"/>
              </w:rPr>
              <w:t>Tangkis</w:t>
            </w:r>
          </w:p>
        </w:tc>
        <w:tc>
          <w:tcPr>
            <w:tcW w:w="4876" w:type="dxa"/>
          </w:tcPr>
          <w:p>
            <w:pPr>
              <w:pStyle w:val="TableParagraph"/>
              <w:ind w:left="28"/>
              <w:rPr>
                <w:sz w:val="23"/>
              </w:rPr>
            </w:pPr>
            <w:r>
              <w:rPr>
                <w:spacing w:val="-10"/>
                <w:sz w:val="23"/>
              </w:rPr>
              <w:t>-</w:t>
            </w:r>
          </w:p>
        </w:tc>
      </w:tr>
      <w:tr>
        <w:trPr>
          <w:trHeight w:val="480" w:hRule="atLeast"/>
        </w:trPr>
        <w:tc>
          <w:tcPr>
            <w:tcW w:w="5147" w:type="dxa"/>
          </w:tcPr>
          <w:p>
            <w:pPr>
              <w:pStyle w:val="TableParagraph"/>
              <w:spacing w:before="54"/>
              <w:rPr>
                <w:sz w:val="23"/>
              </w:rPr>
            </w:pPr>
            <w:r>
              <w:rPr>
                <w:sz w:val="23"/>
              </w:rPr>
              <w:t>Bola</w:t>
            </w:r>
            <w:r>
              <w:rPr>
                <w:spacing w:val="-2"/>
                <w:sz w:val="23"/>
              </w:rPr>
              <w:t> Basket</w:t>
            </w:r>
          </w:p>
        </w:tc>
        <w:tc>
          <w:tcPr>
            <w:tcW w:w="4876" w:type="dxa"/>
          </w:tcPr>
          <w:p>
            <w:pPr>
              <w:pStyle w:val="TableParagraph"/>
              <w:spacing w:before="54"/>
              <w:ind w:left="28"/>
              <w:rPr>
                <w:sz w:val="23"/>
              </w:rPr>
            </w:pPr>
            <w:r>
              <w:rPr>
                <w:spacing w:val="-10"/>
                <w:sz w:val="23"/>
              </w:rPr>
              <w:t>-</w:t>
            </w:r>
          </w:p>
        </w:tc>
      </w:tr>
      <w:tr>
        <w:trPr>
          <w:trHeight w:val="480" w:hRule="atLeast"/>
        </w:trPr>
        <w:tc>
          <w:tcPr>
            <w:tcW w:w="5147" w:type="dxa"/>
          </w:tcPr>
          <w:p>
            <w:pPr>
              <w:pStyle w:val="TableParagraph"/>
              <w:rPr>
                <w:sz w:val="23"/>
              </w:rPr>
            </w:pPr>
            <w:r>
              <w:rPr>
                <w:sz w:val="23"/>
              </w:rPr>
              <w:t>Tenis</w:t>
            </w:r>
            <w:r>
              <w:rPr>
                <w:spacing w:val="-2"/>
                <w:sz w:val="23"/>
              </w:rPr>
              <w:t> Lapangan</w:t>
            </w:r>
          </w:p>
        </w:tc>
        <w:tc>
          <w:tcPr>
            <w:tcW w:w="4876" w:type="dxa"/>
          </w:tcPr>
          <w:p>
            <w:pPr>
              <w:pStyle w:val="TableParagraph"/>
              <w:ind w:left="28"/>
              <w:rPr>
                <w:sz w:val="23"/>
              </w:rPr>
            </w:pPr>
            <w:r>
              <w:rPr>
                <w:spacing w:val="-10"/>
                <w:sz w:val="23"/>
              </w:rPr>
              <w:t>-</w:t>
            </w:r>
          </w:p>
        </w:tc>
      </w:tr>
      <w:tr>
        <w:trPr>
          <w:trHeight w:val="480" w:hRule="atLeast"/>
        </w:trPr>
        <w:tc>
          <w:tcPr>
            <w:tcW w:w="5147" w:type="dxa"/>
          </w:tcPr>
          <w:p>
            <w:pPr>
              <w:pStyle w:val="TableParagraph"/>
              <w:ind w:right="1"/>
              <w:rPr>
                <w:sz w:val="23"/>
              </w:rPr>
            </w:pPr>
            <w:r>
              <w:rPr>
                <w:sz w:val="23"/>
              </w:rPr>
              <w:t>Tenis</w:t>
            </w:r>
            <w:r>
              <w:rPr>
                <w:spacing w:val="-2"/>
                <w:sz w:val="23"/>
              </w:rPr>
              <w:t> </w:t>
            </w:r>
            <w:r>
              <w:rPr>
                <w:spacing w:val="-4"/>
                <w:sz w:val="23"/>
              </w:rPr>
              <w:t>Meja</w:t>
            </w:r>
          </w:p>
        </w:tc>
        <w:tc>
          <w:tcPr>
            <w:tcW w:w="4876" w:type="dxa"/>
          </w:tcPr>
          <w:p>
            <w:pPr>
              <w:pStyle w:val="TableParagraph"/>
              <w:ind w:left="28"/>
              <w:rPr>
                <w:sz w:val="23"/>
              </w:rPr>
            </w:pPr>
            <w:r>
              <w:rPr>
                <w:spacing w:val="-10"/>
                <w:sz w:val="23"/>
              </w:rPr>
              <w:t>-</w:t>
            </w:r>
          </w:p>
        </w:tc>
      </w:tr>
      <w:tr>
        <w:trPr>
          <w:trHeight w:val="480" w:hRule="atLeast"/>
        </w:trPr>
        <w:tc>
          <w:tcPr>
            <w:tcW w:w="5147" w:type="dxa"/>
            <w:shd w:val="clear" w:color="auto" w:fill="1D6128"/>
          </w:tcPr>
          <w:p>
            <w:pPr>
              <w:pStyle w:val="TableParagraph"/>
              <w:spacing w:before="54"/>
              <w:rPr>
                <w:b/>
                <w:sz w:val="23"/>
              </w:rPr>
            </w:pPr>
            <w:r>
              <w:rPr>
                <w:b/>
                <w:color w:val="FFFFFF"/>
                <w:sz w:val="23"/>
              </w:rPr>
              <w:t>Kelurahan</w:t>
            </w:r>
            <w:r>
              <w:rPr>
                <w:b/>
                <w:color w:val="FFFFFF"/>
                <w:spacing w:val="8"/>
                <w:sz w:val="23"/>
              </w:rPr>
              <w:t> </w:t>
            </w:r>
            <w:r>
              <w:rPr>
                <w:b/>
                <w:color w:val="FFFFFF"/>
                <w:spacing w:val="-2"/>
                <w:sz w:val="23"/>
              </w:rPr>
              <w:t>Bungkutoko</w:t>
            </w:r>
          </w:p>
        </w:tc>
        <w:tc>
          <w:tcPr>
            <w:tcW w:w="4876" w:type="dxa"/>
            <w:shd w:val="clear" w:color="auto" w:fill="1D6128"/>
          </w:tcPr>
          <w:p>
            <w:pPr>
              <w:pStyle w:val="TableParagraph"/>
              <w:spacing w:before="74"/>
              <w:ind w:left="28"/>
              <w:rPr>
                <w:rFonts w:ascii="Arial"/>
                <w:b/>
                <w:sz w:val="24"/>
              </w:rPr>
            </w:pPr>
            <w:r>
              <w:rPr>
                <w:rFonts w:ascii="Arial"/>
                <w:b/>
                <w:color w:val="FFFFFF"/>
                <w:spacing w:val="-10"/>
                <w:sz w:val="24"/>
              </w:rPr>
              <w:t>1</w:t>
            </w:r>
          </w:p>
        </w:tc>
      </w:tr>
    </w:tbl>
    <w:p>
      <w:pPr>
        <w:pStyle w:val="BodyText"/>
        <w:spacing w:before="325"/>
        <w:ind w:left="23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pPr>
    </w:p>
    <w:p>
      <w:pPr>
        <w:pStyle w:val="BodyText"/>
      </w:pPr>
    </w:p>
    <w:p>
      <w:pPr>
        <w:pStyle w:val="BodyText"/>
        <w:spacing w:before="28"/>
      </w:pPr>
    </w:p>
    <w:p>
      <w:pPr>
        <w:spacing w:line="204" w:lineRule="auto" w:before="0"/>
        <w:ind w:left="2259" w:right="0" w:hanging="1280"/>
        <w:jc w:val="left"/>
        <w:rPr>
          <w:b/>
          <w:sz w:val="23"/>
        </w:rPr>
      </w:pPr>
      <w:r>
        <w:rPr/>
        <mc:AlternateContent>
          <mc:Choice Requires="wps">
            <w:drawing>
              <wp:anchor distT="0" distB="0" distL="0" distR="0" allowOverlap="1" layoutInCell="1" locked="0" behindDoc="1" simplePos="0" relativeHeight="481720320">
                <wp:simplePos x="0" y="0"/>
                <wp:positionH relativeFrom="page">
                  <wp:posOffset>0</wp:posOffset>
                </wp:positionH>
                <wp:positionV relativeFrom="paragraph">
                  <wp:posOffset>-790307</wp:posOffset>
                </wp:positionV>
                <wp:extent cx="6838950" cy="929005"/>
                <wp:effectExtent l="0" t="0" r="0" b="0"/>
                <wp:wrapNone/>
                <wp:docPr id="524" name="Group 524"/>
                <wp:cNvGraphicFramePr>
                  <a:graphicFrameLocks/>
                </wp:cNvGraphicFramePr>
                <a:graphic>
                  <a:graphicData uri="http://schemas.microsoft.com/office/word/2010/wordprocessingGroup">
                    <wpg:wgp>
                      <wpg:cNvPr id="524" name="Group 524"/>
                      <wpg:cNvGrpSpPr/>
                      <wpg:grpSpPr>
                        <a:xfrm>
                          <a:off x="0" y="0"/>
                          <a:ext cx="6838950" cy="929005"/>
                          <a:chExt cx="6838950" cy="929005"/>
                        </a:xfrm>
                      </wpg:grpSpPr>
                      <wps:wsp>
                        <wps:cNvPr id="525" name="Graphic 525"/>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526" name="Graphic 526"/>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527" name="Graphic 527"/>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528" name="Graphic 528"/>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529" name="Graphic 529"/>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62.228954pt;width:538.5pt;height:73.150pt;mso-position-horizontal-relative:page;mso-position-vertical-relative:paragraph;z-index:-21596160" id="docshapegroup505" coordorigin="0,-1245" coordsize="10770,1463">
                <v:shape style="position:absolute;left:0;top:-1245;width:10770;height:1463" id="docshape506" coordorigin="0,-1245" coordsize="10770,1463" path="m0,-1245l10770,-1245,10770,218,10729,198,10654,181,10578,146,10427,111,10351,76,10199,41,10123,6,9894,-47,9817,-81,8504,-379,8427,-379,8175,-431,8011,-449,7848,-484,7767,-484,7686,-501,7605,-501,7524,-519,7443,-519,7362,-536,7281,-536,7200,-554,7038,-554,6957,-571,6633,-571,6552,-589,0,-589,0,-1245xm0,-589l5663,-589,5581,-571,5173,-571,5091,-554,4928,-554,4846,-536,4683,-536,4601,-519,4438,-519,4356,-501,4193,-501,4111,-484,4002,-484,3947,-466,3814,-466,3734,-449,3655,-449,3576,-431,3496,-431,3417,-414,3338,-414,3259,-396,3179,-396,3100,-379,2942,-379,2862,-361,2783,-361,2625,-326,2546,-326,2466,-309,2387,-309,2308,-291,2229,-291,2150,-274,2039,-274,2028,-268,1942,-256,1910,-256,1751,-221,1672,-221,1593,-204,1513,-204,1355,-169,1275,-169,1196,-151,1117,-151,958,-116,879,-116,720,-81,641,-81,562,-64,483,-64,324,-29,245,-29,86,6,0,16,0,-589xm2018,-263l2006,-256,1989,-256,2018,-263xm2028,-268l2018,-263,1989,-256,1942,-256,2028,-268xm2069,-274l2018,-263,2028,-268,2069,-274xe" filled="true" fillcolor="#1d6128" stroked="false">
                  <v:path arrowok="t"/>
                  <v:fill type="solid"/>
                </v:shape>
                <v:shape style="position:absolute;left:0;top:-278;width:2069;height:282" id="docshape507" coordorigin="0,-278" coordsize="2069,282" path="m2068,-278l1910,-258,1513,-207,1116,-154,641,-88,0,4,0,-94,114,-101,280,-112,445,-124,609,-136,765,-148,1032,-172,1423,-209,1914,-260,1914,-261,2068,-278xe" filled="true" fillcolor="#91ba84" stroked="false">
                  <v:path arrowok="t"/>
                  <v:fill type="solid"/>
                </v:shape>
                <v:shape style="position:absolute;left:0;top:-1245;width:10770;height:870" id="docshape508" coordorigin="0,-1245" coordsize="10770,870" path="m0,-1245l10770,-1245,10770,-375,10703,-390,10625,-390,10546,-407,10467,-407,10388,-425,10309,-425,10230,-442,10151,-442,10072,-460,9993,-460,9914,-477,9755,-477,9676,-495,9597,-495,9518,-512,9359,-512,9280,-530,9042,-530,8963,-547,8725,-547,8646,-565,8329,-565,8249,-582,2636,-582,2559,-600,2482,-600,2405,-617,2328,-617,2251,-635,2174,-635,2097,-652,2021,-652,1867,-687,1791,-687,1638,-722,1562,-722,1409,-757,1333,-757,954,-845,878,-845,127,-1020,52,-1055,0,-1067,0,-1245xm3721,-512l4356,-512,4274,-495,3799,-495,3721,-512xm3410,-530l4601,-530,4519,-512,3488,-512,3410,-530xm3178,-547l4846,-547,4764,-530,3255,-530,3178,-547xm2945,-565l5091,-565,5009,-547,3023,-547,2945,-565xm6714,-582l7197,-582,7116,-565,6795,-565,6714,-582xm2713,-582l5418,-582,5336,-565,2790,-565,2713,-582xe" filled="true" fillcolor="#73a97e" stroked="false">
                  <v:path arrowok="t"/>
                  <v:fill type="solid"/>
                </v:shape>
                <v:shape style="position:absolute;left:6842;top:-592;width:3928;height:803" id="docshape509" coordorigin="6842,-591" coordsize="3928,803" path="m7846,-591l8008,-590,8170,-587,8646,-561,9280,-516,9913,-459,10466,-399,10770,-360,10770,211,10729,196,10503,121,10276,49,10047,-19,9817,-83,9587,-144,9356,-201,9124,-255,8892,-304,8659,-351,8427,-393,8176,-436,7930,-474,7768,-496,7605,-516,7443,-533,7281,-548,7038,-567,6876,-576,6842,-576,7750,-591,7720,-591,7846,-591xe" filled="true" fillcolor="#91ba84" stroked="false">
                  <v:path arrowok="t"/>
                  <v:fill type="solid"/>
                </v:shape>
                <v:shape style="position:absolute;left:0;top:-1070;width:4112;height:976" id="docshape510" coordorigin="0,-1069" coordsize="4112,976" path="m0,-1069l127,-1035,202,-1016,277,-997,352,-979,427,-960,502,-943,577,-925,652,-908,728,-892,803,-876,878,-860,954,-845,1030,-830,1106,-815,1181,-801,1257,-787,1333,-773,1409,-760,1486,-747,1562,-735,1638,-723,1791,-700,1944,-678,2097,-657,2251,-638,2405,-620,2559,-603,2713,-588,2868,-573,3023,-560,3178,-547,3333,-536,3488,-526,3644,-517,3799,-508,3955,-501,4111,-494,3655,-451,3418,-428,3180,-404,2942,-379,2704,-352,2388,-316,2071,-277,1867,-255,1375,-204,1057,-174,765,-148,528,-129,364,-117,198,-106,0,-94,0,-1069xe" filled="true" fillcolor="#1d6128" stroked="false">
                  <v:path arrowok="t"/>
                  <v:fill type="solid"/>
                </v:shape>
                <w10:wrap type="none"/>
              </v:group>
            </w:pict>
          </mc:Fallback>
        </mc:AlternateContent>
      </w:r>
      <w:bookmarkStart w:name="TABEL 6.3" w:id="244"/>
      <w:bookmarkEnd w:id="244"/>
      <w:r>
        <w:rPr/>
      </w:r>
      <w:bookmarkStart w:name="KEBERADAAN LEMBAGA KEMASYARAKATAN DESA D" w:id="245"/>
      <w:bookmarkEnd w:id="245"/>
      <w:r>
        <w:rPr/>
      </w:r>
      <w:bookmarkStart w:name="Jenis Lembaga Kemasyarakatan" w:id="246"/>
      <w:bookmarkEnd w:id="246"/>
      <w:r>
        <w:rPr/>
      </w:r>
      <w:bookmarkStart w:name="Jumlah Lembaga" w:id="247"/>
      <w:bookmarkEnd w:id="247"/>
      <w:r>
        <w:rPr/>
      </w:r>
      <w:bookmarkStart w:name="Jumlah Pengurus" w:id="248"/>
      <w:bookmarkEnd w:id="248"/>
      <w:r>
        <w:rPr/>
      </w:r>
      <w:bookmarkStart w:name="Kelurahan Bungkutoko" w:id="249"/>
      <w:bookmarkEnd w:id="249"/>
      <w:r>
        <w:rPr/>
      </w:r>
      <w:r>
        <w:rPr>
          <w:b/>
          <w:color w:val="1A7969"/>
          <w:sz w:val="23"/>
        </w:rPr>
        <w:t>TABEL 6.3</w:t>
      </w:r>
      <w:r>
        <w:rPr>
          <w:b/>
          <w:color w:val="1A7969"/>
          <w:spacing w:val="80"/>
          <w:sz w:val="23"/>
        </w:rPr>
        <w:t> </w:t>
      </w:r>
      <w:r>
        <w:rPr>
          <w:b/>
          <w:color w:val="1A7969"/>
          <w:sz w:val="23"/>
        </w:rPr>
        <w:t>KEBERADAAN LEMBAGA KEMASYARAKATAN DESA DI </w:t>
      </w:r>
      <w:r>
        <w:rPr>
          <w:b/>
          <w:color w:val="1A7969"/>
          <w:sz w:val="23"/>
        </w:rPr>
        <w:t>KELURAHAN BUNGKUTOKO, 2026</w:t>
      </w:r>
    </w:p>
    <w:p>
      <w:pPr>
        <w:pStyle w:val="BodyText"/>
        <w:spacing w:before="6"/>
        <w:rPr>
          <w:b/>
          <w:sz w:val="7"/>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926"/>
        <w:gridCol w:w="2442"/>
        <w:gridCol w:w="2655"/>
      </w:tblGrid>
      <w:tr>
        <w:trPr>
          <w:trHeight w:val="1390" w:hRule="atLeast"/>
        </w:trPr>
        <w:tc>
          <w:tcPr>
            <w:tcW w:w="4926" w:type="dxa"/>
            <w:shd w:val="clear" w:color="auto" w:fill="1D6128"/>
          </w:tcPr>
          <w:p>
            <w:pPr>
              <w:pStyle w:val="TableParagraph"/>
              <w:spacing w:before="98"/>
              <w:ind w:left="0"/>
              <w:jc w:val="left"/>
              <w:rPr>
                <w:b/>
                <w:sz w:val="23"/>
              </w:rPr>
            </w:pPr>
          </w:p>
          <w:p>
            <w:pPr>
              <w:pStyle w:val="TableParagraph"/>
              <w:spacing w:before="0"/>
              <w:rPr>
                <w:b/>
                <w:sz w:val="23"/>
              </w:rPr>
            </w:pPr>
            <w:r>
              <w:rPr>
                <w:b/>
                <w:color w:val="FFFFFF"/>
                <w:sz w:val="23"/>
              </w:rPr>
              <w:t>Jenis</w:t>
            </w:r>
            <w:r>
              <w:rPr>
                <w:b/>
                <w:color w:val="FFFFFF"/>
                <w:spacing w:val="4"/>
                <w:sz w:val="23"/>
              </w:rPr>
              <w:t> </w:t>
            </w:r>
            <w:r>
              <w:rPr>
                <w:b/>
                <w:color w:val="FFFFFF"/>
                <w:sz w:val="23"/>
              </w:rPr>
              <w:t>Lembaga</w:t>
            </w:r>
            <w:r>
              <w:rPr>
                <w:b/>
                <w:color w:val="FFFFFF"/>
                <w:spacing w:val="5"/>
                <w:sz w:val="23"/>
              </w:rPr>
              <w:t> </w:t>
            </w:r>
            <w:r>
              <w:rPr>
                <w:b/>
                <w:color w:val="FFFFFF"/>
                <w:spacing w:val="-2"/>
                <w:sz w:val="23"/>
              </w:rPr>
              <w:t>Kemasyarakatan</w:t>
            </w:r>
          </w:p>
        </w:tc>
        <w:tc>
          <w:tcPr>
            <w:tcW w:w="2442" w:type="dxa"/>
            <w:shd w:val="clear" w:color="auto" w:fill="1D6128"/>
          </w:tcPr>
          <w:p>
            <w:pPr>
              <w:pStyle w:val="TableParagraph"/>
              <w:spacing w:before="98"/>
              <w:ind w:left="0"/>
              <w:jc w:val="left"/>
              <w:rPr>
                <w:b/>
                <w:sz w:val="23"/>
              </w:rPr>
            </w:pPr>
          </w:p>
          <w:p>
            <w:pPr>
              <w:pStyle w:val="TableParagraph"/>
              <w:spacing w:before="0"/>
              <w:ind w:left="29"/>
              <w:rPr>
                <w:b/>
                <w:sz w:val="23"/>
              </w:rPr>
            </w:pPr>
            <w:r>
              <w:rPr>
                <w:b/>
                <w:color w:val="FFFFFF"/>
                <w:sz w:val="23"/>
              </w:rPr>
              <w:t>Jumlah</w:t>
            </w:r>
            <w:r>
              <w:rPr>
                <w:b/>
                <w:color w:val="FFFFFF"/>
                <w:spacing w:val="5"/>
                <w:sz w:val="23"/>
              </w:rPr>
              <w:t> </w:t>
            </w:r>
            <w:r>
              <w:rPr>
                <w:b/>
                <w:color w:val="FFFFFF"/>
                <w:spacing w:val="-2"/>
                <w:sz w:val="23"/>
              </w:rPr>
              <w:t>Lembaga</w:t>
            </w:r>
          </w:p>
        </w:tc>
        <w:tc>
          <w:tcPr>
            <w:tcW w:w="2655" w:type="dxa"/>
            <w:shd w:val="clear" w:color="auto" w:fill="1D6128"/>
          </w:tcPr>
          <w:p>
            <w:pPr>
              <w:pStyle w:val="TableParagraph"/>
              <w:spacing w:before="98"/>
              <w:ind w:left="0"/>
              <w:jc w:val="left"/>
              <w:rPr>
                <w:b/>
                <w:sz w:val="23"/>
              </w:rPr>
            </w:pPr>
          </w:p>
          <w:p>
            <w:pPr>
              <w:pStyle w:val="TableParagraph"/>
              <w:spacing w:before="0"/>
              <w:ind w:left="28"/>
              <w:rPr>
                <w:b/>
                <w:sz w:val="23"/>
              </w:rPr>
            </w:pPr>
            <w:r>
              <w:rPr>
                <w:b/>
                <w:color w:val="FFFFFF"/>
                <w:sz w:val="23"/>
              </w:rPr>
              <w:t>Jumlah</w:t>
            </w:r>
            <w:r>
              <w:rPr>
                <w:b/>
                <w:color w:val="FFFFFF"/>
                <w:spacing w:val="5"/>
                <w:sz w:val="23"/>
              </w:rPr>
              <w:t> </w:t>
            </w:r>
            <w:r>
              <w:rPr>
                <w:b/>
                <w:color w:val="FFFFFF"/>
                <w:spacing w:val="-2"/>
                <w:sz w:val="23"/>
              </w:rPr>
              <w:t>Pengurus</w:t>
            </w:r>
          </w:p>
        </w:tc>
      </w:tr>
      <w:tr>
        <w:trPr>
          <w:trHeight w:val="495" w:hRule="atLeast"/>
        </w:trPr>
        <w:tc>
          <w:tcPr>
            <w:tcW w:w="4926" w:type="dxa"/>
          </w:tcPr>
          <w:p>
            <w:pPr>
              <w:pStyle w:val="TableParagraph"/>
              <w:spacing w:before="54"/>
              <w:ind w:right="1"/>
              <w:rPr>
                <w:sz w:val="23"/>
              </w:rPr>
            </w:pPr>
            <w:r>
              <w:rPr>
                <w:spacing w:val="-5"/>
                <w:sz w:val="23"/>
              </w:rPr>
              <w:t>(1)</w:t>
            </w:r>
          </w:p>
        </w:tc>
        <w:tc>
          <w:tcPr>
            <w:tcW w:w="2442" w:type="dxa"/>
          </w:tcPr>
          <w:p>
            <w:pPr>
              <w:pStyle w:val="TableParagraph"/>
              <w:spacing w:before="54"/>
              <w:ind w:left="29" w:right="1"/>
              <w:rPr>
                <w:sz w:val="23"/>
              </w:rPr>
            </w:pPr>
            <w:r>
              <w:rPr>
                <w:spacing w:val="-5"/>
                <w:sz w:val="23"/>
              </w:rPr>
              <w:t>(2)</w:t>
            </w:r>
          </w:p>
        </w:tc>
        <w:tc>
          <w:tcPr>
            <w:tcW w:w="2655" w:type="dxa"/>
          </w:tcPr>
          <w:p>
            <w:pPr>
              <w:pStyle w:val="TableParagraph"/>
              <w:spacing w:before="54"/>
              <w:ind w:left="28" w:right="1"/>
              <w:rPr>
                <w:sz w:val="23"/>
              </w:rPr>
            </w:pPr>
            <w:r>
              <w:rPr>
                <w:spacing w:val="-5"/>
                <w:sz w:val="23"/>
              </w:rPr>
              <w:t>(3)</w:t>
            </w:r>
          </w:p>
        </w:tc>
      </w:tr>
      <w:tr>
        <w:trPr>
          <w:trHeight w:val="485" w:hRule="atLeast"/>
        </w:trPr>
        <w:tc>
          <w:tcPr>
            <w:tcW w:w="4926" w:type="dxa"/>
          </w:tcPr>
          <w:p>
            <w:pPr>
              <w:pStyle w:val="TableParagraph"/>
              <w:ind w:right="1"/>
              <w:rPr>
                <w:sz w:val="23"/>
              </w:rPr>
            </w:pPr>
            <w:r>
              <w:rPr>
                <w:sz w:val="23"/>
              </w:rPr>
              <w:t>Kelompok</w:t>
            </w:r>
            <w:r>
              <w:rPr>
                <w:spacing w:val="4"/>
                <w:sz w:val="23"/>
              </w:rPr>
              <w:t> </w:t>
            </w:r>
            <w:r>
              <w:rPr>
                <w:spacing w:val="-4"/>
                <w:sz w:val="23"/>
              </w:rPr>
              <w:t>Tani</w:t>
            </w:r>
          </w:p>
        </w:tc>
        <w:tc>
          <w:tcPr>
            <w:tcW w:w="2442" w:type="dxa"/>
          </w:tcPr>
          <w:p>
            <w:pPr>
              <w:pStyle w:val="TableParagraph"/>
              <w:ind w:left="29" w:right="1"/>
              <w:rPr>
                <w:sz w:val="23"/>
              </w:rPr>
            </w:pPr>
            <w:r>
              <w:rPr>
                <w:spacing w:val="-5"/>
                <w:sz w:val="23"/>
              </w:rPr>
              <w:t>17</w:t>
            </w:r>
          </w:p>
        </w:tc>
        <w:tc>
          <w:tcPr>
            <w:tcW w:w="2655" w:type="dxa"/>
          </w:tcPr>
          <w:p>
            <w:pPr>
              <w:pStyle w:val="TableParagraph"/>
              <w:ind w:left="28" w:right="1"/>
              <w:rPr>
                <w:sz w:val="23"/>
              </w:rPr>
            </w:pPr>
            <w:r>
              <w:rPr>
                <w:spacing w:val="-5"/>
                <w:sz w:val="23"/>
              </w:rPr>
              <w:t>51</w:t>
            </w:r>
          </w:p>
        </w:tc>
      </w:tr>
      <w:tr>
        <w:trPr>
          <w:trHeight w:val="480" w:hRule="atLeast"/>
        </w:trPr>
        <w:tc>
          <w:tcPr>
            <w:tcW w:w="4926" w:type="dxa"/>
          </w:tcPr>
          <w:p>
            <w:pPr>
              <w:pStyle w:val="TableParagraph"/>
              <w:rPr>
                <w:sz w:val="23"/>
              </w:rPr>
            </w:pPr>
            <w:r>
              <w:rPr>
                <w:sz w:val="23"/>
              </w:rPr>
              <w:t>Kelompok</w:t>
            </w:r>
            <w:r>
              <w:rPr>
                <w:spacing w:val="3"/>
                <w:sz w:val="23"/>
              </w:rPr>
              <w:t> </w:t>
            </w:r>
            <w:r>
              <w:rPr>
                <w:sz w:val="23"/>
              </w:rPr>
              <w:t>Masyarakat</w:t>
            </w:r>
            <w:r>
              <w:rPr>
                <w:spacing w:val="6"/>
                <w:sz w:val="23"/>
              </w:rPr>
              <w:t> </w:t>
            </w:r>
            <w:r>
              <w:rPr>
                <w:spacing w:val="-2"/>
                <w:sz w:val="23"/>
              </w:rPr>
              <w:t>(Pokmas)</w:t>
            </w:r>
          </w:p>
        </w:tc>
        <w:tc>
          <w:tcPr>
            <w:tcW w:w="2442" w:type="dxa"/>
          </w:tcPr>
          <w:p>
            <w:pPr>
              <w:pStyle w:val="TableParagraph"/>
              <w:ind w:left="29" w:right="1"/>
              <w:rPr>
                <w:sz w:val="23"/>
              </w:rPr>
            </w:pPr>
            <w:r>
              <w:rPr>
                <w:spacing w:val="-10"/>
                <w:sz w:val="23"/>
              </w:rPr>
              <w:t>-</w:t>
            </w:r>
          </w:p>
        </w:tc>
        <w:tc>
          <w:tcPr>
            <w:tcW w:w="2655" w:type="dxa"/>
          </w:tcPr>
          <w:p>
            <w:pPr>
              <w:pStyle w:val="TableParagraph"/>
              <w:ind w:left="28" w:right="1"/>
              <w:rPr>
                <w:sz w:val="23"/>
              </w:rPr>
            </w:pPr>
            <w:r>
              <w:rPr>
                <w:spacing w:val="-10"/>
                <w:sz w:val="23"/>
              </w:rPr>
              <w:t>-</w:t>
            </w:r>
          </w:p>
        </w:tc>
      </w:tr>
      <w:tr>
        <w:trPr>
          <w:trHeight w:val="480" w:hRule="atLeast"/>
        </w:trPr>
        <w:tc>
          <w:tcPr>
            <w:tcW w:w="4926" w:type="dxa"/>
          </w:tcPr>
          <w:p>
            <w:pPr>
              <w:pStyle w:val="TableParagraph"/>
              <w:ind w:right="1"/>
              <w:rPr>
                <w:sz w:val="23"/>
              </w:rPr>
            </w:pPr>
            <w:r>
              <w:rPr>
                <w:sz w:val="23"/>
              </w:rPr>
              <w:t>Pengelola</w:t>
            </w:r>
            <w:r>
              <w:rPr>
                <w:spacing w:val="4"/>
                <w:sz w:val="23"/>
              </w:rPr>
              <w:t> </w:t>
            </w:r>
            <w:r>
              <w:rPr>
                <w:spacing w:val="-5"/>
                <w:sz w:val="23"/>
              </w:rPr>
              <w:t>Air</w:t>
            </w:r>
          </w:p>
        </w:tc>
        <w:tc>
          <w:tcPr>
            <w:tcW w:w="2442" w:type="dxa"/>
          </w:tcPr>
          <w:p>
            <w:pPr>
              <w:pStyle w:val="TableParagraph"/>
              <w:ind w:left="29" w:right="1"/>
              <w:rPr>
                <w:sz w:val="23"/>
              </w:rPr>
            </w:pPr>
            <w:r>
              <w:rPr>
                <w:spacing w:val="-10"/>
                <w:sz w:val="23"/>
              </w:rPr>
              <w:t>-</w:t>
            </w:r>
          </w:p>
        </w:tc>
        <w:tc>
          <w:tcPr>
            <w:tcW w:w="2655" w:type="dxa"/>
          </w:tcPr>
          <w:p>
            <w:pPr>
              <w:pStyle w:val="TableParagraph"/>
              <w:ind w:left="28" w:right="1"/>
              <w:rPr>
                <w:sz w:val="23"/>
              </w:rPr>
            </w:pPr>
            <w:r>
              <w:rPr>
                <w:spacing w:val="-10"/>
                <w:sz w:val="23"/>
              </w:rPr>
              <w:t>-</w:t>
            </w:r>
          </w:p>
        </w:tc>
      </w:tr>
      <w:tr>
        <w:trPr>
          <w:trHeight w:val="480" w:hRule="atLeast"/>
        </w:trPr>
        <w:tc>
          <w:tcPr>
            <w:tcW w:w="4926" w:type="dxa"/>
          </w:tcPr>
          <w:p>
            <w:pPr>
              <w:pStyle w:val="TableParagraph"/>
              <w:spacing w:before="54"/>
              <w:rPr>
                <w:sz w:val="23"/>
              </w:rPr>
            </w:pPr>
            <w:r>
              <w:rPr>
                <w:sz w:val="23"/>
              </w:rPr>
              <w:t>Musik</w:t>
            </w:r>
            <w:r>
              <w:rPr>
                <w:spacing w:val="-1"/>
                <w:sz w:val="23"/>
              </w:rPr>
              <w:t> </w:t>
            </w:r>
            <w:r>
              <w:rPr>
                <w:spacing w:val="-2"/>
                <w:sz w:val="23"/>
              </w:rPr>
              <w:t>Tradisional</w:t>
            </w:r>
          </w:p>
        </w:tc>
        <w:tc>
          <w:tcPr>
            <w:tcW w:w="2442" w:type="dxa"/>
          </w:tcPr>
          <w:p>
            <w:pPr>
              <w:pStyle w:val="TableParagraph"/>
              <w:spacing w:before="54"/>
              <w:ind w:left="29" w:right="1"/>
              <w:rPr>
                <w:sz w:val="23"/>
              </w:rPr>
            </w:pPr>
            <w:r>
              <w:rPr>
                <w:spacing w:val="-10"/>
                <w:sz w:val="23"/>
              </w:rPr>
              <w:t>-</w:t>
            </w:r>
          </w:p>
        </w:tc>
        <w:tc>
          <w:tcPr>
            <w:tcW w:w="2655" w:type="dxa"/>
          </w:tcPr>
          <w:p>
            <w:pPr>
              <w:pStyle w:val="TableParagraph"/>
              <w:spacing w:before="54"/>
              <w:ind w:left="28" w:right="1"/>
              <w:rPr>
                <w:sz w:val="23"/>
              </w:rPr>
            </w:pPr>
            <w:r>
              <w:rPr>
                <w:spacing w:val="-10"/>
                <w:sz w:val="23"/>
              </w:rPr>
              <w:t>-</w:t>
            </w:r>
          </w:p>
        </w:tc>
      </w:tr>
      <w:tr>
        <w:trPr>
          <w:trHeight w:val="480" w:hRule="atLeast"/>
        </w:trPr>
        <w:tc>
          <w:tcPr>
            <w:tcW w:w="4926" w:type="dxa"/>
          </w:tcPr>
          <w:p>
            <w:pPr>
              <w:pStyle w:val="TableParagraph"/>
              <w:rPr>
                <w:sz w:val="23"/>
              </w:rPr>
            </w:pPr>
            <w:r>
              <w:rPr>
                <w:sz w:val="23"/>
              </w:rPr>
              <w:t>Tari</w:t>
            </w:r>
            <w:r>
              <w:rPr>
                <w:spacing w:val="1"/>
                <w:sz w:val="23"/>
              </w:rPr>
              <w:t> </w:t>
            </w:r>
            <w:r>
              <w:rPr>
                <w:sz w:val="23"/>
              </w:rPr>
              <w:t>Tradisional/</w:t>
            </w:r>
            <w:r>
              <w:rPr>
                <w:spacing w:val="2"/>
                <w:sz w:val="23"/>
              </w:rPr>
              <w:t> </w:t>
            </w:r>
            <w:r>
              <w:rPr>
                <w:spacing w:val="-4"/>
                <w:sz w:val="23"/>
              </w:rPr>
              <w:t>Etnis</w:t>
            </w:r>
          </w:p>
        </w:tc>
        <w:tc>
          <w:tcPr>
            <w:tcW w:w="2442" w:type="dxa"/>
          </w:tcPr>
          <w:p>
            <w:pPr>
              <w:pStyle w:val="TableParagraph"/>
              <w:ind w:left="29" w:right="1"/>
              <w:rPr>
                <w:sz w:val="23"/>
              </w:rPr>
            </w:pPr>
            <w:r>
              <w:rPr>
                <w:spacing w:val="-10"/>
                <w:sz w:val="23"/>
              </w:rPr>
              <w:t>-</w:t>
            </w:r>
          </w:p>
        </w:tc>
        <w:tc>
          <w:tcPr>
            <w:tcW w:w="2655" w:type="dxa"/>
          </w:tcPr>
          <w:p>
            <w:pPr>
              <w:pStyle w:val="TableParagraph"/>
              <w:ind w:left="28" w:right="1"/>
              <w:rPr>
                <w:sz w:val="23"/>
              </w:rPr>
            </w:pPr>
            <w:r>
              <w:rPr>
                <w:spacing w:val="-10"/>
                <w:sz w:val="23"/>
              </w:rPr>
              <w:t>-</w:t>
            </w:r>
          </w:p>
        </w:tc>
      </w:tr>
      <w:tr>
        <w:trPr>
          <w:trHeight w:val="480" w:hRule="atLeast"/>
        </w:trPr>
        <w:tc>
          <w:tcPr>
            <w:tcW w:w="4926" w:type="dxa"/>
          </w:tcPr>
          <w:p>
            <w:pPr>
              <w:pStyle w:val="TableParagraph"/>
              <w:ind w:right="1"/>
              <w:rPr>
                <w:sz w:val="23"/>
              </w:rPr>
            </w:pPr>
            <w:r>
              <w:rPr>
                <w:sz w:val="23"/>
              </w:rPr>
              <w:t>Sepak </w:t>
            </w:r>
            <w:r>
              <w:rPr>
                <w:spacing w:val="-4"/>
                <w:sz w:val="23"/>
              </w:rPr>
              <w:t>Bola</w:t>
            </w:r>
          </w:p>
        </w:tc>
        <w:tc>
          <w:tcPr>
            <w:tcW w:w="2442" w:type="dxa"/>
          </w:tcPr>
          <w:p>
            <w:pPr>
              <w:pStyle w:val="TableParagraph"/>
              <w:ind w:left="29" w:right="1"/>
              <w:rPr>
                <w:sz w:val="23"/>
              </w:rPr>
            </w:pPr>
            <w:r>
              <w:rPr>
                <w:spacing w:val="-10"/>
                <w:sz w:val="23"/>
              </w:rPr>
              <w:t>-</w:t>
            </w:r>
          </w:p>
        </w:tc>
        <w:tc>
          <w:tcPr>
            <w:tcW w:w="2655" w:type="dxa"/>
          </w:tcPr>
          <w:p>
            <w:pPr>
              <w:pStyle w:val="TableParagraph"/>
              <w:ind w:left="28" w:right="1"/>
              <w:rPr>
                <w:sz w:val="23"/>
              </w:rPr>
            </w:pPr>
            <w:r>
              <w:rPr>
                <w:spacing w:val="-10"/>
                <w:sz w:val="23"/>
              </w:rPr>
              <w:t>-</w:t>
            </w:r>
          </w:p>
        </w:tc>
      </w:tr>
      <w:tr>
        <w:trPr>
          <w:trHeight w:val="480" w:hRule="atLeast"/>
        </w:trPr>
        <w:tc>
          <w:tcPr>
            <w:tcW w:w="4926" w:type="dxa"/>
          </w:tcPr>
          <w:p>
            <w:pPr>
              <w:pStyle w:val="TableParagraph"/>
              <w:spacing w:before="54"/>
              <w:ind w:right="1"/>
              <w:rPr>
                <w:sz w:val="23"/>
              </w:rPr>
            </w:pPr>
            <w:r>
              <w:rPr>
                <w:sz w:val="23"/>
              </w:rPr>
              <w:t>Bola</w:t>
            </w:r>
            <w:r>
              <w:rPr>
                <w:spacing w:val="-2"/>
                <w:sz w:val="23"/>
              </w:rPr>
              <w:t> </w:t>
            </w:r>
            <w:r>
              <w:rPr>
                <w:spacing w:val="-4"/>
                <w:sz w:val="23"/>
              </w:rPr>
              <w:t>Voli</w:t>
            </w:r>
          </w:p>
        </w:tc>
        <w:tc>
          <w:tcPr>
            <w:tcW w:w="2442" w:type="dxa"/>
          </w:tcPr>
          <w:p>
            <w:pPr>
              <w:pStyle w:val="TableParagraph"/>
              <w:spacing w:before="54"/>
              <w:ind w:left="29" w:right="1"/>
              <w:rPr>
                <w:sz w:val="23"/>
              </w:rPr>
            </w:pPr>
            <w:r>
              <w:rPr>
                <w:spacing w:val="-10"/>
                <w:sz w:val="23"/>
              </w:rPr>
              <w:t>-</w:t>
            </w:r>
          </w:p>
        </w:tc>
        <w:tc>
          <w:tcPr>
            <w:tcW w:w="2655" w:type="dxa"/>
          </w:tcPr>
          <w:p>
            <w:pPr>
              <w:pStyle w:val="TableParagraph"/>
              <w:spacing w:before="54"/>
              <w:ind w:left="28" w:right="1"/>
              <w:rPr>
                <w:sz w:val="23"/>
              </w:rPr>
            </w:pPr>
            <w:r>
              <w:rPr>
                <w:spacing w:val="-10"/>
                <w:sz w:val="23"/>
              </w:rPr>
              <w:t>-</w:t>
            </w:r>
          </w:p>
        </w:tc>
      </w:tr>
      <w:tr>
        <w:trPr>
          <w:trHeight w:val="480" w:hRule="atLeast"/>
        </w:trPr>
        <w:tc>
          <w:tcPr>
            <w:tcW w:w="4926" w:type="dxa"/>
          </w:tcPr>
          <w:p>
            <w:pPr>
              <w:pStyle w:val="TableParagraph"/>
              <w:ind w:right="1"/>
              <w:rPr>
                <w:sz w:val="23"/>
              </w:rPr>
            </w:pPr>
            <w:r>
              <w:rPr>
                <w:sz w:val="23"/>
              </w:rPr>
              <w:t>Bulu</w:t>
            </w:r>
            <w:r>
              <w:rPr>
                <w:spacing w:val="-3"/>
                <w:sz w:val="23"/>
              </w:rPr>
              <w:t> </w:t>
            </w:r>
            <w:r>
              <w:rPr>
                <w:spacing w:val="-2"/>
                <w:sz w:val="23"/>
              </w:rPr>
              <w:t>Tangkis</w:t>
            </w:r>
          </w:p>
        </w:tc>
        <w:tc>
          <w:tcPr>
            <w:tcW w:w="2442" w:type="dxa"/>
          </w:tcPr>
          <w:p>
            <w:pPr>
              <w:pStyle w:val="TableParagraph"/>
              <w:ind w:left="29" w:right="1"/>
              <w:rPr>
                <w:sz w:val="23"/>
              </w:rPr>
            </w:pPr>
            <w:r>
              <w:rPr>
                <w:spacing w:val="-10"/>
                <w:sz w:val="23"/>
              </w:rPr>
              <w:t>-</w:t>
            </w:r>
          </w:p>
        </w:tc>
        <w:tc>
          <w:tcPr>
            <w:tcW w:w="2655" w:type="dxa"/>
          </w:tcPr>
          <w:p>
            <w:pPr>
              <w:pStyle w:val="TableParagraph"/>
              <w:ind w:left="28" w:right="1"/>
              <w:rPr>
                <w:sz w:val="23"/>
              </w:rPr>
            </w:pPr>
            <w:r>
              <w:rPr>
                <w:spacing w:val="-10"/>
                <w:sz w:val="23"/>
              </w:rPr>
              <w:t>-</w:t>
            </w:r>
          </w:p>
        </w:tc>
      </w:tr>
      <w:tr>
        <w:trPr>
          <w:trHeight w:val="480" w:hRule="atLeast"/>
        </w:trPr>
        <w:tc>
          <w:tcPr>
            <w:tcW w:w="4926" w:type="dxa"/>
          </w:tcPr>
          <w:p>
            <w:pPr>
              <w:pStyle w:val="TableParagraph"/>
              <w:ind w:right="1"/>
              <w:rPr>
                <w:sz w:val="23"/>
              </w:rPr>
            </w:pPr>
            <w:r>
              <w:rPr>
                <w:sz w:val="23"/>
              </w:rPr>
              <w:t>Bola</w:t>
            </w:r>
            <w:r>
              <w:rPr>
                <w:spacing w:val="-2"/>
                <w:sz w:val="23"/>
              </w:rPr>
              <w:t> Basket</w:t>
            </w:r>
          </w:p>
        </w:tc>
        <w:tc>
          <w:tcPr>
            <w:tcW w:w="2442" w:type="dxa"/>
          </w:tcPr>
          <w:p>
            <w:pPr>
              <w:pStyle w:val="TableParagraph"/>
              <w:ind w:left="29" w:right="1"/>
              <w:rPr>
                <w:sz w:val="23"/>
              </w:rPr>
            </w:pPr>
            <w:r>
              <w:rPr>
                <w:spacing w:val="-10"/>
                <w:sz w:val="23"/>
              </w:rPr>
              <w:t>-</w:t>
            </w:r>
          </w:p>
        </w:tc>
        <w:tc>
          <w:tcPr>
            <w:tcW w:w="2655" w:type="dxa"/>
          </w:tcPr>
          <w:p>
            <w:pPr>
              <w:pStyle w:val="TableParagraph"/>
              <w:ind w:left="28" w:right="1"/>
              <w:rPr>
                <w:sz w:val="23"/>
              </w:rPr>
            </w:pPr>
            <w:r>
              <w:rPr>
                <w:spacing w:val="-10"/>
                <w:sz w:val="23"/>
              </w:rPr>
              <w:t>-</w:t>
            </w:r>
          </w:p>
        </w:tc>
      </w:tr>
      <w:tr>
        <w:trPr>
          <w:trHeight w:val="480" w:hRule="atLeast"/>
        </w:trPr>
        <w:tc>
          <w:tcPr>
            <w:tcW w:w="4926" w:type="dxa"/>
          </w:tcPr>
          <w:p>
            <w:pPr>
              <w:pStyle w:val="TableParagraph"/>
              <w:rPr>
                <w:sz w:val="23"/>
              </w:rPr>
            </w:pPr>
            <w:r>
              <w:rPr>
                <w:sz w:val="23"/>
              </w:rPr>
              <w:t>Tenis</w:t>
            </w:r>
            <w:r>
              <w:rPr>
                <w:spacing w:val="-2"/>
                <w:sz w:val="23"/>
              </w:rPr>
              <w:t> Lapangan</w:t>
            </w:r>
          </w:p>
        </w:tc>
        <w:tc>
          <w:tcPr>
            <w:tcW w:w="2442" w:type="dxa"/>
          </w:tcPr>
          <w:p>
            <w:pPr>
              <w:pStyle w:val="TableParagraph"/>
              <w:ind w:left="29" w:right="1"/>
              <w:rPr>
                <w:sz w:val="23"/>
              </w:rPr>
            </w:pPr>
            <w:r>
              <w:rPr>
                <w:spacing w:val="-10"/>
                <w:sz w:val="23"/>
              </w:rPr>
              <w:t>-</w:t>
            </w:r>
          </w:p>
        </w:tc>
        <w:tc>
          <w:tcPr>
            <w:tcW w:w="2655" w:type="dxa"/>
          </w:tcPr>
          <w:p>
            <w:pPr>
              <w:pStyle w:val="TableParagraph"/>
              <w:ind w:left="28" w:right="1"/>
              <w:rPr>
                <w:sz w:val="23"/>
              </w:rPr>
            </w:pPr>
            <w:r>
              <w:rPr>
                <w:spacing w:val="-10"/>
                <w:sz w:val="23"/>
              </w:rPr>
              <w:t>-</w:t>
            </w:r>
          </w:p>
        </w:tc>
      </w:tr>
      <w:tr>
        <w:trPr>
          <w:trHeight w:val="480" w:hRule="atLeast"/>
        </w:trPr>
        <w:tc>
          <w:tcPr>
            <w:tcW w:w="4926" w:type="dxa"/>
          </w:tcPr>
          <w:p>
            <w:pPr>
              <w:pStyle w:val="TableParagraph"/>
              <w:spacing w:before="54"/>
              <w:ind w:right="1"/>
              <w:rPr>
                <w:sz w:val="23"/>
              </w:rPr>
            </w:pPr>
            <w:r>
              <w:rPr>
                <w:sz w:val="23"/>
              </w:rPr>
              <w:t>Tenis</w:t>
            </w:r>
            <w:r>
              <w:rPr>
                <w:spacing w:val="-2"/>
                <w:sz w:val="23"/>
              </w:rPr>
              <w:t> </w:t>
            </w:r>
            <w:r>
              <w:rPr>
                <w:spacing w:val="-4"/>
                <w:sz w:val="23"/>
              </w:rPr>
              <w:t>Meja</w:t>
            </w:r>
          </w:p>
        </w:tc>
        <w:tc>
          <w:tcPr>
            <w:tcW w:w="2442" w:type="dxa"/>
          </w:tcPr>
          <w:p>
            <w:pPr>
              <w:pStyle w:val="TableParagraph"/>
              <w:spacing w:before="54"/>
              <w:ind w:left="29" w:right="1"/>
              <w:rPr>
                <w:sz w:val="23"/>
              </w:rPr>
            </w:pPr>
            <w:r>
              <w:rPr>
                <w:spacing w:val="-10"/>
                <w:sz w:val="23"/>
              </w:rPr>
              <w:t>-</w:t>
            </w:r>
          </w:p>
        </w:tc>
        <w:tc>
          <w:tcPr>
            <w:tcW w:w="2655" w:type="dxa"/>
          </w:tcPr>
          <w:p>
            <w:pPr>
              <w:pStyle w:val="TableParagraph"/>
              <w:spacing w:before="54"/>
              <w:ind w:left="28" w:right="1"/>
              <w:rPr>
                <w:sz w:val="23"/>
              </w:rPr>
            </w:pPr>
            <w:r>
              <w:rPr>
                <w:spacing w:val="-10"/>
                <w:sz w:val="23"/>
              </w:rPr>
              <w:t>-</w:t>
            </w:r>
          </w:p>
        </w:tc>
      </w:tr>
      <w:tr>
        <w:trPr>
          <w:trHeight w:val="480" w:hRule="atLeast"/>
        </w:trPr>
        <w:tc>
          <w:tcPr>
            <w:tcW w:w="4926" w:type="dxa"/>
          </w:tcPr>
          <w:p>
            <w:pPr>
              <w:pStyle w:val="TableParagraph"/>
              <w:ind w:right="1"/>
              <w:rPr>
                <w:sz w:val="23"/>
              </w:rPr>
            </w:pPr>
            <w:r>
              <w:rPr>
                <w:spacing w:val="-2"/>
                <w:sz w:val="23"/>
              </w:rPr>
              <w:t>Futsal</w:t>
            </w:r>
          </w:p>
        </w:tc>
        <w:tc>
          <w:tcPr>
            <w:tcW w:w="2442" w:type="dxa"/>
          </w:tcPr>
          <w:p>
            <w:pPr>
              <w:pStyle w:val="TableParagraph"/>
              <w:ind w:left="29" w:right="1"/>
              <w:rPr>
                <w:sz w:val="23"/>
              </w:rPr>
            </w:pPr>
            <w:r>
              <w:rPr>
                <w:spacing w:val="-10"/>
                <w:sz w:val="23"/>
              </w:rPr>
              <w:t>-</w:t>
            </w:r>
          </w:p>
        </w:tc>
        <w:tc>
          <w:tcPr>
            <w:tcW w:w="2655" w:type="dxa"/>
          </w:tcPr>
          <w:p>
            <w:pPr>
              <w:pStyle w:val="TableParagraph"/>
              <w:ind w:left="28" w:right="1"/>
              <w:rPr>
                <w:sz w:val="23"/>
              </w:rPr>
            </w:pPr>
            <w:r>
              <w:rPr>
                <w:spacing w:val="-10"/>
                <w:sz w:val="23"/>
              </w:rPr>
              <w:t>-</w:t>
            </w:r>
          </w:p>
        </w:tc>
      </w:tr>
      <w:tr>
        <w:trPr>
          <w:trHeight w:val="480" w:hRule="atLeast"/>
        </w:trPr>
        <w:tc>
          <w:tcPr>
            <w:tcW w:w="4926" w:type="dxa"/>
          </w:tcPr>
          <w:p>
            <w:pPr>
              <w:pStyle w:val="TableParagraph"/>
              <w:ind w:right="1"/>
              <w:rPr>
                <w:sz w:val="23"/>
              </w:rPr>
            </w:pPr>
            <w:r>
              <w:rPr>
                <w:spacing w:val="-2"/>
                <w:sz w:val="23"/>
              </w:rPr>
              <w:t>Renang</w:t>
            </w:r>
          </w:p>
        </w:tc>
        <w:tc>
          <w:tcPr>
            <w:tcW w:w="2442" w:type="dxa"/>
          </w:tcPr>
          <w:p>
            <w:pPr>
              <w:pStyle w:val="TableParagraph"/>
              <w:ind w:left="29" w:right="1"/>
              <w:rPr>
                <w:sz w:val="23"/>
              </w:rPr>
            </w:pPr>
            <w:r>
              <w:rPr>
                <w:spacing w:val="-10"/>
                <w:sz w:val="23"/>
              </w:rPr>
              <w:t>-</w:t>
            </w:r>
          </w:p>
        </w:tc>
        <w:tc>
          <w:tcPr>
            <w:tcW w:w="2655" w:type="dxa"/>
          </w:tcPr>
          <w:p>
            <w:pPr>
              <w:pStyle w:val="TableParagraph"/>
              <w:ind w:left="28" w:right="1"/>
              <w:rPr>
                <w:sz w:val="23"/>
              </w:rPr>
            </w:pPr>
            <w:r>
              <w:rPr>
                <w:spacing w:val="-10"/>
                <w:sz w:val="23"/>
              </w:rPr>
              <w:t>-</w:t>
            </w:r>
          </w:p>
        </w:tc>
      </w:tr>
      <w:tr>
        <w:trPr>
          <w:trHeight w:val="480" w:hRule="atLeast"/>
        </w:trPr>
        <w:tc>
          <w:tcPr>
            <w:tcW w:w="4926" w:type="dxa"/>
          </w:tcPr>
          <w:p>
            <w:pPr>
              <w:pStyle w:val="TableParagraph"/>
              <w:spacing w:before="54"/>
              <w:ind w:right="1"/>
              <w:rPr>
                <w:sz w:val="23"/>
              </w:rPr>
            </w:pPr>
            <w:r>
              <w:rPr>
                <w:sz w:val="23"/>
              </w:rPr>
              <w:t>Bela</w:t>
            </w:r>
            <w:r>
              <w:rPr>
                <w:spacing w:val="-3"/>
                <w:sz w:val="23"/>
              </w:rPr>
              <w:t> </w:t>
            </w:r>
            <w:r>
              <w:rPr>
                <w:spacing w:val="-4"/>
                <w:sz w:val="23"/>
              </w:rPr>
              <w:t>Diri</w:t>
            </w:r>
          </w:p>
        </w:tc>
        <w:tc>
          <w:tcPr>
            <w:tcW w:w="2442" w:type="dxa"/>
          </w:tcPr>
          <w:p>
            <w:pPr>
              <w:pStyle w:val="TableParagraph"/>
              <w:spacing w:before="54"/>
              <w:ind w:left="29" w:right="1"/>
              <w:rPr>
                <w:sz w:val="23"/>
              </w:rPr>
            </w:pPr>
            <w:r>
              <w:rPr>
                <w:spacing w:val="-10"/>
                <w:sz w:val="23"/>
              </w:rPr>
              <w:t>-</w:t>
            </w:r>
          </w:p>
        </w:tc>
        <w:tc>
          <w:tcPr>
            <w:tcW w:w="2655" w:type="dxa"/>
          </w:tcPr>
          <w:p>
            <w:pPr>
              <w:pStyle w:val="TableParagraph"/>
              <w:spacing w:before="54"/>
              <w:ind w:left="28" w:right="1"/>
              <w:rPr>
                <w:sz w:val="23"/>
              </w:rPr>
            </w:pPr>
            <w:r>
              <w:rPr>
                <w:spacing w:val="-10"/>
                <w:sz w:val="23"/>
              </w:rPr>
              <w:t>-</w:t>
            </w:r>
          </w:p>
        </w:tc>
      </w:tr>
      <w:tr>
        <w:trPr>
          <w:trHeight w:val="480" w:hRule="atLeast"/>
        </w:trPr>
        <w:tc>
          <w:tcPr>
            <w:tcW w:w="4926" w:type="dxa"/>
          </w:tcPr>
          <w:p>
            <w:pPr>
              <w:pStyle w:val="TableParagraph"/>
              <w:ind w:right="1"/>
              <w:rPr>
                <w:sz w:val="23"/>
              </w:rPr>
            </w:pPr>
            <w:r>
              <w:rPr>
                <w:spacing w:val="-2"/>
                <w:sz w:val="23"/>
              </w:rPr>
              <w:t>Biliar</w:t>
            </w:r>
          </w:p>
        </w:tc>
        <w:tc>
          <w:tcPr>
            <w:tcW w:w="2442" w:type="dxa"/>
          </w:tcPr>
          <w:p>
            <w:pPr>
              <w:pStyle w:val="TableParagraph"/>
              <w:ind w:left="29" w:right="1"/>
              <w:rPr>
                <w:sz w:val="23"/>
              </w:rPr>
            </w:pPr>
            <w:r>
              <w:rPr>
                <w:spacing w:val="-10"/>
                <w:sz w:val="23"/>
              </w:rPr>
              <w:t>-</w:t>
            </w:r>
          </w:p>
        </w:tc>
        <w:tc>
          <w:tcPr>
            <w:tcW w:w="2655" w:type="dxa"/>
          </w:tcPr>
          <w:p>
            <w:pPr>
              <w:pStyle w:val="TableParagraph"/>
              <w:ind w:left="28" w:right="1"/>
              <w:rPr>
                <w:sz w:val="23"/>
              </w:rPr>
            </w:pPr>
            <w:r>
              <w:rPr>
                <w:spacing w:val="-10"/>
                <w:sz w:val="23"/>
              </w:rPr>
              <w:t>-</w:t>
            </w:r>
          </w:p>
        </w:tc>
      </w:tr>
      <w:tr>
        <w:trPr>
          <w:trHeight w:val="480" w:hRule="atLeast"/>
        </w:trPr>
        <w:tc>
          <w:tcPr>
            <w:tcW w:w="4926" w:type="dxa"/>
          </w:tcPr>
          <w:p>
            <w:pPr>
              <w:pStyle w:val="TableParagraph"/>
              <w:rPr>
                <w:sz w:val="23"/>
              </w:rPr>
            </w:pPr>
            <w:r>
              <w:rPr>
                <w:spacing w:val="-2"/>
                <w:sz w:val="23"/>
              </w:rPr>
              <w:t>Fitness/Aerobik</w:t>
            </w:r>
          </w:p>
        </w:tc>
        <w:tc>
          <w:tcPr>
            <w:tcW w:w="2442" w:type="dxa"/>
          </w:tcPr>
          <w:p>
            <w:pPr>
              <w:pStyle w:val="TableParagraph"/>
              <w:ind w:left="29" w:right="1"/>
              <w:rPr>
                <w:sz w:val="23"/>
              </w:rPr>
            </w:pPr>
            <w:r>
              <w:rPr>
                <w:spacing w:val="-10"/>
                <w:sz w:val="23"/>
              </w:rPr>
              <w:t>-</w:t>
            </w:r>
          </w:p>
        </w:tc>
        <w:tc>
          <w:tcPr>
            <w:tcW w:w="2655" w:type="dxa"/>
          </w:tcPr>
          <w:p>
            <w:pPr>
              <w:pStyle w:val="TableParagraph"/>
              <w:ind w:left="28" w:right="1"/>
              <w:rPr>
                <w:sz w:val="23"/>
              </w:rPr>
            </w:pPr>
            <w:r>
              <w:rPr>
                <w:spacing w:val="-10"/>
                <w:sz w:val="23"/>
              </w:rPr>
              <w:t>-</w:t>
            </w:r>
          </w:p>
        </w:tc>
      </w:tr>
      <w:tr>
        <w:trPr>
          <w:trHeight w:val="480" w:hRule="atLeast"/>
        </w:trPr>
        <w:tc>
          <w:tcPr>
            <w:tcW w:w="4926" w:type="dxa"/>
          </w:tcPr>
          <w:p>
            <w:pPr>
              <w:pStyle w:val="TableParagraph"/>
              <w:ind w:right="1"/>
              <w:rPr>
                <w:sz w:val="23"/>
              </w:rPr>
            </w:pPr>
            <w:r>
              <w:rPr>
                <w:sz w:val="23"/>
              </w:rPr>
              <w:t>Olahraga</w:t>
            </w:r>
            <w:r>
              <w:rPr>
                <w:spacing w:val="3"/>
                <w:sz w:val="23"/>
              </w:rPr>
              <w:t> </w:t>
            </w:r>
            <w:r>
              <w:rPr>
                <w:spacing w:val="-2"/>
                <w:sz w:val="23"/>
              </w:rPr>
              <w:t>Lainnya</w:t>
            </w:r>
          </w:p>
        </w:tc>
        <w:tc>
          <w:tcPr>
            <w:tcW w:w="2442" w:type="dxa"/>
          </w:tcPr>
          <w:p>
            <w:pPr>
              <w:pStyle w:val="TableParagraph"/>
              <w:ind w:left="29" w:right="1"/>
              <w:rPr>
                <w:sz w:val="23"/>
              </w:rPr>
            </w:pPr>
            <w:r>
              <w:rPr>
                <w:spacing w:val="-10"/>
                <w:sz w:val="23"/>
              </w:rPr>
              <w:t>-</w:t>
            </w:r>
          </w:p>
        </w:tc>
        <w:tc>
          <w:tcPr>
            <w:tcW w:w="2655" w:type="dxa"/>
          </w:tcPr>
          <w:p>
            <w:pPr>
              <w:pStyle w:val="TableParagraph"/>
              <w:ind w:left="28" w:right="1"/>
              <w:rPr>
                <w:sz w:val="23"/>
              </w:rPr>
            </w:pPr>
            <w:r>
              <w:rPr>
                <w:spacing w:val="-10"/>
                <w:sz w:val="23"/>
              </w:rPr>
              <w:t>-</w:t>
            </w:r>
          </w:p>
        </w:tc>
      </w:tr>
      <w:tr>
        <w:trPr>
          <w:trHeight w:val="480" w:hRule="atLeast"/>
        </w:trPr>
        <w:tc>
          <w:tcPr>
            <w:tcW w:w="4926" w:type="dxa"/>
            <w:shd w:val="clear" w:color="auto" w:fill="1D6128"/>
          </w:tcPr>
          <w:p>
            <w:pPr>
              <w:pStyle w:val="TableParagraph"/>
              <w:spacing w:before="54"/>
              <w:rPr>
                <w:b/>
                <w:sz w:val="23"/>
              </w:rPr>
            </w:pPr>
            <w:r>
              <w:rPr>
                <w:b/>
                <w:color w:val="FFFFFF"/>
                <w:sz w:val="23"/>
              </w:rPr>
              <w:t>Kelurahan</w:t>
            </w:r>
            <w:r>
              <w:rPr>
                <w:b/>
                <w:color w:val="FFFFFF"/>
                <w:spacing w:val="8"/>
                <w:sz w:val="23"/>
              </w:rPr>
              <w:t> </w:t>
            </w:r>
            <w:r>
              <w:rPr>
                <w:b/>
                <w:color w:val="FFFFFF"/>
                <w:spacing w:val="-2"/>
                <w:sz w:val="23"/>
              </w:rPr>
              <w:t>Bungkutoko</w:t>
            </w:r>
          </w:p>
        </w:tc>
        <w:tc>
          <w:tcPr>
            <w:tcW w:w="2442" w:type="dxa"/>
            <w:shd w:val="clear" w:color="auto" w:fill="1D6128"/>
          </w:tcPr>
          <w:p>
            <w:pPr>
              <w:pStyle w:val="TableParagraph"/>
              <w:spacing w:before="74"/>
              <w:ind w:left="29" w:right="1"/>
              <w:rPr>
                <w:rFonts w:ascii="Arial"/>
                <w:b/>
                <w:sz w:val="24"/>
              </w:rPr>
            </w:pPr>
            <w:r>
              <w:rPr>
                <w:rFonts w:ascii="Arial"/>
                <w:b/>
                <w:color w:val="FFFFFF"/>
                <w:spacing w:val="-5"/>
                <w:sz w:val="24"/>
              </w:rPr>
              <w:t>17</w:t>
            </w:r>
          </w:p>
        </w:tc>
        <w:tc>
          <w:tcPr>
            <w:tcW w:w="2655" w:type="dxa"/>
            <w:shd w:val="clear" w:color="auto" w:fill="1D6128"/>
          </w:tcPr>
          <w:p>
            <w:pPr>
              <w:pStyle w:val="TableParagraph"/>
              <w:spacing w:before="74"/>
              <w:ind w:left="28" w:right="1"/>
              <w:rPr>
                <w:rFonts w:ascii="Arial"/>
                <w:b/>
                <w:sz w:val="24"/>
              </w:rPr>
            </w:pPr>
            <w:r>
              <w:rPr>
                <w:rFonts w:ascii="Arial"/>
                <w:b/>
                <w:color w:val="FFFFFF"/>
                <w:spacing w:val="-5"/>
                <w:sz w:val="24"/>
              </w:rPr>
              <w:t>51</w:t>
            </w:r>
          </w:p>
        </w:tc>
      </w:tr>
    </w:tbl>
    <w:p>
      <w:pPr>
        <w:pStyle w:val="BodyText"/>
        <w:spacing w:before="137"/>
        <w:ind w:left="129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168"/>
          <w:footerReference w:type="default" r:id="rId169"/>
          <w:pgSz w:w="10770" w:h="15300"/>
          <w:pgMar w:header="0" w:footer="1317" w:top="0" w:bottom="1500" w:left="0" w:right="0"/>
        </w:sectPr>
      </w:pPr>
    </w:p>
    <w:p>
      <w:pPr>
        <w:spacing w:line="168" w:lineRule="auto" w:before="206"/>
        <w:ind w:left="407" w:right="33" w:firstLine="0"/>
        <w:jc w:val="left"/>
        <w:rPr>
          <w:b/>
          <w:sz w:val="48"/>
        </w:rPr>
      </w:pPr>
      <w:bookmarkStart w:name="ANGKUTAN, KOMUNIKASI, DAN INFORMASI" w:id="250"/>
      <w:bookmarkEnd w:id="250"/>
      <w:r>
        <w:rPr/>
      </w:r>
      <w:bookmarkStart w:name="KEKUATAN SINYAL TELEPON SELULER DAN INTE" w:id="251"/>
      <w:bookmarkEnd w:id="251"/>
      <w:r>
        <w:rPr/>
      </w:r>
      <w:bookmarkStart w:name="100" w:id="252"/>
      <w:bookmarkEnd w:id="252"/>
      <w:r>
        <w:rPr/>
      </w:r>
      <w:bookmarkStart w:name="KUAT" w:id="253"/>
      <w:bookmarkEnd w:id="253"/>
      <w:r>
        <w:rPr/>
      </w:r>
      <w:bookmarkStart w:name="PENGGUNAAN SARANA TRANSPORTASI DI RT/RW" w:id="254"/>
      <w:bookmarkEnd w:id="254"/>
      <w:r>
        <w:rPr/>
      </w:r>
      <w:bookmarkStart w:name="100%" w:id="255"/>
      <w:bookmarkEnd w:id="255"/>
      <w:r>
        <w:rPr/>
      </w:r>
      <w:bookmarkStart w:name="DARAT" w:id="256"/>
      <w:bookmarkEnd w:id="256"/>
      <w:r>
        <w:rPr/>
      </w:r>
      <w:bookmarkStart w:name="ASPAL" w:id="257"/>
      <w:bookmarkEnd w:id="257"/>
      <w:r>
        <w:rPr/>
      </w:r>
      <w:r>
        <w:rPr>
          <w:b/>
          <w:spacing w:val="-4"/>
          <w:sz w:val="48"/>
        </w:rPr>
        <w:t>ANGKUTAN,</w:t>
      </w:r>
      <w:r>
        <w:rPr>
          <w:b/>
          <w:spacing w:val="-26"/>
          <w:sz w:val="48"/>
        </w:rPr>
        <w:t> </w:t>
      </w:r>
      <w:r>
        <w:rPr>
          <w:b/>
          <w:spacing w:val="-4"/>
          <w:sz w:val="48"/>
        </w:rPr>
        <w:t>KOMUNIKASI, </w:t>
      </w:r>
      <w:r>
        <w:rPr>
          <w:b/>
          <w:sz w:val="48"/>
        </w:rPr>
        <w:t>DAN INFORMASI</w:t>
      </w:r>
    </w:p>
    <w:p>
      <w:pPr>
        <w:spacing w:line="206" w:lineRule="auto" w:before="698"/>
        <w:ind w:left="314" w:right="2003" w:firstLine="0"/>
        <w:jc w:val="left"/>
        <w:rPr>
          <w:i/>
          <w:sz w:val="24"/>
        </w:rPr>
      </w:pPr>
      <w:r>
        <w:rPr>
          <w:i/>
          <w:color w:val="FFFFFF"/>
          <w:sz w:val="24"/>
        </w:rPr>
        <w:t>TRANSPORTATION,</w:t>
      </w:r>
      <w:r>
        <w:rPr>
          <w:i/>
          <w:color w:val="FFFFFF"/>
          <w:spacing w:val="-18"/>
          <w:sz w:val="24"/>
        </w:rPr>
        <w:t> </w:t>
      </w:r>
      <w:r>
        <w:rPr>
          <w:i/>
          <w:color w:val="FFFFFF"/>
          <w:sz w:val="24"/>
        </w:rPr>
        <w:t>COMMUNICATION,</w:t>
      </w:r>
      <w:r>
        <w:rPr>
          <w:i/>
          <w:color w:val="FFFFFF"/>
          <w:sz w:val="24"/>
        </w:rPr>
        <w:t> AND INFORMATION</w:t>
      </w:r>
    </w:p>
    <w:p>
      <w:pPr>
        <w:spacing w:line="240" w:lineRule="auto" w:before="221"/>
        <w:rPr>
          <w:i/>
          <w:sz w:val="20"/>
        </w:rPr>
      </w:pPr>
      <w:r>
        <w:rPr/>
        <w:br w:type="column"/>
      </w:r>
      <w:r>
        <w:rPr>
          <w:i/>
          <w:sz w:val="20"/>
        </w:rPr>
      </w:r>
    </w:p>
    <w:p>
      <w:pPr>
        <w:spacing w:line="230" w:lineRule="exact" w:before="0"/>
        <w:ind w:left="0" w:right="1846" w:firstLine="0"/>
        <w:jc w:val="center"/>
        <w:rPr>
          <w:b/>
          <w:sz w:val="20"/>
        </w:rPr>
      </w:pPr>
      <w:r>
        <w:rPr>
          <w:b/>
          <w:spacing w:val="-5"/>
          <w:sz w:val="20"/>
        </w:rPr>
        <w:t>BAB</w:t>
      </w:r>
    </w:p>
    <w:p>
      <w:pPr>
        <w:pStyle w:val="Heading3"/>
        <w:spacing w:line="1534" w:lineRule="exact"/>
        <w:ind w:right="1846"/>
        <w:jc w:val="center"/>
      </w:pPr>
      <w:r>
        <w:rPr>
          <w:color w:val="013E2A"/>
          <w:spacing w:val="-5"/>
        </w:rPr>
        <w:t>07</w:t>
      </w:r>
    </w:p>
    <w:p>
      <w:pPr>
        <w:spacing w:after="0" w:line="1534" w:lineRule="exact"/>
        <w:jc w:val="center"/>
        <w:sectPr>
          <w:headerReference w:type="default" r:id="rId170"/>
          <w:footerReference w:type="default" r:id="rId171"/>
          <w:pgSz w:w="10770" w:h="15300"/>
          <w:pgMar w:header="0" w:footer="0" w:top="300" w:bottom="0" w:left="0" w:right="0"/>
          <w:cols w:num="2" w:equalWidth="0">
            <w:col w:w="6614" w:space="556"/>
            <w:col w:w="3600"/>
          </w:cols>
        </w:sectPr>
      </w:pPr>
    </w:p>
    <w:p>
      <w:pPr>
        <w:pStyle w:val="BodyText"/>
        <w:spacing w:before="74"/>
        <w:rPr>
          <w:b/>
          <w:sz w:val="30"/>
        </w:rPr>
      </w:pPr>
    </w:p>
    <w:p>
      <w:pPr>
        <w:spacing w:before="1"/>
        <w:ind w:left="441" w:right="0" w:firstLine="0"/>
        <w:jc w:val="left"/>
        <w:rPr>
          <w:b/>
          <w:sz w:val="30"/>
        </w:rPr>
      </w:pPr>
      <w:r>
        <w:rPr>
          <w:b/>
          <w:color w:val="FFFFFF"/>
          <w:sz w:val="30"/>
        </w:rPr>
        <w:t>KEKUATAN</w:t>
      </w:r>
      <w:r>
        <w:rPr>
          <w:b/>
          <w:color w:val="FFFFFF"/>
          <w:spacing w:val="4"/>
          <w:sz w:val="30"/>
        </w:rPr>
        <w:t> </w:t>
      </w:r>
      <w:r>
        <w:rPr>
          <w:b/>
          <w:color w:val="FFFFFF"/>
          <w:sz w:val="30"/>
        </w:rPr>
        <w:t>SINYAL</w:t>
      </w:r>
      <w:r>
        <w:rPr>
          <w:b/>
          <w:color w:val="FFFFFF"/>
          <w:spacing w:val="5"/>
          <w:sz w:val="30"/>
        </w:rPr>
        <w:t> </w:t>
      </w:r>
      <w:r>
        <w:rPr>
          <w:b/>
          <w:color w:val="FFFFFF"/>
          <w:sz w:val="30"/>
        </w:rPr>
        <w:t>TELEPON</w:t>
      </w:r>
      <w:r>
        <w:rPr>
          <w:b/>
          <w:color w:val="FFFFFF"/>
          <w:spacing w:val="5"/>
          <w:sz w:val="30"/>
        </w:rPr>
        <w:t> </w:t>
      </w:r>
      <w:r>
        <w:rPr>
          <w:b/>
          <w:color w:val="FFFFFF"/>
          <w:sz w:val="30"/>
        </w:rPr>
        <w:t>SELULER</w:t>
      </w:r>
      <w:r>
        <w:rPr>
          <w:b/>
          <w:color w:val="FFFFFF"/>
          <w:spacing w:val="5"/>
          <w:sz w:val="30"/>
        </w:rPr>
        <w:t> </w:t>
      </w:r>
      <w:r>
        <w:rPr>
          <w:b/>
          <w:color w:val="FFFFFF"/>
          <w:sz w:val="30"/>
        </w:rPr>
        <w:t>DAN</w:t>
      </w:r>
      <w:r>
        <w:rPr>
          <w:b/>
          <w:color w:val="FFFFFF"/>
          <w:spacing w:val="5"/>
          <w:sz w:val="30"/>
        </w:rPr>
        <w:t> </w:t>
      </w:r>
      <w:r>
        <w:rPr>
          <w:b/>
          <w:color w:val="FFFFFF"/>
          <w:sz w:val="30"/>
        </w:rPr>
        <w:t>INTERNET</w:t>
      </w:r>
      <w:r>
        <w:rPr>
          <w:b/>
          <w:color w:val="FFFFFF"/>
          <w:spacing w:val="5"/>
          <w:sz w:val="30"/>
        </w:rPr>
        <w:t> </w:t>
      </w:r>
      <w:r>
        <w:rPr>
          <w:b/>
          <w:color w:val="FFFFFF"/>
          <w:sz w:val="30"/>
        </w:rPr>
        <w:t>DI</w:t>
      </w:r>
      <w:r>
        <w:rPr>
          <w:b/>
          <w:color w:val="FFFFFF"/>
          <w:spacing w:val="4"/>
          <w:sz w:val="30"/>
        </w:rPr>
        <w:t> </w:t>
      </w:r>
      <w:r>
        <w:rPr>
          <w:b/>
          <w:color w:val="FFFFFF"/>
          <w:spacing w:val="-2"/>
          <w:sz w:val="30"/>
        </w:rPr>
        <w:t>RT/RW</w:t>
      </w:r>
    </w:p>
    <w:p>
      <w:pPr>
        <w:pStyle w:val="BodyText"/>
        <w:spacing w:before="172"/>
        <w:rPr>
          <w:b/>
          <w:sz w:val="20"/>
        </w:rPr>
      </w:pPr>
    </w:p>
    <w:p>
      <w:pPr>
        <w:spacing w:after="0"/>
        <w:rPr>
          <w:sz w:val="20"/>
        </w:rPr>
        <w:sectPr>
          <w:type w:val="continuous"/>
          <w:pgSz w:w="10770" w:h="15300"/>
          <w:pgMar w:header="0" w:footer="0" w:top="0" w:bottom="280" w:left="0" w:right="0"/>
        </w:sectPr>
      </w:pPr>
    </w:p>
    <w:p>
      <w:pPr>
        <w:spacing w:line="194" w:lineRule="auto" w:before="117"/>
        <w:ind w:left="369" w:right="38" w:firstLine="0"/>
        <w:jc w:val="left"/>
        <w:rPr>
          <w:b/>
          <w:sz w:val="19"/>
        </w:rPr>
      </w:pPr>
      <w:r>
        <w:rPr>
          <w:b/>
          <w:color w:val="013E2A"/>
          <w:sz w:val="19"/>
        </w:rPr>
        <w:t>Persentase RT/RW Menurut Kekuatan Sinyal Telepon </w:t>
      </w:r>
      <w:r>
        <w:rPr>
          <w:b/>
          <w:color w:val="013E2A"/>
          <w:sz w:val="19"/>
        </w:rPr>
        <w:t>Seluler di Sebagian Besar Wilayah</w:t>
      </w:r>
    </w:p>
    <w:p>
      <w:pPr>
        <w:spacing w:line="194" w:lineRule="auto" w:before="117"/>
        <w:ind w:left="369" w:right="1035" w:firstLine="0"/>
        <w:jc w:val="both"/>
        <w:rPr>
          <w:b/>
          <w:sz w:val="19"/>
        </w:rPr>
      </w:pPr>
      <w:r>
        <w:rPr/>
        <w:br w:type="column"/>
      </w:r>
      <w:r>
        <w:rPr>
          <w:b/>
          <w:color w:val="013E2A"/>
          <w:sz w:val="19"/>
        </w:rPr>
        <w:t>Persentase RT/RW </w:t>
      </w:r>
      <w:r>
        <w:rPr>
          <w:b/>
          <w:color w:val="013E2A"/>
          <w:sz w:val="19"/>
        </w:rPr>
        <w:t>Menurut Kekuatan Sinyal Internet di Sebagian Besar Wilayah</w:t>
      </w:r>
    </w:p>
    <w:p>
      <w:pPr>
        <w:spacing w:after="0" w:line="194" w:lineRule="auto"/>
        <w:jc w:val="both"/>
        <w:rPr>
          <w:sz w:val="19"/>
        </w:rPr>
        <w:sectPr>
          <w:type w:val="continuous"/>
          <w:pgSz w:w="10770" w:h="15300"/>
          <w:pgMar w:header="0" w:footer="0" w:top="0" w:bottom="280" w:left="0" w:right="0"/>
          <w:cols w:num="2" w:equalWidth="0">
            <w:col w:w="3639" w:space="2989"/>
            <w:col w:w="4142"/>
          </w:cols>
        </w:sectPr>
      </w:pPr>
    </w:p>
    <w:p>
      <w:pPr>
        <w:tabs>
          <w:tab w:pos="5879" w:val="left" w:leader="none"/>
        </w:tabs>
        <w:spacing w:line="740" w:lineRule="exact" w:before="0"/>
        <w:ind w:left="0" w:right="386" w:firstLine="0"/>
        <w:jc w:val="center"/>
        <w:rPr>
          <w:b/>
          <w:sz w:val="30"/>
        </w:rPr>
      </w:pPr>
      <w:r>
        <w:rPr>
          <w:b/>
          <w:sz w:val="67"/>
        </w:rPr>
        <w:t>100</w:t>
      </w:r>
      <w:r>
        <w:rPr>
          <w:b/>
          <w:spacing w:val="-46"/>
          <w:sz w:val="67"/>
        </w:rPr>
        <w:t> </w:t>
      </w:r>
      <w:r>
        <w:rPr>
          <w:b/>
          <w:spacing w:val="-12"/>
          <w:position w:val="2"/>
          <w:sz w:val="30"/>
        </w:rPr>
        <w:t>%</w:t>
      </w:r>
      <w:r>
        <w:rPr>
          <w:b/>
          <w:position w:val="2"/>
          <w:sz w:val="30"/>
        </w:rPr>
        <w:tab/>
      </w:r>
      <w:r>
        <w:rPr>
          <w:b/>
          <w:sz w:val="67"/>
        </w:rPr>
        <w:t>100</w:t>
      </w:r>
      <w:r>
        <w:rPr>
          <w:b/>
          <w:spacing w:val="-48"/>
          <w:sz w:val="67"/>
        </w:rPr>
        <w:t> </w:t>
      </w:r>
      <w:r>
        <w:rPr>
          <w:b/>
          <w:spacing w:val="-10"/>
          <w:position w:val="2"/>
          <w:sz w:val="30"/>
        </w:rPr>
        <w:t>%</w:t>
      </w:r>
    </w:p>
    <w:p>
      <w:pPr>
        <w:spacing w:after="0" w:line="740" w:lineRule="exact"/>
        <w:jc w:val="center"/>
        <w:rPr>
          <w:sz w:val="30"/>
        </w:rPr>
        <w:sectPr>
          <w:type w:val="continuous"/>
          <w:pgSz w:w="10770" w:h="15300"/>
          <w:pgMar w:header="0" w:footer="0" w:top="0" w:bottom="280" w:left="0" w:right="0"/>
        </w:sectPr>
      </w:pPr>
    </w:p>
    <w:p>
      <w:pPr>
        <w:spacing w:line="662" w:lineRule="exact" w:before="0"/>
        <w:ind w:left="1496" w:right="0" w:firstLine="0"/>
        <w:jc w:val="left"/>
        <w:rPr>
          <w:b/>
          <w:sz w:val="39"/>
        </w:rPr>
      </w:pPr>
      <w:r>
        <w:rPr>
          <w:b/>
          <w:color w:val="1A7969"/>
          <w:spacing w:val="-4"/>
          <w:sz w:val="39"/>
        </w:rPr>
        <w:t>KUAT</w:t>
      </w:r>
    </w:p>
    <w:p>
      <w:pPr>
        <w:spacing w:before="67"/>
        <w:ind w:left="1496" w:right="0" w:firstLine="0"/>
        <w:jc w:val="left"/>
        <w:rPr>
          <w:b/>
          <w:sz w:val="25"/>
        </w:rPr>
      </w:pPr>
      <w:r>
        <w:rPr/>
        <w:br w:type="column"/>
      </w:r>
      <w:r>
        <w:rPr>
          <w:b/>
          <w:color w:val="1A7969"/>
          <w:spacing w:val="-2"/>
          <w:sz w:val="25"/>
        </w:rPr>
        <w:t>5G/4G/LTE</w:t>
      </w:r>
    </w:p>
    <w:p>
      <w:pPr>
        <w:spacing w:after="0"/>
        <w:jc w:val="left"/>
        <w:rPr>
          <w:sz w:val="25"/>
        </w:rPr>
        <w:sectPr>
          <w:type w:val="continuous"/>
          <w:pgSz w:w="10770" w:h="15300"/>
          <w:pgMar w:header="0" w:footer="0" w:top="0" w:bottom="280" w:left="0" w:right="0"/>
          <w:cols w:num="2" w:equalWidth="0">
            <w:col w:w="2622" w:space="3252"/>
            <w:col w:w="4896"/>
          </w:cols>
        </w:sectPr>
      </w:pPr>
    </w:p>
    <w:p>
      <w:pPr>
        <w:pStyle w:val="BodyText"/>
        <w:rPr>
          <w:b/>
          <w:sz w:val="30"/>
        </w:rPr>
      </w:pPr>
    </w:p>
    <w:p>
      <w:pPr>
        <w:pStyle w:val="BodyText"/>
        <w:spacing w:before="148"/>
        <w:rPr>
          <w:b/>
          <w:sz w:val="30"/>
        </w:rPr>
      </w:pPr>
    </w:p>
    <w:p>
      <w:pPr>
        <w:spacing w:before="1"/>
        <w:ind w:left="0" w:right="174" w:firstLine="0"/>
        <w:jc w:val="center"/>
        <w:rPr>
          <w:b/>
          <w:sz w:val="30"/>
        </w:rPr>
      </w:pPr>
      <w:r>
        <w:rPr>
          <w:b/>
          <w:color w:val="013E2A"/>
          <w:sz w:val="30"/>
        </w:rPr>
        <w:t>PENGGUNAAN</w:t>
      </w:r>
      <w:r>
        <w:rPr>
          <w:b/>
          <w:color w:val="013E2A"/>
          <w:spacing w:val="9"/>
          <w:sz w:val="30"/>
        </w:rPr>
        <w:t> </w:t>
      </w:r>
      <w:r>
        <w:rPr>
          <w:b/>
          <w:color w:val="013E2A"/>
          <w:sz w:val="30"/>
        </w:rPr>
        <w:t>SARANA</w:t>
      </w:r>
      <w:r>
        <w:rPr>
          <w:b/>
          <w:color w:val="013E2A"/>
          <w:spacing w:val="9"/>
          <w:sz w:val="30"/>
        </w:rPr>
        <w:t> </w:t>
      </w:r>
      <w:r>
        <w:rPr>
          <w:b/>
          <w:color w:val="013E2A"/>
          <w:sz w:val="30"/>
        </w:rPr>
        <w:t>TRANSPORTASI</w:t>
      </w:r>
      <w:r>
        <w:rPr>
          <w:b/>
          <w:color w:val="013E2A"/>
          <w:spacing w:val="9"/>
          <w:sz w:val="30"/>
        </w:rPr>
        <w:t> </w:t>
      </w:r>
      <w:r>
        <w:rPr>
          <w:b/>
          <w:color w:val="013E2A"/>
          <w:sz w:val="30"/>
        </w:rPr>
        <w:t>DI</w:t>
      </w:r>
      <w:r>
        <w:rPr>
          <w:b/>
          <w:color w:val="013E2A"/>
          <w:spacing w:val="9"/>
          <w:sz w:val="30"/>
        </w:rPr>
        <w:t> </w:t>
      </w:r>
      <w:r>
        <w:rPr>
          <w:b/>
          <w:color w:val="013E2A"/>
          <w:spacing w:val="-2"/>
          <w:sz w:val="30"/>
        </w:rPr>
        <w:t>RT/RW</w:t>
      </w:r>
    </w:p>
    <w:p>
      <w:pPr>
        <w:pStyle w:val="BodyText"/>
        <w:spacing w:before="38"/>
        <w:rPr>
          <w:b/>
        </w:rPr>
      </w:pPr>
    </w:p>
    <w:p>
      <w:pPr>
        <w:pStyle w:val="BodyText"/>
        <w:tabs>
          <w:tab w:pos="5102" w:val="left" w:leader="none"/>
        </w:tabs>
        <w:ind w:right="298"/>
        <w:jc w:val="center"/>
        <w:rPr>
          <w:rFonts w:ascii="Calibri"/>
        </w:rPr>
      </w:pPr>
      <w:r>
        <w:rPr>
          <w:rFonts w:ascii="Calibri"/>
          <w:color w:val="FFFBF7"/>
          <w:spacing w:val="-5"/>
        </w:rPr>
        <w:t>01</w:t>
      </w:r>
      <w:r>
        <w:rPr>
          <w:rFonts w:ascii="Calibri"/>
          <w:color w:val="FFFBF7"/>
        </w:rPr>
        <w:tab/>
      </w:r>
      <w:r>
        <w:rPr>
          <w:rFonts w:ascii="Calibri"/>
          <w:color w:val="FFFBF7"/>
          <w:spacing w:val="-5"/>
        </w:rPr>
        <w:t>02</w:t>
      </w:r>
    </w:p>
    <w:p>
      <w:pPr>
        <w:pStyle w:val="BodyText"/>
        <w:spacing w:before="11"/>
        <w:rPr>
          <w:rFonts w:ascii="Calibri"/>
          <w:sz w:val="10"/>
        </w:rPr>
      </w:pPr>
    </w:p>
    <w:p>
      <w:pPr>
        <w:spacing w:after="0"/>
        <w:rPr>
          <w:rFonts w:ascii="Calibri"/>
          <w:sz w:val="10"/>
        </w:rPr>
        <w:sectPr>
          <w:type w:val="continuous"/>
          <w:pgSz w:w="10770" w:h="15300"/>
          <w:pgMar w:header="0" w:footer="0" w:top="0" w:bottom="280" w:left="0" w:right="0"/>
        </w:sectPr>
      </w:pPr>
    </w:p>
    <w:p>
      <w:pPr>
        <w:spacing w:before="177"/>
        <w:ind w:left="2655" w:right="0" w:firstLine="0"/>
        <w:jc w:val="left"/>
        <w:rPr>
          <w:rFonts w:ascii="Calibri"/>
          <w:sz w:val="42"/>
        </w:rPr>
      </w:pPr>
      <w:r>
        <w:rPr>
          <w:rFonts w:ascii="Calibri"/>
          <w:color w:val="2C2C2C"/>
          <w:spacing w:val="-4"/>
          <w:sz w:val="42"/>
        </w:rPr>
        <w:t>100%</w:t>
      </w:r>
    </w:p>
    <w:p>
      <w:pPr>
        <w:spacing w:line="253" w:lineRule="exact" w:before="26"/>
        <w:ind w:left="2655" w:right="0" w:firstLine="0"/>
        <w:jc w:val="left"/>
        <w:rPr>
          <w:b/>
          <w:sz w:val="17"/>
        </w:rPr>
      </w:pPr>
      <w:r>
        <w:rPr>
          <w:b/>
          <w:color w:val="005B39"/>
          <w:sz w:val="17"/>
        </w:rPr>
        <w:t>RT/RW</w:t>
      </w:r>
      <w:r>
        <w:rPr>
          <w:b/>
          <w:color w:val="005B39"/>
          <w:spacing w:val="11"/>
          <w:sz w:val="17"/>
        </w:rPr>
        <w:t> </w:t>
      </w:r>
      <w:r>
        <w:rPr>
          <w:b/>
          <w:color w:val="005B39"/>
          <w:spacing w:val="-2"/>
          <w:sz w:val="17"/>
        </w:rPr>
        <w:t>menggunakan</w:t>
      </w:r>
    </w:p>
    <w:p>
      <w:pPr>
        <w:spacing w:line="160" w:lineRule="exact" w:before="0"/>
        <w:ind w:left="2655" w:right="0" w:firstLine="0"/>
        <w:jc w:val="left"/>
        <w:rPr>
          <w:b/>
          <w:sz w:val="17"/>
        </w:rPr>
      </w:pPr>
      <w:r>
        <w:rPr>
          <w:b/>
          <w:color w:val="005B39"/>
          <w:sz w:val="17"/>
        </w:rPr>
        <w:t>sarana</w:t>
      </w:r>
      <w:r>
        <w:rPr>
          <w:b/>
          <w:color w:val="005B39"/>
          <w:spacing w:val="12"/>
          <w:sz w:val="17"/>
        </w:rPr>
        <w:t> </w:t>
      </w:r>
      <w:r>
        <w:rPr>
          <w:b/>
          <w:color w:val="005B39"/>
          <w:spacing w:val="-2"/>
          <w:sz w:val="17"/>
        </w:rPr>
        <w:t>transportasi</w:t>
      </w:r>
    </w:p>
    <w:p>
      <w:pPr>
        <w:spacing w:before="111"/>
        <w:ind w:left="2655" w:right="0" w:firstLine="0"/>
        <w:jc w:val="left"/>
        <w:rPr>
          <w:rFonts w:ascii="Calibri"/>
          <w:sz w:val="42"/>
        </w:rPr>
      </w:pPr>
      <w:r>
        <w:rPr/>
        <w:br w:type="column"/>
      </w:r>
      <w:r>
        <w:rPr>
          <w:rFonts w:ascii="Calibri"/>
          <w:color w:val="2C2C2C"/>
          <w:spacing w:val="-4"/>
          <w:sz w:val="42"/>
        </w:rPr>
        <w:t>100%</w:t>
      </w:r>
    </w:p>
    <w:p>
      <w:pPr>
        <w:spacing w:line="165" w:lineRule="auto" w:before="85"/>
        <w:ind w:left="2655" w:right="989" w:firstLine="0"/>
        <w:jc w:val="left"/>
        <w:rPr>
          <w:b/>
          <w:sz w:val="17"/>
        </w:rPr>
      </w:pPr>
      <w:r>
        <w:rPr>
          <w:b/>
          <w:color w:val="005B39"/>
          <w:sz w:val="17"/>
        </w:rPr>
        <w:t>RT/RW memiliki jalan</w:t>
      </w:r>
      <w:r>
        <w:rPr>
          <w:b/>
          <w:color w:val="005B39"/>
          <w:spacing w:val="40"/>
          <w:sz w:val="17"/>
        </w:rPr>
        <w:t> </w:t>
      </w:r>
      <w:r>
        <w:rPr>
          <w:b/>
          <w:color w:val="005B39"/>
          <w:sz w:val="17"/>
        </w:rPr>
        <w:t>darat berupa permukaan</w:t>
      </w:r>
    </w:p>
    <w:p>
      <w:pPr>
        <w:spacing w:after="0" w:line="165" w:lineRule="auto"/>
        <w:jc w:val="left"/>
        <w:rPr>
          <w:sz w:val="17"/>
        </w:rPr>
        <w:sectPr>
          <w:type w:val="continuous"/>
          <w:pgSz w:w="10770" w:h="15300"/>
          <w:pgMar w:header="0" w:footer="0" w:top="0" w:bottom="280" w:left="0" w:right="0"/>
          <w:cols w:num="2" w:equalWidth="0">
            <w:col w:w="4693" w:space="92"/>
            <w:col w:w="5985"/>
          </w:cols>
        </w:sectPr>
      </w:pPr>
    </w:p>
    <w:p>
      <w:pPr>
        <w:tabs>
          <w:tab w:pos="5253" w:val="left" w:leader="none"/>
        </w:tabs>
        <w:spacing w:line="220" w:lineRule="auto" w:before="0"/>
        <w:ind w:left="473" w:right="0" w:firstLine="0"/>
        <w:jc w:val="center"/>
        <w:rPr>
          <w:b/>
          <w:sz w:val="36"/>
        </w:rPr>
      </w:pPr>
      <w:r>
        <w:rPr/>
        <mc:AlternateContent>
          <mc:Choice Requires="wps">
            <w:drawing>
              <wp:anchor distT="0" distB="0" distL="0" distR="0" allowOverlap="1" layoutInCell="1" locked="0" behindDoc="1" simplePos="0" relativeHeight="481720832">
                <wp:simplePos x="0" y="0"/>
                <wp:positionH relativeFrom="page">
                  <wp:posOffset>0</wp:posOffset>
                </wp:positionH>
                <wp:positionV relativeFrom="page">
                  <wp:posOffset>69875</wp:posOffset>
                </wp:positionV>
                <wp:extent cx="6838950" cy="9645650"/>
                <wp:effectExtent l="0" t="0" r="0" b="0"/>
                <wp:wrapNone/>
                <wp:docPr id="530" name="Group 530"/>
                <wp:cNvGraphicFramePr>
                  <a:graphicFrameLocks/>
                </wp:cNvGraphicFramePr>
                <a:graphic>
                  <a:graphicData uri="http://schemas.microsoft.com/office/word/2010/wordprocessingGroup">
                    <wpg:wgp>
                      <wpg:cNvPr id="530" name="Group 530"/>
                      <wpg:cNvGrpSpPr/>
                      <wpg:grpSpPr>
                        <a:xfrm>
                          <a:off x="0" y="0"/>
                          <a:ext cx="6838950" cy="9645650"/>
                          <a:chExt cx="6838950" cy="9645650"/>
                        </a:xfrm>
                      </wpg:grpSpPr>
                      <pic:pic>
                        <pic:nvPicPr>
                          <pic:cNvPr id="531" name="Image 531"/>
                          <pic:cNvPicPr/>
                        </pic:nvPicPr>
                        <pic:blipFill>
                          <a:blip r:embed="rId115" cstate="print"/>
                          <a:stretch>
                            <a:fillRect/>
                          </a:stretch>
                        </pic:blipFill>
                        <pic:spPr>
                          <a:xfrm>
                            <a:off x="1107841" y="9114232"/>
                            <a:ext cx="146374" cy="146371"/>
                          </a:xfrm>
                          <a:prstGeom prst="rect">
                            <a:avLst/>
                          </a:prstGeom>
                        </pic:spPr>
                      </pic:pic>
                      <pic:pic>
                        <pic:nvPicPr>
                          <pic:cNvPr id="532" name="Image 532"/>
                          <pic:cNvPicPr/>
                        </pic:nvPicPr>
                        <pic:blipFill>
                          <a:blip r:embed="rId172" cstate="print"/>
                          <a:stretch>
                            <a:fillRect/>
                          </a:stretch>
                        </pic:blipFill>
                        <pic:spPr>
                          <a:xfrm>
                            <a:off x="2425973" y="768738"/>
                            <a:ext cx="4412976" cy="1922303"/>
                          </a:xfrm>
                          <a:prstGeom prst="rect">
                            <a:avLst/>
                          </a:prstGeom>
                        </pic:spPr>
                      </pic:pic>
                      <pic:pic>
                        <pic:nvPicPr>
                          <pic:cNvPr id="533" name="Image 533"/>
                          <pic:cNvPicPr/>
                        </pic:nvPicPr>
                        <pic:blipFill>
                          <a:blip r:embed="rId173" cstate="print"/>
                          <a:stretch>
                            <a:fillRect/>
                          </a:stretch>
                        </pic:blipFill>
                        <pic:spPr>
                          <a:xfrm>
                            <a:off x="0" y="0"/>
                            <a:ext cx="6838949" cy="2273438"/>
                          </a:xfrm>
                          <a:prstGeom prst="rect">
                            <a:avLst/>
                          </a:prstGeom>
                        </pic:spPr>
                      </pic:pic>
                      <wps:wsp>
                        <wps:cNvPr id="534" name="Graphic 534"/>
                        <wps:cNvSpPr/>
                        <wps:spPr>
                          <a:xfrm>
                            <a:off x="0" y="9301013"/>
                            <a:ext cx="6838950" cy="344805"/>
                          </a:xfrm>
                          <a:custGeom>
                            <a:avLst/>
                            <a:gdLst/>
                            <a:ahLst/>
                            <a:cxnLst/>
                            <a:rect l="l" t="t" r="r" b="b"/>
                            <a:pathLst>
                              <a:path w="6838950" h="344805">
                                <a:moveTo>
                                  <a:pt x="6838950" y="344606"/>
                                </a:moveTo>
                                <a:lnTo>
                                  <a:pt x="0" y="344606"/>
                                </a:lnTo>
                                <a:lnTo>
                                  <a:pt x="0" y="0"/>
                                </a:lnTo>
                                <a:lnTo>
                                  <a:pt x="6838950" y="0"/>
                                </a:lnTo>
                                <a:lnTo>
                                  <a:pt x="6838950" y="344606"/>
                                </a:lnTo>
                                <a:close/>
                              </a:path>
                            </a:pathLst>
                          </a:custGeom>
                          <a:solidFill>
                            <a:srgbClr val="005B39"/>
                          </a:solidFill>
                        </wps:spPr>
                        <wps:bodyPr wrap="square" lIns="0" tIns="0" rIns="0" bIns="0" rtlCol="0">
                          <a:prstTxWarp prst="textNoShape">
                            <a:avLst/>
                          </a:prstTxWarp>
                          <a:noAutofit/>
                        </wps:bodyPr>
                      </wps:wsp>
                      <wps:wsp>
                        <wps:cNvPr id="535" name="Graphic 535"/>
                        <wps:cNvSpPr/>
                        <wps:spPr>
                          <a:xfrm>
                            <a:off x="0" y="5070956"/>
                            <a:ext cx="6838950" cy="2192655"/>
                          </a:xfrm>
                          <a:custGeom>
                            <a:avLst/>
                            <a:gdLst/>
                            <a:ahLst/>
                            <a:cxnLst/>
                            <a:rect l="l" t="t" r="r" b="b"/>
                            <a:pathLst>
                              <a:path w="6838950" h="2192655">
                                <a:moveTo>
                                  <a:pt x="0" y="866114"/>
                                </a:moveTo>
                                <a:lnTo>
                                  <a:pt x="1490300" y="866114"/>
                                </a:lnTo>
                                <a:lnTo>
                                  <a:pt x="1484987" y="913095"/>
                                </a:lnTo>
                                <a:lnTo>
                                  <a:pt x="1478011" y="959537"/>
                                </a:lnTo>
                                <a:lnTo>
                                  <a:pt x="1469305" y="1006058"/>
                                </a:lnTo>
                                <a:lnTo>
                                  <a:pt x="1459003" y="1051974"/>
                                </a:lnTo>
                                <a:lnTo>
                                  <a:pt x="1447104" y="1097467"/>
                                </a:lnTo>
                                <a:lnTo>
                                  <a:pt x="1433642" y="1142505"/>
                                </a:lnTo>
                                <a:lnTo>
                                  <a:pt x="1418727" y="1186826"/>
                                </a:lnTo>
                                <a:lnTo>
                                  <a:pt x="1402161" y="1231082"/>
                                </a:lnTo>
                                <a:lnTo>
                                  <a:pt x="1384209" y="1274554"/>
                                </a:lnTo>
                                <a:lnTo>
                                  <a:pt x="1364827" y="1317438"/>
                                </a:lnTo>
                                <a:lnTo>
                                  <a:pt x="1344049" y="1359699"/>
                                </a:lnTo>
                                <a:lnTo>
                                  <a:pt x="1321906" y="1401305"/>
                                </a:lnTo>
                                <a:lnTo>
                                  <a:pt x="1298434" y="1442222"/>
                                </a:lnTo>
                                <a:lnTo>
                                  <a:pt x="1273665" y="1482417"/>
                                </a:lnTo>
                                <a:lnTo>
                                  <a:pt x="1247633" y="1521857"/>
                                </a:lnTo>
                                <a:lnTo>
                                  <a:pt x="1220370" y="1560508"/>
                                </a:lnTo>
                                <a:lnTo>
                                  <a:pt x="1191911" y="1598336"/>
                                </a:lnTo>
                                <a:lnTo>
                                  <a:pt x="1162288" y="1635309"/>
                                </a:lnTo>
                                <a:lnTo>
                                  <a:pt x="1131535" y="1671394"/>
                                </a:lnTo>
                                <a:lnTo>
                                  <a:pt x="1099684" y="1706556"/>
                                </a:lnTo>
                                <a:lnTo>
                                  <a:pt x="1066771" y="1740762"/>
                                </a:lnTo>
                                <a:lnTo>
                                  <a:pt x="1032826" y="1773980"/>
                                </a:lnTo>
                                <a:lnTo>
                                  <a:pt x="997885" y="1806175"/>
                                </a:lnTo>
                                <a:lnTo>
                                  <a:pt x="961980" y="1837315"/>
                                </a:lnTo>
                                <a:lnTo>
                                  <a:pt x="925145" y="1867365"/>
                                </a:lnTo>
                                <a:lnTo>
                                  <a:pt x="887413" y="1896294"/>
                                </a:lnTo>
                                <a:lnTo>
                                  <a:pt x="848817" y="1924067"/>
                                </a:lnTo>
                                <a:lnTo>
                                  <a:pt x="809390" y="1950650"/>
                                </a:lnTo>
                                <a:lnTo>
                                  <a:pt x="769166" y="1976012"/>
                                </a:lnTo>
                                <a:lnTo>
                                  <a:pt x="728179" y="2000117"/>
                                </a:lnTo>
                                <a:lnTo>
                                  <a:pt x="686460" y="2022934"/>
                                </a:lnTo>
                                <a:lnTo>
                                  <a:pt x="644045" y="2044428"/>
                                </a:lnTo>
                                <a:lnTo>
                                  <a:pt x="600965" y="2064566"/>
                                </a:lnTo>
                                <a:lnTo>
                                  <a:pt x="557255" y="2083316"/>
                                </a:lnTo>
                                <a:lnTo>
                                  <a:pt x="512948" y="2100643"/>
                                </a:lnTo>
                                <a:lnTo>
                                  <a:pt x="468077" y="2116514"/>
                                </a:lnTo>
                                <a:lnTo>
                                  <a:pt x="422675" y="2130895"/>
                                </a:lnTo>
                                <a:lnTo>
                                  <a:pt x="375904" y="2143813"/>
                                </a:lnTo>
                                <a:lnTo>
                                  <a:pt x="328799" y="2155172"/>
                                </a:lnTo>
                                <a:lnTo>
                                  <a:pt x="281397" y="2164987"/>
                                </a:lnTo>
                                <a:lnTo>
                                  <a:pt x="233738" y="2173273"/>
                                </a:lnTo>
                                <a:lnTo>
                                  <a:pt x="185859" y="2180044"/>
                                </a:lnTo>
                                <a:lnTo>
                                  <a:pt x="137797" y="2185314"/>
                                </a:lnTo>
                                <a:lnTo>
                                  <a:pt x="89592" y="2189099"/>
                                </a:lnTo>
                                <a:lnTo>
                                  <a:pt x="41281" y="2191412"/>
                                </a:lnTo>
                                <a:lnTo>
                                  <a:pt x="0" y="2192142"/>
                                </a:lnTo>
                                <a:lnTo>
                                  <a:pt x="0" y="866114"/>
                                </a:lnTo>
                                <a:close/>
                              </a:path>
                              <a:path w="6838950" h="2192655">
                                <a:moveTo>
                                  <a:pt x="0" y="0"/>
                                </a:moveTo>
                                <a:lnTo>
                                  <a:pt x="6838950" y="0"/>
                                </a:lnTo>
                                <a:lnTo>
                                  <a:pt x="6838950" y="1606809"/>
                                </a:lnTo>
                                <a:lnTo>
                                  <a:pt x="6794777" y="1625480"/>
                                </a:lnTo>
                                <a:lnTo>
                                  <a:pt x="6750914" y="1641652"/>
                                </a:lnTo>
                                <a:lnTo>
                                  <a:pt x="6706207" y="1655829"/>
                                </a:lnTo>
                                <a:lnTo>
                                  <a:pt x="6661190" y="1667926"/>
                                </a:lnTo>
                                <a:lnTo>
                                  <a:pt x="6615793" y="1677924"/>
                                </a:lnTo>
                                <a:lnTo>
                                  <a:pt x="6569354" y="1685977"/>
                                </a:lnTo>
                                <a:lnTo>
                                  <a:pt x="6569097" y="1685977"/>
                                </a:lnTo>
                                <a:lnTo>
                                  <a:pt x="6524126" y="1691740"/>
                                </a:lnTo>
                                <a:lnTo>
                                  <a:pt x="6477990" y="1695621"/>
                                </a:lnTo>
                                <a:lnTo>
                                  <a:pt x="6431742" y="1697524"/>
                                </a:lnTo>
                                <a:lnTo>
                                  <a:pt x="6386473" y="1697524"/>
                                </a:lnTo>
                                <a:lnTo>
                                  <a:pt x="6341523" y="1695621"/>
                                </a:lnTo>
                                <a:lnTo>
                                  <a:pt x="6340371" y="1695621"/>
                                </a:lnTo>
                                <a:lnTo>
                                  <a:pt x="6293754" y="1691740"/>
                                </a:lnTo>
                                <a:lnTo>
                                  <a:pt x="6293505" y="1691740"/>
                                </a:lnTo>
                                <a:lnTo>
                                  <a:pt x="6246968" y="1685977"/>
                                </a:lnTo>
                                <a:lnTo>
                                  <a:pt x="6201163" y="1678454"/>
                                </a:lnTo>
                                <a:lnTo>
                                  <a:pt x="6155649" y="1669138"/>
                                </a:lnTo>
                                <a:lnTo>
                                  <a:pt x="6110491" y="1658059"/>
                                </a:lnTo>
                                <a:lnTo>
                                  <a:pt x="6065756" y="1645248"/>
                                </a:lnTo>
                                <a:lnTo>
                                  <a:pt x="6021513" y="1630736"/>
                                </a:lnTo>
                                <a:lnTo>
                                  <a:pt x="5977827" y="1614554"/>
                                </a:lnTo>
                                <a:lnTo>
                                  <a:pt x="5934765" y="1596732"/>
                                </a:lnTo>
                                <a:lnTo>
                                  <a:pt x="5892396" y="1577301"/>
                                </a:lnTo>
                                <a:lnTo>
                                  <a:pt x="5850785" y="1556291"/>
                                </a:lnTo>
                                <a:lnTo>
                                  <a:pt x="5809999" y="1533734"/>
                                </a:lnTo>
                                <a:lnTo>
                                  <a:pt x="5770107" y="1509660"/>
                                </a:lnTo>
                                <a:lnTo>
                                  <a:pt x="5731173" y="1484100"/>
                                </a:lnTo>
                                <a:lnTo>
                                  <a:pt x="5693267" y="1457084"/>
                                </a:lnTo>
                                <a:lnTo>
                                  <a:pt x="5656454" y="1428643"/>
                                </a:lnTo>
                                <a:lnTo>
                                  <a:pt x="5620801" y="1398808"/>
                                </a:lnTo>
                                <a:lnTo>
                                  <a:pt x="5586377" y="1367610"/>
                                </a:lnTo>
                                <a:lnTo>
                                  <a:pt x="5553246" y="1335078"/>
                                </a:lnTo>
                                <a:lnTo>
                                  <a:pt x="5521477" y="1301245"/>
                                </a:lnTo>
                                <a:lnTo>
                                  <a:pt x="5491137" y="1266140"/>
                                </a:lnTo>
                                <a:lnTo>
                                  <a:pt x="5462293" y="1229795"/>
                                </a:lnTo>
                                <a:lnTo>
                                  <a:pt x="5435010" y="1192239"/>
                                </a:lnTo>
                                <a:lnTo>
                                  <a:pt x="5409358" y="1153505"/>
                                </a:lnTo>
                                <a:lnTo>
                                  <a:pt x="5385402" y="1113621"/>
                                </a:lnTo>
                                <a:lnTo>
                                  <a:pt x="5363209" y="1072620"/>
                                </a:lnTo>
                                <a:lnTo>
                                  <a:pt x="5342847" y="1030532"/>
                                </a:lnTo>
                                <a:lnTo>
                                  <a:pt x="4319358" y="1030532"/>
                                </a:lnTo>
                                <a:lnTo>
                                  <a:pt x="4251596" y="986519"/>
                                </a:lnTo>
                                <a:lnTo>
                                  <a:pt x="4212642" y="957843"/>
                                </a:lnTo>
                                <a:lnTo>
                                  <a:pt x="4174972" y="927575"/>
                                </a:lnTo>
                                <a:lnTo>
                                  <a:pt x="4138688" y="895768"/>
                                </a:lnTo>
                                <a:lnTo>
                                  <a:pt x="4103892" y="862476"/>
                                </a:lnTo>
                                <a:lnTo>
                                  <a:pt x="0" y="862476"/>
                                </a:lnTo>
                                <a:lnTo>
                                  <a:pt x="0" y="0"/>
                                </a:lnTo>
                                <a:close/>
                              </a:path>
                              <a:path w="6838950" h="2192655">
                                <a:moveTo>
                                  <a:pt x="0" y="862476"/>
                                </a:moveTo>
                                <a:lnTo>
                                  <a:pt x="4103892" y="862476"/>
                                </a:lnTo>
                                <a:lnTo>
                                  <a:pt x="4093337" y="878333"/>
                                </a:lnTo>
                                <a:lnTo>
                                  <a:pt x="4083567" y="893577"/>
                                </a:lnTo>
                                <a:lnTo>
                                  <a:pt x="4035016" y="964124"/>
                                </a:lnTo>
                                <a:lnTo>
                                  <a:pt x="4004458" y="1001694"/>
                                </a:lnTo>
                                <a:lnTo>
                                  <a:pt x="3971952" y="1037374"/>
                                </a:lnTo>
                                <a:lnTo>
                                  <a:pt x="3937613" y="1071146"/>
                                </a:lnTo>
                                <a:lnTo>
                                  <a:pt x="3901554" y="1102994"/>
                                </a:lnTo>
                                <a:lnTo>
                                  <a:pt x="3863889" y="1132901"/>
                                </a:lnTo>
                                <a:lnTo>
                                  <a:pt x="3824729" y="1160850"/>
                                </a:lnTo>
                                <a:lnTo>
                                  <a:pt x="3784190" y="1186826"/>
                                </a:lnTo>
                                <a:lnTo>
                                  <a:pt x="3742384" y="1210810"/>
                                </a:lnTo>
                                <a:lnTo>
                                  <a:pt x="3699425" y="1232788"/>
                                </a:lnTo>
                                <a:lnTo>
                                  <a:pt x="3655425" y="1252741"/>
                                </a:lnTo>
                                <a:lnTo>
                                  <a:pt x="3610499" y="1270654"/>
                                </a:lnTo>
                                <a:lnTo>
                                  <a:pt x="3564760" y="1286510"/>
                                </a:lnTo>
                                <a:lnTo>
                                  <a:pt x="3518320" y="1300292"/>
                                </a:lnTo>
                                <a:lnTo>
                                  <a:pt x="3471294" y="1311984"/>
                                </a:lnTo>
                                <a:lnTo>
                                  <a:pt x="3423795" y="1321569"/>
                                </a:lnTo>
                                <a:lnTo>
                                  <a:pt x="3375936" y="1329031"/>
                                </a:lnTo>
                                <a:lnTo>
                                  <a:pt x="3327830" y="1334352"/>
                                </a:lnTo>
                                <a:lnTo>
                                  <a:pt x="3279591" y="1337517"/>
                                </a:lnTo>
                                <a:lnTo>
                                  <a:pt x="3231332" y="1338508"/>
                                </a:lnTo>
                                <a:lnTo>
                                  <a:pt x="3183166" y="1337310"/>
                                </a:lnTo>
                                <a:lnTo>
                                  <a:pt x="3135208" y="1333905"/>
                                </a:lnTo>
                                <a:lnTo>
                                  <a:pt x="3086802" y="1328214"/>
                                </a:lnTo>
                                <a:lnTo>
                                  <a:pt x="3038786" y="1320533"/>
                                </a:lnTo>
                                <a:lnTo>
                                  <a:pt x="2991196" y="1310913"/>
                                </a:lnTo>
                                <a:lnTo>
                                  <a:pt x="2944071" y="1299406"/>
                                </a:lnTo>
                                <a:lnTo>
                                  <a:pt x="2897448" y="1286066"/>
                                </a:lnTo>
                                <a:lnTo>
                                  <a:pt x="2851365" y="1270944"/>
                                </a:lnTo>
                                <a:lnTo>
                                  <a:pt x="2805860" y="1254094"/>
                                </a:lnTo>
                                <a:lnTo>
                                  <a:pt x="2760970" y="1235567"/>
                                </a:lnTo>
                                <a:lnTo>
                                  <a:pt x="2716733" y="1215417"/>
                                </a:lnTo>
                                <a:lnTo>
                                  <a:pt x="2673187" y="1193697"/>
                                </a:lnTo>
                                <a:lnTo>
                                  <a:pt x="2630369" y="1170457"/>
                                </a:lnTo>
                                <a:lnTo>
                                  <a:pt x="2588317" y="1145752"/>
                                </a:lnTo>
                                <a:lnTo>
                                  <a:pt x="2547069" y="1119634"/>
                                </a:lnTo>
                                <a:lnTo>
                                  <a:pt x="2506663" y="1092155"/>
                                </a:lnTo>
                                <a:lnTo>
                                  <a:pt x="2467136" y="1063367"/>
                                </a:lnTo>
                                <a:lnTo>
                                  <a:pt x="2428526" y="1033324"/>
                                </a:lnTo>
                                <a:lnTo>
                                  <a:pt x="2390871" y="1002078"/>
                                </a:lnTo>
                                <a:lnTo>
                                  <a:pt x="2354208" y="969681"/>
                                </a:lnTo>
                                <a:lnTo>
                                  <a:pt x="2318576" y="936187"/>
                                </a:lnTo>
                                <a:lnTo>
                                  <a:pt x="2284011" y="901646"/>
                                </a:lnTo>
                                <a:lnTo>
                                  <a:pt x="2250552" y="866114"/>
                                </a:lnTo>
                                <a:lnTo>
                                  <a:pt x="0" y="866114"/>
                                </a:lnTo>
                                <a:lnTo>
                                  <a:pt x="0" y="862476"/>
                                </a:lnTo>
                                <a:close/>
                              </a:path>
                              <a:path w="6838950" h="2192655">
                                <a:moveTo>
                                  <a:pt x="4319358" y="1030532"/>
                                </a:moveTo>
                                <a:lnTo>
                                  <a:pt x="5342847" y="1030532"/>
                                </a:lnTo>
                                <a:lnTo>
                                  <a:pt x="5305108" y="1058932"/>
                                </a:lnTo>
                                <a:lnTo>
                                  <a:pt x="5266091" y="1084411"/>
                                </a:lnTo>
                                <a:lnTo>
                                  <a:pt x="5225898" y="1107022"/>
                                </a:lnTo>
                                <a:lnTo>
                                  <a:pt x="5184633" y="1126819"/>
                                </a:lnTo>
                                <a:lnTo>
                                  <a:pt x="5142396" y="1143854"/>
                                </a:lnTo>
                                <a:lnTo>
                                  <a:pt x="5099291" y="1158181"/>
                                </a:lnTo>
                                <a:lnTo>
                                  <a:pt x="5055420" y="1169853"/>
                                </a:lnTo>
                                <a:lnTo>
                                  <a:pt x="5010886" y="1178923"/>
                                </a:lnTo>
                                <a:lnTo>
                                  <a:pt x="4965791" y="1185444"/>
                                </a:lnTo>
                                <a:lnTo>
                                  <a:pt x="4920237" y="1189470"/>
                                </a:lnTo>
                                <a:lnTo>
                                  <a:pt x="4874328" y="1191053"/>
                                </a:lnTo>
                                <a:lnTo>
                                  <a:pt x="4828165" y="1190246"/>
                                </a:lnTo>
                                <a:lnTo>
                                  <a:pt x="4781850" y="1187104"/>
                                </a:lnTo>
                                <a:lnTo>
                                  <a:pt x="4735488" y="1181678"/>
                                </a:lnTo>
                                <a:lnTo>
                                  <a:pt x="4689179" y="1174023"/>
                                </a:lnTo>
                                <a:lnTo>
                                  <a:pt x="4643026" y="1164190"/>
                                </a:lnTo>
                                <a:lnTo>
                                  <a:pt x="4597133" y="1152235"/>
                                </a:lnTo>
                                <a:lnTo>
                                  <a:pt x="4551600" y="1138208"/>
                                </a:lnTo>
                                <a:lnTo>
                                  <a:pt x="4506531" y="1122165"/>
                                </a:lnTo>
                                <a:lnTo>
                                  <a:pt x="4462029" y="1104157"/>
                                </a:lnTo>
                                <a:lnTo>
                                  <a:pt x="4418195" y="1084239"/>
                                </a:lnTo>
                                <a:lnTo>
                                  <a:pt x="4375132" y="1062463"/>
                                </a:lnTo>
                                <a:lnTo>
                                  <a:pt x="4332943" y="1038882"/>
                                </a:lnTo>
                                <a:lnTo>
                                  <a:pt x="4319358" y="1030532"/>
                                </a:lnTo>
                                <a:close/>
                              </a:path>
                              <a:path w="6838950" h="2192655">
                                <a:moveTo>
                                  <a:pt x="1490300" y="866114"/>
                                </a:moveTo>
                                <a:lnTo>
                                  <a:pt x="2246914" y="866114"/>
                                </a:lnTo>
                                <a:lnTo>
                                  <a:pt x="2246914" y="869751"/>
                                </a:lnTo>
                                <a:lnTo>
                                  <a:pt x="2243276" y="869751"/>
                                </a:lnTo>
                                <a:lnTo>
                                  <a:pt x="2202413" y="893007"/>
                                </a:lnTo>
                                <a:lnTo>
                                  <a:pt x="2159962" y="913685"/>
                                </a:lnTo>
                                <a:lnTo>
                                  <a:pt x="2116154" y="931713"/>
                                </a:lnTo>
                                <a:lnTo>
                                  <a:pt x="2071222" y="947021"/>
                                </a:lnTo>
                                <a:lnTo>
                                  <a:pt x="2025398" y="959537"/>
                                </a:lnTo>
                                <a:lnTo>
                                  <a:pt x="1978913" y="969190"/>
                                </a:lnTo>
                                <a:lnTo>
                                  <a:pt x="1931999" y="975910"/>
                                </a:lnTo>
                                <a:lnTo>
                                  <a:pt x="1884889" y="979625"/>
                                </a:lnTo>
                                <a:lnTo>
                                  <a:pt x="1837813" y="980264"/>
                                </a:lnTo>
                                <a:lnTo>
                                  <a:pt x="1791005" y="977756"/>
                                </a:lnTo>
                                <a:lnTo>
                                  <a:pt x="1744695" y="972030"/>
                                </a:lnTo>
                                <a:lnTo>
                                  <a:pt x="1699116" y="963014"/>
                                </a:lnTo>
                                <a:lnTo>
                                  <a:pt x="1654500" y="950639"/>
                                </a:lnTo>
                                <a:lnTo>
                                  <a:pt x="1611079" y="934832"/>
                                </a:lnTo>
                                <a:lnTo>
                                  <a:pt x="1569084" y="915523"/>
                                </a:lnTo>
                                <a:lnTo>
                                  <a:pt x="1528747" y="892641"/>
                                </a:lnTo>
                                <a:lnTo>
                                  <a:pt x="1490300" y="866114"/>
                                </a:lnTo>
                                <a:close/>
                              </a:path>
                            </a:pathLst>
                          </a:custGeom>
                          <a:solidFill>
                            <a:srgbClr val="DDEBD9"/>
                          </a:solidFill>
                        </wps:spPr>
                        <wps:bodyPr wrap="square" lIns="0" tIns="0" rIns="0" bIns="0" rtlCol="0">
                          <a:prstTxWarp prst="textNoShape">
                            <a:avLst/>
                          </a:prstTxWarp>
                          <a:noAutofit/>
                        </wps:bodyPr>
                      </wps:wsp>
                      <wps:wsp>
                        <wps:cNvPr id="536" name="Graphic 536"/>
                        <wps:cNvSpPr/>
                        <wps:spPr>
                          <a:xfrm>
                            <a:off x="0" y="2757991"/>
                            <a:ext cx="6838950" cy="2726055"/>
                          </a:xfrm>
                          <a:custGeom>
                            <a:avLst/>
                            <a:gdLst/>
                            <a:ahLst/>
                            <a:cxnLst/>
                            <a:rect l="l" t="t" r="r" b="b"/>
                            <a:pathLst>
                              <a:path w="6838950" h="2726055">
                                <a:moveTo>
                                  <a:pt x="0" y="2725569"/>
                                </a:moveTo>
                                <a:lnTo>
                                  <a:pt x="6838949" y="2725569"/>
                                </a:lnTo>
                                <a:lnTo>
                                  <a:pt x="6838949" y="0"/>
                                </a:lnTo>
                                <a:lnTo>
                                  <a:pt x="0" y="0"/>
                                </a:lnTo>
                                <a:lnTo>
                                  <a:pt x="0" y="2725569"/>
                                </a:lnTo>
                                <a:close/>
                              </a:path>
                            </a:pathLst>
                          </a:custGeom>
                          <a:solidFill>
                            <a:srgbClr val="F9F9E7"/>
                          </a:solidFill>
                        </wps:spPr>
                        <wps:bodyPr wrap="square" lIns="0" tIns="0" rIns="0" bIns="0" rtlCol="0">
                          <a:prstTxWarp prst="textNoShape">
                            <a:avLst/>
                          </a:prstTxWarp>
                          <a:noAutofit/>
                        </wps:bodyPr>
                      </wps:wsp>
                      <wps:wsp>
                        <wps:cNvPr id="537" name="Graphic 537"/>
                        <wps:cNvSpPr/>
                        <wps:spPr>
                          <a:xfrm>
                            <a:off x="319546" y="5982537"/>
                            <a:ext cx="2885440" cy="1394460"/>
                          </a:xfrm>
                          <a:custGeom>
                            <a:avLst/>
                            <a:gdLst/>
                            <a:ahLst/>
                            <a:cxnLst/>
                            <a:rect l="l" t="t" r="r" b="b"/>
                            <a:pathLst>
                              <a:path w="2885440" h="1394460">
                                <a:moveTo>
                                  <a:pt x="2751627" y="1393844"/>
                                </a:moveTo>
                                <a:lnTo>
                                  <a:pt x="133285" y="1393844"/>
                                </a:lnTo>
                                <a:lnTo>
                                  <a:pt x="91157" y="1387049"/>
                                </a:lnTo>
                                <a:lnTo>
                                  <a:pt x="54568" y="1368128"/>
                                </a:lnTo>
                                <a:lnTo>
                                  <a:pt x="25716" y="1339275"/>
                                </a:lnTo>
                                <a:lnTo>
                                  <a:pt x="6794" y="1302687"/>
                                </a:lnTo>
                                <a:lnTo>
                                  <a:pt x="0" y="1260558"/>
                                </a:lnTo>
                                <a:lnTo>
                                  <a:pt x="0" y="133289"/>
                                </a:lnTo>
                                <a:lnTo>
                                  <a:pt x="6794" y="91159"/>
                                </a:lnTo>
                                <a:lnTo>
                                  <a:pt x="25716" y="54570"/>
                                </a:lnTo>
                                <a:lnTo>
                                  <a:pt x="54568" y="25717"/>
                                </a:lnTo>
                                <a:lnTo>
                                  <a:pt x="91157" y="6795"/>
                                </a:lnTo>
                                <a:lnTo>
                                  <a:pt x="133285" y="0"/>
                                </a:lnTo>
                                <a:lnTo>
                                  <a:pt x="2751627" y="0"/>
                                </a:lnTo>
                                <a:lnTo>
                                  <a:pt x="2793756" y="6795"/>
                                </a:lnTo>
                                <a:lnTo>
                                  <a:pt x="2830345" y="25717"/>
                                </a:lnTo>
                                <a:lnTo>
                                  <a:pt x="2859197" y="54570"/>
                                </a:lnTo>
                                <a:lnTo>
                                  <a:pt x="2878118" y="91159"/>
                                </a:lnTo>
                                <a:lnTo>
                                  <a:pt x="2884913" y="133289"/>
                                </a:lnTo>
                                <a:lnTo>
                                  <a:pt x="2884913" y="1260558"/>
                                </a:lnTo>
                                <a:lnTo>
                                  <a:pt x="2878118" y="1302687"/>
                                </a:lnTo>
                                <a:lnTo>
                                  <a:pt x="2859197" y="1339275"/>
                                </a:lnTo>
                                <a:lnTo>
                                  <a:pt x="2830345" y="1368128"/>
                                </a:lnTo>
                                <a:lnTo>
                                  <a:pt x="2793756" y="1387049"/>
                                </a:lnTo>
                                <a:lnTo>
                                  <a:pt x="2751627" y="1393844"/>
                                </a:lnTo>
                                <a:close/>
                              </a:path>
                            </a:pathLst>
                          </a:custGeom>
                          <a:solidFill>
                            <a:srgbClr val="3C715E"/>
                          </a:solidFill>
                        </wps:spPr>
                        <wps:bodyPr wrap="square" lIns="0" tIns="0" rIns="0" bIns="0" rtlCol="0">
                          <a:prstTxWarp prst="textNoShape">
                            <a:avLst/>
                          </a:prstTxWarp>
                          <a:noAutofit/>
                        </wps:bodyPr>
                      </wps:wsp>
                      <wps:wsp>
                        <wps:cNvPr id="538" name="Graphic 538"/>
                        <wps:cNvSpPr/>
                        <wps:spPr>
                          <a:xfrm>
                            <a:off x="319546" y="5982537"/>
                            <a:ext cx="2884805" cy="1390015"/>
                          </a:xfrm>
                          <a:custGeom>
                            <a:avLst/>
                            <a:gdLst/>
                            <a:ahLst/>
                            <a:cxnLst/>
                            <a:rect l="l" t="t" r="r" b="b"/>
                            <a:pathLst>
                              <a:path w="2884805" h="1390015">
                                <a:moveTo>
                                  <a:pt x="110328" y="1390009"/>
                                </a:moveTo>
                                <a:lnTo>
                                  <a:pt x="54674" y="1368012"/>
                                </a:lnTo>
                                <a:lnTo>
                                  <a:pt x="25822" y="1339161"/>
                                </a:lnTo>
                                <a:lnTo>
                                  <a:pt x="6901" y="1302575"/>
                                </a:lnTo>
                                <a:lnTo>
                                  <a:pt x="0" y="1260450"/>
                                </a:lnTo>
                                <a:lnTo>
                                  <a:pt x="2" y="133262"/>
                                </a:lnTo>
                                <a:lnTo>
                                  <a:pt x="6901" y="91150"/>
                                </a:lnTo>
                                <a:lnTo>
                                  <a:pt x="25822" y="54564"/>
                                </a:lnTo>
                                <a:lnTo>
                                  <a:pt x="54674" y="25714"/>
                                </a:lnTo>
                                <a:lnTo>
                                  <a:pt x="91260" y="6794"/>
                                </a:lnTo>
                                <a:lnTo>
                                  <a:pt x="133384" y="0"/>
                                </a:lnTo>
                                <a:lnTo>
                                  <a:pt x="2751499" y="0"/>
                                </a:lnTo>
                                <a:lnTo>
                                  <a:pt x="2793624" y="6794"/>
                                </a:lnTo>
                                <a:lnTo>
                                  <a:pt x="2830209" y="25714"/>
                                </a:lnTo>
                                <a:lnTo>
                                  <a:pt x="2859060" y="54564"/>
                                </a:lnTo>
                                <a:lnTo>
                                  <a:pt x="2877981" y="91150"/>
                                </a:lnTo>
                                <a:lnTo>
                                  <a:pt x="2884739" y="133279"/>
                                </a:lnTo>
                                <a:lnTo>
                                  <a:pt x="2884740" y="1260444"/>
                                </a:lnTo>
                                <a:lnTo>
                                  <a:pt x="2877981" y="1302574"/>
                                </a:lnTo>
                                <a:lnTo>
                                  <a:pt x="2859061" y="1339160"/>
                                </a:lnTo>
                                <a:lnTo>
                                  <a:pt x="2830209" y="1368011"/>
                                </a:lnTo>
                                <a:lnTo>
                                  <a:pt x="2793623" y="1386931"/>
                                </a:lnTo>
                                <a:lnTo>
                                  <a:pt x="2774554" y="1390008"/>
                                </a:lnTo>
                              </a:path>
                            </a:pathLst>
                          </a:custGeom>
                          <a:ln w="38082">
                            <a:solidFill>
                              <a:srgbClr val="3C715E"/>
                            </a:solidFill>
                            <a:prstDash val="solid"/>
                          </a:ln>
                        </wps:spPr>
                        <wps:bodyPr wrap="square" lIns="0" tIns="0" rIns="0" bIns="0" rtlCol="0">
                          <a:prstTxWarp prst="textNoShape">
                            <a:avLst/>
                          </a:prstTxWarp>
                          <a:noAutofit/>
                        </wps:bodyPr>
                      </wps:wsp>
                      <wps:wsp>
                        <wps:cNvPr id="539" name="Graphic 539"/>
                        <wps:cNvSpPr/>
                        <wps:spPr>
                          <a:xfrm>
                            <a:off x="244025" y="5926259"/>
                            <a:ext cx="2885440" cy="1394460"/>
                          </a:xfrm>
                          <a:custGeom>
                            <a:avLst/>
                            <a:gdLst/>
                            <a:ahLst/>
                            <a:cxnLst/>
                            <a:rect l="l" t="t" r="r" b="b"/>
                            <a:pathLst>
                              <a:path w="2885440" h="1394460">
                                <a:moveTo>
                                  <a:pt x="2770668" y="1393847"/>
                                </a:moveTo>
                                <a:lnTo>
                                  <a:pt x="114248" y="1393847"/>
                                </a:lnTo>
                                <a:lnTo>
                                  <a:pt x="91855" y="1391631"/>
                                </a:lnTo>
                                <a:lnTo>
                                  <a:pt x="50863" y="1374650"/>
                                </a:lnTo>
                                <a:lnTo>
                                  <a:pt x="19195" y="1342983"/>
                                </a:lnTo>
                                <a:lnTo>
                                  <a:pt x="2215" y="1301991"/>
                                </a:lnTo>
                                <a:lnTo>
                                  <a:pt x="0" y="1279599"/>
                                </a:lnTo>
                                <a:lnTo>
                                  <a:pt x="0" y="114248"/>
                                </a:lnTo>
                                <a:lnTo>
                                  <a:pt x="8696" y="70527"/>
                                </a:lnTo>
                                <a:lnTo>
                                  <a:pt x="33463" y="33463"/>
                                </a:lnTo>
                                <a:lnTo>
                                  <a:pt x="70527" y="8697"/>
                                </a:lnTo>
                                <a:lnTo>
                                  <a:pt x="114248" y="0"/>
                                </a:lnTo>
                                <a:lnTo>
                                  <a:pt x="2770668" y="0"/>
                                </a:lnTo>
                                <a:lnTo>
                                  <a:pt x="2814389" y="8697"/>
                                </a:lnTo>
                                <a:lnTo>
                                  <a:pt x="2851455" y="33463"/>
                                </a:lnTo>
                                <a:lnTo>
                                  <a:pt x="2876220" y="70527"/>
                                </a:lnTo>
                                <a:lnTo>
                                  <a:pt x="2884916" y="114248"/>
                                </a:lnTo>
                                <a:lnTo>
                                  <a:pt x="2884916" y="1279599"/>
                                </a:lnTo>
                                <a:lnTo>
                                  <a:pt x="2876220" y="1323319"/>
                                </a:lnTo>
                                <a:lnTo>
                                  <a:pt x="2851455" y="1360383"/>
                                </a:lnTo>
                                <a:lnTo>
                                  <a:pt x="2814389" y="1385149"/>
                                </a:lnTo>
                                <a:lnTo>
                                  <a:pt x="2770668" y="1393847"/>
                                </a:lnTo>
                                <a:close/>
                              </a:path>
                            </a:pathLst>
                          </a:custGeom>
                          <a:solidFill>
                            <a:srgbClr val="FFFBF7"/>
                          </a:solidFill>
                        </wps:spPr>
                        <wps:bodyPr wrap="square" lIns="0" tIns="0" rIns="0" bIns="0" rtlCol="0">
                          <a:prstTxWarp prst="textNoShape">
                            <a:avLst/>
                          </a:prstTxWarp>
                          <a:noAutofit/>
                        </wps:bodyPr>
                      </wps:wsp>
                      <wps:wsp>
                        <wps:cNvPr id="540" name="Graphic 540"/>
                        <wps:cNvSpPr/>
                        <wps:spPr>
                          <a:xfrm>
                            <a:off x="244025" y="5926259"/>
                            <a:ext cx="2884805" cy="1390015"/>
                          </a:xfrm>
                          <a:custGeom>
                            <a:avLst/>
                            <a:gdLst/>
                            <a:ahLst/>
                            <a:cxnLst/>
                            <a:rect l="l" t="t" r="r" b="b"/>
                            <a:pathLst>
                              <a:path w="2884805" h="1390015">
                                <a:moveTo>
                                  <a:pt x="87007" y="1390008"/>
                                </a:moveTo>
                                <a:lnTo>
                                  <a:pt x="50967" y="1374533"/>
                                </a:lnTo>
                                <a:lnTo>
                                  <a:pt x="19303" y="1342866"/>
                                </a:lnTo>
                                <a:lnTo>
                                  <a:pt x="2325" y="1301881"/>
                                </a:lnTo>
                                <a:lnTo>
                                  <a:pt x="0" y="1279492"/>
                                </a:lnTo>
                                <a:lnTo>
                                  <a:pt x="1" y="114227"/>
                                </a:lnTo>
                                <a:lnTo>
                                  <a:pt x="8805" y="70524"/>
                                </a:lnTo>
                                <a:lnTo>
                                  <a:pt x="33569" y="33461"/>
                                </a:lnTo>
                                <a:lnTo>
                                  <a:pt x="70632" y="8695"/>
                                </a:lnTo>
                                <a:lnTo>
                                  <a:pt x="114347" y="0"/>
                                </a:lnTo>
                                <a:lnTo>
                                  <a:pt x="2770544" y="0"/>
                                </a:lnTo>
                                <a:lnTo>
                                  <a:pt x="2814258" y="8696"/>
                                </a:lnTo>
                                <a:lnTo>
                                  <a:pt x="2851316" y="33458"/>
                                </a:lnTo>
                                <a:lnTo>
                                  <a:pt x="2876083" y="70524"/>
                                </a:lnTo>
                                <a:lnTo>
                                  <a:pt x="2884739" y="114239"/>
                                </a:lnTo>
                                <a:lnTo>
                                  <a:pt x="2884739" y="1279488"/>
                                </a:lnTo>
                                <a:lnTo>
                                  <a:pt x="2882563" y="1301880"/>
                                </a:lnTo>
                                <a:lnTo>
                                  <a:pt x="2865584" y="1342868"/>
                                </a:lnTo>
                                <a:lnTo>
                                  <a:pt x="2833921" y="1374533"/>
                                </a:lnTo>
                                <a:lnTo>
                                  <a:pt x="2797881" y="1390009"/>
                                </a:lnTo>
                              </a:path>
                            </a:pathLst>
                          </a:custGeom>
                          <a:ln w="38082">
                            <a:solidFill>
                              <a:srgbClr val="3C715E"/>
                            </a:solidFill>
                            <a:prstDash val="solid"/>
                          </a:ln>
                        </wps:spPr>
                        <wps:bodyPr wrap="square" lIns="0" tIns="0" rIns="0" bIns="0" rtlCol="0">
                          <a:prstTxWarp prst="textNoShape">
                            <a:avLst/>
                          </a:prstTxWarp>
                          <a:noAutofit/>
                        </wps:bodyPr>
                      </wps:wsp>
                      <wps:wsp>
                        <wps:cNvPr id="541" name="Graphic 541"/>
                        <wps:cNvSpPr/>
                        <wps:spPr>
                          <a:xfrm>
                            <a:off x="1449238" y="5697342"/>
                            <a:ext cx="474980" cy="450215"/>
                          </a:xfrm>
                          <a:custGeom>
                            <a:avLst/>
                            <a:gdLst/>
                            <a:ahLst/>
                            <a:cxnLst/>
                            <a:rect l="l" t="t" r="r" b="b"/>
                            <a:pathLst>
                              <a:path w="474980" h="450215">
                                <a:moveTo>
                                  <a:pt x="237247" y="450079"/>
                                </a:moveTo>
                                <a:lnTo>
                                  <a:pt x="189432" y="445507"/>
                                </a:lnTo>
                                <a:lnTo>
                                  <a:pt x="144898" y="432394"/>
                                </a:lnTo>
                                <a:lnTo>
                                  <a:pt x="104598" y="411646"/>
                                </a:lnTo>
                                <a:lnTo>
                                  <a:pt x="69487" y="384166"/>
                                </a:lnTo>
                                <a:lnTo>
                                  <a:pt x="40517" y="350861"/>
                                </a:lnTo>
                                <a:lnTo>
                                  <a:pt x="18643" y="312635"/>
                                </a:lnTo>
                                <a:lnTo>
                                  <a:pt x="4819" y="270393"/>
                                </a:lnTo>
                                <a:lnTo>
                                  <a:pt x="0" y="225039"/>
                                </a:lnTo>
                                <a:lnTo>
                                  <a:pt x="4819" y="179686"/>
                                </a:lnTo>
                                <a:lnTo>
                                  <a:pt x="18643" y="137444"/>
                                </a:lnTo>
                                <a:lnTo>
                                  <a:pt x="40517" y="99218"/>
                                </a:lnTo>
                                <a:lnTo>
                                  <a:pt x="69487" y="65912"/>
                                </a:lnTo>
                                <a:lnTo>
                                  <a:pt x="104598" y="38433"/>
                                </a:lnTo>
                                <a:lnTo>
                                  <a:pt x="144898" y="17684"/>
                                </a:lnTo>
                                <a:lnTo>
                                  <a:pt x="189432" y="4572"/>
                                </a:lnTo>
                                <a:lnTo>
                                  <a:pt x="237247" y="0"/>
                                </a:lnTo>
                                <a:lnTo>
                                  <a:pt x="285060" y="4572"/>
                                </a:lnTo>
                                <a:lnTo>
                                  <a:pt x="329594" y="17684"/>
                                </a:lnTo>
                                <a:lnTo>
                                  <a:pt x="369894" y="38433"/>
                                </a:lnTo>
                                <a:lnTo>
                                  <a:pt x="405006" y="65912"/>
                                </a:lnTo>
                                <a:lnTo>
                                  <a:pt x="433976" y="99218"/>
                                </a:lnTo>
                                <a:lnTo>
                                  <a:pt x="455850" y="137444"/>
                                </a:lnTo>
                                <a:lnTo>
                                  <a:pt x="469674" y="179686"/>
                                </a:lnTo>
                                <a:lnTo>
                                  <a:pt x="474494" y="225039"/>
                                </a:lnTo>
                                <a:lnTo>
                                  <a:pt x="469674" y="270393"/>
                                </a:lnTo>
                                <a:lnTo>
                                  <a:pt x="455850" y="312635"/>
                                </a:lnTo>
                                <a:lnTo>
                                  <a:pt x="433976" y="350861"/>
                                </a:lnTo>
                                <a:lnTo>
                                  <a:pt x="405006" y="384166"/>
                                </a:lnTo>
                                <a:lnTo>
                                  <a:pt x="369894" y="411646"/>
                                </a:lnTo>
                                <a:lnTo>
                                  <a:pt x="329594" y="432394"/>
                                </a:lnTo>
                                <a:lnTo>
                                  <a:pt x="285060" y="445507"/>
                                </a:lnTo>
                                <a:lnTo>
                                  <a:pt x="237247" y="450079"/>
                                </a:lnTo>
                                <a:close/>
                              </a:path>
                            </a:pathLst>
                          </a:custGeom>
                          <a:solidFill>
                            <a:srgbClr val="3C715E"/>
                          </a:solidFill>
                        </wps:spPr>
                        <wps:bodyPr wrap="square" lIns="0" tIns="0" rIns="0" bIns="0" rtlCol="0">
                          <a:prstTxWarp prst="textNoShape">
                            <a:avLst/>
                          </a:prstTxWarp>
                          <a:noAutofit/>
                        </wps:bodyPr>
                      </wps:wsp>
                      <wps:wsp>
                        <wps:cNvPr id="542" name="Graphic 542"/>
                        <wps:cNvSpPr/>
                        <wps:spPr>
                          <a:xfrm>
                            <a:off x="1449243" y="5697337"/>
                            <a:ext cx="474980" cy="447675"/>
                          </a:xfrm>
                          <a:custGeom>
                            <a:avLst/>
                            <a:gdLst/>
                            <a:ahLst/>
                            <a:cxnLst/>
                            <a:rect l="l" t="t" r="r" b="b"/>
                            <a:pathLst>
                              <a:path w="474980" h="447675">
                                <a:moveTo>
                                  <a:pt x="264550" y="447375"/>
                                </a:moveTo>
                                <a:lnTo>
                                  <a:pt x="329549" y="432411"/>
                                </a:lnTo>
                                <a:lnTo>
                                  <a:pt x="369861" y="411665"/>
                                </a:lnTo>
                                <a:lnTo>
                                  <a:pt x="404985" y="384184"/>
                                </a:lnTo>
                                <a:lnTo>
                                  <a:pt x="433965" y="350872"/>
                                </a:lnTo>
                                <a:lnTo>
                                  <a:pt x="455847" y="312636"/>
                                </a:lnTo>
                                <a:lnTo>
                                  <a:pt x="469675" y="270380"/>
                                </a:lnTo>
                                <a:lnTo>
                                  <a:pt x="474493" y="225012"/>
                                </a:lnTo>
                                <a:lnTo>
                                  <a:pt x="469664" y="179646"/>
                                </a:lnTo>
                                <a:lnTo>
                                  <a:pt x="455828" y="137396"/>
                                </a:lnTo>
                                <a:lnTo>
                                  <a:pt x="433940" y="99169"/>
                                </a:lnTo>
                                <a:lnTo>
                                  <a:pt x="404959" y="65869"/>
                                </a:lnTo>
                                <a:lnTo>
                                  <a:pt x="369839" y="38399"/>
                                </a:lnTo>
                                <a:lnTo>
                                  <a:pt x="329535" y="17661"/>
                                </a:lnTo>
                                <a:lnTo>
                                  <a:pt x="285001" y="4560"/>
                                </a:lnTo>
                                <a:lnTo>
                                  <a:pt x="237192" y="0"/>
                                </a:lnTo>
                                <a:lnTo>
                                  <a:pt x="189387" y="4580"/>
                                </a:lnTo>
                                <a:lnTo>
                                  <a:pt x="144864" y="17698"/>
                                </a:lnTo>
                                <a:lnTo>
                                  <a:pt x="104577" y="38446"/>
                                </a:lnTo>
                                <a:lnTo>
                                  <a:pt x="69478" y="65921"/>
                                </a:lnTo>
                                <a:lnTo>
                                  <a:pt x="40517" y="99217"/>
                                </a:lnTo>
                                <a:lnTo>
                                  <a:pt x="18649" y="137431"/>
                                </a:lnTo>
                                <a:lnTo>
                                  <a:pt x="4825" y="179660"/>
                                </a:lnTo>
                                <a:lnTo>
                                  <a:pt x="0" y="225001"/>
                                </a:lnTo>
                                <a:lnTo>
                                  <a:pt x="4809" y="270346"/>
                                </a:lnTo>
                                <a:lnTo>
                                  <a:pt x="18620" y="312584"/>
                                </a:lnTo>
                                <a:lnTo>
                                  <a:pt x="40480" y="350810"/>
                                </a:lnTo>
                                <a:lnTo>
                                  <a:pt x="69438" y="384120"/>
                                </a:lnTo>
                                <a:lnTo>
                                  <a:pt x="104539" y="411608"/>
                                </a:lnTo>
                                <a:lnTo>
                                  <a:pt x="144833" y="432368"/>
                                </a:lnTo>
                                <a:lnTo>
                                  <a:pt x="189365" y="445494"/>
                                </a:lnTo>
                                <a:lnTo>
                                  <a:pt x="209932" y="447392"/>
                                </a:lnTo>
                              </a:path>
                            </a:pathLst>
                          </a:custGeom>
                          <a:ln w="38082">
                            <a:solidFill>
                              <a:srgbClr val="3C715E"/>
                            </a:solidFill>
                            <a:prstDash val="solid"/>
                          </a:ln>
                        </wps:spPr>
                        <wps:bodyPr wrap="square" lIns="0" tIns="0" rIns="0" bIns="0" rtlCol="0">
                          <a:prstTxWarp prst="textNoShape">
                            <a:avLst/>
                          </a:prstTxWarp>
                          <a:noAutofit/>
                        </wps:bodyPr>
                      </wps:wsp>
                      <wps:wsp>
                        <wps:cNvPr id="543" name="Graphic 543"/>
                        <wps:cNvSpPr/>
                        <wps:spPr>
                          <a:xfrm>
                            <a:off x="0" y="2033570"/>
                            <a:ext cx="6838950" cy="724535"/>
                          </a:xfrm>
                          <a:custGeom>
                            <a:avLst/>
                            <a:gdLst/>
                            <a:ahLst/>
                            <a:cxnLst/>
                            <a:rect l="l" t="t" r="r" b="b"/>
                            <a:pathLst>
                              <a:path w="6838950" h="724535">
                                <a:moveTo>
                                  <a:pt x="6838949" y="724421"/>
                                </a:moveTo>
                                <a:lnTo>
                                  <a:pt x="0" y="724421"/>
                                </a:lnTo>
                                <a:lnTo>
                                  <a:pt x="0" y="0"/>
                                </a:lnTo>
                                <a:lnTo>
                                  <a:pt x="6838949" y="0"/>
                                </a:lnTo>
                                <a:lnTo>
                                  <a:pt x="6838949" y="724421"/>
                                </a:lnTo>
                                <a:close/>
                              </a:path>
                            </a:pathLst>
                          </a:custGeom>
                          <a:solidFill>
                            <a:srgbClr val="013E2A"/>
                          </a:solidFill>
                        </wps:spPr>
                        <wps:bodyPr wrap="square" lIns="0" tIns="0" rIns="0" bIns="0" rtlCol="0">
                          <a:prstTxWarp prst="textNoShape">
                            <a:avLst/>
                          </a:prstTxWarp>
                          <a:noAutofit/>
                        </wps:bodyPr>
                      </wps:wsp>
                      <wps:wsp>
                        <wps:cNvPr id="544" name="Graphic 544"/>
                        <wps:cNvSpPr/>
                        <wps:spPr>
                          <a:xfrm>
                            <a:off x="3576986" y="5982537"/>
                            <a:ext cx="2885440" cy="1394460"/>
                          </a:xfrm>
                          <a:custGeom>
                            <a:avLst/>
                            <a:gdLst/>
                            <a:ahLst/>
                            <a:cxnLst/>
                            <a:rect l="l" t="t" r="r" b="b"/>
                            <a:pathLst>
                              <a:path w="2885440" h="1394460">
                                <a:moveTo>
                                  <a:pt x="2751627" y="1393844"/>
                                </a:moveTo>
                                <a:lnTo>
                                  <a:pt x="133285" y="1393844"/>
                                </a:lnTo>
                                <a:lnTo>
                                  <a:pt x="91157" y="1387049"/>
                                </a:lnTo>
                                <a:lnTo>
                                  <a:pt x="54568" y="1368128"/>
                                </a:lnTo>
                                <a:lnTo>
                                  <a:pt x="25716" y="1339275"/>
                                </a:lnTo>
                                <a:lnTo>
                                  <a:pt x="6794" y="1302687"/>
                                </a:lnTo>
                                <a:lnTo>
                                  <a:pt x="0" y="1260558"/>
                                </a:lnTo>
                                <a:lnTo>
                                  <a:pt x="0" y="133289"/>
                                </a:lnTo>
                                <a:lnTo>
                                  <a:pt x="6794" y="91159"/>
                                </a:lnTo>
                                <a:lnTo>
                                  <a:pt x="25716" y="54570"/>
                                </a:lnTo>
                                <a:lnTo>
                                  <a:pt x="54568" y="25717"/>
                                </a:lnTo>
                                <a:lnTo>
                                  <a:pt x="91157" y="6795"/>
                                </a:lnTo>
                                <a:lnTo>
                                  <a:pt x="133285" y="0"/>
                                </a:lnTo>
                                <a:lnTo>
                                  <a:pt x="2751627" y="0"/>
                                </a:lnTo>
                                <a:lnTo>
                                  <a:pt x="2793756" y="6795"/>
                                </a:lnTo>
                                <a:lnTo>
                                  <a:pt x="2830345" y="25717"/>
                                </a:lnTo>
                                <a:lnTo>
                                  <a:pt x="2859197" y="54570"/>
                                </a:lnTo>
                                <a:lnTo>
                                  <a:pt x="2878118" y="91159"/>
                                </a:lnTo>
                                <a:lnTo>
                                  <a:pt x="2884913" y="133289"/>
                                </a:lnTo>
                                <a:lnTo>
                                  <a:pt x="2884913" y="1260558"/>
                                </a:lnTo>
                                <a:lnTo>
                                  <a:pt x="2878118" y="1302687"/>
                                </a:lnTo>
                                <a:lnTo>
                                  <a:pt x="2859197" y="1339275"/>
                                </a:lnTo>
                                <a:lnTo>
                                  <a:pt x="2830345" y="1368128"/>
                                </a:lnTo>
                                <a:lnTo>
                                  <a:pt x="2793756" y="1387049"/>
                                </a:lnTo>
                                <a:lnTo>
                                  <a:pt x="2751627" y="1393844"/>
                                </a:lnTo>
                                <a:close/>
                              </a:path>
                            </a:pathLst>
                          </a:custGeom>
                          <a:solidFill>
                            <a:srgbClr val="3C715E"/>
                          </a:solidFill>
                        </wps:spPr>
                        <wps:bodyPr wrap="square" lIns="0" tIns="0" rIns="0" bIns="0" rtlCol="0">
                          <a:prstTxWarp prst="textNoShape">
                            <a:avLst/>
                          </a:prstTxWarp>
                          <a:noAutofit/>
                        </wps:bodyPr>
                      </wps:wsp>
                      <wps:wsp>
                        <wps:cNvPr id="545" name="Graphic 545"/>
                        <wps:cNvSpPr/>
                        <wps:spPr>
                          <a:xfrm>
                            <a:off x="3576986" y="5982537"/>
                            <a:ext cx="2884805" cy="1390015"/>
                          </a:xfrm>
                          <a:custGeom>
                            <a:avLst/>
                            <a:gdLst/>
                            <a:ahLst/>
                            <a:cxnLst/>
                            <a:rect l="l" t="t" r="r" b="b"/>
                            <a:pathLst>
                              <a:path w="2884805" h="1390015">
                                <a:moveTo>
                                  <a:pt x="110330" y="1390009"/>
                                </a:moveTo>
                                <a:lnTo>
                                  <a:pt x="54675" y="1368011"/>
                                </a:lnTo>
                                <a:lnTo>
                                  <a:pt x="25824" y="1339160"/>
                                </a:lnTo>
                                <a:lnTo>
                                  <a:pt x="6904" y="1302574"/>
                                </a:lnTo>
                                <a:lnTo>
                                  <a:pt x="0" y="1260450"/>
                                </a:lnTo>
                                <a:lnTo>
                                  <a:pt x="2" y="133261"/>
                                </a:lnTo>
                                <a:lnTo>
                                  <a:pt x="6903" y="91151"/>
                                </a:lnTo>
                                <a:lnTo>
                                  <a:pt x="25824" y="54564"/>
                                </a:lnTo>
                                <a:lnTo>
                                  <a:pt x="54675" y="25714"/>
                                </a:lnTo>
                                <a:lnTo>
                                  <a:pt x="91260" y="6794"/>
                                </a:lnTo>
                                <a:lnTo>
                                  <a:pt x="133385" y="0"/>
                                </a:lnTo>
                                <a:lnTo>
                                  <a:pt x="2751500" y="0"/>
                                </a:lnTo>
                                <a:lnTo>
                                  <a:pt x="2793625" y="6794"/>
                                </a:lnTo>
                                <a:lnTo>
                                  <a:pt x="2830211" y="25713"/>
                                </a:lnTo>
                                <a:lnTo>
                                  <a:pt x="2859061" y="54564"/>
                                </a:lnTo>
                                <a:lnTo>
                                  <a:pt x="2877981" y="91150"/>
                                </a:lnTo>
                                <a:lnTo>
                                  <a:pt x="2884739" y="133278"/>
                                </a:lnTo>
                                <a:lnTo>
                                  <a:pt x="2884740" y="1260443"/>
                                </a:lnTo>
                                <a:lnTo>
                                  <a:pt x="2877982" y="1302573"/>
                                </a:lnTo>
                                <a:lnTo>
                                  <a:pt x="2859061" y="1339160"/>
                                </a:lnTo>
                                <a:lnTo>
                                  <a:pt x="2830210" y="1368011"/>
                                </a:lnTo>
                                <a:lnTo>
                                  <a:pt x="2793624" y="1386930"/>
                                </a:lnTo>
                                <a:lnTo>
                                  <a:pt x="2774554" y="1390008"/>
                                </a:lnTo>
                              </a:path>
                            </a:pathLst>
                          </a:custGeom>
                          <a:ln w="38082">
                            <a:solidFill>
                              <a:srgbClr val="3C715E"/>
                            </a:solidFill>
                            <a:prstDash val="solid"/>
                          </a:ln>
                        </wps:spPr>
                        <wps:bodyPr wrap="square" lIns="0" tIns="0" rIns="0" bIns="0" rtlCol="0">
                          <a:prstTxWarp prst="textNoShape">
                            <a:avLst/>
                          </a:prstTxWarp>
                          <a:noAutofit/>
                        </wps:bodyPr>
                      </wps:wsp>
                      <wps:wsp>
                        <wps:cNvPr id="546" name="Graphic 546"/>
                        <wps:cNvSpPr/>
                        <wps:spPr>
                          <a:xfrm>
                            <a:off x="3501469" y="5926259"/>
                            <a:ext cx="2885440" cy="1394460"/>
                          </a:xfrm>
                          <a:custGeom>
                            <a:avLst/>
                            <a:gdLst/>
                            <a:ahLst/>
                            <a:cxnLst/>
                            <a:rect l="l" t="t" r="r" b="b"/>
                            <a:pathLst>
                              <a:path w="2885440" h="1394460">
                                <a:moveTo>
                                  <a:pt x="2770668" y="1393847"/>
                                </a:moveTo>
                                <a:lnTo>
                                  <a:pt x="114245" y="1393847"/>
                                </a:lnTo>
                                <a:lnTo>
                                  <a:pt x="91852" y="1391631"/>
                                </a:lnTo>
                                <a:lnTo>
                                  <a:pt x="50860" y="1374650"/>
                                </a:lnTo>
                                <a:lnTo>
                                  <a:pt x="19194" y="1342983"/>
                                </a:lnTo>
                                <a:lnTo>
                                  <a:pt x="2215" y="1301991"/>
                                </a:lnTo>
                                <a:lnTo>
                                  <a:pt x="0" y="1279599"/>
                                </a:lnTo>
                                <a:lnTo>
                                  <a:pt x="0" y="114248"/>
                                </a:lnTo>
                                <a:lnTo>
                                  <a:pt x="8696" y="70527"/>
                                </a:lnTo>
                                <a:lnTo>
                                  <a:pt x="33460" y="33463"/>
                                </a:lnTo>
                                <a:lnTo>
                                  <a:pt x="70524" y="8697"/>
                                </a:lnTo>
                                <a:lnTo>
                                  <a:pt x="114245" y="0"/>
                                </a:lnTo>
                                <a:lnTo>
                                  <a:pt x="2770668" y="0"/>
                                </a:lnTo>
                                <a:lnTo>
                                  <a:pt x="2814388" y="8697"/>
                                </a:lnTo>
                                <a:lnTo>
                                  <a:pt x="2851452" y="33463"/>
                                </a:lnTo>
                                <a:lnTo>
                                  <a:pt x="2876217" y="70527"/>
                                </a:lnTo>
                                <a:lnTo>
                                  <a:pt x="2884913" y="114248"/>
                                </a:lnTo>
                                <a:lnTo>
                                  <a:pt x="2884913" y="1279599"/>
                                </a:lnTo>
                                <a:lnTo>
                                  <a:pt x="2876217" y="1323319"/>
                                </a:lnTo>
                                <a:lnTo>
                                  <a:pt x="2851452" y="1360383"/>
                                </a:lnTo>
                                <a:lnTo>
                                  <a:pt x="2814388" y="1385149"/>
                                </a:lnTo>
                                <a:lnTo>
                                  <a:pt x="2770668" y="1393847"/>
                                </a:lnTo>
                                <a:close/>
                              </a:path>
                            </a:pathLst>
                          </a:custGeom>
                          <a:solidFill>
                            <a:srgbClr val="FFFBF7"/>
                          </a:solidFill>
                        </wps:spPr>
                        <wps:bodyPr wrap="square" lIns="0" tIns="0" rIns="0" bIns="0" rtlCol="0">
                          <a:prstTxWarp prst="textNoShape">
                            <a:avLst/>
                          </a:prstTxWarp>
                          <a:noAutofit/>
                        </wps:bodyPr>
                      </wps:wsp>
                      <wps:wsp>
                        <wps:cNvPr id="547" name="Graphic 547"/>
                        <wps:cNvSpPr/>
                        <wps:spPr>
                          <a:xfrm>
                            <a:off x="3501468" y="5926259"/>
                            <a:ext cx="2884805" cy="1390015"/>
                          </a:xfrm>
                          <a:custGeom>
                            <a:avLst/>
                            <a:gdLst/>
                            <a:ahLst/>
                            <a:cxnLst/>
                            <a:rect l="l" t="t" r="r" b="b"/>
                            <a:pathLst>
                              <a:path w="2884805" h="1390015">
                                <a:moveTo>
                                  <a:pt x="87006" y="1390008"/>
                                </a:moveTo>
                                <a:lnTo>
                                  <a:pt x="50965" y="1374532"/>
                                </a:lnTo>
                                <a:lnTo>
                                  <a:pt x="19300" y="1342866"/>
                                </a:lnTo>
                                <a:lnTo>
                                  <a:pt x="2322" y="1301881"/>
                                </a:lnTo>
                                <a:lnTo>
                                  <a:pt x="0" y="1279492"/>
                                </a:lnTo>
                                <a:lnTo>
                                  <a:pt x="1" y="114228"/>
                                </a:lnTo>
                                <a:lnTo>
                                  <a:pt x="8802" y="70524"/>
                                </a:lnTo>
                                <a:lnTo>
                                  <a:pt x="33567" y="33461"/>
                                </a:lnTo>
                                <a:lnTo>
                                  <a:pt x="70630" y="8695"/>
                                </a:lnTo>
                                <a:lnTo>
                                  <a:pt x="114345" y="0"/>
                                </a:lnTo>
                                <a:lnTo>
                                  <a:pt x="2770542" y="0"/>
                                </a:lnTo>
                                <a:lnTo>
                                  <a:pt x="2814256" y="8696"/>
                                </a:lnTo>
                                <a:lnTo>
                                  <a:pt x="2851315" y="33457"/>
                                </a:lnTo>
                                <a:lnTo>
                                  <a:pt x="2876080" y="70524"/>
                                </a:lnTo>
                                <a:lnTo>
                                  <a:pt x="2884739" y="114239"/>
                                </a:lnTo>
                                <a:lnTo>
                                  <a:pt x="2884739" y="1279488"/>
                                </a:lnTo>
                                <a:lnTo>
                                  <a:pt x="2882560" y="1301880"/>
                                </a:lnTo>
                                <a:lnTo>
                                  <a:pt x="2865582" y="1342868"/>
                                </a:lnTo>
                                <a:lnTo>
                                  <a:pt x="2833918" y="1374533"/>
                                </a:lnTo>
                                <a:lnTo>
                                  <a:pt x="2797879" y="1390009"/>
                                </a:lnTo>
                              </a:path>
                            </a:pathLst>
                          </a:custGeom>
                          <a:ln w="38082">
                            <a:solidFill>
                              <a:srgbClr val="3C715E"/>
                            </a:solidFill>
                            <a:prstDash val="solid"/>
                          </a:ln>
                        </wps:spPr>
                        <wps:bodyPr wrap="square" lIns="0" tIns="0" rIns="0" bIns="0" rtlCol="0">
                          <a:prstTxWarp prst="textNoShape">
                            <a:avLst/>
                          </a:prstTxWarp>
                          <a:noAutofit/>
                        </wps:bodyPr>
                      </wps:wsp>
                      <wps:wsp>
                        <wps:cNvPr id="548" name="Graphic 548"/>
                        <wps:cNvSpPr/>
                        <wps:spPr>
                          <a:xfrm>
                            <a:off x="4706678" y="5697342"/>
                            <a:ext cx="474980" cy="450215"/>
                          </a:xfrm>
                          <a:custGeom>
                            <a:avLst/>
                            <a:gdLst/>
                            <a:ahLst/>
                            <a:cxnLst/>
                            <a:rect l="l" t="t" r="r" b="b"/>
                            <a:pathLst>
                              <a:path w="474980" h="450215">
                                <a:moveTo>
                                  <a:pt x="237247" y="450079"/>
                                </a:moveTo>
                                <a:lnTo>
                                  <a:pt x="189433" y="445507"/>
                                </a:lnTo>
                                <a:lnTo>
                                  <a:pt x="144900" y="432394"/>
                                </a:lnTo>
                                <a:lnTo>
                                  <a:pt x="104600" y="411646"/>
                                </a:lnTo>
                                <a:lnTo>
                                  <a:pt x="69488" y="384166"/>
                                </a:lnTo>
                                <a:lnTo>
                                  <a:pt x="40518" y="350861"/>
                                </a:lnTo>
                                <a:lnTo>
                                  <a:pt x="18644" y="312635"/>
                                </a:lnTo>
                                <a:lnTo>
                                  <a:pt x="4820" y="270393"/>
                                </a:lnTo>
                                <a:lnTo>
                                  <a:pt x="0" y="225039"/>
                                </a:lnTo>
                                <a:lnTo>
                                  <a:pt x="4820" y="179686"/>
                                </a:lnTo>
                                <a:lnTo>
                                  <a:pt x="18644" y="137444"/>
                                </a:lnTo>
                                <a:lnTo>
                                  <a:pt x="40518" y="99218"/>
                                </a:lnTo>
                                <a:lnTo>
                                  <a:pt x="69488" y="65912"/>
                                </a:lnTo>
                                <a:lnTo>
                                  <a:pt x="104600" y="38433"/>
                                </a:lnTo>
                                <a:lnTo>
                                  <a:pt x="144900" y="17684"/>
                                </a:lnTo>
                                <a:lnTo>
                                  <a:pt x="189433" y="4572"/>
                                </a:lnTo>
                                <a:lnTo>
                                  <a:pt x="237247" y="0"/>
                                </a:lnTo>
                                <a:lnTo>
                                  <a:pt x="285060" y="4572"/>
                                </a:lnTo>
                                <a:lnTo>
                                  <a:pt x="329594" y="17684"/>
                                </a:lnTo>
                                <a:lnTo>
                                  <a:pt x="369894" y="38433"/>
                                </a:lnTo>
                                <a:lnTo>
                                  <a:pt x="405006" y="65912"/>
                                </a:lnTo>
                                <a:lnTo>
                                  <a:pt x="433976" y="99218"/>
                                </a:lnTo>
                                <a:lnTo>
                                  <a:pt x="455850" y="137444"/>
                                </a:lnTo>
                                <a:lnTo>
                                  <a:pt x="469674" y="179686"/>
                                </a:lnTo>
                                <a:lnTo>
                                  <a:pt x="474494" y="225039"/>
                                </a:lnTo>
                                <a:lnTo>
                                  <a:pt x="469674" y="270393"/>
                                </a:lnTo>
                                <a:lnTo>
                                  <a:pt x="455850" y="312635"/>
                                </a:lnTo>
                                <a:lnTo>
                                  <a:pt x="433976" y="350861"/>
                                </a:lnTo>
                                <a:lnTo>
                                  <a:pt x="405006" y="384166"/>
                                </a:lnTo>
                                <a:lnTo>
                                  <a:pt x="369894" y="411646"/>
                                </a:lnTo>
                                <a:lnTo>
                                  <a:pt x="329594" y="432394"/>
                                </a:lnTo>
                                <a:lnTo>
                                  <a:pt x="285060" y="445507"/>
                                </a:lnTo>
                                <a:lnTo>
                                  <a:pt x="237247" y="450079"/>
                                </a:lnTo>
                                <a:close/>
                              </a:path>
                            </a:pathLst>
                          </a:custGeom>
                          <a:solidFill>
                            <a:srgbClr val="3C715E"/>
                          </a:solidFill>
                        </wps:spPr>
                        <wps:bodyPr wrap="square" lIns="0" tIns="0" rIns="0" bIns="0" rtlCol="0">
                          <a:prstTxWarp prst="textNoShape">
                            <a:avLst/>
                          </a:prstTxWarp>
                          <a:noAutofit/>
                        </wps:bodyPr>
                      </wps:wsp>
                      <wps:wsp>
                        <wps:cNvPr id="549" name="Graphic 549"/>
                        <wps:cNvSpPr/>
                        <wps:spPr>
                          <a:xfrm>
                            <a:off x="4706683" y="5697337"/>
                            <a:ext cx="474980" cy="447675"/>
                          </a:xfrm>
                          <a:custGeom>
                            <a:avLst/>
                            <a:gdLst/>
                            <a:ahLst/>
                            <a:cxnLst/>
                            <a:rect l="l" t="t" r="r" b="b"/>
                            <a:pathLst>
                              <a:path w="474980" h="447675">
                                <a:moveTo>
                                  <a:pt x="264550" y="447375"/>
                                </a:moveTo>
                                <a:lnTo>
                                  <a:pt x="329550" y="432411"/>
                                </a:lnTo>
                                <a:lnTo>
                                  <a:pt x="369862" y="411665"/>
                                </a:lnTo>
                                <a:lnTo>
                                  <a:pt x="404985" y="384183"/>
                                </a:lnTo>
                                <a:lnTo>
                                  <a:pt x="433966" y="350872"/>
                                </a:lnTo>
                                <a:lnTo>
                                  <a:pt x="455847" y="312636"/>
                                </a:lnTo>
                                <a:lnTo>
                                  <a:pt x="469675" y="270380"/>
                                </a:lnTo>
                                <a:lnTo>
                                  <a:pt x="474493" y="225012"/>
                                </a:lnTo>
                                <a:lnTo>
                                  <a:pt x="469664" y="179646"/>
                                </a:lnTo>
                                <a:lnTo>
                                  <a:pt x="455828" y="137396"/>
                                </a:lnTo>
                                <a:lnTo>
                                  <a:pt x="433941" y="99169"/>
                                </a:lnTo>
                                <a:lnTo>
                                  <a:pt x="404959" y="65869"/>
                                </a:lnTo>
                                <a:lnTo>
                                  <a:pt x="369839" y="38399"/>
                                </a:lnTo>
                                <a:lnTo>
                                  <a:pt x="329535" y="17661"/>
                                </a:lnTo>
                                <a:lnTo>
                                  <a:pt x="285002" y="4560"/>
                                </a:lnTo>
                                <a:lnTo>
                                  <a:pt x="237192" y="0"/>
                                </a:lnTo>
                                <a:lnTo>
                                  <a:pt x="189387" y="4580"/>
                                </a:lnTo>
                                <a:lnTo>
                                  <a:pt x="144865" y="17698"/>
                                </a:lnTo>
                                <a:lnTo>
                                  <a:pt x="104578" y="38447"/>
                                </a:lnTo>
                                <a:lnTo>
                                  <a:pt x="69478" y="65921"/>
                                </a:lnTo>
                                <a:lnTo>
                                  <a:pt x="40518" y="99217"/>
                                </a:lnTo>
                                <a:lnTo>
                                  <a:pt x="18649" y="137431"/>
                                </a:lnTo>
                                <a:lnTo>
                                  <a:pt x="4825" y="179660"/>
                                </a:lnTo>
                                <a:lnTo>
                                  <a:pt x="0" y="225001"/>
                                </a:lnTo>
                                <a:lnTo>
                                  <a:pt x="4809" y="270346"/>
                                </a:lnTo>
                                <a:lnTo>
                                  <a:pt x="18621" y="312583"/>
                                </a:lnTo>
                                <a:lnTo>
                                  <a:pt x="40481" y="350810"/>
                                </a:lnTo>
                                <a:lnTo>
                                  <a:pt x="69438" y="384120"/>
                                </a:lnTo>
                                <a:lnTo>
                                  <a:pt x="104540" y="411607"/>
                                </a:lnTo>
                                <a:lnTo>
                                  <a:pt x="144833" y="432367"/>
                                </a:lnTo>
                                <a:lnTo>
                                  <a:pt x="189366" y="445493"/>
                                </a:lnTo>
                                <a:lnTo>
                                  <a:pt x="209933" y="447392"/>
                                </a:lnTo>
                              </a:path>
                            </a:pathLst>
                          </a:custGeom>
                          <a:ln w="38082">
                            <a:solidFill>
                              <a:srgbClr val="3C715E"/>
                            </a:solidFill>
                            <a:prstDash val="solid"/>
                          </a:ln>
                        </wps:spPr>
                        <wps:bodyPr wrap="square" lIns="0" tIns="0" rIns="0" bIns="0" rtlCol="0">
                          <a:prstTxWarp prst="textNoShape">
                            <a:avLst/>
                          </a:prstTxWarp>
                          <a:noAutofit/>
                        </wps:bodyPr>
                      </wps:wsp>
                      <wps:wsp>
                        <wps:cNvPr id="550" name="Graphic 550"/>
                        <wps:cNvSpPr/>
                        <wps:spPr>
                          <a:xfrm>
                            <a:off x="1958809" y="7680618"/>
                            <a:ext cx="2885440" cy="1394460"/>
                          </a:xfrm>
                          <a:custGeom>
                            <a:avLst/>
                            <a:gdLst/>
                            <a:ahLst/>
                            <a:cxnLst/>
                            <a:rect l="l" t="t" r="r" b="b"/>
                            <a:pathLst>
                              <a:path w="2885440" h="1394460">
                                <a:moveTo>
                                  <a:pt x="2751627" y="1393844"/>
                                </a:moveTo>
                                <a:lnTo>
                                  <a:pt x="133289" y="1393844"/>
                                </a:lnTo>
                                <a:lnTo>
                                  <a:pt x="91159" y="1387049"/>
                                </a:lnTo>
                                <a:lnTo>
                                  <a:pt x="54570" y="1368127"/>
                                </a:lnTo>
                                <a:lnTo>
                                  <a:pt x="25717" y="1339274"/>
                                </a:lnTo>
                                <a:lnTo>
                                  <a:pt x="6795" y="1302685"/>
                                </a:lnTo>
                                <a:lnTo>
                                  <a:pt x="0" y="1260555"/>
                                </a:lnTo>
                                <a:lnTo>
                                  <a:pt x="0" y="133289"/>
                                </a:lnTo>
                                <a:lnTo>
                                  <a:pt x="6795" y="91158"/>
                                </a:lnTo>
                                <a:lnTo>
                                  <a:pt x="25717" y="54569"/>
                                </a:lnTo>
                                <a:lnTo>
                                  <a:pt x="54570" y="25716"/>
                                </a:lnTo>
                                <a:lnTo>
                                  <a:pt x="91159" y="6794"/>
                                </a:lnTo>
                                <a:lnTo>
                                  <a:pt x="133289" y="0"/>
                                </a:lnTo>
                                <a:lnTo>
                                  <a:pt x="2751627" y="0"/>
                                </a:lnTo>
                                <a:lnTo>
                                  <a:pt x="2793758" y="6794"/>
                                </a:lnTo>
                                <a:lnTo>
                                  <a:pt x="2830347" y="25716"/>
                                </a:lnTo>
                                <a:lnTo>
                                  <a:pt x="2859200" y="54569"/>
                                </a:lnTo>
                                <a:lnTo>
                                  <a:pt x="2878121" y="91158"/>
                                </a:lnTo>
                                <a:lnTo>
                                  <a:pt x="2884916" y="133289"/>
                                </a:lnTo>
                                <a:lnTo>
                                  <a:pt x="2884916" y="1260555"/>
                                </a:lnTo>
                                <a:lnTo>
                                  <a:pt x="2878121" y="1302685"/>
                                </a:lnTo>
                                <a:lnTo>
                                  <a:pt x="2859200" y="1339274"/>
                                </a:lnTo>
                                <a:lnTo>
                                  <a:pt x="2830347" y="1368127"/>
                                </a:lnTo>
                                <a:lnTo>
                                  <a:pt x="2793758" y="1387049"/>
                                </a:lnTo>
                                <a:lnTo>
                                  <a:pt x="2751627" y="1393844"/>
                                </a:lnTo>
                                <a:close/>
                              </a:path>
                            </a:pathLst>
                          </a:custGeom>
                          <a:solidFill>
                            <a:srgbClr val="3C715E"/>
                          </a:solidFill>
                        </wps:spPr>
                        <wps:bodyPr wrap="square" lIns="0" tIns="0" rIns="0" bIns="0" rtlCol="0">
                          <a:prstTxWarp prst="textNoShape">
                            <a:avLst/>
                          </a:prstTxWarp>
                          <a:noAutofit/>
                        </wps:bodyPr>
                      </wps:wsp>
                      <wps:wsp>
                        <wps:cNvPr id="551" name="Graphic 551"/>
                        <wps:cNvSpPr/>
                        <wps:spPr>
                          <a:xfrm>
                            <a:off x="1958809" y="7680618"/>
                            <a:ext cx="2884805" cy="1390015"/>
                          </a:xfrm>
                          <a:custGeom>
                            <a:avLst/>
                            <a:gdLst/>
                            <a:ahLst/>
                            <a:cxnLst/>
                            <a:rect l="l" t="t" r="r" b="b"/>
                            <a:pathLst>
                              <a:path w="2884805" h="1390015">
                                <a:moveTo>
                                  <a:pt x="110331" y="1390009"/>
                                </a:moveTo>
                                <a:lnTo>
                                  <a:pt x="54676" y="1368012"/>
                                </a:lnTo>
                                <a:lnTo>
                                  <a:pt x="25825" y="1339160"/>
                                </a:lnTo>
                                <a:lnTo>
                                  <a:pt x="6904" y="1302574"/>
                                </a:lnTo>
                                <a:lnTo>
                                  <a:pt x="0" y="1260450"/>
                                </a:lnTo>
                                <a:lnTo>
                                  <a:pt x="2" y="133261"/>
                                </a:lnTo>
                                <a:lnTo>
                                  <a:pt x="6904" y="91151"/>
                                </a:lnTo>
                                <a:lnTo>
                                  <a:pt x="25825" y="54564"/>
                                </a:lnTo>
                                <a:lnTo>
                                  <a:pt x="54676" y="25714"/>
                                </a:lnTo>
                                <a:lnTo>
                                  <a:pt x="91262" y="6794"/>
                                </a:lnTo>
                                <a:lnTo>
                                  <a:pt x="133387" y="0"/>
                                </a:lnTo>
                                <a:lnTo>
                                  <a:pt x="2751501" y="0"/>
                                </a:lnTo>
                                <a:lnTo>
                                  <a:pt x="2793626" y="6794"/>
                                </a:lnTo>
                                <a:lnTo>
                                  <a:pt x="2830212" y="25713"/>
                                </a:lnTo>
                                <a:lnTo>
                                  <a:pt x="2859063" y="54564"/>
                                </a:lnTo>
                                <a:lnTo>
                                  <a:pt x="2877984" y="91150"/>
                                </a:lnTo>
                                <a:lnTo>
                                  <a:pt x="2884739" y="133279"/>
                                </a:lnTo>
                                <a:lnTo>
                                  <a:pt x="2884740" y="1260443"/>
                                </a:lnTo>
                                <a:lnTo>
                                  <a:pt x="2877984" y="1302574"/>
                                </a:lnTo>
                                <a:lnTo>
                                  <a:pt x="2859063" y="1339160"/>
                                </a:lnTo>
                                <a:lnTo>
                                  <a:pt x="2830212" y="1368011"/>
                                </a:lnTo>
                                <a:lnTo>
                                  <a:pt x="2793626" y="1386931"/>
                                </a:lnTo>
                                <a:lnTo>
                                  <a:pt x="2774557" y="1390008"/>
                                </a:lnTo>
                              </a:path>
                            </a:pathLst>
                          </a:custGeom>
                          <a:ln w="38082">
                            <a:solidFill>
                              <a:srgbClr val="3C715E"/>
                            </a:solidFill>
                            <a:prstDash val="solid"/>
                          </a:ln>
                        </wps:spPr>
                        <wps:bodyPr wrap="square" lIns="0" tIns="0" rIns="0" bIns="0" rtlCol="0">
                          <a:prstTxWarp prst="textNoShape">
                            <a:avLst/>
                          </a:prstTxWarp>
                          <a:noAutofit/>
                        </wps:bodyPr>
                      </wps:wsp>
                      <wps:wsp>
                        <wps:cNvPr id="552" name="Graphic 552"/>
                        <wps:cNvSpPr/>
                        <wps:spPr>
                          <a:xfrm>
                            <a:off x="1883292" y="7624339"/>
                            <a:ext cx="2885440" cy="1394460"/>
                          </a:xfrm>
                          <a:custGeom>
                            <a:avLst/>
                            <a:gdLst/>
                            <a:ahLst/>
                            <a:cxnLst/>
                            <a:rect l="l" t="t" r="r" b="b"/>
                            <a:pathLst>
                              <a:path w="2885440" h="1394460">
                                <a:moveTo>
                                  <a:pt x="2770668" y="1393844"/>
                                </a:moveTo>
                                <a:lnTo>
                                  <a:pt x="114248" y="1393844"/>
                                </a:lnTo>
                                <a:lnTo>
                                  <a:pt x="91855" y="1391628"/>
                                </a:lnTo>
                                <a:lnTo>
                                  <a:pt x="50862" y="1374650"/>
                                </a:lnTo>
                                <a:lnTo>
                                  <a:pt x="19194" y="1342983"/>
                                </a:lnTo>
                                <a:lnTo>
                                  <a:pt x="2215" y="1301991"/>
                                </a:lnTo>
                                <a:lnTo>
                                  <a:pt x="0" y="1279599"/>
                                </a:lnTo>
                                <a:lnTo>
                                  <a:pt x="0" y="114248"/>
                                </a:lnTo>
                                <a:lnTo>
                                  <a:pt x="8696" y="70527"/>
                                </a:lnTo>
                                <a:lnTo>
                                  <a:pt x="33460" y="33463"/>
                                </a:lnTo>
                                <a:lnTo>
                                  <a:pt x="70527" y="8696"/>
                                </a:lnTo>
                                <a:lnTo>
                                  <a:pt x="114248" y="0"/>
                                </a:lnTo>
                                <a:lnTo>
                                  <a:pt x="2770668" y="0"/>
                                </a:lnTo>
                                <a:lnTo>
                                  <a:pt x="2814389" y="8696"/>
                                </a:lnTo>
                                <a:lnTo>
                                  <a:pt x="2851452" y="33463"/>
                                </a:lnTo>
                                <a:lnTo>
                                  <a:pt x="2876220" y="70527"/>
                                </a:lnTo>
                                <a:lnTo>
                                  <a:pt x="2884916" y="114248"/>
                                </a:lnTo>
                                <a:lnTo>
                                  <a:pt x="2884916" y="1279599"/>
                                </a:lnTo>
                                <a:lnTo>
                                  <a:pt x="2876220" y="1323319"/>
                                </a:lnTo>
                                <a:lnTo>
                                  <a:pt x="2851452" y="1360383"/>
                                </a:lnTo>
                                <a:lnTo>
                                  <a:pt x="2814389" y="1385148"/>
                                </a:lnTo>
                                <a:lnTo>
                                  <a:pt x="2770668" y="1393844"/>
                                </a:lnTo>
                                <a:close/>
                              </a:path>
                            </a:pathLst>
                          </a:custGeom>
                          <a:solidFill>
                            <a:srgbClr val="FFFBF7"/>
                          </a:solidFill>
                        </wps:spPr>
                        <wps:bodyPr wrap="square" lIns="0" tIns="0" rIns="0" bIns="0" rtlCol="0">
                          <a:prstTxWarp prst="textNoShape">
                            <a:avLst/>
                          </a:prstTxWarp>
                          <a:noAutofit/>
                        </wps:bodyPr>
                      </wps:wsp>
                      <wps:wsp>
                        <wps:cNvPr id="553" name="Graphic 553"/>
                        <wps:cNvSpPr/>
                        <wps:spPr>
                          <a:xfrm>
                            <a:off x="1883292" y="7624342"/>
                            <a:ext cx="2884805" cy="1390015"/>
                          </a:xfrm>
                          <a:custGeom>
                            <a:avLst/>
                            <a:gdLst/>
                            <a:ahLst/>
                            <a:cxnLst/>
                            <a:rect l="l" t="t" r="r" b="b"/>
                            <a:pathLst>
                              <a:path w="2884805" h="1390015">
                                <a:moveTo>
                                  <a:pt x="87016" y="1390009"/>
                                </a:moveTo>
                                <a:lnTo>
                                  <a:pt x="50966" y="1374530"/>
                                </a:lnTo>
                                <a:lnTo>
                                  <a:pt x="19302" y="1342864"/>
                                </a:lnTo>
                                <a:lnTo>
                                  <a:pt x="2325" y="1301879"/>
                                </a:lnTo>
                                <a:lnTo>
                                  <a:pt x="0" y="1279490"/>
                                </a:lnTo>
                                <a:lnTo>
                                  <a:pt x="1" y="114225"/>
                                </a:lnTo>
                                <a:lnTo>
                                  <a:pt x="8804" y="70521"/>
                                </a:lnTo>
                                <a:lnTo>
                                  <a:pt x="33567" y="33457"/>
                                </a:lnTo>
                                <a:lnTo>
                                  <a:pt x="70632" y="8694"/>
                                </a:lnTo>
                                <a:lnTo>
                                  <a:pt x="114347" y="0"/>
                                </a:lnTo>
                                <a:lnTo>
                                  <a:pt x="2770544" y="0"/>
                                </a:lnTo>
                                <a:lnTo>
                                  <a:pt x="2814257" y="8695"/>
                                </a:lnTo>
                                <a:lnTo>
                                  <a:pt x="2851316" y="33455"/>
                                </a:lnTo>
                                <a:lnTo>
                                  <a:pt x="2876083" y="70521"/>
                                </a:lnTo>
                                <a:lnTo>
                                  <a:pt x="2884739" y="114236"/>
                                </a:lnTo>
                                <a:lnTo>
                                  <a:pt x="2884739" y="1279486"/>
                                </a:lnTo>
                                <a:lnTo>
                                  <a:pt x="2882563" y="1301878"/>
                                </a:lnTo>
                                <a:lnTo>
                                  <a:pt x="2865584" y="1342866"/>
                                </a:lnTo>
                                <a:lnTo>
                                  <a:pt x="2833919" y="1374530"/>
                                </a:lnTo>
                                <a:lnTo>
                                  <a:pt x="2797870" y="1390010"/>
                                </a:lnTo>
                              </a:path>
                            </a:pathLst>
                          </a:custGeom>
                          <a:ln w="38082">
                            <a:solidFill>
                              <a:srgbClr val="3C715E"/>
                            </a:solidFill>
                            <a:prstDash val="solid"/>
                          </a:ln>
                        </wps:spPr>
                        <wps:bodyPr wrap="square" lIns="0" tIns="0" rIns="0" bIns="0" rtlCol="0">
                          <a:prstTxWarp prst="textNoShape">
                            <a:avLst/>
                          </a:prstTxWarp>
                          <a:noAutofit/>
                        </wps:bodyPr>
                      </wps:wsp>
                      <wps:wsp>
                        <wps:cNvPr id="554" name="Graphic 554"/>
                        <wps:cNvSpPr/>
                        <wps:spPr>
                          <a:xfrm>
                            <a:off x="3088501" y="7395423"/>
                            <a:ext cx="474980" cy="450215"/>
                          </a:xfrm>
                          <a:custGeom>
                            <a:avLst/>
                            <a:gdLst/>
                            <a:ahLst/>
                            <a:cxnLst/>
                            <a:rect l="l" t="t" r="r" b="b"/>
                            <a:pathLst>
                              <a:path w="474980" h="450215">
                                <a:moveTo>
                                  <a:pt x="237247" y="450079"/>
                                </a:moveTo>
                                <a:lnTo>
                                  <a:pt x="189433" y="445507"/>
                                </a:lnTo>
                                <a:lnTo>
                                  <a:pt x="144900" y="432394"/>
                                </a:lnTo>
                                <a:lnTo>
                                  <a:pt x="104600" y="411646"/>
                                </a:lnTo>
                                <a:lnTo>
                                  <a:pt x="69488" y="384166"/>
                                </a:lnTo>
                                <a:lnTo>
                                  <a:pt x="40518" y="350861"/>
                                </a:lnTo>
                                <a:lnTo>
                                  <a:pt x="18644" y="312635"/>
                                </a:lnTo>
                                <a:lnTo>
                                  <a:pt x="4820" y="270393"/>
                                </a:lnTo>
                                <a:lnTo>
                                  <a:pt x="0" y="225039"/>
                                </a:lnTo>
                                <a:lnTo>
                                  <a:pt x="4820" y="179686"/>
                                </a:lnTo>
                                <a:lnTo>
                                  <a:pt x="18644" y="137444"/>
                                </a:lnTo>
                                <a:lnTo>
                                  <a:pt x="40518" y="99218"/>
                                </a:lnTo>
                                <a:lnTo>
                                  <a:pt x="69488" y="65912"/>
                                </a:lnTo>
                                <a:lnTo>
                                  <a:pt x="104600" y="38433"/>
                                </a:lnTo>
                                <a:lnTo>
                                  <a:pt x="144900" y="17684"/>
                                </a:lnTo>
                                <a:lnTo>
                                  <a:pt x="189433" y="4572"/>
                                </a:lnTo>
                                <a:lnTo>
                                  <a:pt x="237247" y="0"/>
                                </a:lnTo>
                                <a:lnTo>
                                  <a:pt x="285061" y="4572"/>
                                </a:lnTo>
                                <a:lnTo>
                                  <a:pt x="329595" y="17684"/>
                                </a:lnTo>
                                <a:lnTo>
                                  <a:pt x="369895" y="38433"/>
                                </a:lnTo>
                                <a:lnTo>
                                  <a:pt x="405007" y="65912"/>
                                </a:lnTo>
                                <a:lnTo>
                                  <a:pt x="433976" y="99218"/>
                                </a:lnTo>
                                <a:lnTo>
                                  <a:pt x="455850" y="137444"/>
                                </a:lnTo>
                                <a:lnTo>
                                  <a:pt x="469674" y="179686"/>
                                </a:lnTo>
                                <a:lnTo>
                                  <a:pt x="474494" y="225039"/>
                                </a:lnTo>
                                <a:lnTo>
                                  <a:pt x="469674" y="270393"/>
                                </a:lnTo>
                                <a:lnTo>
                                  <a:pt x="455850" y="312635"/>
                                </a:lnTo>
                                <a:lnTo>
                                  <a:pt x="433976" y="350861"/>
                                </a:lnTo>
                                <a:lnTo>
                                  <a:pt x="405007" y="384166"/>
                                </a:lnTo>
                                <a:lnTo>
                                  <a:pt x="369895" y="411646"/>
                                </a:lnTo>
                                <a:lnTo>
                                  <a:pt x="329595" y="432394"/>
                                </a:lnTo>
                                <a:lnTo>
                                  <a:pt x="285061" y="445507"/>
                                </a:lnTo>
                                <a:lnTo>
                                  <a:pt x="237247" y="450079"/>
                                </a:lnTo>
                                <a:close/>
                              </a:path>
                            </a:pathLst>
                          </a:custGeom>
                          <a:solidFill>
                            <a:srgbClr val="3C715E"/>
                          </a:solidFill>
                        </wps:spPr>
                        <wps:bodyPr wrap="square" lIns="0" tIns="0" rIns="0" bIns="0" rtlCol="0">
                          <a:prstTxWarp prst="textNoShape">
                            <a:avLst/>
                          </a:prstTxWarp>
                          <a:noAutofit/>
                        </wps:bodyPr>
                      </wps:wsp>
                      <wps:wsp>
                        <wps:cNvPr id="555" name="Graphic 555"/>
                        <wps:cNvSpPr/>
                        <wps:spPr>
                          <a:xfrm>
                            <a:off x="3088506" y="7395418"/>
                            <a:ext cx="474980" cy="447675"/>
                          </a:xfrm>
                          <a:custGeom>
                            <a:avLst/>
                            <a:gdLst/>
                            <a:ahLst/>
                            <a:cxnLst/>
                            <a:rect l="l" t="t" r="r" b="b"/>
                            <a:pathLst>
                              <a:path w="474980" h="447675">
                                <a:moveTo>
                                  <a:pt x="264551" y="447376"/>
                                </a:moveTo>
                                <a:lnTo>
                                  <a:pt x="329551" y="432411"/>
                                </a:lnTo>
                                <a:lnTo>
                                  <a:pt x="369863" y="411664"/>
                                </a:lnTo>
                                <a:lnTo>
                                  <a:pt x="404987" y="384183"/>
                                </a:lnTo>
                                <a:lnTo>
                                  <a:pt x="433967" y="350872"/>
                                </a:lnTo>
                                <a:lnTo>
                                  <a:pt x="455848" y="312635"/>
                                </a:lnTo>
                                <a:lnTo>
                                  <a:pt x="469675" y="270380"/>
                                </a:lnTo>
                                <a:lnTo>
                                  <a:pt x="474493" y="225012"/>
                                </a:lnTo>
                                <a:lnTo>
                                  <a:pt x="469665" y="179646"/>
                                </a:lnTo>
                                <a:lnTo>
                                  <a:pt x="455829" y="137397"/>
                                </a:lnTo>
                                <a:lnTo>
                                  <a:pt x="433942" y="99170"/>
                                </a:lnTo>
                                <a:lnTo>
                                  <a:pt x="404961" y="65869"/>
                                </a:lnTo>
                                <a:lnTo>
                                  <a:pt x="369841" y="38399"/>
                                </a:lnTo>
                                <a:lnTo>
                                  <a:pt x="329537" y="17662"/>
                                </a:lnTo>
                                <a:lnTo>
                                  <a:pt x="285004" y="4561"/>
                                </a:lnTo>
                                <a:lnTo>
                                  <a:pt x="237194" y="0"/>
                                </a:lnTo>
                                <a:lnTo>
                                  <a:pt x="189389" y="4580"/>
                                </a:lnTo>
                                <a:lnTo>
                                  <a:pt x="144866" y="17697"/>
                                </a:lnTo>
                                <a:lnTo>
                                  <a:pt x="104579" y="38446"/>
                                </a:lnTo>
                                <a:lnTo>
                                  <a:pt x="69479" y="65920"/>
                                </a:lnTo>
                                <a:lnTo>
                                  <a:pt x="40519" y="99216"/>
                                </a:lnTo>
                                <a:lnTo>
                                  <a:pt x="18650" y="137430"/>
                                </a:lnTo>
                                <a:lnTo>
                                  <a:pt x="4825" y="179659"/>
                                </a:lnTo>
                                <a:lnTo>
                                  <a:pt x="0" y="225001"/>
                                </a:lnTo>
                                <a:lnTo>
                                  <a:pt x="4810" y="270346"/>
                                </a:lnTo>
                                <a:lnTo>
                                  <a:pt x="18621" y="312584"/>
                                </a:lnTo>
                                <a:lnTo>
                                  <a:pt x="40482" y="350811"/>
                                </a:lnTo>
                                <a:lnTo>
                                  <a:pt x="69439" y="384120"/>
                                </a:lnTo>
                                <a:lnTo>
                                  <a:pt x="104541" y="411608"/>
                                </a:lnTo>
                                <a:lnTo>
                                  <a:pt x="144835" y="432368"/>
                                </a:lnTo>
                                <a:lnTo>
                                  <a:pt x="189367" y="445494"/>
                                </a:lnTo>
                                <a:lnTo>
                                  <a:pt x="209933" y="447392"/>
                                </a:lnTo>
                              </a:path>
                            </a:pathLst>
                          </a:custGeom>
                          <a:ln w="38082">
                            <a:solidFill>
                              <a:srgbClr val="3C715E"/>
                            </a:solidFill>
                            <a:prstDash val="solid"/>
                          </a:ln>
                        </wps:spPr>
                        <wps:bodyPr wrap="square" lIns="0" tIns="0" rIns="0" bIns="0" rtlCol="0">
                          <a:prstTxWarp prst="textNoShape">
                            <a:avLst/>
                          </a:prstTxWarp>
                          <a:noAutofit/>
                        </wps:bodyPr>
                      </wps:wsp>
                      <pic:pic>
                        <pic:nvPicPr>
                          <pic:cNvPr id="556" name="Image 556"/>
                          <pic:cNvPicPr/>
                        </pic:nvPicPr>
                        <pic:blipFill>
                          <a:blip r:embed="rId174" cstate="print"/>
                          <a:stretch>
                            <a:fillRect/>
                          </a:stretch>
                        </pic:blipFill>
                        <pic:spPr>
                          <a:xfrm>
                            <a:off x="2337834" y="3015047"/>
                            <a:ext cx="1961241" cy="1808911"/>
                          </a:xfrm>
                          <a:prstGeom prst="rect">
                            <a:avLst/>
                          </a:prstGeom>
                        </pic:spPr>
                      </pic:pic>
                      <pic:pic>
                        <pic:nvPicPr>
                          <pic:cNvPr id="557" name="Image 557"/>
                          <pic:cNvPicPr/>
                        </pic:nvPicPr>
                        <pic:blipFill>
                          <a:blip r:embed="rId175" cstate="print"/>
                          <a:stretch>
                            <a:fillRect/>
                          </a:stretch>
                        </pic:blipFill>
                        <pic:spPr>
                          <a:xfrm>
                            <a:off x="300049" y="3532496"/>
                            <a:ext cx="517768" cy="915650"/>
                          </a:xfrm>
                          <a:prstGeom prst="rect">
                            <a:avLst/>
                          </a:prstGeom>
                        </pic:spPr>
                      </pic:pic>
                      <pic:pic>
                        <pic:nvPicPr>
                          <pic:cNvPr id="558" name="Image 558"/>
                          <pic:cNvPicPr/>
                        </pic:nvPicPr>
                        <pic:blipFill>
                          <a:blip r:embed="rId176" cstate="print"/>
                          <a:stretch>
                            <a:fillRect/>
                          </a:stretch>
                        </pic:blipFill>
                        <pic:spPr>
                          <a:xfrm>
                            <a:off x="5683670" y="3638773"/>
                            <a:ext cx="533442" cy="703099"/>
                          </a:xfrm>
                          <a:prstGeom prst="rect">
                            <a:avLst/>
                          </a:prstGeom>
                        </pic:spPr>
                      </pic:pic>
                      <pic:pic>
                        <pic:nvPicPr>
                          <pic:cNvPr id="559" name="Image 559"/>
                          <pic:cNvPicPr/>
                        </pic:nvPicPr>
                        <pic:blipFill>
                          <a:blip r:embed="rId177" cstate="print"/>
                          <a:stretch>
                            <a:fillRect/>
                          </a:stretch>
                        </pic:blipFill>
                        <pic:spPr>
                          <a:xfrm>
                            <a:off x="452373" y="6356805"/>
                            <a:ext cx="1094531" cy="647956"/>
                          </a:xfrm>
                          <a:prstGeom prst="rect">
                            <a:avLst/>
                          </a:prstGeom>
                        </pic:spPr>
                      </pic:pic>
                      <pic:pic>
                        <pic:nvPicPr>
                          <pic:cNvPr id="560" name="Image 560"/>
                          <pic:cNvPicPr/>
                        </pic:nvPicPr>
                        <pic:blipFill>
                          <a:blip r:embed="rId178" cstate="print"/>
                          <a:stretch>
                            <a:fillRect/>
                          </a:stretch>
                        </pic:blipFill>
                        <pic:spPr>
                          <a:xfrm>
                            <a:off x="3534199" y="5950304"/>
                            <a:ext cx="966895" cy="1294600"/>
                          </a:xfrm>
                          <a:prstGeom prst="rect">
                            <a:avLst/>
                          </a:prstGeom>
                        </pic:spPr>
                      </pic:pic>
                      <pic:pic>
                        <pic:nvPicPr>
                          <pic:cNvPr id="561" name="Image 561"/>
                          <pic:cNvPicPr/>
                        </pic:nvPicPr>
                        <pic:blipFill>
                          <a:blip r:embed="rId179" cstate="print"/>
                          <a:stretch>
                            <a:fillRect/>
                          </a:stretch>
                        </pic:blipFill>
                        <pic:spPr>
                          <a:xfrm>
                            <a:off x="2094841" y="7880976"/>
                            <a:ext cx="923496" cy="923497"/>
                          </a:xfrm>
                          <a:prstGeom prst="rect">
                            <a:avLst/>
                          </a:prstGeom>
                        </pic:spPr>
                      </pic:pic>
                    </wpg:wgp>
                  </a:graphicData>
                </a:graphic>
              </wp:anchor>
            </w:drawing>
          </mc:Choice>
          <mc:Fallback>
            <w:pict>
              <v:group style="position:absolute;margin-left:-.000001pt;margin-top:5.502036pt;width:538.5pt;height:759.5pt;mso-position-horizontal-relative:page;mso-position-vertical-relative:page;z-index:-21595648" id="docshapegroup511" coordorigin="0,110" coordsize="10770,15190">
                <v:shape style="position:absolute;left:1744;top:14463;width:231;height:231" type="#_x0000_t75" id="docshape512" stroked="false">
                  <v:imagedata r:id="rId115" o:title=""/>
                </v:shape>
                <v:shape style="position:absolute;left:3820;top:1320;width:6950;height:3028" type="#_x0000_t75" id="docshape513" stroked="false">
                  <v:imagedata r:id="rId172" o:title=""/>
                </v:shape>
                <v:shape style="position:absolute;left:0;top:110;width:10770;height:3581" type="#_x0000_t75" id="docshape514" stroked="false">
                  <v:imagedata r:id="rId173" o:title=""/>
                </v:shape>
                <v:rect style="position:absolute;left:0;top:14757;width:10770;height:543" id="docshape515" filled="true" fillcolor="#005b39" stroked="false">
                  <v:fill type="solid"/>
                </v:rect>
                <v:shape style="position:absolute;left:0;top:8095;width:10770;height:3453" id="docshape516" coordorigin="0,8096" coordsize="10770,3453" path="m0,9460l2347,9460,2339,9534,2328,9607,2314,9680,2298,9752,2279,9824,2258,9895,2234,9965,2208,10035,2180,10103,2149,10171,2117,10237,2082,10303,2045,10367,2006,10430,1965,10492,1922,10553,1877,10613,1830,10671,1782,10728,1732,10783,1680,10837,1626,10889,1571,10940,1515,10989,1457,11037,1398,11082,1337,11126,1275,11168,1211,11208,1147,11246,1081,11282,1014,11315,946,11347,878,11377,808,11404,737,11429,666,11452,592,11472,518,11490,443,11505,368,11518,293,11529,217,11537,141,11543,65,11547,0,11548,0,9460xm0,8096l10770,8096,10770,10626,10768,10627,10700,10656,10631,10681,10561,10703,10490,10722,10419,10738,10345,10751,10345,10751,10274,10760,10202,10766,10129,10769,10057,10769,9987,10766,9985,10766,9911,10760,9911,10760,9838,10751,9766,10739,9694,10724,9623,10707,9552,10687,9483,10664,9414,10638,9346,10610,9279,10580,9214,10547,9150,10511,9087,10473,9025,10433,8966,10390,8908,10346,8852,10299,8797,10250,8745,10198,8695,10145,8647,10090,8602,10032,8559,9973,8519,9912,8481,9850,8446,9785,8414,9719,6802,9719,6759,9692,6695,9649,6634,9604,6575,9557,6518,9506,6463,9454,0,9454,0,8096xm0,9454l6463,9454,6446,9479,6431,9503,6416,9527,6399,9552,6354,9614,6306,9673,6255,9729,6201,9783,6144,9833,6085,9880,6023,9924,5959,9965,5894,10003,5826,10037,5757,10069,5686,10097,5614,10122,5541,10144,5467,10162,5392,10177,5316,10189,5241,10197,5165,10202,5089,10204,5013,10202,4937,10196,4861,10187,4785,10175,4711,10160,4636,10142,4563,10121,4490,10097,4419,10071,4348,10042,4278,10010,4210,9976,4142,9939,4076,9900,4011,9859,3948,9816,3885,9770,3824,9723,3765,9674,3707,9623,3651,9570,3597,9516,3544,9460,0,9460,0,9454xm6802,9719l8414,9719,8355,9763,8293,9804,8230,9839,8165,9870,8098,9897,8030,9920,7961,9938,7891,9952,7820,9963,7748,9969,7676,9971,7603,9970,7530,9965,7457,9957,7385,9945,7312,9929,7240,9910,7168,9888,7097,9863,7027,9835,6958,9803,6890,9769,6824,9732,6802,9719xm2347,9460l3538,9460,3538,9465,3533,9465,3468,9502,3402,9535,3333,9563,3262,9587,3190,9607,3116,9622,3043,9633,2968,9639,2894,9640,2820,9636,2748,9627,2676,9612,2606,9593,2537,9568,2471,9538,2407,9502,2347,9460xe" filled="true" fillcolor="#ddebd9" stroked="false">
                  <v:path arrowok="t"/>
                  <v:fill type="solid"/>
                </v:shape>
                <v:rect style="position:absolute;left:0;top:4453;width:10770;height:4293" id="docshape517" filled="true" fillcolor="#f9f9e7" stroked="false">
                  <v:fill type="solid"/>
                </v:rect>
                <v:shape style="position:absolute;left:503;top:9531;width:4544;height:2196" id="docshape518" coordorigin="503,9531" coordsize="4544,2196" path="m4836,11726l713,11726,647,11716,589,11686,544,11640,514,11583,503,11516,503,9741,514,9675,544,9617,589,9572,647,9542,713,9531,4836,9531,4903,9542,4960,9572,5006,9617,5036,9675,5046,9741,5046,11516,5036,11583,5006,11640,4960,11686,4903,11716,4836,11726xe" filled="true" fillcolor="#3c715e" stroked="false">
                  <v:path arrowok="t"/>
                  <v:fill type="solid"/>
                </v:shape>
                <v:shape style="position:absolute;left:503;top:9531;width:4543;height:2189" id="docshape519" coordorigin="503,9531" coordsize="4543,2189" path="m677,11720l589,11686,544,11640,514,11583,503,11516,503,9741,514,9675,544,9617,589,9572,647,9542,713,9531,4836,9531,4903,9542,4960,9572,5006,9617,5035,9675,5046,9741,5046,11516,5035,11583,5006,11640,4960,11686,4903,11716,4873,11720e" filled="false" stroked="true" strokeweight="2.998611pt" strokecolor="#3c715e">
                  <v:path arrowok="t"/>
                  <v:stroke dashstyle="solid"/>
                </v:shape>
                <v:shape style="position:absolute;left:384;top:9442;width:4544;height:2196" id="docshape520" coordorigin="384,9443" coordsize="4544,2196" path="m4748,11638l564,11638,529,11634,464,11608,415,11558,388,11493,384,11458,384,9623,398,9554,437,9495,495,9456,564,9443,4748,9443,4816,9456,4875,9495,4914,9554,4927,9623,4927,11458,4914,11527,4875,11585,4816,11624,4748,11638xe" filled="true" fillcolor="#fffbf7" stroked="false">
                  <v:path arrowok="t"/>
                  <v:fill type="solid"/>
                </v:shape>
                <v:shape style="position:absolute;left:384;top:9442;width:4543;height:2189" id="docshape521" coordorigin="384,9443" coordsize="4543,2189" path="m521,11632l465,11607,415,11557,388,11493,384,11458,384,9623,398,9554,437,9495,496,9456,564,9443,4747,9443,4816,9456,4875,9495,4914,9554,4927,9623,4927,11458,4924,11493,4897,11557,4847,11607,4790,11632e" filled="false" stroked="true" strokeweight="2.998611pt" strokecolor="#3c715e">
                  <v:path arrowok="t"/>
                  <v:stroke dashstyle="solid"/>
                </v:shape>
                <v:shape style="position:absolute;left:2282;top:9082;width:748;height:709" id="docshape522" coordorigin="2282,9082" coordsize="748,709" path="m2656,9791l2581,9784,2510,9763,2447,9730,2392,9687,2346,9635,2312,9575,2290,9508,2282,9437,2290,9365,2312,9299,2346,9238,2392,9186,2447,9143,2510,9110,2581,9089,2656,9082,2731,9089,2801,9110,2865,9143,2920,9186,2966,9238,3000,9299,3022,9365,3030,9437,3022,9508,3000,9575,2966,9635,2920,9687,2865,9730,2801,9763,2731,9784,2656,9791xe" filled="true" fillcolor="#3c715e" stroked="false">
                  <v:path arrowok="t"/>
                  <v:fill type="solid"/>
                </v:shape>
                <v:shape style="position:absolute;left:2282;top:9082;width:748;height:705" id="docshape523" coordorigin="2282,9082" coordsize="748,705" path="m2699,9787l2801,9763,2865,9731,2920,9687,2966,9635,3000,9575,3022,9508,3030,9437,3022,9365,3000,9299,2966,9238,2920,9186,2865,9143,2801,9110,2731,9089,2656,9082,2581,9089,2510,9110,2447,9143,2392,9186,2346,9238,2312,9299,2290,9365,2282,9437,2290,9508,2312,9574,2346,9635,2392,9687,2447,9730,2510,9763,2580,9784,2613,9787e" filled="false" stroked="true" strokeweight="2.998611pt" strokecolor="#3c715e">
                  <v:path arrowok="t"/>
                  <v:stroke dashstyle="solid"/>
                </v:shape>
                <v:rect style="position:absolute;left:0;top:3312;width:10770;height:1141" id="docshape524" filled="true" fillcolor="#013e2a" stroked="false">
                  <v:fill type="solid"/>
                </v:rect>
                <v:shape style="position:absolute;left:5633;top:9531;width:4544;height:2196" id="docshape525" coordorigin="5633,9531" coordsize="4544,2196" path="m9966,11726l5843,11726,5777,11716,5719,11686,5674,11640,5644,11583,5633,11516,5633,9741,5644,9675,5674,9617,5719,9572,5777,9542,5843,9531,9966,9531,10033,9542,10090,9572,10136,9617,10166,9675,10176,9741,10176,11516,10166,11583,10136,11640,10090,11686,10033,11716,9966,11726xe" filled="true" fillcolor="#3c715e" stroked="false">
                  <v:path arrowok="t"/>
                  <v:fill type="solid"/>
                </v:shape>
                <v:shape style="position:absolute;left:5633;top:9531;width:4543;height:2189" id="docshape526" coordorigin="5633,9531" coordsize="4543,2189" path="m5807,11720l5719,11686,5674,11640,5644,11583,5633,11516,5633,9741,5644,9675,5674,9617,5719,9572,5777,9542,5843,9531,9966,9531,10032,9542,10090,9572,10136,9617,10165,9675,10176,9741,10176,11516,10165,11583,10136,11640,10090,11686,10032,11716,10002,11720e" filled="false" stroked="true" strokeweight="2.998611pt" strokecolor="#3c715e">
                  <v:path arrowok="t"/>
                  <v:stroke dashstyle="solid"/>
                </v:shape>
                <v:shape style="position:absolute;left:5514;top:9442;width:4544;height:2196" id="docshape527" coordorigin="5514,9443" coordsize="4544,2196" path="m9877,11638l5694,11638,5659,11634,5594,11608,5544,11558,5518,11493,5514,11458,5514,9623,5528,9554,5567,9495,5625,9456,5694,9443,9877,9443,9946,9456,10005,9495,10044,9554,10057,9623,10057,11458,10044,11527,10005,11585,9946,11624,9877,11638xe" filled="true" fillcolor="#fffbf7" stroked="false">
                  <v:path arrowok="t"/>
                  <v:fill type="solid"/>
                </v:shape>
                <v:shape style="position:absolute;left:5514;top:9442;width:4543;height:2189" id="docshape528" coordorigin="5514,9443" coordsize="4543,2189" path="m5651,11632l5594,11607,5545,11557,5518,11493,5514,11458,5514,9623,5528,9554,5567,9495,5625,9456,5694,9443,9877,9443,9946,9456,10004,9495,10043,9554,10057,9623,10057,11458,10054,11493,10027,11557,9977,11607,9920,11632e" filled="false" stroked="true" strokeweight="2.998611pt" strokecolor="#3c715e">
                  <v:path arrowok="t"/>
                  <v:stroke dashstyle="solid"/>
                </v:shape>
                <v:shape style="position:absolute;left:7412;top:9082;width:748;height:709" id="docshape529" coordorigin="7412,9082" coordsize="748,709" path="m7786,9791l7710,9784,7640,9763,7577,9730,7522,9687,7476,9635,7441,9575,7420,9508,7412,9437,7420,9365,7441,9299,7476,9238,7522,9186,7577,9143,7640,9110,7710,9089,7786,9082,7861,9089,7931,9110,7995,9143,8050,9186,8096,9238,8130,9299,8152,9365,8159,9437,8152,9508,8130,9575,8096,9635,8050,9687,7995,9730,7931,9763,7861,9784,7786,9791xe" filled="true" fillcolor="#3c715e" stroked="false">
                  <v:path arrowok="t"/>
                  <v:fill type="solid"/>
                </v:shape>
                <v:shape style="position:absolute;left:7412;top:9082;width:748;height:705" id="docshape530" coordorigin="7412,9082" coordsize="748,705" path="m7829,9787l7931,9763,7995,9731,8050,9687,8096,9635,8130,9575,8152,9508,8159,9437,8152,9365,8130,9299,8095,9238,8050,9186,7995,9143,7931,9110,7861,9089,7786,9082,7710,9089,7640,9110,7577,9143,7522,9186,7476,9238,7441,9299,7420,9365,7412,9437,7420,9508,7441,9574,7476,9635,7521,9687,7577,9730,7640,9763,7710,9784,7743,9787e" filled="false" stroked="true" strokeweight="2.998611pt" strokecolor="#3c715e">
                  <v:path arrowok="t"/>
                  <v:stroke dashstyle="solid"/>
                </v:shape>
                <v:shape style="position:absolute;left:3084;top:12205;width:4544;height:2196" id="docshape531" coordorigin="3085,12206" coordsize="4544,2196" path="m7418,14401l3295,14401,3228,14390,3171,14360,3125,14315,3095,14257,3085,14191,3085,12415,3095,12349,3125,12291,3171,12246,3228,12216,3295,12206,7418,12206,7484,12216,7542,12246,7587,12291,7617,12349,7628,12415,7628,14191,7617,14257,7587,14315,7542,14360,7484,14390,7418,14401xe" filled="true" fillcolor="#3c715e" stroked="false">
                  <v:path arrowok="t"/>
                  <v:fill type="solid"/>
                </v:shape>
                <v:shape style="position:absolute;left:3084;top:12205;width:4543;height:2189" id="docshape532" coordorigin="3085,12206" coordsize="4543,2189" path="m3258,14394l3171,14360,3125,14314,3096,14257,3085,14190,3085,12415,3096,12349,3125,12291,3171,12246,3228,12216,3295,12206,7418,12206,7484,12216,7542,12246,7587,12291,7617,12349,7628,12415,7628,14190,7617,14257,7587,14314,7542,14360,7484,14390,7454,14394e" filled="false" stroked="true" strokeweight="2.998611pt" strokecolor="#3c715e">
                  <v:path arrowok="t"/>
                  <v:stroke dashstyle="solid"/>
                </v:shape>
                <v:shape style="position:absolute;left:2965;top:12116;width:4544;height:2196" id="docshape533" coordorigin="2966,12117" coordsize="4544,2196" path="m7329,14312l3146,14312,3110,14308,3046,14282,2996,14232,2969,14167,2966,14132,2966,12297,2980,12228,3019,12170,3077,12131,3146,12117,7329,12117,7398,12131,7456,12170,7495,12228,7509,12297,7509,14132,7495,14201,7456,14259,7398,14298,7329,14312xe" filled="true" fillcolor="#fffbf7" stroked="false">
                  <v:path arrowok="t"/>
                  <v:fill type="solid"/>
                </v:shape>
                <v:shape style="position:absolute;left:2965;top:12116;width:4543;height:2189" id="docshape534" coordorigin="2966,12117" coordsize="4543,2189" path="m3103,14306l3046,14281,2996,14232,2969,14167,2966,14132,2966,12297,2980,12228,3019,12170,3077,12131,3146,12117,7329,12117,7398,12131,7456,12170,7495,12228,7509,12297,7509,14132,7505,14167,7479,14232,7429,14281,7372,14306e" filled="false" stroked="true" strokeweight="2.998611pt" strokecolor="#3c715e">
                  <v:path arrowok="t"/>
                  <v:stroke dashstyle="solid"/>
                </v:shape>
                <v:shape style="position:absolute;left:4863;top:11756;width:748;height:709" id="docshape535" coordorigin="4864,11756" coordsize="748,709" path="m5237,12465l5162,12458,5092,12437,5029,12405,4973,12361,4928,12309,4893,12249,4871,12182,4864,12111,4871,12039,4893,11973,4928,11913,4973,11860,5029,11817,5092,11784,5162,11764,5237,11756,5313,11764,5383,11784,5446,11817,5502,11860,5547,11913,5582,11973,5603,12039,5611,12111,5603,12182,5582,12249,5547,12309,5502,12361,5446,12405,5383,12437,5313,12458,5237,12465xe" filled="true" fillcolor="#3c715e" stroked="false">
                  <v:path arrowok="t"/>
                  <v:fill type="solid"/>
                </v:shape>
                <v:shape style="position:absolute;left:4863;top:11756;width:748;height:705" id="docshape536" coordorigin="4864,11756" coordsize="748,705" path="m5280,12461l5383,12437,5446,12405,5502,12361,5547,12309,5582,12249,5603,12182,5611,12111,5603,12039,5582,11973,5547,11913,5502,11860,5446,11817,5383,11784,5313,11764,5237,11756,5162,11764,5092,11784,5028,11817,4973,11860,4928,11913,4893,11973,4871,12039,4864,12111,4871,12182,4893,12249,4928,12309,4973,12361,5028,12405,5092,12437,5162,12458,5194,12461e" filled="false" stroked="true" strokeweight="2.998611pt" strokecolor="#3c715e">
                  <v:path arrowok="t"/>
                  <v:stroke dashstyle="solid"/>
                </v:shape>
                <v:shape style="position:absolute;left:3681;top:4858;width:3089;height:2849" type="#_x0000_t75" id="docshape537" stroked="false">
                  <v:imagedata r:id="rId174" o:title=""/>
                </v:shape>
                <v:shape style="position:absolute;left:472;top:5673;width:816;height:1442" type="#_x0000_t75" id="docshape538" stroked="false">
                  <v:imagedata r:id="rId175" o:title=""/>
                </v:shape>
                <v:shape style="position:absolute;left:8950;top:5840;width:841;height:1108" type="#_x0000_t75" id="docshape539" stroked="false">
                  <v:imagedata r:id="rId176" o:title=""/>
                </v:shape>
                <v:shape style="position:absolute;left:712;top:10120;width:1724;height:1021" type="#_x0000_t75" id="docshape540" stroked="false">
                  <v:imagedata r:id="rId177" o:title=""/>
                </v:shape>
                <v:shape style="position:absolute;left:5565;top:9480;width:1523;height:2039" type="#_x0000_t75" id="docshape541" stroked="false">
                  <v:imagedata r:id="rId178" o:title=""/>
                </v:shape>
                <v:shape style="position:absolute;left:3298;top:12521;width:1455;height:1455" type="#_x0000_t75" id="docshape542" stroked="false">
                  <v:imagedata r:id="rId179" o:title=""/>
                </v:shape>
                <w10:wrap type="none"/>
              </v:group>
            </w:pict>
          </mc:Fallback>
        </mc:AlternateContent>
      </w:r>
      <w:r>
        <w:rPr>
          <w:b/>
          <w:color w:val="2C2C2C"/>
          <w:spacing w:val="-2"/>
          <w:position w:val="-3"/>
          <w:sz w:val="36"/>
        </w:rPr>
        <w:t>DARAT</w:t>
      </w:r>
      <w:r>
        <w:rPr>
          <w:b/>
          <w:color w:val="2C2C2C"/>
          <w:position w:val="-3"/>
          <w:sz w:val="36"/>
        </w:rPr>
        <w:tab/>
      </w:r>
      <w:r>
        <w:rPr>
          <w:b/>
          <w:color w:val="2C2C2C"/>
          <w:spacing w:val="-2"/>
          <w:sz w:val="36"/>
        </w:rPr>
        <w:t>ASPAL</w:t>
      </w:r>
    </w:p>
    <w:p>
      <w:pPr>
        <w:pStyle w:val="BodyText"/>
        <w:spacing w:before="102"/>
        <w:rPr>
          <w:b/>
        </w:rPr>
      </w:pPr>
    </w:p>
    <w:p>
      <w:pPr>
        <w:pStyle w:val="BodyText"/>
        <w:ind w:left="5108"/>
        <w:rPr>
          <w:rFonts w:ascii="Calibri"/>
        </w:rPr>
      </w:pPr>
      <w:r>
        <w:rPr>
          <w:rFonts w:ascii="Calibri"/>
          <w:color w:val="FFFBF7"/>
          <w:spacing w:val="-5"/>
          <w:w w:val="110"/>
        </w:rPr>
        <w:t>03</w:t>
      </w:r>
    </w:p>
    <w:p>
      <w:pPr>
        <w:pStyle w:val="BodyText"/>
        <w:spacing w:before="51"/>
        <w:rPr>
          <w:rFonts w:ascii="Calibri"/>
        </w:rPr>
      </w:pPr>
    </w:p>
    <w:p>
      <w:pPr>
        <w:spacing w:before="0"/>
        <w:ind w:left="5242" w:right="0" w:firstLine="0"/>
        <w:jc w:val="left"/>
        <w:rPr>
          <w:rFonts w:ascii="Calibri"/>
          <w:sz w:val="42"/>
        </w:rPr>
      </w:pPr>
      <w:r>
        <w:rPr>
          <w:rFonts w:ascii="Calibri"/>
          <w:color w:val="2C2C2C"/>
          <w:spacing w:val="-4"/>
          <w:sz w:val="42"/>
        </w:rPr>
        <w:t>100%</w:t>
      </w:r>
    </w:p>
    <w:p>
      <w:pPr>
        <w:spacing w:line="339" w:lineRule="exact" w:before="14"/>
        <w:ind w:left="5242" w:right="0" w:firstLine="0"/>
        <w:jc w:val="left"/>
        <w:rPr>
          <w:b/>
          <w:sz w:val="23"/>
        </w:rPr>
      </w:pPr>
      <w:r>
        <w:rPr>
          <w:b/>
          <w:color w:val="005B39"/>
          <w:sz w:val="23"/>
        </w:rPr>
        <w:t>RT/RW</w:t>
      </w:r>
      <w:r>
        <w:rPr>
          <w:b/>
          <w:color w:val="005B39"/>
          <w:spacing w:val="-5"/>
          <w:sz w:val="23"/>
        </w:rPr>
        <w:t> </w:t>
      </w:r>
      <w:r>
        <w:rPr>
          <w:b/>
          <w:color w:val="005B39"/>
          <w:spacing w:val="-2"/>
          <w:sz w:val="23"/>
        </w:rPr>
        <w:t>TIDAK</w:t>
      </w:r>
    </w:p>
    <w:p>
      <w:pPr>
        <w:spacing w:line="160" w:lineRule="auto" w:before="20"/>
        <w:ind w:left="5242" w:right="3744" w:firstLine="0"/>
        <w:jc w:val="left"/>
        <w:rPr>
          <w:b/>
          <w:sz w:val="23"/>
        </w:rPr>
      </w:pPr>
      <w:r>
        <w:rPr>
          <w:b/>
          <w:color w:val="005B39"/>
          <w:spacing w:val="-2"/>
          <w:sz w:val="23"/>
        </w:rPr>
        <w:t>memiliki </w:t>
      </w:r>
      <w:r>
        <w:rPr>
          <w:b/>
          <w:color w:val="005B39"/>
          <w:sz w:val="23"/>
        </w:rPr>
        <w:t>trayek</w:t>
      </w:r>
      <w:r>
        <w:rPr>
          <w:b/>
          <w:color w:val="005B39"/>
          <w:spacing w:val="-14"/>
          <w:sz w:val="23"/>
        </w:rPr>
        <w:t> </w:t>
      </w:r>
      <w:r>
        <w:rPr>
          <w:b/>
          <w:color w:val="005B39"/>
          <w:sz w:val="23"/>
        </w:rPr>
        <w:t>tetap</w:t>
      </w:r>
    </w:p>
    <w:p>
      <w:pPr>
        <w:pStyle w:val="BodyText"/>
        <w:rPr>
          <w:b/>
          <w:sz w:val="16"/>
        </w:rPr>
      </w:pPr>
    </w:p>
    <w:p>
      <w:pPr>
        <w:pStyle w:val="BodyText"/>
        <w:rPr>
          <w:b/>
          <w:sz w:val="16"/>
        </w:rPr>
      </w:pPr>
    </w:p>
    <w:p>
      <w:pPr>
        <w:pStyle w:val="BodyText"/>
        <w:spacing w:before="75"/>
        <w:rPr>
          <w:b/>
          <w:sz w:val="16"/>
        </w:rPr>
      </w:pPr>
    </w:p>
    <w:p>
      <w:pPr>
        <w:spacing w:before="0"/>
        <w:ind w:left="5779" w:right="0" w:firstLine="0"/>
        <w:jc w:val="left"/>
        <w:rPr>
          <w:i/>
          <w:sz w:val="16"/>
        </w:rPr>
      </w:pPr>
      <w:r>
        <w:rPr>
          <w:i/>
          <w:color w:val="FFFFFF"/>
          <w:sz w:val="16"/>
        </w:rPr>
        <w:t>Sumber:</w:t>
      </w:r>
      <w:r>
        <w:rPr>
          <w:i/>
          <w:color w:val="FFFFFF"/>
          <w:spacing w:val="3"/>
          <w:sz w:val="16"/>
        </w:rPr>
        <w:t> </w:t>
      </w:r>
      <w:r>
        <w:rPr>
          <w:i/>
          <w:color w:val="FFFFFF"/>
          <w:sz w:val="16"/>
        </w:rPr>
        <w:t>Pendataan</w:t>
      </w:r>
      <w:r>
        <w:rPr>
          <w:i/>
          <w:color w:val="FFFFFF"/>
          <w:spacing w:val="4"/>
          <w:sz w:val="16"/>
        </w:rPr>
        <w:t> </w:t>
      </w:r>
      <w:r>
        <w:rPr>
          <w:i/>
          <w:color w:val="FFFFFF"/>
          <w:sz w:val="16"/>
        </w:rPr>
        <w:t>Potensi</w:t>
      </w:r>
      <w:r>
        <w:rPr>
          <w:i/>
          <w:color w:val="FFFFFF"/>
          <w:spacing w:val="4"/>
          <w:sz w:val="16"/>
        </w:rPr>
        <w:t> </w:t>
      </w:r>
      <w:r>
        <w:rPr>
          <w:i/>
          <w:color w:val="FFFFFF"/>
          <w:sz w:val="16"/>
        </w:rPr>
        <w:t>Desa</w:t>
      </w:r>
      <w:r>
        <w:rPr>
          <w:i/>
          <w:color w:val="FFFFFF"/>
          <w:spacing w:val="4"/>
          <w:sz w:val="16"/>
        </w:rPr>
        <w:t> </w:t>
      </w:r>
      <w:r>
        <w:rPr>
          <w:i/>
          <w:color w:val="FFFFFF"/>
          <w:sz w:val="16"/>
        </w:rPr>
        <w:t>(PODES)</w:t>
      </w:r>
      <w:r>
        <w:rPr>
          <w:i/>
          <w:color w:val="FFFFFF"/>
          <w:spacing w:val="4"/>
          <w:sz w:val="16"/>
        </w:rPr>
        <w:t> </w:t>
      </w:r>
      <w:r>
        <w:rPr>
          <w:i/>
          <w:color w:val="FFFFFF"/>
          <w:sz w:val="16"/>
        </w:rPr>
        <w:t>Tahun</w:t>
      </w:r>
      <w:r>
        <w:rPr>
          <w:i/>
          <w:color w:val="FFFFFF"/>
          <w:spacing w:val="4"/>
          <w:sz w:val="16"/>
        </w:rPr>
        <w:t> </w:t>
      </w:r>
      <w:r>
        <w:rPr>
          <w:i/>
          <w:color w:val="FFFFFF"/>
          <w:spacing w:val="-4"/>
          <w:sz w:val="16"/>
        </w:rPr>
        <w:t>2024</w:t>
      </w:r>
    </w:p>
    <w:p>
      <w:pPr>
        <w:spacing w:after="0"/>
        <w:jc w:val="left"/>
        <w:rPr>
          <w:sz w:val="16"/>
        </w:rPr>
        <w:sectPr>
          <w:type w:val="continuous"/>
          <w:pgSz w:w="10770" w:h="15300"/>
          <w:pgMar w:header="0" w:footer="0" w:top="0" w:bottom="280" w:left="0" w:right="0"/>
        </w:sectPr>
      </w:pPr>
    </w:p>
    <w:p>
      <w:pPr>
        <w:spacing w:line="148" w:lineRule="auto" w:before="203"/>
        <w:ind w:left="1142" w:right="1169" w:firstLine="2200"/>
        <w:jc w:val="left"/>
        <w:rPr>
          <w:b/>
          <w:sz w:val="39"/>
        </w:rPr>
      </w:pPr>
      <w:r>
        <w:rPr/>
        <mc:AlternateContent>
          <mc:Choice Requires="wps">
            <w:drawing>
              <wp:anchor distT="0" distB="0" distL="0" distR="0" allowOverlap="1" layoutInCell="1" locked="0" behindDoc="0" simplePos="0" relativeHeight="15755776">
                <wp:simplePos x="0" y="0"/>
                <wp:positionH relativeFrom="page">
                  <wp:posOffset>0</wp:posOffset>
                </wp:positionH>
                <wp:positionV relativeFrom="page">
                  <wp:posOffset>8471897</wp:posOffset>
                </wp:positionV>
                <wp:extent cx="6838950" cy="1243965"/>
                <wp:effectExtent l="0" t="0" r="0" b="0"/>
                <wp:wrapNone/>
                <wp:docPr id="568" name="Group 568"/>
                <wp:cNvGraphicFramePr>
                  <a:graphicFrameLocks/>
                </wp:cNvGraphicFramePr>
                <a:graphic>
                  <a:graphicData uri="http://schemas.microsoft.com/office/word/2010/wordprocessingGroup">
                    <wpg:wgp>
                      <wpg:cNvPr id="568" name="Group 568"/>
                      <wpg:cNvGrpSpPr/>
                      <wpg:grpSpPr>
                        <a:xfrm>
                          <a:off x="0" y="0"/>
                          <a:ext cx="6838950" cy="1243965"/>
                          <a:chExt cx="6838950" cy="1243965"/>
                        </a:xfrm>
                      </wpg:grpSpPr>
                      <wps:wsp>
                        <wps:cNvPr id="569" name="Graphic 569"/>
                        <wps:cNvSpPr/>
                        <wps:spPr>
                          <a:xfrm>
                            <a:off x="0" y="0"/>
                            <a:ext cx="6838950" cy="1243965"/>
                          </a:xfrm>
                          <a:custGeom>
                            <a:avLst/>
                            <a:gdLst/>
                            <a:ahLst/>
                            <a:cxnLst/>
                            <a:rect l="l" t="t" r="r" b="b"/>
                            <a:pathLst>
                              <a:path w="6838950" h="1243965">
                                <a:moveTo>
                                  <a:pt x="6838949" y="1243602"/>
                                </a:moveTo>
                                <a:lnTo>
                                  <a:pt x="0" y="1243602"/>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243602"/>
                                </a:lnTo>
                                <a:close/>
                              </a:path>
                              <a:path w="6838950" h="1243965">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243965">
                                <a:moveTo>
                                  <a:pt x="6546710" y="724674"/>
                                </a:moveTo>
                                <a:lnTo>
                                  <a:pt x="6554132" y="720635"/>
                                </a:lnTo>
                                <a:lnTo>
                                  <a:pt x="6565031" y="720635"/>
                                </a:lnTo>
                                <a:lnTo>
                                  <a:pt x="6546710" y="724674"/>
                                </a:lnTo>
                                <a:close/>
                              </a:path>
                              <a:path w="6838950" h="1243965">
                                <a:moveTo>
                                  <a:pt x="6540219" y="728207"/>
                                </a:moveTo>
                                <a:lnTo>
                                  <a:pt x="6546710" y="724674"/>
                                </a:lnTo>
                                <a:lnTo>
                                  <a:pt x="6565031" y="720635"/>
                                </a:lnTo>
                                <a:lnTo>
                                  <a:pt x="6594963" y="720635"/>
                                </a:lnTo>
                                <a:lnTo>
                                  <a:pt x="6540219" y="728207"/>
                                </a:lnTo>
                                <a:close/>
                              </a:path>
                              <a:path w="6838950" h="1243965">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570" name="Graphic 570"/>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571" name="Graphic 571"/>
                        <wps:cNvSpPr/>
                        <wps:spPr>
                          <a:xfrm>
                            <a:off x="0" y="630057"/>
                            <a:ext cx="6838950" cy="614045"/>
                          </a:xfrm>
                          <a:custGeom>
                            <a:avLst/>
                            <a:gdLst/>
                            <a:ahLst/>
                            <a:cxnLst/>
                            <a:rect l="l" t="t" r="r" b="b"/>
                            <a:pathLst>
                              <a:path w="6838950" h="614045">
                                <a:moveTo>
                                  <a:pt x="6838949" y="613544"/>
                                </a:moveTo>
                                <a:lnTo>
                                  <a:pt x="0" y="613544"/>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13544"/>
                                </a:lnTo>
                                <a:close/>
                              </a:path>
                              <a:path w="6838950" h="614045">
                                <a:moveTo>
                                  <a:pt x="5465132" y="252902"/>
                                </a:moveTo>
                                <a:lnTo>
                                  <a:pt x="5062118" y="252902"/>
                                </a:lnTo>
                                <a:lnTo>
                                  <a:pt x="5113975" y="241791"/>
                                </a:lnTo>
                                <a:lnTo>
                                  <a:pt x="5415690" y="241791"/>
                                </a:lnTo>
                                <a:lnTo>
                                  <a:pt x="5465132" y="252902"/>
                                </a:lnTo>
                                <a:close/>
                              </a:path>
                              <a:path w="6838950" h="614045">
                                <a:moveTo>
                                  <a:pt x="5662642" y="264012"/>
                                </a:moveTo>
                                <a:lnTo>
                                  <a:pt x="4906545" y="264012"/>
                                </a:lnTo>
                                <a:lnTo>
                                  <a:pt x="4958403" y="252902"/>
                                </a:lnTo>
                                <a:lnTo>
                                  <a:pt x="5613304" y="252902"/>
                                </a:lnTo>
                                <a:lnTo>
                                  <a:pt x="5662642" y="264012"/>
                                </a:lnTo>
                                <a:close/>
                              </a:path>
                              <a:path w="6838950" h="614045">
                                <a:moveTo>
                                  <a:pt x="5810483" y="275123"/>
                                </a:moveTo>
                                <a:lnTo>
                                  <a:pt x="4750973" y="275123"/>
                                </a:lnTo>
                                <a:lnTo>
                                  <a:pt x="4802831" y="264012"/>
                                </a:lnTo>
                                <a:lnTo>
                                  <a:pt x="5761232" y="264012"/>
                                </a:lnTo>
                                <a:lnTo>
                                  <a:pt x="5810483" y="275123"/>
                                </a:lnTo>
                                <a:close/>
                              </a:path>
                              <a:path w="6838950" h="614045">
                                <a:moveTo>
                                  <a:pt x="5958053" y="286234"/>
                                </a:moveTo>
                                <a:lnTo>
                                  <a:pt x="4595401" y="286234"/>
                                </a:lnTo>
                                <a:lnTo>
                                  <a:pt x="4647258" y="275123"/>
                                </a:lnTo>
                                <a:lnTo>
                                  <a:pt x="5908894" y="275123"/>
                                </a:lnTo>
                                <a:lnTo>
                                  <a:pt x="5958053" y="286234"/>
                                </a:lnTo>
                                <a:close/>
                              </a:path>
                              <a:path w="6838950" h="614045">
                                <a:moveTo>
                                  <a:pt x="3564734" y="297344"/>
                                </a:moveTo>
                                <a:lnTo>
                                  <a:pt x="3257874" y="297344"/>
                                </a:lnTo>
                                <a:lnTo>
                                  <a:pt x="3309362" y="286234"/>
                                </a:lnTo>
                                <a:lnTo>
                                  <a:pt x="3513362" y="286234"/>
                                </a:lnTo>
                                <a:lnTo>
                                  <a:pt x="3564734" y="297344"/>
                                </a:lnTo>
                                <a:close/>
                              </a:path>
                              <a:path w="6838950" h="61404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572" name="Graphic 572"/>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573" name="Graphic 573"/>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s:wsp>
                        <wps:cNvPr id="574" name="Textbox 574"/>
                        <wps:cNvSpPr txBox="1"/>
                        <wps:spPr>
                          <a:xfrm>
                            <a:off x="3418416" y="533758"/>
                            <a:ext cx="234315" cy="264160"/>
                          </a:xfrm>
                          <a:prstGeom prst="rect">
                            <a:avLst/>
                          </a:prstGeom>
                        </wps:spPr>
                        <wps:txbx>
                          <w:txbxContent>
                            <w:p>
                              <w:pPr>
                                <w:spacing w:line="415" w:lineRule="exact" w:before="0"/>
                                <w:ind w:left="0" w:right="0" w:firstLine="0"/>
                                <w:jc w:val="left"/>
                                <w:rPr>
                                  <w:sz w:val="29"/>
                                </w:rPr>
                              </w:pPr>
                              <w:r>
                                <w:rPr>
                                  <w:spacing w:val="-5"/>
                                  <w:sz w:val="29"/>
                                </w:rPr>
                                <w:t>47</w:t>
                              </w:r>
                            </w:p>
                          </w:txbxContent>
                        </wps:txbx>
                        <wps:bodyPr wrap="square" lIns="0" tIns="0" rIns="0" bIns="0" rtlCol="0">
                          <a:noAutofit/>
                        </wps:bodyPr>
                      </wps:wsp>
                    </wpg:wgp>
                  </a:graphicData>
                </a:graphic>
              </wp:anchor>
            </w:drawing>
          </mc:Choice>
          <mc:Fallback>
            <w:pict>
              <v:group style="position:absolute;margin-left:-.000012pt;margin-top:667.078552pt;width:538.5pt;height:97.95pt;mso-position-horizontal-relative:page;mso-position-vertical-relative:page;z-index:15755776" id="docshapegroup549" coordorigin="0,13342" coordsize="10770,1959">
                <v:shape style="position:absolute;left:0;top:13341;width:10770;height:1959" id="docshape550" coordorigin="0,13342" coordsize="10770,1959" path="m10770,15300l0,15300,0,13342,205,13444,564,13619,637,13637,856,13742,929,13759,1077,13829,1151,13847,1299,13917,1374,13934,1449,13969,1524,13987,1599,14022,1674,14039,1750,14074,1901,14109,1977,14144,2129,14179,2205,14214,2434,14266,2511,14301,3824,14599,3901,14599,4153,14651,4317,14669,4479,14704,4561,14704,4642,14721,4723,14721,4804,14739,4885,14739,4966,14756,5047,14756,5128,14774,5290,14774,5371,14791,5695,14791,5776,14809,10770,14809,10770,15300xm10770,14809l6665,14809,6747,14791,7155,14791,7237,14774,7400,14774,7482,14756,7645,14756,7727,14739,7890,14739,7972,14721,8135,14721,8217,14704,8326,14704,8381,14686,8514,14686,8593,14669,8673,14669,8752,14651,8831,14651,8911,14634,8990,14634,9069,14616,9149,14616,9228,14599,9386,14599,9466,14581,9545,14581,9703,14546,9782,14546,9861,14529,9941,14529,10020,14511,10099,14511,10178,14494,10289,14494,10300,14488,10386,14476,10418,14476,10577,14441,10656,14441,10735,14424,10770,14424,10770,14809xm10310,14483l10321,14476,10339,14476,10310,14483xm10300,14488l10310,14483,10339,14476,10386,14476,10300,14488xm10259,14494l10310,14483,10300,14488,10259,14494xe" filled="true" fillcolor="#1d6128" stroked="false">
                  <v:path arrowok="t"/>
                  <v:fill type="solid"/>
                </v:shape>
                <v:shape style="position:absolute;left:10259;top:14432;width:511;height:66" id="docshape551" coordorigin="10260,14432" coordsize="511,66" path="m10260,14498l10418,14478,10770,14432,10770,14443,10414,14480,10414,14481,10260,14498xe" filled="true" fillcolor="#91ba84" stroked="false">
                  <v:path arrowok="t"/>
                  <v:fill type="solid"/>
                </v:shape>
                <v:shape style="position:absolute;left:0;top:14333;width:10770;height:967" id="docshape552" coordorigin="0,14334" coordsize="10770,967" path="m10770,15300l0,15300,0,14334,291,14400,369,14400,682,14470,760,14470,917,14505,995,14505,1152,14540,1231,14540,1388,14575,1467,14575,1624,14610,1703,14610,1782,14627,1861,14627,1940,14645,2019,14645,2098,14662,2177,14662,2256,14680,2335,14680,2414,14697,2573,14697,2652,14715,2731,14715,2810,14732,2969,14732,3048,14750,3286,14750,3365,14767,3603,14767,3682,14785,3999,14785,4078,14802,9692,14802,9769,14820,9846,14820,9923,14837,10000,14837,10077,14855,10154,14855,10231,14872,10307,14872,10461,14907,10537,14907,10690,14942,10766,14942,10770,14943,10770,15300xm8607,14732l7972,14732,8054,14715,8529,14715,8607,14732xm8918,14750l7727,14750,7809,14732,8840,14732,8918,14750xm9150,14767l7482,14767,7564,14750,9073,14750,9150,14767xm9383,14785l7237,14785,7319,14767,9305,14767,9383,14785xm5614,14802l5131,14802,5212,14785,5533,14785,5614,14802xm9615,14802l6910,14802,6992,14785,9537,14785,9615,14802xe" filled="true" fillcolor="#73a97e" stroked="false">
                  <v:path arrowok="t"/>
                  <v:fill type="solid"/>
                </v:shape>
                <v:shape style="position:absolute;left:0;top:13356;width:5486;height:1455" id="docshape553" coordorigin="0,13357" coordsize="5486,1455" path="m4482,14811l4320,14810,4158,14807,3682,14781,3048,14736,2415,14679,1862,14619,1389,14558,917,14489,447,14412,57,14340,0,14328,0,13357,133,13423,276,13490,420,13557,564,13621,709,13684,856,13745,1003,13804,1151,13861,1374,13944,1599,14024,1825,14099,2052,14171,2281,14239,2511,14303,2741,14364,2972,14421,3204,14475,3436,14524,3668,14571,3901,14613,4152,14656,4398,14693,4560,14716,4723,14736,4885,14753,5047,14768,5290,14787,5452,14796,5485,14796,4577,14811,4608,14811,4482,14811xe" filled="true" fillcolor="#91ba84" stroked="false">
                  <v:path arrowok="t"/>
                  <v:fill type="solid"/>
                </v:shape>
                <v:shape style="position:absolute;left:8216;top:14442;width:2554;height:514" id="docshape554" coordorigin="8217,14442" coordsize="2554,514" path="m10770,14956l10690,14943,10537,14920,10384,14898,10230,14877,10077,14858,9923,14840,9769,14823,9615,14807,9460,14793,9305,14780,9150,14767,8995,14756,8840,14746,8684,14736,8528,14728,8373,14721,8217,14714,8672,14671,8910,14648,9148,14624,9386,14599,9624,14572,9940,14536,10257,14497,10770,14442,10770,14956xe" filled="true" fillcolor="#1d6128" stroked="false">
                  <v:path arrowok="t"/>
                  <v:fill type="solid"/>
                </v:shape>
                <v:shape style="position:absolute;left:5383;top:14182;width:369;height:416" type="#_x0000_t202" id="docshape555" filled="false" stroked="false">
                  <v:textbox inset="0,0,0,0">
                    <w:txbxContent>
                      <w:p>
                        <w:pPr>
                          <w:spacing w:line="415" w:lineRule="exact" w:before="0"/>
                          <w:ind w:left="0" w:right="0" w:firstLine="0"/>
                          <w:jc w:val="left"/>
                          <w:rPr>
                            <w:sz w:val="29"/>
                          </w:rPr>
                        </w:pPr>
                        <w:r>
                          <w:rPr>
                            <w:spacing w:val="-5"/>
                            <w:sz w:val="29"/>
                          </w:rPr>
                          <w:t>47</w:t>
                        </w:r>
                      </w:p>
                    </w:txbxContent>
                  </v:textbox>
                  <w10:wrap type="none"/>
                </v:shape>
                <w10:wrap type="none"/>
              </v:group>
            </w:pict>
          </mc:Fallback>
        </mc:AlternateContent>
      </w:r>
      <w:bookmarkStart w:name="PENJELASAN TEKNIS ANGKUTAN, KOMUNIKASI, " w:id="258"/>
      <w:bookmarkEnd w:id="258"/>
      <w:r>
        <w:rPr/>
      </w:r>
      <w:r>
        <w:rPr>
          <w:b/>
          <w:color w:val="1A7969"/>
          <w:sz w:val="39"/>
        </w:rPr>
        <w:t>PENJELASAN TEKNIS ANGKUTAN, KOMUNIKASI, DAN </w:t>
      </w:r>
      <w:r>
        <w:rPr>
          <w:b/>
          <w:color w:val="1A7969"/>
          <w:sz w:val="39"/>
        </w:rPr>
        <w:t>INFORMASI</w:t>
      </w:r>
    </w:p>
    <w:p>
      <w:pPr>
        <w:pStyle w:val="BodyText"/>
        <w:spacing w:before="124"/>
        <w:rPr>
          <w:b/>
          <w:sz w:val="24"/>
        </w:rPr>
      </w:pPr>
    </w:p>
    <w:p>
      <w:pPr>
        <w:spacing w:line="204" w:lineRule="auto" w:before="0"/>
        <w:ind w:left="914" w:right="575" w:firstLine="0"/>
        <w:jc w:val="both"/>
        <w:rPr>
          <w:sz w:val="24"/>
        </w:rPr>
      </w:pPr>
      <w:r>
        <w:rPr>
          <w:b/>
          <w:color w:val="1A7969"/>
          <w:sz w:val="24"/>
        </w:rPr>
        <w:t>Angkutan </w:t>
      </w:r>
      <w:r>
        <w:rPr>
          <w:sz w:val="24"/>
        </w:rPr>
        <w:t>adalah suatu kegiatan usaha menyediakan jasa </w:t>
      </w:r>
      <w:r>
        <w:rPr>
          <w:sz w:val="24"/>
        </w:rPr>
        <w:t>angkutan penumpang dan/atau barang/ternak dari suatu tempat ke tempat lain dengan menggunakan alat angkutan bermotor maupun tidak bermotor, baik melalui darat, air, maupun udara.</w:t>
      </w:r>
    </w:p>
    <w:p>
      <w:pPr>
        <w:spacing w:before="320"/>
        <w:ind w:left="914" w:right="0" w:firstLine="0"/>
        <w:jc w:val="both"/>
        <w:rPr>
          <w:sz w:val="24"/>
        </w:rPr>
      </w:pPr>
      <w:r>
        <w:rPr>
          <w:b/>
          <w:color w:val="1A7969"/>
          <w:sz w:val="24"/>
        </w:rPr>
        <w:t>Angkutan</w:t>
      </w:r>
      <w:r>
        <w:rPr>
          <w:b/>
          <w:color w:val="1A7969"/>
          <w:spacing w:val="4"/>
          <w:sz w:val="24"/>
        </w:rPr>
        <w:t> </w:t>
      </w:r>
      <w:r>
        <w:rPr>
          <w:b/>
          <w:color w:val="1A7969"/>
          <w:sz w:val="24"/>
        </w:rPr>
        <w:t>umum</w:t>
      </w:r>
      <w:r>
        <w:rPr>
          <w:b/>
          <w:color w:val="1A7969"/>
          <w:spacing w:val="19"/>
          <w:sz w:val="24"/>
        </w:rPr>
        <w:t> </w:t>
      </w:r>
      <w:r>
        <w:rPr>
          <w:sz w:val="24"/>
        </w:rPr>
        <w:t>adalah</w:t>
      </w:r>
      <w:r>
        <w:rPr>
          <w:spacing w:val="3"/>
          <w:sz w:val="24"/>
        </w:rPr>
        <w:t> </w:t>
      </w:r>
      <w:r>
        <w:rPr>
          <w:sz w:val="24"/>
        </w:rPr>
        <w:t>moda</w:t>
      </w:r>
      <w:r>
        <w:rPr>
          <w:spacing w:val="3"/>
          <w:sz w:val="24"/>
        </w:rPr>
        <w:t> </w:t>
      </w:r>
      <w:r>
        <w:rPr>
          <w:sz w:val="24"/>
        </w:rPr>
        <w:t>transportasi</w:t>
      </w:r>
      <w:r>
        <w:rPr>
          <w:spacing w:val="3"/>
          <w:sz w:val="24"/>
        </w:rPr>
        <w:t> </w:t>
      </w:r>
      <w:r>
        <w:rPr>
          <w:sz w:val="24"/>
        </w:rPr>
        <w:t>untuk</w:t>
      </w:r>
      <w:r>
        <w:rPr>
          <w:spacing w:val="4"/>
          <w:sz w:val="24"/>
        </w:rPr>
        <w:t> </w:t>
      </w:r>
      <w:r>
        <w:rPr>
          <w:sz w:val="24"/>
        </w:rPr>
        <w:t>masyarakat</w:t>
      </w:r>
      <w:r>
        <w:rPr>
          <w:spacing w:val="3"/>
          <w:sz w:val="24"/>
        </w:rPr>
        <w:t> </w:t>
      </w:r>
      <w:r>
        <w:rPr>
          <w:spacing w:val="-2"/>
          <w:sz w:val="24"/>
        </w:rPr>
        <w:t>umum.</w:t>
      </w:r>
    </w:p>
    <w:p>
      <w:pPr>
        <w:spacing w:line="204" w:lineRule="auto" w:before="338"/>
        <w:ind w:left="914" w:right="575" w:firstLine="0"/>
        <w:jc w:val="both"/>
        <w:rPr>
          <w:sz w:val="24"/>
        </w:rPr>
      </w:pPr>
      <w:r>
        <w:rPr>
          <w:b/>
          <w:color w:val="1A7969"/>
          <w:sz w:val="24"/>
        </w:rPr>
        <w:t>Trayek angkutan </w:t>
      </w:r>
      <w:r>
        <w:rPr>
          <w:sz w:val="24"/>
        </w:rPr>
        <w:t>adalah lintasan/rute/jalur angkutan umum </w:t>
      </w:r>
      <w:r>
        <w:rPr>
          <w:sz w:val="24"/>
        </w:rPr>
        <w:t>untuk pelayanan jasa angkutan orang atau orang dan barang yang mempunyai asal, tujuan, dan lintasan perjalanan yang tetap. Tidak termasuk yang</w:t>
      </w:r>
      <w:r>
        <w:rPr>
          <w:spacing w:val="40"/>
          <w:sz w:val="24"/>
        </w:rPr>
        <w:t> </w:t>
      </w:r>
      <w:r>
        <w:rPr>
          <w:sz w:val="24"/>
        </w:rPr>
        <w:t>hanya mengangkut barang saja. Kendaraan umum dengan trayek tetap, tetapi operasionalnya dapat di luar jalur trayek (sesuai permintaan penumpang), termasuk trayek tetap.</w:t>
      </w:r>
    </w:p>
    <w:p>
      <w:pPr>
        <w:spacing w:line="204" w:lineRule="auto" w:before="362"/>
        <w:ind w:left="914" w:right="575" w:firstLine="0"/>
        <w:jc w:val="both"/>
        <w:rPr>
          <w:sz w:val="24"/>
        </w:rPr>
      </w:pPr>
      <w:r>
        <w:rPr>
          <w:b/>
          <w:color w:val="1A7969"/>
          <w:sz w:val="24"/>
        </w:rPr>
        <w:t>Komunikasi </w:t>
      </w:r>
      <w:r>
        <w:rPr>
          <w:sz w:val="24"/>
        </w:rPr>
        <w:t>adalah proses penyampaian lambang-lambang </w:t>
      </w:r>
      <w:r>
        <w:rPr>
          <w:sz w:val="24"/>
        </w:rPr>
        <w:t>yang mengandung arti antara satu orang dengan orang lain. Komunikasi</w:t>
      </w:r>
      <w:r>
        <w:rPr>
          <w:spacing w:val="80"/>
          <w:sz w:val="24"/>
        </w:rPr>
        <w:t> </w:t>
      </w:r>
      <w:r>
        <w:rPr>
          <w:sz w:val="24"/>
        </w:rPr>
        <w:t>meliputi kegiatan telekomunikasi serta kegiatan pos dan giro.</w:t>
      </w:r>
    </w:p>
    <w:p>
      <w:pPr>
        <w:spacing w:line="204" w:lineRule="auto" w:before="361"/>
        <w:ind w:left="914" w:right="575" w:firstLine="0"/>
        <w:jc w:val="both"/>
        <w:rPr>
          <w:sz w:val="24"/>
        </w:rPr>
      </w:pPr>
      <w:r>
        <w:rPr>
          <w:b/>
          <w:color w:val="1A7969"/>
          <w:sz w:val="24"/>
        </w:rPr>
        <w:t>Sinyal internet telepon seluler </w:t>
      </w:r>
      <w:r>
        <w:rPr>
          <w:sz w:val="24"/>
        </w:rPr>
        <w:t>merupakan jaringan sistem data </w:t>
      </w:r>
      <w:r>
        <w:rPr>
          <w:sz w:val="24"/>
        </w:rPr>
        <w:t>paket internet dengan kecepatan transfer data tertentu. Paket data disini</w:t>
      </w:r>
      <w:r>
        <w:rPr>
          <w:spacing w:val="40"/>
          <w:sz w:val="24"/>
        </w:rPr>
        <w:t> </w:t>
      </w:r>
      <w:r>
        <w:rPr>
          <w:sz w:val="24"/>
        </w:rPr>
        <w:t>biasanya digunakan dalam melakukan akses internet. Protokol transfer</w:t>
      </w:r>
      <w:r>
        <w:rPr>
          <w:spacing w:val="80"/>
          <w:sz w:val="24"/>
        </w:rPr>
        <w:t> </w:t>
      </w:r>
      <w:r>
        <w:rPr>
          <w:sz w:val="24"/>
        </w:rPr>
        <w:t>data ini mengalami beberapa perubahan, mulai dari yang kecepatannya rendah sampai yang tinggi, yaitu GPRS, Edge, HSPA, 3G, kemudian 4G.</w:t>
      </w:r>
    </w:p>
    <w:p>
      <w:pPr>
        <w:spacing w:line="204" w:lineRule="auto" w:before="362"/>
        <w:ind w:left="914" w:right="575" w:firstLine="0"/>
        <w:jc w:val="both"/>
        <w:rPr>
          <w:sz w:val="24"/>
        </w:rPr>
      </w:pPr>
      <w:r>
        <w:rPr>
          <w:b/>
          <w:color w:val="1A7969"/>
          <w:sz w:val="24"/>
        </w:rPr>
        <w:t>Telekomunikasi </w:t>
      </w:r>
      <w:r>
        <w:rPr>
          <w:sz w:val="24"/>
        </w:rPr>
        <w:t>adalah hubungan komunikasi jarak jauh </w:t>
      </w:r>
      <w:r>
        <w:rPr>
          <w:sz w:val="24"/>
        </w:rPr>
        <w:t>melalui pemancaran, pengiriman, atau penerimaan segala jenis tanda, isyarat, tulisan, gambar, suara, atau berita melalui kawat, radio, secara visual, atau sistem elektronik. Contoh: telepon, telegraf, telex, dan sejenisnya.</w:t>
      </w:r>
    </w:p>
    <w:p>
      <w:pPr>
        <w:spacing w:after="0" w:line="204" w:lineRule="auto"/>
        <w:jc w:val="both"/>
        <w:rPr>
          <w:sz w:val="24"/>
        </w:rPr>
        <w:sectPr>
          <w:headerReference w:type="default" r:id="rId180"/>
          <w:footerReference w:type="default" r:id="rId181"/>
          <w:pgSz w:w="10770" w:h="15300"/>
          <w:pgMar w:header="0" w:footer="0" w:top="1460" w:bottom="0" w:left="0" w:right="0"/>
        </w:sectPr>
      </w:pPr>
    </w:p>
    <w:p>
      <w:pPr>
        <w:tabs>
          <w:tab w:pos="2199" w:val="left" w:leader="none"/>
        </w:tabs>
        <w:spacing w:line="204" w:lineRule="auto" w:before="122"/>
        <w:ind w:left="2199" w:right="835" w:hanging="1280"/>
        <w:jc w:val="left"/>
        <w:rPr>
          <w:b/>
          <w:sz w:val="23"/>
        </w:rPr>
      </w:pPr>
      <w:bookmarkStart w:name="TABEL 7.1" w:id="259"/>
      <w:bookmarkEnd w:id="259"/>
      <w:r>
        <w:rPr/>
      </w:r>
      <w:bookmarkStart w:name="BANYAKNYA SLS (RT) MENURUT JENIS PRASARA" w:id="260"/>
      <w:bookmarkEnd w:id="260"/>
      <w:r>
        <w:rPr/>
      </w:r>
      <w:bookmarkStart w:name="Jenis Prasarana Transportasi" w:id="261"/>
      <w:bookmarkEnd w:id="261"/>
      <w:r>
        <w:rPr/>
      </w:r>
      <w:bookmarkStart w:name="Jumlah" w:id="262"/>
      <w:bookmarkEnd w:id="262"/>
      <w:r>
        <w:rPr/>
      </w:r>
      <w:bookmarkStart w:name="Kelurahan Bungkutoko" w:id="263"/>
      <w:bookmarkEnd w:id="263"/>
      <w:r>
        <w:rPr/>
      </w:r>
      <w:r>
        <w:rPr>
          <w:b/>
          <w:color w:val="1A7969"/>
          <w:sz w:val="23"/>
        </w:rPr>
        <w:t>TABEL 7.1</w:t>
        <w:tab/>
        <w:t>BANYAKNYA SLS (RT) MENURUT JENIS PRASARANA </w:t>
      </w:r>
      <w:r>
        <w:rPr>
          <w:b/>
          <w:color w:val="1A7969"/>
          <w:sz w:val="23"/>
        </w:rPr>
        <w:t>TRANSPORTASI DI KELURAHAN BUNGKUTOKO, 2026</w:t>
      </w:r>
    </w:p>
    <w:p>
      <w:pPr>
        <w:pStyle w:val="BodyText"/>
        <w:spacing w:before="6" w:after="1"/>
        <w:rPr>
          <w:b/>
          <w:sz w:val="19"/>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701"/>
        <w:gridCol w:w="3322"/>
      </w:tblGrid>
      <w:tr>
        <w:trPr>
          <w:trHeight w:val="1390" w:hRule="atLeast"/>
        </w:trPr>
        <w:tc>
          <w:tcPr>
            <w:tcW w:w="6701" w:type="dxa"/>
            <w:shd w:val="clear" w:color="auto" w:fill="1D6128"/>
          </w:tcPr>
          <w:p>
            <w:pPr>
              <w:pStyle w:val="TableParagraph"/>
              <w:spacing w:before="98"/>
              <w:ind w:left="0"/>
              <w:jc w:val="left"/>
              <w:rPr>
                <w:b/>
                <w:sz w:val="23"/>
              </w:rPr>
            </w:pPr>
          </w:p>
          <w:p>
            <w:pPr>
              <w:pStyle w:val="TableParagraph"/>
              <w:spacing w:before="0"/>
              <w:rPr>
                <w:b/>
                <w:sz w:val="23"/>
              </w:rPr>
            </w:pPr>
            <w:r>
              <w:rPr>
                <w:b/>
                <w:color w:val="FFFFFF"/>
                <w:sz w:val="23"/>
              </w:rPr>
              <w:t>Jenis</w:t>
            </w:r>
            <w:r>
              <w:rPr>
                <w:b/>
                <w:color w:val="FFFFFF"/>
                <w:spacing w:val="5"/>
                <w:sz w:val="23"/>
              </w:rPr>
              <w:t> </w:t>
            </w:r>
            <w:r>
              <w:rPr>
                <w:b/>
                <w:color w:val="FFFFFF"/>
                <w:sz w:val="23"/>
              </w:rPr>
              <w:t>Prasarana</w:t>
            </w:r>
            <w:r>
              <w:rPr>
                <w:b/>
                <w:color w:val="FFFFFF"/>
                <w:spacing w:val="5"/>
                <w:sz w:val="23"/>
              </w:rPr>
              <w:t> </w:t>
            </w:r>
            <w:r>
              <w:rPr>
                <w:b/>
                <w:color w:val="FFFFFF"/>
                <w:spacing w:val="-2"/>
                <w:sz w:val="23"/>
              </w:rPr>
              <w:t>Transportasi</w:t>
            </w:r>
          </w:p>
        </w:tc>
        <w:tc>
          <w:tcPr>
            <w:tcW w:w="3322" w:type="dxa"/>
            <w:shd w:val="clear" w:color="auto" w:fill="1D6128"/>
          </w:tcPr>
          <w:p>
            <w:pPr>
              <w:pStyle w:val="TableParagraph"/>
              <w:spacing w:before="98"/>
              <w:ind w:left="0"/>
              <w:jc w:val="left"/>
              <w:rPr>
                <w:b/>
                <w:sz w:val="23"/>
              </w:rPr>
            </w:pPr>
          </w:p>
          <w:p>
            <w:pPr>
              <w:pStyle w:val="TableParagraph"/>
              <w:spacing w:before="0"/>
              <w:ind w:left="28"/>
              <w:rPr>
                <w:b/>
                <w:sz w:val="23"/>
              </w:rPr>
            </w:pPr>
            <w:r>
              <w:rPr>
                <w:b/>
                <w:color w:val="FFFFFF"/>
                <w:spacing w:val="-2"/>
                <w:sz w:val="23"/>
              </w:rPr>
              <w:t>Jumlah</w:t>
            </w:r>
          </w:p>
        </w:tc>
      </w:tr>
      <w:tr>
        <w:trPr>
          <w:trHeight w:val="495" w:hRule="atLeast"/>
        </w:trPr>
        <w:tc>
          <w:tcPr>
            <w:tcW w:w="6701" w:type="dxa"/>
          </w:tcPr>
          <w:p>
            <w:pPr>
              <w:pStyle w:val="TableParagraph"/>
              <w:ind w:right="1"/>
              <w:rPr>
                <w:sz w:val="23"/>
              </w:rPr>
            </w:pPr>
            <w:r>
              <w:rPr>
                <w:spacing w:val="-5"/>
                <w:sz w:val="23"/>
              </w:rPr>
              <w:t>(1)</w:t>
            </w:r>
          </w:p>
        </w:tc>
        <w:tc>
          <w:tcPr>
            <w:tcW w:w="3322" w:type="dxa"/>
          </w:tcPr>
          <w:p>
            <w:pPr>
              <w:pStyle w:val="TableParagraph"/>
              <w:ind w:left="28"/>
              <w:rPr>
                <w:sz w:val="23"/>
              </w:rPr>
            </w:pPr>
            <w:r>
              <w:rPr>
                <w:spacing w:val="-5"/>
                <w:sz w:val="23"/>
              </w:rPr>
              <w:t>(2)</w:t>
            </w:r>
          </w:p>
        </w:tc>
      </w:tr>
      <w:tr>
        <w:trPr>
          <w:trHeight w:val="485" w:hRule="atLeast"/>
        </w:trPr>
        <w:tc>
          <w:tcPr>
            <w:tcW w:w="6701" w:type="dxa"/>
          </w:tcPr>
          <w:p>
            <w:pPr>
              <w:pStyle w:val="TableParagraph"/>
              <w:ind w:right="1"/>
              <w:rPr>
                <w:sz w:val="23"/>
              </w:rPr>
            </w:pPr>
            <w:r>
              <w:rPr>
                <w:spacing w:val="-2"/>
                <w:sz w:val="23"/>
              </w:rPr>
              <w:t>Darat</w:t>
            </w:r>
          </w:p>
        </w:tc>
        <w:tc>
          <w:tcPr>
            <w:tcW w:w="3322" w:type="dxa"/>
          </w:tcPr>
          <w:p>
            <w:pPr>
              <w:pStyle w:val="TableParagraph"/>
              <w:ind w:left="28" w:right="1"/>
              <w:rPr>
                <w:sz w:val="23"/>
              </w:rPr>
            </w:pPr>
            <w:r>
              <w:rPr>
                <w:spacing w:val="-5"/>
                <w:sz w:val="23"/>
              </w:rPr>
              <w:t>12</w:t>
            </w:r>
          </w:p>
        </w:tc>
      </w:tr>
      <w:tr>
        <w:trPr>
          <w:trHeight w:val="480" w:hRule="atLeast"/>
        </w:trPr>
        <w:tc>
          <w:tcPr>
            <w:tcW w:w="6701" w:type="dxa"/>
          </w:tcPr>
          <w:p>
            <w:pPr>
              <w:pStyle w:val="TableParagraph"/>
              <w:ind w:right="1"/>
              <w:rPr>
                <w:sz w:val="23"/>
              </w:rPr>
            </w:pPr>
            <w:r>
              <w:rPr>
                <w:spacing w:val="-5"/>
                <w:sz w:val="23"/>
              </w:rPr>
              <w:t>Air</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rPr>
                <w:sz w:val="23"/>
              </w:rPr>
            </w:pPr>
            <w:r>
              <w:rPr>
                <w:sz w:val="23"/>
              </w:rPr>
              <w:t>Darat</w:t>
            </w:r>
            <w:r>
              <w:rPr>
                <w:spacing w:val="-2"/>
                <w:sz w:val="23"/>
              </w:rPr>
              <w:t> </w:t>
            </w:r>
            <w:r>
              <w:rPr>
                <w:sz w:val="23"/>
              </w:rPr>
              <w:t>dan</w:t>
            </w:r>
            <w:r>
              <w:rPr>
                <w:spacing w:val="-1"/>
                <w:sz w:val="23"/>
              </w:rPr>
              <w:t> </w:t>
            </w:r>
            <w:r>
              <w:rPr>
                <w:spacing w:val="-5"/>
                <w:sz w:val="23"/>
              </w:rPr>
              <w:t>Air</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spacing w:before="54"/>
              <w:ind w:right="1"/>
              <w:rPr>
                <w:sz w:val="23"/>
              </w:rPr>
            </w:pPr>
            <w:r>
              <w:rPr>
                <w:spacing w:val="-2"/>
                <w:sz w:val="23"/>
              </w:rPr>
              <w:t>Udara</w:t>
            </w:r>
          </w:p>
        </w:tc>
        <w:tc>
          <w:tcPr>
            <w:tcW w:w="3322" w:type="dxa"/>
          </w:tcPr>
          <w:p>
            <w:pPr>
              <w:pStyle w:val="TableParagraph"/>
              <w:spacing w:before="54"/>
              <w:ind w:left="28"/>
              <w:rPr>
                <w:sz w:val="23"/>
              </w:rPr>
            </w:pPr>
            <w:r>
              <w:rPr>
                <w:spacing w:val="-10"/>
                <w:sz w:val="23"/>
              </w:rPr>
              <w:t>-</w:t>
            </w:r>
          </w:p>
        </w:tc>
      </w:tr>
      <w:tr>
        <w:trPr>
          <w:trHeight w:val="480" w:hRule="atLeast"/>
        </w:trPr>
        <w:tc>
          <w:tcPr>
            <w:tcW w:w="6701" w:type="dxa"/>
            <w:shd w:val="clear" w:color="auto" w:fill="1D6128"/>
          </w:tcPr>
          <w:p>
            <w:pPr>
              <w:pStyle w:val="TableParagraph"/>
              <w:rPr>
                <w:b/>
                <w:sz w:val="23"/>
              </w:rPr>
            </w:pPr>
            <w:r>
              <w:rPr>
                <w:b/>
                <w:color w:val="FFFFFF"/>
                <w:sz w:val="23"/>
              </w:rPr>
              <w:t>Kelurahan</w:t>
            </w:r>
            <w:r>
              <w:rPr>
                <w:b/>
                <w:color w:val="FFFFFF"/>
                <w:spacing w:val="8"/>
                <w:sz w:val="23"/>
              </w:rPr>
              <w:t> </w:t>
            </w:r>
            <w:r>
              <w:rPr>
                <w:b/>
                <w:color w:val="FFFFFF"/>
                <w:spacing w:val="-2"/>
                <w:sz w:val="23"/>
              </w:rPr>
              <w:t>Bungkutoko</w:t>
            </w:r>
          </w:p>
        </w:tc>
        <w:tc>
          <w:tcPr>
            <w:tcW w:w="3322" w:type="dxa"/>
            <w:shd w:val="clear" w:color="auto" w:fill="1D6128"/>
          </w:tcPr>
          <w:p>
            <w:pPr>
              <w:pStyle w:val="TableParagraph"/>
              <w:ind w:left="28" w:right="1"/>
              <w:rPr>
                <w:sz w:val="23"/>
              </w:rPr>
            </w:pPr>
            <w:r>
              <w:rPr>
                <w:color w:val="FFFFFF"/>
                <w:spacing w:val="-5"/>
                <w:sz w:val="23"/>
              </w:rPr>
              <w:t>12</w:t>
            </w:r>
          </w:p>
        </w:tc>
      </w:tr>
    </w:tbl>
    <w:p>
      <w:pPr>
        <w:pStyle w:val="BodyText"/>
        <w:spacing w:before="139"/>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182"/>
          <w:footerReference w:type="default" r:id="rId183"/>
          <w:pgSz w:w="10770" w:h="15300"/>
          <w:pgMar w:header="0" w:footer="1783" w:top="1460" w:bottom="1980" w:left="0" w:right="0"/>
          <w:pgNumType w:start="48"/>
        </w:sectPr>
      </w:pPr>
    </w:p>
    <w:p>
      <w:pPr>
        <w:tabs>
          <w:tab w:pos="2042" w:val="left" w:leader="none"/>
        </w:tabs>
        <w:spacing w:line="204" w:lineRule="auto" w:before="386"/>
        <w:ind w:left="2042" w:right="1281" w:hanging="1280"/>
        <w:jc w:val="left"/>
        <w:rPr>
          <w:b/>
          <w:sz w:val="23"/>
        </w:rPr>
      </w:pPr>
      <w:bookmarkStart w:name="TABEL 7.2" w:id="264"/>
      <w:bookmarkEnd w:id="264"/>
      <w:r>
        <w:rPr/>
      </w:r>
      <w:bookmarkStart w:name="JUMLAH SLS (RT) MENURUT KETERSEDIAAN ANG" w:id="265"/>
      <w:bookmarkEnd w:id="265"/>
      <w:r>
        <w:rPr/>
      </w:r>
      <w:bookmarkStart w:name="Ketersediaan Angkutan Umum" w:id="266"/>
      <w:bookmarkEnd w:id="266"/>
      <w:r>
        <w:rPr/>
      </w:r>
      <w:bookmarkStart w:name="Jumlah" w:id="267"/>
      <w:bookmarkEnd w:id="267"/>
      <w:r>
        <w:rPr/>
      </w:r>
      <w:bookmarkStart w:name="Kelurahan Bungkutoko" w:id="268"/>
      <w:bookmarkEnd w:id="268"/>
      <w:r>
        <w:rPr/>
      </w:r>
      <w:r>
        <w:rPr>
          <w:b/>
          <w:color w:val="1A7969"/>
          <w:sz w:val="23"/>
        </w:rPr>
        <w:t>TABEL 7.2</w:t>
        <w:tab/>
        <w:t>JUMLAH SLS (RT) MENURUT KETERSEDIAAN ANGKUTAN UMUM </w:t>
      </w:r>
      <w:r>
        <w:rPr>
          <w:b/>
          <w:color w:val="1A7969"/>
          <w:sz w:val="23"/>
        </w:rPr>
        <w:t>DI KELURAHAN BUNGKUTOKO, 2026</w:t>
      </w:r>
    </w:p>
    <w:p>
      <w:pPr>
        <w:pStyle w:val="BodyText"/>
        <w:spacing w:before="3"/>
        <w:rPr>
          <w:b/>
          <w:sz w:val="9"/>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701"/>
        <w:gridCol w:w="3322"/>
      </w:tblGrid>
      <w:tr>
        <w:trPr>
          <w:trHeight w:val="1390" w:hRule="atLeast"/>
        </w:trPr>
        <w:tc>
          <w:tcPr>
            <w:tcW w:w="6701" w:type="dxa"/>
            <w:shd w:val="clear" w:color="auto" w:fill="1D6128"/>
          </w:tcPr>
          <w:p>
            <w:pPr>
              <w:pStyle w:val="TableParagraph"/>
              <w:spacing w:before="98"/>
              <w:ind w:left="0"/>
              <w:jc w:val="left"/>
              <w:rPr>
                <w:b/>
                <w:sz w:val="23"/>
              </w:rPr>
            </w:pPr>
          </w:p>
          <w:p>
            <w:pPr>
              <w:pStyle w:val="TableParagraph"/>
              <w:spacing w:before="0"/>
              <w:rPr>
                <w:b/>
                <w:sz w:val="23"/>
              </w:rPr>
            </w:pPr>
            <w:r>
              <w:rPr>
                <w:b/>
                <w:color w:val="FFFFFF"/>
                <w:sz w:val="23"/>
              </w:rPr>
              <w:t>Ketersediaan</w:t>
            </w:r>
            <w:r>
              <w:rPr>
                <w:b/>
                <w:color w:val="FFFFFF"/>
                <w:spacing w:val="9"/>
                <w:sz w:val="23"/>
              </w:rPr>
              <w:t> </w:t>
            </w:r>
            <w:r>
              <w:rPr>
                <w:b/>
                <w:color w:val="FFFFFF"/>
                <w:sz w:val="23"/>
              </w:rPr>
              <w:t>Angkutan</w:t>
            </w:r>
            <w:r>
              <w:rPr>
                <w:b/>
                <w:color w:val="FFFFFF"/>
                <w:spacing w:val="10"/>
                <w:sz w:val="23"/>
              </w:rPr>
              <w:t> </w:t>
            </w:r>
            <w:r>
              <w:rPr>
                <w:b/>
                <w:color w:val="FFFFFF"/>
                <w:spacing w:val="-4"/>
                <w:sz w:val="23"/>
              </w:rPr>
              <w:t>Umum</w:t>
            </w:r>
          </w:p>
        </w:tc>
        <w:tc>
          <w:tcPr>
            <w:tcW w:w="3322" w:type="dxa"/>
            <w:shd w:val="clear" w:color="auto" w:fill="1D6128"/>
          </w:tcPr>
          <w:p>
            <w:pPr>
              <w:pStyle w:val="TableParagraph"/>
              <w:spacing w:before="98"/>
              <w:ind w:left="0"/>
              <w:jc w:val="left"/>
              <w:rPr>
                <w:b/>
                <w:sz w:val="23"/>
              </w:rPr>
            </w:pPr>
          </w:p>
          <w:p>
            <w:pPr>
              <w:pStyle w:val="TableParagraph"/>
              <w:spacing w:before="0"/>
              <w:ind w:left="28"/>
              <w:rPr>
                <w:b/>
                <w:sz w:val="23"/>
              </w:rPr>
            </w:pPr>
            <w:r>
              <w:rPr>
                <w:b/>
                <w:color w:val="FFFFFF"/>
                <w:spacing w:val="-2"/>
                <w:sz w:val="23"/>
              </w:rPr>
              <w:t>Jumlah</w:t>
            </w:r>
          </w:p>
        </w:tc>
      </w:tr>
      <w:tr>
        <w:trPr>
          <w:trHeight w:val="495" w:hRule="atLeast"/>
        </w:trPr>
        <w:tc>
          <w:tcPr>
            <w:tcW w:w="6701" w:type="dxa"/>
          </w:tcPr>
          <w:p>
            <w:pPr>
              <w:pStyle w:val="TableParagraph"/>
              <w:spacing w:before="54"/>
              <w:ind w:right="1"/>
              <w:rPr>
                <w:sz w:val="23"/>
              </w:rPr>
            </w:pPr>
            <w:r>
              <w:rPr>
                <w:spacing w:val="-5"/>
                <w:sz w:val="23"/>
              </w:rPr>
              <w:t>(1)</w:t>
            </w:r>
          </w:p>
        </w:tc>
        <w:tc>
          <w:tcPr>
            <w:tcW w:w="3322" w:type="dxa"/>
          </w:tcPr>
          <w:p>
            <w:pPr>
              <w:pStyle w:val="TableParagraph"/>
              <w:spacing w:before="54"/>
              <w:ind w:left="28"/>
              <w:rPr>
                <w:sz w:val="23"/>
              </w:rPr>
            </w:pPr>
            <w:r>
              <w:rPr>
                <w:spacing w:val="-5"/>
                <w:sz w:val="23"/>
              </w:rPr>
              <w:t>(2)</w:t>
            </w:r>
          </w:p>
        </w:tc>
      </w:tr>
      <w:tr>
        <w:trPr>
          <w:trHeight w:val="485" w:hRule="atLeast"/>
        </w:trPr>
        <w:tc>
          <w:tcPr>
            <w:tcW w:w="6701" w:type="dxa"/>
          </w:tcPr>
          <w:p>
            <w:pPr>
              <w:pStyle w:val="TableParagraph"/>
              <w:rPr>
                <w:sz w:val="23"/>
              </w:rPr>
            </w:pPr>
            <w:r>
              <w:rPr>
                <w:sz w:val="23"/>
              </w:rPr>
              <w:t>Ada, dengan trayek </w:t>
            </w:r>
            <w:r>
              <w:rPr>
                <w:spacing w:val="-2"/>
                <w:sz w:val="23"/>
              </w:rPr>
              <w:t>tetap</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rPr>
                <w:sz w:val="23"/>
              </w:rPr>
            </w:pPr>
            <w:r>
              <w:rPr>
                <w:sz w:val="23"/>
              </w:rPr>
              <w:t>Ada,</w:t>
            </w:r>
            <w:r>
              <w:rPr>
                <w:spacing w:val="-1"/>
                <w:sz w:val="23"/>
              </w:rPr>
              <w:t> </w:t>
            </w:r>
            <w:r>
              <w:rPr>
                <w:sz w:val="23"/>
              </w:rPr>
              <w:t>tanpa</w:t>
            </w:r>
            <w:r>
              <w:rPr>
                <w:spacing w:val="-1"/>
                <w:sz w:val="23"/>
              </w:rPr>
              <w:t> </w:t>
            </w:r>
            <w:r>
              <w:rPr>
                <w:sz w:val="23"/>
              </w:rPr>
              <w:t>trayek </w:t>
            </w:r>
            <w:r>
              <w:rPr>
                <w:spacing w:val="-2"/>
                <w:sz w:val="23"/>
              </w:rPr>
              <w:t>tetap</w:t>
            </w:r>
          </w:p>
        </w:tc>
        <w:tc>
          <w:tcPr>
            <w:tcW w:w="3322" w:type="dxa"/>
          </w:tcPr>
          <w:p>
            <w:pPr>
              <w:pStyle w:val="TableParagraph"/>
              <w:ind w:left="28" w:right="1"/>
              <w:rPr>
                <w:sz w:val="23"/>
              </w:rPr>
            </w:pPr>
            <w:r>
              <w:rPr>
                <w:spacing w:val="-5"/>
                <w:sz w:val="23"/>
              </w:rPr>
              <w:t>12</w:t>
            </w:r>
          </w:p>
        </w:tc>
      </w:tr>
      <w:tr>
        <w:trPr>
          <w:trHeight w:val="480" w:hRule="atLeast"/>
        </w:trPr>
        <w:tc>
          <w:tcPr>
            <w:tcW w:w="6701" w:type="dxa"/>
          </w:tcPr>
          <w:p>
            <w:pPr>
              <w:pStyle w:val="TableParagraph"/>
              <w:rPr>
                <w:sz w:val="23"/>
              </w:rPr>
            </w:pPr>
            <w:r>
              <w:rPr>
                <w:sz w:val="23"/>
              </w:rPr>
              <w:t>Tidak ada angkutan </w:t>
            </w:r>
            <w:r>
              <w:rPr>
                <w:spacing w:val="-4"/>
                <w:sz w:val="23"/>
              </w:rPr>
              <w:t>umum</w:t>
            </w:r>
          </w:p>
        </w:tc>
        <w:tc>
          <w:tcPr>
            <w:tcW w:w="3322" w:type="dxa"/>
          </w:tcPr>
          <w:p>
            <w:pPr>
              <w:pStyle w:val="TableParagraph"/>
              <w:ind w:left="28"/>
              <w:rPr>
                <w:sz w:val="23"/>
              </w:rPr>
            </w:pPr>
            <w:r>
              <w:rPr>
                <w:spacing w:val="-10"/>
                <w:sz w:val="23"/>
              </w:rPr>
              <w:t>-</w:t>
            </w:r>
          </w:p>
        </w:tc>
      </w:tr>
      <w:tr>
        <w:trPr>
          <w:trHeight w:val="480" w:hRule="atLeast"/>
        </w:trPr>
        <w:tc>
          <w:tcPr>
            <w:tcW w:w="6701" w:type="dxa"/>
            <w:shd w:val="clear" w:color="auto" w:fill="1D6128"/>
          </w:tcPr>
          <w:p>
            <w:pPr>
              <w:pStyle w:val="TableParagraph"/>
              <w:spacing w:before="54"/>
              <w:rPr>
                <w:b/>
                <w:sz w:val="23"/>
              </w:rPr>
            </w:pPr>
            <w:r>
              <w:rPr>
                <w:b/>
                <w:color w:val="FFFFFF"/>
                <w:sz w:val="23"/>
              </w:rPr>
              <w:t>Kelurahan</w:t>
            </w:r>
            <w:r>
              <w:rPr>
                <w:b/>
                <w:color w:val="FFFFFF"/>
                <w:spacing w:val="8"/>
                <w:sz w:val="23"/>
              </w:rPr>
              <w:t> </w:t>
            </w:r>
            <w:r>
              <w:rPr>
                <w:b/>
                <w:color w:val="FFFFFF"/>
                <w:spacing w:val="-2"/>
                <w:sz w:val="23"/>
              </w:rPr>
              <w:t>Bungkutoko</w:t>
            </w:r>
          </w:p>
        </w:tc>
        <w:tc>
          <w:tcPr>
            <w:tcW w:w="3322" w:type="dxa"/>
            <w:shd w:val="clear" w:color="auto" w:fill="1D6128"/>
          </w:tcPr>
          <w:p>
            <w:pPr>
              <w:pStyle w:val="TableParagraph"/>
              <w:spacing w:before="54"/>
              <w:ind w:left="28" w:right="1"/>
              <w:rPr>
                <w:sz w:val="23"/>
              </w:rPr>
            </w:pPr>
            <w:r>
              <w:rPr>
                <w:color w:val="FFFFFF"/>
                <w:spacing w:val="-5"/>
                <w:sz w:val="23"/>
              </w:rPr>
              <w:t>12</w:t>
            </w:r>
          </w:p>
        </w:tc>
      </w:tr>
    </w:tbl>
    <w:p>
      <w:pPr>
        <w:pStyle w:val="BodyText"/>
        <w:spacing w:before="255"/>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spacing w:before="76"/>
      </w:pPr>
    </w:p>
    <w:p>
      <w:pPr>
        <w:tabs>
          <w:tab w:pos="2004" w:val="left" w:leader="none"/>
        </w:tabs>
        <w:spacing w:line="204" w:lineRule="auto" w:before="0"/>
        <w:ind w:left="2004" w:right="752" w:hanging="1295"/>
        <w:jc w:val="left"/>
        <w:rPr>
          <w:b/>
          <w:sz w:val="23"/>
        </w:rPr>
      </w:pPr>
      <w:bookmarkStart w:name="TABEL 7.3" w:id="269"/>
      <w:bookmarkEnd w:id="269"/>
      <w:r>
        <w:rPr/>
      </w:r>
      <w:bookmarkStart w:name="JUMLAH SLS (RT) YANG MENGGUNAKAN PRASARA" w:id="270"/>
      <w:bookmarkEnd w:id="270"/>
      <w:r>
        <w:rPr/>
      </w:r>
      <w:bookmarkStart w:name="Jenis Permukaan Jalan Darat" w:id="271"/>
      <w:bookmarkEnd w:id="271"/>
      <w:r>
        <w:rPr/>
      </w:r>
      <w:bookmarkStart w:name="Jumlah" w:id="272"/>
      <w:bookmarkEnd w:id="272"/>
      <w:r>
        <w:rPr/>
      </w:r>
      <w:bookmarkStart w:name="Kelurahan Bungkutoko" w:id="273"/>
      <w:bookmarkEnd w:id="273"/>
      <w:r>
        <w:rPr/>
      </w:r>
      <w:r>
        <w:rPr>
          <w:b/>
          <w:color w:val="1A7969"/>
          <w:sz w:val="23"/>
        </w:rPr>
        <w:t>TABEL 7.3</w:t>
        <w:tab/>
        <w:t>JUMLAH SLS (RT) YANG MENGGUNAKAN PRASARANA </w:t>
      </w:r>
      <w:r>
        <w:rPr>
          <w:b/>
          <w:color w:val="1A7969"/>
          <w:sz w:val="23"/>
        </w:rPr>
        <w:t>TRANSPORTASI DARAT MENURUT JENIS PERMUKAAN JALAN DARAT DI KELURAHAN BUNGKUTOKO, 2026</w:t>
      </w:r>
    </w:p>
    <w:p>
      <w:pPr>
        <w:pStyle w:val="BodyText"/>
        <w:spacing w:before="1"/>
        <w:rPr>
          <w:b/>
          <w:sz w:val="18"/>
        </w:rPr>
      </w:pPr>
    </w:p>
    <w:tbl>
      <w:tblPr>
        <w:tblW w:w="0" w:type="auto"/>
        <w:jc w:val="left"/>
        <w:tblInd w:w="54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701"/>
        <w:gridCol w:w="3322"/>
      </w:tblGrid>
      <w:tr>
        <w:trPr>
          <w:trHeight w:val="1390" w:hRule="atLeast"/>
        </w:trPr>
        <w:tc>
          <w:tcPr>
            <w:tcW w:w="6701" w:type="dxa"/>
            <w:shd w:val="clear" w:color="auto" w:fill="1D6128"/>
          </w:tcPr>
          <w:p>
            <w:pPr>
              <w:pStyle w:val="TableParagraph"/>
              <w:spacing w:before="98"/>
              <w:ind w:left="0"/>
              <w:jc w:val="left"/>
              <w:rPr>
                <w:b/>
                <w:sz w:val="23"/>
              </w:rPr>
            </w:pPr>
          </w:p>
          <w:p>
            <w:pPr>
              <w:pStyle w:val="TableParagraph"/>
              <w:spacing w:before="0"/>
              <w:rPr>
                <w:b/>
                <w:sz w:val="23"/>
              </w:rPr>
            </w:pPr>
            <w:r>
              <w:rPr>
                <w:b/>
                <w:color w:val="FFFFFF"/>
                <w:sz w:val="23"/>
              </w:rPr>
              <w:t>Jenis</w:t>
            </w:r>
            <w:r>
              <w:rPr>
                <w:b/>
                <w:color w:val="FFFFFF"/>
                <w:spacing w:val="4"/>
                <w:sz w:val="23"/>
              </w:rPr>
              <w:t> </w:t>
            </w:r>
            <w:r>
              <w:rPr>
                <w:b/>
                <w:color w:val="FFFFFF"/>
                <w:sz w:val="23"/>
              </w:rPr>
              <w:t>Permukaan</w:t>
            </w:r>
            <w:r>
              <w:rPr>
                <w:b/>
                <w:color w:val="FFFFFF"/>
                <w:spacing w:val="5"/>
                <w:sz w:val="23"/>
              </w:rPr>
              <w:t> </w:t>
            </w:r>
            <w:r>
              <w:rPr>
                <w:b/>
                <w:color w:val="FFFFFF"/>
                <w:sz w:val="23"/>
              </w:rPr>
              <w:t>Jalan</w:t>
            </w:r>
            <w:r>
              <w:rPr>
                <w:b/>
                <w:color w:val="FFFFFF"/>
                <w:spacing w:val="5"/>
                <w:sz w:val="23"/>
              </w:rPr>
              <w:t> </w:t>
            </w:r>
            <w:r>
              <w:rPr>
                <w:b/>
                <w:color w:val="FFFFFF"/>
                <w:spacing w:val="-2"/>
                <w:sz w:val="23"/>
              </w:rPr>
              <w:t>Darat</w:t>
            </w:r>
          </w:p>
        </w:tc>
        <w:tc>
          <w:tcPr>
            <w:tcW w:w="3322" w:type="dxa"/>
            <w:shd w:val="clear" w:color="auto" w:fill="1D6128"/>
          </w:tcPr>
          <w:p>
            <w:pPr>
              <w:pStyle w:val="TableParagraph"/>
              <w:spacing w:before="98"/>
              <w:ind w:left="0"/>
              <w:jc w:val="left"/>
              <w:rPr>
                <w:b/>
                <w:sz w:val="23"/>
              </w:rPr>
            </w:pPr>
          </w:p>
          <w:p>
            <w:pPr>
              <w:pStyle w:val="TableParagraph"/>
              <w:spacing w:before="0"/>
              <w:ind w:left="28"/>
              <w:rPr>
                <w:b/>
                <w:sz w:val="23"/>
              </w:rPr>
            </w:pPr>
            <w:r>
              <w:rPr>
                <w:b/>
                <w:color w:val="FFFFFF"/>
                <w:spacing w:val="-2"/>
                <w:sz w:val="23"/>
              </w:rPr>
              <w:t>Jumlah</w:t>
            </w:r>
          </w:p>
        </w:tc>
      </w:tr>
      <w:tr>
        <w:trPr>
          <w:trHeight w:val="495" w:hRule="atLeast"/>
        </w:trPr>
        <w:tc>
          <w:tcPr>
            <w:tcW w:w="6701" w:type="dxa"/>
          </w:tcPr>
          <w:p>
            <w:pPr>
              <w:pStyle w:val="TableParagraph"/>
              <w:spacing w:before="54"/>
              <w:ind w:right="1"/>
              <w:rPr>
                <w:sz w:val="23"/>
              </w:rPr>
            </w:pPr>
            <w:r>
              <w:rPr>
                <w:spacing w:val="-5"/>
                <w:sz w:val="23"/>
              </w:rPr>
              <w:t>(1)</w:t>
            </w:r>
          </w:p>
        </w:tc>
        <w:tc>
          <w:tcPr>
            <w:tcW w:w="3322" w:type="dxa"/>
          </w:tcPr>
          <w:p>
            <w:pPr>
              <w:pStyle w:val="TableParagraph"/>
              <w:spacing w:before="54"/>
              <w:ind w:left="28"/>
              <w:rPr>
                <w:sz w:val="23"/>
              </w:rPr>
            </w:pPr>
            <w:r>
              <w:rPr>
                <w:spacing w:val="-5"/>
                <w:sz w:val="23"/>
              </w:rPr>
              <w:t>(2)</w:t>
            </w:r>
          </w:p>
        </w:tc>
      </w:tr>
      <w:tr>
        <w:trPr>
          <w:trHeight w:val="485" w:hRule="atLeast"/>
        </w:trPr>
        <w:tc>
          <w:tcPr>
            <w:tcW w:w="6701" w:type="dxa"/>
          </w:tcPr>
          <w:p>
            <w:pPr>
              <w:pStyle w:val="TableParagraph"/>
              <w:ind w:right="1"/>
              <w:rPr>
                <w:sz w:val="23"/>
              </w:rPr>
            </w:pPr>
            <w:r>
              <w:rPr>
                <w:spacing w:val="-2"/>
                <w:sz w:val="23"/>
              </w:rPr>
              <w:t>Aspal/Beton</w:t>
            </w:r>
          </w:p>
        </w:tc>
        <w:tc>
          <w:tcPr>
            <w:tcW w:w="3322" w:type="dxa"/>
          </w:tcPr>
          <w:p>
            <w:pPr>
              <w:pStyle w:val="TableParagraph"/>
              <w:ind w:left="28" w:right="1"/>
              <w:rPr>
                <w:sz w:val="23"/>
              </w:rPr>
            </w:pPr>
            <w:r>
              <w:rPr>
                <w:spacing w:val="-5"/>
                <w:sz w:val="23"/>
              </w:rPr>
              <w:t>12</w:t>
            </w:r>
          </w:p>
        </w:tc>
      </w:tr>
      <w:tr>
        <w:trPr>
          <w:trHeight w:val="480" w:hRule="atLeast"/>
        </w:trPr>
        <w:tc>
          <w:tcPr>
            <w:tcW w:w="6701" w:type="dxa"/>
          </w:tcPr>
          <w:p>
            <w:pPr>
              <w:pStyle w:val="TableParagraph"/>
              <w:rPr>
                <w:sz w:val="23"/>
              </w:rPr>
            </w:pPr>
            <w:r>
              <w:rPr>
                <w:sz w:val="23"/>
              </w:rPr>
              <w:t>Diperkeras</w:t>
            </w:r>
            <w:r>
              <w:rPr>
                <w:spacing w:val="-1"/>
                <w:sz w:val="23"/>
              </w:rPr>
              <w:t> </w:t>
            </w:r>
            <w:r>
              <w:rPr>
                <w:sz w:val="23"/>
              </w:rPr>
              <w:t>(kerikil,</w:t>
            </w:r>
            <w:r>
              <w:rPr>
                <w:spacing w:val="-1"/>
                <w:sz w:val="23"/>
              </w:rPr>
              <w:t> </w:t>
            </w:r>
            <w:r>
              <w:rPr>
                <w:sz w:val="23"/>
              </w:rPr>
              <w:t>batu,</w:t>
            </w:r>
            <w:r>
              <w:rPr>
                <w:spacing w:val="-1"/>
                <w:sz w:val="23"/>
              </w:rPr>
              <w:t> </w:t>
            </w:r>
            <w:r>
              <w:rPr>
                <w:spacing w:val="-4"/>
                <w:sz w:val="23"/>
              </w:rPr>
              <w:t>dll)</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ind w:right="1"/>
              <w:rPr>
                <w:sz w:val="23"/>
              </w:rPr>
            </w:pPr>
            <w:r>
              <w:rPr>
                <w:spacing w:val="-2"/>
                <w:sz w:val="23"/>
              </w:rPr>
              <w:t>Tanah</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spacing w:before="54"/>
              <w:ind w:right="1"/>
              <w:rPr>
                <w:sz w:val="23"/>
              </w:rPr>
            </w:pPr>
            <w:r>
              <w:rPr>
                <w:spacing w:val="-2"/>
                <w:sz w:val="23"/>
              </w:rPr>
              <w:t>Lainnya</w:t>
            </w:r>
          </w:p>
        </w:tc>
        <w:tc>
          <w:tcPr>
            <w:tcW w:w="3322" w:type="dxa"/>
          </w:tcPr>
          <w:p>
            <w:pPr>
              <w:pStyle w:val="TableParagraph"/>
              <w:spacing w:before="54"/>
              <w:ind w:left="28"/>
              <w:rPr>
                <w:sz w:val="23"/>
              </w:rPr>
            </w:pPr>
            <w:r>
              <w:rPr>
                <w:spacing w:val="-10"/>
                <w:sz w:val="23"/>
              </w:rPr>
              <w:t>-</w:t>
            </w:r>
          </w:p>
        </w:tc>
      </w:tr>
      <w:tr>
        <w:trPr>
          <w:trHeight w:val="480" w:hRule="atLeast"/>
        </w:trPr>
        <w:tc>
          <w:tcPr>
            <w:tcW w:w="6701" w:type="dxa"/>
            <w:shd w:val="clear" w:color="auto" w:fill="1D6128"/>
          </w:tcPr>
          <w:p>
            <w:pPr>
              <w:pStyle w:val="TableParagraph"/>
              <w:rPr>
                <w:b/>
                <w:sz w:val="23"/>
              </w:rPr>
            </w:pPr>
            <w:r>
              <w:rPr>
                <w:b/>
                <w:color w:val="FFFFFF"/>
                <w:sz w:val="23"/>
              </w:rPr>
              <w:t>Kelurahan</w:t>
            </w:r>
            <w:r>
              <w:rPr>
                <w:b/>
                <w:color w:val="FFFFFF"/>
                <w:spacing w:val="8"/>
                <w:sz w:val="23"/>
              </w:rPr>
              <w:t> </w:t>
            </w:r>
            <w:r>
              <w:rPr>
                <w:b/>
                <w:color w:val="FFFFFF"/>
                <w:spacing w:val="-2"/>
                <w:sz w:val="23"/>
              </w:rPr>
              <w:t>Bungkutoko</w:t>
            </w:r>
          </w:p>
        </w:tc>
        <w:tc>
          <w:tcPr>
            <w:tcW w:w="3322" w:type="dxa"/>
            <w:shd w:val="clear" w:color="auto" w:fill="1D6128"/>
          </w:tcPr>
          <w:p>
            <w:pPr>
              <w:pStyle w:val="TableParagraph"/>
              <w:ind w:left="28" w:right="1"/>
              <w:rPr>
                <w:sz w:val="23"/>
              </w:rPr>
            </w:pPr>
            <w:r>
              <w:rPr>
                <w:color w:val="FFFFFF"/>
                <w:spacing w:val="-5"/>
                <w:sz w:val="23"/>
              </w:rPr>
              <w:t>12</w:t>
            </w:r>
          </w:p>
        </w:tc>
      </w:tr>
    </w:tbl>
    <w:p>
      <w:pPr>
        <w:pStyle w:val="BodyText"/>
        <w:spacing w:before="177"/>
        <w:ind w:left="51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spacing w:line="204" w:lineRule="auto" w:before="122"/>
        <w:ind w:left="1813" w:right="1601" w:hanging="1295"/>
        <w:jc w:val="left"/>
        <w:rPr>
          <w:b/>
          <w:sz w:val="23"/>
        </w:rPr>
      </w:pPr>
      <w:bookmarkStart w:name="TABEL 7.4" w:id="274"/>
      <w:bookmarkEnd w:id="274"/>
      <w:r>
        <w:rPr/>
      </w:r>
      <w:bookmarkStart w:name="JUMLAH BASE TRANCEIVER STATION (BTS) DI " w:id="275"/>
      <w:bookmarkEnd w:id="275"/>
      <w:r>
        <w:rPr/>
      </w:r>
      <w:bookmarkStart w:name="Jenis Permukaan Jalan Darat" w:id="276"/>
      <w:bookmarkEnd w:id="276"/>
      <w:r>
        <w:rPr/>
      </w:r>
      <w:bookmarkStart w:name="Jumlah" w:id="277"/>
      <w:bookmarkEnd w:id="277"/>
      <w:r>
        <w:rPr/>
      </w:r>
      <w:bookmarkStart w:name="RW 001 / RT 001" w:id="278"/>
      <w:bookmarkEnd w:id="278"/>
      <w:r>
        <w:rPr/>
      </w:r>
      <w:bookmarkStart w:name="RW 001 / RT 002" w:id="279"/>
      <w:bookmarkEnd w:id="279"/>
      <w:r>
        <w:rPr/>
      </w:r>
      <w:bookmarkStart w:name="RW 001 / RT 003" w:id="280"/>
      <w:bookmarkEnd w:id="280"/>
      <w:r>
        <w:rPr/>
      </w:r>
      <w:bookmarkStart w:name="RW 002 / RT 004" w:id="281"/>
      <w:bookmarkEnd w:id="281"/>
      <w:r>
        <w:rPr/>
      </w:r>
      <w:bookmarkStart w:name="RW 002 / RT 005" w:id="282"/>
      <w:bookmarkEnd w:id="282"/>
      <w:r>
        <w:rPr/>
      </w:r>
      <w:bookmarkStart w:name="RW 002 / RT 006" w:id="283"/>
      <w:bookmarkEnd w:id="283"/>
      <w:r>
        <w:rPr/>
      </w:r>
      <w:bookmarkStart w:name="RW 002 / RT 007" w:id="284"/>
      <w:bookmarkEnd w:id="284"/>
      <w:r>
        <w:rPr/>
      </w:r>
      <w:bookmarkStart w:name="RW 003 / RT 008" w:id="285"/>
      <w:bookmarkEnd w:id="285"/>
      <w:r>
        <w:rPr/>
      </w:r>
      <w:bookmarkStart w:name="RW 003 / RT 009" w:id="286"/>
      <w:bookmarkEnd w:id="286"/>
      <w:r>
        <w:rPr/>
      </w:r>
      <w:bookmarkStart w:name="RW 003 / RT 010" w:id="287"/>
      <w:bookmarkEnd w:id="287"/>
      <w:r>
        <w:rPr/>
      </w:r>
      <w:bookmarkStart w:name="RW 003 / RT 011" w:id="288"/>
      <w:bookmarkEnd w:id="288"/>
      <w:r>
        <w:rPr/>
      </w:r>
      <w:bookmarkStart w:name="RW 003 / RT 012" w:id="289"/>
      <w:bookmarkEnd w:id="289"/>
      <w:r>
        <w:rPr/>
      </w:r>
      <w:bookmarkStart w:name="Kelurahan Bungkutoko" w:id="290"/>
      <w:bookmarkEnd w:id="290"/>
      <w:r>
        <w:rPr/>
      </w:r>
      <w:r>
        <w:rPr>
          <w:b/>
          <w:color w:val="1A7969"/>
          <w:sz w:val="23"/>
        </w:rPr>
        <w:t>TABEL 7.4</w:t>
      </w:r>
      <w:r>
        <w:rPr>
          <w:b/>
          <w:color w:val="1A7969"/>
          <w:spacing w:val="80"/>
          <w:w w:val="150"/>
          <w:sz w:val="23"/>
        </w:rPr>
        <w:t> </w:t>
      </w:r>
      <w:r>
        <w:rPr>
          <w:b/>
          <w:color w:val="1A7969"/>
          <w:sz w:val="23"/>
        </w:rPr>
        <w:t>JUMLAH </w:t>
      </w:r>
      <w:r>
        <w:rPr>
          <w:b/>
          <w:i/>
          <w:color w:val="1A7969"/>
          <w:sz w:val="23"/>
        </w:rPr>
        <w:t>BASE TRANCEIVER STATION </w:t>
      </w:r>
      <w:r>
        <w:rPr>
          <w:b/>
          <w:color w:val="1A7969"/>
          <w:sz w:val="23"/>
        </w:rPr>
        <w:t>(BTS) DI </w:t>
      </w:r>
      <w:r>
        <w:rPr>
          <w:b/>
          <w:color w:val="1A7969"/>
          <w:sz w:val="23"/>
        </w:rPr>
        <w:t>KELURAHAN BUNGKUTOKO, 2026</w:t>
      </w:r>
    </w:p>
    <w:p>
      <w:pPr>
        <w:pStyle w:val="BodyText"/>
        <w:spacing w:before="16"/>
        <w:rPr>
          <w:b/>
          <w:sz w:val="8"/>
        </w:rPr>
      </w:pPr>
    </w:p>
    <w:tbl>
      <w:tblPr>
        <w:tblW w:w="0" w:type="auto"/>
        <w:jc w:val="left"/>
        <w:tblInd w:w="54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701"/>
        <w:gridCol w:w="3322"/>
      </w:tblGrid>
      <w:tr>
        <w:trPr>
          <w:trHeight w:val="1390" w:hRule="atLeast"/>
        </w:trPr>
        <w:tc>
          <w:tcPr>
            <w:tcW w:w="6701" w:type="dxa"/>
            <w:shd w:val="clear" w:color="auto" w:fill="1D6128"/>
          </w:tcPr>
          <w:p>
            <w:pPr>
              <w:pStyle w:val="TableParagraph"/>
              <w:spacing w:before="98"/>
              <w:ind w:left="0"/>
              <w:jc w:val="left"/>
              <w:rPr>
                <w:b/>
                <w:sz w:val="23"/>
              </w:rPr>
            </w:pPr>
          </w:p>
          <w:p>
            <w:pPr>
              <w:pStyle w:val="TableParagraph"/>
              <w:spacing w:before="0"/>
              <w:rPr>
                <w:b/>
                <w:sz w:val="23"/>
              </w:rPr>
            </w:pPr>
            <w:r>
              <w:rPr>
                <w:b/>
                <w:color w:val="FFFFFF"/>
                <w:sz w:val="23"/>
              </w:rPr>
              <w:t>Jenis</w:t>
            </w:r>
            <w:r>
              <w:rPr>
                <w:b/>
                <w:color w:val="FFFFFF"/>
                <w:spacing w:val="4"/>
                <w:sz w:val="23"/>
              </w:rPr>
              <w:t> </w:t>
            </w:r>
            <w:r>
              <w:rPr>
                <w:b/>
                <w:color w:val="FFFFFF"/>
                <w:sz w:val="23"/>
              </w:rPr>
              <w:t>Permukaan</w:t>
            </w:r>
            <w:r>
              <w:rPr>
                <w:b/>
                <w:color w:val="FFFFFF"/>
                <w:spacing w:val="5"/>
                <w:sz w:val="23"/>
              </w:rPr>
              <w:t> </w:t>
            </w:r>
            <w:r>
              <w:rPr>
                <w:b/>
                <w:color w:val="FFFFFF"/>
                <w:sz w:val="23"/>
              </w:rPr>
              <w:t>Jalan</w:t>
            </w:r>
            <w:r>
              <w:rPr>
                <w:b/>
                <w:color w:val="FFFFFF"/>
                <w:spacing w:val="5"/>
                <w:sz w:val="23"/>
              </w:rPr>
              <w:t> </w:t>
            </w:r>
            <w:r>
              <w:rPr>
                <w:b/>
                <w:color w:val="FFFFFF"/>
                <w:spacing w:val="-2"/>
                <w:sz w:val="23"/>
              </w:rPr>
              <w:t>Darat</w:t>
            </w:r>
          </w:p>
        </w:tc>
        <w:tc>
          <w:tcPr>
            <w:tcW w:w="3322" w:type="dxa"/>
            <w:shd w:val="clear" w:color="auto" w:fill="1D6128"/>
          </w:tcPr>
          <w:p>
            <w:pPr>
              <w:pStyle w:val="TableParagraph"/>
              <w:spacing w:before="98"/>
              <w:ind w:left="0"/>
              <w:jc w:val="left"/>
              <w:rPr>
                <w:b/>
                <w:sz w:val="23"/>
              </w:rPr>
            </w:pPr>
          </w:p>
          <w:p>
            <w:pPr>
              <w:pStyle w:val="TableParagraph"/>
              <w:spacing w:before="0"/>
              <w:ind w:left="28"/>
              <w:rPr>
                <w:b/>
                <w:sz w:val="23"/>
              </w:rPr>
            </w:pPr>
            <w:r>
              <w:rPr>
                <w:b/>
                <w:color w:val="FFFFFF"/>
                <w:spacing w:val="-2"/>
                <w:sz w:val="23"/>
              </w:rPr>
              <w:t>Jumlah</w:t>
            </w:r>
          </w:p>
        </w:tc>
      </w:tr>
      <w:tr>
        <w:trPr>
          <w:trHeight w:val="495" w:hRule="atLeast"/>
        </w:trPr>
        <w:tc>
          <w:tcPr>
            <w:tcW w:w="6701" w:type="dxa"/>
          </w:tcPr>
          <w:p>
            <w:pPr>
              <w:pStyle w:val="TableParagraph"/>
              <w:spacing w:before="54"/>
              <w:ind w:right="1"/>
              <w:rPr>
                <w:sz w:val="23"/>
              </w:rPr>
            </w:pPr>
            <w:r>
              <w:rPr>
                <w:spacing w:val="-5"/>
                <w:sz w:val="23"/>
              </w:rPr>
              <w:t>(1)</w:t>
            </w:r>
          </w:p>
        </w:tc>
        <w:tc>
          <w:tcPr>
            <w:tcW w:w="3322" w:type="dxa"/>
          </w:tcPr>
          <w:p>
            <w:pPr>
              <w:pStyle w:val="TableParagraph"/>
              <w:spacing w:before="54"/>
              <w:ind w:left="28"/>
              <w:rPr>
                <w:sz w:val="23"/>
              </w:rPr>
            </w:pPr>
            <w:r>
              <w:rPr>
                <w:spacing w:val="-5"/>
                <w:sz w:val="23"/>
              </w:rPr>
              <w:t>(2)</w:t>
            </w:r>
          </w:p>
        </w:tc>
      </w:tr>
      <w:tr>
        <w:trPr>
          <w:trHeight w:val="485" w:hRule="atLeast"/>
        </w:trPr>
        <w:tc>
          <w:tcPr>
            <w:tcW w:w="6701" w:type="dxa"/>
          </w:tcPr>
          <w:p>
            <w:pPr>
              <w:pStyle w:val="TableParagraph"/>
              <w:ind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ind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ind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3322" w:type="dxa"/>
          </w:tcPr>
          <w:p>
            <w:pPr>
              <w:pStyle w:val="TableParagraph"/>
              <w:spacing w:before="54"/>
              <w:ind w:left="28"/>
              <w:rPr>
                <w:sz w:val="23"/>
              </w:rPr>
            </w:pPr>
            <w:r>
              <w:rPr>
                <w:spacing w:val="-10"/>
                <w:sz w:val="23"/>
              </w:rPr>
              <w:t>-</w:t>
            </w:r>
          </w:p>
        </w:tc>
      </w:tr>
      <w:tr>
        <w:trPr>
          <w:trHeight w:val="480" w:hRule="atLeast"/>
        </w:trPr>
        <w:tc>
          <w:tcPr>
            <w:tcW w:w="6701" w:type="dxa"/>
          </w:tcPr>
          <w:p>
            <w:pPr>
              <w:pStyle w:val="TableParagraph"/>
              <w:ind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3322" w:type="dxa"/>
          </w:tcPr>
          <w:p>
            <w:pPr>
              <w:pStyle w:val="TableParagraph"/>
              <w:ind w:left="28" w:right="1"/>
              <w:rPr>
                <w:sz w:val="23"/>
              </w:rPr>
            </w:pPr>
            <w:r>
              <w:rPr>
                <w:spacing w:val="-10"/>
                <w:sz w:val="23"/>
              </w:rPr>
              <w:t>1</w:t>
            </w:r>
          </w:p>
        </w:tc>
      </w:tr>
      <w:tr>
        <w:trPr>
          <w:trHeight w:val="480" w:hRule="atLeast"/>
        </w:trPr>
        <w:tc>
          <w:tcPr>
            <w:tcW w:w="6701" w:type="dxa"/>
          </w:tcPr>
          <w:p>
            <w:pPr>
              <w:pStyle w:val="TableParagraph"/>
              <w:spacing w:before="54"/>
              <w:ind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3322" w:type="dxa"/>
          </w:tcPr>
          <w:p>
            <w:pPr>
              <w:pStyle w:val="TableParagraph"/>
              <w:spacing w:before="54"/>
              <w:ind w:left="28" w:right="1"/>
              <w:rPr>
                <w:sz w:val="23"/>
              </w:rPr>
            </w:pPr>
            <w:r>
              <w:rPr>
                <w:spacing w:val="-10"/>
                <w:sz w:val="23"/>
              </w:rPr>
              <w:t>1</w:t>
            </w:r>
          </w:p>
        </w:tc>
      </w:tr>
      <w:tr>
        <w:trPr>
          <w:trHeight w:val="480" w:hRule="atLeast"/>
        </w:trPr>
        <w:tc>
          <w:tcPr>
            <w:tcW w:w="6701"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ind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3322" w:type="dxa"/>
          </w:tcPr>
          <w:p>
            <w:pPr>
              <w:pStyle w:val="TableParagraph"/>
              <w:spacing w:before="54"/>
              <w:ind w:left="28"/>
              <w:rPr>
                <w:sz w:val="23"/>
              </w:rPr>
            </w:pPr>
            <w:r>
              <w:rPr>
                <w:spacing w:val="-10"/>
                <w:sz w:val="23"/>
              </w:rPr>
              <w:t>-</w:t>
            </w:r>
          </w:p>
        </w:tc>
      </w:tr>
      <w:tr>
        <w:trPr>
          <w:trHeight w:val="480" w:hRule="atLeast"/>
        </w:trPr>
        <w:tc>
          <w:tcPr>
            <w:tcW w:w="6701"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3322" w:type="dxa"/>
          </w:tcPr>
          <w:p>
            <w:pPr>
              <w:pStyle w:val="TableParagraph"/>
              <w:ind w:left="28" w:right="1"/>
              <w:rPr>
                <w:sz w:val="23"/>
              </w:rPr>
            </w:pPr>
            <w:r>
              <w:rPr>
                <w:spacing w:val="-10"/>
                <w:sz w:val="23"/>
              </w:rPr>
              <w:t>1</w:t>
            </w:r>
          </w:p>
        </w:tc>
      </w:tr>
      <w:tr>
        <w:trPr>
          <w:trHeight w:val="480" w:hRule="atLeast"/>
        </w:trPr>
        <w:tc>
          <w:tcPr>
            <w:tcW w:w="6701" w:type="dxa"/>
            <w:shd w:val="clear" w:color="auto" w:fill="1D6128"/>
          </w:tcPr>
          <w:p>
            <w:pPr>
              <w:pStyle w:val="TableParagraph"/>
              <w:rPr>
                <w:b/>
                <w:sz w:val="23"/>
              </w:rPr>
            </w:pPr>
            <w:r>
              <w:rPr>
                <w:b/>
                <w:color w:val="FFFFFF"/>
                <w:sz w:val="23"/>
              </w:rPr>
              <w:t>Kelurahan</w:t>
            </w:r>
            <w:r>
              <w:rPr>
                <w:b/>
                <w:color w:val="FFFFFF"/>
                <w:spacing w:val="8"/>
                <w:sz w:val="23"/>
              </w:rPr>
              <w:t> </w:t>
            </w:r>
            <w:r>
              <w:rPr>
                <w:b/>
                <w:color w:val="FFFFFF"/>
                <w:spacing w:val="-2"/>
                <w:sz w:val="23"/>
              </w:rPr>
              <w:t>Bungkutoko</w:t>
            </w:r>
          </w:p>
        </w:tc>
        <w:tc>
          <w:tcPr>
            <w:tcW w:w="3322" w:type="dxa"/>
            <w:shd w:val="clear" w:color="auto" w:fill="1D6128"/>
          </w:tcPr>
          <w:p>
            <w:pPr>
              <w:pStyle w:val="TableParagraph"/>
              <w:ind w:left="28"/>
              <w:rPr>
                <w:sz w:val="23"/>
              </w:rPr>
            </w:pPr>
            <w:r>
              <w:rPr>
                <w:color w:val="FFFFFF"/>
                <w:spacing w:val="-10"/>
                <w:sz w:val="23"/>
              </w:rPr>
              <w:t>3</w:t>
            </w:r>
          </w:p>
        </w:tc>
      </w:tr>
    </w:tbl>
    <w:p>
      <w:pPr>
        <w:pStyle w:val="BodyText"/>
        <w:spacing w:before="163"/>
        <w:ind w:left="690"/>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spacing w:line="204" w:lineRule="auto" w:before="401"/>
        <w:ind w:left="2004" w:right="1409" w:hanging="1295"/>
        <w:jc w:val="left"/>
        <w:rPr>
          <w:b/>
          <w:sz w:val="23"/>
        </w:rPr>
      </w:pPr>
      <w:bookmarkStart w:name="TABEL 7.5" w:id="291"/>
      <w:bookmarkEnd w:id="291"/>
      <w:r>
        <w:rPr/>
      </w:r>
      <w:bookmarkStart w:name="JUMLAH SLS (RT) MENURUT KONDISI SINYAL T" w:id="292"/>
      <w:bookmarkEnd w:id="292"/>
      <w:r>
        <w:rPr/>
      </w:r>
      <w:bookmarkStart w:name="Kondisi Sinyal Telepon Seluler" w:id="293"/>
      <w:bookmarkEnd w:id="293"/>
      <w:r>
        <w:rPr/>
      </w:r>
      <w:bookmarkStart w:name="Jumlah" w:id="294"/>
      <w:bookmarkEnd w:id="294"/>
      <w:r>
        <w:rPr/>
      </w:r>
      <w:bookmarkStart w:name="Kelurahan Bungkutoko" w:id="295"/>
      <w:bookmarkEnd w:id="295"/>
      <w:r>
        <w:rPr/>
      </w:r>
      <w:r>
        <w:rPr>
          <w:b/>
          <w:color w:val="1A7969"/>
          <w:sz w:val="23"/>
        </w:rPr>
        <w:t>TABEL 7.5</w:t>
      </w:r>
      <w:r>
        <w:rPr>
          <w:b/>
          <w:color w:val="1A7969"/>
          <w:spacing w:val="80"/>
          <w:w w:val="150"/>
          <w:sz w:val="23"/>
        </w:rPr>
        <w:t> </w:t>
      </w:r>
      <w:r>
        <w:rPr>
          <w:b/>
          <w:color w:val="1A7969"/>
          <w:sz w:val="23"/>
        </w:rPr>
        <w:t>JUMLAH SLS (RT) MENURUT KONDISI SINYAL TELEPON SELULER SEBAGIAN BESAR WILAYAH DI KELURAHAN BUNGKUTOKO, </w:t>
      </w:r>
      <w:r>
        <w:rPr>
          <w:b/>
          <w:color w:val="1A7969"/>
          <w:sz w:val="23"/>
        </w:rPr>
        <w:t>2026</w:t>
      </w:r>
    </w:p>
    <w:p>
      <w:pPr>
        <w:pStyle w:val="BodyText"/>
        <w:spacing w:after="1"/>
        <w:rPr>
          <w:b/>
          <w:sz w:val="18"/>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701"/>
        <w:gridCol w:w="3322"/>
      </w:tblGrid>
      <w:tr>
        <w:trPr>
          <w:trHeight w:val="1390" w:hRule="atLeast"/>
        </w:trPr>
        <w:tc>
          <w:tcPr>
            <w:tcW w:w="6701" w:type="dxa"/>
            <w:shd w:val="clear" w:color="auto" w:fill="1D6128"/>
          </w:tcPr>
          <w:p>
            <w:pPr>
              <w:pStyle w:val="TableParagraph"/>
              <w:spacing w:before="98"/>
              <w:ind w:left="0"/>
              <w:jc w:val="left"/>
              <w:rPr>
                <w:b/>
                <w:sz w:val="23"/>
              </w:rPr>
            </w:pPr>
          </w:p>
          <w:p>
            <w:pPr>
              <w:pStyle w:val="TableParagraph"/>
              <w:spacing w:before="0"/>
              <w:rPr>
                <w:b/>
                <w:sz w:val="23"/>
              </w:rPr>
            </w:pPr>
            <w:r>
              <w:rPr>
                <w:b/>
                <w:color w:val="FFFFFF"/>
                <w:sz w:val="23"/>
              </w:rPr>
              <w:t>Kondisi</w:t>
            </w:r>
            <w:r>
              <w:rPr>
                <w:b/>
                <w:color w:val="FFFFFF"/>
                <w:spacing w:val="4"/>
                <w:sz w:val="23"/>
              </w:rPr>
              <w:t> </w:t>
            </w:r>
            <w:r>
              <w:rPr>
                <w:b/>
                <w:color w:val="FFFFFF"/>
                <w:sz w:val="23"/>
              </w:rPr>
              <w:t>Sinyal</w:t>
            </w:r>
            <w:r>
              <w:rPr>
                <w:b/>
                <w:color w:val="FFFFFF"/>
                <w:spacing w:val="5"/>
                <w:sz w:val="23"/>
              </w:rPr>
              <w:t> </w:t>
            </w:r>
            <w:r>
              <w:rPr>
                <w:b/>
                <w:color w:val="FFFFFF"/>
                <w:sz w:val="23"/>
              </w:rPr>
              <w:t>Telepon</w:t>
            </w:r>
            <w:r>
              <w:rPr>
                <w:b/>
                <w:color w:val="FFFFFF"/>
                <w:spacing w:val="4"/>
                <w:sz w:val="23"/>
              </w:rPr>
              <w:t> </w:t>
            </w:r>
            <w:r>
              <w:rPr>
                <w:b/>
                <w:color w:val="FFFFFF"/>
                <w:spacing w:val="-2"/>
                <w:sz w:val="23"/>
              </w:rPr>
              <w:t>Seluler</w:t>
            </w:r>
          </w:p>
        </w:tc>
        <w:tc>
          <w:tcPr>
            <w:tcW w:w="3322" w:type="dxa"/>
            <w:shd w:val="clear" w:color="auto" w:fill="1D6128"/>
          </w:tcPr>
          <w:p>
            <w:pPr>
              <w:pStyle w:val="TableParagraph"/>
              <w:spacing w:before="98"/>
              <w:ind w:left="0"/>
              <w:jc w:val="left"/>
              <w:rPr>
                <w:b/>
                <w:sz w:val="23"/>
              </w:rPr>
            </w:pPr>
          </w:p>
          <w:p>
            <w:pPr>
              <w:pStyle w:val="TableParagraph"/>
              <w:spacing w:before="0"/>
              <w:ind w:left="28"/>
              <w:rPr>
                <w:b/>
                <w:sz w:val="23"/>
              </w:rPr>
            </w:pPr>
            <w:r>
              <w:rPr>
                <w:b/>
                <w:color w:val="FFFFFF"/>
                <w:spacing w:val="-2"/>
                <w:sz w:val="23"/>
              </w:rPr>
              <w:t>Jumlah</w:t>
            </w:r>
          </w:p>
        </w:tc>
      </w:tr>
      <w:tr>
        <w:trPr>
          <w:trHeight w:val="495" w:hRule="atLeast"/>
        </w:trPr>
        <w:tc>
          <w:tcPr>
            <w:tcW w:w="6701" w:type="dxa"/>
          </w:tcPr>
          <w:p>
            <w:pPr>
              <w:pStyle w:val="TableParagraph"/>
              <w:spacing w:before="54"/>
              <w:ind w:right="1"/>
              <w:rPr>
                <w:sz w:val="23"/>
              </w:rPr>
            </w:pPr>
            <w:r>
              <w:rPr>
                <w:spacing w:val="-5"/>
                <w:sz w:val="23"/>
              </w:rPr>
              <w:t>(1)</w:t>
            </w:r>
          </w:p>
        </w:tc>
        <w:tc>
          <w:tcPr>
            <w:tcW w:w="3322" w:type="dxa"/>
          </w:tcPr>
          <w:p>
            <w:pPr>
              <w:pStyle w:val="TableParagraph"/>
              <w:spacing w:before="54"/>
              <w:ind w:left="28"/>
              <w:rPr>
                <w:sz w:val="23"/>
              </w:rPr>
            </w:pPr>
            <w:r>
              <w:rPr>
                <w:spacing w:val="-5"/>
                <w:sz w:val="23"/>
              </w:rPr>
              <w:t>(2)</w:t>
            </w:r>
          </w:p>
        </w:tc>
      </w:tr>
      <w:tr>
        <w:trPr>
          <w:trHeight w:val="485" w:hRule="atLeast"/>
        </w:trPr>
        <w:tc>
          <w:tcPr>
            <w:tcW w:w="6701" w:type="dxa"/>
          </w:tcPr>
          <w:p>
            <w:pPr>
              <w:pStyle w:val="TableParagraph"/>
              <w:ind w:right="1"/>
              <w:rPr>
                <w:sz w:val="23"/>
              </w:rPr>
            </w:pPr>
            <w:r>
              <w:rPr>
                <w:sz w:val="23"/>
              </w:rPr>
              <w:t>Sangat</w:t>
            </w:r>
            <w:r>
              <w:rPr>
                <w:spacing w:val="1"/>
                <w:sz w:val="23"/>
              </w:rPr>
              <w:t> </w:t>
            </w:r>
            <w:r>
              <w:rPr>
                <w:spacing w:val="-4"/>
                <w:sz w:val="23"/>
              </w:rPr>
              <w:t>Kuat</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ind w:right="1"/>
              <w:rPr>
                <w:sz w:val="23"/>
              </w:rPr>
            </w:pPr>
            <w:r>
              <w:rPr>
                <w:spacing w:val="-4"/>
                <w:sz w:val="23"/>
              </w:rPr>
              <w:t>Kuat</w:t>
            </w:r>
          </w:p>
        </w:tc>
        <w:tc>
          <w:tcPr>
            <w:tcW w:w="3322" w:type="dxa"/>
          </w:tcPr>
          <w:p>
            <w:pPr>
              <w:pStyle w:val="TableParagraph"/>
              <w:ind w:left="28" w:right="1"/>
              <w:rPr>
                <w:sz w:val="23"/>
              </w:rPr>
            </w:pPr>
            <w:r>
              <w:rPr>
                <w:spacing w:val="-5"/>
                <w:sz w:val="23"/>
              </w:rPr>
              <w:t>12</w:t>
            </w:r>
          </w:p>
        </w:tc>
      </w:tr>
      <w:tr>
        <w:trPr>
          <w:trHeight w:val="480" w:hRule="atLeast"/>
        </w:trPr>
        <w:tc>
          <w:tcPr>
            <w:tcW w:w="6701" w:type="dxa"/>
          </w:tcPr>
          <w:p>
            <w:pPr>
              <w:pStyle w:val="TableParagraph"/>
              <w:ind w:right="1"/>
              <w:rPr>
                <w:sz w:val="23"/>
              </w:rPr>
            </w:pPr>
            <w:r>
              <w:rPr>
                <w:spacing w:val="-2"/>
                <w:sz w:val="23"/>
              </w:rPr>
              <w:t>Lemah</w:t>
            </w:r>
          </w:p>
        </w:tc>
        <w:tc>
          <w:tcPr>
            <w:tcW w:w="3322" w:type="dxa"/>
          </w:tcPr>
          <w:p>
            <w:pPr>
              <w:pStyle w:val="TableParagraph"/>
              <w:ind w:left="28"/>
              <w:rPr>
                <w:sz w:val="23"/>
              </w:rPr>
            </w:pPr>
            <w:r>
              <w:rPr>
                <w:spacing w:val="-10"/>
                <w:sz w:val="23"/>
              </w:rPr>
              <w:t>-</w:t>
            </w:r>
          </w:p>
        </w:tc>
      </w:tr>
      <w:tr>
        <w:trPr>
          <w:trHeight w:val="480" w:hRule="atLeast"/>
        </w:trPr>
        <w:tc>
          <w:tcPr>
            <w:tcW w:w="6701" w:type="dxa"/>
            <w:shd w:val="clear" w:color="auto" w:fill="1D6128"/>
          </w:tcPr>
          <w:p>
            <w:pPr>
              <w:pStyle w:val="TableParagraph"/>
              <w:spacing w:before="54"/>
              <w:rPr>
                <w:b/>
                <w:sz w:val="23"/>
              </w:rPr>
            </w:pPr>
            <w:r>
              <w:rPr>
                <w:b/>
                <w:color w:val="FFFFFF"/>
                <w:sz w:val="23"/>
              </w:rPr>
              <w:t>Kelurahan</w:t>
            </w:r>
            <w:r>
              <w:rPr>
                <w:b/>
                <w:color w:val="FFFFFF"/>
                <w:spacing w:val="8"/>
                <w:sz w:val="23"/>
              </w:rPr>
              <w:t> </w:t>
            </w:r>
            <w:r>
              <w:rPr>
                <w:b/>
                <w:color w:val="FFFFFF"/>
                <w:spacing w:val="-2"/>
                <w:sz w:val="23"/>
              </w:rPr>
              <w:t>Bungkutoko</w:t>
            </w:r>
          </w:p>
        </w:tc>
        <w:tc>
          <w:tcPr>
            <w:tcW w:w="3322" w:type="dxa"/>
            <w:shd w:val="clear" w:color="auto" w:fill="1D6128"/>
          </w:tcPr>
          <w:p>
            <w:pPr>
              <w:pStyle w:val="TableParagraph"/>
              <w:spacing w:before="54"/>
              <w:ind w:left="28" w:right="1"/>
              <w:rPr>
                <w:sz w:val="23"/>
              </w:rPr>
            </w:pPr>
            <w:r>
              <w:rPr>
                <w:color w:val="FFFFFF"/>
                <w:spacing w:val="-5"/>
                <w:sz w:val="23"/>
              </w:rPr>
              <w:t>12</w:t>
            </w:r>
          </w:p>
        </w:tc>
      </w:tr>
    </w:tbl>
    <w:p>
      <w:pPr>
        <w:pStyle w:val="BodyText"/>
        <w:spacing w:before="84"/>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spacing w:before="178"/>
      </w:pPr>
    </w:p>
    <w:p>
      <w:pPr>
        <w:tabs>
          <w:tab w:pos="1824" w:val="left" w:leader="none"/>
        </w:tabs>
        <w:spacing w:line="204" w:lineRule="auto" w:before="0"/>
        <w:ind w:left="1824" w:right="1058" w:hanging="1295"/>
        <w:jc w:val="left"/>
        <w:rPr>
          <w:b/>
          <w:sz w:val="23"/>
        </w:rPr>
      </w:pPr>
      <w:bookmarkStart w:name="TABEL 7.6" w:id="296"/>
      <w:bookmarkEnd w:id="296"/>
      <w:r>
        <w:rPr/>
      </w:r>
      <w:bookmarkStart w:name="JUMLAH SLS (RT) MENURUT JENIS SINYAL INT" w:id="297"/>
      <w:bookmarkEnd w:id="297"/>
      <w:r>
        <w:rPr/>
      </w:r>
      <w:bookmarkStart w:name="Jenis Sinyal Internet" w:id="298"/>
      <w:bookmarkEnd w:id="298"/>
      <w:r>
        <w:rPr/>
      </w:r>
      <w:bookmarkStart w:name="Jumlah" w:id="299"/>
      <w:bookmarkEnd w:id="299"/>
      <w:r>
        <w:rPr/>
      </w:r>
      <w:bookmarkStart w:name="5G/4G/LTE" w:id="300"/>
      <w:bookmarkEnd w:id="300"/>
      <w:r>
        <w:rPr/>
      </w:r>
      <w:bookmarkStart w:name="3G/H/H+/EVDO" w:id="301"/>
      <w:bookmarkEnd w:id="301"/>
      <w:r>
        <w:rPr/>
      </w:r>
      <w:bookmarkStart w:name="2,5/E/GPRS" w:id="302"/>
      <w:bookmarkEnd w:id="302"/>
      <w:r>
        <w:rPr/>
      </w:r>
      <w:bookmarkStart w:name="Kelurahan Bungkutoko" w:id="303"/>
      <w:bookmarkEnd w:id="303"/>
      <w:r>
        <w:rPr/>
      </w:r>
      <w:r>
        <w:rPr>
          <w:b/>
          <w:color w:val="1A7969"/>
          <w:sz w:val="23"/>
        </w:rPr>
        <w:t>TABEL 7.6</w:t>
        <w:tab/>
        <w:t>JUMLAH SLS (RT) MENURUT JENIS SINYAL INTERNET SEBAGIAN </w:t>
      </w:r>
      <w:r>
        <w:rPr>
          <w:b/>
          <w:color w:val="1A7969"/>
          <w:sz w:val="23"/>
        </w:rPr>
        <w:t>BESAR WILAYAH DI KELURAHAN BUNGKUTOKO, 2026</w:t>
      </w:r>
    </w:p>
    <w:p>
      <w:pPr>
        <w:pStyle w:val="BodyText"/>
        <w:spacing w:before="16"/>
        <w:rPr>
          <w:b/>
          <w:sz w:val="10"/>
        </w:rPr>
      </w:pPr>
    </w:p>
    <w:tbl>
      <w:tblPr>
        <w:tblW w:w="0" w:type="auto"/>
        <w:jc w:val="left"/>
        <w:tblInd w:w="56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701"/>
        <w:gridCol w:w="3322"/>
      </w:tblGrid>
      <w:tr>
        <w:trPr>
          <w:trHeight w:val="1390" w:hRule="atLeast"/>
        </w:trPr>
        <w:tc>
          <w:tcPr>
            <w:tcW w:w="6701" w:type="dxa"/>
            <w:shd w:val="clear" w:color="auto" w:fill="1D6128"/>
          </w:tcPr>
          <w:p>
            <w:pPr>
              <w:pStyle w:val="TableParagraph"/>
              <w:spacing w:before="98"/>
              <w:ind w:left="0"/>
              <w:jc w:val="left"/>
              <w:rPr>
                <w:b/>
                <w:sz w:val="23"/>
              </w:rPr>
            </w:pPr>
          </w:p>
          <w:p>
            <w:pPr>
              <w:pStyle w:val="TableParagraph"/>
              <w:spacing w:before="0"/>
              <w:rPr>
                <w:b/>
                <w:sz w:val="23"/>
              </w:rPr>
            </w:pPr>
            <w:r>
              <w:rPr>
                <w:b/>
                <w:color w:val="FFFFFF"/>
                <w:sz w:val="23"/>
              </w:rPr>
              <w:t>Jenis</w:t>
            </w:r>
            <w:r>
              <w:rPr>
                <w:b/>
                <w:color w:val="FFFFFF"/>
                <w:spacing w:val="2"/>
                <w:sz w:val="23"/>
              </w:rPr>
              <w:t> </w:t>
            </w:r>
            <w:r>
              <w:rPr>
                <w:b/>
                <w:color w:val="FFFFFF"/>
                <w:sz w:val="23"/>
              </w:rPr>
              <w:t>Sinyal</w:t>
            </w:r>
            <w:r>
              <w:rPr>
                <w:b/>
                <w:color w:val="FFFFFF"/>
                <w:spacing w:val="3"/>
                <w:sz w:val="23"/>
              </w:rPr>
              <w:t> </w:t>
            </w:r>
            <w:r>
              <w:rPr>
                <w:b/>
                <w:color w:val="FFFFFF"/>
                <w:spacing w:val="-2"/>
                <w:sz w:val="23"/>
              </w:rPr>
              <w:t>Internet</w:t>
            </w:r>
          </w:p>
        </w:tc>
        <w:tc>
          <w:tcPr>
            <w:tcW w:w="3322" w:type="dxa"/>
            <w:shd w:val="clear" w:color="auto" w:fill="1D6128"/>
          </w:tcPr>
          <w:p>
            <w:pPr>
              <w:pStyle w:val="TableParagraph"/>
              <w:spacing w:before="98"/>
              <w:ind w:left="0"/>
              <w:jc w:val="left"/>
              <w:rPr>
                <w:b/>
                <w:sz w:val="23"/>
              </w:rPr>
            </w:pPr>
          </w:p>
          <w:p>
            <w:pPr>
              <w:pStyle w:val="TableParagraph"/>
              <w:spacing w:before="0"/>
              <w:ind w:left="28"/>
              <w:rPr>
                <w:b/>
                <w:sz w:val="23"/>
              </w:rPr>
            </w:pPr>
            <w:r>
              <w:rPr>
                <w:b/>
                <w:color w:val="FFFFFF"/>
                <w:spacing w:val="-2"/>
                <w:sz w:val="23"/>
              </w:rPr>
              <w:t>Jumlah</w:t>
            </w:r>
          </w:p>
        </w:tc>
      </w:tr>
      <w:tr>
        <w:trPr>
          <w:trHeight w:val="495" w:hRule="atLeast"/>
        </w:trPr>
        <w:tc>
          <w:tcPr>
            <w:tcW w:w="6701" w:type="dxa"/>
          </w:tcPr>
          <w:p>
            <w:pPr>
              <w:pStyle w:val="TableParagraph"/>
              <w:spacing w:before="54"/>
              <w:ind w:right="1"/>
              <w:rPr>
                <w:sz w:val="23"/>
              </w:rPr>
            </w:pPr>
            <w:r>
              <w:rPr>
                <w:spacing w:val="-5"/>
                <w:sz w:val="23"/>
              </w:rPr>
              <w:t>(1)</w:t>
            </w:r>
          </w:p>
        </w:tc>
        <w:tc>
          <w:tcPr>
            <w:tcW w:w="3322" w:type="dxa"/>
          </w:tcPr>
          <w:p>
            <w:pPr>
              <w:pStyle w:val="TableParagraph"/>
              <w:spacing w:before="54"/>
              <w:ind w:left="28"/>
              <w:rPr>
                <w:sz w:val="23"/>
              </w:rPr>
            </w:pPr>
            <w:r>
              <w:rPr>
                <w:spacing w:val="-5"/>
                <w:sz w:val="23"/>
              </w:rPr>
              <w:t>(2)</w:t>
            </w:r>
          </w:p>
        </w:tc>
      </w:tr>
      <w:tr>
        <w:trPr>
          <w:trHeight w:val="485" w:hRule="atLeast"/>
        </w:trPr>
        <w:tc>
          <w:tcPr>
            <w:tcW w:w="6701" w:type="dxa"/>
          </w:tcPr>
          <w:p>
            <w:pPr>
              <w:pStyle w:val="TableParagraph"/>
              <w:ind w:right="1"/>
              <w:rPr>
                <w:sz w:val="23"/>
              </w:rPr>
            </w:pPr>
            <w:r>
              <w:rPr>
                <w:spacing w:val="-2"/>
                <w:sz w:val="23"/>
              </w:rPr>
              <w:t>5G/4G/LTE</w:t>
            </w:r>
          </w:p>
        </w:tc>
        <w:tc>
          <w:tcPr>
            <w:tcW w:w="3322" w:type="dxa"/>
          </w:tcPr>
          <w:p>
            <w:pPr>
              <w:pStyle w:val="TableParagraph"/>
              <w:ind w:left="28" w:right="1"/>
              <w:rPr>
                <w:sz w:val="23"/>
              </w:rPr>
            </w:pPr>
            <w:r>
              <w:rPr>
                <w:spacing w:val="-5"/>
                <w:sz w:val="23"/>
              </w:rPr>
              <w:t>12</w:t>
            </w:r>
          </w:p>
        </w:tc>
      </w:tr>
      <w:tr>
        <w:trPr>
          <w:trHeight w:val="480" w:hRule="atLeast"/>
        </w:trPr>
        <w:tc>
          <w:tcPr>
            <w:tcW w:w="6701" w:type="dxa"/>
          </w:tcPr>
          <w:p>
            <w:pPr>
              <w:pStyle w:val="TableParagraph"/>
              <w:ind w:right="1"/>
              <w:rPr>
                <w:sz w:val="23"/>
              </w:rPr>
            </w:pPr>
            <w:r>
              <w:rPr>
                <w:spacing w:val="-2"/>
                <w:sz w:val="23"/>
              </w:rPr>
              <w:t>3G/H/H+/EVDO</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ind w:right="1"/>
              <w:rPr>
                <w:sz w:val="23"/>
              </w:rPr>
            </w:pPr>
            <w:r>
              <w:rPr>
                <w:spacing w:val="-2"/>
                <w:sz w:val="23"/>
              </w:rPr>
              <w:t>2,5/E/GPRS</w:t>
            </w:r>
          </w:p>
        </w:tc>
        <w:tc>
          <w:tcPr>
            <w:tcW w:w="3322" w:type="dxa"/>
          </w:tcPr>
          <w:p>
            <w:pPr>
              <w:pStyle w:val="TableParagraph"/>
              <w:ind w:left="28"/>
              <w:rPr>
                <w:sz w:val="23"/>
              </w:rPr>
            </w:pPr>
            <w:r>
              <w:rPr>
                <w:spacing w:val="-10"/>
                <w:sz w:val="23"/>
              </w:rPr>
              <w:t>-</w:t>
            </w:r>
          </w:p>
        </w:tc>
      </w:tr>
      <w:tr>
        <w:trPr>
          <w:trHeight w:val="480" w:hRule="atLeast"/>
        </w:trPr>
        <w:tc>
          <w:tcPr>
            <w:tcW w:w="6701" w:type="dxa"/>
          </w:tcPr>
          <w:p>
            <w:pPr>
              <w:pStyle w:val="TableParagraph"/>
              <w:spacing w:before="54"/>
              <w:rPr>
                <w:sz w:val="23"/>
              </w:rPr>
            </w:pPr>
            <w:r>
              <w:rPr>
                <w:sz w:val="23"/>
              </w:rPr>
              <w:t>Tidak</w:t>
            </w:r>
            <w:r>
              <w:rPr>
                <w:spacing w:val="-2"/>
                <w:sz w:val="23"/>
              </w:rPr>
              <w:t> </w:t>
            </w:r>
            <w:r>
              <w:rPr>
                <w:sz w:val="23"/>
              </w:rPr>
              <w:t>Ada</w:t>
            </w:r>
            <w:r>
              <w:rPr>
                <w:spacing w:val="-1"/>
                <w:sz w:val="23"/>
              </w:rPr>
              <w:t> </w:t>
            </w:r>
            <w:r>
              <w:rPr>
                <w:sz w:val="23"/>
              </w:rPr>
              <w:t>Sinyal</w:t>
            </w:r>
            <w:r>
              <w:rPr>
                <w:spacing w:val="-1"/>
                <w:sz w:val="23"/>
              </w:rPr>
              <w:t> </w:t>
            </w:r>
            <w:r>
              <w:rPr>
                <w:spacing w:val="-2"/>
                <w:sz w:val="23"/>
              </w:rPr>
              <w:t>Internet</w:t>
            </w:r>
          </w:p>
        </w:tc>
        <w:tc>
          <w:tcPr>
            <w:tcW w:w="3322" w:type="dxa"/>
          </w:tcPr>
          <w:p>
            <w:pPr>
              <w:pStyle w:val="TableParagraph"/>
              <w:spacing w:before="54"/>
              <w:ind w:left="28"/>
              <w:rPr>
                <w:sz w:val="23"/>
              </w:rPr>
            </w:pPr>
            <w:r>
              <w:rPr>
                <w:spacing w:val="-10"/>
                <w:sz w:val="23"/>
              </w:rPr>
              <w:t>-</w:t>
            </w:r>
          </w:p>
        </w:tc>
      </w:tr>
      <w:tr>
        <w:trPr>
          <w:trHeight w:val="480" w:hRule="atLeast"/>
        </w:trPr>
        <w:tc>
          <w:tcPr>
            <w:tcW w:w="6701" w:type="dxa"/>
            <w:shd w:val="clear" w:color="auto" w:fill="1D6128"/>
          </w:tcPr>
          <w:p>
            <w:pPr>
              <w:pStyle w:val="TableParagraph"/>
              <w:rPr>
                <w:b/>
                <w:sz w:val="23"/>
              </w:rPr>
            </w:pPr>
            <w:r>
              <w:rPr>
                <w:b/>
                <w:color w:val="FFFFFF"/>
                <w:sz w:val="23"/>
              </w:rPr>
              <w:t>Kelurahan</w:t>
            </w:r>
            <w:r>
              <w:rPr>
                <w:b/>
                <w:color w:val="FFFFFF"/>
                <w:spacing w:val="8"/>
                <w:sz w:val="23"/>
              </w:rPr>
              <w:t> </w:t>
            </w:r>
            <w:r>
              <w:rPr>
                <w:b/>
                <w:color w:val="FFFFFF"/>
                <w:spacing w:val="-2"/>
                <w:sz w:val="23"/>
              </w:rPr>
              <w:t>Bungkutoko</w:t>
            </w:r>
          </w:p>
        </w:tc>
        <w:tc>
          <w:tcPr>
            <w:tcW w:w="3322" w:type="dxa"/>
            <w:shd w:val="clear" w:color="auto" w:fill="1D6128"/>
          </w:tcPr>
          <w:p>
            <w:pPr>
              <w:pStyle w:val="TableParagraph"/>
              <w:ind w:left="28" w:right="1"/>
              <w:rPr>
                <w:sz w:val="23"/>
              </w:rPr>
            </w:pPr>
            <w:r>
              <w:rPr>
                <w:color w:val="FFFFFF"/>
                <w:spacing w:val="-5"/>
                <w:sz w:val="23"/>
              </w:rPr>
              <w:t>12</w:t>
            </w:r>
          </w:p>
        </w:tc>
      </w:tr>
    </w:tbl>
    <w:p>
      <w:pPr>
        <w:pStyle w:val="BodyText"/>
        <w:spacing w:before="187"/>
        <w:ind w:left="530"/>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spacing w:before="198"/>
      </w:pPr>
    </w:p>
    <w:p>
      <w:pPr>
        <w:tabs>
          <w:tab w:pos="1638" w:val="left" w:leader="none"/>
        </w:tabs>
        <w:spacing w:line="204" w:lineRule="auto" w:before="0"/>
        <w:ind w:left="1638" w:right="1409" w:hanging="1295"/>
        <w:jc w:val="left"/>
        <w:rPr>
          <w:b/>
          <w:sz w:val="23"/>
        </w:rPr>
      </w:pPr>
      <w:bookmarkStart w:name="TABEL 7.7" w:id="304"/>
      <w:bookmarkEnd w:id="304"/>
      <w:r>
        <w:rPr/>
      </w:r>
      <w:bookmarkStart w:name="KEBERADAAN SARANA KOMUNIKASI DI KELURAHA" w:id="305"/>
      <w:bookmarkEnd w:id="305"/>
      <w:r>
        <w:rPr/>
      </w:r>
      <w:bookmarkStart w:name="Satuan Lingkungan Setempat (SLS)" w:id="306"/>
      <w:bookmarkEnd w:id="306"/>
      <w:r>
        <w:rPr/>
      </w:r>
      <w:bookmarkStart w:name="Warnet" w:id="307"/>
      <w:bookmarkEnd w:id="307"/>
      <w:r>
        <w:rPr/>
      </w:r>
      <w:bookmarkStart w:name="Kantor Pos/ Pos Pembantu/ Rumah Pos" w:id="308"/>
      <w:bookmarkEnd w:id="308"/>
      <w:r>
        <w:rPr/>
      </w:r>
      <w:bookmarkStart w:name="Pos Keliling" w:id="309"/>
      <w:bookmarkEnd w:id="309"/>
      <w:r>
        <w:rPr/>
      </w:r>
      <w:bookmarkStart w:name="Perusahaan Jasa Ekspedisi Swasta" w:id="310"/>
      <w:bookmarkEnd w:id="310"/>
      <w:r>
        <w:rPr/>
      </w:r>
      <w:bookmarkStart w:name="RW 001 / RT 001" w:id="311"/>
      <w:bookmarkEnd w:id="311"/>
      <w:r>
        <w:rPr/>
      </w:r>
      <w:bookmarkStart w:name="RW 001 / RT 002" w:id="312"/>
      <w:bookmarkEnd w:id="312"/>
      <w:r>
        <w:rPr/>
      </w:r>
      <w:bookmarkStart w:name="RW 001 / RT 003" w:id="313"/>
      <w:bookmarkEnd w:id="313"/>
      <w:r>
        <w:rPr/>
      </w:r>
      <w:bookmarkStart w:name="RW 002 / RT 004" w:id="314"/>
      <w:bookmarkEnd w:id="314"/>
      <w:r>
        <w:rPr/>
      </w:r>
      <w:bookmarkStart w:name="RW 002 / RT 005" w:id="315"/>
      <w:bookmarkEnd w:id="315"/>
      <w:r>
        <w:rPr/>
      </w:r>
      <w:bookmarkStart w:name="RW 002 / RT 006" w:id="316"/>
      <w:bookmarkEnd w:id="316"/>
      <w:r>
        <w:rPr/>
      </w:r>
      <w:bookmarkStart w:name="RW 002 / RT 007" w:id="317"/>
      <w:bookmarkEnd w:id="317"/>
      <w:r>
        <w:rPr/>
      </w:r>
      <w:bookmarkStart w:name="RW 003 / RT 008" w:id="318"/>
      <w:bookmarkEnd w:id="318"/>
      <w:r>
        <w:rPr/>
      </w:r>
      <w:bookmarkStart w:name="RW 003 / RT 009" w:id="319"/>
      <w:bookmarkEnd w:id="319"/>
      <w:r>
        <w:rPr/>
      </w:r>
      <w:bookmarkStart w:name="RW 003 / RT 010" w:id="320"/>
      <w:bookmarkEnd w:id="320"/>
      <w:r>
        <w:rPr/>
      </w:r>
      <w:bookmarkStart w:name="RW 003 / RT 011" w:id="321"/>
      <w:bookmarkEnd w:id="321"/>
      <w:r>
        <w:rPr/>
      </w:r>
      <w:bookmarkStart w:name="RW 003 / RT 012" w:id="322"/>
      <w:bookmarkEnd w:id="322"/>
      <w:r>
        <w:rPr/>
      </w:r>
      <w:bookmarkStart w:name="Kelurahan Bungkutoko" w:id="323"/>
      <w:bookmarkEnd w:id="323"/>
      <w:r>
        <w:rPr/>
      </w:r>
      <w:r>
        <w:rPr>
          <w:b/>
          <w:color w:val="1A7969"/>
          <w:sz w:val="23"/>
        </w:rPr>
        <w:t>TABEL 7.7</w:t>
        <w:tab/>
        <w:t>KEBERADAAN SARANA KOMUNIKASI DI KELURAHAN </w:t>
      </w:r>
      <w:r>
        <w:rPr>
          <w:b/>
          <w:color w:val="1A7969"/>
          <w:sz w:val="23"/>
        </w:rPr>
        <w:t>BUNGKUTOKO, </w:t>
      </w:r>
      <w:r>
        <w:rPr>
          <w:b/>
          <w:color w:val="1A7969"/>
          <w:spacing w:val="-4"/>
          <w:sz w:val="23"/>
        </w:rPr>
        <w:t>2026</w:t>
      </w:r>
    </w:p>
    <w:p>
      <w:pPr>
        <w:pStyle w:val="BodyText"/>
        <w:spacing w:before="15"/>
        <w:rPr>
          <w:b/>
          <w:sz w:val="12"/>
        </w:rPr>
      </w:pPr>
    </w:p>
    <w:tbl>
      <w:tblPr>
        <w:tblW w:w="0" w:type="auto"/>
        <w:jc w:val="left"/>
        <w:tblInd w:w="37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229"/>
        <w:gridCol w:w="1726"/>
        <w:gridCol w:w="2145"/>
        <w:gridCol w:w="1894"/>
        <w:gridCol w:w="2027"/>
      </w:tblGrid>
      <w:tr>
        <w:trPr>
          <w:trHeight w:val="1390" w:hRule="atLeast"/>
        </w:trPr>
        <w:tc>
          <w:tcPr>
            <w:tcW w:w="2229" w:type="dxa"/>
            <w:shd w:val="clear" w:color="auto" w:fill="1D6128"/>
          </w:tcPr>
          <w:p>
            <w:pPr>
              <w:pStyle w:val="TableParagraph"/>
              <w:spacing w:line="187" w:lineRule="auto" w:before="246"/>
              <w:ind w:left="185" w:right="152" w:hanging="1"/>
              <w:rPr>
                <w:b/>
                <w:sz w:val="23"/>
              </w:rPr>
            </w:pPr>
            <w:r>
              <w:rPr>
                <w:b/>
                <w:color w:val="FFFFFF"/>
                <w:spacing w:val="-2"/>
                <w:sz w:val="23"/>
              </w:rPr>
              <w:t>Satuan Lingkungan </w:t>
            </w:r>
            <w:r>
              <w:rPr>
                <w:b/>
                <w:color w:val="FFFFFF"/>
                <w:sz w:val="23"/>
              </w:rPr>
              <w:t>Setempat</w:t>
            </w:r>
            <w:r>
              <w:rPr>
                <w:b/>
                <w:color w:val="FFFFFF"/>
                <w:spacing w:val="-13"/>
                <w:sz w:val="23"/>
              </w:rPr>
              <w:t> </w:t>
            </w:r>
            <w:r>
              <w:rPr>
                <w:b/>
                <w:color w:val="FFFFFF"/>
                <w:sz w:val="23"/>
              </w:rPr>
              <w:t>(SLS)</w:t>
            </w:r>
          </w:p>
        </w:tc>
        <w:tc>
          <w:tcPr>
            <w:tcW w:w="1726" w:type="dxa"/>
            <w:shd w:val="clear" w:color="auto" w:fill="1D6128"/>
          </w:tcPr>
          <w:p>
            <w:pPr>
              <w:pStyle w:val="TableParagraph"/>
              <w:spacing w:before="98"/>
              <w:ind w:left="0"/>
              <w:jc w:val="left"/>
              <w:rPr>
                <w:b/>
                <w:sz w:val="23"/>
              </w:rPr>
            </w:pPr>
          </w:p>
          <w:p>
            <w:pPr>
              <w:pStyle w:val="TableParagraph"/>
              <w:spacing w:before="0"/>
              <w:rPr>
                <w:b/>
                <w:sz w:val="23"/>
              </w:rPr>
            </w:pPr>
            <w:r>
              <w:rPr>
                <w:b/>
                <w:color w:val="FFFFFF"/>
                <w:spacing w:val="-2"/>
                <w:sz w:val="23"/>
              </w:rPr>
              <w:t>Warnet</w:t>
            </w:r>
          </w:p>
        </w:tc>
        <w:tc>
          <w:tcPr>
            <w:tcW w:w="2145" w:type="dxa"/>
            <w:shd w:val="clear" w:color="auto" w:fill="1D6128"/>
          </w:tcPr>
          <w:p>
            <w:pPr>
              <w:pStyle w:val="TableParagraph"/>
              <w:spacing w:line="187" w:lineRule="auto" w:before="246"/>
              <w:ind w:left="387" w:hanging="254"/>
              <w:jc w:val="left"/>
              <w:rPr>
                <w:b/>
                <w:sz w:val="23"/>
              </w:rPr>
            </w:pPr>
            <w:r>
              <w:rPr>
                <w:b/>
                <w:color w:val="FFFFFF"/>
                <w:sz w:val="23"/>
              </w:rPr>
              <w:t>Kantor</w:t>
            </w:r>
            <w:r>
              <w:rPr>
                <w:b/>
                <w:color w:val="FFFFFF"/>
                <w:spacing w:val="-8"/>
                <w:sz w:val="23"/>
              </w:rPr>
              <w:t> </w:t>
            </w:r>
            <w:r>
              <w:rPr>
                <w:b/>
                <w:color w:val="FFFFFF"/>
                <w:sz w:val="23"/>
              </w:rPr>
              <w:t>Pos/</w:t>
            </w:r>
            <w:r>
              <w:rPr>
                <w:b/>
                <w:color w:val="FFFFFF"/>
                <w:spacing w:val="-8"/>
                <w:sz w:val="23"/>
              </w:rPr>
              <w:t> </w:t>
            </w:r>
            <w:r>
              <w:rPr>
                <w:b/>
                <w:color w:val="FFFFFF"/>
                <w:sz w:val="23"/>
              </w:rPr>
              <w:t>Pos </w:t>
            </w:r>
            <w:r>
              <w:rPr>
                <w:b/>
                <w:color w:val="FFFFFF"/>
                <w:spacing w:val="-2"/>
                <w:sz w:val="23"/>
              </w:rPr>
              <w:t>Pembantu/ </w:t>
            </w:r>
            <w:r>
              <w:rPr>
                <w:b/>
                <w:color w:val="FFFFFF"/>
                <w:sz w:val="23"/>
              </w:rPr>
              <w:t>Rumah Pos</w:t>
            </w:r>
          </w:p>
        </w:tc>
        <w:tc>
          <w:tcPr>
            <w:tcW w:w="1894" w:type="dxa"/>
            <w:shd w:val="clear" w:color="auto" w:fill="1D6128"/>
          </w:tcPr>
          <w:p>
            <w:pPr>
              <w:pStyle w:val="TableParagraph"/>
              <w:spacing w:before="98"/>
              <w:ind w:left="0"/>
              <w:jc w:val="left"/>
              <w:rPr>
                <w:b/>
                <w:sz w:val="23"/>
              </w:rPr>
            </w:pPr>
          </w:p>
          <w:p>
            <w:pPr>
              <w:pStyle w:val="TableParagraph"/>
              <w:spacing w:before="0"/>
              <w:ind w:left="32"/>
              <w:rPr>
                <w:b/>
                <w:sz w:val="23"/>
              </w:rPr>
            </w:pPr>
            <w:r>
              <w:rPr>
                <w:b/>
                <w:color w:val="FFFFFF"/>
                <w:sz w:val="23"/>
              </w:rPr>
              <w:t>Pos </w:t>
            </w:r>
            <w:r>
              <w:rPr>
                <w:b/>
                <w:color w:val="FFFFFF"/>
                <w:spacing w:val="-2"/>
                <w:sz w:val="23"/>
              </w:rPr>
              <w:t>Keliling</w:t>
            </w:r>
          </w:p>
        </w:tc>
        <w:tc>
          <w:tcPr>
            <w:tcW w:w="2027" w:type="dxa"/>
            <w:shd w:val="clear" w:color="auto" w:fill="1D6128"/>
          </w:tcPr>
          <w:p>
            <w:pPr>
              <w:pStyle w:val="TableParagraph"/>
              <w:spacing w:line="187" w:lineRule="auto" w:before="246"/>
              <w:ind w:left="132" w:right="99" w:hanging="1"/>
              <w:rPr>
                <w:b/>
                <w:sz w:val="23"/>
              </w:rPr>
            </w:pPr>
            <w:r>
              <w:rPr>
                <w:b/>
                <w:color w:val="FFFFFF"/>
                <w:spacing w:val="-2"/>
                <w:sz w:val="23"/>
              </w:rPr>
              <w:t>Perusahaan </w:t>
            </w:r>
            <w:r>
              <w:rPr>
                <w:b/>
                <w:color w:val="FFFFFF"/>
                <w:sz w:val="23"/>
              </w:rPr>
              <w:t>Jasa</w:t>
            </w:r>
            <w:r>
              <w:rPr>
                <w:b/>
                <w:color w:val="FFFFFF"/>
                <w:spacing w:val="-14"/>
                <w:sz w:val="23"/>
              </w:rPr>
              <w:t> </w:t>
            </w:r>
            <w:r>
              <w:rPr>
                <w:b/>
                <w:color w:val="FFFFFF"/>
                <w:sz w:val="23"/>
              </w:rPr>
              <w:t>Ekspedisi </w:t>
            </w:r>
            <w:r>
              <w:rPr>
                <w:b/>
                <w:color w:val="FFFFFF"/>
                <w:spacing w:val="-2"/>
                <w:sz w:val="23"/>
              </w:rPr>
              <w:t>Swasta</w:t>
            </w:r>
          </w:p>
        </w:tc>
      </w:tr>
      <w:tr>
        <w:trPr>
          <w:trHeight w:val="495" w:hRule="atLeast"/>
        </w:trPr>
        <w:tc>
          <w:tcPr>
            <w:tcW w:w="2229" w:type="dxa"/>
          </w:tcPr>
          <w:p>
            <w:pPr>
              <w:pStyle w:val="TableParagraph"/>
              <w:spacing w:before="54"/>
              <w:ind w:right="1"/>
              <w:rPr>
                <w:sz w:val="23"/>
              </w:rPr>
            </w:pPr>
            <w:r>
              <w:rPr>
                <w:spacing w:val="-5"/>
                <w:sz w:val="23"/>
              </w:rPr>
              <w:t>(1)</w:t>
            </w:r>
          </w:p>
        </w:tc>
        <w:tc>
          <w:tcPr>
            <w:tcW w:w="1726" w:type="dxa"/>
          </w:tcPr>
          <w:p>
            <w:pPr>
              <w:pStyle w:val="TableParagraph"/>
              <w:spacing w:before="54"/>
              <w:rPr>
                <w:sz w:val="23"/>
              </w:rPr>
            </w:pPr>
            <w:r>
              <w:rPr>
                <w:spacing w:val="-5"/>
                <w:sz w:val="23"/>
              </w:rPr>
              <w:t>(2)</w:t>
            </w:r>
          </w:p>
        </w:tc>
        <w:tc>
          <w:tcPr>
            <w:tcW w:w="2145" w:type="dxa"/>
          </w:tcPr>
          <w:p>
            <w:pPr>
              <w:pStyle w:val="TableParagraph"/>
              <w:spacing w:before="54"/>
              <w:ind w:left="31"/>
              <w:rPr>
                <w:sz w:val="23"/>
              </w:rPr>
            </w:pPr>
            <w:r>
              <w:rPr>
                <w:spacing w:val="-5"/>
                <w:sz w:val="23"/>
              </w:rPr>
              <w:t>(3)</w:t>
            </w:r>
          </w:p>
        </w:tc>
        <w:tc>
          <w:tcPr>
            <w:tcW w:w="1894" w:type="dxa"/>
          </w:tcPr>
          <w:p>
            <w:pPr>
              <w:pStyle w:val="TableParagraph"/>
              <w:spacing w:before="54"/>
              <w:ind w:left="32" w:right="1"/>
              <w:rPr>
                <w:sz w:val="23"/>
              </w:rPr>
            </w:pPr>
            <w:r>
              <w:rPr>
                <w:spacing w:val="-5"/>
                <w:sz w:val="23"/>
              </w:rPr>
              <w:t>(4)</w:t>
            </w:r>
          </w:p>
        </w:tc>
        <w:tc>
          <w:tcPr>
            <w:tcW w:w="2027" w:type="dxa"/>
          </w:tcPr>
          <w:p>
            <w:pPr>
              <w:pStyle w:val="TableParagraph"/>
              <w:spacing w:before="54"/>
              <w:ind w:left="31"/>
              <w:rPr>
                <w:sz w:val="23"/>
              </w:rPr>
            </w:pPr>
            <w:r>
              <w:rPr>
                <w:spacing w:val="-5"/>
                <w:sz w:val="23"/>
              </w:rPr>
              <w:t>(5)</w:t>
            </w:r>
          </w:p>
        </w:tc>
      </w:tr>
      <w:tr>
        <w:trPr>
          <w:trHeight w:val="485" w:hRule="atLeast"/>
        </w:trPr>
        <w:tc>
          <w:tcPr>
            <w:tcW w:w="2229"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1726" w:type="dxa"/>
          </w:tcPr>
          <w:p>
            <w:pPr>
              <w:pStyle w:val="TableParagraph"/>
              <w:rPr>
                <w:sz w:val="23"/>
              </w:rPr>
            </w:pPr>
            <w:r>
              <w:rPr>
                <w:spacing w:val="-10"/>
                <w:sz w:val="23"/>
              </w:rPr>
              <w:t>-</w:t>
            </w:r>
          </w:p>
        </w:tc>
        <w:tc>
          <w:tcPr>
            <w:tcW w:w="2145" w:type="dxa"/>
          </w:tcPr>
          <w:p>
            <w:pPr>
              <w:pStyle w:val="TableParagraph"/>
              <w:ind w:left="31"/>
              <w:rPr>
                <w:sz w:val="23"/>
              </w:rPr>
            </w:pPr>
            <w:r>
              <w:rPr>
                <w:spacing w:val="-10"/>
                <w:sz w:val="23"/>
              </w:rPr>
              <w:t>-</w:t>
            </w:r>
          </w:p>
        </w:tc>
        <w:tc>
          <w:tcPr>
            <w:tcW w:w="1894" w:type="dxa"/>
          </w:tcPr>
          <w:p>
            <w:pPr>
              <w:pStyle w:val="TableParagraph"/>
              <w:ind w:left="32" w:right="1"/>
              <w:rPr>
                <w:sz w:val="23"/>
              </w:rPr>
            </w:pPr>
            <w:r>
              <w:rPr>
                <w:spacing w:val="-10"/>
                <w:sz w:val="23"/>
              </w:rPr>
              <w:t>-</w:t>
            </w:r>
          </w:p>
        </w:tc>
        <w:tc>
          <w:tcPr>
            <w:tcW w:w="2027" w:type="dxa"/>
          </w:tcPr>
          <w:p>
            <w:pPr>
              <w:pStyle w:val="TableParagraph"/>
              <w:ind w:left="31"/>
              <w:rPr>
                <w:sz w:val="23"/>
              </w:rPr>
            </w:pPr>
            <w:r>
              <w:rPr>
                <w:spacing w:val="-10"/>
                <w:sz w:val="23"/>
              </w:rPr>
              <w:t>-</w:t>
            </w:r>
          </w:p>
        </w:tc>
      </w:tr>
      <w:tr>
        <w:trPr>
          <w:trHeight w:val="480" w:hRule="atLeast"/>
        </w:trPr>
        <w:tc>
          <w:tcPr>
            <w:tcW w:w="2229"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1726" w:type="dxa"/>
          </w:tcPr>
          <w:p>
            <w:pPr>
              <w:pStyle w:val="TableParagraph"/>
              <w:rPr>
                <w:sz w:val="23"/>
              </w:rPr>
            </w:pPr>
            <w:r>
              <w:rPr>
                <w:spacing w:val="-10"/>
                <w:sz w:val="23"/>
              </w:rPr>
              <w:t>-</w:t>
            </w:r>
          </w:p>
        </w:tc>
        <w:tc>
          <w:tcPr>
            <w:tcW w:w="2145" w:type="dxa"/>
          </w:tcPr>
          <w:p>
            <w:pPr>
              <w:pStyle w:val="TableParagraph"/>
              <w:ind w:left="31"/>
              <w:rPr>
                <w:sz w:val="23"/>
              </w:rPr>
            </w:pPr>
            <w:r>
              <w:rPr>
                <w:spacing w:val="-10"/>
                <w:sz w:val="23"/>
              </w:rPr>
              <w:t>-</w:t>
            </w:r>
          </w:p>
        </w:tc>
        <w:tc>
          <w:tcPr>
            <w:tcW w:w="1894" w:type="dxa"/>
          </w:tcPr>
          <w:p>
            <w:pPr>
              <w:pStyle w:val="TableParagraph"/>
              <w:ind w:left="32" w:right="1"/>
              <w:rPr>
                <w:sz w:val="23"/>
              </w:rPr>
            </w:pPr>
            <w:r>
              <w:rPr>
                <w:spacing w:val="-10"/>
                <w:sz w:val="23"/>
              </w:rPr>
              <w:t>-</w:t>
            </w:r>
          </w:p>
        </w:tc>
        <w:tc>
          <w:tcPr>
            <w:tcW w:w="2027" w:type="dxa"/>
          </w:tcPr>
          <w:p>
            <w:pPr>
              <w:pStyle w:val="TableParagraph"/>
              <w:ind w:left="31"/>
              <w:rPr>
                <w:sz w:val="23"/>
              </w:rPr>
            </w:pPr>
            <w:r>
              <w:rPr>
                <w:spacing w:val="-10"/>
                <w:sz w:val="23"/>
              </w:rPr>
              <w:t>-</w:t>
            </w:r>
          </w:p>
        </w:tc>
      </w:tr>
      <w:tr>
        <w:trPr>
          <w:trHeight w:val="480" w:hRule="atLeast"/>
        </w:trPr>
        <w:tc>
          <w:tcPr>
            <w:tcW w:w="2229"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1726" w:type="dxa"/>
          </w:tcPr>
          <w:p>
            <w:pPr>
              <w:pStyle w:val="TableParagraph"/>
              <w:rPr>
                <w:sz w:val="23"/>
              </w:rPr>
            </w:pPr>
            <w:r>
              <w:rPr>
                <w:spacing w:val="-10"/>
                <w:sz w:val="23"/>
              </w:rPr>
              <w:t>-</w:t>
            </w:r>
          </w:p>
        </w:tc>
        <w:tc>
          <w:tcPr>
            <w:tcW w:w="2145" w:type="dxa"/>
          </w:tcPr>
          <w:p>
            <w:pPr>
              <w:pStyle w:val="TableParagraph"/>
              <w:ind w:left="31"/>
              <w:rPr>
                <w:sz w:val="23"/>
              </w:rPr>
            </w:pPr>
            <w:r>
              <w:rPr>
                <w:spacing w:val="-10"/>
                <w:sz w:val="23"/>
              </w:rPr>
              <w:t>-</w:t>
            </w:r>
          </w:p>
        </w:tc>
        <w:tc>
          <w:tcPr>
            <w:tcW w:w="1894" w:type="dxa"/>
          </w:tcPr>
          <w:p>
            <w:pPr>
              <w:pStyle w:val="TableParagraph"/>
              <w:ind w:left="32" w:right="1"/>
              <w:rPr>
                <w:sz w:val="23"/>
              </w:rPr>
            </w:pPr>
            <w:r>
              <w:rPr>
                <w:spacing w:val="-10"/>
                <w:sz w:val="23"/>
              </w:rPr>
              <w:t>-</w:t>
            </w:r>
          </w:p>
        </w:tc>
        <w:tc>
          <w:tcPr>
            <w:tcW w:w="2027" w:type="dxa"/>
          </w:tcPr>
          <w:p>
            <w:pPr>
              <w:pStyle w:val="TableParagraph"/>
              <w:ind w:left="31"/>
              <w:rPr>
                <w:sz w:val="23"/>
              </w:rPr>
            </w:pPr>
            <w:r>
              <w:rPr>
                <w:spacing w:val="-10"/>
                <w:sz w:val="23"/>
              </w:rPr>
              <w:t>-</w:t>
            </w:r>
          </w:p>
        </w:tc>
      </w:tr>
      <w:tr>
        <w:trPr>
          <w:trHeight w:val="480" w:hRule="atLeast"/>
        </w:trPr>
        <w:tc>
          <w:tcPr>
            <w:tcW w:w="2229"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1726" w:type="dxa"/>
          </w:tcPr>
          <w:p>
            <w:pPr>
              <w:pStyle w:val="TableParagraph"/>
              <w:spacing w:before="54"/>
              <w:rPr>
                <w:sz w:val="23"/>
              </w:rPr>
            </w:pPr>
            <w:r>
              <w:rPr>
                <w:spacing w:val="-10"/>
                <w:sz w:val="23"/>
              </w:rPr>
              <w:t>-</w:t>
            </w:r>
          </w:p>
        </w:tc>
        <w:tc>
          <w:tcPr>
            <w:tcW w:w="2145" w:type="dxa"/>
          </w:tcPr>
          <w:p>
            <w:pPr>
              <w:pStyle w:val="TableParagraph"/>
              <w:spacing w:before="54"/>
              <w:ind w:left="31"/>
              <w:rPr>
                <w:sz w:val="23"/>
              </w:rPr>
            </w:pPr>
            <w:r>
              <w:rPr>
                <w:spacing w:val="-10"/>
                <w:sz w:val="23"/>
              </w:rPr>
              <w:t>-</w:t>
            </w:r>
          </w:p>
        </w:tc>
        <w:tc>
          <w:tcPr>
            <w:tcW w:w="1894" w:type="dxa"/>
          </w:tcPr>
          <w:p>
            <w:pPr>
              <w:pStyle w:val="TableParagraph"/>
              <w:spacing w:before="54"/>
              <w:ind w:left="32" w:right="1"/>
              <w:rPr>
                <w:sz w:val="23"/>
              </w:rPr>
            </w:pPr>
            <w:r>
              <w:rPr>
                <w:spacing w:val="-10"/>
                <w:sz w:val="23"/>
              </w:rPr>
              <w:t>-</w:t>
            </w:r>
          </w:p>
        </w:tc>
        <w:tc>
          <w:tcPr>
            <w:tcW w:w="2027" w:type="dxa"/>
          </w:tcPr>
          <w:p>
            <w:pPr>
              <w:pStyle w:val="TableParagraph"/>
              <w:spacing w:before="54"/>
              <w:ind w:left="31"/>
              <w:rPr>
                <w:sz w:val="23"/>
              </w:rPr>
            </w:pPr>
            <w:r>
              <w:rPr>
                <w:spacing w:val="-10"/>
                <w:sz w:val="23"/>
              </w:rPr>
              <w:t>-</w:t>
            </w:r>
          </w:p>
        </w:tc>
      </w:tr>
      <w:tr>
        <w:trPr>
          <w:trHeight w:val="480" w:hRule="atLeast"/>
        </w:trPr>
        <w:tc>
          <w:tcPr>
            <w:tcW w:w="2229"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1726" w:type="dxa"/>
          </w:tcPr>
          <w:p>
            <w:pPr>
              <w:pStyle w:val="TableParagraph"/>
              <w:rPr>
                <w:sz w:val="23"/>
              </w:rPr>
            </w:pPr>
            <w:r>
              <w:rPr>
                <w:spacing w:val="-10"/>
                <w:sz w:val="23"/>
              </w:rPr>
              <w:t>-</w:t>
            </w:r>
          </w:p>
        </w:tc>
        <w:tc>
          <w:tcPr>
            <w:tcW w:w="2145" w:type="dxa"/>
          </w:tcPr>
          <w:p>
            <w:pPr>
              <w:pStyle w:val="TableParagraph"/>
              <w:ind w:left="31"/>
              <w:rPr>
                <w:sz w:val="23"/>
              </w:rPr>
            </w:pPr>
            <w:r>
              <w:rPr>
                <w:spacing w:val="-10"/>
                <w:sz w:val="23"/>
              </w:rPr>
              <w:t>-</w:t>
            </w:r>
          </w:p>
        </w:tc>
        <w:tc>
          <w:tcPr>
            <w:tcW w:w="1894" w:type="dxa"/>
          </w:tcPr>
          <w:p>
            <w:pPr>
              <w:pStyle w:val="TableParagraph"/>
              <w:ind w:left="32" w:right="1"/>
              <w:rPr>
                <w:sz w:val="23"/>
              </w:rPr>
            </w:pPr>
            <w:r>
              <w:rPr>
                <w:spacing w:val="-10"/>
                <w:sz w:val="23"/>
              </w:rPr>
              <w:t>-</w:t>
            </w:r>
          </w:p>
        </w:tc>
        <w:tc>
          <w:tcPr>
            <w:tcW w:w="2027" w:type="dxa"/>
          </w:tcPr>
          <w:p>
            <w:pPr>
              <w:pStyle w:val="TableParagraph"/>
              <w:ind w:left="31"/>
              <w:rPr>
                <w:sz w:val="23"/>
              </w:rPr>
            </w:pPr>
            <w:r>
              <w:rPr>
                <w:spacing w:val="-10"/>
                <w:sz w:val="23"/>
              </w:rPr>
              <w:t>-</w:t>
            </w:r>
          </w:p>
        </w:tc>
      </w:tr>
      <w:tr>
        <w:trPr>
          <w:trHeight w:val="480" w:hRule="atLeast"/>
        </w:trPr>
        <w:tc>
          <w:tcPr>
            <w:tcW w:w="2229"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1726" w:type="dxa"/>
          </w:tcPr>
          <w:p>
            <w:pPr>
              <w:pStyle w:val="TableParagraph"/>
              <w:rPr>
                <w:sz w:val="23"/>
              </w:rPr>
            </w:pPr>
            <w:r>
              <w:rPr>
                <w:spacing w:val="-10"/>
                <w:sz w:val="23"/>
              </w:rPr>
              <w:t>-</w:t>
            </w:r>
          </w:p>
        </w:tc>
        <w:tc>
          <w:tcPr>
            <w:tcW w:w="2145" w:type="dxa"/>
          </w:tcPr>
          <w:p>
            <w:pPr>
              <w:pStyle w:val="TableParagraph"/>
              <w:ind w:left="31"/>
              <w:rPr>
                <w:sz w:val="23"/>
              </w:rPr>
            </w:pPr>
            <w:r>
              <w:rPr>
                <w:spacing w:val="-10"/>
                <w:sz w:val="23"/>
              </w:rPr>
              <w:t>-</w:t>
            </w:r>
          </w:p>
        </w:tc>
        <w:tc>
          <w:tcPr>
            <w:tcW w:w="1894" w:type="dxa"/>
          </w:tcPr>
          <w:p>
            <w:pPr>
              <w:pStyle w:val="TableParagraph"/>
              <w:ind w:left="32" w:right="1"/>
              <w:rPr>
                <w:sz w:val="23"/>
              </w:rPr>
            </w:pPr>
            <w:r>
              <w:rPr>
                <w:spacing w:val="-10"/>
                <w:sz w:val="23"/>
              </w:rPr>
              <w:t>-</w:t>
            </w:r>
          </w:p>
        </w:tc>
        <w:tc>
          <w:tcPr>
            <w:tcW w:w="2027" w:type="dxa"/>
          </w:tcPr>
          <w:p>
            <w:pPr>
              <w:pStyle w:val="TableParagraph"/>
              <w:ind w:left="31"/>
              <w:rPr>
                <w:sz w:val="23"/>
              </w:rPr>
            </w:pPr>
            <w:r>
              <w:rPr>
                <w:spacing w:val="-10"/>
                <w:sz w:val="23"/>
              </w:rPr>
              <w:t>-</w:t>
            </w:r>
          </w:p>
        </w:tc>
      </w:tr>
      <w:tr>
        <w:trPr>
          <w:trHeight w:val="480" w:hRule="atLeast"/>
        </w:trPr>
        <w:tc>
          <w:tcPr>
            <w:tcW w:w="2229"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1726" w:type="dxa"/>
          </w:tcPr>
          <w:p>
            <w:pPr>
              <w:pStyle w:val="TableParagraph"/>
              <w:spacing w:before="54"/>
              <w:rPr>
                <w:sz w:val="23"/>
              </w:rPr>
            </w:pPr>
            <w:r>
              <w:rPr>
                <w:spacing w:val="-10"/>
                <w:sz w:val="23"/>
              </w:rPr>
              <w:t>-</w:t>
            </w:r>
          </w:p>
        </w:tc>
        <w:tc>
          <w:tcPr>
            <w:tcW w:w="2145" w:type="dxa"/>
          </w:tcPr>
          <w:p>
            <w:pPr>
              <w:pStyle w:val="TableParagraph"/>
              <w:spacing w:before="54"/>
              <w:ind w:left="31"/>
              <w:rPr>
                <w:sz w:val="23"/>
              </w:rPr>
            </w:pPr>
            <w:r>
              <w:rPr>
                <w:spacing w:val="-10"/>
                <w:sz w:val="23"/>
              </w:rPr>
              <w:t>-</w:t>
            </w:r>
          </w:p>
        </w:tc>
        <w:tc>
          <w:tcPr>
            <w:tcW w:w="1894" w:type="dxa"/>
          </w:tcPr>
          <w:p>
            <w:pPr>
              <w:pStyle w:val="TableParagraph"/>
              <w:spacing w:before="54"/>
              <w:ind w:left="32" w:right="1"/>
              <w:rPr>
                <w:sz w:val="23"/>
              </w:rPr>
            </w:pPr>
            <w:r>
              <w:rPr>
                <w:spacing w:val="-10"/>
                <w:sz w:val="23"/>
              </w:rPr>
              <w:t>-</w:t>
            </w:r>
          </w:p>
        </w:tc>
        <w:tc>
          <w:tcPr>
            <w:tcW w:w="2027" w:type="dxa"/>
          </w:tcPr>
          <w:p>
            <w:pPr>
              <w:pStyle w:val="TableParagraph"/>
              <w:spacing w:before="54"/>
              <w:ind w:left="31"/>
              <w:rPr>
                <w:sz w:val="23"/>
              </w:rPr>
            </w:pPr>
            <w:r>
              <w:rPr>
                <w:spacing w:val="-10"/>
                <w:sz w:val="23"/>
              </w:rPr>
              <w:t>-</w:t>
            </w:r>
          </w:p>
        </w:tc>
      </w:tr>
      <w:tr>
        <w:trPr>
          <w:trHeight w:val="480" w:hRule="atLeast"/>
        </w:trPr>
        <w:tc>
          <w:tcPr>
            <w:tcW w:w="222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1726" w:type="dxa"/>
          </w:tcPr>
          <w:p>
            <w:pPr>
              <w:pStyle w:val="TableParagraph"/>
              <w:rPr>
                <w:sz w:val="23"/>
              </w:rPr>
            </w:pPr>
            <w:r>
              <w:rPr>
                <w:spacing w:val="-10"/>
                <w:sz w:val="23"/>
              </w:rPr>
              <w:t>-</w:t>
            </w:r>
          </w:p>
        </w:tc>
        <w:tc>
          <w:tcPr>
            <w:tcW w:w="2145" w:type="dxa"/>
          </w:tcPr>
          <w:p>
            <w:pPr>
              <w:pStyle w:val="TableParagraph"/>
              <w:ind w:left="31"/>
              <w:rPr>
                <w:sz w:val="23"/>
              </w:rPr>
            </w:pPr>
            <w:r>
              <w:rPr>
                <w:spacing w:val="-10"/>
                <w:sz w:val="23"/>
              </w:rPr>
              <w:t>-</w:t>
            </w:r>
          </w:p>
        </w:tc>
        <w:tc>
          <w:tcPr>
            <w:tcW w:w="1894" w:type="dxa"/>
          </w:tcPr>
          <w:p>
            <w:pPr>
              <w:pStyle w:val="TableParagraph"/>
              <w:ind w:left="32" w:right="1"/>
              <w:rPr>
                <w:sz w:val="23"/>
              </w:rPr>
            </w:pPr>
            <w:r>
              <w:rPr>
                <w:spacing w:val="-10"/>
                <w:sz w:val="23"/>
              </w:rPr>
              <w:t>-</w:t>
            </w:r>
          </w:p>
        </w:tc>
        <w:tc>
          <w:tcPr>
            <w:tcW w:w="2027" w:type="dxa"/>
          </w:tcPr>
          <w:p>
            <w:pPr>
              <w:pStyle w:val="TableParagraph"/>
              <w:ind w:left="31"/>
              <w:rPr>
                <w:sz w:val="23"/>
              </w:rPr>
            </w:pPr>
            <w:r>
              <w:rPr>
                <w:spacing w:val="-10"/>
                <w:sz w:val="23"/>
              </w:rPr>
              <w:t>-</w:t>
            </w:r>
          </w:p>
        </w:tc>
      </w:tr>
      <w:tr>
        <w:trPr>
          <w:trHeight w:val="480" w:hRule="atLeast"/>
        </w:trPr>
        <w:tc>
          <w:tcPr>
            <w:tcW w:w="222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1726" w:type="dxa"/>
          </w:tcPr>
          <w:p>
            <w:pPr>
              <w:pStyle w:val="TableParagraph"/>
              <w:rPr>
                <w:sz w:val="23"/>
              </w:rPr>
            </w:pPr>
            <w:r>
              <w:rPr>
                <w:spacing w:val="-10"/>
                <w:sz w:val="23"/>
              </w:rPr>
              <w:t>-</w:t>
            </w:r>
          </w:p>
        </w:tc>
        <w:tc>
          <w:tcPr>
            <w:tcW w:w="2145" w:type="dxa"/>
          </w:tcPr>
          <w:p>
            <w:pPr>
              <w:pStyle w:val="TableParagraph"/>
              <w:ind w:left="31"/>
              <w:rPr>
                <w:sz w:val="23"/>
              </w:rPr>
            </w:pPr>
            <w:r>
              <w:rPr>
                <w:spacing w:val="-10"/>
                <w:sz w:val="23"/>
              </w:rPr>
              <w:t>-</w:t>
            </w:r>
          </w:p>
        </w:tc>
        <w:tc>
          <w:tcPr>
            <w:tcW w:w="1894" w:type="dxa"/>
          </w:tcPr>
          <w:p>
            <w:pPr>
              <w:pStyle w:val="TableParagraph"/>
              <w:ind w:left="32" w:right="1"/>
              <w:rPr>
                <w:sz w:val="23"/>
              </w:rPr>
            </w:pPr>
            <w:r>
              <w:rPr>
                <w:spacing w:val="-10"/>
                <w:sz w:val="23"/>
              </w:rPr>
              <w:t>-</w:t>
            </w:r>
          </w:p>
        </w:tc>
        <w:tc>
          <w:tcPr>
            <w:tcW w:w="2027" w:type="dxa"/>
          </w:tcPr>
          <w:p>
            <w:pPr>
              <w:pStyle w:val="TableParagraph"/>
              <w:ind w:left="31"/>
              <w:rPr>
                <w:sz w:val="23"/>
              </w:rPr>
            </w:pPr>
            <w:r>
              <w:rPr>
                <w:spacing w:val="-10"/>
                <w:sz w:val="23"/>
              </w:rPr>
              <w:t>-</w:t>
            </w:r>
          </w:p>
        </w:tc>
      </w:tr>
      <w:tr>
        <w:trPr>
          <w:trHeight w:val="480" w:hRule="atLeast"/>
        </w:trPr>
        <w:tc>
          <w:tcPr>
            <w:tcW w:w="222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1726" w:type="dxa"/>
          </w:tcPr>
          <w:p>
            <w:pPr>
              <w:pStyle w:val="TableParagraph"/>
              <w:rPr>
                <w:sz w:val="23"/>
              </w:rPr>
            </w:pPr>
            <w:r>
              <w:rPr>
                <w:spacing w:val="-10"/>
                <w:sz w:val="23"/>
              </w:rPr>
              <w:t>-</w:t>
            </w:r>
          </w:p>
        </w:tc>
        <w:tc>
          <w:tcPr>
            <w:tcW w:w="2145" w:type="dxa"/>
          </w:tcPr>
          <w:p>
            <w:pPr>
              <w:pStyle w:val="TableParagraph"/>
              <w:ind w:left="31"/>
              <w:rPr>
                <w:sz w:val="23"/>
              </w:rPr>
            </w:pPr>
            <w:r>
              <w:rPr>
                <w:spacing w:val="-10"/>
                <w:sz w:val="23"/>
              </w:rPr>
              <w:t>-</w:t>
            </w:r>
          </w:p>
        </w:tc>
        <w:tc>
          <w:tcPr>
            <w:tcW w:w="1894" w:type="dxa"/>
          </w:tcPr>
          <w:p>
            <w:pPr>
              <w:pStyle w:val="TableParagraph"/>
              <w:ind w:left="32" w:right="1"/>
              <w:rPr>
                <w:sz w:val="23"/>
              </w:rPr>
            </w:pPr>
            <w:r>
              <w:rPr>
                <w:spacing w:val="-10"/>
                <w:sz w:val="23"/>
              </w:rPr>
              <w:t>-</w:t>
            </w:r>
          </w:p>
        </w:tc>
        <w:tc>
          <w:tcPr>
            <w:tcW w:w="2027" w:type="dxa"/>
          </w:tcPr>
          <w:p>
            <w:pPr>
              <w:pStyle w:val="TableParagraph"/>
              <w:ind w:left="31"/>
              <w:rPr>
                <w:sz w:val="23"/>
              </w:rPr>
            </w:pPr>
            <w:r>
              <w:rPr>
                <w:spacing w:val="-10"/>
                <w:sz w:val="23"/>
              </w:rPr>
              <w:t>-</w:t>
            </w:r>
          </w:p>
        </w:tc>
      </w:tr>
      <w:tr>
        <w:trPr>
          <w:trHeight w:val="480" w:hRule="atLeast"/>
        </w:trPr>
        <w:tc>
          <w:tcPr>
            <w:tcW w:w="2229"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1726" w:type="dxa"/>
          </w:tcPr>
          <w:p>
            <w:pPr>
              <w:pStyle w:val="TableParagraph"/>
              <w:spacing w:before="54"/>
              <w:rPr>
                <w:sz w:val="23"/>
              </w:rPr>
            </w:pPr>
            <w:r>
              <w:rPr>
                <w:spacing w:val="-10"/>
                <w:sz w:val="23"/>
              </w:rPr>
              <w:t>-</w:t>
            </w:r>
          </w:p>
        </w:tc>
        <w:tc>
          <w:tcPr>
            <w:tcW w:w="2145" w:type="dxa"/>
          </w:tcPr>
          <w:p>
            <w:pPr>
              <w:pStyle w:val="TableParagraph"/>
              <w:spacing w:before="54"/>
              <w:ind w:left="31"/>
              <w:rPr>
                <w:sz w:val="23"/>
              </w:rPr>
            </w:pPr>
            <w:r>
              <w:rPr>
                <w:spacing w:val="-10"/>
                <w:sz w:val="23"/>
              </w:rPr>
              <w:t>-</w:t>
            </w:r>
          </w:p>
        </w:tc>
        <w:tc>
          <w:tcPr>
            <w:tcW w:w="1894" w:type="dxa"/>
          </w:tcPr>
          <w:p>
            <w:pPr>
              <w:pStyle w:val="TableParagraph"/>
              <w:spacing w:before="54"/>
              <w:ind w:left="32" w:right="1"/>
              <w:rPr>
                <w:sz w:val="23"/>
              </w:rPr>
            </w:pPr>
            <w:r>
              <w:rPr>
                <w:spacing w:val="-10"/>
                <w:sz w:val="23"/>
              </w:rPr>
              <w:t>-</w:t>
            </w:r>
          </w:p>
        </w:tc>
        <w:tc>
          <w:tcPr>
            <w:tcW w:w="2027" w:type="dxa"/>
          </w:tcPr>
          <w:p>
            <w:pPr>
              <w:pStyle w:val="TableParagraph"/>
              <w:spacing w:before="54"/>
              <w:ind w:left="31"/>
              <w:rPr>
                <w:sz w:val="23"/>
              </w:rPr>
            </w:pPr>
            <w:r>
              <w:rPr>
                <w:spacing w:val="-10"/>
                <w:sz w:val="23"/>
              </w:rPr>
              <w:t>-</w:t>
            </w:r>
          </w:p>
        </w:tc>
      </w:tr>
      <w:tr>
        <w:trPr>
          <w:trHeight w:val="480" w:hRule="atLeast"/>
        </w:trPr>
        <w:tc>
          <w:tcPr>
            <w:tcW w:w="222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1726" w:type="dxa"/>
          </w:tcPr>
          <w:p>
            <w:pPr>
              <w:pStyle w:val="TableParagraph"/>
              <w:rPr>
                <w:sz w:val="23"/>
              </w:rPr>
            </w:pPr>
            <w:r>
              <w:rPr>
                <w:spacing w:val="-10"/>
                <w:sz w:val="23"/>
              </w:rPr>
              <w:t>-</w:t>
            </w:r>
          </w:p>
        </w:tc>
        <w:tc>
          <w:tcPr>
            <w:tcW w:w="2145" w:type="dxa"/>
          </w:tcPr>
          <w:p>
            <w:pPr>
              <w:pStyle w:val="TableParagraph"/>
              <w:ind w:left="31"/>
              <w:rPr>
                <w:sz w:val="23"/>
              </w:rPr>
            </w:pPr>
            <w:r>
              <w:rPr>
                <w:spacing w:val="-10"/>
                <w:sz w:val="23"/>
              </w:rPr>
              <w:t>-</w:t>
            </w:r>
          </w:p>
        </w:tc>
        <w:tc>
          <w:tcPr>
            <w:tcW w:w="1894" w:type="dxa"/>
          </w:tcPr>
          <w:p>
            <w:pPr>
              <w:pStyle w:val="TableParagraph"/>
              <w:ind w:left="32" w:right="1"/>
              <w:rPr>
                <w:sz w:val="23"/>
              </w:rPr>
            </w:pPr>
            <w:r>
              <w:rPr>
                <w:spacing w:val="-10"/>
                <w:sz w:val="23"/>
              </w:rPr>
              <w:t>-</w:t>
            </w:r>
          </w:p>
        </w:tc>
        <w:tc>
          <w:tcPr>
            <w:tcW w:w="2027" w:type="dxa"/>
          </w:tcPr>
          <w:p>
            <w:pPr>
              <w:pStyle w:val="TableParagraph"/>
              <w:ind w:left="31"/>
              <w:rPr>
                <w:sz w:val="23"/>
              </w:rPr>
            </w:pPr>
            <w:r>
              <w:rPr>
                <w:spacing w:val="-10"/>
                <w:sz w:val="23"/>
              </w:rPr>
              <w:t>2</w:t>
            </w:r>
          </w:p>
        </w:tc>
      </w:tr>
      <w:tr>
        <w:trPr>
          <w:trHeight w:val="764" w:hRule="atLeast"/>
        </w:trPr>
        <w:tc>
          <w:tcPr>
            <w:tcW w:w="2229" w:type="dxa"/>
            <w:shd w:val="clear" w:color="auto" w:fill="1D6128"/>
          </w:tcPr>
          <w:p>
            <w:pPr>
              <w:pStyle w:val="TableParagraph"/>
              <w:spacing w:line="187" w:lineRule="auto" w:before="96"/>
              <w:ind w:left="380" w:firstLine="100"/>
              <w:jc w:val="left"/>
              <w:rPr>
                <w:b/>
                <w:sz w:val="23"/>
              </w:rPr>
            </w:pPr>
            <w:r>
              <w:rPr>
                <w:b/>
                <w:color w:val="FFFFFF"/>
                <w:spacing w:val="-2"/>
                <w:sz w:val="23"/>
              </w:rPr>
              <w:t>Kelurahan Bungkutoko</w:t>
            </w:r>
          </w:p>
        </w:tc>
        <w:tc>
          <w:tcPr>
            <w:tcW w:w="1726" w:type="dxa"/>
            <w:shd w:val="clear" w:color="auto" w:fill="1D6128"/>
          </w:tcPr>
          <w:p>
            <w:pPr>
              <w:pStyle w:val="TableParagraph"/>
              <w:spacing w:before="188"/>
              <w:rPr>
                <w:b/>
                <w:sz w:val="23"/>
              </w:rPr>
            </w:pPr>
            <w:r>
              <w:rPr>
                <w:b/>
                <w:color w:val="FFFFFF"/>
                <w:spacing w:val="-10"/>
                <w:sz w:val="23"/>
              </w:rPr>
              <w:t>-</w:t>
            </w:r>
          </w:p>
        </w:tc>
        <w:tc>
          <w:tcPr>
            <w:tcW w:w="2145" w:type="dxa"/>
            <w:shd w:val="clear" w:color="auto" w:fill="1D6128"/>
          </w:tcPr>
          <w:p>
            <w:pPr>
              <w:pStyle w:val="TableParagraph"/>
              <w:spacing w:before="188"/>
              <w:ind w:left="31"/>
              <w:rPr>
                <w:b/>
                <w:sz w:val="23"/>
              </w:rPr>
            </w:pPr>
            <w:r>
              <w:rPr>
                <w:b/>
                <w:color w:val="FFFFFF"/>
                <w:spacing w:val="-10"/>
                <w:sz w:val="23"/>
              </w:rPr>
              <w:t>-</w:t>
            </w:r>
          </w:p>
        </w:tc>
        <w:tc>
          <w:tcPr>
            <w:tcW w:w="1894" w:type="dxa"/>
            <w:shd w:val="clear" w:color="auto" w:fill="1D6128"/>
          </w:tcPr>
          <w:p>
            <w:pPr>
              <w:pStyle w:val="TableParagraph"/>
              <w:spacing w:before="188"/>
              <w:ind w:left="32" w:right="1"/>
              <w:rPr>
                <w:b/>
                <w:sz w:val="23"/>
              </w:rPr>
            </w:pPr>
            <w:r>
              <w:rPr>
                <w:b/>
                <w:color w:val="FFFFFF"/>
                <w:spacing w:val="-10"/>
                <w:sz w:val="23"/>
              </w:rPr>
              <w:t>-</w:t>
            </w:r>
          </w:p>
        </w:tc>
        <w:tc>
          <w:tcPr>
            <w:tcW w:w="2027" w:type="dxa"/>
            <w:shd w:val="clear" w:color="auto" w:fill="1D6128"/>
          </w:tcPr>
          <w:p>
            <w:pPr>
              <w:pStyle w:val="TableParagraph"/>
              <w:spacing w:before="188"/>
              <w:ind w:left="31"/>
              <w:rPr>
                <w:sz w:val="23"/>
              </w:rPr>
            </w:pPr>
            <w:r>
              <w:rPr>
                <w:color w:val="FFFFFF"/>
                <w:spacing w:val="-10"/>
                <w:sz w:val="23"/>
              </w:rPr>
              <w:t>2</w:t>
            </w:r>
          </w:p>
        </w:tc>
      </w:tr>
    </w:tbl>
    <w:p>
      <w:pPr>
        <w:pStyle w:val="BodyText"/>
        <w:spacing w:before="238"/>
        <w:ind w:left="344"/>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spacing w:before="108"/>
      </w:pPr>
    </w:p>
    <w:p>
      <w:pPr>
        <w:tabs>
          <w:tab w:pos="1693" w:val="left" w:leader="none"/>
        </w:tabs>
        <w:spacing w:line="204" w:lineRule="auto" w:before="0"/>
        <w:ind w:left="1693" w:right="907" w:hanging="1336"/>
        <w:jc w:val="left"/>
        <w:rPr>
          <w:b/>
          <w:sz w:val="23"/>
        </w:rPr>
      </w:pPr>
      <w:bookmarkStart w:name="TABEL 7.8" w:id="324"/>
      <w:bookmarkEnd w:id="324"/>
      <w:r>
        <w:rPr/>
      </w:r>
      <w:bookmarkStart w:name="JUMLAH SLS (RT) MENURUT PROGRAM TELEVISI" w:id="325"/>
      <w:bookmarkEnd w:id="325"/>
      <w:r>
        <w:rPr/>
      </w:r>
      <w:bookmarkStart w:name="Program Televisi yang dapat Diterima" w:id="326"/>
      <w:bookmarkEnd w:id="326"/>
      <w:r>
        <w:rPr/>
      </w:r>
      <w:bookmarkStart w:name="Jumlah" w:id="327"/>
      <w:bookmarkEnd w:id="327"/>
      <w:r>
        <w:rPr/>
      </w:r>
      <w:bookmarkStart w:name="TVRI" w:id="328"/>
      <w:bookmarkEnd w:id="328"/>
      <w:r>
        <w:rPr/>
      </w:r>
      <w:r>
        <w:rPr>
          <w:b/>
          <w:color w:val="1A7969"/>
          <w:sz w:val="23"/>
        </w:rPr>
        <w:t>TABEL 7.8</w:t>
        <w:tab/>
        <w:t>JUMLAH SLS (RT) MENURUT PROGRAM TELEVISI YANG DAPAT </w:t>
      </w:r>
      <w:r>
        <w:rPr>
          <w:b/>
          <w:color w:val="1A7969"/>
          <w:sz w:val="23"/>
        </w:rPr>
        <w:t>DITERIMA WARGA DI KELURAHAN BUNGKUTOKO, 2026</w:t>
      </w:r>
    </w:p>
    <w:p>
      <w:pPr>
        <w:pStyle w:val="BodyText"/>
        <w:rPr>
          <w:b/>
          <w:sz w:val="11"/>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094"/>
        <w:gridCol w:w="2928"/>
      </w:tblGrid>
      <w:tr>
        <w:trPr>
          <w:trHeight w:val="1390" w:hRule="atLeast"/>
        </w:trPr>
        <w:tc>
          <w:tcPr>
            <w:tcW w:w="7094" w:type="dxa"/>
            <w:shd w:val="clear" w:color="auto" w:fill="1D6128"/>
          </w:tcPr>
          <w:p>
            <w:pPr>
              <w:pStyle w:val="TableParagraph"/>
              <w:spacing w:before="98"/>
              <w:ind w:left="0"/>
              <w:jc w:val="left"/>
              <w:rPr>
                <w:b/>
                <w:sz w:val="23"/>
              </w:rPr>
            </w:pPr>
          </w:p>
          <w:p>
            <w:pPr>
              <w:pStyle w:val="TableParagraph"/>
              <w:spacing w:before="0"/>
              <w:ind w:left="31"/>
              <w:rPr>
                <w:b/>
                <w:sz w:val="23"/>
              </w:rPr>
            </w:pPr>
            <w:r>
              <w:rPr>
                <w:b/>
                <w:color w:val="FFFFFF"/>
                <w:sz w:val="23"/>
              </w:rPr>
              <w:t>Program</w:t>
            </w:r>
            <w:r>
              <w:rPr>
                <w:b/>
                <w:color w:val="FFFFFF"/>
                <w:spacing w:val="4"/>
                <w:sz w:val="23"/>
              </w:rPr>
              <w:t> </w:t>
            </w:r>
            <w:r>
              <w:rPr>
                <w:b/>
                <w:color w:val="FFFFFF"/>
                <w:sz w:val="23"/>
              </w:rPr>
              <w:t>Televisi</w:t>
            </w:r>
            <w:r>
              <w:rPr>
                <w:b/>
                <w:color w:val="FFFFFF"/>
                <w:spacing w:val="4"/>
                <w:sz w:val="23"/>
              </w:rPr>
              <w:t> </w:t>
            </w:r>
            <w:r>
              <w:rPr>
                <w:b/>
                <w:color w:val="FFFFFF"/>
                <w:sz w:val="23"/>
              </w:rPr>
              <w:t>yang</w:t>
            </w:r>
            <w:r>
              <w:rPr>
                <w:b/>
                <w:color w:val="FFFFFF"/>
                <w:spacing w:val="4"/>
                <w:sz w:val="23"/>
              </w:rPr>
              <w:t> </w:t>
            </w:r>
            <w:r>
              <w:rPr>
                <w:b/>
                <w:color w:val="FFFFFF"/>
                <w:sz w:val="23"/>
              </w:rPr>
              <w:t>dapat</w:t>
            </w:r>
            <w:r>
              <w:rPr>
                <w:b/>
                <w:color w:val="FFFFFF"/>
                <w:spacing w:val="4"/>
                <w:sz w:val="23"/>
              </w:rPr>
              <w:t> </w:t>
            </w:r>
            <w:r>
              <w:rPr>
                <w:b/>
                <w:color w:val="FFFFFF"/>
                <w:spacing w:val="-2"/>
                <w:sz w:val="23"/>
              </w:rPr>
              <w:t>Diterima</w:t>
            </w:r>
          </w:p>
        </w:tc>
        <w:tc>
          <w:tcPr>
            <w:tcW w:w="2928" w:type="dxa"/>
            <w:shd w:val="clear" w:color="auto" w:fill="1D6128"/>
          </w:tcPr>
          <w:p>
            <w:pPr>
              <w:pStyle w:val="TableParagraph"/>
              <w:spacing w:before="98"/>
              <w:ind w:left="0"/>
              <w:jc w:val="left"/>
              <w:rPr>
                <w:b/>
                <w:sz w:val="23"/>
              </w:rPr>
            </w:pPr>
          </w:p>
          <w:p>
            <w:pPr>
              <w:pStyle w:val="TableParagraph"/>
              <w:spacing w:before="0"/>
              <w:ind w:left="29"/>
              <w:rPr>
                <w:b/>
                <w:sz w:val="23"/>
              </w:rPr>
            </w:pPr>
            <w:r>
              <w:rPr>
                <w:b/>
                <w:color w:val="FFFFFF"/>
                <w:spacing w:val="-2"/>
                <w:sz w:val="23"/>
              </w:rPr>
              <w:t>Jumlah</w:t>
            </w:r>
          </w:p>
        </w:tc>
      </w:tr>
      <w:tr>
        <w:trPr>
          <w:trHeight w:val="495" w:hRule="atLeast"/>
        </w:trPr>
        <w:tc>
          <w:tcPr>
            <w:tcW w:w="7094" w:type="dxa"/>
          </w:tcPr>
          <w:p>
            <w:pPr>
              <w:pStyle w:val="TableParagraph"/>
              <w:spacing w:before="54"/>
              <w:ind w:left="31" w:right="2"/>
              <w:rPr>
                <w:sz w:val="23"/>
              </w:rPr>
            </w:pPr>
            <w:r>
              <w:rPr>
                <w:spacing w:val="-5"/>
                <w:sz w:val="23"/>
              </w:rPr>
              <w:t>(1)</w:t>
            </w:r>
          </w:p>
        </w:tc>
        <w:tc>
          <w:tcPr>
            <w:tcW w:w="2928" w:type="dxa"/>
          </w:tcPr>
          <w:p>
            <w:pPr>
              <w:pStyle w:val="TableParagraph"/>
              <w:spacing w:before="54"/>
              <w:ind w:left="29"/>
              <w:rPr>
                <w:sz w:val="23"/>
              </w:rPr>
            </w:pPr>
            <w:r>
              <w:rPr>
                <w:spacing w:val="-5"/>
                <w:sz w:val="23"/>
              </w:rPr>
              <w:t>(2)</w:t>
            </w:r>
          </w:p>
        </w:tc>
      </w:tr>
      <w:tr>
        <w:trPr>
          <w:trHeight w:val="485" w:hRule="atLeast"/>
        </w:trPr>
        <w:tc>
          <w:tcPr>
            <w:tcW w:w="7094" w:type="dxa"/>
          </w:tcPr>
          <w:p>
            <w:pPr>
              <w:pStyle w:val="TableParagraph"/>
              <w:ind w:left="31" w:right="2"/>
              <w:rPr>
                <w:sz w:val="23"/>
              </w:rPr>
            </w:pPr>
            <w:r>
              <w:rPr>
                <w:spacing w:val="-4"/>
                <w:sz w:val="23"/>
              </w:rPr>
              <w:t>TVRI</w:t>
            </w:r>
          </w:p>
        </w:tc>
        <w:tc>
          <w:tcPr>
            <w:tcW w:w="2928" w:type="dxa"/>
          </w:tcPr>
          <w:p>
            <w:pPr>
              <w:pStyle w:val="TableParagraph"/>
              <w:ind w:left="29"/>
              <w:rPr>
                <w:sz w:val="23"/>
              </w:rPr>
            </w:pPr>
            <w:r>
              <w:rPr>
                <w:spacing w:val="-5"/>
                <w:sz w:val="23"/>
              </w:rPr>
              <w:t>12</w:t>
            </w:r>
          </w:p>
        </w:tc>
      </w:tr>
      <w:tr>
        <w:trPr>
          <w:trHeight w:val="480" w:hRule="atLeast"/>
        </w:trPr>
        <w:tc>
          <w:tcPr>
            <w:tcW w:w="7094" w:type="dxa"/>
          </w:tcPr>
          <w:p>
            <w:pPr>
              <w:pStyle w:val="TableParagraph"/>
              <w:ind w:left="31" w:right="1"/>
              <w:rPr>
                <w:sz w:val="23"/>
              </w:rPr>
            </w:pPr>
            <w:r>
              <w:rPr>
                <w:sz w:val="23"/>
              </w:rPr>
              <w:t>TVRI</w:t>
            </w:r>
            <w:r>
              <w:rPr>
                <w:spacing w:val="-3"/>
                <w:sz w:val="23"/>
              </w:rPr>
              <w:t> </w:t>
            </w:r>
            <w:r>
              <w:rPr>
                <w:spacing w:val="-2"/>
                <w:sz w:val="23"/>
              </w:rPr>
              <w:t>Daerah</w:t>
            </w:r>
          </w:p>
        </w:tc>
        <w:tc>
          <w:tcPr>
            <w:tcW w:w="2928" w:type="dxa"/>
          </w:tcPr>
          <w:p>
            <w:pPr>
              <w:pStyle w:val="TableParagraph"/>
              <w:ind w:left="29"/>
              <w:rPr>
                <w:sz w:val="23"/>
              </w:rPr>
            </w:pPr>
            <w:r>
              <w:rPr>
                <w:spacing w:val="-5"/>
                <w:sz w:val="23"/>
              </w:rPr>
              <w:t>12</w:t>
            </w:r>
          </w:p>
        </w:tc>
      </w:tr>
      <w:tr>
        <w:trPr>
          <w:trHeight w:val="480" w:hRule="atLeast"/>
        </w:trPr>
        <w:tc>
          <w:tcPr>
            <w:tcW w:w="7094" w:type="dxa"/>
          </w:tcPr>
          <w:p>
            <w:pPr>
              <w:pStyle w:val="TableParagraph"/>
              <w:ind w:left="31" w:right="2"/>
              <w:rPr>
                <w:sz w:val="23"/>
              </w:rPr>
            </w:pPr>
            <w:r>
              <w:rPr>
                <w:sz w:val="23"/>
              </w:rPr>
              <w:t>TV</w:t>
            </w:r>
            <w:r>
              <w:rPr>
                <w:spacing w:val="-5"/>
                <w:sz w:val="23"/>
              </w:rPr>
              <w:t> </w:t>
            </w:r>
            <w:r>
              <w:rPr>
                <w:spacing w:val="-2"/>
                <w:sz w:val="23"/>
              </w:rPr>
              <w:t>Swasta</w:t>
            </w:r>
          </w:p>
        </w:tc>
        <w:tc>
          <w:tcPr>
            <w:tcW w:w="2928" w:type="dxa"/>
          </w:tcPr>
          <w:p>
            <w:pPr>
              <w:pStyle w:val="TableParagraph"/>
              <w:ind w:left="29"/>
              <w:rPr>
                <w:sz w:val="23"/>
              </w:rPr>
            </w:pPr>
            <w:r>
              <w:rPr>
                <w:spacing w:val="-5"/>
                <w:sz w:val="23"/>
              </w:rPr>
              <w:t>12</w:t>
            </w:r>
          </w:p>
        </w:tc>
      </w:tr>
      <w:tr>
        <w:trPr>
          <w:trHeight w:val="480" w:hRule="atLeast"/>
        </w:trPr>
        <w:tc>
          <w:tcPr>
            <w:tcW w:w="7094" w:type="dxa"/>
          </w:tcPr>
          <w:p>
            <w:pPr>
              <w:pStyle w:val="TableParagraph"/>
              <w:spacing w:before="54"/>
              <w:ind w:left="31" w:right="1"/>
              <w:rPr>
                <w:sz w:val="23"/>
              </w:rPr>
            </w:pPr>
            <w:r>
              <w:rPr>
                <w:sz w:val="23"/>
              </w:rPr>
              <w:t>TV</w:t>
            </w:r>
            <w:r>
              <w:rPr>
                <w:spacing w:val="-4"/>
                <w:sz w:val="23"/>
              </w:rPr>
              <w:t> </w:t>
            </w:r>
            <w:r>
              <w:rPr>
                <w:sz w:val="23"/>
              </w:rPr>
              <w:t>Luar</w:t>
            </w:r>
            <w:r>
              <w:rPr>
                <w:spacing w:val="-3"/>
                <w:sz w:val="23"/>
              </w:rPr>
              <w:t> </w:t>
            </w:r>
            <w:r>
              <w:rPr>
                <w:spacing w:val="-2"/>
                <w:sz w:val="23"/>
              </w:rPr>
              <w:t>Negeri</w:t>
            </w:r>
          </w:p>
        </w:tc>
        <w:tc>
          <w:tcPr>
            <w:tcW w:w="2928" w:type="dxa"/>
          </w:tcPr>
          <w:p>
            <w:pPr>
              <w:pStyle w:val="TableParagraph"/>
              <w:spacing w:before="54"/>
              <w:ind w:left="29"/>
              <w:rPr>
                <w:sz w:val="23"/>
              </w:rPr>
            </w:pPr>
            <w:r>
              <w:rPr>
                <w:spacing w:val="-10"/>
                <w:sz w:val="23"/>
              </w:rPr>
              <w:t>-</w:t>
            </w:r>
          </w:p>
        </w:tc>
      </w:tr>
      <w:tr>
        <w:trPr>
          <w:trHeight w:val="480" w:hRule="atLeast"/>
        </w:trPr>
        <w:tc>
          <w:tcPr>
            <w:tcW w:w="7094" w:type="dxa"/>
          </w:tcPr>
          <w:p>
            <w:pPr>
              <w:pStyle w:val="TableParagraph"/>
              <w:ind w:left="31"/>
              <w:rPr>
                <w:sz w:val="23"/>
              </w:rPr>
            </w:pPr>
            <w:r>
              <w:rPr>
                <w:sz w:val="23"/>
              </w:rPr>
              <w:t>Tidak Ada Program Televisi yang Dapat </w:t>
            </w:r>
            <w:r>
              <w:rPr>
                <w:spacing w:val="-2"/>
                <w:sz w:val="23"/>
              </w:rPr>
              <w:t>Diterima</w:t>
            </w:r>
          </w:p>
        </w:tc>
        <w:tc>
          <w:tcPr>
            <w:tcW w:w="2928" w:type="dxa"/>
          </w:tcPr>
          <w:p>
            <w:pPr>
              <w:pStyle w:val="TableParagraph"/>
              <w:ind w:left="29"/>
              <w:rPr>
                <w:sz w:val="23"/>
              </w:rPr>
            </w:pPr>
            <w:r>
              <w:rPr>
                <w:spacing w:val="-10"/>
                <w:sz w:val="23"/>
              </w:rPr>
              <w:t>-</w:t>
            </w:r>
          </w:p>
        </w:tc>
      </w:tr>
    </w:tbl>
    <w:p>
      <w:pPr>
        <w:pStyle w:val="BodyText"/>
        <w:spacing w:before="205"/>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spacing w:before="48"/>
      </w:pPr>
    </w:p>
    <w:p>
      <w:pPr>
        <w:tabs>
          <w:tab w:pos="1545" w:val="left" w:leader="none"/>
        </w:tabs>
        <w:spacing w:line="204" w:lineRule="auto" w:before="0"/>
        <w:ind w:left="1545" w:right="1281" w:hanging="1336"/>
        <w:jc w:val="left"/>
        <w:rPr>
          <w:b/>
          <w:sz w:val="23"/>
        </w:rPr>
      </w:pPr>
      <w:bookmarkStart w:name="TABEL 7.9" w:id="329"/>
      <w:bookmarkEnd w:id="329"/>
      <w:r>
        <w:rPr/>
      </w:r>
      <w:bookmarkStart w:name="JUMLAH SLS (RT) MENURUT PROGRAM RADIO YA" w:id="330"/>
      <w:bookmarkEnd w:id="330"/>
      <w:r>
        <w:rPr/>
      </w:r>
      <w:bookmarkStart w:name="Program Radio yang dapat Diterima" w:id="331"/>
      <w:bookmarkEnd w:id="331"/>
      <w:r>
        <w:rPr/>
      </w:r>
      <w:bookmarkStart w:name="Jumlah" w:id="332"/>
      <w:bookmarkEnd w:id="332"/>
      <w:r>
        <w:rPr/>
      </w:r>
      <w:bookmarkStart w:name="RRI" w:id="333"/>
      <w:bookmarkEnd w:id="333"/>
      <w:r>
        <w:rPr/>
      </w:r>
      <w:r>
        <w:rPr>
          <w:b/>
          <w:color w:val="1A7969"/>
          <w:sz w:val="23"/>
        </w:rPr>
        <w:t>TABEL 7.9</w:t>
        <w:tab/>
        <w:t>JUMLAH SLS (RT) MENURUT PROGRAM RADIO YANG DAPAT </w:t>
      </w:r>
      <w:r>
        <w:rPr>
          <w:b/>
          <w:color w:val="1A7969"/>
          <w:sz w:val="23"/>
        </w:rPr>
        <w:t>DITERIMA WARGA DI KELURAHAN BUNGKUTOKO, 2026</w:t>
      </w:r>
    </w:p>
    <w:p>
      <w:pPr>
        <w:pStyle w:val="BodyText"/>
        <w:spacing w:before="143"/>
        <w:rPr>
          <w:b/>
          <w:sz w:val="20"/>
        </w:rPr>
      </w:pPr>
    </w:p>
    <w:tbl>
      <w:tblPr>
        <w:tblW w:w="0" w:type="auto"/>
        <w:jc w:val="left"/>
        <w:tblInd w:w="23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094"/>
        <w:gridCol w:w="2928"/>
      </w:tblGrid>
      <w:tr>
        <w:trPr>
          <w:trHeight w:val="1390" w:hRule="atLeast"/>
        </w:trPr>
        <w:tc>
          <w:tcPr>
            <w:tcW w:w="7094" w:type="dxa"/>
            <w:shd w:val="clear" w:color="auto" w:fill="1D6128"/>
          </w:tcPr>
          <w:p>
            <w:pPr>
              <w:pStyle w:val="TableParagraph"/>
              <w:spacing w:before="98"/>
              <w:ind w:left="0"/>
              <w:jc w:val="left"/>
              <w:rPr>
                <w:b/>
                <w:sz w:val="23"/>
              </w:rPr>
            </w:pPr>
          </w:p>
          <w:p>
            <w:pPr>
              <w:pStyle w:val="TableParagraph"/>
              <w:spacing w:before="0"/>
              <w:ind w:left="31"/>
              <w:rPr>
                <w:b/>
                <w:sz w:val="23"/>
              </w:rPr>
            </w:pPr>
            <w:r>
              <w:rPr>
                <w:b/>
                <w:color w:val="FFFFFF"/>
                <w:sz w:val="23"/>
              </w:rPr>
              <w:t>Program</w:t>
            </w:r>
            <w:r>
              <w:rPr>
                <w:b/>
                <w:color w:val="FFFFFF"/>
                <w:spacing w:val="3"/>
                <w:sz w:val="23"/>
              </w:rPr>
              <w:t> </w:t>
            </w:r>
            <w:r>
              <w:rPr>
                <w:b/>
                <w:color w:val="FFFFFF"/>
                <w:sz w:val="23"/>
              </w:rPr>
              <w:t>Radio</w:t>
            </w:r>
            <w:r>
              <w:rPr>
                <w:b/>
                <w:color w:val="FFFFFF"/>
                <w:spacing w:val="4"/>
                <w:sz w:val="23"/>
              </w:rPr>
              <w:t> </w:t>
            </w:r>
            <w:r>
              <w:rPr>
                <w:b/>
                <w:color w:val="FFFFFF"/>
                <w:sz w:val="23"/>
              </w:rPr>
              <w:t>yang</w:t>
            </w:r>
            <w:r>
              <w:rPr>
                <w:b/>
                <w:color w:val="FFFFFF"/>
                <w:spacing w:val="3"/>
                <w:sz w:val="23"/>
              </w:rPr>
              <w:t> </w:t>
            </w:r>
            <w:r>
              <w:rPr>
                <w:b/>
                <w:color w:val="FFFFFF"/>
                <w:sz w:val="23"/>
              </w:rPr>
              <w:t>dapat</w:t>
            </w:r>
            <w:r>
              <w:rPr>
                <w:b/>
                <w:color w:val="FFFFFF"/>
                <w:spacing w:val="4"/>
                <w:sz w:val="23"/>
              </w:rPr>
              <w:t> </w:t>
            </w:r>
            <w:r>
              <w:rPr>
                <w:b/>
                <w:color w:val="FFFFFF"/>
                <w:spacing w:val="-2"/>
                <w:sz w:val="23"/>
              </w:rPr>
              <w:t>Diterima</w:t>
            </w:r>
          </w:p>
        </w:tc>
        <w:tc>
          <w:tcPr>
            <w:tcW w:w="2928" w:type="dxa"/>
            <w:shd w:val="clear" w:color="auto" w:fill="1D6128"/>
          </w:tcPr>
          <w:p>
            <w:pPr>
              <w:pStyle w:val="TableParagraph"/>
              <w:spacing w:before="98"/>
              <w:ind w:left="0"/>
              <w:jc w:val="left"/>
              <w:rPr>
                <w:b/>
                <w:sz w:val="23"/>
              </w:rPr>
            </w:pPr>
          </w:p>
          <w:p>
            <w:pPr>
              <w:pStyle w:val="TableParagraph"/>
              <w:spacing w:before="0"/>
              <w:ind w:left="29"/>
              <w:rPr>
                <w:b/>
                <w:sz w:val="23"/>
              </w:rPr>
            </w:pPr>
            <w:r>
              <w:rPr>
                <w:b/>
                <w:color w:val="FFFFFF"/>
                <w:spacing w:val="-2"/>
                <w:sz w:val="23"/>
              </w:rPr>
              <w:t>Jumlah</w:t>
            </w:r>
          </w:p>
        </w:tc>
      </w:tr>
      <w:tr>
        <w:trPr>
          <w:trHeight w:val="495" w:hRule="atLeast"/>
        </w:trPr>
        <w:tc>
          <w:tcPr>
            <w:tcW w:w="7094" w:type="dxa"/>
          </w:tcPr>
          <w:p>
            <w:pPr>
              <w:pStyle w:val="TableParagraph"/>
              <w:ind w:left="31" w:right="2"/>
              <w:rPr>
                <w:sz w:val="23"/>
              </w:rPr>
            </w:pPr>
            <w:r>
              <w:rPr>
                <w:spacing w:val="-5"/>
                <w:sz w:val="23"/>
              </w:rPr>
              <w:t>(1)</w:t>
            </w:r>
          </w:p>
        </w:tc>
        <w:tc>
          <w:tcPr>
            <w:tcW w:w="2928" w:type="dxa"/>
          </w:tcPr>
          <w:p>
            <w:pPr>
              <w:pStyle w:val="TableParagraph"/>
              <w:ind w:left="29"/>
              <w:rPr>
                <w:sz w:val="23"/>
              </w:rPr>
            </w:pPr>
            <w:r>
              <w:rPr>
                <w:spacing w:val="-5"/>
                <w:sz w:val="23"/>
              </w:rPr>
              <w:t>(2)</w:t>
            </w:r>
          </w:p>
        </w:tc>
      </w:tr>
      <w:tr>
        <w:trPr>
          <w:trHeight w:val="485" w:hRule="atLeast"/>
        </w:trPr>
        <w:tc>
          <w:tcPr>
            <w:tcW w:w="7094" w:type="dxa"/>
          </w:tcPr>
          <w:p>
            <w:pPr>
              <w:pStyle w:val="TableParagraph"/>
              <w:ind w:left="31" w:right="2"/>
              <w:rPr>
                <w:sz w:val="23"/>
              </w:rPr>
            </w:pPr>
            <w:r>
              <w:rPr>
                <w:spacing w:val="-5"/>
                <w:sz w:val="23"/>
              </w:rPr>
              <w:t>RRI</w:t>
            </w:r>
          </w:p>
        </w:tc>
        <w:tc>
          <w:tcPr>
            <w:tcW w:w="2928" w:type="dxa"/>
          </w:tcPr>
          <w:p>
            <w:pPr>
              <w:pStyle w:val="TableParagraph"/>
              <w:ind w:left="29"/>
              <w:rPr>
                <w:sz w:val="23"/>
              </w:rPr>
            </w:pPr>
            <w:r>
              <w:rPr>
                <w:spacing w:val="-5"/>
                <w:sz w:val="23"/>
              </w:rPr>
              <w:t>12</w:t>
            </w:r>
          </w:p>
        </w:tc>
      </w:tr>
      <w:tr>
        <w:trPr>
          <w:trHeight w:val="480" w:hRule="atLeast"/>
        </w:trPr>
        <w:tc>
          <w:tcPr>
            <w:tcW w:w="7094" w:type="dxa"/>
          </w:tcPr>
          <w:p>
            <w:pPr>
              <w:pStyle w:val="TableParagraph"/>
              <w:ind w:left="31" w:right="2"/>
              <w:rPr>
                <w:sz w:val="23"/>
              </w:rPr>
            </w:pPr>
            <w:r>
              <w:rPr>
                <w:sz w:val="23"/>
              </w:rPr>
              <w:t>RRI</w:t>
            </w:r>
            <w:r>
              <w:rPr>
                <w:spacing w:val="-4"/>
                <w:sz w:val="23"/>
              </w:rPr>
              <w:t> </w:t>
            </w:r>
            <w:r>
              <w:rPr>
                <w:spacing w:val="-2"/>
                <w:sz w:val="23"/>
              </w:rPr>
              <w:t>Daerah</w:t>
            </w:r>
          </w:p>
        </w:tc>
        <w:tc>
          <w:tcPr>
            <w:tcW w:w="2928" w:type="dxa"/>
          </w:tcPr>
          <w:p>
            <w:pPr>
              <w:pStyle w:val="TableParagraph"/>
              <w:ind w:left="29"/>
              <w:rPr>
                <w:sz w:val="23"/>
              </w:rPr>
            </w:pPr>
            <w:r>
              <w:rPr>
                <w:spacing w:val="-5"/>
                <w:sz w:val="23"/>
              </w:rPr>
              <w:t>12</w:t>
            </w:r>
          </w:p>
        </w:tc>
      </w:tr>
      <w:tr>
        <w:trPr>
          <w:trHeight w:val="480" w:hRule="atLeast"/>
        </w:trPr>
        <w:tc>
          <w:tcPr>
            <w:tcW w:w="7094" w:type="dxa"/>
          </w:tcPr>
          <w:p>
            <w:pPr>
              <w:pStyle w:val="TableParagraph"/>
              <w:ind w:left="31" w:right="1"/>
              <w:rPr>
                <w:sz w:val="23"/>
              </w:rPr>
            </w:pPr>
            <w:r>
              <w:rPr>
                <w:sz w:val="23"/>
              </w:rPr>
              <w:t>Radio</w:t>
            </w:r>
            <w:r>
              <w:rPr>
                <w:spacing w:val="-1"/>
                <w:sz w:val="23"/>
              </w:rPr>
              <w:t> </w:t>
            </w:r>
            <w:r>
              <w:rPr>
                <w:spacing w:val="-2"/>
                <w:sz w:val="23"/>
              </w:rPr>
              <w:t>Swasta/Komunitas</w:t>
            </w:r>
          </w:p>
        </w:tc>
        <w:tc>
          <w:tcPr>
            <w:tcW w:w="2928" w:type="dxa"/>
          </w:tcPr>
          <w:p>
            <w:pPr>
              <w:pStyle w:val="TableParagraph"/>
              <w:ind w:left="29"/>
              <w:rPr>
                <w:sz w:val="23"/>
              </w:rPr>
            </w:pPr>
            <w:r>
              <w:rPr>
                <w:spacing w:val="-5"/>
                <w:sz w:val="23"/>
              </w:rPr>
              <w:t>12</w:t>
            </w:r>
          </w:p>
        </w:tc>
      </w:tr>
    </w:tbl>
    <w:p>
      <w:pPr>
        <w:pStyle w:val="BodyText"/>
        <w:spacing w:before="216"/>
        <w:ind w:left="382"/>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spacing w:before="157"/>
      </w:pPr>
    </w:p>
    <w:p>
      <w:pPr>
        <w:spacing w:line="204" w:lineRule="auto" w:before="1"/>
        <w:ind w:left="1693" w:right="0" w:hanging="1336"/>
        <w:jc w:val="left"/>
        <w:rPr>
          <w:b/>
          <w:sz w:val="23"/>
        </w:rPr>
      </w:pPr>
      <w:bookmarkStart w:name="TABEL 7.10" w:id="334"/>
      <w:bookmarkEnd w:id="334"/>
      <w:r>
        <w:rPr/>
      </w:r>
      <w:bookmarkStart w:name="KEBERADAAN KOMPUTER DAN FASILITAS INTERN" w:id="335"/>
      <w:bookmarkEnd w:id="335"/>
      <w:r>
        <w:rPr/>
      </w:r>
      <w:bookmarkStart w:name="Komputer dan Fasilitas Internet" w:id="336"/>
      <w:bookmarkEnd w:id="336"/>
      <w:r>
        <w:rPr/>
      </w:r>
      <w:bookmarkStart w:name="Jumlah" w:id="337"/>
      <w:bookmarkEnd w:id="337"/>
      <w:r>
        <w:rPr/>
      </w:r>
      <w:r>
        <w:rPr>
          <w:b/>
          <w:color w:val="1A7969"/>
          <w:sz w:val="23"/>
        </w:rPr>
        <w:t>TABEL 7.10</w:t>
      </w:r>
      <w:r>
        <w:rPr>
          <w:b/>
          <w:color w:val="1A7969"/>
          <w:spacing w:val="80"/>
          <w:sz w:val="23"/>
        </w:rPr>
        <w:t> </w:t>
      </w:r>
      <w:r>
        <w:rPr>
          <w:b/>
          <w:color w:val="1A7969"/>
          <w:sz w:val="23"/>
        </w:rPr>
        <w:t>KEBERADAAN KOMPUTER DAN FASILITAS INTERNET DI </w:t>
      </w:r>
      <w:r>
        <w:rPr>
          <w:b/>
          <w:color w:val="1A7969"/>
          <w:sz w:val="23"/>
        </w:rPr>
        <w:t>KELURAHAN BUNGKUTOKO, 2026</w:t>
      </w:r>
    </w:p>
    <w:p>
      <w:pPr>
        <w:pStyle w:val="BodyText"/>
        <w:spacing w:before="6"/>
        <w:rPr>
          <w:b/>
          <w:sz w:val="10"/>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214"/>
        <w:gridCol w:w="3808"/>
      </w:tblGrid>
      <w:tr>
        <w:trPr>
          <w:trHeight w:val="971" w:hRule="atLeast"/>
        </w:trPr>
        <w:tc>
          <w:tcPr>
            <w:tcW w:w="6214" w:type="dxa"/>
            <w:shd w:val="clear" w:color="auto" w:fill="1D6128"/>
          </w:tcPr>
          <w:p>
            <w:pPr>
              <w:pStyle w:val="TableParagraph"/>
              <w:spacing w:before="293"/>
              <w:rPr>
                <w:b/>
                <w:sz w:val="23"/>
              </w:rPr>
            </w:pPr>
            <w:r>
              <w:rPr>
                <w:b/>
                <w:color w:val="FFFFFF"/>
                <w:sz w:val="23"/>
              </w:rPr>
              <w:t>Komputer</w:t>
            </w:r>
            <w:r>
              <w:rPr>
                <w:b/>
                <w:color w:val="FFFFFF"/>
                <w:spacing w:val="4"/>
                <w:sz w:val="23"/>
              </w:rPr>
              <w:t> </w:t>
            </w:r>
            <w:r>
              <w:rPr>
                <w:b/>
                <w:color w:val="FFFFFF"/>
                <w:sz w:val="23"/>
              </w:rPr>
              <w:t>dan</w:t>
            </w:r>
            <w:r>
              <w:rPr>
                <w:b/>
                <w:color w:val="FFFFFF"/>
                <w:spacing w:val="5"/>
                <w:sz w:val="23"/>
              </w:rPr>
              <w:t> </w:t>
            </w:r>
            <w:r>
              <w:rPr>
                <w:b/>
                <w:color w:val="FFFFFF"/>
                <w:sz w:val="23"/>
              </w:rPr>
              <w:t>Fasilitas</w:t>
            </w:r>
            <w:r>
              <w:rPr>
                <w:b/>
                <w:color w:val="FFFFFF"/>
                <w:spacing w:val="5"/>
                <w:sz w:val="23"/>
              </w:rPr>
              <w:t> </w:t>
            </w:r>
            <w:r>
              <w:rPr>
                <w:b/>
                <w:color w:val="FFFFFF"/>
                <w:spacing w:val="-2"/>
                <w:sz w:val="23"/>
              </w:rPr>
              <w:t>Internet</w:t>
            </w:r>
          </w:p>
        </w:tc>
        <w:tc>
          <w:tcPr>
            <w:tcW w:w="3808" w:type="dxa"/>
            <w:shd w:val="clear" w:color="auto" w:fill="1D6128"/>
          </w:tcPr>
          <w:p>
            <w:pPr>
              <w:pStyle w:val="TableParagraph"/>
              <w:spacing w:before="293"/>
              <w:ind w:left="29"/>
              <w:rPr>
                <w:b/>
                <w:sz w:val="23"/>
              </w:rPr>
            </w:pPr>
            <w:r>
              <w:rPr>
                <w:b/>
                <w:color w:val="FFFFFF"/>
                <w:spacing w:val="-2"/>
                <w:sz w:val="23"/>
              </w:rPr>
              <w:t>Jumlah</w:t>
            </w:r>
          </w:p>
        </w:tc>
      </w:tr>
      <w:tr>
        <w:trPr>
          <w:trHeight w:val="558" w:hRule="atLeast"/>
        </w:trPr>
        <w:tc>
          <w:tcPr>
            <w:tcW w:w="6214" w:type="dxa"/>
          </w:tcPr>
          <w:p>
            <w:pPr>
              <w:pStyle w:val="TableParagraph"/>
              <w:spacing w:before="83"/>
              <w:ind w:right="1"/>
              <w:rPr>
                <w:sz w:val="23"/>
              </w:rPr>
            </w:pPr>
            <w:r>
              <w:rPr>
                <w:spacing w:val="-5"/>
                <w:sz w:val="23"/>
              </w:rPr>
              <w:t>(1)</w:t>
            </w:r>
          </w:p>
        </w:tc>
        <w:tc>
          <w:tcPr>
            <w:tcW w:w="3808" w:type="dxa"/>
          </w:tcPr>
          <w:p>
            <w:pPr>
              <w:pStyle w:val="TableParagraph"/>
              <w:spacing w:before="83"/>
              <w:ind w:left="29"/>
              <w:rPr>
                <w:sz w:val="23"/>
              </w:rPr>
            </w:pPr>
            <w:r>
              <w:rPr>
                <w:spacing w:val="-5"/>
                <w:sz w:val="23"/>
              </w:rPr>
              <w:t>(2)</w:t>
            </w:r>
          </w:p>
        </w:tc>
      </w:tr>
      <w:tr>
        <w:trPr>
          <w:trHeight w:val="485" w:hRule="atLeast"/>
        </w:trPr>
        <w:tc>
          <w:tcPr>
            <w:tcW w:w="10022" w:type="dxa"/>
            <w:gridSpan w:val="2"/>
            <w:shd w:val="clear" w:color="auto" w:fill="91BA84"/>
          </w:tcPr>
          <w:p>
            <w:pPr>
              <w:pStyle w:val="TableParagraph"/>
              <w:ind w:left="31"/>
              <w:rPr>
                <w:sz w:val="23"/>
              </w:rPr>
            </w:pPr>
            <w:r>
              <w:rPr>
                <w:sz w:val="23"/>
              </w:rPr>
              <w:t>Komputer/Laptop/PC</w:t>
            </w:r>
            <w:r>
              <w:rPr>
                <w:spacing w:val="5"/>
                <w:sz w:val="23"/>
              </w:rPr>
              <w:t> </w:t>
            </w:r>
            <w:r>
              <w:rPr>
                <w:sz w:val="23"/>
              </w:rPr>
              <w:t>yang</w:t>
            </w:r>
            <w:r>
              <w:rPr>
                <w:spacing w:val="6"/>
                <w:sz w:val="23"/>
              </w:rPr>
              <w:t> </w:t>
            </w:r>
            <w:r>
              <w:rPr>
                <w:sz w:val="23"/>
              </w:rPr>
              <w:t>masih</w:t>
            </w:r>
            <w:r>
              <w:rPr>
                <w:spacing w:val="5"/>
                <w:sz w:val="23"/>
              </w:rPr>
              <w:t> </w:t>
            </w:r>
            <w:r>
              <w:rPr>
                <w:spacing w:val="-2"/>
                <w:sz w:val="23"/>
              </w:rPr>
              <w:t>berfungsi</w:t>
            </w:r>
          </w:p>
        </w:tc>
      </w:tr>
      <w:tr>
        <w:trPr>
          <w:trHeight w:val="480" w:hRule="atLeast"/>
        </w:trPr>
        <w:tc>
          <w:tcPr>
            <w:tcW w:w="6214" w:type="dxa"/>
          </w:tcPr>
          <w:p>
            <w:pPr>
              <w:pStyle w:val="TableParagraph"/>
              <w:rPr>
                <w:sz w:val="23"/>
              </w:rPr>
            </w:pPr>
            <w:r>
              <w:rPr>
                <w:spacing w:val="-2"/>
                <w:sz w:val="23"/>
              </w:rPr>
              <w:t>Digunakan</w:t>
            </w:r>
          </w:p>
        </w:tc>
        <w:tc>
          <w:tcPr>
            <w:tcW w:w="3808" w:type="dxa"/>
          </w:tcPr>
          <w:p>
            <w:pPr>
              <w:pStyle w:val="TableParagraph"/>
              <w:ind w:left="29"/>
              <w:rPr>
                <w:sz w:val="23"/>
              </w:rPr>
            </w:pPr>
            <w:r>
              <w:rPr>
                <w:spacing w:val="-10"/>
                <w:sz w:val="23"/>
              </w:rPr>
              <w:t>1</w:t>
            </w:r>
          </w:p>
        </w:tc>
      </w:tr>
      <w:tr>
        <w:trPr>
          <w:trHeight w:val="480" w:hRule="atLeast"/>
        </w:trPr>
        <w:tc>
          <w:tcPr>
            <w:tcW w:w="6214" w:type="dxa"/>
          </w:tcPr>
          <w:p>
            <w:pPr>
              <w:pStyle w:val="TableParagraph"/>
              <w:rPr>
                <w:sz w:val="23"/>
              </w:rPr>
            </w:pPr>
            <w:r>
              <w:rPr>
                <w:sz w:val="23"/>
              </w:rPr>
              <w:t>Jarang</w:t>
            </w:r>
            <w:r>
              <w:rPr>
                <w:spacing w:val="1"/>
                <w:sz w:val="23"/>
              </w:rPr>
              <w:t> </w:t>
            </w:r>
            <w:r>
              <w:rPr>
                <w:spacing w:val="-2"/>
                <w:sz w:val="23"/>
              </w:rPr>
              <w:t>Digunakan</w:t>
            </w:r>
          </w:p>
        </w:tc>
        <w:tc>
          <w:tcPr>
            <w:tcW w:w="3808" w:type="dxa"/>
          </w:tcPr>
          <w:p>
            <w:pPr>
              <w:pStyle w:val="TableParagraph"/>
              <w:ind w:left="29"/>
              <w:rPr>
                <w:sz w:val="23"/>
              </w:rPr>
            </w:pPr>
            <w:r>
              <w:rPr>
                <w:spacing w:val="-10"/>
                <w:sz w:val="23"/>
              </w:rPr>
              <w:t>-</w:t>
            </w:r>
          </w:p>
        </w:tc>
      </w:tr>
      <w:tr>
        <w:trPr>
          <w:trHeight w:val="480" w:hRule="atLeast"/>
        </w:trPr>
        <w:tc>
          <w:tcPr>
            <w:tcW w:w="6214" w:type="dxa"/>
          </w:tcPr>
          <w:p>
            <w:pPr>
              <w:pStyle w:val="TableParagraph"/>
              <w:spacing w:before="54"/>
              <w:rPr>
                <w:sz w:val="23"/>
              </w:rPr>
            </w:pPr>
            <w:r>
              <w:rPr>
                <w:sz w:val="23"/>
              </w:rPr>
              <w:t>Tidak</w:t>
            </w:r>
            <w:r>
              <w:rPr>
                <w:spacing w:val="-1"/>
                <w:sz w:val="23"/>
              </w:rPr>
              <w:t> </w:t>
            </w:r>
            <w:r>
              <w:rPr>
                <w:spacing w:val="-2"/>
                <w:sz w:val="23"/>
              </w:rPr>
              <w:t>Digunakan</w:t>
            </w:r>
          </w:p>
        </w:tc>
        <w:tc>
          <w:tcPr>
            <w:tcW w:w="3808" w:type="dxa"/>
          </w:tcPr>
          <w:p>
            <w:pPr>
              <w:pStyle w:val="TableParagraph"/>
              <w:spacing w:before="54"/>
              <w:ind w:left="29"/>
              <w:rPr>
                <w:sz w:val="23"/>
              </w:rPr>
            </w:pPr>
            <w:r>
              <w:rPr>
                <w:spacing w:val="-10"/>
                <w:sz w:val="23"/>
              </w:rPr>
              <w:t>1</w:t>
            </w:r>
          </w:p>
        </w:tc>
      </w:tr>
      <w:tr>
        <w:trPr>
          <w:trHeight w:val="480" w:hRule="atLeast"/>
        </w:trPr>
        <w:tc>
          <w:tcPr>
            <w:tcW w:w="6214" w:type="dxa"/>
          </w:tcPr>
          <w:p>
            <w:pPr>
              <w:pStyle w:val="TableParagraph"/>
              <w:ind w:right="1"/>
              <w:rPr>
                <w:sz w:val="23"/>
              </w:rPr>
            </w:pPr>
            <w:r>
              <w:rPr>
                <w:sz w:val="23"/>
              </w:rPr>
              <w:t>Tidak</w:t>
            </w:r>
            <w:r>
              <w:rPr>
                <w:spacing w:val="-1"/>
                <w:sz w:val="23"/>
              </w:rPr>
              <w:t> </w:t>
            </w:r>
            <w:r>
              <w:rPr>
                <w:spacing w:val="-5"/>
                <w:sz w:val="23"/>
              </w:rPr>
              <w:t>Ada</w:t>
            </w:r>
          </w:p>
        </w:tc>
        <w:tc>
          <w:tcPr>
            <w:tcW w:w="3808" w:type="dxa"/>
          </w:tcPr>
          <w:p>
            <w:pPr>
              <w:pStyle w:val="TableParagraph"/>
              <w:ind w:left="29"/>
              <w:rPr>
                <w:sz w:val="23"/>
              </w:rPr>
            </w:pPr>
            <w:r>
              <w:rPr>
                <w:spacing w:val="-10"/>
                <w:sz w:val="23"/>
              </w:rPr>
              <w:t>-</w:t>
            </w:r>
          </w:p>
        </w:tc>
      </w:tr>
      <w:tr>
        <w:trPr>
          <w:trHeight w:val="480" w:hRule="atLeast"/>
        </w:trPr>
        <w:tc>
          <w:tcPr>
            <w:tcW w:w="10022" w:type="dxa"/>
            <w:gridSpan w:val="2"/>
            <w:shd w:val="clear" w:color="auto" w:fill="91BA84"/>
          </w:tcPr>
          <w:p>
            <w:pPr>
              <w:pStyle w:val="TableParagraph"/>
              <w:ind w:left="31" w:right="1"/>
              <w:rPr>
                <w:sz w:val="23"/>
              </w:rPr>
            </w:pPr>
            <w:r>
              <w:rPr>
                <w:sz w:val="23"/>
              </w:rPr>
              <w:t>Fasilitas</w:t>
            </w:r>
            <w:r>
              <w:rPr>
                <w:spacing w:val="2"/>
                <w:sz w:val="23"/>
              </w:rPr>
              <w:t> </w:t>
            </w:r>
            <w:r>
              <w:rPr>
                <w:spacing w:val="-2"/>
                <w:sz w:val="23"/>
              </w:rPr>
              <w:t>Internet</w:t>
            </w:r>
          </w:p>
        </w:tc>
      </w:tr>
      <w:tr>
        <w:trPr>
          <w:trHeight w:val="480" w:hRule="atLeast"/>
        </w:trPr>
        <w:tc>
          <w:tcPr>
            <w:tcW w:w="6214" w:type="dxa"/>
          </w:tcPr>
          <w:p>
            <w:pPr>
              <w:pStyle w:val="TableParagraph"/>
              <w:rPr>
                <w:sz w:val="23"/>
              </w:rPr>
            </w:pPr>
            <w:r>
              <w:rPr>
                <w:spacing w:val="-2"/>
                <w:sz w:val="23"/>
              </w:rPr>
              <w:t>Berfungsi</w:t>
            </w:r>
          </w:p>
        </w:tc>
        <w:tc>
          <w:tcPr>
            <w:tcW w:w="3808" w:type="dxa"/>
          </w:tcPr>
          <w:p>
            <w:pPr>
              <w:pStyle w:val="TableParagraph"/>
              <w:ind w:left="29"/>
              <w:rPr>
                <w:sz w:val="23"/>
              </w:rPr>
            </w:pPr>
            <w:r>
              <w:rPr>
                <w:spacing w:val="-10"/>
                <w:sz w:val="23"/>
              </w:rPr>
              <w:t>1</w:t>
            </w:r>
          </w:p>
        </w:tc>
      </w:tr>
      <w:tr>
        <w:trPr>
          <w:trHeight w:val="480" w:hRule="atLeast"/>
        </w:trPr>
        <w:tc>
          <w:tcPr>
            <w:tcW w:w="6214" w:type="dxa"/>
          </w:tcPr>
          <w:p>
            <w:pPr>
              <w:pStyle w:val="TableParagraph"/>
              <w:spacing w:before="54"/>
              <w:rPr>
                <w:sz w:val="23"/>
              </w:rPr>
            </w:pPr>
            <w:r>
              <w:rPr>
                <w:sz w:val="23"/>
              </w:rPr>
              <w:t>Jarang</w:t>
            </w:r>
            <w:r>
              <w:rPr>
                <w:spacing w:val="1"/>
                <w:sz w:val="23"/>
              </w:rPr>
              <w:t> </w:t>
            </w:r>
            <w:r>
              <w:rPr>
                <w:spacing w:val="-2"/>
                <w:sz w:val="23"/>
              </w:rPr>
              <w:t>Berfungsi</w:t>
            </w:r>
          </w:p>
        </w:tc>
        <w:tc>
          <w:tcPr>
            <w:tcW w:w="3808" w:type="dxa"/>
          </w:tcPr>
          <w:p>
            <w:pPr>
              <w:pStyle w:val="TableParagraph"/>
              <w:spacing w:before="54"/>
              <w:ind w:left="29"/>
              <w:rPr>
                <w:sz w:val="23"/>
              </w:rPr>
            </w:pPr>
            <w:r>
              <w:rPr>
                <w:spacing w:val="-10"/>
                <w:sz w:val="23"/>
              </w:rPr>
              <w:t>-</w:t>
            </w:r>
          </w:p>
        </w:tc>
      </w:tr>
      <w:tr>
        <w:trPr>
          <w:trHeight w:val="480" w:hRule="atLeast"/>
        </w:trPr>
        <w:tc>
          <w:tcPr>
            <w:tcW w:w="6214" w:type="dxa"/>
          </w:tcPr>
          <w:p>
            <w:pPr>
              <w:pStyle w:val="TableParagraph"/>
              <w:rPr>
                <w:sz w:val="23"/>
              </w:rPr>
            </w:pPr>
            <w:r>
              <w:rPr>
                <w:sz w:val="23"/>
              </w:rPr>
              <w:t>Tidak</w:t>
            </w:r>
            <w:r>
              <w:rPr>
                <w:spacing w:val="-1"/>
                <w:sz w:val="23"/>
              </w:rPr>
              <w:t> </w:t>
            </w:r>
            <w:r>
              <w:rPr>
                <w:spacing w:val="-2"/>
                <w:sz w:val="23"/>
              </w:rPr>
              <w:t>Berfungsi</w:t>
            </w:r>
          </w:p>
        </w:tc>
        <w:tc>
          <w:tcPr>
            <w:tcW w:w="3808" w:type="dxa"/>
          </w:tcPr>
          <w:p>
            <w:pPr>
              <w:pStyle w:val="TableParagraph"/>
              <w:ind w:left="29"/>
              <w:rPr>
                <w:sz w:val="23"/>
              </w:rPr>
            </w:pPr>
            <w:r>
              <w:rPr>
                <w:spacing w:val="-10"/>
                <w:sz w:val="23"/>
              </w:rPr>
              <w:t>-</w:t>
            </w:r>
          </w:p>
        </w:tc>
      </w:tr>
      <w:tr>
        <w:trPr>
          <w:trHeight w:val="480" w:hRule="atLeast"/>
        </w:trPr>
        <w:tc>
          <w:tcPr>
            <w:tcW w:w="6214" w:type="dxa"/>
          </w:tcPr>
          <w:p>
            <w:pPr>
              <w:pStyle w:val="TableParagraph"/>
              <w:ind w:right="1"/>
              <w:rPr>
                <w:sz w:val="23"/>
              </w:rPr>
            </w:pPr>
            <w:r>
              <w:rPr>
                <w:sz w:val="23"/>
              </w:rPr>
              <w:t>Tidak</w:t>
            </w:r>
            <w:r>
              <w:rPr>
                <w:spacing w:val="-1"/>
                <w:sz w:val="23"/>
              </w:rPr>
              <w:t> </w:t>
            </w:r>
            <w:r>
              <w:rPr>
                <w:spacing w:val="-5"/>
                <w:sz w:val="23"/>
              </w:rPr>
              <w:t>Ada</w:t>
            </w:r>
          </w:p>
        </w:tc>
        <w:tc>
          <w:tcPr>
            <w:tcW w:w="3808" w:type="dxa"/>
          </w:tcPr>
          <w:p>
            <w:pPr>
              <w:pStyle w:val="TableParagraph"/>
              <w:ind w:left="29"/>
              <w:rPr>
                <w:sz w:val="23"/>
              </w:rPr>
            </w:pPr>
            <w:r>
              <w:rPr>
                <w:spacing w:val="-10"/>
                <w:sz w:val="23"/>
              </w:rPr>
              <w:t>-</w:t>
            </w:r>
          </w:p>
        </w:tc>
      </w:tr>
    </w:tbl>
    <w:p>
      <w:pPr>
        <w:pStyle w:val="BodyText"/>
        <w:spacing w:before="191"/>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spacing w:line="165" w:lineRule="auto" w:before="218"/>
        <w:ind w:left="523" w:right="0" w:firstLine="0"/>
        <w:jc w:val="left"/>
        <w:rPr>
          <w:b/>
          <w:sz w:val="53"/>
        </w:rPr>
      </w:pPr>
      <w:bookmarkStart w:name="KEGIATAN DAN SARANA KEAMANAN" w:id="338"/>
      <w:bookmarkEnd w:id="338"/>
      <w:r>
        <w:rPr/>
      </w:r>
      <w:bookmarkStart w:name="SECURITY ACTIVITIES AND FACILITIES" w:id="339"/>
      <w:bookmarkEnd w:id="339"/>
      <w:r>
        <w:rPr/>
      </w:r>
      <w:bookmarkStart w:name="100%" w:id="340"/>
      <w:bookmarkEnd w:id="340"/>
      <w:r>
        <w:rPr/>
      </w:r>
      <w:bookmarkStart w:name="RT/RW TIDAK Terdapat Pos Polisi (Termasu" w:id="341"/>
      <w:bookmarkEnd w:id="341"/>
      <w:r>
        <w:rPr/>
      </w:r>
      <w:bookmarkStart w:name="Persentase RT/RW yang Tidak Ada Pos Poli" w:id="342"/>
      <w:bookmarkEnd w:id="342"/>
      <w:r>
        <w:rPr/>
      </w:r>
      <w:bookmarkStart w:name="MUDAH" w:id="343"/>
      <w:bookmarkEnd w:id="343"/>
      <w:r>
        <w:rPr/>
      </w:r>
      <w:r>
        <w:rPr>
          <w:b/>
          <w:spacing w:val="-10"/>
          <w:sz w:val="53"/>
        </w:rPr>
        <w:t>KEGIATAN</w:t>
      </w:r>
      <w:r>
        <w:rPr>
          <w:b/>
          <w:spacing w:val="-30"/>
          <w:sz w:val="53"/>
        </w:rPr>
        <w:t> </w:t>
      </w:r>
      <w:r>
        <w:rPr>
          <w:b/>
          <w:spacing w:val="-10"/>
          <w:sz w:val="53"/>
        </w:rPr>
        <w:t>DAN</w:t>
      </w:r>
      <w:r>
        <w:rPr>
          <w:b/>
          <w:spacing w:val="-30"/>
          <w:sz w:val="53"/>
        </w:rPr>
        <w:t> </w:t>
      </w:r>
      <w:r>
        <w:rPr>
          <w:b/>
          <w:spacing w:val="-10"/>
          <w:sz w:val="53"/>
        </w:rPr>
        <w:t>SARANA </w:t>
      </w:r>
      <w:r>
        <w:rPr>
          <w:b/>
          <w:spacing w:val="-2"/>
          <w:sz w:val="53"/>
        </w:rPr>
        <w:t>KEAMANAN</w:t>
      </w:r>
    </w:p>
    <w:p>
      <w:pPr>
        <w:spacing w:line="201" w:lineRule="auto" w:before="470"/>
        <w:ind w:left="569" w:right="1554" w:firstLine="0"/>
        <w:jc w:val="left"/>
        <w:rPr>
          <w:i/>
          <w:sz w:val="28"/>
        </w:rPr>
      </w:pPr>
      <w:r>
        <w:rPr>
          <w:i/>
          <w:color w:val="FFFFFF"/>
          <w:spacing w:val="-4"/>
          <w:sz w:val="28"/>
        </w:rPr>
        <w:t>SECURITY</w:t>
      </w:r>
      <w:r>
        <w:rPr>
          <w:i/>
          <w:color w:val="FFFFFF"/>
          <w:spacing w:val="-17"/>
          <w:sz w:val="28"/>
        </w:rPr>
        <w:t> </w:t>
      </w:r>
      <w:r>
        <w:rPr>
          <w:i/>
          <w:color w:val="FFFFFF"/>
          <w:spacing w:val="-4"/>
          <w:sz w:val="28"/>
        </w:rPr>
        <w:t>ACTIVITIES</w:t>
      </w:r>
      <w:r>
        <w:rPr>
          <w:i/>
          <w:color w:val="FFFFFF"/>
          <w:spacing w:val="-17"/>
          <w:sz w:val="28"/>
        </w:rPr>
        <w:t> </w:t>
      </w:r>
      <w:r>
        <w:rPr>
          <w:i/>
          <w:color w:val="FFFFFF"/>
          <w:spacing w:val="-4"/>
          <w:sz w:val="28"/>
        </w:rPr>
        <w:t>AND</w:t>
      </w:r>
      <w:r>
        <w:rPr>
          <w:i/>
          <w:color w:val="FFFFFF"/>
          <w:spacing w:val="-4"/>
          <w:sz w:val="28"/>
        </w:rPr>
        <w:t> </w:t>
      </w:r>
      <w:r>
        <w:rPr>
          <w:i/>
          <w:color w:val="FFFFFF"/>
          <w:spacing w:val="-2"/>
          <w:sz w:val="28"/>
        </w:rPr>
        <w:t>FACILITIES</w:t>
      </w:r>
    </w:p>
    <w:p>
      <w:pPr>
        <w:spacing w:line="240" w:lineRule="auto" w:before="221"/>
        <w:rPr>
          <w:i/>
          <w:sz w:val="20"/>
        </w:rPr>
      </w:pPr>
      <w:r>
        <w:rPr/>
        <w:br w:type="column"/>
      </w:r>
      <w:r>
        <w:rPr>
          <w:i/>
          <w:sz w:val="20"/>
        </w:rPr>
      </w:r>
    </w:p>
    <w:p>
      <w:pPr>
        <w:spacing w:line="230" w:lineRule="exact" w:before="0"/>
        <w:ind w:left="0" w:right="1469" w:firstLine="0"/>
        <w:jc w:val="center"/>
        <w:rPr>
          <w:b/>
          <w:sz w:val="20"/>
        </w:rPr>
      </w:pPr>
      <w:r>
        <w:rPr>
          <w:b/>
          <w:spacing w:val="-5"/>
          <w:sz w:val="20"/>
        </w:rPr>
        <w:t>BAB</w:t>
      </w:r>
    </w:p>
    <w:p>
      <w:pPr>
        <w:pStyle w:val="Heading3"/>
        <w:spacing w:line="1534" w:lineRule="exact"/>
        <w:ind w:right="1468"/>
        <w:jc w:val="center"/>
      </w:pPr>
      <w:r>
        <w:rPr>
          <w:color w:val="013E2A"/>
          <w:spacing w:val="-5"/>
        </w:rPr>
        <w:t>08</w:t>
      </w:r>
    </w:p>
    <w:p>
      <w:pPr>
        <w:spacing w:after="0" w:line="1534" w:lineRule="exact"/>
        <w:jc w:val="center"/>
        <w:sectPr>
          <w:headerReference w:type="default" r:id="rId184"/>
          <w:footerReference w:type="default" r:id="rId185"/>
          <w:pgSz w:w="10770" w:h="15300"/>
          <w:pgMar w:header="0" w:footer="0" w:top="300" w:bottom="0" w:left="0" w:right="0"/>
          <w:cols w:num="2" w:equalWidth="0">
            <w:col w:w="6724" w:space="298"/>
            <w:col w:w="3748"/>
          </w:cols>
        </w:sectPr>
      </w:pPr>
    </w:p>
    <w:p>
      <w:pPr>
        <w:tabs>
          <w:tab w:pos="2590" w:val="left" w:leader="none"/>
        </w:tabs>
        <w:spacing w:before="1096"/>
        <w:ind w:left="1385" w:right="0" w:firstLine="0"/>
        <w:jc w:val="left"/>
        <w:rPr>
          <w:rFonts w:ascii="Calibri"/>
          <w:sz w:val="82"/>
        </w:rPr>
      </w:pPr>
      <w:r>
        <w:rPr/>
        <mc:AlternateContent>
          <mc:Choice Requires="wps">
            <w:drawing>
              <wp:anchor distT="0" distB="0" distL="0" distR="0" allowOverlap="1" layoutInCell="1" locked="0" behindDoc="1" simplePos="0" relativeHeight="481721856">
                <wp:simplePos x="0" y="0"/>
                <wp:positionH relativeFrom="page">
                  <wp:posOffset>0</wp:posOffset>
                </wp:positionH>
                <wp:positionV relativeFrom="page">
                  <wp:posOffset>69875</wp:posOffset>
                </wp:positionV>
                <wp:extent cx="6838950" cy="9645650"/>
                <wp:effectExtent l="0" t="0" r="0" b="0"/>
                <wp:wrapNone/>
                <wp:docPr id="588" name="Group 588"/>
                <wp:cNvGraphicFramePr>
                  <a:graphicFrameLocks/>
                </wp:cNvGraphicFramePr>
                <a:graphic>
                  <a:graphicData uri="http://schemas.microsoft.com/office/word/2010/wordprocessingGroup">
                    <wpg:wgp>
                      <wpg:cNvPr id="588" name="Group 588"/>
                      <wpg:cNvGrpSpPr/>
                      <wpg:grpSpPr>
                        <a:xfrm>
                          <a:off x="0" y="0"/>
                          <a:ext cx="6838950" cy="9645650"/>
                          <a:chExt cx="6838950" cy="9645650"/>
                        </a:xfrm>
                      </wpg:grpSpPr>
                      <pic:pic>
                        <pic:nvPicPr>
                          <pic:cNvPr id="589" name="Image 589"/>
                          <pic:cNvPicPr/>
                        </pic:nvPicPr>
                        <pic:blipFill>
                          <a:blip r:embed="rId186" cstate="print"/>
                          <a:stretch>
                            <a:fillRect/>
                          </a:stretch>
                        </pic:blipFill>
                        <pic:spPr>
                          <a:xfrm>
                            <a:off x="1181511" y="9114232"/>
                            <a:ext cx="146374" cy="146371"/>
                          </a:xfrm>
                          <a:prstGeom prst="rect">
                            <a:avLst/>
                          </a:prstGeom>
                        </pic:spPr>
                      </pic:pic>
                      <pic:pic>
                        <pic:nvPicPr>
                          <pic:cNvPr id="590" name="Image 590"/>
                          <pic:cNvPicPr/>
                        </pic:nvPicPr>
                        <pic:blipFill>
                          <a:blip r:embed="rId26" cstate="print"/>
                          <a:stretch>
                            <a:fillRect/>
                          </a:stretch>
                        </pic:blipFill>
                        <pic:spPr>
                          <a:xfrm>
                            <a:off x="2499643" y="768738"/>
                            <a:ext cx="4339306" cy="1922303"/>
                          </a:xfrm>
                          <a:prstGeom prst="rect">
                            <a:avLst/>
                          </a:prstGeom>
                        </pic:spPr>
                      </pic:pic>
                      <pic:pic>
                        <pic:nvPicPr>
                          <pic:cNvPr id="591" name="Image 591"/>
                          <pic:cNvPicPr/>
                        </pic:nvPicPr>
                        <pic:blipFill>
                          <a:blip r:embed="rId187" cstate="print"/>
                          <a:stretch>
                            <a:fillRect/>
                          </a:stretch>
                        </pic:blipFill>
                        <pic:spPr>
                          <a:xfrm>
                            <a:off x="0" y="0"/>
                            <a:ext cx="6838949" cy="2206692"/>
                          </a:xfrm>
                          <a:prstGeom prst="rect">
                            <a:avLst/>
                          </a:prstGeom>
                        </pic:spPr>
                      </pic:pic>
                      <pic:pic>
                        <pic:nvPicPr>
                          <pic:cNvPr id="592" name="Image 592"/>
                          <pic:cNvPicPr/>
                        </pic:nvPicPr>
                        <pic:blipFill>
                          <a:blip r:embed="rId32" cstate="print"/>
                          <a:stretch>
                            <a:fillRect/>
                          </a:stretch>
                        </pic:blipFill>
                        <pic:spPr>
                          <a:xfrm>
                            <a:off x="6044035" y="145547"/>
                            <a:ext cx="321152" cy="203137"/>
                          </a:xfrm>
                          <a:prstGeom prst="rect">
                            <a:avLst/>
                          </a:prstGeom>
                        </pic:spPr>
                      </pic:pic>
                      <wps:wsp>
                        <wps:cNvPr id="593" name="Graphic 593"/>
                        <wps:cNvSpPr/>
                        <wps:spPr>
                          <a:xfrm>
                            <a:off x="0" y="9360468"/>
                            <a:ext cx="6838950" cy="285750"/>
                          </a:xfrm>
                          <a:custGeom>
                            <a:avLst/>
                            <a:gdLst/>
                            <a:ahLst/>
                            <a:cxnLst/>
                            <a:rect l="l" t="t" r="r" b="b"/>
                            <a:pathLst>
                              <a:path w="6838950" h="285750">
                                <a:moveTo>
                                  <a:pt x="0" y="285152"/>
                                </a:moveTo>
                                <a:lnTo>
                                  <a:pt x="6838950" y="285152"/>
                                </a:lnTo>
                                <a:lnTo>
                                  <a:pt x="6838950" y="0"/>
                                </a:lnTo>
                                <a:lnTo>
                                  <a:pt x="0" y="0"/>
                                </a:lnTo>
                                <a:lnTo>
                                  <a:pt x="0" y="285152"/>
                                </a:lnTo>
                                <a:close/>
                              </a:path>
                            </a:pathLst>
                          </a:custGeom>
                          <a:solidFill>
                            <a:srgbClr val="005B39"/>
                          </a:solidFill>
                        </wps:spPr>
                        <wps:bodyPr wrap="square" lIns="0" tIns="0" rIns="0" bIns="0" rtlCol="0">
                          <a:prstTxWarp prst="textNoShape">
                            <a:avLst/>
                          </a:prstTxWarp>
                          <a:noAutofit/>
                        </wps:bodyPr>
                      </wps:wsp>
                      <wps:wsp>
                        <wps:cNvPr id="594" name="Graphic 594"/>
                        <wps:cNvSpPr/>
                        <wps:spPr>
                          <a:xfrm>
                            <a:off x="0" y="2039270"/>
                            <a:ext cx="6838950" cy="7321550"/>
                          </a:xfrm>
                          <a:custGeom>
                            <a:avLst/>
                            <a:gdLst/>
                            <a:ahLst/>
                            <a:cxnLst/>
                            <a:rect l="l" t="t" r="r" b="b"/>
                            <a:pathLst>
                              <a:path w="6838950" h="7321550">
                                <a:moveTo>
                                  <a:pt x="6838949" y="7321197"/>
                                </a:moveTo>
                                <a:lnTo>
                                  <a:pt x="0" y="7321197"/>
                                </a:lnTo>
                                <a:lnTo>
                                  <a:pt x="0" y="0"/>
                                </a:lnTo>
                                <a:lnTo>
                                  <a:pt x="6838949" y="0"/>
                                </a:lnTo>
                                <a:lnTo>
                                  <a:pt x="6838949" y="7321197"/>
                                </a:lnTo>
                                <a:close/>
                              </a:path>
                            </a:pathLst>
                          </a:custGeom>
                          <a:solidFill>
                            <a:srgbClr val="91BA84"/>
                          </a:solidFill>
                        </wps:spPr>
                        <wps:bodyPr wrap="square" lIns="0" tIns="0" rIns="0" bIns="0" rtlCol="0">
                          <a:prstTxWarp prst="textNoShape">
                            <a:avLst/>
                          </a:prstTxWarp>
                          <a:noAutofit/>
                        </wps:bodyPr>
                      </wps:wsp>
                      <pic:pic>
                        <pic:nvPicPr>
                          <pic:cNvPr id="595" name="Image 595"/>
                          <pic:cNvPicPr/>
                        </pic:nvPicPr>
                        <pic:blipFill>
                          <a:blip r:embed="rId188" cstate="print"/>
                          <a:stretch>
                            <a:fillRect/>
                          </a:stretch>
                        </pic:blipFill>
                        <pic:spPr>
                          <a:xfrm>
                            <a:off x="366354" y="2298377"/>
                            <a:ext cx="3893920" cy="2694328"/>
                          </a:xfrm>
                          <a:prstGeom prst="rect">
                            <a:avLst/>
                          </a:prstGeom>
                        </pic:spPr>
                      </pic:pic>
                      <pic:pic>
                        <pic:nvPicPr>
                          <pic:cNvPr id="596" name="Image 596"/>
                          <pic:cNvPicPr/>
                        </pic:nvPicPr>
                        <pic:blipFill>
                          <a:blip r:embed="rId189" cstate="print"/>
                          <a:stretch>
                            <a:fillRect/>
                          </a:stretch>
                        </pic:blipFill>
                        <pic:spPr>
                          <a:xfrm>
                            <a:off x="678923" y="2588555"/>
                            <a:ext cx="756483" cy="722630"/>
                          </a:xfrm>
                          <a:prstGeom prst="rect">
                            <a:avLst/>
                          </a:prstGeom>
                        </pic:spPr>
                      </pic:pic>
                      <pic:pic>
                        <pic:nvPicPr>
                          <pic:cNvPr id="597" name="Image 597"/>
                          <pic:cNvPicPr/>
                        </pic:nvPicPr>
                        <pic:blipFill>
                          <a:blip r:embed="rId190" cstate="print"/>
                          <a:stretch>
                            <a:fillRect/>
                          </a:stretch>
                        </pic:blipFill>
                        <pic:spPr>
                          <a:xfrm>
                            <a:off x="4311539" y="2298377"/>
                            <a:ext cx="2218297" cy="2732410"/>
                          </a:xfrm>
                          <a:prstGeom prst="rect">
                            <a:avLst/>
                          </a:prstGeom>
                        </pic:spPr>
                      </pic:pic>
                      <pic:pic>
                        <pic:nvPicPr>
                          <pic:cNvPr id="598" name="Image 598"/>
                          <pic:cNvPicPr/>
                        </pic:nvPicPr>
                        <pic:blipFill>
                          <a:blip r:embed="rId191" cstate="print"/>
                          <a:stretch>
                            <a:fillRect/>
                          </a:stretch>
                        </pic:blipFill>
                        <pic:spPr>
                          <a:xfrm>
                            <a:off x="2525725" y="5033460"/>
                            <a:ext cx="3998646" cy="4170017"/>
                          </a:xfrm>
                          <a:prstGeom prst="rect">
                            <a:avLst/>
                          </a:prstGeom>
                        </pic:spPr>
                      </pic:pic>
                      <pic:pic>
                        <pic:nvPicPr>
                          <pic:cNvPr id="599" name="Image 599"/>
                          <pic:cNvPicPr/>
                        </pic:nvPicPr>
                        <pic:blipFill>
                          <a:blip r:embed="rId192" cstate="print"/>
                          <a:stretch>
                            <a:fillRect/>
                          </a:stretch>
                        </pic:blipFill>
                        <pic:spPr>
                          <a:xfrm>
                            <a:off x="5543089" y="5671466"/>
                            <a:ext cx="710950" cy="679450"/>
                          </a:xfrm>
                          <a:prstGeom prst="rect">
                            <a:avLst/>
                          </a:prstGeom>
                        </pic:spPr>
                      </pic:pic>
                      <pic:pic>
                        <pic:nvPicPr>
                          <pic:cNvPr id="600" name="Image 600"/>
                          <pic:cNvPicPr/>
                        </pic:nvPicPr>
                        <pic:blipFill>
                          <a:blip r:embed="rId193" cstate="print"/>
                          <a:stretch>
                            <a:fillRect/>
                          </a:stretch>
                        </pic:blipFill>
                        <pic:spPr>
                          <a:xfrm>
                            <a:off x="366354" y="5077671"/>
                            <a:ext cx="2085008" cy="4223137"/>
                          </a:xfrm>
                          <a:prstGeom prst="rect">
                            <a:avLst/>
                          </a:prstGeom>
                        </pic:spPr>
                      </pic:pic>
                      <wps:wsp>
                        <wps:cNvPr id="601" name="Graphic 601"/>
                        <wps:cNvSpPr/>
                        <wps:spPr>
                          <a:xfrm>
                            <a:off x="396535" y="5861346"/>
                            <a:ext cx="2491105" cy="3129915"/>
                          </a:xfrm>
                          <a:custGeom>
                            <a:avLst/>
                            <a:gdLst/>
                            <a:ahLst/>
                            <a:cxnLst/>
                            <a:rect l="l" t="t" r="r" b="b"/>
                            <a:pathLst>
                              <a:path w="2491105" h="3129915">
                                <a:moveTo>
                                  <a:pt x="696587" y="1285409"/>
                                </a:moveTo>
                                <a:lnTo>
                                  <a:pt x="1802072" y="1285409"/>
                                </a:lnTo>
                                <a:lnTo>
                                  <a:pt x="1778119" y="1283638"/>
                                </a:lnTo>
                                <a:lnTo>
                                  <a:pt x="1543618" y="1170928"/>
                                </a:lnTo>
                                <a:lnTo>
                                  <a:pt x="1517911" y="1162788"/>
                                </a:lnTo>
                                <a:lnTo>
                                  <a:pt x="1431384" y="1075751"/>
                                </a:lnTo>
                                <a:lnTo>
                                  <a:pt x="966773" y="1018144"/>
                                </a:lnTo>
                                <a:lnTo>
                                  <a:pt x="935423" y="1123966"/>
                                </a:lnTo>
                                <a:lnTo>
                                  <a:pt x="876484" y="1144629"/>
                                </a:lnTo>
                                <a:lnTo>
                                  <a:pt x="696587" y="1285409"/>
                                </a:lnTo>
                                <a:close/>
                              </a:path>
                              <a:path w="2491105" h="3129915">
                                <a:moveTo>
                                  <a:pt x="2255370" y="2785783"/>
                                </a:moveTo>
                                <a:lnTo>
                                  <a:pt x="2304202" y="2782126"/>
                                </a:lnTo>
                                <a:lnTo>
                                  <a:pt x="2351377" y="2768100"/>
                                </a:lnTo>
                                <a:lnTo>
                                  <a:pt x="2395092" y="2743855"/>
                                </a:lnTo>
                                <a:lnTo>
                                  <a:pt x="2433305" y="2709651"/>
                                </a:lnTo>
                                <a:lnTo>
                                  <a:pt x="2462321" y="2668924"/>
                                </a:lnTo>
                                <a:lnTo>
                                  <a:pt x="2481553" y="2623553"/>
                                </a:lnTo>
                                <a:lnTo>
                                  <a:pt x="2490676" y="2574790"/>
                                </a:lnTo>
                                <a:lnTo>
                                  <a:pt x="2488969" y="2524828"/>
                                </a:lnTo>
                                <a:lnTo>
                                  <a:pt x="2475976" y="2475230"/>
                                </a:lnTo>
                                <a:lnTo>
                                  <a:pt x="2109805" y="1534104"/>
                                </a:lnTo>
                                <a:lnTo>
                                  <a:pt x="2089238" y="1488719"/>
                                </a:lnTo>
                                <a:lnTo>
                                  <a:pt x="2064273" y="1446127"/>
                                </a:lnTo>
                                <a:lnTo>
                                  <a:pt x="2035195" y="1406591"/>
                                </a:lnTo>
                                <a:lnTo>
                                  <a:pt x="2002289" y="1370374"/>
                                </a:lnTo>
                                <a:lnTo>
                                  <a:pt x="1965840" y="1337738"/>
                                </a:lnTo>
                                <a:lnTo>
                                  <a:pt x="1926134" y="1308947"/>
                                </a:lnTo>
                                <a:lnTo>
                                  <a:pt x="1883456" y="1284264"/>
                                </a:lnTo>
                                <a:lnTo>
                                  <a:pt x="1860560" y="1280028"/>
                                </a:lnTo>
                                <a:lnTo>
                                  <a:pt x="1831492" y="1282307"/>
                                </a:lnTo>
                                <a:lnTo>
                                  <a:pt x="1802072" y="1285409"/>
                                </a:lnTo>
                                <a:lnTo>
                                  <a:pt x="696587" y="1285409"/>
                                </a:lnTo>
                                <a:lnTo>
                                  <a:pt x="685247" y="1294283"/>
                                </a:lnTo>
                                <a:lnTo>
                                  <a:pt x="638849" y="1298744"/>
                                </a:lnTo>
                                <a:lnTo>
                                  <a:pt x="492435" y="1298744"/>
                                </a:lnTo>
                                <a:lnTo>
                                  <a:pt x="469557" y="1303675"/>
                                </a:lnTo>
                                <a:lnTo>
                                  <a:pt x="427913" y="1332959"/>
                                </a:lnTo>
                                <a:lnTo>
                                  <a:pt x="389163" y="1365714"/>
                                </a:lnTo>
                                <a:lnTo>
                                  <a:pt x="353500" y="1401713"/>
                                </a:lnTo>
                                <a:lnTo>
                                  <a:pt x="321114" y="1440727"/>
                                </a:lnTo>
                                <a:lnTo>
                                  <a:pt x="292195" y="1482530"/>
                                </a:lnTo>
                                <a:lnTo>
                                  <a:pt x="266936" y="1526893"/>
                                </a:lnTo>
                                <a:lnTo>
                                  <a:pt x="245528" y="1573590"/>
                                </a:lnTo>
                                <a:lnTo>
                                  <a:pt x="228160" y="1622393"/>
                                </a:lnTo>
                                <a:lnTo>
                                  <a:pt x="8708" y="2343735"/>
                                </a:lnTo>
                                <a:lnTo>
                                  <a:pt x="0" y="2389208"/>
                                </a:lnTo>
                                <a:lnTo>
                                  <a:pt x="1114" y="2434506"/>
                                </a:lnTo>
                                <a:lnTo>
                                  <a:pt x="11529" y="2478204"/>
                                </a:lnTo>
                                <a:lnTo>
                                  <a:pt x="30723" y="2518876"/>
                                </a:lnTo>
                                <a:lnTo>
                                  <a:pt x="45100" y="2537847"/>
                                </a:lnTo>
                                <a:lnTo>
                                  <a:pt x="394944" y="2537847"/>
                                </a:lnTo>
                                <a:lnTo>
                                  <a:pt x="406398" y="2668089"/>
                                </a:lnTo>
                                <a:lnTo>
                                  <a:pt x="1974371" y="2668089"/>
                                </a:lnTo>
                                <a:lnTo>
                                  <a:pt x="2159965" y="2761388"/>
                                </a:lnTo>
                                <a:lnTo>
                                  <a:pt x="2206690" y="2778920"/>
                                </a:lnTo>
                                <a:lnTo>
                                  <a:pt x="2255370" y="2785783"/>
                                </a:lnTo>
                                <a:close/>
                              </a:path>
                              <a:path w="2491105" h="3129915">
                                <a:moveTo>
                                  <a:pt x="492435" y="1298744"/>
                                </a:moveTo>
                                <a:lnTo>
                                  <a:pt x="638849" y="1298744"/>
                                </a:lnTo>
                                <a:lnTo>
                                  <a:pt x="575521" y="1295692"/>
                                </a:lnTo>
                                <a:lnTo>
                                  <a:pt x="513134" y="1294283"/>
                                </a:lnTo>
                                <a:lnTo>
                                  <a:pt x="492435" y="1298744"/>
                                </a:lnTo>
                                <a:close/>
                              </a:path>
                              <a:path w="2491105" h="3129915">
                                <a:moveTo>
                                  <a:pt x="231452" y="2623553"/>
                                </a:moveTo>
                                <a:lnTo>
                                  <a:pt x="278437" y="2615120"/>
                                </a:lnTo>
                                <a:lnTo>
                                  <a:pt x="322879" y="2596321"/>
                                </a:lnTo>
                                <a:lnTo>
                                  <a:pt x="362966" y="2567276"/>
                                </a:lnTo>
                                <a:lnTo>
                                  <a:pt x="394944" y="2537847"/>
                                </a:lnTo>
                                <a:lnTo>
                                  <a:pt x="45100" y="2537847"/>
                                </a:lnTo>
                                <a:lnTo>
                                  <a:pt x="93354" y="2585435"/>
                                </a:lnTo>
                                <a:lnTo>
                                  <a:pt x="137099" y="2608832"/>
                                </a:lnTo>
                                <a:lnTo>
                                  <a:pt x="183735" y="2621498"/>
                                </a:lnTo>
                                <a:lnTo>
                                  <a:pt x="231452" y="2623553"/>
                                </a:lnTo>
                                <a:close/>
                              </a:path>
                              <a:path w="2491105" h="3129915">
                                <a:moveTo>
                                  <a:pt x="446985" y="3129573"/>
                                </a:moveTo>
                                <a:lnTo>
                                  <a:pt x="1961204" y="3129573"/>
                                </a:lnTo>
                                <a:lnTo>
                                  <a:pt x="1974348" y="2668924"/>
                                </a:lnTo>
                                <a:lnTo>
                                  <a:pt x="1974371" y="2668089"/>
                                </a:lnTo>
                                <a:lnTo>
                                  <a:pt x="406398" y="2668089"/>
                                </a:lnTo>
                                <a:lnTo>
                                  <a:pt x="446985" y="3129573"/>
                                </a:lnTo>
                                <a:close/>
                              </a:path>
                              <a:path w="2491105" h="3129915">
                                <a:moveTo>
                                  <a:pt x="1064586" y="732613"/>
                                </a:moveTo>
                                <a:lnTo>
                                  <a:pt x="1468240" y="603965"/>
                                </a:lnTo>
                                <a:lnTo>
                                  <a:pt x="1603184" y="558539"/>
                                </a:lnTo>
                                <a:lnTo>
                                  <a:pt x="1651816" y="521791"/>
                                </a:lnTo>
                                <a:lnTo>
                                  <a:pt x="1641431" y="482460"/>
                                </a:lnTo>
                                <a:lnTo>
                                  <a:pt x="1608474" y="451112"/>
                                </a:lnTo>
                                <a:lnTo>
                                  <a:pt x="1589390" y="438315"/>
                                </a:lnTo>
                                <a:lnTo>
                                  <a:pt x="1576850" y="376951"/>
                                </a:lnTo>
                                <a:lnTo>
                                  <a:pt x="1669647" y="272381"/>
                                </a:lnTo>
                                <a:lnTo>
                                  <a:pt x="1577477" y="109578"/>
                                </a:lnTo>
                                <a:lnTo>
                                  <a:pt x="1259585" y="0"/>
                                </a:lnTo>
                                <a:lnTo>
                                  <a:pt x="906580" y="158419"/>
                                </a:lnTo>
                                <a:lnTo>
                                  <a:pt x="758607" y="360044"/>
                                </a:lnTo>
                                <a:lnTo>
                                  <a:pt x="797187" y="437170"/>
                                </a:lnTo>
                                <a:lnTo>
                                  <a:pt x="842939" y="485356"/>
                                </a:lnTo>
                                <a:lnTo>
                                  <a:pt x="881167" y="510177"/>
                                </a:lnTo>
                                <a:lnTo>
                                  <a:pt x="897175" y="517212"/>
                                </a:lnTo>
                                <a:lnTo>
                                  <a:pt x="906580" y="629922"/>
                                </a:lnTo>
                                <a:lnTo>
                                  <a:pt x="1064586" y="732613"/>
                                </a:lnTo>
                                <a:close/>
                              </a:path>
                            </a:pathLst>
                          </a:custGeom>
                          <a:solidFill>
                            <a:srgbClr val="2F3657"/>
                          </a:solidFill>
                        </wps:spPr>
                        <wps:bodyPr wrap="square" lIns="0" tIns="0" rIns="0" bIns="0" rtlCol="0">
                          <a:prstTxWarp prst="textNoShape">
                            <a:avLst/>
                          </a:prstTxWarp>
                          <a:noAutofit/>
                        </wps:bodyPr>
                      </wps:wsp>
                      <wps:wsp>
                        <wps:cNvPr id="602" name="Graphic 602"/>
                        <wps:cNvSpPr/>
                        <wps:spPr>
                          <a:xfrm>
                            <a:off x="543812" y="6224209"/>
                            <a:ext cx="2063114" cy="2627630"/>
                          </a:xfrm>
                          <a:custGeom>
                            <a:avLst/>
                            <a:gdLst/>
                            <a:ahLst/>
                            <a:cxnLst/>
                            <a:rect l="l" t="t" r="r" b="b"/>
                            <a:pathLst>
                              <a:path w="2063114" h="2627630">
                                <a:moveTo>
                                  <a:pt x="979128" y="1032233"/>
                                </a:moveTo>
                                <a:lnTo>
                                  <a:pt x="1015749" y="1032233"/>
                                </a:lnTo>
                                <a:lnTo>
                                  <a:pt x="788146" y="761729"/>
                                </a:lnTo>
                                <a:lnTo>
                                  <a:pt x="979128" y="1032233"/>
                                </a:lnTo>
                                <a:close/>
                              </a:path>
                              <a:path w="2063114" h="2627630">
                                <a:moveTo>
                                  <a:pt x="1396342" y="1037242"/>
                                </a:moveTo>
                                <a:lnTo>
                                  <a:pt x="1370634" y="801178"/>
                                </a:lnTo>
                                <a:lnTo>
                                  <a:pt x="1370634" y="979009"/>
                                </a:lnTo>
                                <a:lnTo>
                                  <a:pt x="1290750" y="979009"/>
                                </a:lnTo>
                                <a:lnTo>
                                  <a:pt x="1396342" y="1037242"/>
                                </a:lnTo>
                                <a:close/>
                              </a:path>
                              <a:path w="2063114" h="2627630">
                                <a:moveTo>
                                  <a:pt x="1290750" y="979009"/>
                                </a:moveTo>
                                <a:lnTo>
                                  <a:pt x="1370634" y="979009"/>
                                </a:lnTo>
                                <a:lnTo>
                                  <a:pt x="1171247" y="883205"/>
                                </a:lnTo>
                                <a:lnTo>
                                  <a:pt x="1083074" y="967738"/>
                                </a:lnTo>
                                <a:lnTo>
                                  <a:pt x="1270313" y="967738"/>
                                </a:lnTo>
                                <a:lnTo>
                                  <a:pt x="1290750" y="979009"/>
                                </a:lnTo>
                                <a:close/>
                              </a:path>
                              <a:path w="2063114" h="2627630">
                                <a:moveTo>
                                  <a:pt x="1128610" y="2627075"/>
                                </a:moveTo>
                                <a:lnTo>
                                  <a:pt x="1320474" y="2242610"/>
                                </a:lnTo>
                                <a:lnTo>
                                  <a:pt x="1247741" y="1082326"/>
                                </a:lnTo>
                                <a:lnTo>
                                  <a:pt x="1270313" y="967738"/>
                                </a:lnTo>
                                <a:lnTo>
                                  <a:pt x="1083074" y="967738"/>
                                </a:lnTo>
                                <a:lnTo>
                                  <a:pt x="1048433" y="1000924"/>
                                </a:lnTo>
                                <a:lnTo>
                                  <a:pt x="1093498" y="1000924"/>
                                </a:lnTo>
                                <a:lnTo>
                                  <a:pt x="1138015" y="1077943"/>
                                </a:lnTo>
                                <a:lnTo>
                                  <a:pt x="949286" y="2166844"/>
                                </a:lnTo>
                                <a:lnTo>
                                  <a:pt x="1128610" y="2627075"/>
                                </a:lnTo>
                                <a:close/>
                              </a:path>
                              <a:path w="2063114" h="2627630">
                                <a:moveTo>
                                  <a:pt x="1014495" y="1082326"/>
                                </a:moveTo>
                                <a:lnTo>
                                  <a:pt x="1093498" y="1000924"/>
                                </a:lnTo>
                                <a:lnTo>
                                  <a:pt x="1048433" y="1000924"/>
                                </a:lnTo>
                                <a:lnTo>
                                  <a:pt x="1015749" y="1032233"/>
                                </a:lnTo>
                                <a:lnTo>
                                  <a:pt x="979128" y="1032233"/>
                                </a:lnTo>
                                <a:lnTo>
                                  <a:pt x="1014495" y="1082326"/>
                                </a:lnTo>
                                <a:close/>
                              </a:path>
                              <a:path w="2063114" h="2627630">
                                <a:moveTo>
                                  <a:pt x="1825841" y="2342170"/>
                                </a:moveTo>
                                <a:lnTo>
                                  <a:pt x="1826468" y="2306479"/>
                                </a:lnTo>
                                <a:lnTo>
                                  <a:pt x="1655295" y="2213180"/>
                                </a:lnTo>
                                <a:lnTo>
                                  <a:pt x="1825841" y="2342170"/>
                                </a:lnTo>
                                <a:close/>
                              </a:path>
                              <a:path w="2063114" h="2627630">
                                <a:moveTo>
                                  <a:pt x="2062849" y="2031592"/>
                                </a:moveTo>
                                <a:lnTo>
                                  <a:pt x="1933686" y="1935163"/>
                                </a:lnTo>
                                <a:lnTo>
                                  <a:pt x="1839635" y="1657772"/>
                                </a:lnTo>
                                <a:lnTo>
                                  <a:pt x="1842770" y="1916378"/>
                                </a:lnTo>
                                <a:lnTo>
                                  <a:pt x="1698820" y="1916378"/>
                                </a:lnTo>
                                <a:lnTo>
                                  <a:pt x="2062849" y="2031592"/>
                                </a:lnTo>
                                <a:close/>
                              </a:path>
                              <a:path w="2063114" h="2627630">
                                <a:moveTo>
                                  <a:pt x="1698820" y="1916378"/>
                                </a:moveTo>
                                <a:lnTo>
                                  <a:pt x="1842770" y="1916378"/>
                                </a:lnTo>
                                <a:lnTo>
                                  <a:pt x="1655295" y="1902602"/>
                                </a:lnTo>
                                <a:lnTo>
                                  <a:pt x="1698820" y="1916378"/>
                                </a:lnTo>
                                <a:close/>
                              </a:path>
                              <a:path w="2063114" h="2627630">
                                <a:moveTo>
                                  <a:pt x="192181" y="1605174"/>
                                </a:moveTo>
                                <a:lnTo>
                                  <a:pt x="247667" y="1605174"/>
                                </a:lnTo>
                                <a:lnTo>
                                  <a:pt x="247667" y="1375997"/>
                                </a:lnTo>
                                <a:lnTo>
                                  <a:pt x="192181" y="1605174"/>
                                </a:lnTo>
                                <a:close/>
                              </a:path>
                              <a:path w="2063114" h="2627630">
                                <a:moveTo>
                                  <a:pt x="0" y="1844369"/>
                                </a:moveTo>
                                <a:lnTo>
                                  <a:pt x="351544" y="1555902"/>
                                </a:lnTo>
                                <a:lnTo>
                                  <a:pt x="418212" y="1498099"/>
                                </a:lnTo>
                                <a:lnTo>
                                  <a:pt x="247667" y="1605174"/>
                                </a:lnTo>
                                <a:lnTo>
                                  <a:pt x="192181" y="1605174"/>
                                </a:lnTo>
                                <a:lnTo>
                                  <a:pt x="183085" y="1642744"/>
                                </a:lnTo>
                                <a:lnTo>
                                  <a:pt x="0" y="1844369"/>
                                </a:lnTo>
                                <a:close/>
                              </a:path>
                              <a:path w="2063114" h="2627630">
                                <a:moveTo>
                                  <a:pt x="253310" y="2243236"/>
                                </a:moveTo>
                                <a:lnTo>
                                  <a:pt x="673404" y="1605800"/>
                                </a:lnTo>
                                <a:lnTo>
                                  <a:pt x="247667" y="2176236"/>
                                </a:lnTo>
                                <a:lnTo>
                                  <a:pt x="253310" y="2243236"/>
                                </a:lnTo>
                                <a:close/>
                              </a:path>
                              <a:path w="2063114" h="2627630">
                                <a:moveTo>
                                  <a:pt x="1442740" y="76079"/>
                                </a:moveTo>
                                <a:lnTo>
                                  <a:pt x="1430200" y="14714"/>
                                </a:lnTo>
                                <a:lnTo>
                                  <a:pt x="1376836" y="5420"/>
                                </a:lnTo>
                                <a:lnTo>
                                  <a:pt x="1228069" y="0"/>
                                </a:lnTo>
                                <a:lnTo>
                                  <a:pt x="1000887" y="32149"/>
                                </a:lnTo>
                                <a:lnTo>
                                  <a:pt x="880267" y="75370"/>
                                </a:lnTo>
                                <a:lnTo>
                                  <a:pt x="1351674" y="75370"/>
                                </a:lnTo>
                                <a:lnTo>
                                  <a:pt x="1442740" y="76079"/>
                                </a:lnTo>
                                <a:close/>
                              </a:path>
                              <a:path w="2063114" h="2627630">
                                <a:moveTo>
                                  <a:pt x="752407" y="187536"/>
                                </a:moveTo>
                                <a:lnTo>
                                  <a:pt x="754915" y="185657"/>
                                </a:lnTo>
                                <a:lnTo>
                                  <a:pt x="759931" y="183153"/>
                                </a:lnTo>
                                <a:lnTo>
                                  <a:pt x="770900" y="177507"/>
                                </a:lnTo>
                                <a:lnTo>
                                  <a:pt x="808386" y="160909"/>
                                </a:lnTo>
                                <a:lnTo>
                                  <a:pt x="867753" y="139891"/>
                                </a:lnTo>
                                <a:lnTo>
                                  <a:pt x="906074" y="128720"/>
                                </a:lnTo>
                                <a:lnTo>
                                  <a:pt x="950384" y="117640"/>
                                </a:lnTo>
                                <a:lnTo>
                                  <a:pt x="1000854" y="107049"/>
                                </a:lnTo>
                                <a:lnTo>
                                  <a:pt x="1057659" y="97345"/>
                                </a:lnTo>
                                <a:lnTo>
                                  <a:pt x="1120971" y="88927"/>
                                </a:lnTo>
                                <a:lnTo>
                                  <a:pt x="1190962" y="82193"/>
                                </a:lnTo>
                                <a:lnTo>
                                  <a:pt x="1267805" y="77541"/>
                                </a:lnTo>
                                <a:lnTo>
                                  <a:pt x="1351674" y="75370"/>
                                </a:lnTo>
                                <a:lnTo>
                                  <a:pt x="880267" y="75370"/>
                                </a:lnTo>
                                <a:lnTo>
                                  <a:pt x="712278" y="135564"/>
                                </a:lnTo>
                                <a:lnTo>
                                  <a:pt x="727150" y="144673"/>
                                </a:lnTo>
                                <a:lnTo>
                                  <a:pt x="739083" y="150670"/>
                                </a:lnTo>
                                <a:lnTo>
                                  <a:pt x="747018" y="153968"/>
                                </a:lnTo>
                                <a:lnTo>
                                  <a:pt x="749899" y="154975"/>
                                </a:lnTo>
                                <a:lnTo>
                                  <a:pt x="752407" y="187536"/>
                                </a:lnTo>
                                <a:close/>
                              </a:path>
                            </a:pathLst>
                          </a:custGeom>
                          <a:solidFill>
                            <a:srgbClr val="081833"/>
                          </a:solidFill>
                        </wps:spPr>
                        <wps:bodyPr wrap="square" lIns="0" tIns="0" rIns="0" bIns="0" rtlCol="0">
                          <a:prstTxWarp prst="textNoShape">
                            <a:avLst/>
                          </a:prstTxWarp>
                          <a:noAutofit/>
                        </wps:bodyPr>
                      </wps:wsp>
                      <wps:wsp>
                        <wps:cNvPr id="603" name="Graphic 603"/>
                        <wps:cNvSpPr/>
                        <wps:spPr>
                          <a:xfrm>
                            <a:off x="1249164" y="6428652"/>
                            <a:ext cx="753745" cy="678815"/>
                          </a:xfrm>
                          <a:custGeom>
                            <a:avLst/>
                            <a:gdLst/>
                            <a:ahLst/>
                            <a:cxnLst/>
                            <a:rect l="l" t="t" r="r" b="b"/>
                            <a:pathLst>
                              <a:path w="753745" h="678815">
                                <a:moveTo>
                                  <a:pt x="465894" y="678762"/>
                                </a:moveTo>
                                <a:lnTo>
                                  <a:pt x="543643" y="562296"/>
                                </a:lnTo>
                                <a:lnTo>
                                  <a:pt x="466521" y="468997"/>
                                </a:lnTo>
                                <a:lnTo>
                                  <a:pt x="578755" y="433306"/>
                                </a:lnTo>
                                <a:lnTo>
                                  <a:pt x="623319" y="417534"/>
                                </a:lnTo>
                                <a:lnTo>
                                  <a:pt x="659729" y="391137"/>
                                </a:lnTo>
                                <a:lnTo>
                                  <a:pt x="688789" y="356190"/>
                                </a:lnTo>
                                <a:lnTo>
                                  <a:pt x="711299" y="314765"/>
                                </a:lnTo>
                                <a:lnTo>
                                  <a:pt x="728061" y="268937"/>
                                </a:lnTo>
                                <a:lnTo>
                                  <a:pt x="739876" y="220780"/>
                                </a:lnTo>
                                <a:lnTo>
                                  <a:pt x="747545" y="172368"/>
                                </a:lnTo>
                                <a:lnTo>
                                  <a:pt x="751869" y="125774"/>
                                </a:lnTo>
                                <a:lnTo>
                                  <a:pt x="753651" y="83072"/>
                                </a:lnTo>
                                <a:lnTo>
                                  <a:pt x="753690" y="46336"/>
                                </a:lnTo>
                                <a:lnTo>
                                  <a:pt x="748549" y="38022"/>
                                </a:lnTo>
                                <a:lnTo>
                                  <a:pt x="709110" y="29029"/>
                                </a:lnTo>
                                <a:lnTo>
                                  <a:pt x="632051" y="25281"/>
                                </a:lnTo>
                                <a:lnTo>
                                  <a:pt x="579884" y="23523"/>
                                </a:lnTo>
                                <a:lnTo>
                                  <a:pt x="518876" y="20856"/>
                                </a:lnTo>
                                <a:lnTo>
                                  <a:pt x="449216" y="16540"/>
                                </a:lnTo>
                                <a:lnTo>
                                  <a:pt x="371091" y="9835"/>
                                </a:lnTo>
                                <a:lnTo>
                                  <a:pt x="284690" y="0"/>
                                </a:lnTo>
                                <a:lnTo>
                                  <a:pt x="259202" y="33121"/>
                                </a:lnTo>
                                <a:lnTo>
                                  <a:pt x="224095" y="50709"/>
                                </a:lnTo>
                                <a:lnTo>
                                  <a:pt x="182861" y="56894"/>
                                </a:lnTo>
                                <a:lnTo>
                                  <a:pt x="138989" y="55806"/>
                                </a:lnTo>
                                <a:lnTo>
                                  <a:pt x="95969" y="51579"/>
                                </a:lnTo>
                                <a:lnTo>
                                  <a:pt x="57292" y="48341"/>
                                </a:lnTo>
                                <a:lnTo>
                                  <a:pt x="26448" y="50226"/>
                                </a:lnTo>
                                <a:lnTo>
                                  <a:pt x="6926" y="61364"/>
                                </a:lnTo>
                                <a:lnTo>
                                  <a:pt x="0" y="96810"/>
                                </a:lnTo>
                                <a:lnTo>
                                  <a:pt x="17350" y="138773"/>
                                </a:lnTo>
                                <a:lnTo>
                                  <a:pt x="54098" y="173809"/>
                                </a:lnTo>
                                <a:lnTo>
                                  <a:pt x="105366" y="188475"/>
                                </a:lnTo>
                                <a:lnTo>
                                  <a:pt x="114144" y="450838"/>
                                </a:lnTo>
                                <a:lnTo>
                                  <a:pt x="465894" y="678762"/>
                                </a:lnTo>
                                <a:close/>
                              </a:path>
                            </a:pathLst>
                          </a:custGeom>
                          <a:solidFill>
                            <a:srgbClr val="F0BAA0"/>
                          </a:solidFill>
                        </wps:spPr>
                        <wps:bodyPr wrap="square" lIns="0" tIns="0" rIns="0" bIns="0" rtlCol="0">
                          <a:prstTxWarp prst="textNoShape">
                            <a:avLst/>
                          </a:prstTxWarp>
                          <a:noAutofit/>
                        </wps:bodyPr>
                      </wps:wsp>
                      <wps:wsp>
                        <wps:cNvPr id="604" name="Graphic 604"/>
                        <wps:cNvSpPr/>
                        <wps:spPr>
                          <a:xfrm>
                            <a:off x="989456" y="6334727"/>
                            <a:ext cx="1013460" cy="2025650"/>
                          </a:xfrm>
                          <a:custGeom>
                            <a:avLst/>
                            <a:gdLst/>
                            <a:ahLst/>
                            <a:cxnLst/>
                            <a:rect l="l" t="t" r="r" b="b"/>
                            <a:pathLst>
                              <a:path w="1013460" h="2025650">
                                <a:moveTo>
                                  <a:pt x="802724" y="655594"/>
                                </a:moveTo>
                                <a:lnTo>
                                  <a:pt x="837209" y="603623"/>
                                </a:lnTo>
                                <a:lnTo>
                                  <a:pt x="837836" y="526604"/>
                                </a:lnTo>
                                <a:lnTo>
                                  <a:pt x="688530" y="513377"/>
                                </a:lnTo>
                                <a:lnTo>
                                  <a:pt x="574023" y="494044"/>
                                </a:lnTo>
                                <a:lnTo>
                                  <a:pt x="500664" y="476589"/>
                                </a:lnTo>
                                <a:lnTo>
                                  <a:pt x="474800" y="468997"/>
                                </a:lnTo>
                                <a:lnTo>
                                  <a:pt x="509530" y="501440"/>
                                </a:lnTo>
                                <a:lnTo>
                                  <a:pt x="554665" y="524726"/>
                                </a:lnTo>
                                <a:lnTo>
                                  <a:pt x="602033" y="546133"/>
                                </a:lnTo>
                                <a:lnTo>
                                  <a:pt x="643464" y="572941"/>
                                </a:lnTo>
                                <a:lnTo>
                                  <a:pt x="656720" y="586452"/>
                                </a:lnTo>
                                <a:lnTo>
                                  <a:pt x="669093" y="600727"/>
                                </a:lnTo>
                                <a:lnTo>
                                  <a:pt x="681819" y="614414"/>
                                </a:lnTo>
                                <a:lnTo>
                                  <a:pt x="696133" y="626165"/>
                                </a:lnTo>
                                <a:lnTo>
                                  <a:pt x="708516" y="632700"/>
                                </a:lnTo>
                                <a:lnTo>
                                  <a:pt x="721840" y="637592"/>
                                </a:lnTo>
                                <a:lnTo>
                                  <a:pt x="735634" y="641310"/>
                                </a:lnTo>
                                <a:lnTo>
                                  <a:pt x="802724" y="655594"/>
                                </a:lnTo>
                                <a:close/>
                              </a:path>
                              <a:path w="1013460" h="2025650">
                                <a:moveTo>
                                  <a:pt x="918093" y="1970541"/>
                                </a:moveTo>
                                <a:lnTo>
                                  <a:pt x="950697" y="1834037"/>
                                </a:lnTo>
                                <a:lnTo>
                                  <a:pt x="106747" y="985583"/>
                                </a:lnTo>
                                <a:lnTo>
                                  <a:pt x="87075" y="972326"/>
                                </a:lnTo>
                                <a:lnTo>
                                  <a:pt x="64581" y="967346"/>
                                </a:lnTo>
                                <a:lnTo>
                                  <a:pt x="41852" y="970702"/>
                                </a:lnTo>
                                <a:lnTo>
                                  <a:pt x="21474" y="982453"/>
                                </a:lnTo>
                                <a:lnTo>
                                  <a:pt x="5976" y="1002969"/>
                                </a:lnTo>
                                <a:lnTo>
                                  <a:pt x="0" y="1026832"/>
                                </a:lnTo>
                                <a:lnTo>
                                  <a:pt x="3664" y="1051047"/>
                                </a:lnTo>
                                <a:lnTo>
                                  <a:pt x="17085" y="1072620"/>
                                </a:lnTo>
                                <a:lnTo>
                                  <a:pt x="703030" y="1755766"/>
                                </a:lnTo>
                                <a:lnTo>
                                  <a:pt x="626317" y="1834663"/>
                                </a:lnTo>
                                <a:lnTo>
                                  <a:pt x="782033" y="1834663"/>
                                </a:lnTo>
                                <a:lnTo>
                                  <a:pt x="918093" y="1970541"/>
                                </a:lnTo>
                                <a:close/>
                              </a:path>
                              <a:path w="1013460" h="2025650">
                                <a:moveTo>
                                  <a:pt x="578334" y="2025174"/>
                                </a:moveTo>
                                <a:lnTo>
                                  <a:pt x="599486" y="2020380"/>
                                </a:lnTo>
                                <a:lnTo>
                                  <a:pt x="617757" y="2007485"/>
                                </a:lnTo>
                                <a:lnTo>
                                  <a:pt x="782033" y="1834663"/>
                                </a:lnTo>
                                <a:lnTo>
                                  <a:pt x="626317" y="1834663"/>
                                </a:lnTo>
                                <a:lnTo>
                                  <a:pt x="534992" y="1928588"/>
                                </a:lnTo>
                                <a:lnTo>
                                  <a:pt x="522864" y="1947999"/>
                                </a:lnTo>
                                <a:lnTo>
                                  <a:pt x="519317" y="1969758"/>
                                </a:lnTo>
                                <a:lnTo>
                                  <a:pt x="524235" y="1991283"/>
                                </a:lnTo>
                                <a:lnTo>
                                  <a:pt x="537500" y="2009989"/>
                                </a:lnTo>
                                <a:lnTo>
                                  <a:pt x="556830" y="2021750"/>
                                </a:lnTo>
                                <a:lnTo>
                                  <a:pt x="578334" y="2025174"/>
                                </a:lnTo>
                                <a:close/>
                              </a:path>
                              <a:path w="1013460" h="2025650">
                                <a:moveTo>
                                  <a:pt x="426953" y="94629"/>
                                </a:moveTo>
                                <a:lnTo>
                                  <a:pt x="840971" y="94629"/>
                                </a:lnTo>
                                <a:lnTo>
                                  <a:pt x="670719" y="71353"/>
                                </a:lnTo>
                                <a:lnTo>
                                  <a:pt x="481070" y="0"/>
                                </a:lnTo>
                                <a:lnTo>
                                  <a:pt x="451445" y="62240"/>
                                </a:lnTo>
                                <a:lnTo>
                                  <a:pt x="426953" y="94629"/>
                                </a:lnTo>
                                <a:close/>
                              </a:path>
                              <a:path w="1013460" h="2025650">
                                <a:moveTo>
                                  <a:pt x="960569" y="144954"/>
                                </a:moveTo>
                                <a:lnTo>
                                  <a:pt x="1013398" y="140260"/>
                                </a:lnTo>
                                <a:lnTo>
                                  <a:pt x="1012741" y="117846"/>
                                </a:lnTo>
                                <a:lnTo>
                                  <a:pt x="1011909" y="100890"/>
                                </a:lnTo>
                                <a:lnTo>
                                  <a:pt x="1011193" y="90157"/>
                                </a:lnTo>
                                <a:lnTo>
                                  <a:pt x="1010890" y="86410"/>
                                </a:lnTo>
                                <a:lnTo>
                                  <a:pt x="963727" y="92193"/>
                                </a:lnTo>
                                <a:lnTo>
                                  <a:pt x="840971" y="94629"/>
                                </a:lnTo>
                                <a:lnTo>
                                  <a:pt x="426953" y="94629"/>
                                </a:lnTo>
                                <a:lnTo>
                                  <a:pt x="419834" y="104043"/>
                                </a:lnTo>
                                <a:lnTo>
                                  <a:pt x="389108" y="125859"/>
                                </a:lnTo>
                                <a:lnTo>
                                  <a:pt x="745039" y="125859"/>
                                </a:lnTo>
                                <a:lnTo>
                                  <a:pt x="797868" y="127777"/>
                                </a:lnTo>
                                <a:lnTo>
                                  <a:pt x="906476" y="141593"/>
                                </a:lnTo>
                                <a:lnTo>
                                  <a:pt x="960569" y="144954"/>
                                </a:lnTo>
                                <a:close/>
                              </a:path>
                              <a:path w="1013460" h="2025650">
                                <a:moveTo>
                                  <a:pt x="466572" y="188753"/>
                                </a:moveTo>
                                <a:lnTo>
                                  <a:pt x="512663" y="183884"/>
                                </a:lnTo>
                                <a:lnTo>
                                  <a:pt x="558678" y="172607"/>
                                </a:lnTo>
                                <a:lnTo>
                                  <a:pt x="651091" y="143318"/>
                                </a:lnTo>
                                <a:lnTo>
                                  <a:pt x="697796" y="131549"/>
                                </a:lnTo>
                                <a:lnTo>
                                  <a:pt x="745039" y="125859"/>
                                </a:lnTo>
                                <a:lnTo>
                                  <a:pt x="389108" y="125859"/>
                                </a:lnTo>
                                <a:lnTo>
                                  <a:pt x="386406" y="127777"/>
                                </a:lnTo>
                                <a:lnTo>
                                  <a:pt x="351134" y="135952"/>
                                </a:lnTo>
                                <a:lnTo>
                                  <a:pt x="279084" y="135952"/>
                                </a:lnTo>
                                <a:lnTo>
                                  <a:pt x="272873" y="141593"/>
                                </a:lnTo>
                                <a:lnTo>
                                  <a:pt x="271992" y="143318"/>
                                </a:lnTo>
                                <a:lnTo>
                                  <a:pt x="266832" y="154242"/>
                                </a:lnTo>
                                <a:lnTo>
                                  <a:pt x="286845" y="154242"/>
                                </a:lnTo>
                                <a:lnTo>
                                  <a:pt x="306997" y="155054"/>
                                </a:lnTo>
                                <a:lnTo>
                                  <a:pt x="327032" y="157392"/>
                                </a:lnTo>
                                <a:lnTo>
                                  <a:pt x="346891" y="161550"/>
                                </a:lnTo>
                                <a:lnTo>
                                  <a:pt x="365142" y="166657"/>
                                </a:lnTo>
                                <a:lnTo>
                                  <a:pt x="401646" y="178985"/>
                                </a:lnTo>
                                <a:lnTo>
                                  <a:pt x="420250" y="184092"/>
                                </a:lnTo>
                                <a:lnTo>
                                  <a:pt x="466572" y="188753"/>
                                </a:lnTo>
                                <a:close/>
                              </a:path>
                              <a:path w="1013460" h="2025650">
                                <a:moveTo>
                                  <a:pt x="279084" y="135952"/>
                                </a:moveTo>
                                <a:lnTo>
                                  <a:pt x="351134" y="135952"/>
                                </a:lnTo>
                                <a:lnTo>
                                  <a:pt x="314286" y="130868"/>
                                </a:lnTo>
                                <a:lnTo>
                                  <a:pt x="296524" y="128686"/>
                                </a:lnTo>
                                <a:lnTo>
                                  <a:pt x="282701" y="132668"/>
                                </a:lnTo>
                                <a:lnTo>
                                  <a:pt x="279084" y="135952"/>
                                </a:lnTo>
                                <a:close/>
                              </a:path>
                              <a:path w="1013460" h="2025650">
                                <a:moveTo>
                                  <a:pt x="266634" y="154662"/>
                                </a:moveTo>
                                <a:lnTo>
                                  <a:pt x="286845" y="154242"/>
                                </a:lnTo>
                                <a:lnTo>
                                  <a:pt x="266832" y="154242"/>
                                </a:lnTo>
                                <a:lnTo>
                                  <a:pt x="266634" y="154662"/>
                                </a:lnTo>
                                <a:close/>
                              </a:path>
                            </a:pathLst>
                          </a:custGeom>
                          <a:solidFill>
                            <a:srgbClr val="D08E6B"/>
                          </a:solidFill>
                        </wps:spPr>
                        <wps:bodyPr wrap="square" lIns="0" tIns="0" rIns="0" bIns="0" rtlCol="0">
                          <a:prstTxWarp prst="textNoShape">
                            <a:avLst/>
                          </a:prstTxWarp>
                          <a:noAutofit/>
                        </wps:bodyPr>
                      </wps:wsp>
                      <wps:wsp>
                        <wps:cNvPr id="605" name="Graphic 605"/>
                        <wps:cNvSpPr/>
                        <wps:spPr>
                          <a:xfrm>
                            <a:off x="1054822" y="7360385"/>
                            <a:ext cx="1119505" cy="1122680"/>
                          </a:xfrm>
                          <a:custGeom>
                            <a:avLst/>
                            <a:gdLst/>
                            <a:ahLst/>
                            <a:cxnLst/>
                            <a:rect l="l" t="t" r="r" b="b"/>
                            <a:pathLst>
                              <a:path w="1119505" h="1122680">
                                <a:moveTo>
                                  <a:pt x="957614" y="1122166"/>
                                </a:moveTo>
                                <a:lnTo>
                                  <a:pt x="1028211" y="1103743"/>
                                </a:lnTo>
                                <a:lnTo>
                                  <a:pt x="1071553" y="1078804"/>
                                </a:lnTo>
                                <a:lnTo>
                                  <a:pt x="1105489" y="1056565"/>
                                </a:lnTo>
                                <a:lnTo>
                                  <a:pt x="1119205" y="1046948"/>
                                </a:lnTo>
                                <a:lnTo>
                                  <a:pt x="948032" y="730734"/>
                                </a:lnTo>
                                <a:lnTo>
                                  <a:pt x="874673" y="753902"/>
                                </a:lnTo>
                                <a:lnTo>
                                  <a:pt x="839796" y="770339"/>
                                </a:lnTo>
                                <a:lnTo>
                                  <a:pt x="810091" y="795229"/>
                                </a:lnTo>
                                <a:lnTo>
                                  <a:pt x="775518" y="834795"/>
                                </a:lnTo>
                                <a:lnTo>
                                  <a:pt x="741356" y="880231"/>
                                </a:lnTo>
                                <a:lnTo>
                                  <a:pt x="718832" y="923084"/>
                                </a:lnTo>
                                <a:lnTo>
                                  <a:pt x="719175" y="954901"/>
                                </a:lnTo>
                                <a:lnTo>
                                  <a:pt x="772659" y="1025925"/>
                                </a:lnTo>
                                <a:lnTo>
                                  <a:pt x="815781" y="1073919"/>
                                </a:lnTo>
                                <a:lnTo>
                                  <a:pt x="845620" y="1098919"/>
                                </a:lnTo>
                                <a:lnTo>
                                  <a:pt x="901007" y="1098919"/>
                                </a:lnTo>
                                <a:lnTo>
                                  <a:pt x="909038" y="1103743"/>
                                </a:lnTo>
                                <a:lnTo>
                                  <a:pt x="930006" y="1113947"/>
                                </a:lnTo>
                                <a:lnTo>
                                  <a:pt x="957614" y="1122166"/>
                                </a:lnTo>
                                <a:close/>
                              </a:path>
                              <a:path w="1119505" h="1122680">
                                <a:moveTo>
                                  <a:pt x="874208" y="1113483"/>
                                </a:moveTo>
                                <a:lnTo>
                                  <a:pt x="891152" y="1111385"/>
                                </a:lnTo>
                                <a:lnTo>
                                  <a:pt x="901007" y="1098919"/>
                                </a:lnTo>
                                <a:lnTo>
                                  <a:pt x="845620" y="1098919"/>
                                </a:lnTo>
                                <a:lnTo>
                                  <a:pt x="849357" y="1102050"/>
                                </a:lnTo>
                                <a:lnTo>
                                  <a:pt x="874208" y="1113483"/>
                                </a:lnTo>
                                <a:close/>
                              </a:path>
                              <a:path w="1119505" h="1122680">
                                <a:moveTo>
                                  <a:pt x="162394" y="434558"/>
                                </a:moveTo>
                                <a:lnTo>
                                  <a:pt x="197624" y="412329"/>
                                </a:lnTo>
                                <a:lnTo>
                                  <a:pt x="274471" y="359105"/>
                                </a:lnTo>
                                <a:lnTo>
                                  <a:pt x="349673" y="295080"/>
                                </a:lnTo>
                                <a:lnTo>
                                  <a:pt x="379965" y="240447"/>
                                </a:lnTo>
                                <a:lnTo>
                                  <a:pt x="367419" y="209153"/>
                                </a:lnTo>
                                <a:lnTo>
                                  <a:pt x="340561" y="168133"/>
                                </a:lnTo>
                                <a:lnTo>
                                  <a:pt x="304269" y="122611"/>
                                </a:lnTo>
                                <a:lnTo>
                                  <a:pt x="263426" y="77812"/>
                                </a:lnTo>
                                <a:lnTo>
                                  <a:pt x="222912" y="38960"/>
                                </a:lnTo>
                                <a:lnTo>
                                  <a:pt x="187608" y="11281"/>
                                </a:lnTo>
                                <a:lnTo>
                                  <a:pt x="162394" y="0"/>
                                </a:lnTo>
                                <a:lnTo>
                                  <a:pt x="118768" y="16779"/>
                                </a:lnTo>
                                <a:lnTo>
                                  <a:pt x="64973" y="56746"/>
                                </a:lnTo>
                                <a:lnTo>
                                  <a:pt x="19290" y="97300"/>
                                </a:lnTo>
                                <a:lnTo>
                                  <a:pt x="0" y="115840"/>
                                </a:lnTo>
                                <a:lnTo>
                                  <a:pt x="0" y="289914"/>
                                </a:lnTo>
                                <a:lnTo>
                                  <a:pt x="162394" y="434558"/>
                                </a:lnTo>
                                <a:close/>
                              </a:path>
                            </a:pathLst>
                          </a:custGeom>
                          <a:solidFill>
                            <a:srgbClr val="F0BAA0"/>
                          </a:solidFill>
                        </wps:spPr>
                        <wps:bodyPr wrap="square" lIns="0" tIns="0" rIns="0" bIns="0" rtlCol="0">
                          <a:prstTxWarp prst="textNoShape">
                            <a:avLst/>
                          </a:prstTxWarp>
                          <a:noAutofit/>
                        </wps:bodyPr>
                      </wps:wsp>
                      <wps:wsp>
                        <wps:cNvPr id="606" name="Graphic 606"/>
                        <wps:cNvSpPr/>
                        <wps:spPr>
                          <a:xfrm>
                            <a:off x="865466" y="5926467"/>
                            <a:ext cx="1414780" cy="1340485"/>
                          </a:xfrm>
                          <a:custGeom>
                            <a:avLst/>
                            <a:gdLst/>
                            <a:ahLst/>
                            <a:cxnLst/>
                            <a:rect l="l" t="t" r="r" b="b"/>
                            <a:pathLst>
                              <a:path w="1414780" h="1340485">
                                <a:moveTo>
                                  <a:pt x="36366" y="1339993"/>
                                </a:moveTo>
                                <a:lnTo>
                                  <a:pt x="431380" y="1196601"/>
                                </a:lnTo>
                                <a:lnTo>
                                  <a:pt x="406926" y="1080134"/>
                                </a:lnTo>
                                <a:lnTo>
                                  <a:pt x="120385" y="1180947"/>
                                </a:lnTo>
                                <a:lnTo>
                                  <a:pt x="88878" y="1193049"/>
                                </a:lnTo>
                                <a:lnTo>
                                  <a:pt x="58311" y="1206854"/>
                                </a:lnTo>
                                <a:lnTo>
                                  <a:pt x="28685" y="1222421"/>
                                </a:lnTo>
                                <a:lnTo>
                                  <a:pt x="0" y="1239806"/>
                                </a:lnTo>
                                <a:lnTo>
                                  <a:pt x="36366" y="1339993"/>
                                </a:lnTo>
                                <a:close/>
                              </a:path>
                              <a:path w="1414780" h="1340485">
                                <a:moveTo>
                                  <a:pt x="1408882" y="1293030"/>
                                </a:moveTo>
                                <a:lnTo>
                                  <a:pt x="1410763" y="1269393"/>
                                </a:lnTo>
                                <a:lnTo>
                                  <a:pt x="1412585" y="1246009"/>
                                </a:lnTo>
                                <a:lnTo>
                                  <a:pt x="1414525" y="1220395"/>
                                </a:lnTo>
                                <a:lnTo>
                                  <a:pt x="1396420" y="1211727"/>
                                </a:lnTo>
                                <a:lnTo>
                                  <a:pt x="1377845" y="1203645"/>
                                </a:lnTo>
                                <a:lnTo>
                                  <a:pt x="1358800" y="1196268"/>
                                </a:lnTo>
                                <a:lnTo>
                                  <a:pt x="1339284" y="1189713"/>
                                </a:lnTo>
                                <a:lnTo>
                                  <a:pt x="1074688" y="1106433"/>
                                </a:lnTo>
                                <a:lnTo>
                                  <a:pt x="1074688" y="1169676"/>
                                </a:lnTo>
                                <a:lnTo>
                                  <a:pt x="1408882" y="1293030"/>
                                </a:lnTo>
                                <a:close/>
                              </a:path>
                              <a:path w="1414780" h="1340485">
                                <a:moveTo>
                                  <a:pt x="847084" y="251718"/>
                                </a:moveTo>
                                <a:lnTo>
                                  <a:pt x="908894" y="216682"/>
                                </a:lnTo>
                                <a:lnTo>
                                  <a:pt x="936668" y="153645"/>
                                </a:lnTo>
                                <a:lnTo>
                                  <a:pt x="943562" y="93924"/>
                                </a:lnTo>
                                <a:lnTo>
                                  <a:pt x="943634" y="93308"/>
                                </a:lnTo>
                                <a:lnTo>
                                  <a:pt x="943016" y="66373"/>
                                </a:lnTo>
                                <a:lnTo>
                                  <a:pt x="818869" y="0"/>
                                </a:lnTo>
                                <a:lnTo>
                                  <a:pt x="805389" y="14675"/>
                                </a:lnTo>
                                <a:lnTo>
                                  <a:pt x="775449" y="46962"/>
                                </a:lnTo>
                                <a:lnTo>
                                  <a:pt x="744804" y="79249"/>
                                </a:lnTo>
                                <a:lnTo>
                                  <a:pt x="729207" y="93924"/>
                                </a:lnTo>
                                <a:lnTo>
                                  <a:pt x="733430" y="120429"/>
                                </a:lnTo>
                                <a:lnTo>
                                  <a:pt x="750290" y="177752"/>
                                </a:lnTo>
                                <a:lnTo>
                                  <a:pt x="786079" y="232610"/>
                                </a:lnTo>
                                <a:lnTo>
                                  <a:pt x="847084" y="251718"/>
                                </a:lnTo>
                                <a:close/>
                              </a:path>
                            </a:pathLst>
                          </a:custGeom>
                          <a:solidFill>
                            <a:srgbClr val="D2AB5B"/>
                          </a:solidFill>
                        </wps:spPr>
                        <wps:bodyPr wrap="square" lIns="0" tIns="0" rIns="0" bIns="0" rtlCol="0">
                          <a:prstTxWarp prst="textNoShape">
                            <a:avLst/>
                          </a:prstTxWarp>
                          <a:noAutofit/>
                        </wps:bodyPr>
                      </wps:wsp>
                      <pic:pic>
                        <pic:nvPicPr>
                          <pic:cNvPr id="607" name="Image 607"/>
                          <pic:cNvPicPr/>
                        </pic:nvPicPr>
                        <pic:blipFill>
                          <a:blip r:embed="rId194" cstate="print"/>
                          <a:stretch>
                            <a:fillRect/>
                          </a:stretch>
                        </pic:blipFill>
                        <pic:spPr>
                          <a:xfrm>
                            <a:off x="4387160" y="2622257"/>
                            <a:ext cx="2142131" cy="1961240"/>
                          </a:xfrm>
                          <a:prstGeom prst="rect">
                            <a:avLst/>
                          </a:prstGeom>
                        </pic:spPr>
                      </pic:pic>
                      <wps:wsp>
                        <wps:cNvPr id="608" name="Graphic 608"/>
                        <wps:cNvSpPr/>
                        <wps:spPr>
                          <a:xfrm>
                            <a:off x="3255910" y="7911906"/>
                            <a:ext cx="1745614" cy="71120"/>
                          </a:xfrm>
                          <a:custGeom>
                            <a:avLst/>
                            <a:gdLst/>
                            <a:ahLst/>
                            <a:cxnLst/>
                            <a:rect l="l" t="t" r="r" b="b"/>
                            <a:pathLst>
                              <a:path w="1745614" h="71120">
                                <a:moveTo>
                                  <a:pt x="1745045" y="70905"/>
                                </a:moveTo>
                                <a:lnTo>
                                  <a:pt x="0" y="70905"/>
                                </a:lnTo>
                                <a:lnTo>
                                  <a:pt x="0" y="0"/>
                                </a:lnTo>
                                <a:lnTo>
                                  <a:pt x="1745045" y="0"/>
                                </a:lnTo>
                                <a:lnTo>
                                  <a:pt x="1745045" y="7090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5.502036pt;width:538.5pt;height:759.5pt;mso-position-horizontal-relative:page;mso-position-vertical-relative:page;z-index:-21594624" id="docshapegroup569" coordorigin="0,110" coordsize="10770,15190">
                <v:shape style="position:absolute;left:1860;top:14463;width:231;height:231" type="#_x0000_t75" id="docshape570" stroked="false">
                  <v:imagedata r:id="rId186" o:title=""/>
                </v:shape>
                <v:shape style="position:absolute;left:3936;top:1320;width:6834;height:3028" type="#_x0000_t75" id="docshape571" stroked="false">
                  <v:imagedata r:id="rId26" o:title=""/>
                </v:shape>
                <v:shape style="position:absolute;left:0;top:110;width:10770;height:3476" type="#_x0000_t75" id="docshape572" stroked="false">
                  <v:imagedata r:id="rId187" o:title=""/>
                </v:shape>
                <v:shape style="position:absolute;left:9518;top:339;width:506;height:320" type="#_x0000_t75" id="docshape573" stroked="false">
                  <v:imagedata r:id="rId32" o:title=""/>
                </v:shape>
                <v:rect style="position:absolute;left:0;top:14850;width:10770;height:450" id="docshape574" filled="true" fillcolor="#005b39" stroked="false">
                  <v:fill type="solid"/>
                </v:rect>
                <v:rect style="position:absolute;left:0;top:3321;width:10770;height:11530" id="docshape575" filled="true" fillcolor="#91ba84" stroked="false">
                  <v:fill type="solid"/>
                </v:rect>
                <v:shape style="position:absolute;left:576;top:3729;width:6133;height:4244" type="#_x0000_t75" id="docshape576" stroked="false">
                  <v:imagedata r:id="rId188" o:title=""/>
                </v:shape>
                <v:shape style="position:absolute;left:1069;top:4186;width:1192;height:1138" type="#_x0000_t75" id="docshape577" stroked="false">
                  <v:imagedata r:id="rId189" o:title=""/>
                </v:shape>
                <v:shape style="position:absolute;left:6789;top:3729;width:3494;height:4303" type="#_x0000_t75" id="docshape578" stroked="false">
                  <v:imagedata r:id="rId190" o:title=""/>
                </v:shape>
                <v:shape style="position:absolute;left:3977;top:8036;width:6298;height:6567" type="#_x0000_t75" id="docshape579" stroked="false">
                  <v:imagedata r:id="rId191" o:title=""/>
                </v:shape>
                <v:shape style="position:absolute;left:8729;top:9041;width:1120;height:1070" type="#_x0000_t75" id="docshape580" stroked="false">
                  <v:imagedata r:id="rId192" o:title=""/>
                </v:shape>
                <v:shape style="position:absolute;left:576;top:8106;width:3284;height:6651" type="#_x0000_t75" id="docshape581" stroked="false">
                  <v:imagedata r:id="rId193" o:title=""/>
                </v:shape>
                <v:shape style="position:absolute;left:624;top:9340;width:3923;height:4929" id="docshape582" coordorigin="624,9341" coordsize="3923,4929" path="m1721,11365l3462,11365,3425,11362,3055,11184,3015,11172,2879,11035,2147,10944,2098,11111,2005,11143,1721,11365xm4176,13728l4253,13722,4327,13700,4396,13662,4456,13608,4502,13544,4532,13472,4533,13472,4547,13395,4544,13317,4524,13239,3947,11756,3915,11685,3875,11618,3829,11556,3778,11499,3720,11447,3658,11402,3591,11363,3554,11356,3509,11360,3462,11365,1721,11365,1704,11379,1631,11386,1400,11386,1364,11394,1298,11440,1237,11491,1181,11548,1130,11609,1085,11675,1045,11745,1011,11819,984,11895,638,13031,624,13103,626,13174,643,13243,673,13307,695,13337,1246,13337,1264,13542,3734,13542,4026,13689,4100,13717,4176,13728xm1400,11386l1631,11386,1531,11381,1433,11379,1400,11386xm989,13472l1063,13459,1133,13429,1196,13383,1246,13337,695,13337,716,13364,771,13412,840,13449,914,13469,989,13472xm1328,14269l3713,14269,3734,13544,3734,13542,1264,13542,1328,14269xm2301,10494l2937,10292,3149,10220,3226,10162,3209,10100,3157,10051,3127,10031,3108,9934,3254,9769,3109,9513,2608,9341,2052,9590,1819,9908,1880,10029,1952,10105,2012,10144,2037,10155,2052,10333,2301,10494xe" filled="true" fillcolor="#2f3657" stroked="false">
                  <v:path arrowok="t"/>
                  <v:fill type="solid"/>
                </v:shape>
                <v:shape style="position:absolute;left:856;top:9911;width:3249;height:4138" id="docshape583" coordorigin="856,9912" coordsize="3249,4138" path="m2398,11538l2456,11538,2098,11112,2398,11538xm3055,11545l3015,11174,3015,11454,2889,11454,3055,11545xm2889,11454l3015,11454,2701,11303,2562,11436,2857,11436,2889,11454xm2634,14049l2936,13444,2821,11616,2857,11436,2562,11436,2507,11488,2578,11488,2649,11609,2351,13324,2634,14049xm2454,11616l2578,11488,2507,11488,2456,11538,2398,11538,2454,11616xm3732,13600l3733,13544,3463,13397,3732,13600xm4105,13111l3902,12959,3753,12523,3758,12930,3532,12930,4105,13111xm3532,12930l3758,12930,3463,12908,3532,12930xm1159,12440l1246,12440,1246,12079,1159,12440xm856,12816l1410,12362,1515,12271,1246,12440,1159,12440,1145,12499,856,12816xm1255,13445l1917,12441,1246,13339,1255,13445xm3128,10032l3109,9935,3025,9920,2790,9912,2433,9963,2243,10031,2985,10031,3128,10032xm2041,10207l2045,10204,2053,10200,2070,10191,2096,10180,2129,10165,2172,10149,2223,10132,2283,10115,2353,10097,2433,10081,2522,10065,2622,10052,2732,10041,2853,10034,2985,10031,2243,10031,1978,10125,2002,10140,2020,10149,2033,10154,2037,10156,2041,10207xe" filled="true" fillcolor="#081833" stroked="false">
                  <v:path arrowok="t"/>
                  <v:fill type="solid"/>
                </v:shape>
                <v:shape style="position:absolute;left:1967;top:10233;width:1187;height:1069" id="docshape584" coordorigin="1967,10234" coordsize="1187,1069" path="m2701,11303l2823,11119,2702,10972,2879,10916,2949,10891,3006,10850,3052,10795,3087,10730,3114,10657,3132,10582,3144,10505,3151,10432,3154,10365,3154,10307,3146,10294,3084,10280,2963,10274,2880,10271,2784,10267,2675,10260,2552,10249,2416,10234,2375,10286,2320,10314,2255,10323,2186,10322,2118,10315,2057,10310,2009,10313,1978,10331,1967,10386,1995,10452,2052,10508,2133,10531,2147,10944,2701,11303xe" filled="true" fillcolor="#f0baa0" stroked="false">
                  <v:path arrowok="t"/>
                  <v:fill type="solid"/>
                </v:shape>
                <v:shape style="position:absolute;left:1558;top:10085;width:1596;height:3190" id="docshape585" coordorigin="1558,10086" coordsize="1596,3190" path="m2822,11118l2877,11037,2878,10915,2643,10894,2462,10864,2347,10837,2306,10825,2361,10876,2432,10912,2506,10946,2572,10988,2592,11010,2612,11032,2632,11054,2654,11072,2674,11082,2695,11090,2717,11096,2822,11118xm3004,13189l3055,12974,1726,11638,1695,11617,1660,11609,1624,11615,1592,11633,1568,11665,1558,11703,1564,11741,1585,11775,2665,12851,2545,12975,2790,12975,3004,13189xm2469,13275l2502,13268,2531,13247,2790,12975,2545,12975,2401,13123,2382,13154,2376,13188,2384,13222,2405,13251,2435,13270,2469,13275xm2231,10235l2883,10235,2614,10198,2316,10086,2269,10184,2231,10235xm3071,10314l3154,10307,3153,10272,3152,10245,3151,10228,3150,10222,3076,10231,2883,10235,2231,10235,2219,10250,2171,10284,2731,10284,2815,10287,2986,10309,3071,10314xm2293,10383l2366,10376,2438,10358,2584,10312,2657,10293,2731,10284,2171,10284,2167,10287,2111,10300,1998,10300,1988,10309,1987,10312,1978,10329,2010,10329,2042,10330,2073,10334,2104,10340,2133,10348,2191,10368,2220,10376,2293,10383xm1998,10300l2111,10300,2053,10292,2025,10289,2003,10295,1998,10300xm1978,10330l2010,10329,1978,10329,1978,10330xe" filled="true" fillcolor="#d08e6b" stroked="false">
                  <v:path arrowok="t"/>
                  <v:fill type="solid"/>
                </v:shape>
                <v:shape style="position:absolute;left:1661;top:11701;width:1763;height:1768" id="docshape586" coordorigin="1661,11701" coordsize="1763,1768" path="m3169,13468l3214,13467,3280,13439,3349,13400,3402,13365,3424,13350,3154,12852,3039,12888,3010,12900,2984,12914,2959,12932,2937,12954,2882,13016,2829,13087,2793,13155,2794,13205,2878,13317,2946,13392,2993,13432,3080,13432,3093,13439,3126,13455,3169,13468xm3038,13455l3065,13451,3080,13432,2993,13432,2999,13437,3038,13455xm1917,12386l1972,12351,2093,12267,2212,12166,2260,12080,2240,12031,2197,11966,2140,11894,2076,11824,2012,11763,1957,11719,1917,11701,1848,11728,1763,11791,1692,11854,1661,11884,1661,12158,1917,12386xe" filled="true" fillcolor="#f0baa0" stroked="false">
                  <v:path arrowok="t"/>
                  <v:fill type="solid"/>
                </v:shape>
                <v:shape style="position:absolute;left:1362;top:9443;width:2228;height:2111" id="docshape587" coordorigin="1363,9443" coordsize="2228,2111" path="m1420,11553l2042,11327,2004,11144,1553,11303,1503,11322,1455,11344,1408,11368,1363,11396,1420,11553xm3582,11479l3585,11442,3587,11405,3591,11365,3562,11351,3533,11339,3503,11327,3472,11317,3055,11185,3055,11285,3582,11479xm2697,9839l2794,9784,2838,9685,2849,9591,2849,9590,2848,9548,2652,9443,2631,9466,2584,9517,2536,9568,2511,9591,2518,9633,2544,9723,2601,9809,2697,9839xe" filled="true" fillcolor="#d2ab5b" stroked="false">
                  <v:path arrowok="t"/>
                  <v:fill type="solid"/>
                </v:shape>
                <v:shape style="position:absolute;left:6908;top:4239;width:3374;height:3089" type="#_x0000_t75" id="docshape588" stroked="false">
                  <v:imagedata r:id="rId194" o:title=""/>
                </v:shape>
                <v:rect style="position:absolute;left:5127;top:12569;width:2749;height:112" id="docshape589" filled="true" fillcolor="#000000" stroked="false">
                  <v:fill type="solid"/>
                </v:rect>
                <w10:wrap type="none"/>
              </v:group>
            </w:pict>
          </mc:Fallback>
        </mc:AlternateContent>
      </w:r>
      <w:r>
        <w:rPr>
          <w:rFonts w:ascii="Tahoma"/>
          <w:spacing w:val="-5"/>
          <w:w w:val="105"/>
          <w:position w:val="2"/>
          <w:sz w:val="55"/>
        </w:rPr>
        <w:t>01</w:t>
      </w:r>
      <w:r>
        <w:rPr>
          <w:rFonts w:ascii="Tahoma"/>
          <w:position w:val="2"/>
          <w:sz w:val="55"/>
        </w:rPr>
        <w:tab/>
      </w:r>
      <w:r>
        <w:rPr>
          <w:rFonts w:ascii="Calibri"/>
          <w:spacing w:val="-4"/>
          <w:w w:val="105"/>
          <w:sz w:val="82"/>
          <w:u w:val="thick"/>
        </w:rPr>
        <w:t>100%</w:t>
      </w:r>
    </w:p>
    <w:p>
      <w:pPr>
        <w:spacing w:line="278" w:lineRule="auto" w:before="383"/>
        <w:ind w:left="1413" w:right="4936" w:firstLine="0"/>
        <w:jc w:val="left"/>
        <w:rPr>
          <w:rFonts w:ascii="Calibri"/>
          <w:sz w:val="32"/>
        </w:rPr>
      </w:pPr>
      <w:r>
        <w:rPr>
          <w:rFonts w:ascii="Calibri"/>
          <w:w w:val="105"/>
          <w:sz w:val="32"/>
        </w:rPr>
        <w:t>RT/RW TIDAK Terdapat Pos Polisi</w:t>
      </w:r>
      <w:r>
        <w:rPr>
          <w:rFonts w:ascii="Calibri"/>
          <w:spacing w:val="-19"/>
          <w:w w:val="105"/>
          <w:sz w:val="32"/>
        </w:rPr>
        <w:t> </w:t>
      </w:r>
      <w:r>
        <w:rPr>
          <w:rFonts w:ascii="Calibri"/>
          <w:w w:val="105"/>
          <w:sz w:val="32"/>
        </w:rPr>
        <w:t>(Termasuk</w:t>
      </w:r>
      <w:r>
        <w:rPr>
          <w:rFonts w:ascii="Calibri"/>
          <w:spacing w:val="-19"/>
          <w:w w:val="105"/>
          <w:sz w:val="32"/>
        </w:rPr>
        <w:t> </w:t>
      </w:r>
      <w:r>
        <w:rPr>
          <w:rFonts w:ascii="Calibri"/>
          <w:w w:val="105"/>
          <w:sz w:val="32"/>
        </w:rPr>
        <w:t>Polsek,</w:t>
      </w:r>
      <w:r>
        <w:rPr>
          <w:rFonts w:ascii="Calibri"/>
          <w:spacing w:val="-19"/>
          <w:w w:val="105"/>
          <w:sz w:val="32"/>
        </w:rPr>
        <w:t> </w:t>
      </w:r>
      <w:r>
        <w:rPr>
          <w:rFonts w:ascii="Calibri"/>
          <w:w w:val="105"/>
          <w:sz w:val="32"/>
        </w:rPr>
        <w:t>Polres, dan Polda)</w:t>
      </w:r>
    </w:p>
    <w:p>
      <w:pPr>
        <w:pStyle w:val="BodyText"/>
        <w:rPr>
          <w:rFonts w:ascii="Calibri"/>
          <w:sz w:val="36"/>
        </w:rPr>
      </w:pPr>
    </w:p>
    <w:p>
      <w:pPr>
        <w:pStyle w:val="BodyText"/>
        <w:rPr>
          <w:rFonts w:ascii="Calibri"/>
          <w:sz w:val="36"/>
        </w:rPr>
      </w:pPr>
    </w:p>
    <w:p>
      <w:pPr>
        <w:pStyle w:val="BodyText"/>
        <w:spacing w:before="340"/>
        <w:rPr>
          <w:rFonts w:ascii="Calibri"/>
          <w:sz w:val="36"/>
        </w:rPr>
      </w:pPr>
    </w:p>
    <w:p>
      <w:pPr>
        <w:spacing w:line="273" w:lineRule="auto" w:before="0"/>
        <w:ind w:left="4319" w:right="2190" w:firstLine="0"/>
        <w:jc w:val="left"/>
        <w:rPr>
          <w:rFonts w:ascii="Calibri"/>
          <w:sz w:val="36"/>
        </w:rPr>
      </w:pPr>
      <w:r>
        <w:rPr/>
        <mc:AlternateContent>
          <mc:Choice Requires="wps">
            <w:drawing>
              <wp:anchor distT="0" distB="0" distL="0" distR="0" allowOverlap="1" layoutInCell="1" locked="0" behindDoc="0" simplePos="0" relativeHeight="15756800">
                <wp:simplePos x="0" y="0"/>
                <wp:positionH relativeFrom="page">
                  <wp:posOffset>5698054</wp:posOffset>
                </wp:positionH>
                <wp:positionV relativeFrom="paragraph">
                  <wp:posOffset>415877</wp:posOffset>
                </wp:positionV>
                <wp:extent cx="405130" cy="402590"/>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405130" cy="402590"/>
                        </a:xfrm>
                        <a:prstGeom prst="rect">
                          <a:avLst/>
                        </a:prstGeom>
                      </wps:spPr>
                      <wps:txbx>
                        <w:txbxContent>
                          <w:p>
                            <w:pPr>
                              <w:spacing w:line="618" w:lineRule="exact" w:before="0"/>
                              <w:ind w:left="0" w:right="0" w:firstLine="0"/>
                              <w:jc w:val="left"/>
                              <w:rPr>
                                <w:rFonts w:ascii="Tahoma"/>
                                <w:sz w:val="52"/>
                              </w:rPr>
                            </w:pPr>
                            <w:r>
                              <w:rPr>
                                <w:rFonts w:ascii="Tahoma"/>
                                <w:spacing w:val="-5"/>
                                <w:w w:val="110"/>
                                <w:sz w:val="52"/>
                              </w:rPr>
                              <w:t>02</w:t>
                            </w:r>
                          </w:p>
                        </w:txbxContent>
                      </wps:txbx>
                      <wps:bodyPr wrap="square" lIns="0" tIns="0" rIns="0" bIns="0" rtlCol="0">
                        <a:noAutofit/>
                      </wps:bodyPr>
                    </wps:wsp>
                  </a:graphicData>
                </a:graphic>
              </wp:anchor>
            </w:drawing>
          </mc:Choice>
          <mc:Fallback>
            <w:pict>
              <v:shape style="position:absolute;margin-left:448.66571pt;margin-top:32.746239pt;width:31.9pt;height:31.7pt;mso-position-horizontal-relative:page;mso-position-vertical-relative:paragraph;z-index:15756800" type="#_x0000_t202" id="docshape590" filled="false" stroked="false">
                <v:textbox inset="0,0,0,0">
                  <w:txbxContent>
                    <w:p>
                      <w:pPr>
                        <w:spacing w:line="618" w:lineRule="exact" w:before="0"/>
                        <w:ind w:left="0" w:right="0" w:firstLine="0"/>
                        <w:jc w:val="left"/>
                        <w:rPr>
                          <w:rFonts w:ascii="Tahoma"/>
                          <w:sz w:val="52"/>
                        </w:rPr>
                      </w:pPr>
                      <w:r>
                        <w:rPr>
                          <w:rFonts w:ascii="Tahoma"/>
                          <w:spacing w:val="-5"/>
                          <w:w w:val="110"/>
                          <w:sz w:val="52"/>
                        </w:rPr>
                        <w:t>02</w:t>
                      </w:r>
                    </w:p>
                  </w:txbxContent>
                </v:textbox>
                <w10:wrap type="none"/>
              </v:shape>
            </w:pict>
          </mc:Fallback>
        </mc:AlternateContent>
      </w:r>
      <w:r>
        <w:rPr>
          <w:rFonts w:ascii="Calibri"/>
          <w:sz w:val="36"/>
        </w:rPr>
        <w:t>Persentase RT/RW yang Tidak</w:t>
      </w:r>
      <w:r>
        <w:rPr>
          <w:rFonts w:ascii="Calibri"/>
          <w:spacing w:val="-10"/>
          <w:sz w:val="36"/>
        </w:rPr>
        <w:t> </w:t>
      </w:r>
      <w:r>
        <w:rPr>
          <w:rFonts w:ascii="Calibri"/>
          <w:sz w:val="36"/>
        </w:rPr>
        <w:t>Ada</w:t>
      </w:r>
      <w:r>
        <w:rPr>
          <w:rFonts w:ascii="Calibri"/>
          <w:spacing w:val="-10"/>
          <w:sz w:val="36"/>
        </w:rPr>
        <w:t> </w:t>
      </w:r>
      <w:r>
        <w:rPr>
          <w:rFonts w:ascii="Calibri"/>
          <w:sz w:val="36"/>
        </w:rPr>
        <w:t>Pos</w:t>
      </w:r>
      <w:r>
        <w:rPr>
          <w:rFonts w:ascii="Calibri"/>
          <w:spacing w:val="-10"/>
          <w:sz w:val="36"/>
        </w:rPr>
        <w:t> </w:t>
      </w:r>
      <w:r>
        <w:rPr>
          <w:rFonts w:ascii="Calibri"/>
          <w:sz w:val="36"/>
        </w:rPr>
        <w:t>Polisi</w:t>
      </w:r>
      <w:r>
        <w:rPr>
          <w:rFonts w:ascii="Calibri"/>
          <w:spacing w:val="-10"/>
          <w:sz w:val="36"/>
        </w:rPr>
        <w:t> </w:t>
      </w:r>
      <w:r>
        <w:rPr>
          <w:rFonts w:ascii="Calibri"/>
          <w:sz w:val="36"/>
        </w:rPr>
        <w:t>Menurut Kemudahan Akses ke Pos Polisi Terdekat</w:t>
      </w:r>
    </w:p>
    <w:p>
      <w:pPr>
        <w:pStyle w:val="BodyText"/>
        <w:spacing w:before="331"/>
        <w:rPr>
          <w:rFonts w:ascii="Calibri"/>
          <w:sz w:val="36"/>
        </w:rPr>
      </w:pPr>
    </w:p>
    <w:p>
      <w:pPr>
        <w:spacing w:line="1432" w:lineRule="exact" w:before="0"/>
        <w:ind w:left="2285" w:right="0" w:firstLine="0"/>
        <w:jc w:val="center"/>
        <w:rPr>
          <w:rFonts w:ascii="Calibri"/>
          <w:sz w:val="118"/>
        </w:rPr>
      </w:pPr>
      <w:r>
        <w:rPr>
          <w:rFonts w:ascii="Calibri"/>
          <w:spacing w:val="-13"/>
          <w:w w:val="115"/>
          <w:sz w:val="118"/>
        </w:rPr>
        <w:t>100%</w:t>
      </w:r>
    </w:p>
    <w:p>
      <w:pPr>
        <w:spacing w:line="627" w:lineRule="exact" w:before="0"/>
        <w:ind w:left="2435" w:right="0" w:firstLine="0"/>
        <w:jc w:val="center"/>
        <w:rPr>
          <w:rFonts w:ascii="Calibri"/>
          <w:sz w:val="52"/>
        </w:rPr>
      </w:pPr>
      <w:r>
        <w:rPr>
          <w:rFonts w:ascii="Calibri"/>
          <w:spacing w:val="-2"/>
          <w:sz w:val="52"/>
        </w:rPr>
        <w:t>MUDAH</w:t>
      </w: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rPr>
          <w:rFonts w:ascii="Calibri"/>
          <w:sz w:val="16"/>
        </w:rPr>
      </w:pPr>
    </w:p>
    <w:p>
      <w:pPr>
        <w:pStyle w:val="BodyText"/>
        <w:spacing w:before="92"/>
        <w:rPr>
          <w:rFonts w:ascii="Calibri"/>
          <w:sz w:val="16"/>
        </w:rPr>
      </w:pPr>
    </w:p>
    <w:p>
      <w:pPr>
        <w:spacing w:before="0"/>
        <w:ind w:left="5216"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p>
      <w:pPr>
        <w:spacing w:after="0"/>
        <w:jc w:val="left"/>
        <w:rPr>
          <w:sz w:val="16"/>
        </w:rPr>
        <w:sectPr>
          <w:type w:val="continuous"/>
          <w:pgSz w:w="10770" w:h="15300"/>
          <w:pgMar w:header="0" w:footer="0" w:top="0" w:bottom="280" w:left="0" w:right="0"/>
        </w:sectPr>
      </w:pPr>
    </w:p>
    <w:p>
      <w:pPr>
        <w:pStyle w:val="BodyText"/>
        <w:spacing w:before="391"/>
        <w:rPr>
          <w:i/>
          <w:sz w:val="39"/>
        </w:rPr>
      </w:pPr>
      <w:r>
        <w:rPr/>
        <mc:AlternateContent>
          <mc:Choice Requires="wps">
            <w:drawing>
              <wp:anchor distT="0" distB="0" distL="0" distR="0" allowOverlap="1" layoutInCell="1" locked="0" behindDoc="0" simplePos="0" relativeHeight="15757312">
                <wp:simplePos x="0" y="0"/>
                <wp:positionH relativeFrom="page">
                  <wp:posOffset>0</wp:posOffset>
                </wp:positionH>
                <wp:positionV relativeFrom="page">
                  <wp:posOffset>8471897</wp:posOffset>
                </wp:positionV>
                <wp:extent cx="6838950" cy="1243965"/>
                <wp:effectExtent l="0" t="0" r="0" b="0"/>
                <wp:wrapNone/>
                <wp:docPr id="616" name="Group 616"/>
                <wp:cNvGraphicFramePr>
                  <a:graphicFrameLocks/>
                </wp:cNvGraphicFramePr>
                <a:graphic>
                  <a:graphicData uri="http://schemas.microsoft.com/office/word/2010/wordprocessingGroup">
                    <wpg:wgp>
                      <wpg:cNvPr id="616" name="Group 616"/>
                      <wpg:cNvGrpSpPr/>
                      <wpg:grpSpPr>
                        <a:xfrm>
                          <a:off x="0" y="0"/>
                          <a:ext cx="6838950" cy="1243965"/>
                          <a:chExt cx="6838950" cy="1243965"/>
                        </a:xfrm>
                      </wpg:grpSpPr>
                      <wps:wsp>
                        <wps:cNvPr id="617" name="Graphic 617"/>
                        <wps:cNvSpPr/>
                        <wps:spPr>
                          <a:xfrm>
                            <a:off x="0" y="0"/>
                            <a:ext cx="6838950" cy="1243965"/>
                          </a:xfrm>
                          <a:custGeom>
                            <a:avLst/>
                            <a:gdLst/>
                            <a:ahLst/>
                            <a:cxnLst/>
                            <a:rect l="l" t="t" r="r" b="b"/>
                            <a:pathLst>
                              <a:path w="6838950" h="1243965">
                                <a:moveTo>
                                  <a:pt x="6838949" y="1243602"/>
                                </a:moveTo>
                                <a:lnTo>
                                  <a:pt x="0" y="1243602"/>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243602"/>
                                </a:lnTo>
                                <a:close/>
                              </a:path>
                              <a:path w="6838950" h="1243965">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243965">
                                <a:moveTo>
                                  <a:pt x="6546710" y="724674"/>
                                </a:moveTo>
                                <a:lnTo>
                                  <a:pt x="6554132" y="720635"/>
                                </a:lnTo>
                                <a:lnTo>
                                  <a:pt x="6565031" y="720635"/>
                                </a:lnTo>
                                <a:lnTo>
                                  <a:pt x="6546710" y="724674"/>
                                </a:lnTo>
                                <a:close/>
                              </a:path>
                              <a:path w="6838950" h="1243965">
                                <a:moveTo>
                                  <a:pt x="6540219" y="728207"/>
                                </a:moveTo>
                                <a:lnTo>
                                  <a:pt x="6546710" y="724674"/>
                                </a:lnTo>
                                <a:lnTo>
                                  <a:pt x="6565031" y="720635"/>
                                </a:lnTo>
                                <a:lnTo>
                                  <a:pt x="6594963" y="720635"/>
                                </a:lnTo>
                                <a:lnTo>
                                  <a:pt x="6540219" y="728207"/>
                                </a:lnTo>
                                <a:close/>
                              </a:path>
                              <a:path w="6838950" h="1243965">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618" name="Graphic 618"/>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619" name="Graphic 619"/>
                        <wps:cNvSpPr/>
                        <wps:spPr>
                          <a:xfrm>
                            <a:off x="0" y="630057"/>
                            <a:ext cx="6838950" cy="614045"/>
                          </a:xfrm>
                          <a:custGeom>
                            <a:avLst/>
                            <a:gdLst/>
                            <a:ahLst/>
                            <a:cxnLst/>
                            <a:rect l="l" t="t" r="r" b="b"/>
                            <a:pathLst>
                              <a:path w="6838950" h="614045">
                                <a:moveTo>
                                  <a:pt x="6838949" y="613544"/>
                                </a:moveTo>
                                <a:lnTo>
                                  <a:pt x="0" y="613544"/>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13544"/>
                                </a:lnTo>
                                <a:close/>
                              </a:path>
                              <a:path w="6838950" h="614045">
                                <a:moveTo>
                                  <a:pt x="5465132" y="252902"/>
                                </a:moveTo>
                                <a:lnTo>
                                  <a:pt x="5062118" y="252902"/>
                                </a:lnTo>
                                <a:lnTo>
                                  <a:pt x="5113975" y="241791"/>
                                </a:lnTo>
                                <a:lnTo>
                                  <a:pt x="5415690" y="241791"/>
                                </a:lnTo>
                                <a:lnTo>
                                  <a:pt x="5465132" y="252902"/>
                                </a:lnTo>
                                <a:close/>
                              </a:path>
                              <a:path w="6838950" h="614045">
                                <a:moveTo>
                                  <a:pt x="5662642" y="264012"/>
                                </a:moveTo>
                                <a:lnTo>
                                  <a:pt x="4906545" y="264012"/>
                                </a:lnTo>
                                <a:lnTo>
                                  <a:pt x="4958403" y="252902"/>
                                </a:lnTo>
                                <a:lnTo>
                                  <a:pt x="5613304" y="252902"/>
                                </a:lnTo>
                                <a:lnTo>
                                  <a:pt x="5662642" y="264012"/>
                                </a:lnTo>
                                <a:close/>
                              </a:path>
                              <a:path w="6838950" h="614045">
                                <a:moveTo>
                                  <a:pt x="5810483" y="275123"/>
                                </a:moveTo>
                                <a:lnTo>
                                  <a:pt x="4750973" y="275123"/>
                                </a:lnTo>
                                <a:lnTo>
                                  <a:pt x="4802831" y="264012"/>
                                </a:lnTo>
                                <a:lnTo>
                                  <a:pt x="5761232" y="264012"/>
                                </a:lnTo>
                                <a:lnTo>
                                  <a:pt x="5810483" y="275123"/>
                                </a:lnTo>
                                <a:close/>
                              </a:path>
                              <a:path w="6838950" h="614045">
                                <a:moveTo>
                                  <a:pt x="5958053" y="286234"/>
                                </a:moveTo>
                                <a:lnTo>
                                  <a:pt x="4595401" y="286234"/>
                                </a:lnTo>
                                <a:lnTo>
                                  <a:pt x="4647258" y="275123"/>
                                </a:lnTo>
                                <a:lnTo>
                                  <a:pt x="5908894" y="275123"/>
                                </a:lnTo>
                                <a:lnTo>
                                  <a:pt x="5958053" y="286234"/>
                                </a:lnTo>
                                <a:close/>
                              </a:path>
                              <a:path w="6838950" h="614045">
                                <a:moveTo>
                                  <a:pt x="3564734" y="297344"/>
                                </a:moveTo>
                                <a:lnTo>
                                  <a:pt x="3257874" y="297344"/>
                                </a:lnTo>
                                <a:lnTo>
                                  <a:pt x="3309362" y="286234"/>
                                </a:lnTo>
                                <a:lnTo>
                                  <a:pt x="3513362" y="286234"/>
                                </a:lnTo>
                                <a:lnTo>
                                  <a:pt x="3564734" y="297344"/>
                                </a:lnTo>
                                <a:close/>
                              </a:path>
                              <a:path w="6838950" h="61404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620" name="Graphic 620"/>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621" name="Graphic 621"/>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s:wsp>
                        <wps:cNvPr id="622" name="Textbox 622"/>
                        <wps:cNvSpPr txBox="1"/>
                        <wps:spPr>
                          <a:xfrm>
                            <a:off x="3418416" y="533758"/>
                            <a:ext cx="250190" cy="264160"/>
                          </a:xfrm>
                          <a:prstGeom prst="rect">
                            <a:avLst/>
                          </a:prstGeom>
                        </wps:spPr>
                        <wps:txbx>
                          <w:txbxContent>
                            <w:p>
                              <w:pPr>
                                <w:spacing w:line="415" w:lineRule="exact" w:before="0"/>
                                <w:ind w:left="0" w:right="0" w:firstLine="0"/>
                                <w:jc w:val="left"/>
                                <w:rPr>
                                  <w:sz w:val="29"/>
                                </w:rPr>
                              </w:pPr>
                              <w:r>
                                <w:rPr>
                                  <w:spacing w:val="-5"/>
                                  <w:sz w:val="29"/>
                                </w:rPr>
                                <w:t>59</w:t>
                              </w:r>
                            </w:p>
                          </w:txbxContent>
                        </wps:txbx>
                        <wps:bodyPr wrap="square" lIns="0" tIns="0" rIns="0" bIns="0" rtlCol="0">
                          <a:noAutofit/>
                        </wps:bodyPr>
                      </wps:wsp>
                    </wpg:wgp>
                  </a:graphicData>
                </a:graphic>
              </wp:anchor>
            </w:drawing>
          </mc:Choice>
          <mc:Fallback>
            <w:pict>
              <v:group style="position:absolute;margin-left:-.000012pt;margin-top:667.078552pt;width:538.5pt;height:97.95pt;mso-position-horizontal-relative:page;mso-position-vertical-relative:page;z-index:15757312" id="docshapegroup597" coordorigin="0,13342" coordsize="10770,1959">
                <v:shape style="position:absolute;left:0;top:13341;width:10770;height:1959" id="docshape598" coordorigin="0,13342" coordsize="10770,1959" path="m10770,15300l0,15300,0,13342,205,13444,564,13619,637,13637,856,13742,929,13759,1077,13829,1151,13847,1299,13917,1374,13934,1449,13969,1524,13987,1599,14022,1674,14039,1750,14074,1901,14109,1977,14144,2129,14179,2205,14214,2434,14266,2511,14301,3824,14599,3901,14599,4153,14651,4317,14669,4479,14704,4561,14704,4642,14721,4723,14721,4804,14739,4885,14739,4966,14756,5047,14756,5128,14774,5290,14774,5371,14791,5695,14791,5776,14809,10770,14809,10770,15300xm10770,14809l6665,14809,6747,14791,7155,14791,7237,14774,7400,14774,7482,14756,7645,14756,7727,14739,7890,14739,7972,14721,8135,14721,8217,14704,8326,14704,8381,14686,8514,14686,8593,14669,8673,14669,8752,14651,8831,14651,8911,14634,8990,14634,9069,14616,9149,14616,9228,14599,9386,14599,9466,14581,9545,14581,9703,14546,9782,14546,9861,14529,9941,14529,10020,14511,10099,14511,10178,14494,10289,14494,10300,14488,10386,14476,10418,14476,10577,14441,10656,14441,10735,14424,10770,14424,10770,14809xm10310,14483l10321,14476,10339,14476,10310,14483xm10300,14488l10310,14483,10339,14476,10386,14476,10300,14488xm10259,14494l10310,14483,10300,14488,10259,14494xe" filled="true" fillcolor="#1d6128" stroked="false">
                  <v:path arrowok="t"/>
                  <v:fill type="solid"/>
                </v:shape>
                <v:shape style="position:absolute;left:10259;top:14432;width:511;height:66" id="docshape599" coordorigin="10260,14432" coordsize="511,66" path="m10260,14498l10418,14478,10770,14432,10770,14443,10414,14480,10414,14481,10260,14498xe" filled="true" fillcolor="#91ba84" stroked="false">
                  <v:path arrowok="t"/>
                  <v:fill type="solid"/>
                </v:shape>
                <v:shape style="position:absolute;left:0;top:14333;width:10770;height:967" id="docshape600" coordorigin="0,14334" coordsize="10770,967" path="m10770,15300l0,15300,0,14334,291,14400,369,14400,682,14470,760,14470,917,14505,995,14505,1152,14540,1231,14540,1388,14575,1467,14575,1624,14610,1703,14610,1782,14627,1861,14627,1940,14645,2019,14645,2098,14662,2177,14662,2256,14680,2335,14680,2414,14697,2573,14697,2652,14715,2731,14715,2810,14732,2969,14732,3048,14750,3286,14750,3365,14767,3603,14767,3682,14785,3999,14785,4078,14802,9692,14802,9769,14820,9846,14820,9923,14837,10000,14837,10077,14855,10154,14855,10231,14872,10307,14872,10461,14907,10537,14907,10690,14942,10766,14942,10770,14943,10770,15300xm8607,14732l7972,14732,8054,14715,8529,14715,8607,14732xm8918,14750l7727,14750,7809,14732,8840,14732,8918,14750xm9150,14767l7482,14767,7564,14750,9073,14750,9150,14767xm9383,14785l7237,14785,7319,14767,9305,14767,9383,14785xm5614,14802l5131,14802,5212,14785,5533,14785,5614,14802xm9615,14802l6910,14802,6992,14785,9537,14785,9615,14802xe" filled="true" fillcolor="#73a97e" stroked="false">
                  <v:path arrowok="t"/>
                  <v:fill type="solid"/>
                </v:shape>
                <v:shape style="position:absolute;left:0;top:13356;width:5486;height:1455" id="docshape601" coordorigin="0,13357" coordsize="5486,1455" path="m4482,14811l4320,14810,4158,14807,3682,14781,3048,14736,2415,14679,1862,14619,1389,14558,917,14489,447,14412,57,14340,0,14328,0,13357,133,13423,276,13490,420,13557,564,13621,709,13684,856,13745,1003,13804,1151,13861,1374,13944,1599,14024,1825,14099,2052,14171,2281,14239,2511,14303,2741,14364,2972,14421,3204,14475,3436,14524,3668,14571,3901,14613,4152,14656,4398,14693,4560,14716,4723,14736,4885,14753,5047,14768,5290,14787,5452,14796,5485,14796,4577,14811,4608,14811,4482,14811xe" filled="true" fillcolor="#91ba84" stroked="false">
                  <v:path arrowok="t"/>
                  <v:fill type="solid"/>
                </v:shape>
                <v:shape style="position:absolute;left:8216;top:14442;width:2554;height:514" id="docshape602" coordorigin="8217,14442" coordsize="2554,514" path="m10770,14956l10690,14943,10537,14920,10384,14898,10230,14877,10077,14858,9923,14840,9769,14823,9615,14807,9460,14793,9305,14780,9150,14767,8995,14756,8840,14746,8684,14736,8528,14728,8373,14721,8217,14714,8672,14671,8910,14648,9148,14624,9386,14599,9624,14572,9940,14536,10257,14497,10770,14442,10770,14956xe" filled="true" fillcolor="#1d6128" stroked="false">
                  <v:path arrowok="t"/>
                  <v:fill type="solid"/>
                </v:shape>
                <v:shape style="position:absolute;left:5383;top:14182;width:394;height:416" type="#_x0000_t202" id="docshape603" filled="false" stroked="false">
                  <v:textbox inset="0,0,0,0">
                    <w:txbxContent>
                      <w:p>
                        <w:pPr>
                          <w:spacing w:line="415" w:lineRule="exact" w:before="0"/>
                          <w:ind w:left="0" w:right="0" w:firstLine="0"/>
                          <w:jc w:val="left"/>
                          <w:rPr>
                            <w:sz w:val="29"/>
                          </w:rPr>
                        </w:pPr>
                        <w:r>
                          <w:rPr>
                            <w:spacing w:val="-5"/>
                            <w:sz w:val="29"/>
                          </w:rPr>
                          <w:t>59</w:t>
                        </w:r>
                      </w:p>
                    </w:txbxContent>
                  </v:textbox>
                  <w10:wrap type="none"/>
                </v:shape>
                <w10:wrap type="none"/>
              </v:group>
            </w:pict>
          </mc:Fallback>
        </mc:AlternateContent>
      </w:r>
    </w:p>
    <w:p>
      <w:pPr>
        <w:spacing w:line="148" w:lineRule="auto" w:before="0"/>
        <w:ind w:left="1438" w:right="2080" w:firstLine="1574"/>
        <w:jc w:val="left"/>
        <w:rPr>
          <w:b/>
          <w:sz w:val="39"/>
        </w:rPr>
      </w:pPr>
      <w:bookmarkStart w:name="PENJELASAN TEKNIS KEGIATAN DAN SARANA KE" w:id="344"/>
      <w:bookmarkEnd w:id="344"/>
      <w:r>
        <w:rPr/>
      </w:r>
      <w:r>
        <w:rPr>
          <w:b/>
          <w:color w:val="1A7969"/>
          <w:sz w:val="39"/>
        </w:rPr>
        <w:t>PENJELASAN TEKNIS KEGIATAN DAN SARANA </w:t>
      </w:r>
      <w:r>
        <w:rPr>
          <w:b/>
          <w:color w:val="1A7969"/>
          <w:sz w:val="39"/>
        </w:rPr>
        <w:t>KEAMANAN</w:t>
      </w:r>
    </w:p>
    <w:p>
      <w:pPr>
        <w:spacing w:line="204" w:lineRule="auto" w:before="393"/>
        <w:ind w:left="746" w:right="743" w:firstLine="0"/>
        <w:jc w:val="both"/>
        <w:rPr>
          <w:sz w:val="24"/>
        </w:rPr>
      </w:pPr>
      <w:r>
        <w:rPr>
          <w:b/>
          <w:color w:val="1A7969"/>
          <w:sz w:val="24"/>
        </w:rPr>
        <w:t>Pos Polisi </w:t>
      </w:r>
      <w:r>
        <w:rPr>
          <w:sz w:val="24"/>
        </w:rPr>
        <w:t>adalah tempat Polisi menjaga keamanan dan ketertiban masyarakat di wilayah sekitar, termasuk Polisi Sektor (Polsek), Polisi </w:t>
      </w:r>
      <w:r>
        <w:rPr>
          <w:sz w:val="24"/>
        </w:rPr>
        <w:t>Resort (Polres), dan Polisi Daerah (Polda).</w:t>
      </w:r>
    </w:p>
    <w:p>
      <w:pPr>
        <w:spacing w:line="204" w:lineRule="auto" w:before="361"/>
        <w:ind w:left="746" w:right="742" w:firstLine="0"/>
        <w:jc w:val="both"/>
        <w:rPr>
          <w:sz w:val="24"/>
        </w:rPr>
      </w:pPr>
      <w:r>
        <w:rPr>
          <w:b/>
          <w:color w:val="1A7969"/>
          <w:sz w:val="24"/>
        </w:rPr>
        <w:t>Kepolisian Sektor (Polsek) </w:t>
      </w:r>
      <w:r>
        <w:rPr>
          <w:sz w:val="24"/>
        </w:rPr>
        <w:t>adalah struktur komando Kepolisian </w:t>
      </w:r>
      <w:r>
        <w:rPr>
          <w:sz w:val="24"/>
        </w:rPr>
        <w:t>Republik Indonesia di tingkat kecamatan.</w:t>
      </w:r>
    </w:p>
    <w:p>
      <w:pPr>
        <w:spacing w:line="204" w:lineRule="auto" w:before="361"/>
        <w:ind w:left="746" w:right="744" w:firstLine="0"/>
        <w:jc w:val="both"/>
        <w:rPr>
          <w:sz w:val="24"/>
        </w:rPr>
      </w:pPr>
      <w:r>
        <w:rPr>
          <w:b/>
          <w:color w:val="1A7969"/>
          <w:sz w:val="24"/>
        </w:rPr>
        <w:t>Kepolisian Resor (Polres) </w:t>
      </w:r>
      <w:r>
        <w:rPr>
          <w:sz w:val="24"/>
        </w:rPr>
        <w:t>adalah struktur komando Kepolisian </w:t>
      </w:r>
      <w:r>
        <w:rPr>
          <w:sz w:val="24"/>
        </w:rPr>
        <w:t>Republik Indonesia di tingkat kabupaten.</w:t>
      </w:r>
    </w:p>
    <w:p>
      <w:pPr>
        <w:spacing w:line="204" w:lineRule="auto" w:before="360"/>
        <w:ind w:left="746" w:right="742" w:firstLine="0"/>
        <w:jc w:val="both"/>
        <w:rPr>
          <w:sz w:val="24"/>
        </w:rPr>
      </w:pPr>
      <w:r>
        <w:rPr>
          <w:b/>
          <w:color w:val="1A7969"/>
          <w:sz w:val="24"/>
        </w:rPr>
        <w:t>Kepolisian</w:t>
      </w:r>
      <w:r>
        <w:rPr>
          <w:b/>
          <w:color w:val="1A7969"/>
          <w:spacing w:val="40"/>
          <w:sz w:val="24"/>
        </w:rPr>
        <w:t> </w:t>
      </w:r>
      <w:r>
        <w:rPr>
          <w:b/>
          <w:color w:val="1A7969"/>
          <w:sz w:val="24"/>
        </w:rPr>
        <w:t>Daerah</w:t>
      </w:r>
      <w:r>
        <w:rPr>
          <w:b/>
          <w:color w:val="1A7969"/>
          <w:spacing w:val="40"/>
          <w:sz w:val="24"/>
        </w:rPr>
        <w:t> </w:t>
      </w:r>
      <w:r>
        <w:rPr>
          <w:b/>
          <w:color w:val="1A7969"/>
          <w:sz w:val="24"/>
        </w:rPr>
        <w:t>(Polda)</w:t>
      </w:r>
      <w:r>
        <w:rPr>
          <w:b/>
          <w:color w:val="1A7969"/>
          <w:spacing w:val="40"/>
          <w:sz w:val="24"/>
        </w:rPr>
        <w:t> </w:t>
      </w:r>
      <w:r>
        <w:rPr>
          <w:sz w:val="24"/>
        </w:rPr>
        <w:t>adalah struktur komando Kepolisian </w:t>
      </w:r>
      <w:r>
        <w:rPr>
          <w:sz w:val="24"/>
        </w:rPr>
        <w:t>Indonesia di tingkat provinsi.</w:t>
      </w:r>
    </w:p>
    <w:p>
      <w:pPr>
        <w:spacing w:after="0" w:line="204" w:lineRule="auto"/>
        <w:jc w:val="both"/>
        <w:rPr>
          <w:sz w:val="24"/>
        </w:rPr>
        <w:sectPr>
          <w:headerReference w:type="default" r:id="rId195"/>
          <w:footerReference w:type="default" r:id="rId196"/>
          <w:pgSz w:w="10770" w:h="15300"/>
          <w:pgMar w:header="0" w:footer="0" w:top="1460" w:bottom="0" w:left="0" w:right="0"/>
        </w:sectPr>
      </w:pPr>
    </w:p>
    <w:p>
      <w:pPr>
        <w:pStyle w:val="BodyText"/>
        <w:spacing w:before="161"/>
      </w:pPr>
    </w:p>
    <w:p>
      <w:pPr>
        <w:tabs>
          <w:tab w:pos="1985" w:val="left" w:leader="none"/>
        </w:tabs>
        <w:spacing w:line="204" w:lineRule="auto" w:before="0"/>
        <w:ind w:left="1985" w:right="752" w:hanging="1336"/>
        <w:jc w:val="left"/>
        <w:rPr>
          <w:b/>
          <w:sz w:val="23"/>
        </w:rPr>
      </w:pPr>
      <w:bookmarkStart w:name="TABEL 8.1" w:id="345"/>
      <w:bookmarkEnd w:id="345"/>
      <w:r>
        <w:rPr/>
      </w:r>
      <w:bookmarkStart w:name="BANYAKNYA SLS (RT) MENURUT JENIS UPAYA W" w:id="346"/>
      <w:bookmarkEnd w:id="346"/>
      <w:r>
        <w:rPr/>
      </w:r>
      <w:bookmarkStart w:name="Satuan Lingkungan Setempat (SLS)" w:id="347"/>
      <w:bookmarkEnd w:id="347"/>
      <w:r>
        <w:rPr/>
      </w:r>
      <w:bookmarkStart w:name="Pembangunan/ Pemeliharaan Pos Keamanan" w:id="348"/>
      <w:bookmarkEnd w:id="348"/>
      <w:r>
        <w:rPr/>
      </w:r>
      <w:bookmarkStart w:name="Pembentukan/ Pengaturan Regu Keamanan" w:id="349"/>
      <w:bookmarkEnd w:id="349"/>
      <w:r>
        <w:rPr/>
      </w:r>
      <w:bookmarkStart w:name="Penambahan Jumlah Anggota Hansip/ Linmas" w:id="350"/>
      <w:bookmarkEnd w:id="350"/>
      <w:r>
        <w:rPr/>
      </w:r>
      <w:bookmarkStart w:name="RW 001 / RT 001" w:id="351"/>
      <w:bookmarkEnd w:id="351"/>
      <w:r>
        <w:rPr/>
      </w:r>
      <w:bookmarkStart w:name="RW 001 / RT 002" w:id="352"/>
      <w:bookmarkEnd w:id="352"/>
      <w:r>
        <w:rPr/>
      </w:r>
      <w:bookmarkStart w:name="RW 001 / RT 003" w:id="353"/>
      <w:bookmarkEnd w:id="353"/>
      <w:r>
        <w:rPr/>
      </w:r>
      <w:bookmarkStart w:name="RW 002 / RT 004" w:id="354"/>
      <w:bookmarkEnd w:id="354"/>
      <w:r>
        <w:rPr/>
      </w:r>
      <w:bookmarkStart w:name="RW 002 / RT 005" w:id="355"/>
      <w:bookmarkEnd w:id="355"/>
      <w:r>
        <w:rPr/>
      </w:r>
      <w:bookmarkStart w:name="RW 002 / RT 006" w:id="356"/>
      <w:bookmarkEnd w:id="356"/>
      <w:r>
        <w:rPr/>
      </w:r>
      <w:bookmarkStart w:name="RW 002 / RT 007" w:id="357"/>
      <w:bookmarkEnd w:id="357"/>
      <w:r>
        <w:rPr/>
      </w:r>
      <w:bookmarkStart w:name="RW 003 / RT 008" w:id="358"/>
      <w:bookmarkEnd w:id="358"/>
      <w:r>
        <w:rPr/>
      </w:r>
      <w:bookmarkStart w:name="RW 003 / RT 009" w:id="359"/>
      <w:bookmarkEnd w:id="359"/>
      <w:r>
        <w:rPr/>
      </w:r>
      <w:bookmarkStart w:name="RW 003 / RT 010" w:id="360"/>
      <w:bookmarkEnd w:id="360"/>
      <w:r>
        <w:rPr/>
      </w:r>
      <w:bookmarkStart w:name="RW 003 / RT 011" w:id="361"/>
      <w:bookmarkEnd w:id="361"/>
      <w:r>
        <w:rPr/>
      </w:r>
      <w:bookmarkStart w:name="RW 003 / RT 012" w:id="362"/>
      <w:bookmarkEnd w:id="362"/>
      <w:r>
        <w:rPr/>
      </w:r>
      <w:bookmarkStart w:name="Kelurahan Bungkutoko" w:id="363"/>
      <w:bookmarkEnd w:id="363"/>
      <w:r>
        <w:rPr/>
      </w:r>
      <w:r>
        <w:rPr>
          <w:b/>
          <w:color w:val="1A7969"/>
          <w:sz w:val="23"/>
        </w:rPr>
        <w:t>TABEL 8.1</w:t>
        <w:tab/>
        <w:t>BANYAKNYA SLS (RT) MENURUT JENIS UPAYA WARGA MENJAGA KEAMANAN LINGKUNGAN SELAMA SETAHUN TERAKHIR DI </w:t>
      </w:r>
      <w:r>
        <w:rPr>
          <w:b/>
          <w:color w:val="1A7969"/>
          <w:sz w:val="23"/>
        </w:rPr>
        <w:t>KELURAHAN </w:t>
      </w:r>
      <w:r>
        <w:rPr>
          <w:b/>
          <w:color w:val="1A7969"/>
          <w:spacing w:val="-2"/>
          <w:sz w:val="23"/>
        </w:rPr>
        <w:t>BUNGKUTOKO</w:t>
      </w:r>
    </w:p>
    <w:p>
      <w:pPr>
        <w:pStyle w:val="BodyText"/>
        <w:spacing w:before="3"/>
        <w:rPr>
          <w:b/>
          <w:sz w:val="7"/>
        </w:rPr>
      </w:pPr>
    </w:p>
    <w:tbl>
      <w:tblPr>
        <w:tblW w:w="0" w:type="auto"/>
        <w:jc w:val="left"/>
        <w:tblInd w:w="47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69"/>
        <w:gridCol w:w="2669"/>
        <w:gridCol w:w="2459"/>
        <w:gridCol w:w="2224"/>
      </w:tblGrid>
      <w:tr>
        <w:trPr>
          <w:trHeight w:val="1079" w:hRule="atLeast"/>
        </w:trPr>
        <w:tc>
          <w:tcPr>
            <w:tcW w:w="2669" w:type="dxa"/>
            <w:shd w:val="clear" w:color="auto" w:fill="1D6128"/>
          </w:tcPr>
          <w:p>
            <w:pPr>
              <w:pStyle w:val="TableParagraph"/>
              <w:spacing w:line="187" w:lineRule="auto" w:before="246"/>
              <w:ind w:left="405" w:hanging="247"/>
              <w:jc w:val="left"/>
              <w:rPr>
                <w:b/>
                <w:sz w:val="23"/>
              </w:rPr>
            </w:pPr>
            <w:r>
              <w:rPr>
                <w:b/>
                <w:color w:val="FFFFFF"/>
                <w:sz w:val="23"/>
              </w:rPr>
              <w:t>Satuan</w:t>
            </w:r>
            <w:r>
              <w:rPr>
                <w:b/>
                <w:color w:val="FFFFFF"/>
                <w:spacing w:val="-3"/>
                <w:sz w:val="23"/>
              </w:rPr>
              <w:t> </w:t>
            </w:r>
            <w:r>
              <w:rPr>
                <w:b/>
                <w:color w:val="FFFFFF"/>
                <w:sz w:val="23"/>
              </w:rPr>
              <w:t>Lingkungan Setempat (SLS)</w:t>
            </w:r>
          </w:p>
        </w:tc>
        <w:tc>
          <w:tcPr>
            <w:tcW w:w="2669" w:type="dxa"/>
            <w:shd w:val="clear" w:color="auto" w:fill="1D6128"/>
          </w:tcPr>
          <w:p>
            <w:pPr>
              <w:pStyle w:val="TableParagraph"/>
              <w:spacing w:line="187" w:lineRule="auto" w:before="96"/>
              <w:ind w:left="241" w:right="208" w:hanging="1"/>
              <w:rPr>
                <w:b/>
                <w:sz w:val="23"/>
              </w:rPr>
            </w:pPr>
            <w:r>
              <w:rPr>
                <w:b/>
                <w:color w:val="FFFFFF"/>
                <w:spacing w:val="-2"/>
                <w:sz w:val="23"/>
              </w:rPr>
              <w:t>Pembangunan/ </w:t>
            </w:r>
            <w:r>
              <w:rPr>
                <w:b/>
                <w:color w:val="FFFFFF"/>
                <w:sz w:val="23"/>
              </w:rPr>
              <w:t>Pemeliharaan</w:t>
            </w:r>
            <w:r>
              <w:rPr>
                <w:b/>
                <w:color w:val="FFFFFF"/>
                <w:spacing w:val="-5"/>
                <w:sz w:val="23"/>
              </w:rPr>
              <w:t> </w:t>
            </w:r>
            <w:r>
              <w:rPr>
                <w:b/>
                <w:color w:val="FFFFFF"/>
                <w:sz w:val="23"/>
              </w:rPr>
              <w:t>Pos </w:t>
            </w:r>
            <w:r>
              <w:rPr>
                <w:b/>
                <w:color w:val="FFFFFF"/>
                <w:spacing w:val="-2"/>
                <w:sz w:val="23"/>
              </w:rPr>
              <w:t>Keamanan</w:t>
            </w:r>
          </w:p>
        </w:tc>
        <w:tc>
          <w:tcPr>
            <w:tcW w:w="2459" w:type="dxa"/>
            <w:shd w:val="clear" w:color="auto" w:fill="1D6128"/>
          </w:tcPr>
          <w:p>
            <w:pPr>
              <w:pStyle w:val="TableParagraph"/>
              <w:spacing w:line="187" w:lineRule="auto" w:before="96"/>
              <w:ind w:left="33"/>
              <w:rPr>
                <w:b/>
                <w:sz w:val="23"/>
              </w:rPr>
            </w:pPr>
            <w:r>
              <w:rPr>
                <w:b/>
                <w:color w:val="FFFFFF"/>
                <w:spacing w:val="-2"/>
                <w:sz w:val="23"/>
              </w:rPr>
              <w:t>Pembentukan/ </w:t>
            </w:r>
            <w:r>
              <w:rPr>
                <w:b/>
                <w:color w:val="FFFFFF"/>
                <w:sz w:val="23"/>
              </w:rPr>
              <w:t>Pengaturan</w:t>
            </w:r>
            <w:r>
              <w:rPr>
                <w:b/>
                <w:color w:val="FFFFFF"/>
                <w:spacing w:val="-7"/>
                <w:sz w:val="23"/>
              </w:rPr>
              <w:t> </w:t>
            </w:r>
            <w:r>
              <w:rPr>
                <w:b/>
                <w:color w:val="FFFFFF"/>
                <w:sz w:val="23"/>
              </w:rPr>
              <w:t>Regu </w:t>
            </w:r>
            <w:r>
              <w:rPr>
                <w:b/>
                <w:color w:val="FFFFFF"/>
                <w:spacing w:val="-2"/>
                <w:sz w:val="23"/>
              </w:rPr>
              <w:t>Keamanan</w:t>
            </w:r>
          </w:p>
        </w:tc>
        <w:tc>
          <w:tcPr>
            <w:tcW w:w="2224" w:type="dxa"/>
            <w:shd w:val="clear" w:color="auto" w:fill="1D6128"/>
          </w:tcPr>
          <w:p>
            <w:pPr>
              <w:pStyle w:val="TableParagraph"/>
              <w:spacing w:line="187" w:lineRule="auto" w:before="96"/>
              <w:ind w:left="99" w:right="66" w:hanging="1"/>
              <w:rPr>
                <w:b/>
                <w:sz w:val="23"/>
              </w:rPr>
            </w:pPr>
            <w:r>
              <w:rPr>
                <w:b/>
                <w:color w:val="FFFFFF"/>
                <w:spacing w:val="-2"/>
                <w:sz w:val="23"/>
              </w:rPr>
              <w:t>Penambahan </w:t>
            </w:r>
            <w:r>
              <w:rPr>
                <w:b/>
                <w:color w:val="FFFFFF"/>
                <w:sz w:val="23"/>
              </w:rPr>
              <w:t>Jumlah</w:t>
            </w:r>
            <w:r>
              <w:rPr>
                <w:b/>
                <w:color w:val="FFFFFF"/>
                <w:spacing w:val="-8"/>
                <w:sz w:val="23"/>
              </w:rPr>
              <w:t> </w:t>
            </w:r>
            <w:r>
              <w:rPr>
                <w:b/>
                <w:color w:val="FFFFFF"/>
                <w:sz w:val="23"/>
              </w:rPr>
              <w:t>Anggota Hansip/ Linmas</w:t>
            </w:r>
          </w:p>
        </w:tc>
      </w:tr>
      <w:tr>
        <w:trPr>
          <w:trHeight w:val="558" w:hRule="atLeast"/>
        </w:trPr>
        <w:tc>
          <w:tcPr>
            <w:tcW w:w="2669" w:type="dxa"/>
          </w:tcPr>
          <w:p>
            <w:pPr>
              <w:pStyle w:val="TableParagraph"/>
              <w:spacing w:before="83"/>
              <w:ind w:right="1"/>
              <w:rPr>
                <w:sz w:val="23"/>
              </w:rPr>
            </w:pPr>
            <w:r>
              <w:rPr>
                <w:spacing w:val="-5"/>
                <w:sz w:val="23"/>
              </w:rPr>
              <w:t>(1)</w:t>
            </w:r>
          </w:p>
        </w:tc>
        <w:tc>
          <w:tcPr>
            <w:tcW w:w="2669" w:type="dxa"/>
          </w:tcPr>
          <w:p>
            <w:pPr>
              <w:pStyle w:val="TableParagraph"/>
              <w:spacing w:before="83"/>
              <w:rPr>
                <w:sz w:val="23"/>
              </w:rPr>
            </w:pPr>
            <w:r>
              <w:rPr>
                <w:spacing w:val="-5"/>
                <w:sz w:val="23"/>
              </w:rPr>
              <w:t>(2)</w:t>
            </w:r>
          </w:p>
        </w:tc>
        <w:tc>
          <w:tcPr>
            <w:tcW w:w="2459" w:type="dxa"/>
          </w:tcPr>
          <w:p>
            <w:pPr>
              <w:pStyle w:val="TableParagraph"/>
              <w:spacing w:before="83"/>
              <w:ind w:left="33" w:right="3"/>
              <w:rPr>
                <w:sz w:val="23"/>
              </w:rPr>
            </w:pPr>
            <w:r>
              <w:rPr>
                <w:spacing w:val="-5"/>
                <w:sz w:val="23"/>
              </w:rPr>
              <w:t>(3)</w:t>
            </w:r>
          </w:p>
        </w:tc>
        <w:tc>
          <w:tcPr>
            <w:tcW w:w="2224" w:type="dxa"/>
          </w:tcPr>
          <w:p>
            <w:pPr>
              <w:pStyle w:val="TableParagraph"/>
              <w:spacing w:before="83"/>
              <w:ind w:left="31" w:right="1"/>
              <w:rPr>
                <w:sz w:val="23"/>
              </w:rPr>
            </w:pPr>
            <w:r>
              <w:rPr>
                <w:spacing w:val="-5"/>
                <w:sz w:val="23"/>
              </w:rPr>
              <w:t>(4)</w:t>
            </w:r>
          </w:p>
        </w:tc>
      </w:tr>
      <w:tr>
        <w:trPr>
          <w:trHeight w:val="480" w:hRule="atLeast"/>
        </w:trPr>
        <w:tc>
          <w:tcPr>
            <w:tcW w:w="2669"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2669" w:type="dxa"/>
          </w:tcPr>
          <w:p>
            <w:pPr>
              <w:pStyle w:val="TableParagraph"/>
              <w:ind w:right="1"/>
              <w:rPr>
                <w:sz w:val="23"/>
              </w:rPr>
            </w:pPr>
            <w:r>
              <w:rPr>
                <w:spacing w:val="-10"/>
                <w:sz w:val="23"/>
              </w:rPr>
              <w:t>-</w:t>
            </w:r>
          </w:p>
        </w:tc>
        <w:tc>
          <w:tcPr>
            <w:tcW w:w="2459" w:type="dxa"/>
          </w:tcPr>
          <w:p>
            <w:pPr>
              <w:pStyle w:val="TableParagraph"/>
              <w:ind w:left="33" w:right="3"/>
              <w:rPr>
                <w:sz w:val="23"/>
              </w:rPr>
            </w:pPr>
            <w:r>
              <w:rPr>
                <w:spacing w:val="-10"/>
                <w:sz w:val="23"/>
              </w:rPr>
              <w:t>-</w:t>
            </w:r>
          </w:p>
        </w:tc>
        <w:tc>
          <w:tcPr>
            <w:tcW w:w="2224" w:type="dxa"/>
          </w:tcPr>
          <w:p>
            <w:pPr>
              <w:pStyle w:val="TableParagraph"/>
              <w:ind w:left="31"/>
              <w:rPr>
                <w:sz w:val="23"/>
              </w:rPr>
            </w:pPr>
            <w:r>
              <w:rPr>
                <w:spacing w:val="-10"/>
                <w:sz w:val="23"/>
              </w:rPr>
              <w:t>-</w:t>
            </w:r>
          </w:p>
        </w:tc>
      </w:tr>
      <w:tr>
        <w:trPr>
          <w:trHeight w:val="480" w:hRule="atLeast"/>
        </w:trPr>
        <w:tc>
          <w:tcPr>
            <w:tcW w:w="2669"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2669" w:type="dxa"/>
          </w:tcPr>
          <w:p>
            <w:pPr>
              <w:pStyle w:val="TableParagraph"/>
              <w:ind w:right="1"/>
              <w:rPr>
                <w:sz w:val="23"/>
              </w:rPr>
            </w:pPr>
            <w:r>
              <w:rPr>
                <w:spacing w:val="-10"/>
                <w:sz w:val="23"/>
              </w:rPr>
              <w:t>-</w:t>
            </w:r>
          </w:p>
        </w:tc>
        <w:tc>
          <w:tcPr>
            <w:tcW w:w="2459" w:type="dxa"/>
          </w:tcPr>
          <w:p>
            <w:pPr>
              <w:pStyle w:val="TableParagraph"/>
              <w:ind w:left="33" w:right="3"/>
              <w:rPr>
                <w:sz w:val="23"/>
              </w:rPr>
            </w:pPr>
            <w:r>
              <w:rPr>
                <w:spacing w:val="-10"/>
                <w:sz w:val="23"/>
              </w:rPr>
              <w:t>-</w:t>
            </w:r>
          </w:p>
        </w:tc>
        <w:tc>
          <w:tcPr>
            <w:tcW w:w="2224" w:type="dxa"/>
          </w:tcPr>
          <w:p>
            <w:pPr>
              <w:pStyle w:val="TableParagraph"/>
              <w:ind w:left="31"/>
              <w:rPr>
                <w:sz w:val="23"/>
              </w:rPr>
            </w:pPr>
            <w:r>
              <w:rPr>
                <w:spacing w:val="-10"/>
                <w:sz w:val="23"/>
              </w:rPr>
              <w:t>-</w:t>
            </w:r>
          </w:p>
        </w:tc>
      </w:tr>
      <w:tr>
        <w:trPr>
          <w:trHeight w:val="480" w:hRule="atLeast"/>
        </w:trPr>
        <w:tc>
          <w:tcPr>
            <w:tcW w:w="2669"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2669" w:type="dxa"/>
          </w:tcPr>
          <w:p>
            <w:pPr>
              <w:pStyle w:val="TableParagraph"/>
              <w:ind w:right="1"/>
              <w:rPr>
                <w:sz w:val="23"/>
              </w:rPr>
            </w:pPr>
            <w:r>
              <w:rPr>
                <w:spacing w:val="-10"/>
                <w:sz w:val="23"/>
              </w:rPr>
              <w:t>-</w:t>
            </w:r>
          </w:p>
        </w:tc>
        <w:tc>
          <w:tcPr>
            <w:tcW w:w="2459" w:type="dxa"/>
          </w:tcPr>
          <w:p>
            <w:pPr>
              <w:pStyle w:val="TableParagraph"/>
              <w:ind w:left="33" w:right="3"/>
              <w:rPr>
                <w:sz w:val="23"/>
              </w:rPr>
            </w:pPr>
            <w:r>
              <w:rPr>
                <w:spacing w:val="-10"/>
                <w:sz w:val="23"/>
              </w:rPr>
              <w:t>-</w:t>
            </w:r>
          </w:p>
        </w:tc>
        <w:tc>
          <w:tcPr>
            <w:tcW w:w="2224" w:type="dxa"/>
          </w:tcPr>
          <w:p>
            <w:pPr>
              <w:pStyle w:val="TableParagraph"/>
              <w:ind w:left="31"/>
              <w:rPr>
                <w:sz w:val="23"/>
              </w:rPr>
            </w:pPr>
            <w:r>
              <w:rPr>
                <w:spacing w:val="-10"/>
                <w:sz w:val="23"/>
              </w:rPr>
              <w:t>-</w:t>
            </w:r>
          </w:p>
        </w:tc>
      </w:tr>
      <w:tr>
        <w:trPr>
          <w:trHeight w:val="480" w:hRule="atLeast"/>
        </w:trPr>
        <w:tc>
          <w:tcPr>
            <w:tcW w:w="2669"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2669" w:type="dxa"/>
          </w:tcPr>
          <w:p>
            <w:pPr>
              <w:pStyle w:val="TableParagraph"/>
              <w:spacing w:before="54"/>
              <w:ind w:right="1"/>
              <w:rPr>
                <w:sz w:val="23"/>
              </w:rPr>
            </w:pPr>
            <w:r>
              <w:rPr>
                <w:spacing w:val="-10"/>
                <w:sz w:val="23"/>
              </w:rPr>
              <w:t>-</w:t>
            </w:r>
          </w:p>
        </w:tc>
        <w:tc>
          <w:tcPr>
            <w:tcW w:w="2459" w:type="dxa"/>
          </w:tcPr>
          <w:p>
            <w:pPr>
              <w:pStyle w:val="TableParagraph"/>
              <w:spacing w:before="54"/>
              <w:ind w:left="33" w:right="3"/>
              <w:rPr>
                <w:sz w:val="23"/>
              </w:rPr>
            </w:pPr>
            <w:r>
              <w:rPr>
                <w:spacing w:val="-10"/>
                <w:sz w:val="23"/>
              </w:rPr>
              <w:t>-</w:t>
            </w:r>
          </w:p>
        </w:tc>
        <w:tc>
          <w:tcPr>
            <w:tcW w:w="2224" w:type="dxa"/>
          </w:tcPr>
          <w:p>
            <w:pPr>
              <w:pStyle w:val="TableParagraph"/>
              <w:spacing w:before="54"/>
              <w:ind w:left="31"/>
              <w:rPr>
                <w:sz w:val="23"/>
              </w:rPr>
            </w:pPr>
            <w:r>
              <w:rPr>
                <w:spacing w:val="-10"/>
                <w:sz w:val="23"/>
              </w:rPr>
              <w:t>-</w:t>
            </w:r>
          </w:p>
        </w:tc>
      </w:tr>
      <w:tr>
        <w:trPr>
          <w:trHeight w:val="480" w:hRule="atLeast"/>
        </w:trPr>
        <w:tc>
          <w:tcPr>
            <w:tcW w:w="2669"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2669" w:type="dxa"/>
          </w:tcPr>
          <w:p>
            <w:pPr>
              <w:pStyle w:val="TableParagraph"/>
              <w:ind w:right="1"/>
              <w:rPr>
                <w:sz w:val="23"/>
              </w:rPr>
            </w:pPr>
            <w:r>
              <w:rPr>
                <w:spacing w:val="-10"/>
                <w:sz w:val="23"/>
              </w:rPr>
              <w:t>-</w:t>
            </w:r>
          </w:p>
        </w:tc>
        <w:tc>
          <w:tcPr>
            <w:tcW w:w="2459" w:type="dxa"/>
          </w:tcPr>
          <w:p>
            <w:pPr>
              <w:pStyle w:val="TableParagraph"/>
              <w:ind w:left="33" w:right="3"/>
              <w:rPr>
                <w:sz w:val="23"/>
              </w:rPr>
            </w:pPr>
            <w:r>
              <w:rPr>
                <w:spacing w:val="-10"/>
                <w:sz w:val="23"/>
              </w:rPr>
              <w:t>-</w:t>
            </w:r>
          </w:p>
        </w:tc>
        <w:tc>
          <w:tcPr>
            <w:tcW w:w="2224" w:type="dxa"/>
          </w:tcPr>
          <w:p>
            <w:pPr>
              <w:pStyle w:val="TableParagraph"/>
              <w:ind w:left="31"/>
              <w:rPr>
                <w:sz w:val="23"/>
              </w:rPr>
            </w:pPr>
            <w:r>
              <w:rPr>
                <w:spacing w:val="-10"/>
                <w:sz w:val="23"/>
              </w:rPr>
              <w:t>-</w:t>
            </w:r>
          </w:p>
        </w:tc>
      </w:tr>
      <w:tr>
        <w:trPr>
          <w:trHeight w:val="480" w:hRule="atLeast"/>
        </w:trPr>
        <w:tc>
          <w:tcPr>
            <w:tcW w:w="2669"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2669" w:type="dxa"/>
          </w:tcPr>
          <w:p>
            <w:pPr>
              <w:pStyle w:val="TableParagraph"/>
              <w:ind w:right="1"/>
              <w:rPr>
                <w:sz w:val="23"/>
              </w:rPr>
            </w:pPr>
            <w:r>
              <w:rPr>
                <w:spacing w:val="-10"/>
                <w:sz w:val="23"/>
              </w:rPr>
              <w:t>-</w:t>
            </w:r>
          </w:p>
        </w:tc>
        <w:tc>
          <w:tcPr>
            <w:tcW w:w="2459" w:type="dxa"/>
          </w:tcPr>
          <w:p>
            <w:pPr>
              <w:pStyle w:val="TableParagraph"/>
              <w:ind w:left="33" w:right="3"/>
              <w:rPr>
                <w:sz w:val="23"/>
              </w:rPr>
            </w:pPr>
            <w:r>
              <w:rPr>
                <w:spacing w:val="-10"/>
                <w:sz w:val="23"/>
              </w:rPr>
              <w:t>-</w:t>
            </w:r>
          </w:p>
        </w:tc>
        <w:tc>
          <w:tcPr>
            <w:tcW w:w="2224" w:type="dxa"/>
          </w:tcPr>
          <w:p>
            <w:pPr>
              <w:pStyle w:val="TableParagraph"/>
              <w:ind w:left="31"/>
              <w:rPr>
                <w:sz w:val="23"/>
              </w:rPr>
            </w:pPr>
            <w:r>
              <w:rPr>
                <w:spacing w:val="-10"/>
                <w:sz w:val="23"/>
              </w:rPr>
              <w:t>-</w:t>
            </w:r>
          </w:p>
        </w:tc>
      </w:tr>
      <w:tr>
        <w:trPr>
          <w:trHeight w:val="480" w:hRule="atLeast"/>
        </w:trPr>
        <w:tc>
          <w:tcPr>
            <w:tcW w:w="2669"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2669" w:type="dxa"/>
          </w:tcPr>
          <w:p>
            <w:pPr>
              <w:pStyle w:val="TableParagraph"/>
              <w:spacing w:before="54"/>
              <w:ind w:right="1"/>
              <w:rPr>
                <w:sz w:val="23"/>
              </w:rPr>
            </w:pPr>
            <w:r>
              <w:rPr>
                <w:spacing w:val="-10"/>
                <w:sz w:val="23"/>
              </w:rPr>
              <w:t>-</w:t>
            </w:r>
          </w:p>
        </w:tc>
        <w:tc>
          <w:tcPr>
            <w:tcW w:w="2459" w:type="dxa"/>
          </w:tcPr>
          <w:p>
            <w:pPr>
              <w:pStyle w:val="TableParagraph"/>
              <w:spacing w:before="54"/>
              <w:ind w:left="33" w:right="3"/>
              <w:rPr>
                <w:sz w:val="23"/>
              </w:rPr>
            </w:pPr>
            <w:r>
              <w:rPr>
                <w:spacing w:val="-10"/>
                <w:sz w:val="23"/>
              </w:rPr>
              <w:t>-</w:t>
            </w:r>
          </w:p>
        </w:tc>
        <w:tc>
          <w:tcPr>
            <w:tcW w:w="2224" w:type="dxa"/>
          </w:tcPr>
          <w:p>
            <w:pPr>
              <w:pStyle w:val="TableParagraph"/>
              <w:spacing w:before="54"/>
              <w:ind w:left="31"/>
              <w:rPr>
                <w:sz w:val="23"/>
              </w:rPr>
            </w:pPr>
            <w:r>
              <w:rPr>
                <w:spacing w:val="-10"/>
                <w:sz w:val="23"/>
              </w:rPr>
              <w:t>-</w:t>
            </w:r>
          </w:p>
        </w:tc>
      </w:tr>
      <w:tr>
        <w:trPr>
          <w:trHeight w:val="480" w:hRule="atLeast"/>
        </w:trPr>
        <w:tc>
          <w:tcPr>
            <w:tcW w:w="266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2669" w:type="dxa"/>
          </w:tcPr>
          <w:p>
            <w:pPr>
              <w:pStyle w:val="TableParagraph"/>
              <w:ind w:right="1"/>
              <w:rPr>
                <w:sz w:val="23"/>
              </w:rPr>
            </w:pPr>
            <w:r>
              <w:rPr>
                <w:spacing w:val="-10"/>
                <w:sz w:val="23"/>
              </w:rPr>
              <w:t>-</w:t>
            </w:r>
          </w:p>
        </w:tc>
        <w:tc>
          <w:tcPr>
            <w:tcW w:w="2459" w:type="dxa"/>
          </w:tcPr>
          <w:p>
            <w:pPr>
              <w:pStyle w:val="TableParagraph"/>
              <w:ind w:left="33" w:right="3"/>
              <w:rPr>
                <w:sz w:val="23"/>
              </w:rPr>
            </w:pPr>
            <w:r>
              <w:rPr>
                <w:spacing w:val="-10"/>
                <w:sz w:val="23"/>
              </w:rPr>
              <w:t>-</w:t>
            </w:r>
          </w:p>
        </w:tc>
        <w:tc>
          <w:tcPr>
            <w:tcW w:w="2224" w:type="dxa"/>
          </w:tcPr>
          <w:p>
            <w:pPr>
              <w:pStyle w:val="TableParagraph"/>
              <w:ind w:left="31"/>
              <w:rPr>
                <w:sz w:val="23"/>
              </w:rPr>
            </w:pPr>
            <w:r>
              <w:rPr>
                <w:spacing w:val="-10"/>
                <w:sz w:val="23"/>
              </w:rPr>
              <w:t>-</w:t>
            </w:r>
          </w:p>
        </w:tc>
      </w:tr>
      <w:tr>
        <w:trPr>
          <w:trHeight w:val="480" w:hRule="atLeast"/>
        </w:trPr>
        <w:tc>
          <w:tcPr>
            <w:tcW w:w="266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2669" w:type="dxa"/>
          </w:tcPr>
          <w:p>
            <w:pPr>
              <w:pStyle w:val="TableParagraph"/>
              <w:ind w:right="1"/>
              <w:rPr>
                <w:sz w:val="23"/>
              </w:rPr>
            </w:pPr>
            <w:r>
              <w:rPr>
                <w:spacing w:val="-10"/>
                <w:sz w:val="23"/>
              </w:rPr>
              <w:t>-</w:t>
            </w:r>
          </w:p>
        </w:tc>
        <w:tc>
          <w:tcPr>
            <w:tcW w:w="2459" w:type="dxa"/>
          </w:tcPr>
          <w:p>
            <w:pPr>
              <w:pStyle w:val="TableParagraph"/>
              <w:ind w:left="33" w:right="3"/>
              <w:rPr>
                <w:sz w:val="23"/>
              </w:rPr>
            </w:pPr>
            <w:r>
              <w:rPr>
                <w:spacing w:val="-10"/>
                <w:sz w:val="23"/>
              </w:rPr>
              <w:t>-</w:t>
            </w:r>
          </w:p>
        </w:tc>
        <w:tc>
          <w:tcPr>
            <w:tcW w:w="2224" w:type="dxa"/>
          </w:tcPr>
          <w:p>
            <w:pPr>
              <w:pStyle w:val="TableParagraph"/>
              <w:ind w:left="31"/>
              <w:rPr>
                <w:sz w:val="23"/>
              </w:rPr>
            </w:pPr>
            <w:r>
              <w:rPr>
                <w:spacing w:val="-10"/>
                <w:sz w:val="23"/>
              </w:rPr>
              <w:t>-</w:t>
            </w:r>
          </w:p>
        </w:tc>
      </w:tr>
      <w:tr>
        <w:trPr>
          <w:trHeight w:val="480" w:hRule="atLeast"/>
        </w:trPr>
        <w:tc>
          <w:tcPr>
            <w:tcW w:w="266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2669" w:type="dxa"/>
          </w:tcPr>
          <w:p>
            <w:pPr>
              <w:pStyle w:val="TableParagraph"/>
              <w:ind w:right="1"/>
              <w:rPr>
                <w:sz w:val="23"/>
              </w:rPr>
            </w:pPr>
            <w:r>
              <w:rPr>
                <w:spacing w:val="-10"/>
                <w:sz w:val="23"/>
              </w:rPr>
              <w:t>-</w:t>
            </w:r>
          </w:p>
        </w:tc>
        <w:tc>
          <w:tcPr>
            <w:tcW w:w="2459" w:type="dxa"/>
          </w:tcPr>
          <w:p>
            <w:pPr>
              <w:pStyle w:val="TableParagraph"/>
              <w:ind w:left="33" w:right="3"/>
              <w:rPr>
                <w:sz w:val="23"/>
              </w:rPr>
            </w:pPr>
            <w:r>
              <w:rPr>
                <w:spacing w:val="-10"/>
                <w:sz w:val="23"/>
              </w:rPr>
              <w:t>-</w:t>
            </w:r>
          </w:p>
        </w:tc>
        <w:tc>
          <w:tcPr>
            <w:tcW w:w="2224" w:type="dxa"/>
          </w:tcPr>
          <w:p>
            <w:pPr>
              <w:pStyle w:val="TableParagraph"/>
              <w:ind w:left="31"/>
              <w:rPr>
                <w:sz w:val="23"/>
              </w:rPr>
            </w:pPr>
            <w:r>
              <w:rPr>
                <w:spacing w:val="-10"/>
                <w:sz w:val="23"/>
              </w:rPr>
              <w:t>-</w:t>
            </w:r>
          </w:p>
        </w:tc>
      </w:tr>
      <w:tr>
        <w:trPr>
          <w:trHeight w:val="480" w:hRule="atLeast"/>
        </w:trPr>
        <w:tc>
          <w:tcPr>
            <w:tcW w:w="2669"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2669" w:type="dxa"/>
          </w:tcPr>
          <w:p>
            <w:pPr>
              <w:pStyle w:val="TableParagraph"/>
              <w:spacing w:before="54"/>
              <w:ind w:right="1"/>
              <w:rPr>
                <w:sz w:val="23"/>
              </w:rPr>
            </w:pPr>
            <w:r>
              <w:rPr>
                <w:spacing w:val="-10"/>
                <w:sz w:val="23"/>
              </w:rPr>
              <w:t>-</w:t>
            </w:r>
          </w:p>
        </w:tc>
        <w:tc>
          <w:tcPr>
            <w:tcW w:w="2459" w:type="dxa"/>
          </w:tcPr>
          <w:p>
            <w:pPr>
              <w:pStyle w:val="TableParagraph"/>
              <w:spacing w:before="54"/>
              <w:ind w:left="33" w:right="3"/>
              <w:rPr>
                <w:sz w:val="23"/>
              </w:rPr>
            </w:pPr>
            <w:r>
              <w:rPr>
                <w:spacing w:val="-10"/>
                <w:sz w:val="23"/>
              </w:rPr>
              <w:t>-</w:t>
            </w:r>
          </w:p>
        </w:tc>
        <w:tc>
          <w:tcPr>
            <w:tcW w:w="2224" w:type="dxa"/>
          </w:tcPr>
          <w:p>
            <w:pPr>
              <w:pStyle w:val="TableParagraph"/>
              <w:spacing w:before="54"/>
              <w:ind w:left="31"/>
              <w:rPr>
                <w:sz w:val="23"/>
              </w:rPr>
            </w:pPr>
            <w:r>
              <w:rPr>
                <w:spacing w:val="-10"/>
                <w:sz w:val="23"/>
              </w:rPr>
              <w:t>-</w:t>
            </w:r>
          </w:p>
        </w:tc>
      </w:tr>
      <w:tr>
        <w:trPr>
          <w:trHeight w:val="480" w:hRule="atLeast"/>
        </w:trPr>
        <w:tc>
          <w:tcPr>
            <w:tcW w:w="266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2669" w:type="dxa"/>
          </w:tcPr>
          <w:p>
            <w:pPr>
              <w:pStyle w:val="TableParagraph"/>
              <w:ind w:right="1"/>
              <w:rPr>
                <w:sz w:val="23"/>
              </w:rPr>
            </w:pPr>
            <w:r>
              <w:rPr>
                <w:spacing w:val="-10"/>
                <w:sz w:val="23"/>
              </w:rPr>
              <w:t>-</w:t>
            </w:r>
          </w:p>
        </w:tc>
        <w:tc>
          <w:tcPr>
            <w:tcW w:w="2459" w:type="dxa"/>
          </w:tcPr>
          <w:p>
            <w:pPr>
              <w:pStyle w:val="TableParagraph"/>
              <w:ind w:left="33" w:right="3"/>
              <w:rPr>
                <w:sz w:val="23"/>
              </w:rPr>
            </w:pPr>
            <w:r>
              <w:rPr>
                <w:spacing w:val="-10"/>
                <w:sz w:val="23"/>
              </w:rPr>
              <w:t>-</w:t>
            </w:r>
          </w:p>
        </w:tc>
        <w:tc>
          <w:tcPr>
            <w:tcW w:w="2224" w:type="dxa"/>
          </w:tcPr>
          <w:p>
            <w:pPr>
              <w:pStyle w:val="TableParagraph"/>
              <w:ind w:left="31"/>
              <w:rPr>
                <w:sz w:val="23"/>
              </w:rPr>
            </w:pPr>
            <w:r>
              <w:rPr>
                <w:spacing w:val="-10"/>
                <w:sz w:val="23"/>
              </w:rPr>
              <w:t>-</w:t>
            </w:r>
          </w:p>
        </w:tc>
      </w:tr>
      <w:tr>
        <w:trPr>
          <w:trHeight w:val="764" w:hRule="atLeast"/>
        </w:trPr>
        <w:tc>
          <w:tcPr>
            <w:tcW w:w="2669" w:type="dxa"/>
            <w:shd w:val="clear" w:color="auto" w:fill="1D6128"/>
          </w:tcPr>
          <w:p>
            <w:pPr>
              <w:pStyle w:val="TableParagraph"/>
              <w:spacing w:line="187" w:lineRule="auto" w:before="96"/>
              <w:ind w:left="600" w:firstLine="100"/>
              <w:jc w:val="left"/>
              <w:rPr>
                <w:b/>
                <w:sz w:val="23"/>
              </w:rPr>
            </w:pPr>
            <w:r>
              <w:rPr>
                <w:b/>
                <w:color w:val="FFFFFF"/>
                <w:spacing w:val="-2"/>
                <w:sz w:val="23"/>
              </w:rPr>
              <w:t>Kelurahan Bungkutoko</w:t>
            </w:r>
          </w:p>
        </w:tc>
        <w:tc>
          <w:tcPr>
            <w:tcW w:w="2669" w:type="dxa"/>
            <w:shd w:val="clear" w:color="auto" w:fill="1D6128"/>
          </w:tcPr>
          <w:p>
            <w:pPr>
              <w:pStyle w:val="TableParagraph"/>
              <w:spacing w:before="188"/>
              <w:rPr>
                <w:b/>
                <w:sz w:val="23"/>
              </w:rPr>
            </w:pPr>
            <w:r>
              <w:rPr>
                <w:b/>
                <w:color w:val="FFFFFF"/>
                <w:spacing w:val="-10"/>
                <w:sz w:val="23"/>
              </w:rPr>
              <w:t>-</w:t>
            </w:r>
          </w:p>
        </w:tc>
        <w:tc>
          <w:tcPr>
            <w:tcW w:w="2459" w:type="dxa"/>
            <w:shd w:val="clear" w:color="auto" w:fill="1D6128"/>
          </w:tcPr>
          <w:p>
            <w:pPr>
              <w:pStyle w:val="TableParagraph"/>
              <w:spacing w:before="188"/>
              <w:ind w:left="33" w:right="3"/>
              <w:rPr>
                <w:b/>
                <w:sz w:val="23"/>
              </w:rPr>
            </w:pPr>
            <w:r>
              <w:rPr>
                <w:b/>
                <w:color w:val="FFFFFF"/>
                <w:spacing w:val="-10"/>
                <w:sz w:val="23"/>
              </w:rPr>
              <w:t>-</w:t>
            </w:r>
          </w:p>
        </w:tc>
        <w:tc>
          <w:tcPr>
            <w:tcW w:w="2224" w:type="dxa"/>
            <w:shd w:val="clear" w:color="auto" w:fill="1D6128"/>
          </w:tcPr>
          <w:p>
            <w:pPr>
              <w:pStyle w:val="TableParagraph"/>
              <w:spacing w:before="188"/>
              <w:ind w:left="31" w:right="1"/>
              <w:rPr>
                <w:b/>
                <w:sz w:val="23"/>
              </w:rPr>
            </w:pPr>
            <w:r>
              <w:rPr>
                <w:b/>
                <w:color w:val="FFFFFF"/>
                <w:spacing w:val="-10"/>
                <w:sz w:val="23"/>
              </w:rPr>
              <w:t>-</w:t>
            </w:r>
          </w:p>
        </w:tc>
      </w:tr>
    </w:tbl>
    <w:p>
      <w:pPr>
        <w:pStyle w:val="BodyText"/>
        <w:spacing w:before="133"/>
        <w:ind w:left="446"/>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197"/>
          <w:footerReference w:type="default" r:id="rId198"/>
          <w:pgSz w:w="10770" w:h="15300"/>
          <w:pgMar w:header="0" w:footer="1783" w:top="1460" w:bottom="1980" w:left="0" w:right="0"/>
          <w:pgNumType w:start="60"/>
        </w:sectPr>
      </w:pPr>
    </w:p>
    <w:p>
      <w:pPr>
        <w:pStyle w:val="BodyText"/>
        <w:spacing w:before="354"/>
      </w:pPr>
    </w:p>
    <w:p>
      <w:pPr>
        <w:tabs>
          <w:tab w:pos="2025" w:val="left" w:leader="none"/>
        </w:tabs>
        <w:spacing w:before="0"/>
        <w:ind w:left="689" w:right="0" w:firstLine="0"/>
        <w:jc w:val="left"/>
        <w:rPr>
          <w:b/>
          <w:sz w:val="23"/>
        </w:rPr>
      </w:pPr>
      <w:bookmarkStart w:name="TABEL 8.2" w:id="364"/>
      <w:bookmarkEnd w:id="364"/>
      <w:r>
        <w:rPr/>
      </w:r>
      <w:bookmarkStart w:name="KEBERADAAN POS POLISI DI KELURAHAN BUNGK" w:id="365"/>
      <w:bookmarkEnd w:id="365"/>
      <w:r>
        <w:rPr/>
      </w:r>
      <w:bookmarkStart w:name="Pos Polisi (Termasuk Polsek, Polres, dan" w:id="366"/>
      <w:bookmarkEnd w:id="366"/>
      <w:r>
        <w:rPr/>
      </w:r>
      <w:bookmarkStart w:name="Jumlah (unit)" w:id="367"/>
      <w:bookmarkEnd w:id="367"/>
      <w:r>
        <w:rPr/>
      </w:r>
      <w:r>
        <w:rPr>
          <w:b/>
          <w:color w:val="1A7969"/>
          <w:sz w:val="23"/>
        </w:rPr>
        <w:t>TABEL</w:t>
      </w:r>
      <w:r>
        <w:rPr>
          <w:b/>
          <w:color w:val="1A7969"/>
          <w:spacing w:val="2"/>
          <w:sz w:val="23"/>
        </w:rPr>
        <w:t> </w:t>
      </w:r>
      <w:r>
        <w:rPr>
          <w:b/>
          <w:color w:val="1A7969"/>
          <w:spacing w:val="-5"/>
          <w:sz w:val="23"/>
        </w:rPr>
        <w:t>8.2</w:t>
      </w:r>
      <w:r>
        <w:rPr>
          <w:b/>
          <w:color w:val="1A7969"/>
          <w:sz w:val="23"/>
        </w:rPr>
        <w:tab/>
        <w:t>KEBERADAAN</w:t>
      </w:r>
      <w:r>
        <w:rPr>
          <w:b/>
          <w:color w:val="1A7969"/>
          <w:spacing w:val="6"/>
          <w:sz w:val="23"/>
        </w:rPr>
        <w:t> </w:t>
      </w:r>
      <w:r>
        <w:rPr>
          <w:b/>
          <w:color w:val="1A7969"/>
          <w:sz w:val="23"/>
        </w:rPr>
        <w:t>POS</w:t>
      </w:r>
      <w:r>
        <w:rPr>
          <w:b/>
          <w:color w:val="1A7969"/>
          <w:spacing w:val="6"/>
          <w:sz w:val="23"/>
        </w:rPr>
        <w:t> </w:t>
      </w:r>
      <w:r>
        <w:rPr>
          <w:b/>
          <w:color w:val="1A7969"/>
          <w:sz w:val="23"/>
        </w:rPr>
        <w:t>POLISI</w:t>
      </w:r>
      <w:r>
        <w:rPr>
          <w:b/>
          <w:color w:val="1A7969"/>
          <w:spacing w:val="6"/>
          <w:sz w:val="23"/>
        </w:rPr>
        <w:t> </w:t>
      </w:r>
      <w:r>
        <w:rPr>
          <w:b/>
          <w:color w:val="1A7969"/>
          <w:sz w:val="23"/>
        </w:rPr>
        <w:t>DI</w:t>
      </w:r>
      <w:r>
        <w:rPr>
          <w:b/>
          <w:color w:val="1A7969"/>
          <w:spacing w:val="6"/>
          <w:sz w:val="23"/>
        </w:rPr>
        <w:t> </w:t>
      </w:r>
      <w:r>
        <w:rPr>
          <w:b/>
          <w:color w:val="1A7969"/>
          <w:sz w:val="23"/>
        </w:rPr>
        <w:t>KELURAHAN</w:t>
      </w:r>
      <w:r>
        <w:rPr>
          <w:b/>
          <w:color w:val="1A7969"/>
          <w:spacing w:val="6"/>
          <w:sz w:val="23"/>
        </w:rPr>
        <w:t> </w:t>
      </w:r>
      <w:r>
        <w:rPr>
          <w:b/>
          <w:color w:val="1A7969"/>
          <w:sz w:val="23"/>
        </w:rPr>
        <w:t>BUNGKUTOKO,</w:t>
      </w:r>
      <w:r>
        <w:rPr>
          <w:b/>
          <w:color w:val="1A7969"/>
          <w:spacing w:val="6"/>
          <w:sz w:val="23"/>
        </w:rPr>
        <w:t> </w:t>
      </w:r>
      <w:r>
        <w:rPr>
          <w:b/>
          <w:color w:val="1A7969"/>
          <w:spacing w:val="-4"/>
          <w:sz w:val="23"/>
        </w:rPr>
        <w:t>2026</w:t>
      </w:r>
    </w:p>
    <w:p>
      <w:pPr>
        <w:pStyle w:val="BodyText"/>
        <w:spacing w:before="3"/>
        <w:rPr>
          <w:b/>
          <w:sz w:val="14"/>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792"/>
        <w:gridCol w:w="3230"/>
      </w:tblGrid>
      <w:tr>
        <w:trPr>
          <w:trHeight w:val="971" w:hRule="atLeast"/>
        </w:trPr>
        <w:tc>
          <w:tcPr>
            <w:tcW w:w="6792" w:type="dxa"/>
            <w:shd w:val="clear" w:color="auto" w:fill="1D6128"/>
          </w:tcPr>
          <w:p>
            <w:pPr>
              <w:pStyle w:val="TableParagraph"/>
              <w:spacing w:before="293"/>
              <w:ind w:left="31"/>
              <w:rPr>
                <w:b/>
                <w:sz w:val="23"/>
              </w:rPr>
            </w:pPr>
            <w:r>
              <w:rPr>
                <w:b/>
                <w:color w:val="FFFFFF"/>
                <w:sz w:val="23"/>
              </w:rPr>
              <w:t>Pos</w:t>
            </w:r>
            <w:r>
              <w:rPr>
                <w:b/>
                <w:color w:val="FFFFFF"/>
                <w:spacing w:val="3"/>
                <w:sz w:val="23"/>
              </w:rPr>
              <w:t> </w:t>
            </w:r>
            <w:r>
              <w:rPr>
                <w:b/>
                <w:color w:val="FFFFFF"/>
                <w:sz w:val="23"/>
              </w:rPr>
              <w:t>Polisi</w:t>
            </w:r>
            <w:r>
              <w:rPr>
                <w:b/>
                <w:color w:val="FFFFFF"/>
                <w:spacing w:val="3"/>
                <w:sz w:val="23"/>
              </w:rPr>
              <w:t> </w:t>
            </w:r>
            <w:r>
              <w:rPr>
                <w:b/>
                <w:color w:val="FFFFFF"/>
                <w:sz w:val="23"/>
              </w:rPr>
              <w:t>(Termasuk</w:t>
            </w:r>
            <w:r>
              <w:rPr>
                <w:b/>
                <w:color w:val="FFFFFF"/>
                <w:spacing w:val="4"/>
                <w:sz w:val="23"/>
              </w:rPr>
              <w:t> </w:t>
            </w:r>
            <w:r>
              <w:rPr>
                <w:b/>
                <w:color w:val="FFFFFF"/>
                <w:sz w:val="23"/>
              </w:rPr>
              <w:t>Polsek,</w:t>
            </w:r>
            <w:r>
              <w:rPr>
                <w:b/>
                <w:color w:val="FFFFFF"/>
                <w:spacing w:val="3"/>
                <w:sz w:val="23"/>
              </w:rPr>
              <w:t> </w:t>
            </w:r>
            <w:r>
              <w:rPr>
                <w:b/>
                <w:color w:val="FFFFFF"/>
                <w:sz w:val="23"/>
              </w:rPr>
              <w:t>Polres,</w:t>
            </w:r>
            <w:r>
              <w:rPr>
                <w:b/>
                <w:color w:val="FFFFFF"/>
                <w:spacing w:val="4"/>
                <w:sz w:val="23"/>
              </w:rPr>
              <w:t> </w:t>
            </w:r>
            <w:r>
              <w:rPr>
                <w:b/>
                <w:color w:val="FFFFFF"/>
                <w:sz w:val="23"/>
              </w:rPr>
              <w:t>dan</w:t>
            </w:r>
            <w:r>
              <w:rPr>
                <w:b/>
                <w:color w:val="FFFFFF"/>
                <w:spacing w:val="3"/>
                <w:sz w:val="23"/>
              </w:rPr>
              <w:t> </w:t>
            </w:r>
            <w:r>
              <w:rPr>
                <w:b/>
                <w:color w:val="FFFFFF"/>
                <w:spacing w:val="-2"/>
                <w:sz w:val="23"/>
              </w:rPr>
              <w:t>Polda)</w:t>
            </w:r>
          </w:p>
        </w:tc>
        <w:tc>
          <w:tcPr>
            <w:tcW w:w="3230" w:type="dxa"/>
            <w:shd w:val="clear" w:color="auto" w:fill="1D6128"/>
          </w:tcPr>
          <w:p>
            <w:pPr>
              <w:pStyle w:val="TableParagraph"/>
              <w:spacing w:before="293"/>
              <w:rPr>
                <w:b/>
                <w:sz w:val="23"/>
              </w:rPr>
            </w:pPr>
            <w:r>
              <w:rPr>
                <w:b/>
                <w:color w:val="FFFFFF"/>
                <w:sz w:val="23"/>
              </w:rPr>
              <w:t>Jumlah</w:t>
            </w:r>
            <w:r>
              <w:rPr>
                <w:b/>
                <w:color w:val="FFFFFF"/>
                <w:spacing w:val="5"/>
                <w:sz w:val="23"/>
              </w:rPr>
              <w:t> </w:t>
            </w:r>
            <w:r>
              <w:rPr>
                <w:b/>
                <w:color w:val="FFFFFF"/>
                <w:spacing w:val="-2"/>
                <w:sz w:val="23"/>
              </w:rPr>
              <w:t>(unit)</w:t>
            </w:r>
          </w:p>
        </w:tc>
      </w:tr>
      <w:tr>
        <w:trPr>
          <w:trHeight w:val="558" w:hRule="atLeast"/>
        </w:trPr>
        <w:tc>
          <w:tcPr>
            <w:tcW w:w="6792" w:type="dxa"/>
          </w:tcPr>
          <w:p>
            <w:pPr>
              <w:pStyle w:val="TableParagraph"/>
              <w:spacing w:before="83"/>
              <w:ind w:left="31" w:right="2"/>
              <w:rPr>
                <w:sz w:val="23"/>
              </w:rPr>
            </w:pPr>
            <w:r>
              <w:rPr>
                <w:spacing w:val="-5"/>
                <w:sz w:val="23"/>
              </w:rPr>
              <w:t>(1)</w:t>
            </w:r>
          </w:p>
        </w:tc>
        <w:tc>
          <w:tcPr>
            <w:tcW w:w="3230" w:type="dxa"/>
          </w:tcPr>
          <w:p>
            <w:pPr>
              <w:pStyle w:val="TableParagraph"/>
              <w:spacing w:before="83"/>
              <w:ind w:right="1"/>
              <w:rPr>
                <w:sz w:val="23"/>
              </w:rPr>
            </w:pPr>
            <w:r>
              <w:rPr>
                <w:spacing w:val="-5"/>
                <w:sz w:val="23"/>
              </w:rPr>
              <w:t>(2)</w:t>
            </w:r>
          </w:p>
        </w:tc>
      </w:tr>
      <w:tr>
        <w:trPr>
          <w:trHeight w:val="480" w:hRule="atLeast"/>
        </w:trPr>
        <w:tc>
          <w:tcPr>
            <w:tcW w:w="6792" w:type="dxa"/>
          </w:tcPr>
          <w:p>
            <w:pPr>
              <w:pStyle w:val="TableParagraph"/>
              <w:ind w:left="31" w:right="1"/>
              <w:rPr>
                <w:sz w:val="23"/>
              </w:rPr>
            </w:pPr>
            <w:r>
              <w:rPr>
                <w:sz w:val="23"/>
              </w:rPr>
              <w:t>Pos</w:t>
            </w:r>
            <w:r>
              <w:rPr>
                <w:spacing w:val="-2"/>
                <w:sz w:val="23"/>
              </w:rPr>
              <w:t> </w:t>
            </w:r>
            <w:r>
              <w:rPr>
                <w:sz w:val="23"/>
              </w:rPr>
              <w:t>Polisi</w:t>
            </w:r>
            <w:r>
              <w:rPr>
                <w:spacing w:val="-2"/>
                <w:sz w:val="23"/>
              </w:rPr>
              <w:t> </w:t>
            </w:r>
            <w:r>
              <w:rPr>
                <w:sz w:val="23"/>
              </w:rPr>
              <w:t>yang</w:t>
            </w:r>
            <w:r>
              <w:rPr>
                <w:spacing w:val="-2"/>
                <w:sz w:val="23"/>
              </w:rPr>
              <w:t> Digunakan</w:t>
            </w:r>
          </w:p>
        </w:tc>
        <w:tc>
          <w:tcPr>
            <w:tcW w:w="3230" w:type="dxa"/>
          </w:tcPr>
          <w:p>
            <w:pPr>
              <w:pStyle w:val="TableParagraph"/>
              <w:ind w:right="1"/>
              <w:rPr>
                <w:sz w:val="23"/>
              </w:rPr>
            </w:pPr>
            <w:r>
              <w:rPr>
                <w:spacing w:val="-10"/>
                <w:sz w:val="23"/>
              </w:rPr>
              <w:t>-</w:t>
            </w:r>
          </w:p>
        </w:tc>
      </w:tr>
      <w:tr>
        <w:trPr>
          <w:trHeight w:val="480" w:hRule="atLeast"/>
        </w:trPr>
        <w:tc>
          <w:tcPr>
            <w:tcW w:w="6792" w:type="dxa"/>
          </w:tcPr>
          <w:p>
            <w:pPr>
              <w:pStyle w:val="TableParagraph"/>
              <w:ind w:left="31"/>
              <w:rPr>
                <w:sz w:val="23"/>
              </w:rPr>
            </w:pPr>
            <w:r>
              <w:rPr>
                <w:sz w:val="23"/>
              </w:rPr>
              <w:t>Pos</w:t>
            </w:r>
            <w:r>
              <w:rPr>
                <w:spacing w:val="-2"/>
                <w:sz w:val="23"/>
              </w:rPr>
              <w:t> </w:t>
            </w:r>
            <w:r>
              <w:rPr>
                <w:sz w:val="23"/>
              </w:rPr>
              <w:t>Polisi</w:t>
            </w:r>
            <w:r>
              <w:rPr>
                <w:spacing w:val="-2"/>
                <w:sz w:val="23"/>
              </w:rPr>
              <w:t> </w:t>
            </w:r>
            <w:r>
              <w:rPr>
                <w:sz w:val="23"/>
              </w:rPr>
              <w:t>yang</w:t>
            </w:r>
            <w:r>
              <w:rPr>
                <w:spacing w:val="-1"/>
                <w:sz w:val="23"/>
              </w:rPr>
              <w:t> </w:t>
            </w:r>
            <w:r>
              <w:rPr>
                <w:sz w:val="23"/>
              </w:rPr>
              <w:t>Tidak</w:t>
            </w:r>
            <w:r>
              <w:rPr>
                <w:spacing w:val="-2"/>
                <w:sz w:val="23"/>
              </w:rPr>
              <w:t> Digunakan</w:t>
            </w:r>
          </w:p>
        </w:tc>
        <w:tc>
          <w:tcPr>
            <w:tcW w:w="3230" w:type="dxa"/>
          </w:tcPr>
          <w:p>
            <w:pPr>
              <w:pStyle w:val="TableParagraph"/>
              <w:ind w:right="1"/>
              <w:rPr>
                <w:sz w:val="23"/>
              </w:rPr>
            </w:pPr>
            <w:r>
              <w:rPr>
                <w:spacing w:val="-10"/>
                <w:sz w:val="23"/>
              </w:rPr>
              <w:t>-</w:t>
            </w:r>
          </w:p>
        </w:tc>
      </w:tr>
    </w:tbl>
    <w:p>
      <w:pPr>
        <w:pStyle w:val="BodyText"/>
        <w:spacing w:before="116"/>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spacing w:before="89"/>
      </w:pPr>
    </w:p>
    <w:p>
      <w:pPr>
        <w:tabs>
          <w:tab w:pos="1895" w:val="left" w:leader="none"/>
        </w:tabs>
        <w:spacing w:line="204" w:lineRule="auto" w:before="1"/>
        <w:ind w:left="1895" w:right="1169" w:hanging="1336"/>
        <w:jc w:val="left"/>
        <w:rPr>
          <w:b/>
          <w:sz w:val="23"/>
        </w:rPr>
      </w:pPr>
      <w:bookmarkStart w:name="TABEL 8.3" w:id="368"/>
      <w:bookmarkEnd w:id="368"/>
      <w:r>
        <w:rPr/>
      </w:r>
      <w:bookmarkStart w:name="BANYAKNYA SLS (RT) MENURUT KEMUDAHAN AKS" w:id="369"/>
      <w:bookmarkEnd w:id="369"/>
      <w:r>
        <w:rPr/>
      </w:r>
      <w:bookmarkStart w:name="Kemudahan Akses ke Pos Polisi Terdekat" w:id="370"/>
      <w:bookmarkEnd w:id="370"/>
      <w:r>
        <w:rPr/>
      </w:r>
      <w:bookmarkStart w:name="Jumlah" w:id="371"/>
      <w:bookmarkEnd w:id="371"/>
      <w:r>
        <w:rPr/>
      </w:r>
      <w:bookmarkStart w:name="Kelurahan Bungkutoko" w:id="372"/>
      <w:bookmarkEnd w:id="372"/>
      <w:r>
        <w:rPr/>
      </w:r>
      <w:r>
        <w:rPr>
          <w:b/>
          <w:color w:val="1A7969"/>
          <w:sz w:val="23"/>
        </w:rPr>
        <w:t>TABEL 8.3</w:t>
        <w:tab/>
        <w:t>BANYAKNYA SLS (RT) MENURUT KEMUDAHAN AKSES KE POS </w:t>
      </w:r>
      <w:r>
        <w:rPr>
          <w:b/>
          <w:color w:val="1A7969"/>
          <w:sz w:val="23"/>
        </w:rPr>
        <w:t>POLISI TERDEKAS, 2026</w:t>
      </w:r>
    </w:p>
    <w:p>
      <w:pPr>
        <w:pStyle w:val="BodyText"/>
        <w:spacing w:before="7"/>
        <w:rPr>
          <w:b/>
          <w:sz w:val="8"/>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043"/>
        <w:gridCol w:w="2978"/>
      </w:tblGrid>
      <w:tr>
        <w:trPr>
          <w:trHeight w:val="971" w:hRule="atLeast"/>
        </w:trPr>
        <w:tc>
          <w:tcPr>
            <w:tcW w:w="7043" w:type="dxa"/>
            <w:shd w:val="clear" w:color="auto" w:fill="1D6128"/>
          </w:tcPr>
          <w:p>
            <w:pPr>
              <w:pStyle w:val="TableParagraph"/>
              <w:spacing w:before="293"/>
              <w:ind w:left="32"/>
              <w:rPr>
                <w:b/>
                <w:sz w:val="23"/>
              </w:rPr>
            </w:pPr>
            <w:r>
              <w:rPr>
                <w:b/>
                <w:color w:val="FFFFFF"/>
                <w:sz w:val="23"/>
              </w:rPr>
              <w:t>Kemudahan</w:t>
            </w:r>
            <w:r>
              <w:rPr>
                <w:b/>
                <w:color w:val="FFFFFF"/>
                <w:spacing w:val="3"/>
                <w:sz w:val="23"/>
              </w:rPr>
              <w:t> </w:t>
            </w:r>
            <w:r>
              <w:rPr>
                <w:b/>
                <w:color w:val="FFFFFF"/>
                <w:sz w:val="23"/>
              </w:rPr>
              <w:t>Akses</w:t>
            </w:r>
            <w:r>
              <w:rPr>
                <w:b/>
                <w:color w:val="FFFFFF"/>
                <w:spacing w:val="3"/>
                <w:sz w:val="23"/>
              </w:rPr>
              <w:t> </w:t>
            </w:r>
            <w:r>
              <w:rPr>
                <w:b/>
                <w:color w:val="FFFFFF"/>
                <w:sz w:val="23"/>
              </w:rPr>
              <w:t>ke</w:t>
            </w:r>
            <w:r>
              <w:rPr>
                <w:b/>
                <w:color w:val="FFFFFF"/>
                <w:spacing w:val="3"/>
                <w:sz w:val="23"/>
              </w:rPr>
              <w:t> </w:t>
            </w:r>
            <w:r>
              <w:rPr>
                <w:b/>
                <w:color w:val="FFFFFF"/>
                <w:sz w:val="23"/>
              </w:rPr>
              <w:t>Pos</w:t>
            </w:r>
            <w:r>
              <w:rPr>
                <w:b/>
                <w:color w:val="FFFFFF"/>
                <w:spacing w:val="3"/>
                <w:sz w:val="23"/>
              </w:rPr>
              <w:t> </w:t>
            </w:r>
            <w:r>
              <w:rPr>
                <w:b/>
                <w:color w:val="FFFFFF"/>
                <w:sz w:val="23"/>
              </w:rPr>
              <w:t>Polisi</w:t>
            </w:r>
            <w:r>
              <w:rPr>
                <w:b/>
                <w:color w:val="FFFFFF"/>
                <w:spacing w:val="3"/>
                <w:sz w:val="23"/>
              </w:rPr>
              <w:t> </w:t>
            </w:r>
            <w:r>
              <w:rPr>
                <w:b/>
                <w:color w:val="FFFFFF"/>
                <w:spacing w:val="-2"/>
                <w:sz w:val="23"/>
              </w:rPr>
              <w:t>Terdekat</w:t>
            </w:r>
          </w:p>
        </w:tc>
        <w:tc>
          <w:tcPr>
            <w:tcW w:w="2978" w:type="dxa"/>
            <w:shd w:val="clear" w:color="auto" w:fill="1D6128"/>
          </w:tcPr>
          <w:p>
            <w:pPr>
              <w:pStyle w:val="TableParagraph"/>
              <w:spacing w:before="293"/>
              <w:ind w:left="31" w:right="47"/>
              <w:rPr>
                <w:b/>
                <w:sz w:val="23"/>
              </w:rPr>
            </w:pPr>
            <w:r>
              <w:rPr>
                <w:b/>
                <w:color w:val="FFFFFF"/>
                <w:spacing w:val="-2"/>
                <w:sz w:val="23"/>
              </w:rPr>
              <w:t>Jumlah</w:t>
            </w:r>
          </w:p>
        </w:tc>
      </w:tr>
      <w:tr>
        <w:trPr>
          <w:trHeight w:val="558" w:hRule="atLeast"/>
        </w:trPr>
        <w:tc>
          <w:tcPr>
            <w:tcW w:w="7043" w:type="dxa"/>
          </w:tcPr>
          <w:p>
            <w:pPr>
              <w:pStyle w:val="TableParagraph"/>
              <w:spacing w:before="83"/>
              <w:ind w:left="32" w:right="2"/>
              <w:rPr>
                <w:sz w:val="23"/>
              </w:rPr>
            </w:pPr>
            <w:r>
              <w:rPr>
                <w:spacing w:val="-5"/>
                <w:sz w:val="23"/>
              </w:rPr>
              <w:t>(1)</w:t>
            </w:r>
          </w:p>
        </w:tc>
        <w:tc>
          <w:tcPr>
            <w:tcW w:w="2978" w:type="dxa"/>
          </w:tcPr>
          <w:p>
            <w:pPr>
              <w:pStyle w:val="TableParagraph"/>
              <w:spacing w:before="83"/>
              <w:ind w:left="47" w:right="16"/>
              <w:rPr>
                <w:sz w:val="23"/>
              </w:rPr>
            </w:pPr>
            <w:r>
              <w:rPr>
                <w:spacing w:val="-5"/>
                <w:sz w:val="23"/>
              </w:rPr>
              <w:t>(2)</w:t>
            </w:r>
          </w:p>
        </w:tc>
      </w:tr>
      <w:tr>
        <w:trPr>
          <w:trHeight w:val="480" w:hRule="atLeast"/>
        </w:trPr>
        <w:tc>
          <w:tcPr>
            <w:tcW w:w="7043" w:type="dxa"/>
          </w:tcPr>
          <w:p>
            <w:pPr>
              <w:pStyle w:val="TableParagraph"/>
              <w:ind w:left="32" w:right="2"/>
              <w:rPr>
                <w:sz w:val="23"/>
              </w:rPr>
            </w:pPr>
            <w:r>
              <w:rPr>
                <w:sz w:val="23"/>
              </w:rPr>
              <w:t>Sangat</w:t>
            </w:r>
            <w:r>
              <w:rPr>
                <w:spacing w:val="1"/>
                <w:sz w:val="23"/>
              </w:rPr>
              <w:t> </w:t>
            </w:r>
            <w:r>
              <w:rPr>
                <w:spacing w:val="-2"/>
                <w:sz w:val="23"/>
              </w:rPr>
              <w:t>Mudah</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spacing w:before="54"/>
              <w:ind w:left="32" w:right="2"/>
              <w:rPr>
                <w:sz w:val="23"/>
              </w:rPr>
            </w:pPr>
            <w:r>
              <w:rPr>
                <w:spacing w:val="-2"/>
                <w:sz w:val="23"/>
              </w:rPr>
              <w:t>Mudah</w:t>
            </w:r>
          </w:p>
        </w:tc>
        <w:tc>
          <w:tcPr>
            <w:tcW w:w="2978" w:type="dxa"/>
          </w:tcPr>
          <w:p>
            <w:pPr>
              <w:pStyle w:val="TableParagraph"/>
              <w:spacing w:before="54"/>
              <w:ind w:left="46" w:right="16"/>
              <w:rPr>
                <w:sz w:val="23"/>
              </w:rPr>
            </w:pPr>
            <w:r>
              <w:rPr>
                <w:spacing w:val="-5"/>
                <w:sz w:val="23"/>
              </w:rPr>
              <w:t>12</w:t>
            </w:r>
          </w:p>
        </w:tc>
      </w:tr>
      <w:tr>
        <w:trPr>
          <w:trHeight w:val="480" w:hRule="atLeast"/>
        </w:trPr>
        <w:tc>
          <w:tcPr>
            <w:tcW w:w="7043" w:type="dxa"/>
          </w:tcPr>
          <w:p>
            <w:pPr>
              <w:pStyle w:val="TableParagraph"/>
              <w:spacing w:before="54"/>
              <w:ind w:left="32" w:right="2"/>
              <w:rPr>
                <w:sz w:val="23"/>
              </w:rPr>
            </w:pPr>
            <w:r>
              <w:rPr>
                <w:spacing w:val="-4"/>
                <w:sz w:val="23"/>
              </w:rPr>
              <w:t>Sulit</w:t>
            </w:r>
          </w:p>
        </w:tc>
        <w:tc>
          <w:tcPr>
            <w:tcW w:w="2978" w:type="dxa"/>
          </w:tcPr>
          <w:p>
            <w:pPr>
              <w:pStyle w:val="TableParagraph"/>
              <w:spacing w:before="54"/>
              <w:ind w:left="46" w:right="16"/>
              <w:rPr>
                <w:sz w:val="23"/>
              </w:rPr>
            </w:pPr>
            <w:r>
              <w:rPr>
                <w:spacing w:val="-10"/>
                <w:sz w:val="23"/>
              </w:rPr>
              <w:t>-</w:t>
            </w:r>
          </w:p>
        </w:tc>
      </w:tr>
      <w:tr>
        <w:trPr>
          <w:trHeight w:val="480" w:hRule="atLeast"/>
        </w:trPr>
        <w:tc>
          <w:tcPr>
            <w:tcW w:w="7043" w:type="dxa"/>
          </w:tcPr>
          <w:p>
            <w:pPr>
              <w:pStyle w:val="TableParagraph"/>
              <w:ind w:left="32" w:right="2"/>
              <w:rPr>
                <w:sz w:val="23"/>
              </w:rPr>
            </w:pPr>
            <w:r>
              <w:rPr>
                <w:sz w:val="23"/>
              </w:rPr>
              <w:t>Sangat</w:t>
            </w:r>
            <w:r>
              <w:rPr>
                <w:spacing w:val="1"/>
                <w:sz w:val="23"/>
              </w:rPr>
              <w:t> </w:t>
            </w:r>
            <w:r>
              <w:rPr>
                <w:spacing w:val="-4"/>
                <w:sz w:val="23"/>
              </w:rPr>
              <w:t>Sulit</w:t>
            </w:r>
          </w:p>
        </w:tc>
        <w:tc>
          <w:tcPr>
            <w:tcW w:w="2978" w:type="dxa"/>
          </w:tcPr>
          <w:p>
            <w:pPr>
              <w:pStyle w:val="TableParagraph"/>
              <w:ind w:left="46" w:right="16"/>
              <w:rPr>
                <w:sz w:val="23"/>
              </w:rPr>
            </w:pPr>
            <w:r>
              <w:rPr>
                <w:spacing w:val="-10"/>
                <w:sz w:val="23"/>
              </w:rPr>
              <w:t>-</w:t>
            </w:r>
          </w:p>
        </w:tc>
      </w:tr>
      <w:tr>
        <w:trPr>
          <w:trHeight w:val="480" w:hRule="atLeast"/>
        </w:trPr>
        <w:tc>
          <w:tcPr>
            <w:tcW w:w="7043" w:type="dxa"/>
            <w:shd w:val="clear" w:color="auto" w:fill="1D6128"/>
          </w:tcPr>
          <w:p>
            <w:pPr>
              <w:pStyle w:val="TableParagraph"/>
              <w:ind w:left="32" w:right="1"/>
              <w:rPr>
                <w:b/>
                <w:sz w:val="23"/>
              </w:rPr>
            </w:pPr>
            <w:r>
              <w:rPr>
                <w:b/>
                <w:color w:val="FFFFFF"/>
                <w:sz w:val="23"/>
              </w:rPr>
              <w:t>Kelurahan</w:t>
            </w:r>
            <w:r>
              <w:rPr>
                <w:b/>
                <w:color w:val="FFFFFF"/>
                <w:spacing w:val="8"/>
                <w:sz w:val="23"/>
              </w:rPr>
              <w:t> </w:t>
            </w:r>
            <w:r>
              <w:rPr>
                <w:b/>
                <w:color w:val="FFFFFF"/>
                <w:spacing w:val="-2"/>
                <w:sz w:val="23"/>
              </w:rPr>
              <w:t>Bungkutoko</w:t>
            </w:r>
          </w:p>
        </w:tc>
        <w:tc>
          <w:tcPr>
            <w:tcW w:w="2978" w:type="dxa"/>
            <w:shd w:val="clear" w:color="auto" w:fill="1D6128"/>
          </w:tcPr>
          <w:p>
            <w:pPr>
              <w:pStyle w:val="TableParagraph"/>
              <w:ind w:left="46" w:right="16"/>
              <w:rPr>
                <w:b/>
                <w:sz w:val="23"/>
              </w:rPr>
            </w:pPr>
            <w:r>
              <w:rPr>
                <w:b/>
                <w:color w:val="FFFFFF"/>
                <w:spacing w:val="-5"/>
                <w:sz w:val="23"/>
              </w:rPr>
              <w:t>12</w:t>
            </w:r>
          </w:p>
        </w:tc>
      </w:tr>
    </w:tbl>
    <w:p>
      <w:pPr>
        <w:pStyle w:val="BodyText"/>
        <w:spacing w:before="143"/>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Heading8"/>
        <w:spacing w:line="165" w:lineRule="auto" w:before="317"/>
        <w:ind w:right="33"/>
      </w:pPr>
      <w:r>
        <w:rPr/>
        <mc:AlternateContent>
          <mc:Choice Requires="wps">
            <w:drawing>
              <wp:anchor distT="0" distB="0" distL="0" distR="0" allowOverlap="1" layoutInCell="1" locked="0" behindDoc="1" simplePos="0" relativeHeight="481723904">
                <wp:simplePos x="0" y="0"/>
                <wp:positionH relativeFrom="page">
                  <wp:posOffset>0</wp:posOffset>
                </wp:positionH>
                <wp:positionV relativeFrom="paragraph">
                  <wp:posOffset>5868</wp:posOffset>
                </wp:positionV>
                <wp:extent cx="6838950" cy="5546725"/>
                <wp:effectExtent l="0" t="0" r="0" b="0"/>
                <wp:wrapNone/>
                <wp:docPr id="636" name="Group 636"/>
                <wp:cNvGraphicFramePr>
                  <a:graphicFrameLocks/>
                </wp:cNvGraphicFramePr>
                <a:graphic>
                  <a:graphicData uri="http://schemas.microsoft.com/office/word/2010/wordprocessingGroup">
                    <wpg:wgp>
                      <wpg:cNvPr id="636" name="Group 636"/>
                      <wpg:cNvGrpSpPr/>
                      <wpg:grpSpPr>
                        <a:xfrm>
                          <a:off x="0" y="0"/>
                          <a:ext cx="6838950" cy="5546725"/>
                          <a:chExt cx="6838950" cy="5546725"/>
                        </a:xfrm>
                      </wpg:grpSpPr>
                      <pic:pic>
                        <pic:nvPicPr>
                          <pic:cNvPr id="637" name="Image 637"/>
                          <pic:cNvPicPr/>
                        </pic:nvPicPr>
                        <pic:blipFill>
                          <a:blip r:embed="rId201" cstate="print"/>
                          <a:stretch>
                            <a:fillRect/>
                          </a:stretch>
                        </pic:blipFill>
                        <pic:spPr>
                          <a:xfrm>
                            <a:off x="2471278" y="768738"/>
                            <a:ext cx="4367671" cy="1922303"/>
                          </a:xfrm>
                          <a:prstGeom prst="rect">
                            <a:avLst/>
                          </a:prstGeom>
                        </pic:spPr>
                      </pic:pic>
                      <pic:pic>
                        <pic:nvPicPr>
                          <pic:cNvPr id="638" name="Image 638"/>
                          <pic:cNvPicPr/>
                        </pic:nvPicPr>
                        <pic:blipFill>
                          <a:blip r:embed="rId202" cstate="print"/>
                          <a:stretch>
                            <a:fillRect/>
                          </a:stretch>
                        </pic:blipFill>
                        <pic:spPr>
                          <a:xfrm>
                            <a:off x="0" y="0"/>
                            <a:ext cx="6838949" cy="2206692"/>
                          </a:xfrm>
                          <a:prstGeom prst="rect">
                            <a:avLst/>
                          </a:prstGeom>
                        </pic:spPr>
                      </pic:pic>
                      <pic:pic>
                        <pic:nvPicPr>
                          <pic:cNvPr id="639" name="Image 639"/>
                          <pic:cNvPicPr/>
                        </pic:nvPicPr>
                        <pic:blipFill>
                          <a:blip r:embed="rId203" cstate="print"/>
                          <a:stretch>
                            <a:fillRect/>
                          </a:stretch>
                        </pic:blipFill>
                        <pic:spPr>
                          <a:xfrm>
                            <a:off x="6015670" y="145547"/>
                            <a:ext cx="321151" cy="203138"/>
                          </a:xfrm>
                          <a:prstGeom prst="rect">
                            <a:avLst/>
                          </a:prstGeom>
                        </pic:spPr>
                      </pic:pic>
                      <wps:wsp>
                        <wps:cNvPr id="640" name="Graphic 640"/>
                        <wps:cNvSpPr/>
                        <wps:spPr>
                          <a:xfrm>
                            <a:off x="0" y="2039270"/>
                            <a:ext cx="6838950" cy="114300"/>
                          </a:xfrm>
                          <a:custGeom>
                            <a:avLst/>
                            <a:gdLst/>
                            <a:ahLst/>
                            <a:cxnLst/>
                            <a:rect l="l" t="t" r="r" b="b"/>
                            <a:pathLst>
                              <a:path w="6838950" h="114300">
                                <a:moveTo>
                                  <a:pt x="0" y="113806"/>
                                </a:moveTo>
                                <a:lnTo>
                                  <a:pt x="6838950" y="113806"/>
                                </a:lnTo>
                                <a:lnTo>
                                  <a:pt x="6838950" y="0"/>
                                </a:lnTo>
                                <a:lnTo>
                                  <a:pt x="0" y="0"/>
                                </a:lnTo>
                                <a:lnTo>
                                  <a:pt x="0" y="113806"/>
                                </a:lnTo>
                                <a:close/>
                              </a:path>
                            </a:pathLst>
                          </a:custGeom>
                          <a:solidFill>
                            <a:srgbClr val="FFFFFF"/>
                          </a:solidFill>
                        </wps:spPr>
                        <wps:bodyPr wrap="square" lIns="0" tIns="0" rIns="0" bIns="0" rtlCol="0">
                          <a:prstTxWarp prst="textNoShape">
                            <a:avLst/>
                          </a:prstTxWarp>
                          <a:noAutofit/>
                        </wps:bodyPr>
                      </wps:wsp>
                      <wps:wsp>
                        <wps:cNvPr id="641" name="Graphic 641"/>
                        <wps:cNvSpPr/>
                        <wps:spPr>
                          <a:xfrm>
                            <a:off x="0" y="2153076"/>
                            <a:ext cx="6838950" cy="3394075"/>
                          </a:xfrm>
                          <a:custGeom>
                            <a:avLst/>
                            <a:gdLst/>
                            <a:ahLst/>
                            <a:cxnLst/>
                            <a:rect l="l" t="t" r="r" b="b"/>
                            <a:pathLst>
                              <a:path w="6838950" h="3394075">
                                <a:moveTo>
                                  <a:pt x="6838949" y="3393460"/>
                                </a:moveTo>
                                <a:lnTo>
                                  <a:pt x="0" y="3393460"/>
                                </a:lnTo>
                                <a:lnTo>
                                  <a:pt x="0" y="0"/>
                                </a:lnTo>
                                <a:lnTo>
                                  <a:pt x="6838949" y="0"/>
                                </a:lnTo>
                                <a:lnTo>
                                  <a:pt x="6838949" y="3393460"/>
                                </a:lnTo>
                                <a:close/>
                              </a:path>
                            </a:pathLst>
                          </a:custGeom>
                          <a:solidFill>
                            <a:srgbClr val="64C243"/>
                          </a:solidFill>
                        </wps:spPr>
                        <wps:bodyPr wrap="square" lIns="0" tIns="0" rIns="0" bIns="0" rtlCol="0">
                          <a:prstTxWarp prst="textNoShape">
                            <a:avLst/>
                          </a:prstTxWarp>
                          <a:noAutofit/>
                        </wps:bodyPr>
                      </wps:wsp>
                      <wps:wsp>
                        <wps:cNvPr id="642" name="Graphic 642"/>
                        <wps:cNvSpPr/>
                        <wps:spPr>
                          <a:xfrm>
                            <a:off x="3911304" y="3167072"/>
                            <a:ext cx="1838325" cy="714375"/>
                          </a:xfrm>
                          <a:custGeom>
                            <a:avLst/>
                            <a:gdLst/>
                            <a:ahLst/>
                            <a:cxnLst/>
                            <a:rect l="l" t="t" r="r" b="b"/>
                            <a:pathLst>
                              <a:path w="1838325" h="714375">
                                <a:moveTo>
                                  <a:pt x="919184" y="713946"/>
                                </a:moveTo>
                                <a:lnTo>
                                  <a:pt x="853539" y="713049"/>
                                </a:lnTo>
                                <a:lnTo>
                                  <a:pt x="789141" y="710401"/>
                                </a:lnTo>
                                <a:lnTo>
                                  <a:pt x="726144" y="706060"/>
                                </a:lnTo>
                                <a:lnTo>
                                  <a:pt x="664703" y="700088"/>
                                </a:lnTo>
                                <a:lnTo>
                                  <a:pt x="604975" y="692545"/>
                                </a:lnTo>
                                <a:lnTo>
                                  <a:pt x="547115" y="683491"/>
                                </a:lnTo>
                                <a:lnTo>
                                  <a:pt x="491278" y="672987"/>
                                </a:lnTo>
                                <a:lnTo>
                                  <a:pt x="437620" y="661093"/>
                                </a:lnTo>
                                <a:lnTo>
                                  <a:pt x="386296" y="647869"/>
                                </a:lnTo>
                                <a:lnTo>
                                  <a:pt x="337463" y="633377"/>
                                </a:lnTo>
                                <a:lnTo>
                                  <a:pt x="291275" y="617676"/>
                                </a:lnTo>
                                <a:lnTo>
                                  <a:pt x="247889" y="600826"/>
                                </a:lnTo>
                                <a:lnTo>
                                  <a:pt x="207459" y="582889"/>
                                </a:lnTo>
                                <a:lnTo>
                                  <a:pt x="170141" y="563924"/>
                                </a:lnTo>
                                <a:lnTo>
                                  <a:pt x="136091" y="543992"/>
                                </a:lnTo>
                                <a:lnTo>
                                  <a:pt x="78417" y="501469"/>
                                </a:lnTo>
                                <a:lnTo>
                                  <a:pt x="35681" y="455803"/>
                                </a:lnTo>
                                <a:lnTo>
                                  <a:pt x="9126" y="407476"/>
                                </a:lnTo>
                                <a:lnTo>
                                  <a:pt x="0" y="356973"/>
                                </a:lnTo>
                                <a:lnTo>
                                  <a:pt x="2306" y="331479"/>
                                </a:lnTo>
                                <a:lnTo>
                                  <a:pt x="20303" y="282004"/>
                                </a:lnTo>
                                <a:lnTo>
                                  <a:pt x="55104" y="234947"/>
                                </a:lnTo>
                                <a:lnTo>
                                  <a:pt x="105465" y="190792"/>
                                </a:lnTo>
                                <a:lnTo>
                                  <a:pt x="170141" y="150022"/>
                                </a:lnTo>
                                <a:lnTo>
                                  <a:pt x="207459" y="131057"/>
                                </a:lnTo>
                                <a:lnTo>
                                  <a:pt x="247889" y="113120"/>
                                </a:lnTo>
                                <a:lnTo>
                                  <a:pt x="291275" y="96270"/>
                                </a:lnTo>
                                <a:lnTo>
                                  <a:pt x="337463" y="80569"/>
                                </a:lnTo>
                                <a:lnTo>
                                  <a:pt x="386296" y="66076"/>
                                </a:lnTo>
                                <a:lnTo>
                                  <a:pt x="437620" y="52853"/>
                                </a:lnTo>
                                <a:lnTo>
                                  <a:pt x="491278" y="40959"/>
                                </a:lnTo>
                                <a:lnTo>
                                  <a:pt x="547115" y="30455"/>
                                </a:lnTo>
                                <a:lnTo>
                                  <a:pt x="604975" y="21401"/>
                                </a:lnTo>
                                <a:lnTo>
                                  <a:pt x="664703" y="13858"/>
                                </a:lnTo>
                                <a:lnTo>
                                  <a:pt x="726144" y="7886"/>
                                </a:lnTo>
                                <a:lnTo>
                                  <a:pt x="789141" y="3545"/>
                                </a:lnTo>
                                <a:lnTo>
                                  <a:pt x="853539" y="897"/>
                                </a:lnTo>
                                <a:lnTo>
                                  <a:pt x="919184" y="0"/>
                                </a:lnTo>
                                <a:lnTo>
                                  <a:pt x="984828" y="897"/>
                                </a:lnTo>
                                <a:lnTo>
                                  <a:pt x="1049227" y="3545"/>
                                </a:lnTo>
                                <a:lnTo>
                                  <a:pt x="1112224" y="7886"/>
                                </a:lnTo>
                                <a:lnTo>
                                  <a:pt x="1173664" y="13858"/>
                                </a:lnTo>
                                <a:lnTo>
                                  <a:pt x="1233393" y="21401"/>
                                </a:lnTo>
                                <a:lnTo>
                                  <a:pt x="1291253" y="30455"/>
                                </a:lnTo>
                                <a:lnTo>
                                  <a:pt x="1347090" y="40959"/>
                                </a:lnTo>
                                <a:lnTo>
                                  <a:pt x="1400748" y="52853"/>
                                </a:lnTo>
                                <a:lnTo>
                                  <a:pt x="1452071" y="66076"/>
                                </a:lnTo>
                                <a:lnTo>
                                  <a:pt x="1500904" y="80569"/>
                                </a:lnTo>
                                <a:lnTo>
                                  <a:pt x="1547092" y="96270"/>
                                </a:lnTo>
                                <a:lnTo>
                                  <a:pt x="1590479" y="113120"/>
                                </a:lnTo>
                                <a:lnTo>
                                  <a:pt x="1630909" y="131057"/>
                                </a:lnTo>
                                <a:lnTo>
                                  <a:pt x="1668226" y="150022"/>
                                </a:lnTo>
                                <a:lnTo>
                                  <a:pt x="1702276" y="169953"/>
                                </a:lnTo>
                                <a:lnTo>
                                  <a:pt x="1759950" y="212477"/>
                                </a:lnTo>
                                <a:lnTo>
                                  <a:pt x="1802687" y="258143"/>
                                </a:lnTo>
                                <a:lnTo>
                                  <a:pt x="1829241" y="306470"/>
                                </a:lnTo>
                                <a:lnTo>
                                  <a:pt x="1837853" y="351278"/>
                                </a:lnTo>
                                <a:lnTo>
                                  <a:pt x="1837853" y="362667"/>
                                </a:lnTo>
                                <a:lnTo>
                                  <a:pt x="1829241" y="407476"/>
                                </a:lnTo>
                                <a:lnTo>
                                  <a:pt x="1802687" y="455803"/>
                                </a:lnTo>
                                <a:lnTo>
                                  <a:pt x="1759950" y="501469"/>
                                </a:lnTo>
                                <a:lnTo>
                                  <a:pt x="1702276" y="543992"/>
                                </a:lnTo>
                                <a:lnTo>
                                  <a:pt x="1668226" y="563924"/>
                                </a:lnTo>
                                <a:lnTo>
                                  <a:pt x="1630909" y="582889"/>
                                </a:lnTo>
                                <a:lnTo>
                                  <a:pt x="1590479" y="600826"/>
                                </a:lnTo>
                                <a:lnTo>
                                  <a:pt x="1547092" y="617676"/>
                                </a:lnTo>
                                <a:lnTo>
                                  <a:pt x="1500904" y="633377"/>
                                </a:lnTo>
                                <a:lnTo>
                                  <a:pt x="1452071" y="647869"/>
                                </a:lnTo>
                                <a:lnTo>
                                  <a:pt x="1400748" y="661093"/>
                                </a:lnTo>
                                <a:lnTo>
                                  <a:pt x="1347090" y="672987"/>
                                </a:lnTo>
                                <a:lnTo>
                                  <a:pt x="1291253" y="683491"/>
                                </a:lnTo>
                                <a:lnTo>
                                  <a:pt x="1233393" y="692545"/>
                                </a:lnTo>
                                <a:lnTo>
                                  <a:pt x="1173664" y="700088"/>
                                </a:lnTo>
                                <a:lnTo>
                                  <a:pt x="1112224" y="706060"/>
                                </a:lnTo>
                                <a:lnTo>
                                  <a:pt x="1049227" y="710401"/>
                                </a:lnTo>
                                <a:lnTo>
                                  <a:pt x="984828" y="713049"/>
                                </a:lnTo>
                                <a:lnTo>
                                  <a:pt x="919184" y="713946"/>
                                </a:lnTo>
                                <a:close/>
                              </a:path>
                            </a:pathLst>
                          </a:custGeom>
                          <a:solidFill>
                            <a:srgbClr val="51A134"/>
                          </a:solidFill>
                        </wps:spPr>
                        <wps:bodyPr wrap="square" lIns="0" tIns="0" rIns="0" bIns="0" rtlCol="0">
                          <a:prstTxWarp prst="textNoShape">
                            <a:avLst/>
                          </a:prstTxWarp>
                          <a:noAutofit/>
                        </wps:bodyPr>
                      </wps:wsp>
                      <wps:wsp>
                        <wps:cNvPr id="643" name="Graphic 643"/>
                        <wps:cNvSpPr/>
                        <wps:spPr>
                          <a:xfrm>
                            <a:off x="584494" y="2624588"/>
                            <a:ext cx="1730375" cy="2075814"/>
                          </a:xfrm>
                          <a:custGeom>
                            <a:avLst/>
                            <a:gdLst/>
                            <a:ahLst/>
                            <a:cxnLst/>
                            <a:rect l="l" t="t" r="r" b="b"/>
                            <a:pathLst>
                              <a:path w="1730375" h="2075814">
                                <a:moveTo>
                                  <a:pt x="1723914" y="2075622"/>
                                </a:moveTo>
                                <a:lnTo>
                                  <a:pt x="6244" y="2075622"/>
                                </a:lnTo>
                                <a:lnTo>
                                  <a:pt x="0" y="2069376"/>
                                </a:lnTo>
                                <a:lnTo>
                                  <a:pt x="0" y="190623"/>
                                </a:lnTo>
                                <a:lnTo>
                                  <a:pt x="6244" y="184373"/>
                                </a:lnTo>
                                <a:lnTo>
                                  <a:pt x="935129" y="184373"/>
                                </a:lnTo>
                                <a:lnTo>
                                  <a:pt x="945190" y="170292"/>
                                </a:lnTo>
                                <a:lnTo>
                                  <a:pt x="958565" y="159358"/>
                                </a:lnTo>
                                <a:lnTo>
                                  <a:pt x="974554" y="152279"/>
                                </a:lnTo>
                                <a:lnTo>
                                  <a:pt x="992459" y="149762"/>
                                </a:lnTo>
                                <a:lnTo>
                                  <a:pt x="1064858" y="149762"/>
                                </a:lnTo>
                                <a:lnTo>
                                  <a:pt x="1064858" y="6249"/>
                                </a:lnTo>
                                <a:lnTo>
                                  <a:pt x="1071103" y="0"/>
                                </a:lnTo>
                                <a:lnTo>
                                  <a:pt x="1614146" y="0"/>
                                </a:lnTo>
                                <a:lnTo>
                                  <a:pt x="1620390" y="6245"/>
                                </a:lnTo>
                                <a:lnTo>
                                  <a:pt x="1620390" y="184377"/>
                                </a:lnTo>
                                <a:lnTo>
                                  <a:pt x="1723914" y="184373"/>
                                </a:lnTo>
                                <a:lnTo>
                                  <a:pt x="1730158" y="190623"/>
                                </a:lnTo>
                                <a:lnTo>
                                  <a:pt x="1730158" y="198324"/>
                                </a:lnTo>
                                <a:lnTo>
                                  <a:pt x="1730158" y="2069373"/>
                                </a:lnTo>
                                <a:lnTo>
                                  <a:pt x="1723914" y="2075622"/>
                                </a:lnTo>
                                <a:close/>
                              </a:path>
                            </a:pathLst>
                          </a:custGeom>
                          <a:solidFill>
                            <a:srgbClr val="483A34"/>
                          </a:solidFill>
                        </wps:spPr>
                        <wps:bodyPr wrap="square" lIns="0" tIns="0" rIns="0" bIns="0" rtlCol="0">
                          <a:prstTxWarp prst="textNoShape">
                            <a:avLst/>
                          </a:prstTxWarp>
                          <a:noAutofit/>
                        </wps:bodyPr>
                      </wps:wsp>
                      <wps:wsp>
                        <wps:cNvPr id="644" name="Graphic 644"/>
                        <wps:cNvSpPr/>
                        <wps:spPr>
                          <a:xfrm>
                            <a:off x="612381" y="4052162"/>
                            <a:ext cx="1674495" cy="547370"/>
                          </a:xfrm>
                          <a:custGeom>
                            <a:avLst/>
                            <a:gdLst/>
                            <a:ahLst/>
                            <a:cxnLst/>
                            <a:rect l="l" t="t" r="r" b="b"/>
                            <a:pathLst>
                              <a:path w="1674495" h="547370">
                                <a:moveTo>
                                  <a:pt x="230149" y="0"/>
                                </a:moveTo>
                                <a:lnTo>
                                  <a:pt x="109766" y="0"/>
                                </a:lnTo>
                                <a:lnTo>
                                  <a:pt x="109766" y="116509"/>
                                </a:lnTo>
                                <a:lnTo>
                                  <a:pt x="230149" y="116509"/>
                                </a:lnTo>
                                <a:lnTo>
                                  <a:pt x="230149" y="0"/>
                                </a:lnTo>
                                <a:close/>
                              </a:path>
                              <a:path w="1674495" h="547370">
                                <a:moveTo>
                                  <a:pt x="378421" y="0"/>
                                </a:moveTo>
                                <a:lnTo>
                                  <a:pt x="258038" y="0"/>
                                </a:lnTo>
                                <a:lnTo>
                                  <a:pt x="258038" y="116509"/>
                                </a:lnTo>
                                <a:lnTo>
                                  <a:pt x="378421" y="116509"/>
                                </a:lnTo>
                                <a:lnTo>
                                  <a:pt x="378421" y="0"/>
                                </a:lnTo>
                                <a:close/>
                              </a:path>
                              <a:path w="1674495" h="547370">
                                <a:moveTo>
                                  <a:pt x="526694" y="0"/>
                                </a:moveTo>
                                <a:lnTo>
                                  <a:pt x="406311" y="0"/>
                                </a:lnTo>
                                <a:lnTo>
                                  <a:pt x="406311" y="116509"/>
                                </a:lnTo>
                                <a:lnTo>
                                  <a:pt x="526694" y="116509"/>
                                </a:lnTo>
                                <a:lnTo>
                                  <a:pt x="526694" y="0"/>
                                </a:lnTo>
                                <a:close/>
                              </a:path>
                              <a:path w="1674495" h="547370">
                                <a:moveTo>
                                  <a:pt x="549986" y="261137"/>
                                </a:moveTo>
                                <a:lnTo>
                                  <a:pt x="0" y="261137"/>
                                </a:lnTo>
                                <a:lnTo>
                                  <a:pt x="0" y="511390"/>
                                </a:lnTo>
                                <a:lnTo>
                                  <a:pt x="549986" y="511390"/>
                                </a:lnTo>
                                <a:lnTo>
                                  <a:pt x="549986" y="261137"/>
                                </a:lnTo>
                                <a:close/>
                              </a:path>
                              <a:path w="1674495" h="547370">
                                <a:moveTo>
                                  <a:pt x="674966" y="0"/>
                                </a:moveTo>
                                <a:lnTo>
                                  <a:pt x="554583" y="0"/>
                                </a:lnTo>
                                <a:lnTo>
                                  <a:pt x="554583" y="116509"/>
                                </a:lnTo>
                                <a:lnTo>
                                  <a:pt x="674966" y="116509"/>
                                </a:lnTo>
                                <a:lnTo>
                                  <a:pt x="674966" y="0"/>
                                </a:lnTo>
                                <a:close/>
                              </a:path>
                              <a:path w="1674495" h="547370">
                                <a:moveTo>
                                  <a:pt x="766216" y="334378"/>
                                </a:moveTo>
                                <a:lnTo>
                                  <a:pt x="638187" y="334378"/>
                                </a:lnTo>
                                <a:lnTo>
                                  <a:pt x="638187" y="546900"/>
                                </a:lnTo>
                                <a:lnTo>
                                  <a:pt x="766216" y="546900"/>
                                </a:lnTo>
                                <a:lnTo>
                                  <a:pt x="766216" y="334378"/>
                                </a:lnTo>
                                <a:close/>
                              </a:path>
                              <a:path w="1674495" h="547370">
                                <a:moveTo>
                                  <a:pt x="823239" y="0"/>
                                </a:moveTo>
                                <a:lnTo>
                                  <a:pt x="702856" y="0"/>
                                </a:lnTo>
                                <a:lnTo>
                                  <a:pt x="702856" y="116509"/>
                                </a:lnTo>
                                <a:lnTo>
                                  <a:pt x="823239" y="116509"/>
                                </a:lnTo>
                                <a:lnTo>
                                  <a:pt x="823239" y="0"/>
                                </a:lnTo>
                                <a:close/>
                              </a:path>
                              <a:path w="1674495" h="547370">
                                <a:moveTo>
                                  <a:pt x="971511" y="0"/>
                                </a:moveTo>
                                <a:lnTo>
                                  <a:pt x="851128" y="0"/>
                                </a:lnTo>
                                <a:lnTo>
                                  <a:pt x="851128" y="116509"/>
                                </a:lnTo>
                                <a:lnTo>
                                  <a:pt x="971511" y="116509"/>
                                </a:lnTo>
                                <a:lnTo>
                                  <a:pt x="971511" y="0"/>
                                </a:lnTo>
                                <a:close/>
                              </a:path>
                              <a:path w="1674495" h="547370">
                                <a:moveTo>
                                  <a:pt x="1036967" y="334378"/>
                                </a:moveTo>
                                <a:lnTo>
                                  <a:pt x="908926" y="334378"/>
                                </a:lnTo>
                                <a:lnTo>
                                  <a:pt x="908926" y="546900"/>
                                </a:lnTo>
                                <a:lnTo>
                                  <a:pt x="1036967" y="546900"/>
                                </a:lnTo>
                                <a:lnTo>
                                  <a:pt x="1036967" y="334378"/>
                                </a:lnTo>
                                <a:close/>
                              </a:path>
                              <a:path w="1674495" h="547370">
                                <a:moveTo>
                                  <a:pt x="1119784" y="0"/>
                                </a:moveTo>
                                <a:lnTo>
                                  <a:pt x="999401" y="0"/>
                                </a:lnTo>
                                <a:lnTo>
                                  <a:pt x="999401" y="116509"/>
                                </a:lnTo>
                                <a:lnTo>
                                  <a:pt x="1119784" y="116509"/>
                                </a:lnTo>
                                <a:lnTo>
                                  <a:pt x="1119784" y="0"/>
                                </a:lnTo>
                                <a:close/>
                              </a:path>
                              <a:path w="1674495" h="547370">
                                <a:moveTo>
                                  <a:pt x="1268056" y="0"/>
                                </a:moveTo>
                                <a:lnTo>
                                  <a:pt x="1147673" y="0"/>
                                </a:lnTo>
                                <a:lnTo>
                                  <a:pt x="1147673" y="116509"/>
                                </a:lnTo>
                                <a:lnTo>
                                  <a:pt x="1268056" y="116509"/>
                                </a:lnTo>
                                <a:lnTo>
                                  <a:pt x="1268056" y="0"/>
                                </a:lnTo>
                                <a:close/>
                              </a:path>
                              <a:path w="1674495" h="547370">
                                <a:moveTo>
                                  <a:pt x="1416329" y="0"/>
                                </a:moveTo>
                                <a:lnTo>
                                  <a:pt x="1295946" y="0"/>
                                </a:lnTo>
                                <a:lnTo>
                                  <a:pt x="1295946" y="116509"/>
                                </a:lnTo>
                                <a:lnTo>
                                  <a:pt x="1416329" y="116509"/>
                                </a:lnTo>
                                <a:lnTo>
                                  <a:pt x="1416329" y="0"/>
                                </a:lnTo>
                                <a:close/>
                              </a:path>
                              <a:path w="1674495" h="547370">
                                <a:moveTo>
                                  <a:pt x="1564601" y="0"/>
                                </a:moveTo>
                                <a:lnTo>
                                  <a:pt x="1444218" y="0"/>
                                </a:lnTo>
                                <a:lnTo>
                                  <a:pt x="1444218" y="116509"/>
                                </a:lnTo>
                                <a:lnTo>
                                  <a:pt x="1564601" y="116509"/>
                                </a:lnTo>
                                <a:lnTo>
                                  <a:pt x="1564601" y="0"/>
                                </a:lnTo>
                                <a:close/>
                              </a:path>
                              <a:path w="1674495" h="547370">
                                <a:moveTo>
                                  <a:pt x="1674368" y="261137"/>
                                </a:moveTo>
                                <a:lnTo>
                                  <a:pt x="1124381" y="261137"/>
                                </a:lnTo>
                                <a:lnTo>
                                  <a:pt x="1124381" y="511390"/>
                                </a:lnTo>
                                <a:lnTo>
                                  <a:pt x="1674368" y="511390"/>
                                </a:lnTo>
                                <a:lnTo>
                                  <a:pt x="1674368" y="261137"/>
                                </a:lnTo>
                                <a:close/>
                              </a:path>
                            </a:pathLst>
                          </a:custGeom>
                          <a:solidFill>
                            <a:srgbClr val="3593B0"/>
                          </a:solidFill>
                        </wps:spPr>
                        <wps:bodyPr wrap="square" lIns="0" tIns="0" rIns="0" bIns="0" rtlCol="0">
                          <a:prstTxWarp prst="textNoShape">
                            <a:avLst/>
                          </a:prstTxWarp>
                          <a:noAutofit/>
                        </wps:bodyPr>
                      </wps:wsp>
                      <wps:wsp>
                        <wps:cNvPr id="645" name="Graphic 645"/>
                        <wps:cNvSpPr/>
                        <wps:spPr>
                          <a:xfrm>
                            <a:off x="612387" y="2652486"/>
                            <a:ext cx="1674495" cy="2019935"/>
                          </a:xfrm>
                          <a:custGeom>
                            <a:avLst/>
                            <a:gdLst/>
                            <a:ahLst/>
                            <a:cxnLst/>
                            <a:rect l="l" t="t" r="r" b="b"/>
                            <a:pathLst>
                              <a:path w="1674495" h="2019935">
                                <a:moveTo>
                                  <a:pt x="1674367" y="1632902"/>
                                </a:moveTo>
                                <a:lnTo>
                                  <a:pt x="0" y="1632902"/>
                                </a:lnTo>
                                <a:lnTo>
                                  <a:pt x="0" y="1293591"/>
                                </a:lnTo>
                                <a:lnTo>
                                  <a:pt x="1674367" y="1293591"/>
                                </a:lnTo>
                                <a:lnTo>
                                  <a:pt x="1674367" y="1371766"/>
                                </a:lnTo>
                                <a:lnTo>
                                  <a:pt x="88118" y="1371766"/>
                                </a:lnTo>
                                <a:lnTo>
                                  <a:pt x="81878" y="1378011"/>
                                </a:lnTo>
                                <a:lnTo>
                                  <a:pt x="81874" y="1537833"/>
                                </a:lnTo>
                                <a:lnTo>
                                  <a:pt x="88118" y="1544082"/>
                                </a:lnTo>
                                <a:lnTo>
                                  <a:pt x="1674367" y="1544082"/>
                                </a:lnTo>
                                <a:lnTo>
                                  <a:pt x="1674367" y="1632902"/>
                                </a:lnTo>
                                <a:close/>
                              </a:path>
                              <a:path w="1674495" h="2019935">
                                <a:moveTo>
                                  <a:pt x="1674367" y="1544082"/>
                                </a:moveTo>
                                <a:lnTo>
                                  <a:pt x="1586248" y="1544082"/>
                                </a:lnTo>
                                <a:lnTo>
                                  <a:pt x="1592493" y="1537833"/>
                                </a:lnTo>
                                <a:lnTo>
                                  <a:pt x="1592493" y="1378011"/>
                                </a:lnTo>
                                <a:lnTo>
                                  <a:pt x="1586248" y="1371766"/>
                                </a:lnTo>
                                <a:lnTo>
                                  <a:pt x="1674367" y="1371766"/>
                                </a:lnTo>
                                <a:lnTo>
                                  <a:pt x="1674367" y="1544082"/>
                                </a:lnTo>
                                <a:close/>
                              </a:path>
                              <a:path w="1674495" h="2019935">
                                <a:moveTo>
                                  <a:pt x="1674371" y="2019827"/>
                                </a:moveTo>
                                <a:lnTo>
                                  <a:pt x="1124379" y="2019827"/>
                                </a:lnTo>
                                <a:lnTo>
                                  <a:pt x="1124379" y="1938952"/>
                                </a:lnTo>
                                <a:lnTo>
                                  <a:pt x="1674371" y="1938952"/>
                                </a:lnTo>
                                <a:lnTo>
                                  <a:pt x="1674371" y="2019827"/>
                                </a:lnTo>
                                <a:close/>
                              </a:path>
                              <a:path w="1674495" h="2019935">
                                <a:moveTo>
                                  <a:pt x="549992" y="2019827"/>
                                </a:moveTo>
                                <a:lnTo>
                                  <a:pt x="0" y="2019827"/>
                                </a:lnTo>
                                <a:lnTo>
                                  <a:pt x="0" y="1938952"/>
                                </a:lnTo>
                                <a:lnTo>
                                  <a:pt x="549992" y="1938952"/>
                                </a:lnTo>
                                <a:lnTo>
                                  <a:pt x="549992" y="2019827"/>
                                </a:lnTo>
                                <a:close/>
                              </a:path>
                              <a:path w="1674495" h="2019935">
                                <a:moveTo>
                                  <a:pt x="957565" y="336296"/>
                                </a:moveTo>
                                <a:lnTo>
                                  <a:pt x="927594" y="336296"/>
                                </a:lnTo>
                                <a:lnTo>
                                  <a:pt x="927594" y="186742"/>
                                </a:lnTo>
                                <a:lnTo>
                                  <a:pt x="930504" y="172363"/>
                                </a:lnTo>
                                <a:lnTo>
                                  <a:pt x="938435" y="160608"/>
                                </a:lnTo>
                                <a:lnTo>
                                  <a:pt x="950188" y="152676"/>
                                </a:lnTo>
                                <a:lnTo>
                                  <a:pt x="964565" y="149766"/>
                                </a:lnTo>
                                <a:lnTo>
                                  <a:pt x="1036965" y="149766"/>
                                </a:lnTo>
                                <a:lnTo>
                                  <a:pt x="1036965" y="183992"/>
                                </a:lnTo>
                                <a:lnTo>
                                  <a:pt x="994434" y="183992"/>
                                </a:lnTo>
                                <a:lnTo>
                                  <a:pt x="980096" y="186894"/>
                                </a:lnTo>
                                <a:lnTo>
                                  <a:pt x="968375" y="194803"/>
                                </a:lnTo>
                                <a:lnTo>
                                  <a:pt x="960467" y="206526"/>
                                </a:lnTo>
                                <a:lnTo>
                                  <a:pt x="957565" y="220865"/>
                                </a:lnTo>
                                <a:lnTo>
                                  <a:pt x="957565" y="336296"/>
                                </a:lnTo>
                                <a:close/>
                              </a:path>
                              <a:path w="1674495" h="2019935">
                                <a:moveTo>
                                  <a:pt x="1014611" y="378802"/>
                                </a:moveTo>
                                <a:lnTo>
                                  <a:pt x="867180" y="378802"/>
                                </a:lnTo>
                                <a:lnTo>
                                  <a:pt x="864091" y="374426"/>
                                </a:lnTo>
                                <a:lnTo>
                                  <a:pt x="862360" y="369892"/>
                                </a:lnTo>
                                <a:lnTo>
                                  <a:pt x="862360" y="365469"/>
                                </a:lnTo>
                                <a:lnTo>
                                  <a:pt x="899697" y="330633"/>
                                </a:lnTo>
                                <a:lnTo>
                                  <a:pt x="899697" y="357941"/>
                                </a:lnTo>
                                <a:lnTo>
                                  <a:pt x="905941" y="364190"/>
                                </a:lnTo>
                                <a:lnTo>
                                  <a:pt x="1019111" y="364190"/>
                                </a:lnTo>
                                <a:lnTo>
                                  <a:pt x="1019431" y="365469"/>
                                </a:lnTo>
                                <a:lnTo>
                                  <a:pt x="1019431" y="369892"/>
                                </a:lnTo>
                                <a:lnTo>
                                  <a:pt x="1017704" y="374426"/>
                                </a:lnTo>
                                <a:lnTo>
                                  <a:pt x="1014611" y="378802"/>
                                </a:lnTo>
                                <a:close/>
                              </a:path>
                              <a:path w="1674495" h="2019935">
                                <a:moveTo>
                                  <a:pt x="1019111" y="364190"/>
                                </a:moveTo>
                                <a:lnTo>
                                  <a:pt x="979214" y="364190"/>
                                </a:lnTo>
                                <a:lnTo>
                                  <a:pt x="985459" y="357941"/>
                                </a:lnTo>
                                <a:lnTo>
                                  <a:pt x="985459" y="331818"/>
                                </a:lnTo>
                                <a:lnTo>
                                  <a:pt x="999673" y="338750"/>
                                </a:lnTo>
                                <a:lnTo>
                                  <a:pt x="1010361" y="347045"/>
                                </a:lnTo>
                                <a:lnTo>
                                  <a:pt x="1017092" y="356140"/>
                                </a:lnTo>
                                <a:lnTo>
                                  <a:pt x="1019111" y="364190"/>
                                </a:lnTo>
                                <a:close/>
                              </a:path>
                              <a:path w="1674495" h="2019935">
                                <a:moveTo>
                                  <a:pt x="1564599" y="158089"/>
                                </a:moveTo>
                                <a:lnTo>
                                  <a:pt x="1064858" y="158089"/>
                                </a:lnTo>
                                <a:lnTo>
                                  <a:pt x="1064858" y="0"/>
                                </a:lnTo>
                                <a:lnTo>
                                  <a:pt x="1564599" y="0"/>
                                </a:lnTo>
                                <a:lnTo>
                                  <a:pt x="1564599" y="158089"/>
                                </a:lnTo>
                                <a:close/>
                              </a:path>
                              <a:path w="1674495" h="2019935">
                                <a:moveTo>
                                  <a:pt x="1245373" y="378802"/>
                                </a:moveTo>
                                <a:lnTo>
                                  <a:pt x="1064858" y="378802"/>
                                </a:lnTo>
                                <a:lnTo>
                                  <a:pt x="1064858" y="185987"/>
                                </a:lnTo>
                                <a:lnTo>
                                  <a:pt x="1564599" y="185987"/>
                                </a:lnTo>
                                <a:lnTo>
                                  <a:pt x="1564599" y="246016"/>
                                </a:lnTo>
                                <a:lnTo>
                                  <a:pt x="1374004" y="246016"/>
                                </a:lnTo>
                                <a:lnTo>
                                  <a:pt x="1323943" y="256150"/>
                                </a:lnTo>
                                <a:lnTo>
                                  <a:pt x="1283019" y="283770"/>
                                </a:lnTo>
                                <a:lnTo>
                                  <a:pt x="1255403" y="324700"/>
                                </a:lnTo>
                                <a:lnTo>
                                  <a:pt x="1245271" y="374768"/>
                                </a:lnTo>
                                <a:lnTo>
                                  <a:pt x="1245373" y="378802"/>
                                </a:lnTo>
                                <a:close/>
                              </a:path>
                              <a:path w="1674495" h="2019935">
                                <a:moveTo>
                                  <a:pt x="1564599" y="378802"/>
                                </a:moveTo>
                                <a:lnTo>
                                  <a:pt x="1502635" y="378802"/>
                                </a:lnTo>
                                <a:lnTo>
                                  <a:pt x="1502737" y="374768"/>
                                </a:lnTo>
                                <a:lnTo>
                                  <a:pt x="1492605" y="324700"/>
                                </a:lnTo>
                                <a:lnTo>
                                  <a:pt x="1464989" y="283770"/>
                                </a:lnTo>
                                <a:lnTo>
                                  <a:pt x="1424064" y="256150"/>
                                </a:lnTo>
                                <a:lnTo>
                                  <a:pt x="1374004" y="246016"/>
                                </a:lnTo>
                                <a:lnTo>
                                  <a:pt x="1564599" y="246016"/>
                                </a:lnTo>
                                <a:lnTo>
                                  <a:pt x="1564599" y="378802"/>
                                </a:lnTo>
                                <a:close/>
                              </a:path>
                              <a:path w="1674495" h="2019935">
                                <a:moveTo>
                                  <a:pt x="1474742" y="378802"/>
                                </a:moveTo>
                                <a:lnTo>
                                  <a:pt x="1273266" y="378802"/>
                                </a:lnTo>
                                <a:lnTo>
                                  <a:pt x="1273165" y="374768"/>
                                </a:lnTo>
                                <a:lnTo>
                                  <a:pt x="1281101" y="335553"/>
                                </a:lnTo>
                                <a:lnTo>
                                  <a:pt x="1302733" y="303491"/>
                                </a:lnTo>
                                <a:lnTo>
                                  <a:pt x="1334791" y="281856"/>
                                </a:lnTo>
                                <a:lnTo>
                                  <a:pt x="1374004" y="273918"/>
                                </a:lnTo>
                                <a:lnTo>
                                  <a:pt x="1413217" y="281856"/>
                                </a:lnTo>
                                <a:lnTo>
                                  <a:pt x="1445275" y="303491"/>
                                </a:lnTo>
                                <a:lnTo>
                                  <a:pt x="1466907" y="335553"/>
                                </a:lnTo>
                                <a:lnTo>
                                  <a:pt x="1474843" y="374768"/>
                                </a:lnTo>
                                <a:lnTo>
                                  <a:pt x="1474742" y="378802"/>
                                </a:lnTo>
                                <a:close/>
                              </a:path>
                            </a:pathLst>
                          </a:custGeom>
                          <a:solidFill>
                            <a:srgbClr val="93B453"/>
                          </a:solidFill>
                        </wps:spPr>
                        <wps:bodyPr wrap="square" lIns="0" tIns="0" rIns="0" bIns="0" rtlCol="0">
                          <a:prstTxWarp prst="textNoShape">
                            <a:avLst/>
                          </a:prstTxWarp>
                          <a:noAutofit/>
                        </wps:bodyPr>
                      </wps:wsp>
                      <wps:wsp>
                        <wps:cNvPr id="646" name="Graphic 646"/>
                        <wps:cNvSpPr/>
                        <wps:spPr>
                          <a:xfrm>
                            <a:off x="612387" y="2836859"/>
                            <a:ext cx="1674495" cy="1081405"/>
                          </a:xfrm>
                          <a:custGeom>
                            <a:avLst/>
                            <a:gdLst/>
                            <a:ahLst/>
                            <a:cxnLst/>
                            <a:rect l="l" t="t" r="r" b="b"/>
                            <a:pathLst>
                              <a:path w="1674495" h="1081405">
                                <a:moveTo>
                                  <a:pt x="1674367" y="1081320"/>
                                </a:moveTo>
                                <a:lnTo>
                                  <a:pt x="0" y="1081320"/>
                                </a:lnTo>
                                <a:lnTo>
                                  <a:pt x="0" y="1016225"/>
                                </a:lnTo>
                                <a:lnTo>
                                  <a:pt x="1674367" y="1016225"/>
                                </a:lnTo>
                                <a:lnTo>
                                  <a:pt x="1674367" y="1081320"/>
                                </a:lnTo>
                                <a:close/>
                              </a:path>
                              <a:path w="1674495" h="1081405">
                                <a:moveTo>
                                  <a:pt x="1674367" y="988324"/>
                                </a:moveTo>
                                <a:lnTo>
                                  <a:pt x="0" y="988324"/>
                                </a:lnTo>
                                <a:lnTo>
                                  <a:pt x="0" y="0"/>
                                </a:lnTo>
                                <a:lnTo>
                                  <a:pt x="899819" y="0"/>
                                </a:lnTo>
                                <a:lnTo>
                                  <a:pt x="899697" y="117048"/>
                                </a:lnTo>
                                <a:lnTo>
                                  <a:pt x="873199" y="127276"/>
                                </a:lnTo>
                                <a:lnTo>
                                  <a:pt x="852587" y="141948"/>
                                </a:lnTo>
                                <a:lnTo>
                                  <a:pt x="839223" y="160182"/>
                                </a:lnTo>
                                <a:lnTo>
                                  <a:pt x="834466" y="181095"/>
                                </a:lnTo>
                                <a:lnTo>
                                  <a:pt x="834466" y="185672"/>
                                </a:lnTo>
                                <a:lnTo>
                                  <a:pt x="835135" y="190123"/>
                                </a:lnTo>
                                <a:lnTo>
                                  <a:pt x="836379" y="194428"/>
                                </a:lnTo>
                                <a:lnTo>
                                  <a:pt x="88118" y="194428"/>
                                </a:lnTo>
                                <a:lnTo>
                                  <a:pt x="81874" y="200677"/>
                                </a:lnTo>
                                <a:lnTo>
                                  <a:pt x="81874" y="697213"/>
                                </a:lnTo>
                                <a:lnTo>
                                  <a:pt x="88114" y="703458"/>
                                </a:lnTo>
                                <a:lnTo>
                                  <a:pt x="171630" y="703458"/>
                                </a:lnTo>
                                <a:lnTo>
                                  <a:pt x="171630" y="824005"/>
                                </a:lnTo>
                                <a:lnTo>
                                  <a:pt x="177874" y="830254"/>
                                </a:lnTo>
                                <a:lnTo>
                                  <a:pt x="1674367" y="830254"/>
                                </a:lnTo>
                                <a:lnTo>
                                  <a:pt x="1674367" y="988324"/>
                                </a:lnTo>
                                <a:close/>
                              </a:path>
                              <a:path w="1674495" h="1081405">
                                <a:moveTo>
                                  <a:pt x="1674367" y="830254"/>
                                </a:moveTo>
                                <a:lnTo>
                                  <a:pt x="1496489" y="830254"/>
                                </a:lnTo>
                                <a:lnTo>
                                  <a:pt x="1502733" y="824005"/>
                                </a:lnTo>
                                <a:lnTo>
                                  <a:pt x="1502733" y="703458"/>
                                </a:lnTo>
                                <a:lnTo>
                                  <a:pt x="1586252" y="703458"/>
                                </a:lnTo>
                                <a:lnTo>
                                  <a:pt x="1592493" y="697213"/>
                                </a:lnTo>
                                <a:lnTo>
                                  <a:pt x="1592493" y="0"/>
                                </a:lnTo>
                                <a:lnTo>
                                  <a:pt x="1674367" y="0"/>
                                </a:lnTo>
                                <a:lnTo>
                                  <a:pt x="1674367" y="830254"/>
                                </a:lnTo>
                                <a:close/>
                              </a:path>
                              <a:path w="1674495" h="1081405">
                                <a:moveTo>
                                  <a:pt x="1036965" y="150793"/>
                                </a:moveTo>
                                <a:lnTo>
                                  <a:pt x="1027610" y="140456"/>
                                </a:lnTo>
                                <a:lnTo>
                                  <a:pt x="1015714" y="131422"/>
                                </a:lnTo>
                                <a:lnTo>
                                  <a:pt x="1001566" y="123874"/>
                                </a:lnTo>
                                <a:lnTo>
                                  <a:pt x="985459" y="118000"/>
                                </a:lnTo>
                                <a:lnTo>
                                  <a:pt x="985459" y="31541"/>
                                </a:lnTo>
                                <a:lnTo>
                                  <a:pt x="989484" y="27515"/>
                                </a:lnTo>
                                <a:lnTo>
                                  <a:pt x="1036965" y="27515"/>
                                </a:lnTo>
                                <a:lnTo>
                                  <a:pt x="1036965" y="150793"/>
                                </a:lnTo>
                                <a:close/>
                              </a:path>
                              <a:path w="1674495" h="1081405">
                                <a:moveTo>
                                  <a:pt x="230143" y="802349"/>
                                </a:moveTo>
                                <a:lnTo>
                                  <a:pt x="199527" y="802349"/>
                                </a:lnTo>
                                <a:lnTo>
                                  <a:pt x="199527" y="703458"/>
                                </a:lnTo>
                                <a:lnTo>
                                  <a:pt x="230143" y="703458"/>
                                </a:lnTo>
                                <a:lnTo>
                                  <a:pt x="230143" y="802349"/>
                                </a:lnTo>
                                <a:close/>
                              </a:path>
                              <a:path w="1674495" h="1081405">
                                <a:moveTo>
                                  <a:pt x="1422567" y="830254"/>
                                </a:moveTo>
                                <a:lnTo>
                                  <a:pt x="251796" y="830254"/>
                                </a:lnTo>
                                <a:lnTo>
                                  <a:pt x="258041" y="824005"/>
                                </a:lnTo>
                                <a:lnTo>
                                  <a:pt x="258041" y="703458"/>
                                </a:lnTo>
                                <a:lnTo>
                                  <a:pt x="1416322" y="703458"/>
                                </a:lnTo>
                                <a:lnTo>
                                  <a:pt x="1416322" y="824005"/>
                                </a:lnTo>
                                <a:lnTo>
                                  <a:pt x="1422567" y="830254"/>
                                </a:lnTo>
                                <a:close/>
                              </a:path>
                              <a:path w="1674495" h="1081405">
                                <a:moveTo>
                                  <a:pt x="1474844" y="802349"/>
                                </a:moveTo>
                                <a:lnTo>
                                  <a:pt x="1444227" y="802349"/>
                                </a:lnTo>
                                <a:lnTo>
                                  <a:pt x="1444227" y="703458"/>
                                </a:lnTo>
                                <a:lnTo>
                                  <a:pt x="1474844" y="703458"/>
                                </a:lnTo>
                                <a:lnTo>
                                  <a:pt x="1474844" y="802349"/>
                                </a:lnTo>
                                <a:close/>
                              </a:path>
                            </a:pathLst>
                          </a:custGeom>
                          <a:solidFill>
                            <a:srgbClr val="CED4CD"/>
                          </a:solidFill>
                        </wps:spPr>
                        <wps:bodyPr wrap="square" lIns="0" tIns="0" rIns="0" bIns="0" rtlCol="0">
                          <a:prstTxWarp prst="textNoShape">
                            <a:avLst/>
                          </a:prstTxWarp>
                          <a:noAutofit/>
                        </wps:bodyPr>
                      </wps:wsp>
                      <wps:wsp>
                        <wps:cNvPr id="647" name="Graphic 647"/>
                        <wps:cNvSpPr/>
                        <wps:spPr>
                          <a:xfrm>
                            <a:off x="722159" y="3059185"/>
                            <a:ext cx="1455420" cy="1613535"/>
                          </a:xfrm>
                          <a:custGeom>
                            <a:avLst/>
                            <a:gdLst/>
                            <a:ahLst/>
                            <a:cxnLst/>
                            <a:rect l="l" t="t" r="r" b="b"/>
                            <a:pathLst>
                              <a:path w="1455420" h="1613535">
                                <a:moveTo>
                                  <a:pt x="986710" y="1613127"/>
                                </a:moveTo>
                                <a:lnTo>
                                  <a:pt x="741362" y="1613127"/>
                                </a:lnTo>
                                <a:lnTo>
                                  <a:pt x="741362" y="1254104"/>
                                </a:lnTo>
                                <a:lnTo>
                                  <a:pt x="986710" y="1254104"/>
                                </a:lnTo>
                                <a:lnTo>
                                  <a:pt x="986710" y="1299454"/>
                                </a:lnTo>
                                <a:lnTo>
                                  <a:pt x="777503" y="1299454"/>
                                </a:lnTo>
                                <a:lnTo>
                                  <a:pt x="771262" y="1305700"/>
                                </a:lnTo>
                                <a:lnTo>
                                  <a:pt x="771259" y="1561527"/>
                                </a:lnTo>
                                <a:lnTo>
                                  <a:pt x="777503" y="1567776"/>
                                </a:lnTo>
                                <a:lnTo>
                                  <a:pt x="986710" y="1567776"/>
                                </a:lnTo>
                                <a:lnTo>
                                  <a:pt x="986710" y="1613127"/>
                                </a:lnTo>
                                <a:close/>
                              </a:path>
                              <a:path w="1455420" h="1613535">
                                <a:moveTo>
                                  <a:pt x="986710" y="1567776"/>
                                </a:moveTo>
                                <a:lnTo>
                                  <a:pt x="948846" y="1567776"/>
                                </a:lnTo>
                                <a:lnTo>
                                  <a:pt x="955090" y="1561527"/>
                                </a:lnTo>
                                <a:lnTo>
                                  <a:pt x="955090" y="1305700"/>
                                </a:lnTo>
                                <a:lnTo>
                                  <a:pt x="948846" y="1299454"/>
                                </a:lnTo>
                                <a:lnTo>
                                  <a:pt x="986710" y="1299454"/>
                                </a:lnTo>
                                <a:lnTo>
                                  <a:pt x="986710" y="1567776"/>
                                </a:lnTo>
                                <a:close/>
                              </a:path>
                              <a:path w="1455420" h="1613535">
                                <a:moveTo>
                                  <a:pt x="713469" y="1613131"/>
                                </a:moveTo>
                                <a:lnTo>
                                  <a:pt x="468113" y="1613131"/>
                                </a:lnTo>
                                <a:lnTo>
                                  <a:pt x="468113" y="1254108"/>
                                </a:lnTo>
                                <a:lnTo>
                                  <a:pt x="713469" y="1254108"/>
                                </a:lnTo>
                                <a:lnTo>
                                  <a:pt x="713469" y="1299454"/>
                                </a:lnTo>
                                <a:lnTo>
                                  <a:pt x="506760" y="1299454"/>
                                </a:lnTo>
                                <a:lnTo>
                                  <a:pt x="500520" y="1305700"/>
                                </a:lnTo>
                                <a:lnTo>
                                  <a:pt x="500516" y="1561527"/>
                                </a:lnTo>
                                <a:lnTo>
                                  <a:pt x="506760" y="1567776"/>
                                </a:lnTo>
                                <a:lnTo>
                                  <a:pt x="713469" y="1567776"/>
                                </a:lnTo>
                                <a:lnTo>
                                  <a:pt x="713469" y="1613131"/>
                                </a:lnTo>
                                <a:close/>
                              </a:path>
                              <a:path w="1455420" h="1613535">
                                <a:moveTo>
                                  <a:pt x="713469" y="1567776"/>
                                </a:moveTo>
                                <a:lnTo>
                                  <a:pt x="678095" y="1567776"/>
                                </a:lnTo>
                                <a:lnTo>
                                  <a:pt x="684340" y="1561527"/>
                                </a:lnTo>
                                <a:lnTo>
                                  <a:pt x="684340" y="1305700"/>
                                </a:lnTo>
                                <a:lnTo>
                                  <a:pt x="678095" y="1299454"/>
                                </a:lnTo>
                                <a:lnTo>
                                  <a:pt x="713469" y="1299454"/>
                                </a:lnTo>
                                <a:lnTo>
                                  <a:pt x="713469" y="1567776"/>
                                </a:lnTo>
                                <a:close/>
                              </a:path>
                              <a:path w="1455420" h="1613535">
                                <a:moveTo>
                                  <a:pt x="1454828" y="54559"/>
                                </a:moveTo>
                                <a:lnTo>
                                  <a:pt x="0" y="54559"/>
                                </a:lnTo>
                                <a:lnTo>
                                  <a:pt x="0" y="0"/>
                                </a:lnTo>
                                <a:lnTo>
                                  <a:pt x="1454828" y="0"/>
                                </a:lnTo>
                                <a:lnTo>
                                  <a:pt x="1454828" y="54559"/>
                                </a:lnTo>
                                <a:close/>
                              </a:path>
                              <a:path w="1455420" h="1613535">
                                <a:moveTo>
                                  <a:pt x="1454828" y="452026"/>
                                </a:moveTo>
                                <a:lnTo>
                                  <a:pt x="0" y="452026"/>
                                </a:lnTo>
                                <a:lnTo>
                                  <a:pt x="0" y="82456"/>
                                </a:lnTo>
                                <a:lnTo>
                                  <a:pt x="1454828" y="82456"/>
                                </a:lnTo>
                                <a:lnTo>
                                  <a:pt x="1454828" y="172626"/>
                                </a:lnTo>
                                <a:lnTo>
                                  <a:pt x="121049" y="172626"/>
                                </a:lnTo>
                                <a:lnTo>
                                  <a:pt x="112104" y="173896"/>
                                </a:lnTo>
                                <a:lnTo>
                                  <a:pt x="72982" y="191676"/>
                                </a:lnTo>
                                <a:lnTo>
                                  <a:pt x="47842" y="225966"/>
                                </a:lnTo>
                                <a:lnTo>
                                  <a:pt x="41765" y="252636"/>
                                </a:lnTo>
                                <a:lnTo>
                                  <a:pt x="41650" y="255176"/>
                                </a:lnTo>
                                <a:lnTo>
                                  <a:pt x="41534" y="262796"/>
                                </a:lnTo>
                                <a:lnTo>
                                  <a:pt x="41704" y="266606"/>
                                </a:lnTo>
                                <a:lnTo>
                                  <a:pt x="41818" y="269146"/>
                                </a:lnTo>
                                <a:lnTo>
                                  <a:pt x="55660" y="309786"/>
                                </a:lnTo>
                                <a:lnTo>
                                  <a:pt x="87385" y="337726"/>
                                </a:lnTo>
                                <a:lnTo>
                                  <a:pt x="130319" y="347886"/>
                                </a:lnTo>
                                <a:lnTo>
                                  <a:pt x="1454828" y="347886"/>
                                </a:lnTo>
                                <a:lnTo>
                                  <a:pt x="1454828" y="452026"/>
                                </a:lnTo>
                                <a:close/>
                              </a:path>
                              <a:path w="1455420" h="1613535">
                                <a:moveTo>
                                  <a:pt x="278631" y="236126"/>
                                </a:moveTo>
                                <a:lnTo>
                                  <a:pt x="154989" y="236126"/>
                                </a:lnTo>
                                <a:lnTo>
                                  <a:pt x="208298" y="217076"/>
                                </a:lnTo>
                                <a:lnTo>
                                  <a:pt x="201537" y="206916"/>
                                </a:lnTo>
                                <a:lnTo>
                                  <a:pt x="165488" y="178976"/>
                                </a:lnTo>
                                <a:lnTo>
                                  <a:pt x="130319" y="172626"/>
                                </a:lnTo>
                                <a:lnTo>
                                  <a:pt x="565632" y="172626"/>
                                </a:lnTo>
                                <a:lnTo>
                                  <a:pt x="556411" y="173896"/>
                                </a:lnTo>
                                <a:lnTo>
                                  <a:pt x="547501" y="173896"/>
                                </a:lnTo>
                                <a:lnTo>
                                  <a:pt x="538903" y="176436"/>
                                </a:lnTo>
                                <a:lnTo>
                                  <a:pt x="278631" y="176436"/>
                                </a:lnTo>
                                <a:lnTo>
                                  <a:pt x="278631" y="236126"/>
                                </a:lnTo>
                                <a:close/>
                              </a:path>
                              <a:path w="1455420" h="1613535">
                                <a:moveTo>
                                  <a:pt x="791550" y="347886"/>
                                </a:moveTo>
                                <a:lnTo>
                                  <a:pt x="565628" y="347886"/>
                                </a:lnTo>
                                <a:lnTo>
                                  <a:pt x="592068" y="344076"/>
                                </a:lnTo>
                                <a:lnTo>
                                  <a:pt x="600353" y="341536"/>
                                </a:lnTo>
                                <a:lnTo>
                                  <a:pt x="635049" y="316136"/>
                                </a:lnTo>
                                <a:lnTo>
                                  <a:pt x="640172" y="308516"/>
                                </a:lnTo>
                                <a:lnTo>
                                  <a:pt x="644543" y="302166"/>
                                </a:lnTo>
                                <a:lnTo>
                                  <a:pt x="654517" y="262796"/>
                                </a:lnTo>
                                <a:lnTo>
                                  <a:pt x="654632" y="260256"/>
                                </a:lnTo>
                                <a:lnTo>
                                  <a:pt x="654460" y="256446"/>
                                </a:lnTo>
                                <a:lnTo>
                                  <a:pt x="654403" y="255176"/>
                                </a:lnTo>
                                <a:lnTo>
                                  <a:pt x="654288" y="252636"/>
                                </a:lnTo>
                                <a:lnTo>
                                  <a:pt x="640325" y="210726"/>
                                </a:lnTo>
                                <a:lnTo>
                                  <a:pt x="608541" y="182786"/>
                                </a:lnTo>
                                <a:lnTo>
                                  <a:pt x="583761" y="173896"/>
                                </a:lnTo>
                                <a:lnTo>
                                  <a:pt x="574852" y="173896"/>
                                </a:lnTo>
                                <a:lnTo>
                                  <a:pt x="565632" y="172626"/>
                                </a:lnTo>
                                <a:lnTo>
                                  <a:pt x="791014" y="172626"/>
                                </a:lnTo>
                                <a:lnTo>
                                  <a:pt x="782022" y="173896"/>
                                </a:lnTo>
                                <a:lnTo>
                                  <a:pt x="773365" y="176436"/>
                                </a:lnTo>
                                <a:lnTo>
                                  <a:pt x="736342" y="198026"/>
                                </a:lnTo>
                                <a:lnTo>
                                  <a:pt x="714828" y="233586"/>
                                </a:lnTo>
                                <a:lnTo>
                                  <a:pt x="711565" y="252636"/>
                                </a:lnTo>
                                <a:lnTo>
                                  <a:pt x="711452" y="255176"/>
                                </a:lnTo>
                                <a:lnTo>
                                  <a:pt x="717587" y="294546"/>
                                </a:lnTo>
                                <a:lnTo>
                                  <a:pt x="745543" y="330106"/>
                                </a:lnTo>
                                <a:lnTo>
                                  <a:pt x="755897" y="336456"/>
                                </a:lnTo>
                                <a:lnTo>
                                  <a:pt x="761961" y="340266"/>
                                </a:lnTo>
                                <a:lnTo>
                                  <a:pt x="768744" y="342806"/>
                                </a:lnTo>
                                <a:lnTo>
                                  <a:pt x="783744" y="346616"/>
                                </a:lnTo>
                                <a:lnTo>
                                  <a:pt x="791550" y="347886"/>
                                </a:lnTo>
                                <a:close/>
                              </a:path>
                              <a:path w="1455420" h="1613535">
                                <a:moveTo>
                                  <a:pt x="903073" y="242476"/>
                                </a:moveTo>
                                <a:lnTo>
                                  <a:pt x="839448" y="242476"/>
                                </a:lnTo>
                                <a:lnTo>
                                  <a:pt x="839448" y="181516"/>
                                </a:lnTo>
                                <a:lnTo>
                                  <a:pt x="833227" y="177706"/>
                                </a:lnTo>
                                <a:lnTo>
                                  <a:pt x="807088" y="172626"/>
                                </a:lnTo>
                                <a:lnTo>
                                  <a:pt x="1454828" y="172626"/>
                                </a:lnTo>
                                <a:lnTo>
                                  <a:pt x="1454828" y="176436"/>
                                </a:lnTo>
                                <a:lnTo>
                                  <a:pt x="903073" y="176436"/>
                                </a:lnTo>
                                <a:lnTo>
                                  <a:pt x="903073" y="242476"/>
                                </a:lnTo>
                                <a:close/>
                              </a:path>
                              <a:path w="1455420" h="1613535">
                                <a:moveTo>
                                  <a:pt x="534864" y="342806"/>
                                </a:moveTo>
                                <a:lnTo>
                                  <a:pt x="433456" y="342806"/>
                                </a:lnTo>
                                <a:lnTo>
                                  <a:pt x="389009" y="275496"/>
                                </a:lnTo>
                                <a:lnTo>
                                  <a:pt x="396019" y="274226"/>
                                </a:lnTo>
                                <a:lnTo>
                                  <a:pt x="402269" y="270416"/>
                                </a:lnTo>
                                <a:lnTo>
                                  <a:pt x="420640" y="225966"/>
                                </a:lnTo>
                                <a:lnTo>
                                  <a:pt x="420424" y="223426"/>
                                </a:lnTo>
                                <a:lnTo>
                                  <a:pt x="420316" y="222156"/>
                                </a:lnTo>
                                <a:lnTo>
                                  <a:pt x="420208" y="220886"/>
                                </a:lnTo>
                                <a:lnTo>
                                  <a:pt x="394300" y="185326"/>
                                </a:lnTo>
                                <a:lnTo>
                                  <a:pt x="353887" y="176436"/>
                                </a:lnTo>
                                <a:lnTo>
                                  <a:pt x="538903" y="176436"/>
                                </a:lnTo>
                                <a:lnTo>
                                  <a:pt x="501854" y="198026"/>
                                </a:lnTo>
                                <a:lnTo>
                                  <a:pt x="480315" y="233586"/>
                                </a:lnTo>
                                <a:lnTo>
                                  <a:pt x="477068" y="252636"/>
                                </a:lnTo>
                                <a:lnTo>
                                  <a:pt x="476954" y="255176"/>
                                </a:lnTo>
                                <a:lnTo>
                                  <a:pt x="476840" y="262796"/>
                                </a:lnTo>
                                <a:lnTo>
                                  <a:pt x="477011" y="266606"/>
                                </a:lnTo>
                                <a:lnTo>
                                  <a:pt x="477125" y="269146"/>
                                </a:lnTo>
                                <a:lnTo>
                                  <a:pt x="490966" y="309786"/>
                                </a:lnTo>
                                <a:lnTo>
                                  <a:pt x="522825" y="337726"/>
                                </a:lnTo>
                                <a:lnTo>
                                  <a:pt x="530723" y="341536"/>
                                </a:lnTo>
                                <a:lnTo>
                                  <a:pt x="534864" y="342806"/>
                                </a:lnTo>
                                <a:close/>
                              </a:path>
                              <a:path w="1455420" h="1613535">
                                <a:moveTo>
                                  <a:pt x="1077190" y="342806"/>
                                </a:moveTo>
                                <a:lnTo>
                                  <a:pt x="1015729" y="342806"/>
                                </a:lnTo>
                                <a:lnTo>
                                  <a:pt x="1015729" y="298356"/>
                                </a:lnTo>
                                <a:lnTo>
                                  <a:pt x="961728" y="298356"/>
                                </a:lnTo>
                                <a:lnTo>
                                  <a:pt x="961728" y="280576"/>
                                </a:lnTo>
                                <a:lnTo>
                                  <a:pt x="1009473" y="280576"/>
                                </a:lnTo>
                                <a:lnTo>
                                  <a:pt x="1009473" y="237396"/>
                                </a:lnTo>
                                <a:lnTo>
                                  <a:pt x="961728" y="237396"/>
                                </a:lnTo>
                                <a:lnTo>
                                  <a:pt x="961728" y="222156"/>
                                </a:lnTo>
                                <a:lnTo>
                                  <a:pt x="1014356" y="222156"/>
                                </a:lnTo>
                                <a:lnTo>
                                  <a:pt x="1014356" y="176436"/>
                                </a:lnTo>
                                <a:lnTo>
                                  <a:pt x="1077190" y="176436"/>
                                </a:lnTo>
                                <a:lnTo>
                                  <a:pt x="1077190" y="342806"/>
                                </a:lnTo>
                                <a:close/>
                              </a:path>
                              <a:path w="1455420" h="1613535">
                                <a:moveTo>
                                  <a:pt x="1308140" y="342806"/>
                                </a:moveTo>
                                <a:lnTo>
                                  <a:pt x="1232018" y="342806"/>
                                </a:lnTo>
                                <a:lnTo>
                                  <a:pt x="1187571" y="275496"/>
                                </a:lnTo>
                                <a:lnTo>
                                  <a:pt x="1194581" y="274226"/>
                                </a:lnTo>
                                <a:lnTo>
                                  <a:pt x="1200831" y="270416"/>
                                </a:lnTo>
                                <a:lnTo>
                                  <a:pt x="1219202" y="225966"/>
                                </a:lnTo>
                                <a:lnTo>
                                  <a:pt x="1218986" y="223426"/>
                                </a:lnTo>
                                <a:lnTo>
                                  <a:pt x="1218878" y="222156"/>
                                </a:lnTo>
                                <a:lnTo>
                                  <a:pt x="1218770" y="220886"/>
                                </a:lnTo>
                                <a:lnTo>
                                  <a:pt x="1192858" y="185326"/>
                                </a:lnTo>
                                <a:lnTo>
                                  <a:pt x="1152446" y="176436"/>
                                </a:lnTo>
                                <a:lnTo>
                                  <a:pt x="1252444" y="176436"/>
                                </a:lnTo>
                                <a:lnTo>
                                  <a:pt x="1308140" y="269146"/>
                                </a:lnTo>
                                <a:lnTo>
                                  <a:pt x="1308140" y="342806"/>
                                </a:lnTo>
                                <a:close/>
                              </a:path>
                              <a:path w="1455420" h="1613535">
                                <a:moveTo>
                                  <a:pt x="1339512" y="222156"/>
                                </a:moveTo>
                                <a:lnTo>
                                  <a:pt x="1339177" y="220886"/>
                                </a:lnTo>
                                <a:lnTo>
                                  <a:pt x="1337434" y="215806"/>
                                </a:lnTo>
                                <a:lnTo>
                                  <a:pt x="1335919" y="211996"/>
                                </a:lnTo>
                                <a:lnTo>
                                  <a:pt x="1334629" y="209456"/>
                                </a:lnTo>
                                <a:lnTo>
                                  <a:pt x="1320645" y="176436"/>
                                </a:lnTo>
                                <a:lnTo>
                                  <a:pt x="1358387" y="176436"/>
                                </a:lnTo>
                                <a:lnTo>
                                  <a:pt x="1344631" y="209456"/>
                                </a:lnTo>
                                <a:lnTo>
                                  <a:pt x="1343832" y="210726"/>
                                </a:lnTo>
                                <a:lnTo>
                                  <a:pt x="1341790" y="215806"/>
                                </a:lnTo>
                                <a:lnTo>
                                  <a:pt x="1340346" y="219616"/>
                                </a:lnTo>
                                <a:lnTo>
                                  <a:pt x="1339512" y="222156"/>
                                </a:lnTo>
                                <a:close/>
                              </a:path>
                              <a:path w="1455420" h="1613535">
                                <a:moveTo>
                                  <a:pt x="1454828" y="342806"/>
                                </a:moveTo>
                                <a:lnTo>
                                  <a:pt x="1368385" y="342806"/>
                                </a:lnTo>
                                <a:lnTo>
                                  <a:pt x="1368385" y="269146"/>
                                </a:lnTo>
                                <a:lnTo>
                                  <a:pt x="1426135" y="176436"/>
                                </a:lnTo>
                                <a:lnTo>
                                  <a:pt x="1454828" y="176436"/>
                                </a:lnTo>
                                <a:lnTo>
                                  <a:pt x="1454828" y="342806"/>
                                </a:lnTo>
                                <a:close/>
                              </a:path>
                              <a:path w="1455420" h="1613535">
                                <a:moveTo>
                                  <a:pt x="352298" y="251366"/>
                                </a:moveTo>
                                <a:lnTo>
                                  <a:pt x="337287" y="251366"/>
                                </a:lnTo>
                                <a:lnTo>
                                  <a:pt x="337287" y="219616"/>
                                </a:lnTo>
                                <a:lnTo>
                                  <a:pt x="352298" y="219616"/>
                                </a:lnTo>
                                <a:lnTo>
                                  <a:pt x="356673" y="220886"/>
                                </a:lnTo>
                                <a:lnTo>
                                  <a:pt x="362811" y="225966"/>
                                </a:lnTo>
                                <a:lnTo>
                                  <a:pt x="364346" y="231046"/>
                                </a:lnTo>
                                <a:lnTo>
                                  <a:pt x="364346" y="241206"/>
                                </a:lnTo>
                                <a:lnTo>
                                  <a:pt x="362811" y="245016"/>
                                </a:lnTo>
                                <a:lnTo>
                                  <a:pt x="356673" y="250096"/>
                                </a:lnTo>
                                <a:lnTo>
                                  <a:pt x="352298" y="251366"/>
                                </a:lnTo>
                                <a:close/>
                              </a:path>
                              <a:path w="1455420" h="1613535">
                                <a:moveTo>
                                  <a:pt x="1150856" y="251366"/>
                                </a:moveTo>
                                <a:lnTo>
                                  <a:pt x="1135849" y="251366"/>
                                </a:lnTo>
                                <a:lnTo>
                                  <a:pt x="1135849" y="219616"/>
                                </a:lnTo>
                                <a:lnTo>
                                  <a:pt x="1150860" y="219616"/>
                                </a:lnTo>
                                <a:lnTo>
                                  <a:pt x="1155236" y="220886"/>
                                </a:lnTo>
                                <a:lnTo>
                                  <a:pt x="1161374" y="225966"/>
                                </a:lnTo>
                                <a:lnTo>
                                  <a:pt x="1162908" y="231046"/>
                                </a:lnTo>
                                <a:lnTo>
                                  <a:pt x="1162908" y="241206"/>
                                </a:lnTo>
                                <a:lnTo>
                                  <a:pt x="1161374" y="245016"/>
                                </a:lnTo>
                                <a:lnTo>
                                  <a:pt x="1155236" y="250096"/>
                                </a:lnTo>
                                <a:lnTo>
                                  <a:pt x="1150856" y="251366"/>
                                </a:lnTo>
                                <a:close/>
                              </a:path>
                              <a:path w="1455420" h="1613535">
                                <a:moveTo>
                                  <a:pt x="138467" y="297086"/>
                                </a:moveTo>
                                <a:lnTo>
                                  <a:pt x="123012" y="297086"/>
                                </a:lnTo>
                                <a:lnTo>
                                  <a:pt x="115504" y="294546"/>
                                </a:lnTo>
                                <a:lnTo>
                                  <a:pt x="102410" y="262796"/>
                                </a:lnTo>
                                <a:lnTo>
                                  <a:pt x="102327" y="261526"/>
                                </a:lnTo>
                                <a:lnTo>
                                  <a:pt x="122473" y="223426"/>
                                </a:lnTo>
                                <a:lnTo>
                                  <a:pt x="140931" y="223426"/>
                                </a:lnTo>
                                <a:lnTo>
                                  <a:pt x="148816" y="228506"/>
                                </a:lnTo>
                                <a:lnTo>
                                  <a:pt x="152184" y="232316"/>
                                </a:lnTo>
                                <a:lnTo>
                                  <a:pt x="154989" y="236126"/>
                                </a:lnTo>
                                <a:lnTo>
                                  <a:pt x="278631" y="236126"/>
                                </a:lnTo>
                                <a:lnTo>
                                  <a:pt x="278631" y="243746"/>
                                </a:lnTo>
                                <a:lnTo>
                                  <a:pt x="127147" y="243746"/>
                                </a:lnTo>
                                <a:lnTo>
                                  <a:pt x="127147" y="283116"/>
                                </a:lnTo>
                                <a:lnTo>
                                  <a:pt x="153179" y="283116"/>
                                </a:lnTo>
                                <a:lnTo>
                                  <a:pt x="152487" y="288196"/>
                                </a:lnTo>
                                <a:lnTo>
                                  <a:pt x="150354" y="290736"/>
                                </a:lnTo>
                                <a:lnTo>
                                  <a:pt x="143154" y="295816"/>
                                </a:lnTo>
                                <a:lnTo>
                                  <a:pt x="138467" y="297086"/>
                                </a:lnTo>
                                <a:close/>
                              </a:path>
                              <a:path w="1455420" h="1613535">
                                <a:moveTo>
                                  <a:pt x="809394" y="292006"/>
                                </a:moveTo>
                                <a:lnTo>
                                  <a:pt x="794096" y="292006"/>
                                </a:lnTo>
                                <a:lnTo>
                                  <a:pt x="786478" y="289466"/>
                                </a:lnTo>
                                <a:lnTo>
                                  <a:pt x="775107" y="278036"/>
                                </a:lnTo>
                                <a:lnTo>
                                  <a:pt x="772266" y="270416"/>
                                </a:lnTo>
                                <a:lnTo>
                                  <a:pt x="772266" y="260256"/>
                                </a:lnTo>
                                <a:lnTo>
                                  <a:pt x="795001" y="227236"/>
                                </a:lnTo>
                                <a:lnTo>
                                  <a:pt x="811063" y="227236"/>
                                </a:lnTo>
                                <a:lnTo>
                                  <a:pt x="817055" y="228506"/>
                                </a:lnTo>
                                <a:lnTo>
                                  <a:pt x="828415" y="233586"/>
                                </a:lnTo>
                                <a:lnTo>
                                  <a:pt x="833990" y="237396"/>
                                </a:lnTo>
                                <a:lnTo>
                                  <a:pt x="839448" y="242476"/>
                                </a:lnTo>
                                <a:lnTo>
                                  <a:pt x="903073" y="242476"/>
                                </a:lnTo>
                                <a:lnTo>
                                  <a:pt x="903073" y="276766"/>
                                </a:lnTo>
                                <a:lnTo>
                                  <a:pt x="840703" y="276766"/>
                                </a:lnTo>
                                <a:lnTo>
                                  <a:pt x="833648" y="281846"/>
                                </a:lnTo>
                                <a:lnTo>
                                  <a:pt x="827156" y="285656"/>
                                </a:lnTo>
                                <a:lnTo>
                                  <a:pt x="815253" y="290736"/>
                                </a:lnTo>
                                <a:lnTo>
                                  <a:pt x="809394" y="292006"/>
                                </a:lnTo>
                                <a:close/>
                              </a:path>
                              <a:path w="1455420" h="1613535">
                                <a:moveTo>
                                  <a:pt x="574041" y="292006"/>
                                </a:moveTo>
                                <a:lnTo>
                                  <a:pt x="557216" y="292006"/>
                                </a:lnTo>
                                <a:lnTo>
                                  <a:pt x="550436" y="288196"/>
                                </a:lnTo>
                                <a:lnTo>
                                  <a:pt x="545286" y="283116"/>
                                </a:lnTo>
                                <a:lnTo>
                                  <a:pt x="540127" y="276766"/>
                                </a:lnTo>
                                <a:lnTo>
                                  <a:pt x="537550" y="269146"/>
                                </a:lnTo>
                                <a:lnTo>
                                  <a:pt x="537550" y="250096"/>
                                </a:lnTo>
                                <a:lnTo>
                                  <a:pt x="540127" y="242476"/>
                                </a:lnTo>
                                <a:lnTo>
                                  <a:pt x="550432" y="231046"/>
                                </a:lnTo>
                                <a:lnTo>
                                  <a:pt x="557216" y="228506"/>
                                </a:lnTo>
                                <a:lnTo>
                                  <a:pt x="574041" y="228506"/>
                                </a:lnTo>
                                <a:lnTo>
                                  <a:pt x="580805" y="231046"/>
                                </a:lnTo>
                                <a:lnTo>
                                  <a:pt x="591039" y="242476"/>
                                </a:lnTo>
                                <a:lnTo>
                                  <a:pt x="593589" y="250096"/>
                                </a:lnTo>
                                <a:lnTo>
                                  <a:pt x="593589" y="269146"/>
                                </a:lnTo>
                                <a:lnTo>
                                  <a:pt x="591039" y="276766"/>
                                </a:lnTo>
                                <a:lnTo>
                                  <a:pt x="580805" y="288196"/>
                                </a:lnTo>
                                <a:lnTo>
                                  <a:pt x="574041" y="292006"/>
                                </a:lnTo>
                                <a:close/>
                              </a:path>
                              <a:path w="1455420" h="1613535">
                                <a:moveTo>
                                  <a:pt x="565628" y="347886"/>
                                </a:moveTo>
                                <a:lnTo>
                                  <a:pt x="130319" y="347886"/>
                                </a:lnTo>
                                <a:lnTo>
                                  <a:pt x="142768" y="346616"/>
                                </a:lnTo>
                                <a:lnTo>
                                  <a:pt x="154536" y="344076"/>
                                </a:lnTo>
                                <a:lnTo>
                                  <a:pt x="194291" y="322486"/>
                                </a:lnTo>
                                <a:lnTo>
                                  <a:pt x="216828" y="283116"/>
                                </a:lnTo>
                                <a:lnTo>
                                  <a:pt x="219392" y="262796"/>
                                </a:lnTo>
                                <a:lnTo>
                                  <a:pt x="219315" y="248826"/>
                                </a:lnTo>
                                <a:lnTo>
                                  <a:pt x="219207" y="246286"/>
                                </a:lnTo>
                                <a:lnTo>
                                  <a:pt x="219110" y="243746"/>
                                </a:lnTo>
                                <a:lnTo>
                                  <a:pt x="278631" y="243746"/>
                                </a:lnTo>
                                <a:lnTo>
                                  <a:pt x="278631" y="342806"/>
                                </a:lnTo>
                                <a:lnTo>
                                  <a:pt x="534864" y="342806"/>
                                </a:lnTo>
                                <a:lnTo>
                                  <a:pt x="539004" y="344076"/>
                                </a:lnTo>
                                <a:lnTo>
                                  <a:pt x="565628" y="347886"/>
                                </a:lnTo>
                                <a:close/>
                              </a:path>
                              <a:path w="1455420" h="1613535">
                                <a:moveTo>
                                  <a:pt x="1454828" y="347886"/>
                                </a:moveTo>
                                <a:lnTo>
                                  <a:pt x="806176" y="347886"/>
                                </a:lnTo>
                                <a:lnTo>
                                  <a:pt x="832247" y="342806"/>
                                </a:lnTo>
                                <a:lnTo>
                                  <a:pt x="838767" y="338996"/>
                                </a:lnTo>
                                <a:lnTo>
                                  <a:pt x="839478" y="316136"/>
                                </a:lnTo>
                                <a:lnTo>
                                  <a:pt x="839557" y="313596"/>
                                </a:lnTo>
                                <a:lnTo>
                                  <a:pt x="839676" y="309786"/>
                                </a:lnTo>
                                <a:lnTo>
                                  <a:pt x="839715" y="308516"/>
                                </a:lnTo>
                                <a:lnTo>
                                  <a:pt x="839834" y="304706"/>
                                </a:lnTo>
                                <a:lnTo>
                                  <a:pt x="839913" y="302166"/>
                                </a:lnTo>
                                <a:lnTo>
                                  <a:pt x="840031" y="298356"/>
                                </a:lnTo>
                                <a:lnTo>
                                  <a:pt x="840110" y="295816"/>
                                </a:lnTo>
                                <a:lnTo>
                                  <a:pt x="840229" y="292006"/>
                                </a:lnTo>
                                <a:lnTo>
                                  <a:pt x="840347" y="288196"/>
                                </a:lnTo>
                                <a:lnTo>
                                  <a:pt x="840466" y="284386"/>
                                </a:lnTo>
                                <a:lnTo>
                                  <a:pt x="840585" y="280576"/>
                                </a:lnTo>
                                <a:lnTo>
                                  <a:pt x="840703" y="276766"/>
                                </a:lnTo>
                                <a:lnTo>
                                  <a:pt x="903073" y="276766"/>
                                </a:lnTo>
                                <a:lnTo>
                                  <a:pt x="903073" y="342806"/>
                                </a:lnTo>
                                <a:lnTo>
                                  <a:pt x="1454828" y="342806"/>
                                </a:lnTo>
                                <a:lnTo>
                                  <a:pt x="1454828" y="347886"/>
                                </a:lnTo>
                                <a:close/>
                              </a:path>
                              <a:path w="1455420" h="1613535">
                                <a:moveTo>
                                  <a:pt x="366392" y="342806"/>
                                </a:moveTo>
                                <a:lnTo>
                                  <a:pt x="337291" y="342806"/>
                                </a:lnTo>
                                <a:lnTo>
                                  <a:pt x="337291" y="288196"/>
                                </a:lnTo>
                                <a:lnTo>
                                  <a:pt x="366392" y="342806"/>
                                </a:lnTo>
                                <a:close/>
                              </a:path>
                              <a:path w="1455420" h="1613535">
                                <a:moveTo>
                                  <a:pt x="1164954" y="342806"/>
                                </a:moveTo>
                                <a:lnTo>
                                  <a:pt x="1135853" y="342806"/>
                                </a:lnTo>
                                <a:lnTo>
                                  <a:pt x="1135853" y="288196"/>
                                </a:lnTo>
                                <a:lnTo>
                                  <a:pt x="1164954" y="342806"/>
                                </a:lnTo>
                                <a:close/>
                              </a:path>
                            </a:pathLst>
                          </a:custGeom>
                          <a:solidFill>
                            <a:srgbClr val="E7AB25"/>
                          </a:solidFill>
                        </wps:spPr>
                        <wps:bodyPr wrap="square" lIns="0" tIns="0" rIns="0" bIns="0" rtlCol="0">
                          <a:prstTxWarp prst="textNoShape">
                            <a:avLst/>
                          </a:prstTxWarp>
                          <a:noAutofit/>
                        </wps:bodyPr>
                      </wps:wsp>
                    </wpg:wgp>
                  </a:graphicData>
                </a:graphic>
              </wp:anchor>
            </w:drawing>
          </mc:Choice>
          <mc:Fallback>
            <w:pict>
              <v:group style="position:absolute;margin-left:.0pt;margin-top:.462057pt;width:538.5pt;height:436.75pt;mso-position-horizontal-relative:page;mso-position-vertical-relative:paragraph;z-index:-21592576" id="docshapegroup617" coordorigin="0,9" coordsize="10770,8735">
                <v:shape style="position:absolute;left:3891;top:1219;width:6879;height:3028" type="#_x0000_t75" id="docshape618" stroked="false">
                  <v:imagedata r:id="rId201" o:title=""/>
                </v:shape>
                <v:shape style="position:absolute;left:0;top:9;width:10770;height:3476" type="#_x0000_t75" id="docshape619" stroked="false">
                  <v:imagedata r:id="rId202" o:title=""/>
                </v:shape>
                <v:shape style="position:absolute;left:9473;top:238;width:506;height:320" type="#_x0000_t75" id="docshape620" stroked="false">
                  <v:imagedata r:id="rId203" o:title=""/>
                </v:shape>
                <v:rect style="position:absolute;left:0;top:3220;width:10770;height:180" id="docshape621" filled="true" fillcolor="#ffffff" stroked="false">
                  <v:fill type="solid"/>
                </v:rect>
                <v:rect style="position:absolute;left:0;top:3399;width:10770;height:5345" id="docshape622" filled="true" fillcolor="#64c243" stroked="false">
                  <v:fill type="solid"/>
                </v:rect>
                <v:shape style="position:absolute;left:6159;top:4996;width:2895;height:1125" id="docshape623" coordorigin="6160,4997" coordsize="2895,1125" path="m7607,6121l7504,6120,7402,6115,7303,6109,7206,6099,7112,6087,7021,6073,6933,6057,6849,6038,6768,6017,6691,5994,6618,5969,6550,5943,6486,5915,6427,5885,6374,5853,6283,5786,6216,5715,6174,5638,6160,5559,6163,5519,6192,5441,6246,5367,6326,5297,6427,5233,6486,5203,6550,5175,6618,5148,6691,5124,6768,5101,6849,5080,6933,5061,7021,5045,7112,5030,7206,5019,7303,5009,7402,5002,7504,4998,7607,4997,7710,4998,7812,5002,7911,5009,8008,5019,8102,5030,8193,5045,8281,5061,8365,5080,8446,5101,8523,5124,8596,5148,8664,5175,8728,5203,8787,5233,8840,5264,8931,5331,8998,5403,9040,5479,9054,5550,9054,5568,9040,5638,8998,5715,8931,5786,8840,5853,8787,5885,8728,5915,8664,5943,8596,5969,8523,5994,8446,6017,8365,6038,8281,6057,8193,6073,8102,6087,8008,6099,7911,6109,7812,6115,7710,6120,7607,6121xe" filled="true" fillcolor="#51a134" stroked="false">
                  <v:path arrowok="t"/>
                  <v:fill type="solid"/>
                </v:shape>
                <v:shape style="position:absolute;left:920;top:4142;width:2725;height:3269" id="docshape624" coordorigin="920,4142" coordsize="2725,3269" path="m3635,7411l930,7411,920,7401,920,4443,930,4433,2393,4433,2409,4411,2430,4393,2455,4382,2483,4378,2597,4378,2597,4152,2607,4142,3462,4142,3472,4152,3472,4433,3635,4433,3645,4443,3645,4455,3645,7401,3635,7411xe" filled="true" fillcolor="#483a34" stroked="false">
                  <v:path arrowok="t"/>
                  <v:fill type="solid"/>
                </v:shape>
                <v:shape style="position:absolute;left:964;top:6390;width:2637;height:862" id="docshape625" coordorigin="964,6391" coordsize="2637,862" path="m1327,6391l1137,6391,1137,6574,1327,6574,1327,6391xm1560,6391l1371,6391,1371,6574,1560,6574,1560,6391xm1794,6391l1604,6391,1604,6574,1794,6574,1794,6391xm1831,6802l964,6802,964,7196,1831,7196,1831,6802xm2027,6391l1838,6391,1838,6574,2027,6574,2027,6391xm2171,6917l1969,6917,1969,7252,2171,7252,2171,6917xm2261,6391l2071,6391,2071,6574,2261,6574,2261,6391xm2494,6391l2305,6391,2305,6574,2494,6574,2494,6391xm2597,6917l2396,6917,2396,7252,2597,7252,2597,6917xm2728,6391l2538,6391,2538,6574,2728,6574,2728,6391xm2961,6391l2772,6391,2772,6574,2961,6574,2961,6391xm3195,6391l3005,6391,3005,6574,3195,6574,3195,6391xm3428,6391l3239,6391,3239,6574,3428,6574,3428,6391xm3601,6802l2735,6802,2735,7196,3601,7196,3601,6802xe" filled="true" fillcolor="#3593b0" stroked="false">
                  <v:path arrowok="t"/>
                  <v:fill type="solid"/>
                </v:shape>
                <v:shape style="position:absolute;left:964;top:4186;width:2637;height:3181" id="docshape626" coordorigin="964,4186" coordsize="2637,3181" path="m3601,6758l964,6758,964,6224,3601,6224,3601,6347,1103,6347,1093,6356,1093,6608,1103,6618,3601,6618,3601,6758xm3601,6618l3462,6618,3472,6608,3472,6356,3462,6347,3601,6347,3601,6618xm3601,7367l2735,7367,2735,7240,3601,7240,3601,7367xm1831,7367l964,7367,964,7240,1831,7240,1831,7367xm2472,4716l2425,4716,2425,4480,2430,4458,2442,4439,2461,4427,2483,4422,2597,4422,2597,4476,2530,4476,2508,4481,2489,4493,2477,4512,2472,4534,2472,4716xm2562,4783l2330,4783,2325,4776,2322,4769,2322,4762,2326,4747,2327,4746,2338,4732,2357,4718,2381,4707,2381,4750,2391,4760,2569,4760,2570,4762,2570,4769,2567,4776,2562,4783xm2569,4760l2506,4760,2516,4750,2516,4709,2539,4720,2556,4733,2566,4747,2569,4760xm3428,4435l2641,4435,2641,4186,3428,4186,3428,4435xm2926,4783l2641,4783,2641,4479,3428,4479,3428,4574,3128,4574,3049,4590,2985,4633,2941,4698,2925,4777,2926,4783xm3428,4783l3331,4783,3331,4777,3315,4698,3271,4633,3207,4590,3128,4574,3428,4574,3428,4783xm3287,4783l2970,4783,2969,4777,2982,4715,3016,4664,3066,4630,3128,4618,3190,4630,3240,4664,3274,4715,3287,4777,3287,4783xe" filled="true" fillcolor="#93b453" stroked="false">
                  <v:path arrowok="t"/>
                  <v:fill type="solid"/>
                </v:shape>
                <v:shape style="position:absolute;left:964;top:4476;width:2637;height:1703" id="docshape627" coordorigin="964,4477" coordsize="2637,1703" path="m3601,6180l964,6180,964,6077,3601,6077,3601,6180xm3601,6033l964,6033,964,4477,2381,4477,2381,4661,2340,4677,2307,4700,2286,4729,2279,4762,2279,4769,2280,4776,2282,4783,1103,4783,1093,4793,1093,5575,1103,5585,1235,5585,1235,5774,1245,5784,3601,5784,3601,6033xm3601,5784l3321,5784,3331,5774,3331,5585,3462,5585,3472,5575,3472,4477,3601,4477,3601,5784xm2597,4714l2583,4698,2564,4684,2542,4672,2516,4663,2516,4526,2523,4520,2597,4520,2597,4714xm1327,5740l1279,5740,1279,5585,1327,5585,1327,5740xm3205,5784l1361,5784,1371,5774,1371,5585,3195,5585,3195,5774,3205,5784xm3287,5740l3239,5740,3239,5585,3287,5585,3287,5740xe" filled="true" fillcolor="#ced4cd" stroked="false">
                  <v:path arrowok="t"/>
                  <v:fill type="solid"/>
                </v:shape>
                <v:shape style="position:absolute;left:1137;top:4826;width:2292;height:2541" id="docshape628" coordorigin="1137,4827" coordsize="2292,2541" path="m2691,7367l2305,7367,2305,6802,2691,6802,2691,6873,2362,6873,2352,6883,2352,7286,2362,7296,2691,7296,2691,7367xm2691,7296l2632,7296,2641,7286,2641,6883,2632,6873,2691,6873,2691,7296xm2261,7367l1874,7367,1874,6802,2261,6802,2261,6873,1935,6873,1925,6883,1925,7286,1935,7296,2261,7296,2261,7367xm2261,7296l2205,7296,2215,7286,2215,6883,2205,6873,2261,6873,2261,7296xm3428,4913l1137,4913,1137,4827,3428,4827,3428,4913xm3428,5539l1137,5539,1137,4957,3428,4957,3428,5099,1328,5099,1314,5101,1300,5105,1287,5109,1275,5115,1263,5121,1252,5129,1242,5139,1233,5149,1225,5159,1218,5171,1213,5183,1208,5195,1205,5209,1203,5223,1203,5225,1203,5229,1203,5241,1203,5247,1203,5251,1205,5265,1208,5279,1213,5291,1218,5303,1225,5315,1233,5325,1242,5335,1252,5345,1263,5353,1275,5359,1287,5365,1300,5369,1342,5375,3428,5375,3428,5539xm1576,5199l1381,5199,1465,5169,1455,5153,1443,5139,1429,5127,1414,5117,1398,5109,1381,5103,1342,5099,2028,5099,2013,5101,1999,5101,1986,5105,1576,5105,1576,5199xm2384,5375l2028,5375,2070,5369,2083,5365,2095,5359,2107,5351,2118,5343,2128,5335,2137,5325,2145,5313,2152,5303,2158,5291,2162,5277,2166,5265,2168,5251,2168,5241,2168,5237,2168,5231,2168,5229,2168,5225,2168,5223,2166,5209,2162,5195,2158,5183,2152,5171,2146,5159,2138,5149,2129,5139,2118,5129,2107,5121,2096,5115,2083,5109,2070,5105,2057,5101,2043,5101,2028,5099,2383,5099,2369,5101,2355,5105,2342,5109,2330,5115,2318,5121,2307,5129,2297,5139,2288,5149,2280,5159,2273,5171,2267,5183,2263,5195,2260,5209,2258,5223,2258,5225,2258,5229,2258,5241,2258,5257,2262,5275,2267,5291,2275,5307,2285,5321,2297,5335,2311,5347,2328,5357,2337,5363,2348,5367,2372,5373,2384,5375xm2559,5209l2459,5209,2459,5113,2449,5107,2408,5099,3428,5099,3428,5105,2559,5105,2559,5209xm1980,5367l1820,5367,1750,5261,1761,5259,1771,5253,1779,5247,1787,5239,1793,5229,1797,5219,1800,5207,1800,5183,1799,5179,1799,5177,1799,5175,1799,5173,1794,5155,1785,5141,1773,5129,1758,5119,1740,5111,1719,5107,1695,5105,1986,5105,1973,5109,1960,5115,1949,5121,1938,5129,1928,5139,1918,5149,1910,5159,1904,5171,1898,5183,1894,5195,1891,5209,1889,5223,1889,5225,1888,5229,1888,5241,1888,5247,1889,5251,1891,5265,1894,5279,1898,5291,1904,5303,1910,5315,1918,5325,1928,5335,1938,5343,1949,5351,1961,5359,1973,5365,1980,5367xm2834,5367l2737,5367,2737,5297,2652,5297,2652,5269,2727,5269,2727,5201,2652,5201,2652,5177,2735,5177,2735,5105,2834,5105,2834,5367xm3197,5367l3077,5367,3007,5261,3018,5259,3028,5253,3037,5247,3044,5239,3050,5229,3055,5219,3057,5207,3057,5183,3057,5179,3057,5177,3057,5175,3056,5173,3051,5155,3043,5141,3031,5129,3016,5119,2998,5111,2976,5107,2952,5105,3110,5105,3197,5251,3197,5367xm3247,5177l3246,5175,3243,5167,3241,5161,3239,5157,3217,5105,3276,5105,3255,5157,3254,5159,3250,5167,3248,5173,3247,5177xm3428,5367l3292,5367,3292,5251,3383,5105,3428,5105,3428,5367xm1692,5223l1668,5223,1668,5173,1692,5173,1699,5175,1709,5183,1711,5191,1711,5207,1709,5213,1699,5221,1692,5223xm2950,5223l2926,5223,2926,5173,2950,5173,2957,5175,2966,5183,2969,5191,2969,5207,2966,5213,2957,5221,2950,5223xm1355,5295l1331,5295,1319,5291,1311,5279,1305,5271,1301,5261,1299,5249,1299,5241,1298,5239,1298,5237,1299,5225,1301,5213,1305,5203,1311,5195,1319,5183,1330,5179,1359,5179,1372,5187,1377,5193,1381,5199,1576,5199,1576,5211,1337,5211,1337,5273,1378,5273,1377,5281,1374,5285,1363,5293,1355,5295xm2412,5287l2388,5287,2376,5283,2358,5265,2353,5253,2353,5237,2354,5225,2357,5215,2361,5207,2367,5199,2377,5189,2389,5185,2415,5185,2424,5187,2442,5195,2451,5201,2459,5209,2559,5209,2559,5263,2461,5263,2450,5271,2440,5277,2421,5285,2412,5287xm2041,5287l2015,5287,2004,5281,1996,5273,1988,5263,1984,5251,1984,5221,1988,5209,2004,5191,2015,5187,2041,5187,2052,5191,2068,5209,2072,5221,2072,5251,2068,5263,2052,5281,2041,5287xm2028,5375l1342,5375,1362,5373,1381,5369,1398,5365,1414,5357,1430,5347,1443,5335,1455,5321,1466,5305,1472,5295,1476,5285,1479,5273,1481,5263,1482,5253,1483,5241,1483,5219,1482,5215,1482,5211,1576,5211,1576,5367,1980,5367,1986,5369,2028,5375xm3428,5375l2407,5375,2448,5367,2458,5361,2459,5325,2459,5321,2460,5315,2460,5313,2460,5307,2460,5303,2460,5297,2460,5293,2460,5287,2461,5281,2461,5275,2461,5269,2461,5263,2559,5263,2559,5367,3428,5367,3428,5375xm1714,5367l1668,5367,1668,5281,1714,5367xm2972,5367l2926,5367,2926,5281,2972,5367xe" filled="true" fillcolor="#e7ab25" stroked="false">
                  <v:path arrowok="t"/>
                  <v:fill type="solid"/>
                </v:shape>
                <w10:wrap type="none"/>
              </v:group>
            </w:pict>
          </mc:Fallback>
        </mc:AlternateContent>
      </w:r>
      <w:bookmarkStart w:name="SARANA EKONOMI DAN INDUSTRI" w:id="373"/>
      <w:bookmarkEnd w:id="373"/>
      <w:r>
        <w:rPr>
          <w:b w:val="0"/>
        </w:rPr>
      </w:r>
      <w:bookmarkStart w:name="ECONOMY AND INDUSTRY FACILITIES" w:id="374"/>
      <w:bookmarkEnd w:id="374"/>
      <w:r>
        <w:rPr>
          <w:b w:val="0"/>
        </w:rPr>
      </w:r>
      <w:bookmarkStart w:name="Terdapat" w:id="375"/>
      <w:bookmarkEnd w:id="375"/>
      <w:r>
        <w:rPr>
          <w:b w:val="0"/>
        </w:rPr>
      </w:r>
      <w:bookmarkStart w:name="Toko/Warung Kelontong/Kios di Kelurahan " w:id="376"/>
      <w:bookmarkEnd w:id="376"/>
      <w:r>
        <w:rPr>
          <w:b w:val="0"/>
        </w:rPr>
      </w:r>
      <w:bookmarkStart w:name="Warung/Kedai/Box Makanan Minuman" w:id="377"/>
      <w:bookmarkEnd w:id="377"/>
      <w:r>
        <w:rPr>
          <w:b w:val="0"/>
        </w:rPr>
      </w:r>
      <w:bookmarkStart w:name="Sumber/Source: Pendataan Potensi Desa (P" w:id="378"/>
      <w:bookmarkEnd w:id="378"/>
      <w:r>
        <w:rPr>
          <w:b w:val="0"/>
        </w:rPr>
      </w:r>
      <w:r>
        <w:rPr>
          <w:spacing w:val="-10"/>
        </w:rPr>
        <w:t>SARANA</w:t>
      </w:r>
      <w:r>
        <w:rPr>
          <w:spacing w:val="-31"/>
        </w:rPr>
        <w:t> </w:t>
      </w:r>
      <w:r>
        <w:rPr>
          <w:spacing w:val="-10"/>
        </w:rPr>
        <w:t>EKONOMI </w:t>
      </w:r>
      <w:r>
        <w:rPr/>
        <w:t>DAN INDUSTRI</w:t>
      </w:r>
    </w:p>
    <w:p>
      <w:pPr>
        <w:spacing w:line="201" w:lineRule="auto" w:before="498"/>
        <w:ind w:left="524" w:right="380" w:firstLine="0"/>
        <w:jc w:val="left"/>
        <w:rPr>
          <w:i/>
          <w:sz w:val="28"/>
        </w:rPr>
      </w:pPr>
      <w:r>
        <w:rPr>
          <w:i/>
          <w:color w:val="FFFFFF"/>
          <w:spacing w:val="-4"/>
          <w:sz w:val="28"/>
        </w:rPr>
        <w:t>ECONOMY</w:t>
      </w:r>
      <w:r>
        <w:rPr>
          <w:i/>
          <w:color w:val="FFFFFF"/>
          <w:spacing w:val="-17"/>
          <w:sz w:val="28"/>
        </w:rPr>
        <w:t> </w:t>
      </w:r>
      <w:r>
        <w:rPr>
          <w:i/>
          <w:color w:val="FFFFFF"/>
          <w:spacing w:val="-4"/>
          <w:sz w:val="28"/>
        </w:rPr>
        <w:t>AND</w:t>
      </w:r>
      <w:r>
        <w:rPr>
          <w:i/>
          <w:color w:val="FFFFFF"/>
          <w:spacing w:val="-17"/>
          <w:sz w:val="28"/>
        </w:rPr>
        <w:t> </w:t>
      </w:r>
      <w:r>
        <w:rPr>
          <w:i/>
          <w:color w:val="FFFFFF"/>
          <w:spacing w:val="-4"/>
          <w:sz w:val="28"/>
        </w:rPr>
        <w:t>INDUSTRY</w:t>
      </w:r>
      <w:r>
        <w:rPr>
          <w:i/>
          <w:color w:val="FFFFFF"/>
          <w:spacing w:val="-4"/>
          <w:sz w:val="28"/>
        </w:rPr>
        <w:t> </w:t>
      </w:r>
      <w:r>
        <w:rPr>
          <w:i/>
          <w:color w:val="FFFFFF"/>
          <w:spacing w:val="-2"/>
          <w:sz w:val="28"/>
        </w:rPr>
        <w:t>FACILITIES</w:t>
      </w:r>
    </w:p>
    <w:p>
      <w:pPr>
        <w:spacing w:line="240" w:lineRule="auto" w:before="0"/>
        <w:rPr>
          <w:i/>
          <w:sz w:val="20"/>
        </w:rPr>
      </w:pPr>
      <w:r>
        <w:rPr/>
        <w:br w:type="column"/>
      </w:r>
      <w:r>
        <w:rPr>
          <w:i/>
          <w:sz w:val="20"/>
        </w:rPr>
      </w:r>
    </w:p>
    <w:p>
      <w:pPr>
        <w:pStyle w:val="BodyText"/>
        <w:rPr>
          <w:i/>
          <w:sz w:val="20"/>
        </w:rPr>
      </w:pPr>
    </w:p>
    <w:p>
      <w:pPr>
        <w:spacing w:line="262" w:lineRule="exact" w:before="1"/>
        <w:ind w:left="866" w:right="0" w:firstLine="0"/>
        <w:jc w:val="left"/>
        <w:rPr>
          <w:b/>
          <w:sz w:val="20"/>
        </w:rPr>
      </w:pPr>
      <w:r>
        <w:rPr>
          <w:b/>
          <w:spacing w:val="-5"/>
          <w:sz w:val="20"/>
        </w:rPr>
        <w:t>BAB</w:t>
      </w:r>
    </w:p>
    <w:p>
      <w:pPr>
        <w:spacing w:line="1566" w:lineRule="exact" w:before="0"/>
        <w:ind w:left="478" w:right="0" w:firstLine="0"/>
        <w:jc w:val="left"/>
        <w:rPr>
          <w:b/>
          <w:i/>
          <w:sz w:val="12"/>
        </w:rPr>
      </w:pPr>
      <w:r>
        <w:rPr>
          <w:b/>
          <w:color w:val="013E2A"/>
          <w:spacing w:val="-290"/>
          <w:w w:val="101"/>
          <w:position w:val="-84"/>
          <w:sz w:val="94"/>
        </w:rPr>
        <w:t>0</w:t>
      </w:r>
      <w:r>
        <w:rPr>
          <w:b/>
          <w:i/>
          <w:spacing w:val="-3"/>
          <w:w w:val="106"/>
          <w:sz w:val="12"/>
        </w:rPr>
        <w:t>C</w:t>
      </w:r>
      <w:r>
        <w:rPr>
          <w:b/>
          <w:i/>
          <w:spacing w:val="-2"/>
          <w:w w:val="106"/>
          <w:sz w:val="12"/>
        </w:rPr>
        <w:t>ha</w:t>
      </w:r>
      <w:r>
        <w:rPr>
          <w:b/>
          <w:i/>
          <w:spacing w:val="-71"/>
          <w:w w:val="106"/>
          <w:sz w:val="12"/>
        </w:rPr>
        <w:t>p</w:t>
      </w:r>
      <w:r>
        <w:rPr>
          <w:b/>
          <w:color w:val="013E2A"/>
          <w:spacing w:val="-517"/>
          <w:w w:val="101"/>
          <w:position w:val="-84"/>
          <w:sz w:val="94"/>
        </w:rPr>
        <w:t>9</w:t>
      </w:r>
      <w:r>
        <w:rPr>
          <w:b/>
          <w:i/>
          <w:spacing w:val="-2"/>
          <w:w w:val="106"/>
          <w:sz w:val="12"/>
        </w:rPr>
        <w:t>ter</w:t>
      </w:r>
    </w:p>
    <w:p>
      <w:pPr>
        <w:spacing w:after="0" w:line="1566" w:lineRule="exact"/>
        <w:jc w:val="left"/>
        <w:rPr>
          <w:sz w:val="12"/>
        </w:rPr>
        <w:sectPr>
          <w:headerReference w:type="default" r:id="rId199"/>
          <w:footerReference w:type="default" r:id="rId200"/>
          <w:pgSz w:w="10770" w:h="15300"/>
          <w:pgMar w:header="0" w:footer="0" w:top="100" w:bottom="0" w:left="0" w:right="0"/>
          <w:cols w:num="2" w:equalWidth="0">
            <w:col w:w="5543" w:space="1495"/>
            <w:col w:w="3732"/>
          </w:cols>
        </w:sectPr>
      </w:pPr>
    </w:p>
    <w:p>
      <w:pPr>
        <w:pStyle w:val="BodyText"/>
        <w:spacing w:before="323"/>
        <w:rPr>
          <w:b/>
          <w:i/>
          <w:sz w:val="44"/>
        </w:rPr>
      </w:pPr>
      <w:r>
        <w:rPr/>
        <mc:AlternateContent>
          <mc:Choice Requires="wps">
            <w:drawing>
              <wp:anchor distT="0" distB="0" distL="0" distR="0" allowOverlap="1" layoutInCell="1" locked="0" behindDoc="0" simplePos="0" relativeHeight="15757824">
                <wp:simplePos x="0" y="0"/>
                <wp:positionH relativeFrom="page">
                  <wp:posOffset>0</wp:posOffset>
                </wp:positionH>
                <wp:positionV relativeFrom="page">
                  <wp:posOffset>5768742</wp:posOffset>
                </wp:positionV>
                <wp:extent cx="6838950" cy="3947160"/>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6838950" cy="3947160"/>
                          <a:chExt cx="6838950" cy="3947160"/>
                        </a:xfrm>
                      </wpg:grpSpPr>
                      <pic:pic>
                        <pic:nvPicPr>
                          <pic:cNvPr id="649" name="Image 649"/>
                          <pic:cNvPicPr/>
                        </pic:nvPicPr>
                        <pic:blipFill>
                          <a:blip r:embed="rId204" cstate="print"/>
                          <a:stretch>
                            <a:fillRect/>
                          </a:stretch>
                        </pic:blipFill>
                        <pic:spPr>
                          <a:xfrm>
                            <a:off x="1153146" y="3415365"/>
                            <a:ext cx="146374" cy="146371"/>
                          </a:xfrm>
                          <a:prstGeom prst="rect">
                            <a:avLst/>
                          </a:prstGeom>
                        </pic:spPr>
                      </pic:pic>
                      <wps:wsp>
                        <wps:cNvPr id="650" name="Graphic 650"/>
                        <wps:cNvSpPr/>
                        <wps:spPr>
                          <a:xfrm>
                            <a:off x="0" y="3602147"/>
                            <a:ext cx="6838950" cy="344805"/>
                          </a:xfrm>
                          <a:custGeom>
                            <a:avLst/>
                            <a:gdLst/>
                            <a:ahLst/>
                            <a:cxnLst/>
                            <a:rect l="l" t="t" r="r" b="b"/>
                            <a:pathLst>
                              <a:path w="6838950" h="344805">
                                <a:moveTo>
                                  <a:pt x="6838950" y="344606"/>
                                </a:moveTo>
                                <a:lnTo>
                                  <a:pt x="0" y="344606"/>
                                </a:lnTo>
                                <a:lnTo>
                                  <a:pt x="0" y="0"/>
                                </a:lnTo>
                                <a:lnTo>
                                  <a:pt x="6838950" y="0"/>
                                </a:lnTo>
                                <a:lnTo>
                                  <a:pt x="6838950" y="344606"/>
                                </a:lnTo>
                                <a:close/>
                              </a:path>
                            </a:pathLst>
                          </a:custGeom>
                          <a:solidFill>
                            <a:srgbClr val="005B39"/>
                          </a:solidFill>
                        </wps:spPr>
                        <wps:bodyPr wrap="square" lIns="0" tIns="0" rIns="0" bIns="0" rtlCol="0">
                          <a:prstTxWarp prst="textNoShape">
                            <a:avLst/>
                          </a:prstTxWarp>
                          <a:noAutofit/>
                        </wps:bodyPr>
                      </wps:wsp>
                      <wps:wsp>
                        <wps:cNvPr id="651" name="Graphic 651"/>
                        <wps:cNvSpPr/>
                        <wps:spPr>
                          <a:xfrm>
                            <a:off x="0" y="0"/>
                            <a:ext cx="6838950" cy="3488690"/>
                          </a:xfrm>
                          <a:custGeom>
                            <a:avLst/>
                            <a:gdLst/>
                            <a:ahLst/>
                            <a:cxnLst/>
                            <a:rect l="l" t="t" r="r" b="b"/>
                            <a:pathLst>
                              <a:path w="6838950" h="3488690">
                                <a:moveTo>
                                  <a:pt x="6838950" y="3488551"/>
                                </a:moveTo>
                                <a:lnTo>
                                  <a:pt x="0" y="3488551"/>
                                </a:lnTo>
                                <a:lnTo>
                                  <a:pt x="0" y="0"/>
                                </a:lnTo>
                                <a:lnTo>
                                  <a:pt x="6838950" y="0"/>
                                </a:lnTo>
                                <a:lnTo>
                                  <a:pt x="6838950" y="3488551"/>
                                </a:lnTo>
                                <a:close/>
                              </a:path>
                            </a:pathLst>
                          </a:custGeom>
                          <a:solidFill>
                            <a:srgbClr val="019775"/>
                          </a:solidFill>
                        </wps:spPr>
                        <wps:bodyPr wrap="square" lIns="0" tIns="0" rIns="0" bIns="0" rtlCol="0">
                          <a:prstTxWarp prst="textNoShape">
                            <a:avLst/>
                          </a:prstTxWarp>
                          <a:noAutofit/>
                        </wps:bodyPr>
                      </wps:wsp>
                      <wps:wsp>
                        <wps:cNvPr id="652" name="Graphic 652"/>
                        <wps:cNvSpPr/>
                        <wps:spPr>
                          <a:xfrm>
                            <a:off x="0" y="540"/>
                            <a:ext cx="6838950" cy="19050"/>
                          </a:xfrm>
                          <a:custGeom>
                            <a:avLst/>
                            <a:gdLst/>
                            <a:ahLst/>
                            <a:cxnLst/>
                            <a:rect l="l" t="t" r="r" b="b"/>
                            <a:pathLst>
                              <a:path w="6838950" h="19050">
                                <a:moveTo>
                                  <a:pt x="0" y="19041"/>
                                </a:moveTo>
                                <a:lnTo>
                                  <a:pt x="0" y="0"/>
                                </a:lnTo>
                                <a:lnTo>
                                  <a:pt x="6838949" y="0"/>
                                </a:lnTo>
                                <a:lnTo>
                                  <a:pt x="6838949" y="19041"/>
                                </a:lnTo>
                                <a:lnTo>
                                  <a:pt x="0" y="19041"/>
                                </a:lnTo>
                                <a:close/>
                              </a:path>
                            </a:pathLst>
                          </a:custGeom>
                          <a:solidFill>
                            <a:srgbClr val="FFFFFF"/>
                          </a:solidFill>
                        </wps:spPr>
                        <wps:bodyPr wrap="square" lIns="0" tIns="0" rIns="0" bIns="0" rtlCol="0">
                          <a:prstTxWarp prst="textNoShape">
                            <a:avLst/>
                          </a:prstTxWarp>
                          <a:noAutofit/>
                        </wps:bodyPr>
                      </wps:wsp>
                      <wps:wsp>
                        <wps:cNvPr id="653" name="Graphic 653"/>
                        <wps:cNvSpPr/>
                        <wps:spPr>
                          <a:xfrm>
                            <a:off x="1068885" y="1243237"/>
                            <a:ext cx="1838325" cy="714375"/>
                          </a:xfrm>
                          <a:custGeom>
                            <a:avLst/>
                            <a:gdLst/>
                            <a:ahLst/>
                            <a:cxnLst/>
                            <a:rect l="l" t="t" r="r" b="b"/>
                            <a:pathLst>
                              <a:path w="1838325" h="714375">
                                <a:moveTo>
                                  <a:pt x="919184" y="713946"/>
                                </a:moveTo>
                                <a:lnTo>
                                  <a:pt x="853540" y="713050"/>
                                </a:lnTo>
                                <a:lnTo>
                                  <a:pt x="789141" y="710402"/>
                                </a:lnTo>
                                <a:lnTo>
                                  <a:pt x="726144" y="706061"/>
                                </a:lnTo>
                                <a:lnTo>
                                  <a:pt x="664703" y="700089"/>
                                </a:lnTo>
                                <a:lnTo>
                                  <a:pt x="604975" y="692546"/>
                                </a:lnTo>
                                <a:lnTo>
                                  <a:pt x="547115" y="683492"/>
                                </a:lnTo>
                                <a:lnTo>
                                  <a:pt x="491278" y="672988"/>
                                </a:lnTo>
                                <a:lnTo>
                                  <a:pt x="437620" y="661094"/>
                                </a:lnTo>
                                <a:lnTo>
                                  <a:pt x="386297" y="647870"/>
                                </a:lnTo>
                                <a:lnTo>
                                  <a:pt x="337463" y="633378"/>
                                </a:lnTo>
                                <a:lnTo>
                                  <a:pt x="291276" y="617676"/>
                                </a:lnTo>
                                <a:lnTo>
                                  <a:pt x="247889" y="600827"/>
                                </a:lnTo>
                                <a:lnTo>
                                  <a:pt x="207459" y="582889"/>
                                </a:lnTo>
                                <a:lnTo>
                                  <a:pt x="170142" y="563925"/>
                                </a:lnTo>
                                <a:lnTo>
                                  <a:pt x="136092" y="543993"/>
                                </a:lnTo>
                                <a:lnTo>
                                  <a:pt x="78418" y="501469"/>
                                </a:lnTo>
                                <a:lnTo>
                                  <a:pt x="35681" y="455802"/>
                                </a:lnTo>
                                <a:lnTo>
                                  <a:pt x="9127" y="407475"/>
                                </a:lnTo>
                                <a:lnTo>
                                  <a:pt x="0" y="356971"/>
                                </a:lnTo>
                                <a:lnTo>
                                  <a:pt x="2307" y="331477"/>
                                </a:lnTo>
                                <a:lnTo>
                                  <a:pt x="20303" y="282002"/>
                                </a:lnTo>
                                <a:lnTo>
                                  <a:pt x="55104" y="234945"/>
                                </a:lnTo>
                                <a:lnTo>
                                  <a:pt x="105465" y="190790"/>
                                </a:lnTo>
                                <a:lnTo>
                                  <a:pt x="170142" y="150020"/>
                                </a:lnTo>
                                <a:lnTo>
                                  <a:pt x="207459" y="131055"/>
                                </a:lnTo>
                                <a:lnTo>
                                  <a:pt x="247889" y="113118"/>
                                </a:lnTo>
                                <a:lnTo>
                                  <a:pt x="291276" y="96268"/>
                                </a:lnTo>
                                <a:lnTo>
                                  <a:pt x="337463" y="80567"/>
                                </a:lnTo>
                                <a:lnTo>
                                  <a:pt x="386297" y="66074"/>
                                </a:lnTo>
                                <a:lnTo>
                                  <a:pt x="437620" y="52851"/>
                                </a:lnTo>
                                <a:lnTo>
                                  <a:pt x="491278" y="40957"/>
                                </a:lnTo>
                                <a:lnTo>
                                  <a:pt x="547115" y="30453"/>
                                </a:lnTo>
                                <a:lnTo>
                                  <a:pt x="604975" y="21399"/>
                                </a:lnTo>
                                <a:lnTo>
                                  <a:pt x="664703" y="13856"/>
                                </a:lnTo>
                                <a:lnTo>
                                  <a:pt x="726144" y="7884"/>
                                </a:lnTo>
                                <a:lnTo>
                                  <a:pt x="789141" y="3543"/>
                                </a:lnTo>
                                <a:lnTo>
                                  <a:pt x="853540" y="895"/>
                                </a:lnTo>
                                <a:lnTo>
                                  <a:pt x="919184" y="0"/>
                                </a:lnTo>
                                <a:lnTo>
                                  <a:pt x="984828" y="895"/>
                                </a:lnTo>
                                <a:lnTo>
                                  <a:pt x="1049227" y="3543"/>
                                </a:lnTo>
                                <a:lnTo>
                                  <a:pt x="1112224" y="7884"/>
                                </a:lnTo>
                                <a:lnTo>
                                  <a:pt x="1173665" y="13856"/>
                                </a:lnTo>
                                <a:lnTo>
                                  <a:pt x="1233393" y="21399"/>
                                </a:lnTo>
                                <a:lnTo>
                                  <a:pt x="1291253" y="30453"/>
                                </a:lnTo>
                                <a:lnTo>
                                  <a:pt x="1347090" y="40957"/>
                                </a:lnTo>
                                <a:lnTo>
                                  <a:pt x="1400748" y="52851"/>
                                </a:lnTo>
                                <a:lnTo>
                                  <a:pt x="1452071" y="66074"/>
                                </a:lnTo>
                                <a:lnTo>
                                  <a:pt x="1500905" y="80567"/>
                                </a:lnTo>
                                <a:lnTo>
                                  <a:pt x="1547092" y="96268"/>
                                </a:lnTo>
                                <a:lnTo>
                                  <a:pt x="1590479" y="113118"/>
                                </a:lnTo>
                                <a:lnTo>
                                  <a:pt x="1630909" y="131055"/>
                                </a:lnTo>
                                <a:lnTo>
                                  <a:pt x="1668227" y="150020"/>
                                </a:lnTo>
                                <a:lnTo>
                                  <a:pt x="1702276" y="169952"/>
                                </a:lnTo>
                                <a:lnTo>
                                  <a:pt x="1759951" y="212475"/>
                                </a:lnTo>
                                <a:lnTo>
                                  <a:pt x="1802687" y="258141"/>
                                </a:lnTo>
                                <a:lnTo>
                                  <a:pt x="1829241" y="306468"/>
                                </a:lnTo>
                                <a:lnTo>
                                  <a:pt x="1837853" y="351273"/>
                                </a:lnTo>
                                <a:lnTo>
                                  <a:pt x="1837853" y="362669"/>
                                </a:lnTo>
                                <a:lnTo>
                                  <a:pt x="1829241" y="407475"/>
                                </a:lnTo>
                                <a:lnTo>
                                  <a:pt x="1802687" y="455802"/>
                                </a:lnTo>
                                <a:lnTo>
                                  <a:pt x="1759951" y="501469"/>
                                </a:lnTo>
                                <a:lnTo>
                                  <a:pt x="1702276" y="543993"/>
                                </a:lnTo>
                                <a:lnTo>
                                  <a:pt x="1668227" y="563925"/>
                                </a:lnTo>
                                <a:lnTo>
                                  <a:pt x="1630909" y="582889"/>
                                </a:lnTo>
                                <a:lnTo>
                                  <a:pt x="1590479" y="600827"/>
                                </a:lnTo>
                                <a:lnTo>
                                  <a:pt x="1547092" y="617676"/>
                                </a:lnTo>
                                <a:lnTo>
                                  <a:pt x="1500905" y="633378"/>
                                </a:lnTo>
                                <a:lnTo>
                                  <a:pt x="1452071" y="647870"/>
                                </a:lnTo>
                                <a:lnTo>
                                  <a:pt x="1400748" y="661094"/>
                                </a:lnTo>
                                <a:lnTo>
                                  <a:pt x="1347090" y="672988"/>
                                </a:lnTo>
                                <a:lnTo>
                                  <a:pt x="1291253" y="683492"/>
                                </a:lnTo>
                                <a:lnTo>
                                  <a:pt x="1233393" y="692546"/>
                                </a:lnTo>
                                <a:lnTo>
                                  <a:pt x="1173665" y="700089"/>
                                </a:lnTo>
                                <a:lnTo>
                                  <a:pt x="1112224" y="706061"/>
                                </a:lnTo>
                                <a:lnTo>
                                  <a:pt x="1049227" y="710402"/>
                                </a:lnTo>
                                <a:lnTo>
                                  <a:pt x="984828" y="713050"/>
                                </a:lnTo>
                                <a:lnTo>
                                  <a:pt x="919184" y="713946"/>
                                </a:lnTo>
                                <a:close/>
                              </a:path>
                            </a:pathLst>
                          </a:custGeom>
                          <a:solidFill>
                            <a:srgbClr val="3C715E"/>
                          </a:solidFill>
                        </wps:spPr>
                        <wps:bodyPr wrap="square" lIns="0" tIns="0" rIns="0" bIns="0" rtlCol="0">
                          <a:prstTxWarp prst="textNoShape">
                            <a:avLst/>
                          </a:prstTxWarp>
                          <a:noAutofit/>
                        </wps:bodyPr>
                      </wps:wsp>
                      <pic:pic>
                        <pic:nvPicPr>
                          <pic:cNvPr id="654" name="Image 654"/>
                          <pic:cNvPicPr/>
                        </pic:nvPicPr>
                        <pic:blipFill>
                          <a:blip r:embed="rId205" cstate="print"/>
                          <a:stretch>
                            <a:fillRect/>
                          </a:stretch>
                        </pic:blipFill>
                        <pic:spPr>
                          <a:xfrm>
                            <a:off x="4229209" y="676503"/>
                            <a:ext cx="2113570" cy="1904117"/>
                          </a:xfrm>
                          <a:prstGeom prst="rect">
                            <a:avLst/>
                          </a:prstGeom>
                        </pic:spPr>
                      </pic:pic>
                      <wps:wsp>
                        <wps:cNvPr id="655" name="Textbox 655"/>
                        <wps:cNvSpPr txBox="1"/>
                        <wps:spPr>
                          <a:xfrm>
                            <a:off x="316449" y="752875"/>
                            <a:ext cx="3357245" cy="2043430"/>
                          </a:xfrm>
                          <a:prstGeom prst="rect">
                            <a:avLst/>
                          </a:prstGeom>
                        </wps:spPr>
                        <wps:txbx>
                          <w:txbxContent>
                            <w:p>
                              <w:pPr>
                                <w:spacing w:line="736" w:lineRule="exact" w:before="0"/>
                                <w:ind w:left="0" w:right="104" w:firstLine="0"/>
                                <w:jc w:val="center"/>
                                <w:rPr>
                                  <w:b/>
                                  <w:sz w:val="44"/>
                                </w:rPr>
                              </w:pPr>
                              <w:r>
                                <w:rPr>
                                  <w:b/>
                                  <w:emboss/>
                                  <w:color w:val="FFFFFF"/>
                                  <w:spacing w:val="-2"/>
                                  <w:sz w:val="44"/>
                                </w:rPr>
                                <w:t>Terdapat</w:t>
                              </w:r>
                            </w:p>
                            <w:p>
                              <w:pPr>
                                <w:spacing w:before="112"/>
                                <w:ind w:left="0" w:right="127" w:firstLine="0"/>
                                <w:jc w:val="center"/>
                                <w:rPr>
                                  <w:b/>
                                  <w:sz w:val="62"/>
                                </w:rPr>
                              </w:pPr>
                              <w:r>
                                <w:rPr>
                                  <w:b/>
                                  <w:emboss/>
                                  <w:color w:val="FFFFFF"/>
                                  <w:spacing w:val="-10"/>
                                  <w:sz w:val="62"/>
                                </w:rPr>
                                <w:t>9</w:t>
                              </w:r>
                            </w:p>
                            <w:p>
                              <w:pPr>
                                <w:spacing w:line="546" w:lineRule="exact" w:before="281"/>
                                <w:ind w:left="0" w:right="18" w:firstLine="0"/>
                                <w:jc w:val="center"/>
                                <w:rPr>
                                  <w:b/>
                                  <w:sz w:val="35"/>
                                </w:rPr>
                              </w:pPr>
                              <w:r>
                                <w:rPr>
                                  <w:b/>
                                  <w:emboss/>
                                  <w:color w:val="FFFFFF"/>
                                  <w:spacing w:val="-2"/>
                                  <w:sz w:val="35"/>
                                </w:rPr>
                                <w:t>Warung/Kedai/Box</w:t>
                              </w:r>
                              <w:r>
                                <w:rPr>
                                  <w:b/>
                                  <w:shadow w:val="0"/>
                                  <w:color w:val="FFFFFF"/>
                                  <w:spacing w:val="-10"/>
                                  <w:sz w:val="35"/>
                                </w:rPr>
                                <w:t> </w:t>
                              </w:r>
                              <w:r>
                                <w:rPr>
                                  <w:b/>
                                  <w:emboss/>
                                  <w:color w:val="FFFFFF"/>
                                  <w:spacing w:val="-2"/>
                                  <w:sz w:val="35"/>
                                </w:rPr>
                                <w:t>Makanan</w:t>
                              </w:r>
                            </w:p>
                            <w:p>
                              <w:pPr>
                                <w:spacing w:line="449" w:lineRule="exact" w:before="0"/>
                                <w:ind w:left="0" w:right="19" w:firstLine="0"/>
                                <w:jc w:val="center"/>
                                <w:rPr>
                                  <w:b/>
                                  <w:sz w:val="35"/>
                                </w:rPr>
                              </w:pPr>
                              <w:r>
                                <w:rPr>
                                  <w:b/>
                                  <w:emboss/>
                                  <w:color w:val="FFFFFF"/>
                                  <w:spacing w:val="-2"/>
                                  <w:sz w:val="35"/>
                                </w:rPr>
                                <w:t>Minuman</w:t>
                              </w:r>
                            </w:p>
                          </w:txbxContent>
                        </wps:txbx>
                        <wps:bodyPr wrap="square" lIns="0" tIns="0" rIns="0" bIns="0" rtlCol="0">
                          <a:noAutofit/>
                        </wps:bodyPr>
                      </wps:wsp>
                      <wps:wsp>
                        <wps:cNvPr id="656" name="Textbox 656"/>
                        <wps:cNvSpPr txBox="1"/>
                        <wps:spPr>
                          <a:xfrm>
                            <a:off x="3271331" y="3685441"/>
                            <a:ext cx="3256915" cy="170180"/>
                          </a:xfrm>
                          <a:prstGeom prst="rect">
                            <a:avLst/>
                          </a:prstGeom>
                        </wps:spPr>
                        <wps:txbx>
                          <w:txbxContent>
                            <w:p>
                              <w:pPr>
                                <w:spacing w:line="258" w:lineRule="exact" w:before="8"/>
                                <w:ind w:left="20"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txbxContent>
                        </wps:txbx>
                        <wps:bodyPr wrap="square" lIns="0" tIns="0" rIns="0" bIns="0" rtlCol="0">
                          <a:noAutofit/>
                        </wps:bodyPr>
                      </wps:wsp>
                    </wpg:wgp>
                  </a:graphicData>
                </a:graphic>
              </wp:anchor>
            </w:drawing>
          </mc:Choice>
          <mc:Fallback>
            <w:pict>
              <v:group style="position:absolute;margin-left:.0pt;margin-top:454.231689pt;width:538.5pt;height:310.8pt;mso-position-horizontal-relative:page;mso-position-vertical-relative:page;z-index:15757824" id="docshapegroup629" coordorigin="0,9085" coordsize="10770,6216">
                <v:shape style="position:absolute;left:1815;top:14463;width:231;height:231" type="#_x0000_t75" id="docshape630" stroked="false">
                  <v:imagedata r:id="rId204" o:title=""/>
                </v:shape>
                <v:rect style="position:absolute;left:0;top:14757;width:10770;height:543" id="docshape631" filled="true" fillcolor="#005b39" stroked="false">
                  <v:fill type="solid"/>
                </v:rect>
                <v:rect style="position:absolute;left:0;top:9084;width:10770;height:5494" id="docshape632" filled="true" fillcolor="#019775" stroked="false">
                  <v:fill type="solid"/>
                </v:rect>
                <v:rect style="position:absolute;left:0;top:9085;width:10770;height:30" id="docshape633" filled="true" fillcolor="#ffffff" stroked="false">
                  <v:fill type="solid"/>
                </v:rect>
                <v:shape style="position:absolute;left:1683;top:11042;width:2895;height:1125" id="docshape634" coordorigin="1683,11042" coordsize="2895,1125" path="m3131,12167l3027,12165,2926,12161,2827,12154,2730,12145,2636,12133,2545,12119,2457,12102,2372,12084,2292,12063,2215,12040,2142,12015,2074,11989,2010,11960,1951,11931,1898,11899,1807,11832,1739,11760,1698,11684,1683,11605,1687,11565,1715,11487,1770,11412,1849,11343,1951,11279,2010,11249,2074,11221,2142,11194,2215,11169,2292,11147,2372,11126,2457,11107,2545,11090,2636,11076,2730,11064,2827,11055,2926,11048,3027,11044,3131,11042,3234,11044,3336,11048,3435,11055,3532,11064,3626,11076,3717,11090,3805,11107,3889,11126,3970,11147,4047,11169,4120,11194,4188,11221,4252,11249,4310,11279,4364,11310,4455,11377,4522,11449,4564,11525,4578,11596,4578,11614,4564,11684,4522,11760,4455,11832,4364,11899,4310,11931,4252,11960,4188,11989,4120,12015,4047,12040,3970,12063,3889,12084,3805,12102,3717,12119,3626,12133,3532,12145,3435,12154,3336,12161,3234,12165,3131,12167xe" filled="true" fillcolor="#3c715e" stroked="false">
                  <v:path arrowok="t"/>
                  <v:fill type="solid"/>
                </v:shape>
                <v:shape style="position:absolute;left:6660;top:10150;width:3329;height:2999" type="#_x0000_t75" id="docshape635" stroked="false">
                  <v:imagedata r:id="rId205" o:title=""/>
                </v:shape>
                <v:shape style="position:absolute;left:498;top:10270;width:5287;height:3218" type="#_x0000_t202" id="docshape636" filled="false" stroked="false">
                  <v:textbox inset="0,0,0,0">
                    <w:txbxContent>
                      <w:p>
                        <w:pPr>
                          <w:spacing w:line="736" w:lineRule="exact" w:before="0"/>
                          <w:ind w:left="0" w:right="104" w:firstLine="0"/>
                          <w:jc w:val="center"/>
                          <w:rPr>
                            <w:b/>
                            <w:sz w:val="44"/>
                          </w:rPr>
                        </w:pPr>
                        <w:r>
                          <w:rPr>
                            <w:b/>
                            <w:emboss/>
                            <w:color w:val="FFFFFF"/>
                            <w:spacing w:val="-2"/>
                            <w:sz w:val="44"/>
                          </w:rPr>
                          <w:t>Terdapat</w:t>
                        </w:r>
                      </w:p>
                      <w:p>
                        <w:pPr>
                          <w:spacing w:before="112"/>
                          <w:ind w:left="0" w:right="127" w:firstLine="0"/>
                          <w:jc w:val="center"/>
                          <w:rPr>
                            <w:b/>
                            <w:sz w:val="62"/>
                          </w:rPr>
                        </w:pPr>
                        <w:r>
                          <w:rPr>
                            <w:b/>
                            <w:emboss/>
                            <w:color w:val="FFFFFF"/>
                            <w:spacing w:val="-10"/>
                            <w:sz w:val="62"/>
                          </w:rPr>
                          <w:t>9</w:t>
                        </w:r>
                      </w:p>
                      <w:p>
                        <w:pPr>
                          <w:spacing w:line="546" w:lineRule="exact" w:before="281"/>
                          <w:ind w:left="0" w:right="18" w:firstLine="0"/>
                          <w:jc w:val="center"/>
                          <w:rPr>
                            <w:b/>
                            <w:sz w:val="35"/>
                          </w:rPr>
                        </w:pPr>
                        <w:r>
                          <w:rPr>
                            <w:b/>
                            <w:emboss/>
                            <w:color w:val="FFFFFF"/>
                            <w:spacing w:val="-2"/>
                            <w:sz w:val="35"/>
                          </w:rPr>
                          <w:t>Warung/Kedai/Box</w:t>
                        </w:r>
                        <w:r>
                          <w:rPr>
                            <w:b/>
                            <w:shadow w:val="0"/>
                            <w:color w:val="FFFFFF"/>
                            <w:spacing w:val="-10"/>
                            <w:sz w:val="35"/>
                          </w:rPr>
                          <w:t> </w:t>
                        </w:r>
                        <w:r>
                          <w:rPr>
                            <w:b/>
                            <w:emboss/>
                            <w:color w:val="FFFFFF"/>
                            <w:spacing w:val="-2"/>
                            <w:sz w:val="35"/>
                          </w:rPr>
                          <w:t>Makanan</w:t>
                        </w:r>
                      </w:p>
                      <w:p>
                        <w:pPr>
                          <w:spacing w:line="449" w:lineRule="exact" w:before="0"/>
                          <w:ind w:left="0" w:right="19" w:firstLine="0"/>
                          <w:jc w:val="center"/>
                          <w:rPr>
                            <w:b/>
                            <w:sz w:val="35"/>
                          </w:rPr>
                        </w:pPr>
                        <w:r>
                          <w:rPr>
                            <w:b/>
                            <w:emboss/>
                            <w:color w:val="FFFFFF"/>
                            <w:spacing w:val="-2"/>
                            <w:sz w:val="35"/>
                          </w:rPr>
                          <w:t>Minuman</w:t>
                        </w:r>
                      </w:p>
                    </w:txbxContent>
                  </v:textbox>
                  <w10:wrap type="none"/>
                </v:shape>
                <v:shape style="position:absolute;left:5151;top:14888;width:5129;height:268" type="#_x0000_t202" id="docshape637" filled="false" stroked="false">
                  <v:textbox inset="0,0,0,0">
                    <w:txbxContent>
                      <w:p>
                        <w:pPr>
                          <w:spacing w:line="258" w:lineRule="exact" w:before="8"/>
                          <w:ind w:left="20"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txbxContent>
                  </v:textbox>
                  <w10:wrap type="none"/>
                </v:shape>
                <w10:wrap type="none"/>
              </v:group>
            </w:pict>
          </mc:Fallback>
        </mc:AlternateContent>
      </w:r>
    </w:p>
    <w:p>
      <w:pPr>
        <w:spacing w:before="1"/>
        <w:ind w:left="4094" w:right="0" w:firstLine="0"/>
        <w:jc w:val="center"/>
        <w:rPr>
          <w:b/>
          <w:sz w:val="44"/>
        </w:rPr>
      </w:pPr>
      <w:r>
        <w:rPr>
          <w:b/>
          <w:emboss/>
          <w:color w:val="FFFFFF"/>
          <w:spacing w:val="-2"/>
          <w:sz w:val="44"/>
        </w:rPr>
        <w:t>Terdapat</w:t>
      </w:r>
    </w:p>
    <w:p>
      <w:pPr>
        <w:pStyle w:val="Heading6"/>
        <w:spacing w:before="225"/>
        <w:ind w:left="0" w:right="2761"/>
        <w:jc w:val="right"/>
      </w:pPr>
      <w:r>
        <w:rPr>
          <w:emboss/>
          <w:color w:val="FFFFFF"/>
          <w:spacing w:val="-5"/>
        </w:rPr>
        <w:t>34</w:t>
      </w:r>
    </w:p>
    <w:p>
      <w:pPr>
        <w:spacing w:line="187" w:lineRule="auto" w:before="205"/>
        <w:ind w:left="4532" w:right="428" w:firstLine="0"/>
        <w:jc w:val="center"/>
        <w:rPr>
          <w:b/>
          <w:sz w:val="37"/>
        </w:rPr>
      </w:pPr>
      <w:r>
        <w:rPr>
          <w:b/>
          <w:emboss/>
          <w:color w:val="FFFFFF"/>
          <w:sz w:val="37"/>
        </w:rPr>
        <w:t>Toko/Warung</w:t>
      </w:r>
      <w:r>
        <w:rPr>
          <w:b/>
          <w:shadow w:val="0"/>
          <w:color w:val="FFFFFF"/>
          <w:sz w:val="37"/>
        </w:rPr>
        <w:t> </w:t>
      </w:r>
      <w:r>
        <w:rPr>
          <w:b/>
          <w:emboss/>
          <w:color w:val="FFFFFF"/>
          <w:sz w:val="37"/>
        </w:rPr>
        <w:t>Kelontong/Kios</w:t>
      </w:r>
      <w:r>
        <w:rPr>
          <w:b/>
          <w:shadow w:val="0"/>
          <w:color w:val="FFFFFF"/>
          <w:sz w:val="37"/>
        </w:rPr>
        <w:t> </w:t>
      </w:r>
      <w:r>
        <w:rPr>
          <w:b/>
          <w:emboss/>
          <w:color w:val="FFFFFF"/>
          <w:sz w:val="37"/>
        </w:rPr>
        <w:t>di</w:t>
      </w:r>
      <w:r>
        <w:rPr>
          <w:b/>
          <w:shadow w:val="0"/>
          <w:color w:val="FFFFFF"/>
          <w:sz w:val="37"/>
        </w:rPr>
        <w:t> </w:t>
      </w:r>
      <w:r>
        <w:rPr>
          <w:b/>
          <w:emboss/>
          <w:color w:val="FFFFFF"/>
          <w:sz w:val="37"/>
        </w:rPr>
        <w:t>Kelurahan</w:t>
      </w:r>
      <w:r>
        <w:rPr>
          <w:b/>
          <w:shadow w:val="0"/>
          <w:color w:val="FFFFFF"/>
          <w:sz w:val="37"/>
        </w:rPr>
        <w:t> </w:t>
      </w:r>
      <w:r>
        <w:rPr>
          <w:b/>
          <w:emboss/>
          <w:color w:val="FFFFFF"/>
          <w:sz w:val="37"/>
        </w:rPr>
        <w:t>Sambuli</w:t>
      </w:r>
    </w:p>
    <w:p>
      <w:pPr>
        <w:spacing w:after="0" w:line="187" w:lineRule="auto"/>
        <w:jc w:val="center"/>
        <w:rPr>
          <w:sz w:val="37"/>
        </w:rPr>
        <w:sectPr>
          <w:type w:val="continuous"/>
          <w:pgSz w:w="10770" w:h="15300"/>
          <w:pgMar w:header="0" w:footer="0" w:top="0" w:bottom="280" w:left="0" w:right="0"/>
        </w:sectPr>
      </w:pPr>
    </w:p>
    <w:p>
      <w:pPr>
        <w:spacing w:line="204" w:lineRule="auto" w:before="257"/>
        <w:ind w:left="505" w:right="355" w:firstLine="0"/>
        <w:jc w:val="both"/>
        <w:rPr>
          <w:sz w:val="22"/>
        </w:rPr>
      </w:pPr>
      <w:bookmarkStart w:name="PENJELASAN TEKNIS SARANA EKONOMI DAN IND" w:id="379"/>
      <w:bookmarkEnd w:id="379"/>
      <w:r>
        <w:rPr/>
      </w:r>
      <w:r>
        <w:rPr>
          <w:b/>
          <w:color w:val="1A7969"/>
          <w:sz w:val="22"/>
        </w:rPr>
        <w:t>Koperasi</w:t>
      </w:r>
      <w:r>
        <w:rPr>
          <w:b/>
          <w:color w:val="1A7969"/>
          <w:spacing w:val="40"/>
          <w:sz w:val="22"/>
        </w:rPr>
        <w:t> </w:t>
      </w:r>
      <w:r>
        <w:rPr>
          <w:sz w:val="22"/>
        </w:rPr>
        <w:t>adalah</w:t>
      </w:r>
      <w:r>
        <w:rPr>
          <w:spacing w:val="40"/>
          <w:sz w:val="22"/>
        </w:rPr>
        <w:t> </w:t>
      </w:r>
      <w:r>
        <w:rPr>
          <w:sz w:val="22"/>
        </w:rPr>
        <w:t>badan</w:t>
      </w:r>
      <w:r>
        <w:rPr>
          <w:spacing w:val="40"/>
          <w:sz w:val="22"/>
        </w:rPr>
        <w:t> </w:t>
      </w:r>
      <w:r>
        <w:rPr>
          <w:sz w:val="22"/>
        </w:rPr>
        <w:t>usaha</w:t>
      </w:r>
      <w:r>
        <w:rPr>
          <w:spacing w:val="40"/>
          <w:sz w:val="22"/>
        </w:rPr>
        <w:t> </w:t>
      </w:r>
      <w:r>
        <w:rPr>
          <w:sz w:val="22"/>
        </w:rPr>
        <w:t>yang</w:t>
      </w:r>
      <w:r>
        <w:rPr>
          <w:spacing w:val="40"/>
          <w:sz w:val="22"/>
        </w:rPr>
        <w:t> </w:t>
      </w:r>
      <w:r>
        <w:rPr>
          <w:sz w:val="22"/>
        </w:rPr>
        <w:t>beranggotakan</w:t>
      </w:r>
      <w:r>
        <w:rPr>
          <w:spacing w:val="40"/>
          <w:sz w:val="22"/>
        </w:rPr>
        <w:t> </w:t>
      </w:r>
      <w:r>
        <w:rPr>
          <w:sz w:val="22"/>
        </w:rPr>
        <w:t>orang-seorang</w:t>
      </w:r>
      <w:r>
        <w:rPr>
          <w:spacing w:val="40"/>
          <w:sz w:val="22"/>
        </w:rPr>
        <w:t> </w:t>
      </w:r>
      <w:r>
        <w:rPr>
          <w:sz w:val="22"/>
        </w:rPr>
        <w:t>atau</w:t>
      </w:r>
      <w:r>
        <w:rPr>
          <w:spacing w:val="40"/>
          <w:sz w:val="22"/>
        </w:rPr>
        <w:t> </w:t>
      </w:r>
      <w:r>
        <w:rPr>
          <w:sz w:val="22"/>
        </w:rPr>
        <w:t>badan hukum koperasi dengan melandaskan kegiatannya berdasarkan prinsip: keanggotaannya sukarela dan terbuka; pengelolaannya dilakukan secara demokratis; pembagian</w:t>
      </w:r>
      <w:r>
        <w:rPr>
          <w:spacing w:val="40"/>
          <w:sz w:val="22"/>
        </w:rPr>
        <w:t> </w:t>
      </w:r>
      <w:r>
        <w:rPr>
          <w:sz w:val="22"/>
        </w:rPr>
        <w:t>sisa</w:t>
      </w:r>
      <w:r>
        <w:rPr>
          <w:spacing w:val="40"/>
          <w:sz w:val="22"/>
        </w:rPr>
        <w:t> </w:t>
      </w:r>
      <w:r>
        <w:rPr>
          <w:sz w:val="22"/>
        </w:rPr>
        <w:t>hasil</w:t>
      </w:r>
      <w:r>
        <w:rPr>
          <w:spacing w:val="40"/>
          <w:sz w:val="22"/>
        </w:rPr>
        <w:t> </w:t>
      </w:r>
      <w:r>
        <w:rPr>
          <w:sz w:val="22"/>
        </w:rPr>
        <w:t>usahanya</w:t>
      </w:r>
      <w:r>
        <w:rPr>
          <w:spacing w:val="40"/>
          <w:sz w:val="22"/>
        </w:rPr>
        <w:t> </w:t>
      </w:r>
      <w:r>
        <w:rPr>
          <w:sz w:val="22"/>
        </w:rPr>
        <w:t>dilakukan</w:t>
      </w:r>
      <w:r>
        <w:rPr>
          <w:spacing w:val="40"/>
          <w:sz w:val="22"/>
        </w:rPr>
        <w:t> </w:t>
      </w:r>
      <w:r>
        <w:rPr>
          <w:sz w:val="22"/>
        </w:rPr>
        <w:t>secara</w:t>
      </w:r>
      <w:r>
        <w:rPr>
          <w:spacing w:val="40"/>
          <w:sz w:val="22"/>
        </w:rPr>
        <w:t> </w:t>
      </w:r>
      <w:r>
        <w:rPr>
          <w:sz w:val="22"/>
        </w:rPr>
        <w:t>adil,</w:t>
      </w:r>
      <w:r>
        <w:rPr>
          <w:spacing w:val="40"/>
          <w:sz w:val="22"/>
        </w:rPr>
        <w:t> </w:t>
      </w:r>
      <w:r>
        <w:rPr>
          <w:sz w:val="22"/>
        </w:rPr>
        <w:t>sebanding</w:t>
      </w:r>
      <w:r>
        <w:rPr>
          <w:spacing w:val="40"/>
          <w:sz w:val="22"/>
        </w:rPr>
        <w:t> </w:t>
      </w:r>
      <w:r>
        <w:rPr>
          <w:sz w:val="22"/>
        </w:rPr>
        <w:t>dengan</w:t>
      </w:r>
      <w:r>
        <w:rPr>
          <w:spacing w:val="40"/>
          <w:sz w:val="22"/>
        </w:rPr>
        <w:t> </w:t>
      </w:r>
      <w:r>
        <w:rPr>
          <w:sz w:val="22"/>
        </w:rPr>
        <w:t>besarnya jasa usaha masing-masing anggota; pemberian balas jasa yang terbatas terhadap modal; dan kemandirian, serta sekaligus sebagai gerakan ekonomi rakyat yang berdasarkan atas asas kekeluargaan.</w:t>
      </w:r>
    </w:p>
    <w:p>
      <w:pPr>
        <w:spacing w:line="204" w:lineRule="auto" w:before="332"/>
        <w:ind w:left="505" w:right="355" w:firstLine="0"/>
        <w:jc w:val="both"/>
        <w:rPr>
          <w:sz w:val="22"/>
        </w:rPr>
      </w:pPr>
      <w:r>
        <w:rPr>
          <w:b/>
          <w:color w:val="1A7969"/>
          <w:sz w:val="22"/>
        </w:rPr>
        <w:t>Fasilitas Perkreditan </w:t>
      </w:r>
      <w:r>
        <w:rPr>
          <w:sz w:val="22"/>
        </w:rPr>
        <w:t>adalah fasilitas keuangan yang memungkinkan seseorang atau badan</w:t>
      </w:r>
      <w:r>
        <w:rPr>
          <w:spacing w:val="40"/>
          <w:sz w:val="22"/>
        </w:rPr>
        <w:t> </w:t>
      </w:r>
      <w:r>
        <w:rPr>
          <w:sz w:val="22"/>
        </w:rPr>
        <w:t>usaha</w:t>
      </w:r>
      <w:r>
        <w:rPr>
          <w:spacing w:val="40"/>
          <w:sz w:val="22"/>
        </w:rPr>
        <w:t> </w:t>
      </w:r>
      <w:r>
        <w:rPr>
          <w:sz w:val="22"/>
        </w:rPr>
        <w:t>untuk</w:t>
      </w:r>
      <w:r>
        <w:rPr>
          <w:spacing w:val="40"/>
          <w:sz w:val="22"/>
        </w:rPr>
        <w:t> </w:t>
      </w:r>
      <w:r>
        <w:rPr>
          <w:sz w:val="22"/>
        </w:rPr>
        <w:t>meminjam</w:t>
      </w:r>
      <w:r>
        <w:rPr>
          <w:spacing w:val="40"/>
          <w:sz w:val="22"/>
        </w:rPr>
        <w:t> </w:t>
      </w:r>
      <w:r>
        <w:rPr>
          <w:sz w:val="22"/>
        </w:rPr>
        <w:t>uang</w:t>
      </w:r>
      <w:r>
        <w:rPr>
          <w:spacing w:val="40"/>
          <w:sz w:val="22"/>
        </w:rPr>
        <w:t> </w:t>
      </w:r>
      <w:r>
        <w:rPr>
          <w:sz w:val="22"/>
        </w:rPr>
        <w:t>untuk</w:t>
      </w:r>
      <w:r>
        <w:rPr>
          <w:spacing w:val="40"/>
          <w:sz w:val="22"/>
        </w:rPr>
        <w:t> </w:t>
      </w:r>
      <w:r>
        <w:rPr>
          <w:sz w:val="22"/>
        </w:rPr>
        <w:t>membeli</w:t>
      </w:r>
      <w:r>
        <w:rPr>
          <w:spacing w:val="40"/>
          <w:sz w:val="22"/>
        </w:rPr>
        <w:t> </w:t>
      </w:r>
      <w:r>
        <w:rPr>
          <w:sz w:val="22"/>
        </w:rPr>
        <w:t>produk</w:t>
      </w:r>
      <w:r>
        <w:rPr>
          <w:spacing w:val="40"/>
          <w:sz w:val="22"/>
        </w:rPr>
        <w:t> </w:t>
      </w:r>
      <w:r>
        <w:rPr>
          <w:sz w:val="22"/>
        </w:rPr>
        <w:t>dan</w:t>
      </w:r>
      <w:r>
        <w:rPr>
          <w:spacing w:val="40"/>
          <w:sz w:val="22"/>
        </w:rPr>
        <w:t> </w:t>
      </w:r>
      <w:r>
        <w:rPr>
          <w:sz w:val="22"/>
        </w:rPr>
        <w:t>membayarnya kembali dalam jangka waktu yang ditentukan. Tidak termasuk pinjaman </w:t>
      </w:r>
      <w:r>
        <w:rPr>
          <w:sz w:val="22"/>
        </w:rPr>
        <w:t>dari</w:t>
      </w:r>
      <w:r>
        <w:rPr>
          <w:spacing w:val="40"/>
          <w:sz w:val="22"/>
        </w:rPr>
        <w:t> </w:t>
      </w:r>
      <w:r>
        <w:rPr>
          <w:spacing w:val="-2"/>
          <w:sz w:val="22"/>
        </w:rPr>
        <w:t>perorangan.</w:t>
      </w:r>
    </w:p>
    <w:p>
      <w:pPr>
        <w:spacing w:line="204" w:lineRule="auto" w:before="331"/>
        <w:ind w:left="505" w:right="356" w:firstLine="0"/>
        <w:jc w:val="both"/>
        <w:rPr>
          <w:sz w:val="22"/>
        </w:rPr>
      </w:pPr>
      <w:r>
        <w:rPr>
          <w:b/>
          <w:color w:val="1A7969"/>
          <w:sz w:val="22"/>
        </w:rPr>
        <w:t>Industri Kecil dan Mikro </w:t>
      </w:r>
      <w:r>
        <w:rPr>
          <w:sz w:val="22"/>
        </w:rPr>
        <w:t>dikelompokkan menurut bahan baku utama dengan tenaga kerja kurang dari dua puluh pekerja</w:t>
      </w:r>
    </w:p>
    <w:p>
      <w:pPr>
        <w:spacing w:line="204" w:lineRule="auto" w:before="1"/>
        <w:ind w:left="505" w:right="356" w:firstLine="0"/>
        <w:jc w:val="both"/>
        <w:rPr>
          <w:sz w:val="22"/>
        </w:rPr>
      </w:pPr>
      <w:r>
        <w:rPr>
          <w:sz w:val="22"/>
        </w:rPr>
        <w:t>Baitul Maal Wa Tamwil (BMT) adalah lembaga keuangan mikro yang bersifat </w:t>
      </w:r>
      <w:r>
        <w:rPr>
          <w:sz w:val="22"/>
        </w:rPr>
        <w:t>informal yang dioperasikan dengan prinsip bagi hasil untuk menumbuhkembangkan usaha</w:t>
      </w:r>
      <w:r>
        <w:rPr>
          <w:spacing w:val="80"/>
          <w:sz w:val="22"/>
        </w:rPr>
        <w:t> </w:t>
      </w:r>
      <w:r>
        <w:rPr>
          <w:sz w:val="22"/>
        </w:rPr>
        <w:t>mikro dan kecil.</w:t>
      </w:r>
    </w:p>
    <w:p>
      <w:pPr>
        <w:spacing w:line="204" w:lineRule="auto" w:before="331"/>
        <w:ind w:left="505" w:right="355" w:firstLine="0"/>
        <w:jc w:val="both"/>
        <w:rPr>
          <w:sz w:val="22"/>
        </w:rPr>
      </w:pPr>
      <w:r>
        <w:rPr>
          <w:b/>
          <w:color w:val="1A7969"/>
          <w:sz w:val="22"/>
        </w:rPr>
        <w:t>Pergadaian </w:t>
      </w:r>
      <w:r>
        <w:rPr>
          <w:sz w:val="22"/>
        </w:rPr>
        <w:t>adalah badan usaha yang secara resmi memiliki izin untuk melaksanakan kegiatan lembaga keuangan berupa pembiayaan dalam bentuk penyaluran dana ke masyarakat atas dasar hukum gadai. Menurut Undang-Undang Hukum Perdata </w:t>
      </w:r>
      <w:r>
        <w:rPr>
          <w:sz w:val="22"/>
        </w:rPr>
        <w:t>Pasal 1150, gadai adalah hak yang diperoleh seseorang yang mempunyai piutang atas suatu barang bergerak.</w:t>
      </w:r>
    </w:p>
    <w:p>
      <w:pPr>
        <w:spacing w:line="204" w:lineRule="auto" w:before="332"/>
        <w:ind w:left="505" w:right="355" w:firstLine="0"/>
        <w:jc w:val="both"/>
        <w:rPr>
          <w:sz w:val="22"/>
        </w:rPr>
      </w:pPr>
      <w:r>
        <w:rPr>
          <w:b/>
          <w:color w:val="1A7969"/>
          <w:sz w:val="22"/>
        </w:rPr>
        <w:t>Anjungan Tunai Mandiri (ATM) </w:t>
      </w:r>
      <w:r>
        <w:rPr>
          <w:sz w:val="22"/>
        </w:rPr>
        <w:t>adalah mesin elektronik yang dapat melayani </w:t>
      </w:r>
      <w:r>
        <w:rPr>
          <w:sz w:val="22"/>
        </w:rPr>
        <w:t>nasabah bank untuk melakukan berbagai kegiatan perbankan (mengambil uang, transfer, mengecek rekening tabungan, d.l.l) secara mandiri tanpa perlu dilayani oleh petugas </w:t>
      </w:r>
      <w:r>
        <w:rPr>
          <w:spacing w:val="-4"/>
          <w:sz w:val="22"/>
        </w:rPr>
        <w:t>bank</w:t>
      </w:r>
    </w:p>
    <w:p>
      <w:pPr>
        <w:spacing w:line="204" w:lineRule="auto" w:before="331"/>
        <w:ind w:left="505" w:right="356" w:firstLine="0"/>
        <w:jc w:val="both"/>
        <w:rPr>
          <w:sz w:val="22"/>
        </w:rPr>
      </w:pPr>
      <w:r>
        <w:rPr>
          <w:b/>
          <w:color w:val="1A7969"/>
          <w:sz w:val="22"/>
        </w:rPr>
        <w:t>Bengkel mobil/motor </w:t>
      </w:r>
      <w:r>
        <w:rPr>
          <w:sz w:val="22"/>
        </w:rPr>
        <w:t>adalah tempat yang menyediakan ruang dan peralatan untuk melakukan konstruksi atau manufaktur dan memperbaiki mobil atau motor</w:t>
      </w:r>
    </w:p>
    <w:p>
      <w:pPr>
        <w:spacing w:before="293"/>
        <w:ind w:left="505" w:right="0" w:firstLine="0"/>
        <w:jc w:val="both"/>
        <w:rPr>
          <w:sz w:val="22"/>
        </w:rPr>
      </w:pPr>
      <w:r>
        <w:rPr>
          <w:b/>
          <w:color w:val="1A7969"/>
          <w:sz w:val="22"/>
        </w:rPr>
        <w:t>Bank</w:t>
      </w:r>
      <w:r>
        <w:rPr>
          <w:b/>
          <w:color w:val="1A7969"/>
          <w:spacing w:val="1"/>
          <w:sz w:val="22"/>
        </w:rPr>
        <w:t> </w:t>
      </w:r>
      <w:r>
        <w:rPr>
          <w:b/>
          <w:color w:val="1A7969"/>
          <w:sz w:val="22"/>
        </w:rPr>
        <w:t>Umum</w:t>
      </w:r>
      <w:r>
        <w:rPr>
          <w:b/>
          <w:color w:val="1A7969"/>
          <w:spacing w:val="15"/>
          <w:sz w:val="22"/>
        </w:rPr>
        <w:t> </w:t>
      </w:r>
      <w:r>
        <w:rPr>
          <w:sz w:val="22"/>
        </w:rPr>
        <w:t>adalah</w:t>
      </w:r>
      <w:r>
        <w:rPr>
          <w:spacing w:val="1"/>
          <w:sz w:val="22"/>
        </w:rPr>
        <w:t> </w:t>
      </w:r>
      <w:r>
        <w:rPr>
          <w:sz w:val="22"/>
        </w:rPr>
        <w:t>bank</w:t>
      </w:r>
      <w:r>
        <w:rPr>
          <w:spacing w:val="1"/>
          <w:sz w:val="22"/>
        </w:rPr>
        <w:t> </w:t>
      </w:r>
      <w:r>
        <w:rPr>
          <w:sz w:val="22"/>
        </w:rPr>
        <w:t>yang</w:t>
      </w:r>
      <w:r>
        <w:rPr>
          <w:spacing w:val="2"/>
          <w:sz w:val="22"/>
        </w:rPr>
        <w:t> </w:t>
      </w:r>
      <w:r>
        <w:rPr>
          <w:sz w:val="22"/>
        </w:rPr>
        <w:t>dapat</w:t>
      </w:r>
      <w:r>
        <w:rPr>
          <w:spacing w:val="1"/>
          <w:sz w:val="22"/>
        </w:rPr>
        <w:t> </w:t>
      </w:r>
      <w:r>
        <w:rPr>
          <w:sz w:val="22"/>
        </w:rPr>
        <w:t>memberikan</w:t>
      </w:r>
      <w:r>
        <w:rPr>
          <w:spacing w:val="1"/>
          <w:sz w:val="22"/>
        </w:rPr>
        <w:t> </w:t>
      </w:r>
      <w:r>
        <w:rPr>
          <w:sz w:val="22"/>
        </w:rPr>
        <w:t>jasa</w:t>
      </w:r>
      <w:r>
        <w:rPr>
          <w:spacing w:val="1"/>
          <w:sz w:val="22"/>
        </w:rPr>
        <w:t> </w:t>
      </w:r>
      <w:r>
        <w:rPr>
          <w:sz w:val="22"/>
        </w:rPr>
        <w:t>dalam</w:t>
      </w:r>
      <w:r>
        <w:rPr>
          <w:spacing w:val="1"/>
          <w:sz w:val="22"/>
        </w:rPr>
        <w:t> </w:t>
      </w:r>
      <w:r>
        <w:rPr>
          <w:sz w:val="22"/>
        </w:rPr>
        <w:t>proses</w:t>
      </w:r>
      <w:r>
        <w:rPr>
          <w:spacing w:val="1"/>
          <w:sz w:val="22"/>
        </w:rPr>
        <w:t> </w:t>
      </w:r>
      <w:r>
        <w:rPr>
          <w:spacing w:val="-2"/>
          <w:sz w:val="22"/>
        </w:rPr>
        <w:t>pembayaran.</w:t>
      </w:r>
    </w:p>
    <w:p>
      <w:pPr>
        <w:spacing w:after="0"/>
        <w:jc w:val="both"/>
        <w:rPr>
          <w:sz w:val="22"/>
        </w:rPr>
        <w:sectPr>
          <w:headerReference w:type="default" r:id="rId206"/>
          <w:footerReference w:type="default" r:id="rId207"/>
          <w:pgSz w:w="10770" w:h="15300"/>
          <w:pgMar w:header="0" w:footer="1609" w:top="1960" w:bottom="1800" w:left="0" w:right="0"/>
          <w:pgNumType w:start="64"/>
        </w:sectPr>
      </w:pPr>
    </w:p>
    <w:p>
      <w:pPr>
        <w:spacing w:line="204" w:lineRule="auto" w:before="230"/>
        <w:ind w:left="495" w:right="219" w:firstLine="0"/>
        <w:jc w:val="both"/>
        <w:rPr>
          <w:sz w:val="22"/>
        </w:rPr>
      </w:pPr>
      <w:bookmarkStart w:name="PENJELASAN TEKNIS SARANA EKONOMI DAN IND" w:id="380"/>
      <w:bookmarkEnd w:id="380"/>
      <w:r>
        <w:rPr/>
      </w:r>
      <w:r>
        <w:rPr>
          <w:b/>
          <w:color w:val="1A7969"/>
          <w:sz w:val="22"/>
        </w:rPr>
        <w:t>Salon</w:t>
      </w:r>
      <w:r>
        <w:rPr>
          <w:b/>
          <w:color w:val="1A7969"/>
          <w:spacing w:val="40"/>
          <w:sz w:val="22"/>
        </w:rPr>
        <w:t> </w:t>
      </w:r>
      <w:r>
        <w:rPr>
          <w:b/>
          <w:color w:val="1A7969"/>
          <w:sz w:val="22"/>
        </w:rPr>
        <w:t>kecantikan</w:t>
      </w:r>
      <w:r>
        <w:rPr>
          <w:b/>
          <w:color w:val="1A7969"/>
          <w:spacing w:val="40"/>
          <w:sz w:val="22"/>
        </w:rPr>
        <w:t> </w:t>
      </w:r>
      <w:r>
        <w:rPr>
          <w:sz w:val="22"/>
        </w:rPr>
        <w:t>adalah bentuk usaha yang berhubungan dengan </w:t>
      </w:r>
      <w:r>
        <w:rPr>
          <w:sz w:val="22"/>
        </w:rPr>
        <w:t>perawatan kosmetika, wajah, dan rambut, baik untuk laki-laki maupun perempuan. Variasi lain dari jenis usaha salon kecantikan adalah salon rambut, dan salon tangan dan kuku (pedikur dan manikur).</w:t>
      </w:r>
    </w:p>
    <w:p>
      <w:pPr>
        <w:spacing w:line="204" w:lineRule="auto" w:before="331"/>
        <w:ind w:left="495" w:right="219" w:firstLine="0"/>
        <w:jc w:val="both"/>
        <w:rPr>
          <w:sz w:val="22"/>
        </w:rPr>
      </w:pPr>
      <w:r>
        <w:rPr>
          <w:b/>
          <w:color w:val="1A7969"/>
          <w:sz w:val="22"/>
        </w:rPr>
        <w:t>Agen tiket/travel/biro perjalanan </w:t>
      </w:r>
      <w:r>
        <w:rPr>
          <w:sz w:val="22"/>
        </w:rPr>
        <w:t>adalah kegiatan usaha yang bersifat komersial </w:t>
      </w:r>
      <w:r>
        <w:rPr>
          <w:sz w:val="22"/>
        </w:rPr>
        <w:t>yang mengatur dan menyediakan pelayanan bagi seseorang maupun sekelompok orang</w:t>
      </w:r>
      <w:r>
        <w:rPr>
          <w:spacing w:val="80"/>
          <w:sz w:val="22"/>
        </w:rPr>
        <w:t> </w:t>
      </w:r>
      <w:r>
        <w:rPr>
          <w:sz w:val="22"/>
        </w:rPr>
        <w:t>untuk melakukan perjalanan dengan tujuan utama berwisata.</w:t>
      </w:r>
    </w:p>
    <w:p>
      <w:pPr>
        <w:spacing w:line="204" w:lineRule="auto" w:before="331"/>
        <w:ind w:left="495" w:right="219" w:firstLine="0"/>
        <w:jc w:val="both"/>
        <w:rPr>
          <w:sz w:val="22"/>
        </w:rPr>
      </w:pPr>
      <w:r>
        <w:rPr>
          <w:b/>
          <w:color w:val="1A7969"/>
          <w:sz w:val="22"/>
        </w:rPr>
        <w:t>Agen Bank </w:t>
      </w:r>
      <w:r>
        <w:rPr>
          <w:sz w:val="22"/>
        </w:rPr>
        <w:t>adalah pihak yang bekerja sama dengan Bank penyelenggara Laku </w:t>
      </w:r>
      <w:r>
        <w:rPr>
          <w:sz w:val="22"/>
        </w:rPr>
        <w:t>Pandai yang</w:t>
      </w:r>
      <w:r>
        <w:rPr>
          <w:spacing w:val="40"/>
          <w:sz w:val="22"/>
        </w:rPr>
        <w:t> </w:t>
      </w:r>
      <w:r>
        <w:rPr>
          <w:sz w:val="22"/>
        </w:rPr>
        <w:t>menjadi</w:t>
      </w:r>
      <w:r>
        <w:rPr>
          <w:spacing w:val="40"/>
          <w:sz w:val="22"/>
        </w:rPr>
        <w:t> </w:t>
      </w:r>
      <w:r>
        <w:rPr>
          <w:sz w:val="22"/>
        </w:rPr>
        <w:t>kepanjangan</w:t>
      </w:r>
      <w:r>
        <w:rPr>
          <w:spacing w:val="40"/>
          <w:sz w:val="22"/>
        </w:rPr>
        <w:t> </w:t>
      </w:r>
      <w:r>
        <w:rPr>
          <w:sz w:val="22"/>
        </w:rPr>
        <w:t>tangan</w:t>
      </w:r>
      <w:r>
        <w:rPr>
          <w:spacing w:val="40"/>
          <w:sz w:val="22"/>
        </w:rPr>
        <w:t> </w:t>
      </w:r>
      <w:r>
        <w:rPr>
          <w:sz w:val="22"/>
        </w:rPr>
        <w:t>Bank</w:t>
      </w:r>
      <w:r>
        <w:rPr>
          <w:spacing w:val="40"/>
          <w:sz w:val="22"/>
        </w:rPr>
        <w:t> </w:t>
      </w:r>
      <w:r>
        <w:rPr>
          <w:sz w:val="22"/>
        </w:rPr>
        <w:t>untuk</w:t>
      </w:r>
      <w:r>
        <w:rPr>
          <w:spacing w:val="40"/>
          <w:sz w:val="22"/>
        </w:rPr>
        <w:t> </w:t>
      </w:r>
      <w:r>
        <w:rPr>
          <w:sz w:val="22"/>
        </w:rPr>
        <w:t>menyediakan</w:t>
      </w:r>
      <w:r>
        <w:rPr>
          <w:spacing w:val="40"/>
          <w:sz w:val="22"/>
        </w:rPr>
        <w:t> </w:t>
      </w:r>
      <w:r>
        <w:rPr>
          <w:sz w:val="22"/>
        </w:rPr>
        <w:t>layanan</w:t>
      </w:r>
      <w:r>
        <w:rPr>
          <w:spacing w:val="40"/>
          <w:sz w:val="22"/>
        </w:rPr>
        <w:t> </w:t>
      </w:r>
      <w:r>
        <w:rPr>
          <w:sz w:val="22"/>
        </w:rPr>
        <w:t>perbankan kepada masyarakat dalam rangka keuangan inklusif sesuai dengan yang diperjanjikan.</w:t>
      </w:r>
    </w:p>
    <w:p>
      <w:pPr>
        <w:spacing w:line="204" w:lineRule="auto" w:before="331"/>
        <w:ind w:left="495" w:right="219" w:firstLine="0"/>
        <w:jc w:val="both"/>
        <w:rPr>
          <w:sz w:val="22"/>
        </w:rPr>
      </w:pPr>
      <w:r>
        <w:rPr>
          <w:b/>
          <w:color w:val="1A7969"/>
          <w:sz w:val="22"/>
        </w:rPr>
        <w:t>Pasar </w:t>
      </w:r>
      <w:r>
        <w:rPr>
          <w:sz w:val="22"/>
        </w:rPr>
        <w:t>adalah tempat pertemuan antara penjual dan pembeli barang dan jasa. Pasar dapat menggunakan bangunan yang bersifat permanen atau semipermanen ataupun tanpa bangunan. Barang yang diperjualbelikan di dalam pasar dapat terdiri dari </w:t>
      </w:r>
      <w:r>
        <w:rPr>
          <w:sz w:val="22"/>
        </w:rPr>
        <w:t>banyak komoditas (campuran) ataupun secara khusus dari suatu komoditas tertentu.</w:t>
      </w:r>
    </w:p>
    <w:p>
      <w:pPr>
        <w:spacing w:line="204" w:lineRule="auto" w:before="332"/>
        <w:ind w:left="495" w:right="219" w:firstLine="0"/>
        <w:jc w:val="both"/>
        <w:rPr>
          <w:sz w:val="22"/>
        </w:rPr>
      </w:pPr>
      <w:r>
        <w:rPr>
          <w:b/>
          <w:color w:val="1A7969"/>
          <w:sz w:val="22"/>
        </w:rPr>
        <w:t>Toko </w:t>
      </w:r>
      <w:r>
        <w:rPr>
          <w:sz w:val="22"/>
        </w:rPr>
        <w:t>adalah sebuah tempat tertutup yang di dalamnya terjadi kegiatan </w:t>
      </w:r>
      <w:r>
        <w:rPr>
          <w:sz w:val="22"/>
        </w:rPr>
        <w:t>perdagangan dengan jenis benda atau barang yang khusus. Secara fungsi ekonomi. Istilah "toko" sesungguhnya hampir sama dengan "kedai" atau "warung". Akan tetapi, pada perkembangan istilah, kedai dan warung cenderung bersifat tradisional dan sederhana, dan warung umumnya dikaitkan dengan tempat penjualan makanan dan minuman. Secara bangunan fisik, toko lebih terkesan mewah dan modern dalam arsitektur bangunannya daripada warung.</w:t>
      </w:r>
    </w:p>
    <w:p>
      <w:pPr>
        <w:pStyle w:val="BodyText"/>
        <w:spacing w:before="274"/>
        <w:rPr>
          <w:sz w:val="22"/>
        </w:rPr>
      </w:pPr>
    </w:p>
    <w:p>
      <w:pPr>
        <w:spacing w:line="204" w:lineRule="auto" w:before="0"/>
        <w:ind w:left="495" w:right="219" w:firstLine="0"/>
        <w:jc w:val="both"/>
        <w:rPr>
          <w:sz w:val="22"/>
        </w:rPr>
      </w:pPr>
      <w:r>
        <w:rPr>
          <w:b/>
          <w:color w:val="1A7969"/>
          <w:sz w:val="22"/>
        </w:rPr>
        <w:t>Warung</w:t>
      </w:r>
      <w:r>
        <w:rPr>
          <w:b/>
          <w:color w:val="1A7969"/>
          <w:spacing w:val="40"/>
          <w:sz w:val="22"/>
        </w:rPr>
        <w:t> </w:t>
      </w:r>
      <w:r>
        <w:rPr>
          <w:b/>
          <w:color w:val="1A7969"/>
          <w:sz w:val="22"/>
        </w:rPr>
        <w:t>kelontong</w:t>
      </w:r>
      <w:r>
        <w:rPr>
          <w:b/>
          <w:color w:val="1A7969"/>
          <w:spacing w:val="40"/>
          <w:sz w:val="22"/>
        </w:rPr>
        <w:t> </w:t>
      </w:r>
      <w:r>
        <w:rPr>
          <w:sz w:val="22"/>
        </w:rPr>
        <w:t>adalah bangunan yang berfungsi sebagai tempat usaha </w:t>
      </w:r>
      <w:r>
        <w:rPr>
          <w:sz w:val="22"/>
        </w:rPr>
        <w:t>di bangunan tetap untuk menjual barang keperluan sehari-hari secara eceran, tidak mempunyai sistem pelayanan mandiri yang dikelola oleh satu penjual.</w:t>
      </w:r>
    </w:p>
    <w:p>
      <w:pPr>
        <w:spacing w:line="204" w:lineRule="auto" w:before="331"/>
        <w:ind w:left="495" w:right="219" w:firstLine="0"/>
        <w:jc w:val="both"/>
        <w:rPr>
          <w:sz w:val="22"/>
        </w:rPr>
      </w:pPr>
      <w:r>
        <w:rPr>
          <w:b/>
          <w:color w:val="1A7969"/>
          <w:sz w:val="22"/>
        </w:rPr>
        <w:t>Warung/kedai/box makanan minuman </w:t>
      </w:r>
      <w:r>
        <w:rPr>
          <w:sz w:val="22"/>
        </w:rPr>
        <w:t>adalah usaha yang menjual makanan dan minuman siap saji yang dijual di bangunan yang tetap dan tidak mempunyai surat izin </w:t>
      </w:r>
      <w:r>
        <w:rPr>
          <w:spacing w:val="-2"/>
          <w:sz w:val="22"/>
        </w:rPr>
        <w:t>usaha.</w:t>
      </w:r>
    </w:p>
    <w:p>
      <w:pPr>
        <w:spacing w:after="0" w:line="204" w:lineRule="auto"/>
        <w:jc w:val="both"/>
        <w:rPr>
          <w:sz w:val="22"/>
        </w:rPr>
        <w:sectPr>
          <w:headerReference w:type="default" r:id="rId208"/>
          <w:footerReference w:type="default" r:id="rId209"/>
          <w:pgSz w:w="10770" w:h="15300"/>
          <w:pgMar w:header="0" w:footer="1579" w:top="2020" w:bottom="1760" w:left="0" w:right="0"/>
        </w:sectPr>
      </w:pPr>
    </w:p>
    <w:p>
      <w:pPr>
        <w:pStyle w:val="BodyText"/>
      </w:pPr>
    </w:p>
    <w:p>
      <w:pPr>
        <w:pStyle w:val="BodyText"/>
      </w:pPr>
    </w:p>
    <w:p>
      <w:pPr>
        <w:pStyle w:val="BodyText"/>
        <w:spacing w:before="131"/>
      </w:pPr>
    </w:p>
    <w:p>
      <w:pPr>
        <w:tabs>
          <w:tab w:pos="1969" w:val="left" w:leader="none"/>
        </w:tabs>
        <w:spacing w:line="204" w:lineRule="auto" w:before="0"/>
        <w:ind w:left="1969" w:right="1820" w:hanging="1483"/>
        <w:jc w:val="left"/>
        <w:rPr>
          <w:b/>
          <w:sz w:val="23"/>
        </w:rPr>
      </w:pPr>
      <w:bookmarkStart w:name="GAMBAR 2" w:id="381"/>
      <w:bookmarkEnd w:id="381"/>
      <w:r>
        <w:rPr/>
      </w:r>
      <w:bookmarkStart w:name="JUMLAH SARANA DAN PRASARANA EKONOMI DI K" w:id="382"/>
      <w:bookmarkEnd w:id="382"/>
      <w:r>
        <w:rPr/>
      </w:r>
      <w:r>
        <w:rPr>
          <w:b/>
          <w:color w:val="1A7969"/>
          <w:sz w:val="23"/>
        </w:rPr>
        <w:t>GAMBAR 2</w:t>
        <w:tab/>
        <w:t>JUMLAH SARANA DAN PRASARANA EKONOMI DI </w:t>
      </w:r>
      <w:r>
        <w:rPr>
          <w:b/>
          <w:color w:val="1A7969"/>
          <w:sz w:val="23"/>
        </w:rPr>
        <w:t>KELURAHAN BUNGKUTOKO, 2026</w:t>
      </w:r>
    </w:p>
    <w:p>
      <w:pPr>
        <w:pStyle w:val="BodyText"/>
        <w:rPr>
          <w:b/>
          <w:sz w:val="21"/>
        </w:rPr>
      </w:pPr>
    </w:p>
    <w:p>
      <w:pPr>
        <w:pStyle w:val="BodyText"/>
        <w:spacing w:before="89"/>
        <w:rPr>
          <w:b/>
          <w:sz w:val="21"/>
        </w:rPr>
      </w:pPr>
    </w:p>
    <w:p>
      <w:pPr>
        <w:tabs>
          <w:tab w:pos="3382" w:val="left" w:leader="none"/>
        </w:tabs>
        <w:spacing w:before="1"/>
        <w:ind w:left="1403" w:right="0" w:firstLine="0"/>
        <w:jc w:val="left"/>
        <w:rPr>
          <w:sz w:val="21"/>
        </w:rPr>
      </w:pPr>
      <w:r>
        <w:rPr/>
        <mc:AlternateContent>
          <mc:Choice Requires="wps">
            <w:drawing>
              <wp:anchor distT="0" distB="0" distL="0" distR="0" allowOverlap="1" layoutInCell="1" locked="0" behindDoc="1" simplePos="0" relativeHeight="481724416">
                <wp:simplePos x="0" y="0"/>
                <wp:positionH relativeFrom="page">
                  <wp:posOffset>1162519</wp:posOffset>
                </wp:positionH>
                <wp:positionV relativeFrom="paragraph">
                  <wp:posOffset>193344</wp:posOffset>
                </wp:positionV>
                <wp:extent cx="4789170" cy="2327910"/>
                <wp:effectExtent l="0" t="0" r="0" b="0"/>
                <wp:wrapNone/>
                <wp:docPr id="698" name="Group 698"/>
                <wp:cNvGraphicFramePr>
                  <a:graphicFrameLocks/>
                </wp:cNvGraphicFramePr>
                <a:graphic>
                  <a:graphicData uri="http://schemas.microsoft.com/office/word/2010/wordprocessingGroup">
                    <wpg:wgp>
                      <wpg:cNvPr id="698" name="Group 698"/>
                      <wpg:cNvGrpSpPr/>
                      <wpg:grpSpPr>
                        <a:xfrm>
                          <a:off x="0" y="0"/>
                          <a:ext cx="4789170" cy="2327910"/>
                          <a:chExt cx="4789170" cy="2327910"/>
                        </a:xfrm>
                      </wpg:grpSpPr>
                      <wps:wsp>
                        <wps:cNvPr id="699" name="Graphic 699"/>
                        <wps:cNvSpPr/>
                        <wps:spPr>
                          <a:xfrm>
                            <a:off x="2" y="2324387"/>
                            <a:ext cx="4789170" cy="1270"/>
                          </a:xfrm>
                          <a:custGeom>
                            <a:avLst/>
                            <a:gdLst/>
                            <a:ahLst/>
                            <a:cxnLst/>
                            <a:rect l="l" t="t" r="r" b="b"/>
                            <a:pathLst>
                              <a:path w="4789170" h="0">
                                <a:moveTo>
                                  <a:pt x="0" y="0"/>
                                </a:moveTo>
                                <a:lnTo>
                                  <a:pt x="4788641" y="0"/>
                                </a:lnTo>
                              </a:path>
                            </a:pathLst>
                          </a:custGeom>
                          <a:ln w="6478">
                            <a:solidFill>
                              <a:srgbClr val="000000"/>
                            </a:solidFill>
                            <a:prstDash val="solid"/>
                          </a:ln>
                        </wps:spPr>
                        <wps:bodyPr wrap="square" lIns="0" tIns="0" rIns="0" bIns="0" rtlCol="0">
                          <a:prstTxWarp prst="textNoShape">
                            <a:avLst/>
                          </a:prstTxWarp>
                          <a:noAutofit/>
                        </wps:bodyPr>
                      </wps:wsp>
                      <wps:wsp>
                        <wps:cNvPr id="700" name="Graphic 700"/>
                        <wps:cNvSpPr/>
                        <wps:spPr>
                          <a:xfrm>
                            <a:off x="2" y="1982565"/>
                            <a:ext cx="4789170" cy="1270"/>
                          </a:xfrm>
                          <a:custGeom>
                            <a:avLst/>
                            <a:gdLst/>
                            <a:ahLst/>
                            <a:cxnLst/>
                            <a:rect l="l" t="t" r="r" b="b"/>
                            <a:pathLst>
                              <a:path w="4789170" h="0">
                                <a:moveTo>
                                  <a:pt x="0" y="0"/>
                                </a:moveTo>
                                <a:lnTo>
                                  <a:pt x="4788641" y="0"/>
                                </a:lnTo>
                              </a:path>
                            </a:pathLst>
                          </a:custGeom>
                          <a:ln w="6478">
                            <a:solidFill>
                              <a:srgbClr val="000000"/>
                            </a:solidFill>
                            <a:prstDash val="solid"/>
                          </a:ln>
                        </wps:spPr>
                        <wps:bodyPr wrap="square" lIns="0" tIns="0" rIns="0" bIns="0" rtlCol="0">
                          <a:prstTxWarp prst="textNoShape">
                            <a:avLst/>
                          </a:prstTxWarp>
                          <a:noAutofit/>
                        </wps:bodyPr>
                      </wps:wsp>
                      <wps:wsp>
                        <wps:cNvPr id="701" name="Graphic 701"/>
                        <wps:cNvSpPr/>
                        <wps:spPr>
                          <a:xfrm>
                            <a:off x="2" y="1640743"/>
                            <a:ext cx="4789170" cy="1270"/>
                          </a:xfrm>
                          <a:custGeom>
                            <a:avLst/>
                            <a:gdLst/>
                            <a:ahLst/>
                            <a:cxnLst/>
                            <a:rect l="l" t="t" r="r" b="b"/>
                            <a:pathLst>
                              <a:path w="4789170" h="0">
                                <a:moveTo>
                                  <a:pt x="0" y="0"/>
                                </a:moveTo>
                                <a:lnTo>
                                  <a:pt x="4788641" y="0"/>
                                </a:lnTo>
                              </a:path>
                            </a:pathLst>
                          </a:custGeom>
                          <a:ln w="6478">
                            <a:solidFill>
                              <a:srgbClr val="000000"/>
                            </a:solidFill>
                            <a:prstDash val="solid"/>
                          </a:ln>
                        </wps:spPr>
                        <wps:bodyPr wrap="square" lIns="0" tIns="0" rIns="0" bIns="0" rtlCol="0">
                          <a:prstTxWarp prst="textNoShape">
                            <a:avLst/>
                          </a:prstTxWarp>
                          <a:noAutofit/>
                        </wps:bodyPr>
                      </wps:wsp>
                      <wps:wsp>
                        <wps:cNvPr id="702" name="Graphic 702"/>
                        <wps:cNvSpPr/>
                        <wps:spPr>
                          <a:xfrm>
                            <a:off x="2" y="1298921"/>
                            <a:ext cx="4789170" cy="1270"/>
                          </a:xfrm>
                          <a:custGeom>
                            <a:avLst/>
                            <a:gdLst/>
                            <a:ahLst/>
                            <a:cxnLst/>
                            <a:rect l="l" t="t" r="r" b="b"/>
                            <a:pathLst>
                              <a:path w="4789170" h="0">
                                <a:moveTo>
                                  <a:pt x="0" y="0"/>
                                </a:moveTo>
                                <a:lnTo>
                                  <a:pt x="4788641" y="0"/>
                                </a:lnTo>
                              </a:path>
                            </a:pathLst>
                          </a:custGeom>
                          <a:ln w="6478">
                            <a:solidFill>
                              <a:srgbClr val="000000"/>
                            </a:solidFill>
                            <a:prstDash val="solid"/>
                          </a:ln>
                        </wps:spPr>
                        <wps:bodyPr wrap="square" lIns="0" tIns="0" rIns="0" bIns="0" rtlCol="0">
                          <a:prstTxWarp prst="textNoShape">
                            <a:avLst/>
                          </a:prstTxWarp>
                          <a:noAutofit/>
                        </wps:bodyPr>
                      </wps:wsp>
                      <wps:wsp>
                        <wps:cNvPr id="703" name="Graphic 703"/>
                        <wps:cNvSpPr/>
                        <wps:spPr>
                          <a:xfrm>
                            <a:off x="2" y="957099"/>
                            <a:ext cx="4789170" cy="1270"/>
                          </a:xfrm>
                          <a:custGeom>
                            <a:avLst/>
                            <a:gdLst/>
                            <a:ahLst/>
                            <a:cxnLst/>
                            <a:rect l="l" t="t" r="r" b="b"/>
                            <a:pathLst>
                              <a:path w="4789170" h="0">
                                <a:moveTo>
                                  <a:pt x="0" y="0"/>
                                </a:moveTo>
                                <a:lnTo>
                                  <a:pt x="4788641" y="0"/>
                                </a:lnTo>
                              </a:path>
                            </a:pathLst>
                          </a:custGeom>
                          <a:ln w="6478">
                            <a:solidFill>
                              <a:srgbClr val="000000"/>
                            </a:solidFill>
                            <a:prstDash val="solid"/>
                          </a:ln>
                        </wps:spPr>
                        <wps:bodyPr wrap="square" lIns="0" tIns="0" rIns="0" bIns="0" rtlCol="0">
                          <a:prstTxWarp prst="textNoShape">
                            <a:avLst/>
                          </a:prstTxWarp>
                          <a:noAutofit/>
                        </wps:bodyPr>
                      </wps:wsp>
                      <wps:wsp>
                        <wps:cNvPr id="704" name="Graphic 704"/>
                        <wps:cNvSpPr/>
                        <wps:spPr>
                          <a:xfrm>
                            <a:off x="2" y="615277"/>
                            <a:ext cx="4789170" cy="1270"/>
                          </a:xfrm>
                          <a:custGeom>
                            <a:avLst/>
                            <a:gdLst/>
                            <a:ahLst/>
                            <a:cxnLst/>
                            <a:rect l="l" t="t" r="r" b="b"/>
                            <a:pathLst>
                              <a:path w="4789170" h="0">
                                <a:moveTo>
                                  <a:pt x="0" y="0"/>
                                </a:moveTo>
                                <a:lnTo>
                                  <a:pt x="4788641" y="0"/>
                                </a:lnTo>
                              </a:path>
                            </a:pathLst>
                          </a:custGeom>
                          <a:ln w="6478">
                            <a:solidFill>
                              <a:srgbClr val="000000"/>
                            </a:solidFill>
                            <a:prstDash val="solid"/>
                          </a:ln>
                        </wps:spPr>
                        <wps:bodyPr wrap="square" lIns="0" tIns="0" rIns="0" bIns="0" rtlCol="0">
                          <a:prstTxWarp prst="textNoShape">
                            <a:avLst/>
                          </a:prstTxWarp>
                          <a:noAutofit/>
                        </wps:bodyPr>
                      </wps:wsp>
                      <wps:wsp>
                        <wps:cNvPr id="705" name="Graphic 705"/>
                        <wps:cNvSpPr/>
                        <wps:spPr>
                          <a:xfrm>
                            <a:off x="2" y="273456"/>
                            <a:ext cx="4789170" cy="1270"/>
                          </a:xfrm>
                          <a:custGeom>
                            <a:avLst/>
                            <a:gdLst/>
                            <a:ahLst/>
                            <a:cxnLst/>
                            <a:rect l="l" t="t" r="r" b="b"/>
                            <a:pathLst>
                              <a:path w="4789170" h="0">
                                <a:moveTo>
                                  <a:pt x="0" y="0"/>
                                </a:moveTo>
                                <a:lnTo>
                                  <a:pt x="4788641" y="0"/>
                                </a:lnTo>
                              </a:path>
                            </a:pathLst>
                          </a:custGeom>
                          <a:ln w="6478">
                            <a:solidFill>
                              <a:srgbClr val="000000"/>
                            </a:solidFill>
                            <a:prstDash val="solid"/>
                          </a:ln>
                        </wps:spPr>
                        <wps:bodyPr wrap="square" lIns="0" tIns="0" rIns="0" bIns="0" rtlCol="0">
                          <a:prstTxWarp prst="textNoShape">
                            <a:avLst/>
                          </a:prstTxWarp>
                          <a:noAutofit/>
                        </wps:bodyPr>
                      </wps:wsp>
                      <wps:wsp>
                        <wps:cNvPr id="706" name="Graphic 706"/>
                        <wps:cNvSpPr/>
                        <wps:spPr>
                          <a:xfrm>
                            <a:off x="-12" y="1"/>
                            <a:ext cx="4789170" cy="2324735"/>
                          </a:xfrm>
                          <a:custGeom>
                            <a:avLst/>
                            <a:gdLst/>
                            <a:ahLst/>
                            <a:cxnLst/>
                            <a:rect l="l" t="t" r="r" b="b"/>
                            <a:pathLst>
                              <a:path w="4789170" h="2324735">
                                <a:moveTo>
                                  <a:pt x="2142985" y="313563"/>
                                </a:moveTo>
                                <a:lnTo>
                                  <a:pt x="2139505" y="274281"/>
                                </a:lnTo>
                                <a:lnTo>
                                  <a:pt x="2131352" y="235712"/>
                                </a:lnTo>
                                <a:lnTo>
                                  <a:pt x="2118525" y="198437"/>
                                </a:lnTo>
                                <a:lnTo>
                                  <a:pt x="2101227" y="163004"/>
                                </a:lnTo>
                                <a:lnTo>
                                  <a:pt x="2079726" y="129959"/>
                                </a:lnTo>
                                <a:lnTo>
                                  <a:pt x="2054352" y="99796"/>
                                </a:lnTo>
                                <a:lnTo>
                                  <a:pt x="2025459" y="72974"/>
                                </a:lnTo>
                                <a:lnTo>
                                  <a:pt x="1993519" y="49872"/>
                                </a:lnTo>
                                <a:lnTo>
                                  <a:pt x="1958975" y="30861"/>
                                </a:lnTo>
                                <a:lnTo>
                                  <a:pt x="1922373" y="16230"/>
                                </a:lnTo>
                                <a:lnTo>
                                  <a:pt x="1884260" y="6172"/>
                                </a:lnTo>
                                <a:lnTo>
                                  <a:pt x="1845183" y="876"/>
                                </a:lnTo>
                                <a:lnTo>
                                  <a:pt x="1829435" y="0"/>
                                </a:lnTo>
                                <a:lnTo>
                                  <a:pt x="313563" y="0"/>
                                </a:lnTo>
                                <a:lnTo>
                                  <a:pt x="274294" y="3479"/>
                                </a:lnTo>
                                <a:lnTo>
                                  <a:pt x="235724" y="11645"/>
                                </a:lnTo>
                                <a:lnTo>
                                  <a:pt x="198450" y="24472"/>
                                </a:lnTo>
                                <a:lnTo>
                                  <a:pt x="163017" y="41770"/>
                                </a:lnTo>
                                <a:lnTo>
                                  <a:pt x="129971" y="63258"/>
                                </a:lnTo>
                                <a:lnTo>
                                  <a:pt x="99809" y="88646"/>
                                </a:lnTo>
                                <a:lnTo>
                                  <a:pt x="72974" y="117525"/>
                                </a:lnTo>
                                <a:lnTo>
                                  <a:pt x="49885" y="149479"/>
                                </a:lnTo>
                                <a:lnTo>
                                  <a:pt x="30873" y="184010"/>
                                </a:lnTo>
                                <a:lnTo>
                                  <a:pt x="16230" y="220611"/>
                                </a:lnTo>
                                <a:lnTo>
                                  <a:pt x="6184" y="258737"/>
                                </a:lnTo>
                                <a:lnTo>
                                  <a:pt x="876" y="297802"/>
                                </a:lnTo>
                                <a:lnTo>
                                  <a:pt x="0" y="2324392"/>
                                </a:lnTo>
                                <a:lnTo>
                                  <a:pt x="2142985" y="2324392"/>
                                </a:lnTo>
                                <a:lnTo>
                                  <a:pt x="2142985" y="313563"/>
                                </a:lnTo>
                                <a:close/>
                              </a:path>
                              <a:path w="4789170" h="2324735">
                                <a:moveTo>
                                  <a:pt x="4788649" y="2022665"/>
                                </a:moveTo>
                                <a:lnTo>
                                  <a:pt x="4785169" y="1983397"/>
                                </a:lnTo>
                                <a:lnTo>
                                  <a:pt x="4777003" y="1944827"/>
                                </a:lnTo>
                                <a:lnTo>
                                  <a:pt x="4764176" y="1907540"/>
                                </a:lnTo>
                                <a:lnTo>
                                  <a:pt x="4746879" y="1872119"/>
                                </a:lnTo>
                                <a:lnTo>
                                  <a:pt x="4725390" y="1839074"/>
                                </a:lnTo>
                                <a:lnTo>
                                  <a:pt x="4700003" y="1808911"/>
                                </a:lnTo>
                                <a:lnTo>
                                  <a:pt x="4671123" y="1782076"/>
                                </a:lnTo>
                                <a:lnTo>
                                  <a:pt x="4639170" y="1758975"/>
                                </a:lnTo>
                                <a:lnTo>
                                  <a:pt x="4604639" y="1739976"/>
                                </a:lnTo>
                                <a:lnTo>
                                  <a:pt x="4568037" y="1725333"/>
                                </a:lnTo>
                                <a:lnTo>
                                  <a:pt x="4529912" y="1715287"/>
                                </a:lnTo>
                                <a:lnTo>
                                  <a:pt x="4490847" y="1709978"/>
                                </a:lnTo>
                                <a:lnTo>
                                  <a:pt x="4475099" y="1709115"/>
                                </a:lnTo>
                                <a:lnTo>
                                  <a:pt x="2959227" y="1709115"/>
                                </a:lnTo>
                                <a:lnTo>
                                  <a:pt x="2919946" y="1712595"/>
                                </a:lnTo>
                                <a:lnTo>
                                  <a:pt x="2881376" y="1720761"/>
                                </a:lnTo>
                                <a:lnTo>
                                  <a:pt x="2844101" y="1733575"/>
                                </a:lnTo>
                                <a:lnTo>
                                  <a:pt x="2808668" y="1750872"/>
                                </a:lnTo>
                                <a:lnTo>
                                  <a:pt x="2775623" y="1772373"/>
                                </a:lnTo>
                                <a:lnTo>
                                  <a:pt x="2745460" y="1797748"/>
                                </a:lnTo>
                                <a:lnTo>
                                  <a:pt x="2718625" y="1826641"/>
                                </a:lnTo>
                                <a:lnTo>
                                  <a:pt x="2695537" y="1858581"/>
                                </a:lnTo>
                                <a:lnTo>
                                  <a:pt x="2676525" y="1893125"/>
                                </a:lnTo>
                                <a:lnTo>
                                  <a:pt x="2661894" y="1929726"/>
                                </a:lnTo>
                                <a:lnTo>
                                  <a:pt x="2651849" y="1967852"/>
                                </a:lnTo>
                                <a:lnTo>
                                  <a:pt x="2646540" y="2006917"/>
                                </a:lnTo>
                                <a:lnTo>
                                  <a:pt x="2645664" y="2022665"/>
                                </a:lnTo>
                                <a:lnTo>
                                  <a:pt x="2645664" y="2324392"/>
                                </a:lnTo>
                                <a:lnTo>
                                  <a:pt x="4788649" y="2324392"/>
                                </a:lnTo>
                                <a:lnTo>
                                  <a:pt x="4788649" y="2022665"/>
                                </a:lnTo>
                                <a:close/>
                              </a:path>
                            </a:pathLst>
                          </a:custGeom>
                          <a:solidFill>
                            <a:srgbClr val="91BA84"/>
                          </a:solidFill>
                        </wps:spPr>
                        <wps:bodyPr wrap="square" lIns="0" tIns="0" rIns="0" bIns="0" rtlCol="0">
                          <a:prstTxWarp prst="textNoShape">
                            <a:avLst/>
                          </a:prstTxWarp>
                          <a:noAutofit/>
                        </wps:bodyPr>
                      </wps:wsp>
                      <wps:wsp>
                        <wps:cNvPr id="707" name="Textbox 707"/>
                        <wps:cNvSpPr txBox="1"/>
                        <wps:spPr>
                          <a:xfrm>
                            <a:off x="3671654" y="1522706"/>
                            <a:ext cx="99695" cy="193675"/>
                          </a:xfrm>
                          <a:prstGeom prst="rect">
                            <a:avLst/>
                          </a:prstGeom>
                        </wps:spPr>
                        <wps:txbx>
                          <w:txbxContent>
                            <w:p>
                              <w:pPr>
                                <w:spacing w:line="304" w:lineRule="exact" w:before="0"/>
                                <w:ind w:left="0" w:right="0" w:firstLine="0"/>
                                <w:jc w:val="left"/>
                                <w:rPr>
                                  <w:sz w:val="21"/>
                                </w:rPr>
                              </w:pPr>
                              <w:r>
                                <w:rPr>
                                  <w:spacing w:val="-10"/>
                                  <w:w w:val="105"/>
                                  <w:sz w:val="21"/>
                                </w:rPr>
                                <w:t>9</w:t>
                              </w:r>
                            </w:p>
                          </w:txbxContent>
                        </wps:txbx>
                        <wps:bodyPr wrap="square" lIns="0" tIns="0" rIns="0" bIns="0" rtlCol="0">
                          <a:noAutofit/>
                        </wps:bodyPr>
                      </wps:wsp>
                    </wpg:wgp>
                  </a:graphicData>
                </a:graphic>
              </wp:anchor>
            </w:drawing>
          </mc:Choice>
          <mc:Fallback>
            <w:pict>
              <v:group style="position:absolute;margin-left:91.53698pt;margin-top:15.22399pt;width:377.1pt;height:183.3pt;mso-position-horizontal-relative:page;mso-position-vertical-relative:paragraph;z-index:-21592064" id="docshapegroup679" coordorigin="1831,304" coordsize="7542,3666">
                <v:line style="position:absolute" from="1831,3965" to="9372,3965" stroked="true" strokeweight=".510107pt" strokecolor="#000000">
                  <v:stroke dashstyle="solid"/>
                </v:line>
                <v:line style="position:absolute" from="1831,3427" to="9372,3427" stroked="true" strokeweight=".510107pt" strokecolor="#000000">
                  <v:stroke dashstyle="solid"/>
                </v:line>
                <v:line style="position:absolute" from="1831,2888" to="9372,2888" stroked="true" strokeweight=".510107pt" strokecolor="#000000">
                  <v:stroke dashstyle="solid"/>
                </v:line>
                <v:line style="position:absolute" from="1831,2350" to="9372,2350" stroked="true" strokeweight=".510107pt" strokecolor="#000000">
                  <v:stroke dashstyle="solid"/>
                </v:line>
                <v:line style="position:absolute" from="1831,1812" to="9372,1812" stroked="true" strokeweight=".510107pt" strokecolor="#000000">
                  <v:stroke dashstyle="solid"/>
                </v:line>
                <v:line style="position:absolute" from="1831,1273" to="9372,1273" stroked="true" strokeweight=".510107pt" strokecolor="#000000">
                  <v:stroke dashstyle="solid"/>
                </v:line>
                <v:line style="position:absolute" from="1831,735" to="9372,735" stroked="true" strokeweight=".510107pt" strokecolor="#000000">
                  <v:stroke dashstyle="solid"/>
                </v:line>
                <v:shape style="position:absolute;left:1830;top:304;width:7542;height:3661" id="docshape680" coordorigin="1831,304" coordsize="7542,3661" path="m5206,798l5205,786,5204,773,5203,761,5202,749,5200,736,5198,724,5196,712,5193,700,5190,688,5187,676,5184,664,5180,652,5176,640,5172,629,5167,617,5162,606,5157,594,5151,583,5146,572,5140,561,5133,550,5127,540,5120,529,5113,519,5106,509,5098,499,5091,490,5083,480,5074,471,5066,462,5057,453,5048,444,5039,436,5030,427,5020,419,5011,412,5001,404,4991,397,4981,390,4970,383,4960,377,4949,370,4938,364,4927,359,4916,353,4904,348,4893,343,4881,338,4870,334,4858,330,4846,326,4834,323,4822,320,4810,317,4798,314,4786,312,4774,310,4761,308,4749,307,4737,306,4724,305,4712,304,2325,304,2312,305,2300,306,2287,307,2275,308,2263,310,2250,312,2238,314,2226,317,2214,320,2202,323,2190,326,2178,330,2166,334,2155,338,2143,343,2132,348,2121,353,2109,359,2098,364,2087,370,2077,377,2066,383,2056,390,2045,397,2035,404,2026,412,2016,419,2006,427,1997,436,1988,444,1979,453,1970,462,1962,471,1954,480,1946,490,1938,499,1930,509,1923,519,1916,529,1909,540,1903,550,1897,561,1891,572,1885,583,1879,594,1874,606,1869,617,1865,629,1860,640,1856,652,1853,664,1849,676,1846,688,1843,700,1840,712,1838,724,1836,736,1835,749,1833,761,1832,773,1831,786,1831,798,1831,3965,5206,3965,5206,798xm9372,3490l9371,3477,9371,3465,9369,3453,9368,3440,9366,3428,9364,3416,9362,3403,9360,3391,9357,3379,9354,3367,9350,3355,9346,3343,9342,3332,9338,3320,9333,3308,9328,3297,9323,3286,9318,3275,9312,3264,9306,3253,9300,3242,9293,3231,9287,3221,9280,3211,9272,3201,9265,3191,9257,3181,9249,3172,9241,3162,9232,3153,9224,3144,9215,3136,9206,3127,9196,3119,9187,3111,9177,3103,9167,3096,9157,3088,9147,3081,9137,3075,9126,3068,9115,3062,9104,3056,9093,3050,9082,3045,9071,3039,9059,3035,9048,3030,9036,3026,9024,3022,9013,3018,9001,3014,8989,3011,8977,3008,8964,3006,8952,3003,8940,3001,8928,3000,8915,2998,8903,2997,8891,2997,8878,2996,6491,2996,6479,2997,6466,2997,6454,2998,6441,3000,6429,3001,6417,3003,6405,3006,6392,3008,6380,3011,6368,3014,6356,3018,6345,3022,6333,3026,6321,3030,6310,3035,6298,3039,6287,3045,6276,3050,6265,3056,6254,3062,6243,3068,6233,3075,6222,3081,6212,3088,6202,3096,6192,3103,6182,3111,6173,3119,6163,3127,6154,3136,6145,3144,6137,3153,6128,3162,6120,3172,6112,3181,6104,3191,6097,3201,6089,3211,6082,3221,6076,3231,6069,3242,6063,3253,6057,3264,6051,3275,6046,3286,6041,3297,6036,3308,6031,3320,6027,3332,6023,3343,6019,3355,6015,3367,6012,3379,6009,3391,6007,3403,6005,3416,6003,3428,6001,3440,6000,3453,5999,3465,5998,3477,5997,3490,5997,3965,9372,3965,9372,3490xe" filled="true" fillcolor="#91ba84" stroked="false">
                  <v:path arrowok="t"/>
                  <v:fill type="solid"/>
                </v:shape>
                <v:shape style="position:absolute;left:7612;top:2702;width:157;height:305" type="#_x0000_t202" id="docshape681" filled="false" stroked="false">
                  <v:textbox inset="0,0,0,0">
                    <w:txbxContent>
                      <w:p>
                        <w:pPr>
                          <w:spacing w:line="304" w:lineRule="exact" w:before="0"/>
                          <w:ind w:left="0" w:right="0" w:firstLine="0"/>
                          <w:jc w:val="left"/>
                          <w:rPr>
                            <w:sz w:val="21"/>
                          </w:rPr>
                        </w:pPr>
                        <w:r>
                          <w:rPr>
                            <w:spacing w:val="-10"/>
                            <w:w w:val="105"/>
                            <w:sz w:val="21"/>
                          </w:rPr>
                          <w:t>9</w:t>
                        </w:r>
                      </w:p>
                    </w:txbxContent>
                  </v:textbox>
                  <w10:wrap type="none"/>
                </v:shape>
                <w10:wrap type="none"/>
              </v:group>
            </w:pict>
          </mc:Fallback>
        </mc:AlternateContent>
      </w:r>
      <w:r>
        <w:rPr/>
        <mc:AlternateContent>
          <mc:Choice Requires="wps">
            <w:drawing>
              <wp:anchor distT="0" distB="0" distL="0" distR="0" allowOverlap="1" layoutInCell="1" locked="0" behindDoc="1" simplePos="0" relativeHeight="481724928">
                <wp:simplePos x="0" y="0"/>
                <wp:positionH relativeFrom="page">
                  <wp:posOffset>1162522</wp:posOffset>
                </wp:positionH>
                <wp:positionV relativeFrom="paragraph">
                  <wp:posOffset>124978</wp:posOffset>
                </wp:positionV>
                <wp:extent cx="4789170" cy="1270"/>
                <wp:effectExtent l="0" t="0" r="0" b="0"/>
                <wp:wrapNone/>
                <wp:docPr id="708" name="Graphic 708"/>
                <wp:cNvGraphicFramePr>
                  <a:graphicFrameLocks/>
                </wp:cNvGraphicFramePr>
                <a:graphic>
                  <a:graphicData uri="http://schemas.microsoft.com/office/word/2010/wordprocessingShape">
                    <wps:wsp>
                      <wps:cNvPr id="708" name="Graphic 708"/>
                      <wps:cNvSpPr/>
                      <wps:spPr>
                        <a:xfrm>
                          <a:off x="0" y="0"/>
                          <a:ext cx="4789170" cy="1270"/>
                        </a:xfrm>
                        <a:custGeom>
                          <a:avLst/>
                          <a:gdLst/>
                          <a:ahLst/>
                          <a:cxnLst/>
                          <a:rect l="l" t="t" r="r" b="b"/>
                          <a:pathLst>
                            <a:path w="4789170" h="0">
                              <a:moveTo>
                                <a:pt x="0" y="0"/>
                              </a:moveTo>
                              <a:lnTo>
                                <a:pt x="4788641" y="0"/>
                              </a:lnTo>
                            </a:path>
                          </a:pathLst>
                        </a:custGeom>
                        <a:ln w="6478">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1591552" from="91.537178pt,9.84083pt" to="468.59555pt,9.84083pt" stroked="true" strokeweight=".510107pt" strokecolor="#000000">
                <v:stroke dashstyle="solid"/>
                <w10:wrap type="none"/>
              </v:line>
            </w:pict>
          </mc:Fallback>
        </mc:AlternateContent>
      </w:r>
      <w:r>
        <w:rPr>
          <w:spacing w:val="-5"/>
          <w:w w:val="105"/>
          <w:position w:val="-3"/>
          <w:sz w:val="21"/>
        </w:rPr>
        <w:t>35</w:t>
      </w:r>
      <w:r>
        <w:rPr>
          <w:position w:val="-3"/>
          <w:sz w:val="21"/>
        </w:rPr>
        <w:tab/>
      </w:r>
      <w:r>
        <w:rPr>
          <w:spacing w:val="-5"/>
          <w:w w:val="105"/>
          <w:sz w:val="21"/>
        </w:rPr>
        <w:t>34</w:t>
      </w:r>
    </w:p>
    <w:p>
      <w:pPr>
        <w:spacing w:before="167"/>
        <w:ind w:left="1403" w:right="0" w:firstLine="0"/>
        <w:jc w:val="left"/>
        <w:rPr>
          <w:sz w:val="21"/>
        </w:rPr>
      </w:pPr>
      <w:r>
        <w:rPr>
          <w:spacing w:val="-5"/>
          <w:w w:val="105"/>
          <w:sz w:val="21"/>
        </w:rPr>
        <w:t>30</w:t>
      </w:r>
    </w:p>
    <w:p>
      <w:pPr>
        <w:spacing w:before="168"/>
        <w:ind w:left="1406" w:right="0" w:firstLine="0"/>
        <w:jc w:val="left"/>
        <w:rPr>
          <w:sz w:val="21"/>
        </w:rPr>
      </w:pPr>
      <w:r>
        <w:rPr>
          <w:spacing w:val="-5"/>
          <w:w w:val="105"/>
          <w:sz w:val="21"/>
        </w:rPr>
        <w:t>25</w:t>
      </w:r>
    </w:p>
    <w:p>
      <w:pPr>
        <w:spacing w:before="169"/>
        <w:ind w:left="1406" w:right="0" w:firstLine="0"/>
        <w:jc w:val="left"/>
        <w:rPr>
          <w:sz w:val="21"/>
        </w:rPr>
      </w:pPr>
      <w:r>
        <w:rPr>
          <w:spacing w:val="-5"/>
          <w:w w:val="105"/>
          <w:sz w:val="21"/>
        </w:rPr>
        <w:t>20</w:t>
      </w:r>
    </w:p>
    <w:p>
      <w:pPr>
        <w:spacing w:before="168"/>
        <w:ind w:left="1461" w:right="0" w:firstLine="0"/>
        <w:jc w:val="left"/>
        <w:rPr>
          <w:sz w:val="21"/>
        </w:rPr>
      </w:pPr>
      <w:r>
        <w:rPr>
          <w:spacing w:val="-5"/>
          <w:w w:val="105"/>
          <w:sz w:val="21"/>
        </w:rPr>
        <w:t>15</w:t>
      </w:r>
    </w:p>
    <w:p>
      <w:pPr>
        <w:spacing w:before="168"/>
        <w:ind w:left="1461" w:right="0" w:firstLine="0"/>
        <w:jc w:val="left"/>
        <w:rPr>
          <w:sz w:val="21"/>
        </w:rPr>
      </w:pPr>
      <w:r>
        <w:rPr>
          <w:spacing w:val="-5"/>
          <w:w w:val="105"/>
          <w:sz w:val="21"/>
        </w:rPr>
        <w:t>10</w:t>
      </w:r>
    </w:p>
    <w:p>
      <w:pPr>
        <w:spacing w:before="168"/>
        <w:ind w:left="1531" w:right="0" w:firstLine="0"/>
        <w:jc w:val="left"/>
        <w:rPr>
          <w:sz w:val="21"/>
        </w:rPr>
      </w:pPr>
      <w:r>
        <w:rPr>
          <w:spacing w:val="-10"/>
          <w:w w:val="105"/>
          <w:sz w:val="21"/>
        </w:rPr>
        <w:t>5</w:t>
      </w:r>
    </w:p>
    <w:p>
      <w:pPr>
        <w:spacing w:line="301" w:lineRule="exact" w:before="169"/>
        <w:ind w:left="1531" w:right="0" w:firstLine="0"/>
        <w:jc w:val="left"/>
        <w:rPr>
          <w:sz w:val="21"/>
        </w:rPr>
      </w:pPr>
      <w:r>
        <w:rPr>
          <w:spacing w:val="-10"/>
          <w:w w:val="105"/>
          <w:sz w:val="21"/>
        </w:rPr>
        <w:t>0</w:t>
      </w:r>
    </w:p>
    <w:p>
      <w:pPr>
        <w:tabs>
          <w:tab w:pos="5576" w:val="left" w:leader="none"/>
        </w:tabs>
        <w:spacing w:line="301" w:lineRule="exact" w:before="0"/>
        <w:ind w:left="1931" w:right="0" w:firstLine="0"/>
        <w:jc w:val="left"/>
        <w:rPr>
          <w:sz w:val="21"/>
        </w:rPr>
      </w:pPr>
      <w:r>
        <w:rPr>
          <w:sz w:val="21"/>
        </w:rPr>
        <w:t>Toko/Warung</w:t>
      </w:r>
      <w:r>
        <w:rPr>
          <w:spacing w:val="37"/>
          <w:sz w:val="21"/>
        </w:rPr>
        <w:t> </w:t>
      </w:r>
      <w:r>
        <w:rPr>
          <w:spacing w:val="-2"/>
          <w:sz w:val="21"/>
        </w:rPr>
        <w:t>Kelontong/Kios</w:t>
      </w:r>
      <w:r>
        <w:rPr>
          <w:sz w:val="21"/>
        </w:rPr>
        <w:tab/>
        <w:t>Warung/Kedai/Box</w:t>
      </w:r>
      <w:r>
        <w:rPr>
          <w:spacing w:val="39"/>
          <w:sz w:val="21"/>
        </w:rPr>
        <w:t> </w:t>
      </w:r>
      <w:r>
        <w:rPr>
          <w:sz w:val="21"/>
        </w:rPr>
        <w:t>Makanan</w:t>
      </w:r>
      <w:r>
        <w:rPr>
          <w:spacing w:val="40"/>
          <w:sz w:val="21"/>
        </w:rPr>
        <w:t> </w:t>
      </w:r>
      <w:r>
        <w:rPr>
          <w:spacing w:val="-2"/>
          <w:sz w:val="21"/>
        </w:rPr>
        <w:t>Minuman</w:t>
      </w:r>
    </w:p>
    <w:p>
      <w:pPr>
        <w:pStyle w:val="BodyText"/>
        <w:spacing w:before="367"/>
        <w:ind w:left="118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210"/>
          <w:footerReference w:type="default" r:id="rId211"/>
          <w:pgSz w:w="10770" w:h="15300"/>
          <w:pgMar w:header="0" w:footer="1783" w:top="1460" w:bottom="1980" w:left="0" w:right="0"/>
        </w:sectPr>
      </w:pPr>
    </w:p>
    <w:p>
      <w:pPr>
        <w:tabs>
          <w:tab w:pos="1895" w:val="left" w:leader="none"/>
        </w:tabs>
        <w:spacing w:line="204" w:lineRule="auto" w:before="371"/>
        <w:ind w:left="1895" w:right="1872" w:hanging="1336"/>
        <w:jc w:val="left"/>
        <w:rPr>
          <w:b/>
          <w:sz w:val="23"/>
        </w:rPr>
      </w:pPr>
      <w:bookmarkStart w:name="TABEL 9.1" w:id="383"/>
      <w:bookmarkEnd w:id="383"/>
      <w:r>
        <w:rPr/>
      </w:r>
      <w:bookmarkStart w:name="JUMLAH SARANA DAN PRASARANA EKONOMI DI K" w:id="384"/>
      <w:bookmarkEnd w:id="384"/>
      <w:r>
        <w:rPr/>
      </w:r>
      <w:bookmarkStart w:name="Sarana/Prasarana" w:id="385"/>
      <w:bookmarkEnd w:id="385"/>
      <w:r>
        <w:rPr/>
      </w:r>
      <w:bookmarkStart w:name="Jumlah" w:id="386"/>
      <w:bookmarkEnd w:id="386"/>
      <w:r>
        <w:rPr/>
      </w:r>
      <w:r>
        <w:rPr>
          <w:b/>
          <w:color w:val="1A7969"/>
          <w:sz w:val="23"/>
        </w:rPr>
        <w:t>TABEL 9.1</w:t>
        <w:tab/>
        <w:t>JUMLAH SARANA DAN PRASARANA EKONOMI DI </w:t>
      </w:r>
      <w:r>
        <w:rPr>
          <w:b/>
          <w:color w:val="1A7969"/>
          <w:sz w:val="23"/>
        </w:rPr>
        <w:t>KELURAHAN BUNGKUTOKO, 2026</w:t>
      </w:r>
    </w:p>
    <w:p>
      <w:pPr>
        <w:pStyle w:val="BodyText"/>
        <w:spacing w:before="15"/>
        <w:rPr>
          <w:b/>
          <w:sz w:val="11"/>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043"/>
        <w:gridCol w:w="2978"/>
      </w:tblGrid>
      <w:tr>
        <w:trPr>
          <w:trHeight w:val="971" w:hRule="atLeast"/>
        </w:trPr>
        <w:tc>
          <w:tcPr>
            <w:tcW w:w="7043" w:type="dxa"/>
            <w:shd w:val="clear" w:color="auto" w:fill="1D6128"/>
          </w:tcPr>
          <w:p>
            <w:pPr>
              <w:pStyle w:val="TableParagraph"/>
              <w:spacing w:before="293"/>
              <w:ind w:left="32" w:right="1"/>
              <w:rPr>
                <w:b/>
                <w:sz w:val="23"/>
              </w:rPr>
            </w:pPr>
            <w:r>
              <w:rPr>
                <w:b/>
                <w:color w:val="FFFFFF"/>
                <w:spacing w:val="-2"/>
                <w:sz w:val="23"/>
              </w:rPr>
              <w:t>Sarana/Prasarana</w:t>
            </w:r>
          </w:p>
        </w:tc>
        <w:tc>
          <w:tcPr>
            <w:tcW w:w="2978" w:type="dxa"/>
            <w:shd w:val="clear" w:color="auto" w:fill="1D6128"/>
          </w:tcPr>
          <w:p>
            <w:pPr>
              <w:pStyle w:val="TableParagraph"/>
              <w:spacing w:before="293"/>
              <w:ind w:left="31" w:right="47"/>
              <w:rPr>
                <w:b/>
                <w:sz w:val="23"/>
              </w:rPr>
            </w:pPr>
            <w:r>
              <w:rPr>
                <w:b/>
                <w:color w:val="FFFFFF"/>
                <w:spacing w:val="-2"/>
                <w:sz w:val="23"/>
              </w:rPr>
              <w:t>Jumlah</w:t>
            </w:r>
          </w:p>
        </w:tc>
      </w:tr>
      <w:tr>
        <w:trPr>
          <w:trHeight w:val="558" w:hRule="atLeast"/>
        </w:trPr>
        <w:tc>
          <w:tcPr>
            <w:tcW w:w="7043" w:type="dxa"/>
          </w:tcPr>
          <w:p>
            <w:pPr>
              <w:pStyle w:val="TableParagraph"/>
              <w:spacing w:before="83"/>
              <w:ind w:left="32" w:right="2"/>
              <w:rPr>
                <w:sz w:val="23"/>
              </w:rPr>
            </w:pPr>
            <w:r>
              <w:rPr>
                <w:spacing w:val="-5"/>
                <w:sz w:val="23"/>
              </w:rPr>
              <w:t>(1)</w:t>
            </w:r>
          </w:p>
        </w:tc>
        <w:tc>
          <w:tcPr>
            <w:tcW w:w="2978" w:type="dxa"/>
          </w:tcPr>
          <w:p>
            <w:pPr>
              <w:pStyle w:val="TableParagraph"/>
              <w:spacing w:before="83"/>
              <w:ind w:left="47" w:right="16"/>
              <w:rPr>
                <w:sz w:val="23"/>
              </w:rPr>
            </w:pPr>
            <w:r>
              <w:rPr>
                <w:spacing w:val="-5"/>
                <w:sz w:val="23"/>
              </w:rPr>
              <w:t>(2)</w:t>
            </w:r>
          </w:p>
        </w:tc>
      </w:tr>
      <w:tr>
        <w:trPr>
          <w:trHeight w:val="480" w:hRule="atLeast"/>
        </w:trPr>
        <w:tc>
          <w:tcPr>
            <w:tcW w:w="10021" w:type="dxa"/>
            <w:gridSpan w:val="2"/>
            <w:shd w:val="clear" w:color="auto" w:fill="91BA84"/>
          </w:tcPr>
          <w:p>
            <w:pPr>
              <w:pStyle w:val="TableParagraph"/>
              <w:ind w:left="32"/>
              <w:rPr>
                <w:sz w:val="23"/>
              </w:rPr>
            </w:pPr>
            <w:r>
              <w:rPr>
                <w:sz w:val="23"/>
              </w:rPr>
              <w:t>Kelompok</w:t>
            </w:r>
            <w:r>
              <w:rPr>
                <w:spacing w:val="2"/>
                <w:sz w:val="23"/>
              </w:rPr>
              <w:t> </w:t>
            </w:r>
            <w:r>
              <w:rPr>
                <w:sz w:val="23"/>
              </w:rPr>
              <w:t>Pertokoan</w:t>
            </w:r>
            <w:r>
              <w:rPr>
                <w:spacing w:val="2"/>
                <w:sz w:val="23"/>
              </w:rPr>
              <w:t> </w:t>
            </w:r>
            <w:r>
              <w:rPr>
                <w:sz w:val="23"/>
              </w:rPr>
              <w:t>dan</w:t>
            </w:r>
            <w:r>
              <w:rPr>
                <w:spacing w:val="2"/>
                <w:sz w:val="23"/>
              </w:rPr>
              <w:t> </w:t>
            </w:r>
            <w:r>
              <w:rPr>
                <w:spacing w:val="-2"/>
                <w:sz w:val="23"/>
              </w:rPr>
              <w:t>Pasar</w:t>
            </w:r>
          </w:p>
        </w:tc>
      </w:tr>
      <w:tr>
        <w:trPr>
          <w:trHeight w:val="480" w:hRule="atLeast"/>
        </w:trPr>
        <w:tc>
          <w:tcPr>
            <w:tcW w:w="7043" w:type="dxa"/>
          </w:tcPr>
          <w:p>
            <w:pPr>
              <w:pStyle w:val="TableParagraph"/>
              <w:ind w:left="32" w:right="1"/>
              <w:rPr>
                <w:sz w:val="23"/>
              </w:rPr>
            </w:pPr>
            <w:r>
              <w:rPr>
                <w:sz w:val="23"/>
              </w:rPr>
              <w:t>Kelompok</w:t>
            </w:r>
            <w:r>
              <w:rPr>
                <w:spacing w:val="4"/>
                <w:sz w:val="23"/>
              </w:rPr>
              <w:t> </w:t>
            </w:r>
            <w:r>
              <w:rPr>
                <w:spacing w:val="-2"/>
                <w:sz w:val="23"/>
              </w:rPr>
              <w:t>Pertokoan</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spacing w:before="54"/>
              <w:ind w:left="32" w:right="1"/>
              <w:rPr>
                <w:sz w:val="23"/>
              </w:rPr>
            </w:pPr>
            <w:r>
              <w:rPr>
                <w:sz w:val="23"/>
              </w:rPr>
              <w:t>Pasar</w:t>
            </w:r>
            <w:r>
              <w:rPr>
                <w:spacing w:val="2"/>
                <w:sz w:val="23"/>
              </w:rPr>
              <w:t> </w:t>
            </w:r>
            <w:r>
              <w:rPr>
                <w:sz w:val="23"/>
              </w:rPr>
              <w:t>dengan</w:t>
            </w:r>
            <w:r>
              <w:rPr>
                <w:spacing w:val="2"/>
                <w:sz w:val="23"/>
              </w:rPr>
              <w:t> </w:t>
            </w:r>
            <w:r>
              <w:rPr>
                <w:sz w:val="23"/>
              </w:rPr>
              <w:t>Bangunan</w:t>
            </w:r>
            <w:r>
              <w:rPr>
                <w:spacing w:val="2"/>
                <w:sz w:val="23"/>
              </w:rPr>
              <w:t> </w:t>
            </w:r>
            <w:r>
              <w:rPr>
                <w:spacing w:val="-2"/>
                <w:sz w:val="23"/>
              </w:rPr>
              <w:t>Permanen</w:t>
            </w:r>
          </w:p>
        </w:tc>
        <w:tc>
          <w:tcPr>
            <w:tcW w:w="2978" w:type="dxa"/>
          </w:tcPr>
          <w:p>
            <w:pPr>
              <w:pStyle w:val="TableParagraph"/>
              <w:spacing w:before="54"/>
              <w:ind w:left="46" w:right="16"/>
              <w:rPr>
                <w:sz w:val="23"/>
              </w:rPr>
            </w:pPr>
            <w:r>
              <w:rPr>
                <w:spacing w:val="-10"/>
                <w:sz w:val="23"/>
              </w:rPr>
              <w:t>-</w:t>
            </w:r>
          </w:p>
        </w:tc>
      </w:tr>
      <w:tr>
        <w:trPr>
          <w:trHeight w:val="480" w:hRule="atLeast"/>
        </w:trPr>
        <w:tc>
          <w:tcPr>
            <w:tcW w:w="7043" w:type="dxa"/>
          </w:tcPr>
          <w:p>
            <w:pPr>
              <w:pStyle w:val="TableParagraph"/>
              <w:ind w:left="32"/>
              <w:rPr>
                <w:sz w:val="23"/>
              </w:rPr>
            </w:pPr>
            <w:r>
              <w:rPr>
                <w:sz w:val="23"/>
              </w:rPr>
              <w:t>Pasar</w:t>
            </w:r>
            <w:r>
              <w:rPr>
                <w:spacing w:val="1"/>
                <w:sz w:val="23"/>
              </w:rPr>
              <w:t> </w:t>
            </w:r>
            <w:r>
              <w:rPr>
                <w:sz w:val="23"/>
              </w:rPr>
              <w:t>dengan</w:t>
            </w:r>
            <w:r>
              <w:rPr>
                <w:spacing w:val="1"/>
                <w:sz w:val="23"/>
              </w:rPr>
              <w:t> </w:t>
            </w:r>
            <w:r>
              <w:rPr>
                <w:sz w:val="23"/>
              </w:rPr>
              <w:t>Bangunan</w:t>
            </w:r>
            <w:r>
              <w:rPr>
                <w:spacing w:val="1"/>
                <w:sz w:val="23"/>
              </w:rPr>
              <w:t> </w:t>
            </w:r>
            <w:r>
              <w:rPr>
                <w:sz w:val="23"/>
              </w:rPr>
              <w:t>Semi</w:t>
            </w:r>
            <w:r>
              <w:rPr>
                <w:spacing w:val="2"/>
                <w:sz w:val="23"/>
              </w:rPr>
              <w:t> </w:t>
            </w:r>
            <w:r>
              <w:rPr>
                <w:spacing w:val="-2"/>
                <w:sz w:val="23"/>
              </w:rPr>
              <w:t>Permanen</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ind w:left="32" w:right="1"/>
              <w:rPr>
                <w:sz w:val="23"/>
              </w:rPr>
            </w:pPr>
            <w:r>
              <w:rPr>
                <w:sz w:val="23"/>
              </w:rPr>
              <w:t>Pasar</w:t>
            </w:r>
            <w:r>
              <w:rPr>
                <w:spacing w:val="-1"/>
                <w:sz w:val="23"/>
              </w:rPr>
              <w:t> </w:t>
            </w:r>
            <w:r>
              <w:rPr>
                <w:sz w:val="23"/>
              </w:rPr>
              <w:t>tanpa </w:t>
            </w:r>
            <w:r>
              <w:rPr>
                <w:spacing w:val="-2"/>
                <w:sz w:val="23"/>
              </w:rPr>
              <w:t>Bangunan</w:t>
            </w:r>
          </w:p>
        </w:tc>
        <w:tc>
          <w:tcPr>
            <w:tcW w:w="2978" w:type="dxa"/>
          </w:tcPr>
          <w:p>
            <w:pPr>
              <w:pStyle w:val="TableParagraph"/>
              <w:ind w:left="46" w:right="16"/>
              <w:rPr>
                <w:sz w:val="23"/>
              </w:rPr>
            </w:pPr>
            <w:r>
              <w:rPr>
                <w:spacing w:val="-10"/>
                <w:sz w:val="23"/>
              </w:rPr>
              <w:t>-</w:t>
            </w:r>
          </w:p>
        </w:tc>
      </w:tr>
      <w:tr>
        <w:trPr>
          <w:trHeight w:val="480" w:hRule="atLeast"/>
        </w:trPr>
        <w:tc>
          <w:tcPr>
            <w:tcW w:w="10021" w:type="dxa"/>
            <w:gridSpan w:val="2"/>
            <w:shd w:val="clear" w:color="auto" w:fill="91BA84"/>
          </w:tcPr>
          <w:p>
            <w:pPr>
              <w:pStyle w:val="TableParagraph"/>
              <w:spacing w:before="54"/>
              <w:ind w:left="32" w:right="1"/>
              <w:rPr>
                <w:sz w:val="23"/>
              </w:rPr>
            </w:pPr>
            <w:r>
              <w:rPr>
                <w:sz w:val="23"/>
              </w:rPr>
              <w:t>Sarana</w:t>
            </w:r>
            <w:r>
              <w:rPr>
                <w:spacing w:val="1"/>
                <w:sz w:val="23"/>
              </w:rPr>
              <w:t> </w:t>
            </w:r>
            <w:r>
              <w:rPr>
                <w:spacing w:val="-2"/>
                <w:sz w:val="23"/>
              </w:rPr>
              <w:t>Perdagangan</w:t>
            </w:r>
          </w:p>
        </w:tc>
      </w:tr>
      <w:tr>
        <w:trPr>
          <w:trHeight w:val="480" w:hRule="atLeast"/>
        </w:trPr>
        <w:tc>
          <w:tcPr>
            <w:tcW w:w="7043" w:type="dxa"/>
          </w:tcPr>
          <w:p>
            <w:pPr>
              <w:pStyle w:val="TableParagraph"/>
              <w:ind w:left="32" w:right="1"/>
              <w:rPr>
                <w:sz w:val="23"/>
              </w:rPr>
            </w:pPr>
            <w:r>
              <w:rPr>
                <w:spacing w:val="-2"/>
                <w:sz w:val="23"/>
              </w:rPr>
              <w:t>Minimarket/Swalayan</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ind w:left="32" w:right="1"/>
              <w:rPr>
                <w:sz w:val="23"/>
              </w:rPr>
            </w:pPr>
            <w:r>
              <w:rPr>
                <w:sz w:val="23"/>
              </w:rPr>
              <w:t>Toko/Warung</w:t>
            </w:r>
            <w:r>
              <w:rPr>
                <w:spacing w:val="8"/>
                <w:sz w:val="23"/>
              </w:rPr>
              <w:t> </w:t>
            </w:r>
            <w:r>
              <w:rPr>
                <w:spacing w:val="-2"/>
                <w:sz w:val="23"/>
              </w:rPr>
              <w:t>Kelontong/Kios</w:t>
            </w:r>
          </w:p>
        </w:tc>
        <w:tc>
          <w:tcPr>
            <w:tcW w:w="2978" w:type="dxa"/>
          </w:tcPr>
          <w:p>
            <w:pPr>
              <w:pStyle w:val="TableParagraph"/>
              <w:ind w:left="46" w:right="16"/>
              <w:rPr>
                <w:sz w:val="23"/>
              </w:rPr>
            </w:pPr>
            <w:r>
              <w:rPr>
                <w:spacing w:val="-5"/>
                <w:sz w:val="23"/>
              </w:rPr>
              <w:t>34</w:t>
            </w:r>
          </w:p>
        </w:tc>
      </w:tr>
      <w:tr>
        <w:trPr>
          <w:trHeight w:val="480" w:hRule="atLeast"/>
        </w:trPr>
        <w:tc>
          <w:tcPr>
            <w:tcW w:w="7043" w:type="dxa"/>
          </w:tcPr>
          <w:p>
            <w:pPr>
              <w:pStyle w:val="TableParagraph"/>
              <w:ind w:left="32" w:right="1"/>
              <w:rPr>
                <w:sz w:val="23"/>
              </w:rPr>
            </w:pPr>
            <w:r>
              <w:rPr>
                <w:sz w:val="23"/>
              </w:rPr>
              <w:t>Restoran dan</w:t>
            </w:r>
            <w:r>
              <w:rPr>
                <w:spacing w:val="1"/>
                <w:sz w:val="23"/>
              </w:rPr>
              <w:t> </w:t>
            </w:r>
            <w:r>
              <w:rPr>
                <w:sz w:val="23"/>
              </w:rPr>
              <w:t>Rumah</w:t>
            </w:r>
            <w:r>
              <w:rPr>
                <w:spacing w:val="1"/>
                <w:sz w:val="23"/>
              </w:rPr>
              <w:t> </w:t>
            </w:r>
            <w:r>
              <w:rPr>
                <w:spacing w:val="-2"/>
                <w:sz w:val="23"/>
              </w:rPr>
              <w:t>Makan</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spacing w:before="54"/>
              <w:ind w:left="32" w:right="1"/>
              <w:rPr>
                <w:sz w:val="23"/>
              </w:rPr>
            </w:pPr>
            <w:r>
              <w:rPr>
                <w:sz w:val="23"/>
              </w:rPr>
              <w:t>Warung/Kedai/Box</w:t>
            </w:r>
            <w:r>
              <w:rPr>
                <w:spacing w:val="9"/>
                <w:sz w:val="23"/>
              </w:rPr>
              <w:t> </w:t>
            </w:r>
            <w:r>
              <w:rPr>
                <w:sz w:val="23"/>
              </w:rPr>
              <w:t>Makanan</w:t>
            </w:r>
            <w:r>
              <w:rPr>
                <w:spacing w:val="9"/>
                <w:sz w:val="23"/>
              </w:rPr>
              <w:t> </w:t>
            </w:r>
            <w:r>
              <w:rPr>
                <w:spacing w:val="-2"/>
                <w:sz w:val="23"/>
              </w:rPr>
              <w:t>Minuman</w:t>
            </w:r>
          </w:p>
        </w:tc>
        <w:tc>
          <w:tcPr>
            <w:tcW w:w="2978" w:type="dxa"/>
          </w:tcPr>
          <w:p>
            <w:pPr>
              <w:pStyle w:val="TableParagraph"/>
              <w:spacing w:before="54"/>
              <w:ind w:left="47" w:right="16"/>
              <w:rPr>
                <w:sz w:val="23"/>
              </w:rPr>
            </w:pPr>
            <w:r>
              <w:rPr>
                <w:spacing w:val="-10"/>
                <w:sz w:val="23"/>
              </w:rPr>
              <w:t>9</w:t>
            </w:r>
          </w:p>
        </w:tc>
      </w:tr>
      <w:tr>
        <w:trPr>
          <w:trHeight w:val="480" w:hRule="atLeast"/>
        </w:trPr>
        <w:tc>
          <w:tcPr>
            <w:tcW w:w="10021" w:type="dxa"/>
            <w:gridSpan w:val="2"/>
            <w:shd w:val="clear" w:color="auto" w:fill="91BA84"/>
          </w:tcPr>
          <w:p>
            <w:pPr>
              <w:pStyle w:val="TableParagraph"/>
              <w:ind w:left="32" w:right="1"/>
              <w:rPr>
                <w:sz w:val="23"/>
              </w:rPr>
            </w:pPr>
            <w:r>
              <w:rPr>
                <w:sz w:val="23"/>
              </w:rPr>
              <w:t>Sarana</w:t>
            </w:r>
            <w:r>
              <w:rPr>
                <w:spacing w:val="1"/>
                <w:sz w:val="23"/>
              </w:rPr>
              <w:t> </w:t>
            </w:r>
            <w:r>
              <w:rPr>
                <w:spacing w:val="-2"/>
                <w:sz w:val="23"/>
              </w:rPr>
              <w:t>Akomodasi</w:t>
            </w:r>
          </w:p>
        </w:tc>
      </w:tr>
      <w:tr>
        <w:trPr>
          <w:trHeight w:val="480" w:hRule="atLeast"/>
        </w:trPr>
        <w:tc>
          <w:tcPr>
            <w:tcW w:w="7043" w:type="dxa"/>
          </w:tcPr>
          <w:p>
            <w:pPr>
              <w:pStyle w:val="TableParagraph"/>
              <w:ind w:left="32" w:right="2"/>
              <w:rPr>
                <w:sz w:val="23"/>
              </w:rPr>
            </w:pPr>
            <w:r>
              <w:rPr>
                <w:spacing w:val="-4"/>
                <w:sz w:val="23"/>
              </w:rPr>
              <w:t>Hotel</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spacing w:before="54"/>
              <w:ind w:left="32" w:right="2"/>
              <w:rPr>
                <w:sz w:val="23"/>
              </w:rPr>
            </w:pPr>
            <w:r>
              <w:rPr>
                <w:spacing w:val="-2"/>
                <w:sz w:val="23"/>
              </w:rPr>
              <w:t>Penginapan</w:t>
            </w:r>
          </w:p>
        </w:tc>
        <w:tc>
          <w:tcPr>
            <w:tcW w:w="2978" w:type="dxa"/>
          </w:tcPr>
          <w:p>
            <w:pPr>
              <w:pStyle w:val="TableParagraph"/>
              <w:spacing w:before="54"/>
              <w:ind w:left="46" w:right="16"/>
              <w:rPr>
                <w:sz w:val="23"/>
              </w:rPr>
            </w:pPr>
            <w:r>
              <w:rPr>
                <w:spacing w:val="-10"/>
                <w:sz w:val="23"/>
              </w:rPr>
              <w:t>-</w:t>
            </w:r>
          </w:p>
        </w:tc>
      </w:tr>
    </w:tbl>
    <w:p>
      <w:pPr>
        <w:pStyle w:val="BodyText"/>
        <w:spacing w:before="209"/>
        <w:ind w:left="560"/>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tabs>
          <w:tab w:pos="2098" w:val="left" w:leader="none"/>
        </w:tabs>
        <w:spacing w:before="261"/>
        <w:ind w:left="762" w:right="0" w:firstLine="0"/>
        <w:jc w:val="left"/>
        <w:rPr>
          <w:b/>
          <w:sz w:val="23"/>
        </w:rPr>
      </w:pPr>
      <w:bookmarkStart w:name="TABEL 9.2" w:id="387"/>
      <w:bookmarkEnd w:id="387"/>
      <w:r>
        <w:rPr/>
      </w:r>
      <w:bookmarkStart w:name="KEBERADAAN BANK DI KELURAHAN BUNGKUTOKO," w:id="388"/>
      <w:bookmarkEnd w:id="388"/>
      <w:r>
        <w:rPr/>
      </w:r>
      <w:bookmarkStart w:name="Jenis Bank" w:id="389"/>
      <w:bookmarkEnd w:id="389"/>
      <w:r>
        <w:rPr/>
      </w:r>
      <w:bookmarkStart w:name="Jumlah" w:id="390"/>
      <w:bookmarkEnd w:id="390"/>
      <w:r>
        <w:rPr/>
      </w:r>
      <w:bookmarkStart w:name="Kelurahan Bungkutoko" w:id="391"/>
      <w:bookmarkEnd w:id="391"/>
      <w:r>
        <w:rPr/>
      </w:r>
      <w:r>
        <w:rPr>
          <w:b/>
          <w:color w:val="1A7969"/>
          <w:sz w:val="23"/>
        </w:rPr>
        <w:t>TABEL</w:t>
      </w:r>
      <w:r>
        <w:rPr>
          <w:b/>
          <w:color w:val="1A7969"/>
          <w:spacing w:val="2"/>
          <w:sz w:val="23"/>
        </w:rPr>
        <w:t> </w:t>
      </w:r>
      <w:r>
        <w:rPr>
          <w:b/>
          <w:color w:val="1A7969"/>
          <w:spacing w:val="-5"/>
          <w:sz w:val="23"/>
        </w:rPr>
        <w:t>9.2</w:t>
      </w:r>
      <w:r>
        <w:rPr>
          <w:b/>
          <w:color w:val="1A7969"/>
          <w:sz w:val="23"/>
        </w:rPr>
        <w:tab/>
        <w:t>KEBERADAAN</w:t>
      </w:r>
      <w:r>
        <w:rPr>
          <w:b/>
          <w:color w:val="1A7969"/>
          <w:spacing w:val="7"/>
          <w:sz w:val="23"/>
        </w:rPr>
        <w:t> </w:t>
      </w:r>
      <w:r>
        <w:rPr>
          <w:b/>
          <w:color w:val="1A7969"/>
          <w:sz w:val="23"/>
        </w:rPr>
        <w:t>BANK</w:t>
      </w:r>
      <w:r>
        <w:rPr>
          <w:b/>
          <w:color w:val="1A7969"/>
          <w:spacing w:val="7"/>
          <w:sz w:val="23"/>
        </w:rPr>
        <w:t> </w:t>
      </w:r>
      <w:r>
        <w:rPr>
          <w:b/>
          <w:color w:val="1A7969"/>
          <w:sz w:val="23"/>
        </w:rPr>
        <w:t>DI</w:t>
      </w:r>
      <w:r>
        <w:rPr>
          <w:b/>
          <w:color w:val="1A7969"/>
          <w:spacing w:val="7"/>
          <w:sz w:val="23"/>
        </w:rPr>
        <w:t> </w:t>
      </w:r>
      <w:r>
        <w:rPr>
          <w:b/>
          <w:color w:val="1A7969"/>
          <w:sz w:val="23"/>
        </w:rPr>
        <w:t>KELURAHAN</w:t>
      </w:r>
      <w:r>
        <w:rPr>
          <w:b/>
          <w:color w:val="1A7969"/>
          <w:spacing w:val="7"/>
          <w:sz w:val="23"/>
        </w:rPr>
        <w:t> </w:t>
      </w:r>
      <w:r>
        <w:rPr>
          <w:b/>
          <w:color w:val="1A7969"/>
          <w:sz w:val="23"/>
        </w:rPr>
        <w:t>BUNGKUTOKO,</w:t>
      </w:r>
      <w:r>
        <w:rPr>
          <w:b/>
          <w:color w:val="1A7969"/>
          <w:spacing w:val="7"/>
          <w:sz w:val="23"/>
        </w:rPr>
        <w:t> </w:t>
      </w:r>
      <w:r>
        <w:rPr>
          <w:b/>
          <w:color w:val="1A7969"/>
          <w:spacing w:val="-4"/>
          <w:sz w:val="23"/>
        </w:rPr>
        <w:t>2026</w:t>
      </w:r>
    </w:p>
    <w:p>
      <w:pPr>
        <w:pStyle w:val="BodyText"/>
        <w:spacing w:before="2"/>
        <w:rPr>
          <w:b/>
          <w:sz w:val="11"/>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043"/>
        <w:gridCol w:w="2978"/>
      </w:tblGrid>
      <w:tr>
        <w:trPr>
          <w:trHeight w:val="971" w:hRule="atLeast"/>
        </w:trPr>
        <w:tc>
          <w:tcPr>
            <w:tcW w:w="7043" w:type="dxa"/>
            <w:shd w:val="clear" w:color="auto" w:fill="1D6128"/>
          </w:tcPr>
          <w:p>
            <w:pPr>
              <w:pStyle w:val="TableParagraph"/>
              <w:spacing w:before="293"/>
              <w:ind w:left="32" w:right="2"/>
              <w:rPr>
                <w:b/>
                <w:sz w:val="23"/>
              </w:rPr>
            </w:pPr>
            <w:r>
              <w:rPr>
                <w:b/>
                <w:color w:val="FFFFFF"/>
                <w:sz w:val="23"/>
              </w:rPr>
              <w:t>Jenis</w:t>
            </w:r>
            <w:r>
              <w:rPr>
                <w:b/>
                <w:color w:val="FFFFFF"/>
                <w:spacing w:val="2"/>
                <w:sz w:val="23"/>
              </w:rPr>
              <w:t> </w:t>
            </w:r>
            <w:r>
              <w:rPr>
                <w:b/>
                <w:color w:val="FFFFFF"/>
                <w:spacing w:val="-4"/>
                <w:sz w:val="23"/>
              </w:rPr>
              <w:t>Bank</w:t>
            </w:r>
          </w:p>
        </w:tc>
        <w:tc>
          <w:tcPr>
            <w:tcW w:w="2978" w:type="dxa"/>
            <w:shd w:val="clear" w:color="auto" w:fill="1D6128"/>
          </w:tcPr>
          <w:p>
            <w:pPr>
              <w:pStyle w:val="TableParagraph"/>
              <w:spacing w:before="293"/>
              <w:ind w:left="31" w:right="47"/>
              <w:rPr>
                <w:b/>
                <w:sz w:val="23"/>
              </w:rPr>
            </w:pPr>
            <w:r>
              <w:rPr>
                <w:b/>
                <w:color w:val="FFFFFF"/>
                <w:spacing w:val="-2"/>
                <w:sz w:val="23"/>
              </w:rPr>
              <w:t>Jumlah</w:t>
            </w:r>
          </w:p>
        </w:tc>
      </w:tr>
      <w:tr>
        <w:trPr>
          <w:trHeight w:val="558" w:hRule="atLeast"/>
        </w:trPr>
        <w:tc>
          <w:tcPr>
            <w:tcW w:w="7043" w:type="dxa"/>
          </w:tcPr>
          <w:p>
            <w:pPr>
              <w:pStyle w:val="TableParagraph"/>
              <w:spacing w:before="83"/>
              <w:ind w:left="32" w:right="2"/>
              <w:rPr>
                <w:sz w:val="23"/>
              </w:rPr>
            </w:pPr>
            <w:r>
              <w:rPr>
                <w:spacing w:val="-5"/>
                <w:sz w:val="23"/>
              </w:rPr>
              <w:t>(1)</w:t>
            </w:r>
          </w:p>
        </w:tc>
        <w:tc>
          <w:tcPr>
            <w:tcW w:w="2978" w:type="dxa"/>
          </w:tcPr>
          <w:p>
            <w:pPr>
              <w:pStyle w:val="TableParagraph"/>
              <w:spacing w:before="83"/>
              <w:ind w:left="47" w:right="16"/>
              <w:rPr>
                <w:sz w:val="23"/>
              </w:rPr>
            </w:pPr>
            <w:r>
              <w:rPr>
                <w:spacing w:val="-5"/>
                <w:sz w:val="23"/>
              </w:rPr>
              <w:t>(2)</w:t>
            </w:r>
          </w:p>
        </w:tc>
      </w:tr>
      <w:tr>
        <w:trPr>
          <w:trHeight w:val="480" w:hRule="atLeast"/>
        </w:trPr>
        <w:tc>
          <w:tcPr>
            <w:tcW w:w="7043" w:type="dxa"/>
          </w:tcPr>
          <w:p>
            <w:pPr>
              <w:pStyle w:val="TableParagraph"/>
              <w:ind w:left="32"/>
              <w:rPr>
                <w:sz w:val="23"/>
              </w:rPr>
            </w:pPr>
            <w:r>
              <w:rPr>
                <w:sz w:val="23"/>
              </w:rPr>
              <w:t>Bank</w:t>
            </w:r>
            <w:r>
              <w:rPr>
                <w:spacing w:val="-2"/>
                <w:sz w:val="23"/>
              </w:rPr>
              <w:t> </w:t>
            </w:r>
            <w:r>
              <w:rPr>
                <w:sz w:val="23"/>
              </w:rPr>
              <w:t>Umum</w:t>
            </w:r>
            <w:r>
              <w:rPr>
                <w:spacing w:val="-1"/>
                <w:sz w:val="23"/>
              </w:rPr>
              <w:t> </w:t>
            </w:r>
            <w:r>
              <w:rPr>
                <w:sz w:val="23"/>
              </w:rPr>
              <w:t>Pemerintah</w:t>
            </w:r>
            <w:r>
              <w:rPr>
                <w:spacing w:val="-2"/>
                <w:sz w:val="23"/>
              </w:rPr>
              <w:t> </w:t>
            </w:r>
            <w:r>
              <w:rPr>
                <w:sz w:val="23"/>
              </w:rPr>
              <w:t>(BRI,</w:t>
            </w:r>
            <w:r>
              <w:rPr>
                <w:spacing w:val="-1"/>
                <w:sz w:val="23"/>
              </w:rPr>
              <w:t> </w:t>
            </w:r>
            <w:r>
              <w:rPr>
                <w:sz w:val="23"/>
              </w:rPr>
              <w:t>BNI,</w:t>
            </w:r>
            <w:r>
              <w:rPr>
                <w:spacing w:val="-1"/>
                <w:sz w:val="23"/>
              </w:rPr>
              <w:t> </w:t>
            </w:r>
            <w:r>
              <w:rPr>
                <w:sz w:val="23"/>
              </w:rPr>
              <w:t>Mandiri,</w:t>
            </w:r>
            <w:r>
              <w:rPr>
                <w:spacing w:val="-2"/>
                <w:sz w:val="23"/>
              </w:rPr>
              <w:t> </w:t>
            </w:r>
            <w:r>
              <w:rPr>
                <w:sz w:val="23"/>
              </w:rPr>
              <w:t>BPD,</w:t>
            </w:r>
            <w:r>
              <w:rPr>
                <w:spacing w:val="-1"/>
                <w:sz w:val="23"/>
              </w:rPr>
              <w:t> </w:t>
            </w:r>
            <w:r>
              <w:rPr>
                <w:spacing w:val="-4"/>
                <w:sz w:val="23"/>
              </w:rPr>
              <w:t>dll)</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ind w:left="32"/>
              <w:rPr>
                <w:sz w:val="23"/>
              </w:rPr>
            </w:pPr>
            <w:r>
              <w:rPr>
                <w:sz w:val="23"/>
              </w:rPr>
              <w:t>Bank</w:t>
            </w:r>
            <w:r>
              <w:rPr>
                <w:spacing w:val="-1"/>
                <w:sz w:val="23"/>
              </w:rPr>
              <w:t> </w:t>
            </w:r>
            <w:r>
              <w:rPr>
                <w:sz w:val="23"/>
              </w:rPr>
              <w:t>Umum</w:t>
            </w:r>
            <w:r>
              <w:rPr>
                <w:spacing w:val="-1"/>
                <w:sz w:val="23"/>
              </w:rPr>
              <w:t> </w:t>
            </w:r>
            <w:r>
              <w:rPr>
                <w:sz w:val="23"/>
              </w:rPr>
              <w:t>Swasta (BCA,</w:t>
            </w:r>
            <w:r>
              <w:rPr>
                <w:spacing w:val="-1"/>
                <w:sz w:val="23"/>
              </w:rPr>
              <w:t> </w:t>
            </w:r>
            <w:r>
              <w:rPr>
                <w:sz w:val="23"/>
              </w:rPr>
              <w:t>Permata, CIMB</w:t>
            </w:r>
            <w:r>
              <w:rPr>
                <w:spacing w:val="-1"/>
                <w:sz w:val="23"/>
              </w:rPr>
              <w:t> </w:t>
            </w:r>
            <w:r>
              <w:rPr>
                <w:sz w:val="23"/>
              </w:rPr>
              <w:t>Niaga, </w:t>
            </w:r>
            <w:r>
              <w:rPr>
                <w:spacing w:val="-4"/>
                <w:sz w:val="23"/>
              </w:rPr>
              <w:t>dll)</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spacing w:before="54"/>
              <w:ind w:left="32" w:right="1"/>
              <w:rPr>
                <w:sz w:val="23"/>
              </w:rPr>
            </w:pPr>
            <w:r>
              <w:rPr>
                <w:sz w:val="23"/>
              </w:rPr>
              <w:t>Bank</w:t>
            </w:r>
            <w:r>
              <w:rPr>
                <w:spacing w:val="2"/>
                <w:sz w:val="23"/>
              </w:rPr>
              <w:t> </w:t>
            </w:r>
            <w:r>
              <w:rPr>
                <w:sz w:val="23"/>
              </w:rPr>
              <w:t>Perkreditan</w:t>
            </w:r>
            <w:r>
              <w:rPr>
                <w:spacing w:val="2"/>
                <w:sz w:val="23"/>
              </w:rPr>
              <w:t> </w:t>
            </w:r>
            <w:r>
              <w:rPr>
                <w:spacing w:val="-2"/>
                <w:sz w:val="23"/>
              </w:rPr>
              <w:t>Rakyat</w:t>
            </w:r>
          </w:p>
        </w:tc>
        <w:tc>
          <w:tcPr>
            <w:tcW w:w="2978" w:type="dxa"/>
          </w:tcPr>
          <w:p>
            <w:pPr>
              <w:pStyle w:val="TableParagraph"/>
              <w:spacing w:before="54"/>
              <w:ind w:left="46" w:right="16"/>
              <w:rPr>
                <w:sz w:val="23"/>
              </w:rPr>
            </w:pPr>
            <w:r>
              <w:rPr>
                <w:spacing w:val="-10"/>
                <w:sz w:val="23"/>
              </w:rPr>
              <w:t>-</w:t>
            </w:r>
          </w:p>
        </w:tc>
      </w:tr>
      <w:tr>
        <w:trPr>
          <w:trHeight w:val="480" w:hRule="atLeast"/>
        </w:trPr>
        <w:tc>
          <w:tcPr>
            <w:tcW w:w="7043" w:type="dxa"/>
            <w:shd w:val="clear" w:color="auto" w:fill="1D6128"/>
          </w:tcPr>
          <w:p>
            <w:pPr>
              <w:pStyle w:val="TableParagraph"/>
              <w:ind w:left="32" w:right="1"/>
              <w:rPr>
                <w:b/>
                <w:sz w:val="23"/>
              </w:rPr>
            </w:pPr>
            <w:r>
              <w:rPr>
                <w:b/>
                <w:color w:val="FFFFFF"/>
                <w:sz w:val="23"/>
              </w:rPr>
              <w:t>Kelurahan</w:t>
            </w:r>
            <w:r>
              <w:rPr>
                <w:b/>
                <w:color w:val="FFFFFF"/>
                <w:spacing w:val="8"/>
                <w:sz w:val="23"/>
              </w:rPr>
              <w:t> </w:t>
            </w:r>
            <w:r>
              <w:rPr>
                <w:b/>
                <w:color w:val="FFFFFF"/>
                <w:spacing w:val="-2"/>
                <w:sz w:val="23"/>
              </w:rPr>
              <w:t>Bungkutoko</w:t>
            </w:r>
          </w:p>
        </w:tc>
        <w:tc>
          <w:tcPr>
            <w:tcW w:w="2978" w:type="dxa"/>
            <w:shd w:val="clear" w:color="auto" w:fill="1D6128"/>
          </w:tcPr>
          <w:p>
            <w:pPr>
              <w:pStyle w:val="TableParagraph"/>
              <w:ind w:left="47" w:right="16"/>
              <w:rPr>
                <w:b/>
                <w:sz w:val="23"/>
              </w:rPr>
            </w:pPr>
            <w:r>
              <w:rPr>
                <w:b/>
                <w:color w:val="FFFFFF"/>
                <w:spacing w:val="-10"/>
                <w:sz w:val="23"/>
              </w:rPr>
              <w:t>-</w:t>
            </w:r>
          </w:p>
        </w:tc>
      </w:tr>
    </w:tbl>
    <w:p>
      <w:pPr>
        <w:pStyle w:val="BodyText"/>
        <w:spacing w:before="217"/>
        <w:ind w:left="599"/>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tabs>
          <w:tab w:pos="2098" w:val="left" w:leader="none"/>
        </w:tabs>
        <w:spacing w:before="327"/>
        <w:ind w:left="762" w:right="0" w:firstLine="0"/>
        <w:jc w:val="left"/>
        <w:rPr>
          <w:b/>
          <w:sz w:val="23"/>
        </w:rPr>
      </w:pPr>
      <w:bookmarkStart w:name="TABEL 9.3" w:id="392"/>
      <w:bookmarkEnd w:id="392"/>
      <w:r>
        <w:rPr/>
      </w:r>
      <w:bookmarkStart w:name="KEBERADAAN KOPERASI DI KELURAHAN BUNGKUT" w:id="393"/>
      <w:bookmarkEnd w:id="393"/>
      <w:r>
        <w:rPr/>
      </w:r>
      <w:bookmarkStart w:name="Koperasi" w:id="394"/>
      <w:bookmarkEnd w:id="394"/>
      <w:r>
        <w:rPr/>
      </w:r>
      <w:bookmarkStart w:name="Jumlah" w:id="395"/>
      <w:bookmarkEnd w:id="395"/>
      <w:r>
        <w:rPr/>
      </w:r>
      <w:bookmarkStart w:name="Kelurahan Bungkutoko" w:id="396"/>
      <w:bookmarkEnd w:id="396"/>
      <w:r>
        <w:rPr/>
      </w:r>
      <w:r>
        <w:rPr>
          <w:b/>
          <w:color w:val="1A7969"/>
          <w:sz w:val="23"/>
        </w:rPr>
        <w:t>TABEL</w:t>
      </w:r>
      <w:r>
        <w:rPr>
          <w:b/>
          <w:color w:val="1A7969"/>
          <w:spacing w:val="2"/>
          <w:sz w:val="23"/>
        </w:rPr>
        <w:t> </w:t>
      </w:r>
      <w:r>
        <w:rPr>
          <w:b/>
          <w:color w:val="1A7969"/>
          <w:spacing w:val="-5"/>
          <w:sz w:val="23"/>
        </w:rPr>
        <w:t>9.3</w:t>
      </w:r>
      <w:r>
        <w:rPr>
          <w:b/>
          <w:color w:val="1A7969"/>
          <w:sz w:val="23"/>
        </w:rPr>
        <w:tab/>
        <w:t>KEBERADAAN</w:t>
      </w:r>
      <w:r>
        <w:rPr>
          <w:b/>
          <w:color w:val="1A7969"/>
          <w:spacing w:val="8"/>
          <w:sz w:val="23"/>
        </w:rPr>
        <w:t> </w:t>
      </w:r>
      <w:r>
        <w:rPr>
          <w:b/>
          <w:color w:val="1A7969"/>
          <w:sz w:val="23"/>
        </w:rPr>
        <w:t>KOPERASI</w:t>
      </w:r>
      <w:r>
        <w:rPr>
          <w:b/>
          <w:color w:val="1A7969"/>
          <w:spacing w:val="8"/>
          <w:sz w:val="23"/>
        </w:rPr>
        <w:t> </w:t>
      </w:r>
      <w:r>
        <w:rPr>
          <w:b/>
          <w:color w:val="1A7969"/>
          <w:sz w:val="23"/>
        </w:rPr>
        <w:t>DI</w:t>
      </w:r>
      <w:r>
        <w:rPr>
          <w:b/>
          <w:color w:val="1A7969"/>
          <w:spacing w:val="8"/>
          <w:sz w:val="23"/>
        </w:rPr>
        <w:t> </w:t>
      </w:r>
      <w:r>
        <w:rPr>
          <w:b/>
          <w:color w:val="1A7969"/>
          <w:sz w:val="23"/>
        </w:rPr>
        <w:t>KELURAHAN</w:t>
      </w:r>
      <w:r>
        <w:rPr>
          <w:b/>
          <w:color w:val="1A7969"/>
          <w:spacing w:val="8"/>
          <w:sz w:val="23"/>
        </w:rPr>
        <w:t> </w:t>
      </w:r>
      <w:r>
        <w:rPr>
          <w:b/>
          <w:color w:val="1A7969"/>
          <w:sz w:val="23"/>
        </w:rPr>
        <w:t>BUNGKUTOKO,</w:t>
      </w:r>
      <w:r>
        <w:rPr>
          <w:b/>
          <w:color w:val="1A7969"/>
          <w:spacing w:val="8"/>
          <w:sz w:val="23"/>
        </w:rPr>
        <w:t> </w:t>
      </w:r>
      <w:r>
        <w:rPr>
          <w:b/>
          <w:color w:val="1A7969"/>
          <w:spacing w:val="-4"/>
          <w:sz w:val="23"/>
        </w:rPr>
        <w:t>2026</w:t>
      </w:r>
    </w:p>
    <w:p>
      <w:pPr>
        <w:pStyle w:val="BodyText"/>
        <w:spacing w:before="14"/>
        <w:rPr>
          <w:b/>
          <w:sz w:val="5"/>
        </w:rPr>
      </w:pPr>
    </w:p>
    <w:tbl>
      <w:tblPr>
        <w:tblW w:w="0" w:type="auto"/>
        <w:jc w:val="left"/>
        <w:tblInd w:w="59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043"/>
        <w:gridCol w:w="2978"/>
      </w:tblGrid>
      <w:tr>
        <w:trPr>
          <w:trHeight w:val="971" w:hRule="atLeast"/>
        </w:trPr>
        <w:tc>
          <w:tcPr>
            <w:tcW w:w="7043" w:type="dxa"/>
            <w:shd w:val="clear" w:color="auto" w:fill="1D6128"/>
          </w:tcPr>
          <w:p>
            <w:pPr>
              <w:pStyle w:val="TableParagraph"/>
              <w:spacing w:before="293"/>
              <w:ind w:left="32" w:right="2"/>
              <w:rPr>
                <w:b/>
                <w:sz w:val="23"/>
              </w:rPr>
            </w:pPr>
            <w:r>
              <w:rPr>
                <w:b/>
                <w:color w:val="FFFFFF"/>
                <w:spacing w:val="-2"/>
                <w:sz w:val="23"/>
              </w:rPr>
              <w:t>Koperasi</w:t>
            </w:r>
          </w:p>
        </w:tc>
        <w:tc>
          <w:tcPr>
            <w:tcW w:w="2978" w:type="dxa"/>
            <w:shd w:val="clear" w:color="auto" w:fill="1D6128"/>
          </w:tcPr>
          <w:p>
            <w:pPr>
              <w:pStyle w:val="TableParagraph"/>
              <w:spacing w:before="293"/>
              <w:ind w:left="31" w:right="47"/>
              <w:rPr>
                <w:b/>
                <w:sz w:val="23"/>
              </w:rPr>
            </w:pPr>
            <w:r>
              <w:rPr>
                <w:b/>
                <w:color w:val="FFFFFF"/>
                <w:spacing w:val="-2"/>
                <w:sz w:val="23"/>
              </w:rPr>
              <w:t>Jumlah</w:t>
            </w:r>
          </w:p>
        </w:tc>
      </w:tr>
      <w:tr>
        <w:trPr>
          <w:trHeight w:val="558" w:hRule="atLeast"/>
        </w:trPr>
        <w:tc>
          <w:tcPr>
            <w:tcW w:w="7043" w:type="dxa"/>
          </w:tcPr>
          <w:p>
            <w:pPr>
              <w:pStyle w:val="TableParagraph"/>
              <w:spacing w:before="83"/>
              <w:ind w:left="32" w:right="2"/>
              <w:rPr>
                <w:sz w:val="23"/>
              </w:rPr>
            </w:pPr>
            <w:r>
              <w:rPr>
                <w:spacing w:val="-5"/>
                <w:sz w:val="23"/>
              </w:rPr>
              <w:t>(1)</w:t>
            </w:r>
          </w:p>
        </w:tc>
        <w:tc>
          <w:tcPr>
            <w:tcW w:w="2978" w:type="dxa"/>
          </w:tcPr>
          <w:p>
            <w:pPr>
              <w:pStyle w:val="TableParagraph"/>
              <w:spacing w:before="83"/>
              <w:ind w:left="47" w:right="16"/>
              <w:rPr>
                <w:sz w:val="23"/>
              </w:rPr>
            </w:pPr>
            <w:r>
              <w:rPr>
                <w:spacing w:val="-5"/>
                <w:sz w:val="23"/>
              </w:rPr>
              <w:t>(2)</w:t>
            </w:r>
          </w:p>
        </w:tc>
      </w:tr>
      <w:tr>
        <w:trPr>
          <w:trHeight w:val="480" w:hRule="atLeast"/>
        </w:trPr>
        <w:tc>
          <w:tcPr>
            <w:tcW w:w="7043" w:type="dxa"/>
          </w:tcPr>
          <w:p>
            <w:pPr>
              <w:pStyle w:val="TableParagraph"/>
              <w:ind w:left="32" w:right="1"/>
              <w:rPr>
                <w:sz w:val="23"/>
              </w:rPr>
            </w:pPr>
            <w:r>
              <w:rPr>
                <w:sz w:val="23"/>
              </w:rPr>
              <w:t>Koperasi Unit </w:t>
            </w:r>
            <w:r>
              <w:rPr>
                <w:spacing w:val="-4"/>
                <w:sz w:val="23"/>
              </w:rPr>
              <w:t>Desa</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ind w:left="32"/>
              <w:rPr>
                <w:sz w:val="23"/>
              </w:rPr>
            </w:pPr>
            <w:r>
              <w:rPr>
                <w:sz w:val="23"/>
              </w:rPr>
              <w:t>Koperasi Industri</w:t>
            </w:r>
            <w:r>
              <w:rPr>
                <w:spacing w:val="1"/>
                <w:sz w:val="23"/>
              </w:rPr>
              <w:t> </w:t>
            </w:r>
            <w:r>
              <w:rPr>
                <w:sz w:val="23"/>
              </w:rPr>
              <w:t>Kecil</w:t>
            </w:r>
            <w:r>
              <w:rPr>
                <w:spacing w:val="1"/>
                <w:sz w:val="23"/>
              </w:rPr>
              <w:t> </w:t>
            </w:r>
            <w:r>
              <w:rPr>
                <w:sz w:val="23"/>
              </w:rPr>
              <w:t>dan</w:t>
            </w:r>
            <w:r>
              <w:rPr>
                <w:spacing w:val="1"/>
                <w:sz w:val="23"/>
              </w:rPr>
              <w:t> </w:t>
            </w:r>
            <w:r>
              <w:rPr>
                <w:sz w:val="23"/>
              </w:rPr>
              <w:t>Kerajinan</w:t>
            </w:r>
            <w:r>
              <w:rPr>
                <w:spacing w:val="1"/>
                <w:sz w:val="23"/>
              </w:rPr>
              <w:t> </w:t>
            </w:r>
            <w:r>
              <w:rPr>
                <w:spacing w:val="-2"/>
                <w:sz w:val="23"/>
              </w:rPr>
              <w:t>Rakyat</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spacing w:before="54"/>
              <w:ind w:left="32" w:right="1"/>
              <w:rPr>
                <w:sz w:val="23"/>
              </w:rPr>
            </w:pPr>
            <w:r>
              <w:rPr>
                <w:sz w:val="23"/>
              </w:rPr>
              <w:t>Koperasi</w:t>
            </w:r>
            <w:r>
              <w:rPr>
                <w:spacing w:val="2"/>
                <w:sz w:val="23"/>
              </w:rPr>
              <w:t> </w:t>
            </w:r>
            <w:r>
              <w:rPr>
                <w:sz w:val="23"/>
              </w:rPr>
              <w:t>Simpan</w:t>
            </w:r>
            <w:r>
              <w:rPr>
                <w:spacing w:val="2"/>
                <w:sz w:val="23"/>
              </w:rPr>
              <w:t> </w:t>
            </w:r>
            <w:r>
              <w:rPr>
                <w:spacing w:val="-2"/>
                <w:sz w:val="23"/>
              </w:rPr>
              <w:t>Pinjam</w:t>
            </w:r>
          </w:p>
        </w:tc>
        <w:tc>
          <w:tcPr>
            <w:tcW w:w="2978" w:type="dxa"/>
          </w:tcPr>
          <w:p>
            <w:pPr>
              <w:pStyle w:val="TableParagraph"/>
              <w:spacing w:before="54"/>
              <w:ind w:left="46" w:right="16"/>
              <w:rPr>
                <w:sz w:val="23"/>
              </w:rPr>
            </w:pPr>
            <w:r>
              <w:rPr>
                <w:spacing w:val="-10"/>
                <w:sz w:val="23"/>
              </w:rPr>
              <w:t>-</w:t>
            </w:r>
          </w:p>
        </w:tc>
      </w:tr>
      <w:tr>
        <w:trPr>
          <w:trHeight w:val="480" w:hRule="atLeast"/>
        </w:trPr>
        <w:tc>
          <w:tcPr>
            <w:tcW w:w="7043" w:type="dxa"/>
          </w:tcPr>
          <w:p>
            <w:pPr>
              <w:pStyle w:val="TableParagraph"/>
              <w:ind w:left="32" w:right="1"/>
              <w:rPr>
                <w:sz w:val="23"/>
              </w:rPr>
            </w:pPr>
            <w:r>
              <w:rPr>
                <w:sz w:val="23"/>
              </w:rPr>
              <w:t>Koperasi</w:t>
            </w:r>
            <w:r>
              <w:rPr>
                <w:spacing w:val="3"/>
                <w:sz w:val="23"/>
              </w:rPr>
              <w:t> </w:t>
            </w:r>
            <w:r>
              <w:rPr>
                <w:spacing w:val="-2"/>
                <w:sz w:val="23"/>
              </w:rPr>
              <w:t>Lainnya</w:t>
            </w:r>
          </w:p>
        </w:tc>
        <w:tc>
          <w:tcPr>
            <w:tcW w:w="2978" w:type="dxa"/>
          </w:tcPr>
          <w:p>
            <w:pPr>
              <w:pStyle w:val="TableParagraph"/>
              <w:ind w:left="46" w:right="16"/>
              <w:rPr>
                <w:sz w:val="23"/>
              </w:rPr>
            </w:pPr>
            <w:r>
              <w:rPr>
                <w:spacing w:val="-10"/>
                <w:sz w:val="23"/>
              </w:rPr>
              <w:t>-</w:t>
            </w:r>
          </w:p>
        </w:tc>
      </w:tr>
      <w:tr>
        <w:trPr>
          <w:trHeight w:val="480" w:hRule="atLeast"/>
        </w:trPr>
        <w:tc>
          <w:tcPr>
            <w:tcW w:w="7043" w:type="dxa"/>
            <w:shd w:val="clear" w:color="auto" w:fill="1D6128"/>
          </w:tcPr>
          <w:p>
            <w:pPr>
              <w:pStyle w:val="TableParagraph"/>
              <w:ind w:left="32" w:right="1"/>
              <w:rPr>
                <w:b/>
                <w:sz w:val="23"/>
              </w:rPr>
            </w:pPr>
            <w:r>
              <w:rPr>
                <w:b/>
                <w:color w:val="FFFFFF"/>
                <w:sz w:val="23"/>
              </w:rPr>
              <w:t>Kelurahan</w:t>
            </w:r>
            <w:r>
              <w:rPr>
                <w:b/>
                <w:color w:val="FFFFFF"/>
                <w:spacing w:val="8"/>
                <w:sz w:val="23"/>
              </w:rPr>
              <w:t> </w:t>
            </w:r>
            <w:r>
              <w:rPr>
                <w:b/>
                <w:color w:val="FFFFFF"/>
                <w:spacing w:val="-2"/>
                <w:sz w:val="23"/>
              </w:rPr>
              <w:t>Bungkutoko</w:t>
            </w:r>
          </w:p>
        </w:tc>
        <w:tc>
          <w:tcPr>
            <w:tcW w:w="2978" w:type="dxa"/>
            <w:shd w:val="clear" w:color="auto" w:fill="1D6128"/>
          </w:tcPr>
          <w:p>
            <w:pPr>
              <w:pStyle w:val="TableParagraph"/>
              <w:ind w:left="47" w:right="16"/>
              <w:rPr>
                <w:b/>
                <w:sz w:val="23"/>
              </w:rPr>
            </w:pPr>
            <w:r>
              <w:rPr>
                <w:b/>
                <w:color w:val="FFFFFF"/>
                <w:spacing w:val="-10"/>
                <w:sz w:val="23"/>
              </w:rPr>
              <w:t>-</w:t>
            </w:r>
          </w:p>
        </w:tc>
      </w:tr>
    </w:tbl>
    <w:p>
      <w:pPr>
        <w:pStyle w:val="BodyText"/>
        <w:spacing w:before="128"/>
        <w:ind w:left="560"/>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spacing w:before="163"/>
      </w:pPr>
    </w:p>
    <w:p>
      <w:pPr>
        <w:tabs>
          <w:tab w:pos="1693" w:val="left" w:leader="none"/>
        </w:tabs>
        <w:spacing w:line="204" w:lineRule="auto" w:before="0"/>
        <w:ind w:left="1693" w:right="2080" w:hanging="1336"/>
        <w:jc w:val="left"/>
        <w:rPr>
          <w:b/>
          <w:sz w:val="23"/>
        </w:rPr>
      </w:pPr>
      <w:r>
        <w:rPr/>
        <mc:AlternateContent>
          <mc:Choice Requires="wps">
            <w:drawing>
              <wp:anchor distT="0" distB="0" distL="0" distR="0" allowOverlap="1" layoutInCell="1" locked="0" behindDoc="0" simplePos="0" relativeHeight="15759872">
                <wp:simplePos x="0" y="0"/>
                <wp:positionH relativeFrom="page">
                  <wp:posOffset>60146</wp:posOffset>
                </wp:positionH>
                <wp:positionV relativeFrom="paragraph">
                  <wp:posOffset>404331</wp:posOffset>
                </wp:positionV>
                <wp:extent cx="6459220" cy="3618865"/>
                <wp:effectExtent l="0" t="0" r="0" b="0"/>
                <wp:wrapNone/>
                <wp:docPr id="709" name="Textbox 709"/>
                <wp:cNvGraphicFramePr>
                  <a:graphicFrameLocks/>
                </wp:cNvGraphicFramePr>
                <a:graphic>
                  <a:graphicData uri="http://schemas.microsoft.com/office/word/2010/wordprocessingShape">
                    <wps:wsp>
                      <wps:cNvPr id="709" name="Textbox 709"/>
                      <wps:cNvSpPr txBox="1"/>
                      <wps:spPr>
                        <a:xfrm>
                          <a:off x="0" y="0"/>
                          <a:ext cx="6459220" cy="3618865"/>
                        </a:xfrm>
                        <a:prstGeom prst="rect">
                          <a:avLst/>
                        </a:prstGeom>
                      </wps:spPr>
                      <wps:txbx>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043"/>
                              <w:gridCol w:w="2978"/>
                            </w:tblGrid>
                            <w:tr>
                              <w:trPr>
                                <w:trHeight w:val="971" w:hRule="atLeast"/>
                              </w:trPr>
                              <w:tc>
                                <w:tcPr>
                                  <w:tcW w:w="7043" w:type="dxa"/>
                                  <w:shd w:val="clear" w:color="auto" w:fill="1D6128"/>
                                </w:tcPr>
                                <w:p>
                                  <w:pPr>
                                    <w:pStyle w:val="TableParagraph"/>
                                    <w:spacing w:before="293"/>
                                    <w:ind w:left="32" w:right="1"/>
                                    <w:rPr>
                                      <w:b/>
                                      <w:sz w:val="23"/>
                                    </w:rPr>
                                  </w:pPr>
                                  <w:r>
                                    <w:rPr>
                                      <w:b/>
                                      <w:color w:val="FFFFFF"/>
                                      <w:sz w:val="23"/>
                                    </w:rPr>
                                    <w:t>Sarana</w:t>
                                  </w:r>
                                  <w:r>
                                    <w:rPr>
                                      <w:b/>
                                      <w:color w:val="FFFFFF"/>
                                      <w:spacing w:val="6"/>
                                      <w:sz w:val="23"/>
                                    </w:rPr>
                                    <w:t> </w:t>
                                  </w:r>
                                  <w:r>
                                    <w:rPr>
                                      <w:b/>
                                      <w:color w:val="FFFFFF"/>
                                      <w:sz w:val="23"/>
                                    </w:rPr>
                                    <w:t>Penunjang</w:t>
                                  </w:r>
                                  <w:r>
                                    <w:rPr>
                                      <w:b/>
                                      <w:color w:val="FFFFFF"/>
                                      <w:spacing w:val="7"/>
                                      <w:sz w:val="23"/>
                                    </w:rPr>
                                    <w:t> </w:t>
                                  </w:r>
                                  <w:r>
                                    <w:rPr>
                                      <w:b/>
                                      <w:color w:val="FFFFFF"/>
                                      <w:spacing w:val="-2"/>
                                      <w:sz w:val="23"/>
                                    </w:rPr>
                                    <w:t>Ekonomi</w:t>
                                  </w:r>
                                </w:p>
                              </w:tc>
                              <w:tc>
                                <w:tcPr>
                                  <w:tcW w:w="2978" w:type="dxa"/>
                                  <w:shd w:val="clear" w:color="auto" w:fill="1D6128"/>
                                </w:tcPr>
                                <w:p>
                                  <w:pPr>
                                    <w:pStyle w:val="TableParagraph"/>
                                    <w:spacing w:before="293"/>
                                    <w:ind w:left="31" w:right="47"/>
                                    <w:rPr>
                                      <w:b/>
                                      <w:sz w:val="23"/>
                                    </w:rPr>
                                  </w:pPr>
                                  <w:r>
                                    <w:rPr>
                                      <w:b/>
                                      <w:color w:val="FFFFFF"/>
                                      <w:spacing w:val="-2"/>
                                      <w:sz w:val="23"/>
                                    </w:rPr>
                                    <w:t>Jumlah</w:t>
                                  </w:r>
                                </w:p>
                              </w:tc>
                            </w:tr>
                            <w:tr>
                              <w:trPr>
                                <w:trHeight w:val="558" w:hRule="atLeast"/>
                              </w:trPr>
                              <w:tc>
                                <w:tcPr>
                                  <w:tcW w:w="7043" w:type="dxa"/>
                                </w:tcPr>
                                <w:p>
                                  <w:pPr>
                                    <w:pStyle w:val="TableParagraph"/>
                                    <w:spacing w:before="83"/>
                                    <w:ind w:left="32" w:right="2"/>
                                    <w:rPr>
                                      <w:sz w:val="23"/>
                                    </w:rPr>
                                  </w:pPr>
                                  <w:r>
                                    <w:rPr>
                                      <w:spacing w:val="-5"/>
                                      <w:sz w:val="23"/>
                                    </w:rPr>
                                    <w:t>(1)</w:t>
                                  </w:r>
                                </w:p>
                              </w:tc>
                              <w:tc>
                                <w:tcPr>
                                  <w:tcW w:w="2978" w:type="dxa"/>
                                </w:tcPr>
                                <w:p>
                                  <w:pPr>
                                    <w:pStyle w:val="TableParagraph"/>
                                    <w:spacing w:before="83"/>
                                    <w:ind w:left="47" w:right="16"/>
                                    <w:rPr>
                                      <w:sz w:val="23"/>
                                    </w:rPr>
                                  </w:pPr>
                                  <w:r>
                                    <w:rPr>
                                      <w:spacing w:val="-5"/>
                                      <w:sz w:val="23"/>
                                    </w:rPr>
                                    <w:t>(2)</w:t>
                                  </w:r>
                                </w:p>
                              </w:tc>
                            </w:tr>
                            <w:tr>
                              <w:trPr>
                                <w:trHeight w:val="480" w:hRule="atLeast"/>
                              </w:trPr>
                              <w:tc>
                                <w:tcPr>
                                  <w:tcW w:w="7043" w:type="dxa"/>
                                </w:tcPr>
                                <w:p>
                                  <w:pPr>
                                    <w:pStyle w:val="TableParagraph"/>
                                    <w:ind w:left="32" w:right="1"/>
                                    <w:rPr>
                                      <w:sz w:val="23"/>
                                    </w:rPr>
                                  </w:pPr>
                                  <w:r>
                                    <w:rPr>
                                      <w:sz w:val="23"/>
                                    </w:rPr>
                                    <w:t>Baitul</w:t>
                                  </w:r>
                                  <w:r>
                                    <w:rPr>
                                      <w:spacing w:val="-1"/>
                                      <w:sz w:val="23"/>
                                    </w:rPr>
                                    <w:t> </w:t>
                                  </w:r>
                                  <w:r>
                                    <w:rPr>
                                      <w:sz w:val="23"/>
                                    </w:rPr>
                                    <w:t>Maal</w:t>
                                  </w:r>
                                  <w:r>
                                    <w:rPr>
                                      <w:spacing w:val="-1"/>
                                      <w:sz w:val="23"/>
                                    </w:rPr>
                                    <w:t> </w:t>
                                  </w:r>
                                  <w:r>
                                    <w:rPr>
                                      <w:sz w:val="23"/>
                                    </w:rPr>
                                    <w:t>Wa</w:t>
                                  </w:r>
                                  <w:r>
                                    <w:rPr>
                                      <w:spacing w:val="-1"/>
                                      <w:sz w:val="23"/>
                                    </w:rPr>
                                    <w:t> </w:t>
                                  </w:r>
                                  <w:r>
                                    <w:rPr>
                                      <w:sz w:val="23"/>
                                    </w:rPr>
                                    <w:t>Tamwil</w:t>
                                  </w:r>
                                  <w:r>
                                    <w:rPr>
                                      <w:spacing w:val="-1"/>
                                      <w:sz w:val="23"/>
                                    </w:rPr>
                                    <w:t> </w:t>
                                  </w:r>
                                  <w:r>
                                    <w:rPr>
                                      <w:spacing w:val="-2"/>
                                      <w:sz w:val="23"/>
                                    </w:rPr>
                                    <w:t>(BMT)</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ind w:left="32" w:right="2"/>
                                    <w:rPr>
                                      <w:sz w:val="23"/>
                                    </w:rPr>
                                  </w:pPr>
                                  <w:r>
                                    <w:rPr>
                                      <w:spacing w:val="-2"/>
                                      <w:sz w:val="23"/>
                                    </w:rPr>
                                    <w:t>Pegadaian</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spacing w:before="54"/>
                                    <w:ind w:left="32" w:right="1"/>
                                    <w:rPr>
                                      <w:sz w:val="23"/>
                                    </w:rPr>
                                  </w:pPr>
                                  <w:r>
                                    <w:rPr>
                                      <w:sz w:val="23"/>
                                    </w:rPr>
                                    <w:t>Anjungan</w:t>
                                  </w:r>
                                  <w:r>
                                    <w:rPr>
                                      <w:spacing w:val="1"/>
                                      <w:sz w:val="23"/>
                                    </w:rPr>
                                    <w:t> </w:t>
                                  </w:r>
                                  <w:r>
                                    <w:rPr>
                                      <w:sz w:val="23"/>
                                    </w:rPr>
                                    <w:t>Tunai</w:t>
                                  </w:r>
                                  <w:r>
                                    <w:rPr>
                                      <w:spacing w:val="2"/>
                                      <w:sz w:val="23"/>
                                    </w:rPr>
                                    <w:t> </w:t>
                                  </w:r>
                                  <w:r>
                                    <w:rPr>
                                      <w:sz w:val="23"/>
                                    </w:rPr>
                                    <w:t>Mandiri</w:t>
                                  </w:r>
                                  <w:r>
                                    <w:rPr>
                                      <w:spacing w:val="1"/>
                                      <w:sz w:val="23"/>
                                    </w:rPr>
                                    <w:t> </w:t>
                                  </w:r>
                                  <w:r>
                                    <w:rPr>
                                      <w:spacing w:val="-2"/>
                                      <w:sz w:val="23"/>
                                    </w:rPr>
                                    <w:t>(ATM)</w:t>
                                  </w:r>
                                </w:p>
                              </w:tc>
                              <w:tc>
                                <w:tcPr>
                                  <w:tcW w:w="2978" w:type="dxa"/>
                                </w:tcPr>
                                <w:p>
                                  <w:pPr>
                                    <w:pStyle w:val="TableParagraph"/>
                                    <w:spacing w:before="54"/>
                                    <w:ind w:left="46" w:right="16"/>
                                    <w:rPr>
                                      <w:sz w:val="23"/>
                                    </w:rPr>
                                  </w:pPr>
                                  <w:r>
                                    <w:rPr>
                                      <w:spacing w:val="-10"/>
                                      <w:sz w:val="23"/>
                                    </w:rPr>
                                    <w:t>-</w:t>
                                  </w:r>
                                </w:p>
                              </w:tc>
                            </w:tr>
                            <w:tr>
                              <w:trPr>
                                <w:trHeight w:val="480" w:hRule="atLeast"/>
                              </w:trPr>
                              <w:tc>
                                <w:tcPr>
                                  <w:tcW w:w="7043" w:type="dxa"/>
                                </w:tcPr>
                                <w:p>
                                  <w:pPr>
                                    <w:pStyle w:val="TableParagraph"/>
                                    <w:ind w:left="32" w:right="1"/>
                                    <w:rPr>
                                      <w:sz w:val="23"/>
                                    </w:rPr>
                                  </w:pPr>
                                  <w:r>
                                    <w:rPr>
                                      <w:sz w:val="23"/>
                                    </w:rPr>
                                    <w:t>Bengkel</w:t>
                                  </w:r>
                                  <w:r>
                                    <w:rPr>
                                      <w:spacing w:val="2"/>
                                      <w:sz w:val="23"/>
                                    </w:rPr>
                                    <w:t> </w:t>
                                  </w:r>
                                  <w:r>
                                    <w:rPr>
                                      <w:spacing w:val="-2"/>
                                      <w:sz w:val="23"/>
                                    </w:rPr>
                                    <w:t>Mobil/Motor</w:t>
                                  </w:r>
                                </w:p>
                              </w:tc>
                              <w:tc>
                                <w:tcPr>
                                  <w:tcW w:w="2978" w:type="dxa"/>
                                </w:tcPr>
                                <w:p>
                                  <w:pPr>
                                    <w:pStyle w:val="TableParagraph"/>
                                    <w:ind w:left="46" w:right="16"/>
                                    <w:rPr>
                                      <w:sz w:val="23"/>
                                    </w:rPr>
                                  </w:pPr>
                                  <w:r>
                                    <w:rPr>
                                      <w:spacing w:val="-10"/>
                                      <w:sz w:val="23"/>
                                    </w:rPr>
                                    <w:t>1</w:t>
                                  </w:r>
                                </w:p>
                              </w:tc>
                            </w:tr>
                            <w:tr>
                              <w:trPr>
                                <w:trHeight w:val="480" w:hRule="atLeast"/>
                              </w:trPr>
                              <w:tc>
                                <w:tcPr>
                                  <w:tcW w:w="7043" w:type="dxa"/>
                                </w:tcPr>
                                <w:p>
                                  <w:pPr>
                                    <w:pStyle w:val="TableParagraph"/>
                                    <w:ind w:left="32" w:right="1"/>
                                    <w:rPr>
                                      <w:sz w:val="23"/>
                                    </w:rPr>
                                  </w:pPr>
                                  <w:r>
                                    <w:rPr>
                                      <w:sz w:val="23"/>
                                    </w:rPr>
                                    <w:t>Salon</w:t>
                                  </w:r>
                                  <w:r>
                                    <w:rPr>
                                      <w:spacing w:val="-1"/>
                                      <w:sz w:val="23"/>
                                    </w:rPr>
                                    <w:t> </w:t>
                                  </w:r>
                                  <w:r>
                                    <w:rPr>
                                      <w:spacing w:val="-2"/>
                                      <w:sz w:val="23"/>
                                    </w:rPr>
                                    <w:t>Kecantikan</w:t>
                                  </w:r>
                                </w:p>
                              </w:tc>
                              <w:tc>
                                <w:tcPr>
                                  <w:tcW w:w="2978" w:type="dxa"/>
                                </w:tcPr>
                                <w:p>
                                  <w:pPr>
                                    <w:pStyle w:val="TableParagraph"/>
                                    <w:ind w:left="46" w:right="16"/>
                                    <w:rPr>
                                      <w:sz w:val="23"/>
                                    </w:rPr>
                                  </w:pPr>
                                  <w:r>
                                    <w:rPr>
                                      <w:spacing w:val="-10"/>
                                      <w:sz w:val="23"/>
                                    </w:rPr>
                                    <w:t>3</w:t>
                                  </w:r>
                                </w:p>
                              </w:tc>
                            </w:tr>
                            <w:tr>
                              <w:trPr>
                                <w:trHeight w:val="480" w:hRule="atLeast"/>
                              </w:trPr>
                              <w:tc>
                                <w:tcPr>
                                  <w:tcW w:w="7043" w:type="dxa"/>
                                </w:tcPr>
                                <w:p>
                                  <w:pPr>
                                    <w:pStyle w:val="TableParagraph"/>
                                    <w:spacing w:before="54"/>
                                    <w:ind w:left="32" w:right="1"/>
                                    <w:rPr>
                                      <w:sz w:val="23"/>
                                    </w:rPr>
                                  </w:pPr>
                                  <w:r>
                                    <w:rPr>
                                      <w:sz w:val="23"/>
                                    </w:rPr>
                                    <w:t>Agen</w:t>
                                  </w:r>
                                  <w:r>
                                    <w:rPr>
                                      <w:spacing w:val="5"/>
                                      <w:sz w:val="23"/>
                                    </w:rPr>
                                    <w:t> </w:t>
                                  </w:r>
                                  <w:r>
                                    <w:rPr>
                                      <w:sz w:val="23"/>
                                    </w:rPr>
                                    <w:t>Tiket/Travel/Biro</w:t>
                                  </w:r>
                                  <w:r>
                                    <w:rPr>
                                      <w:spacing w:val="5"/>
                                      <w:sz w:val="23"/>
                                    </w:rPr>
                                    <w:t> </w:t>
                                  </w:r>
                                  <w:r>
                                    <w:rPr>
                                      <w:spacing w:val="-2"/>
                                      <w:sz w:val="23"/>
                                    </w:rPr>
                                    <w:t>Perjalanan</w:t>
                                  </w:r>
                                </w:p>
                              </w:tc>
                              <w:tc>
                                <w:tcPr>
                                  <w:tcW w:w="2978" w:type="dxa"/>
                                </w:tcPr>
                                <w:p>
                                  <w:pPr>
                                    <w:pStyle w:val="TableParagraph"/>
                                    <w:spacing w:before="54"/>
                                    <w:ind w:left="46" w:right="16"/>
                                    <w:rPr>
                                      <w:sz w:val="23"/>
                                    </w:rPr>
                                  </w:pPr>
                                  <w:r>
                                    <w:rPr>
                                      <w:spacing w:val="-10"/>
                                      <w:sz w:val="23"/>
                                    </w:rPr>
                                    <w:t>-</w:t>
                                  </w:r>
                                </w:p>
                              </w:tc>
                            </w:tr>
                            <w:tr>
                              <w:trPr>
                                <w:trHeight w:val="480" w:hRule="atLeast"/>
                              </w:trPr>
                              <w:tc>
                                <w:tcPr>
                                  <w:tcW w:w="7043" w:type="dxa"/>
                                </w:tcPr>
                                <w:p>
                                  <w:pPr>
                                    <w:pStyle w:val="TableParagraph"/>
                                    <w:ind w:left="32" w:right="2"/>
                                    <w:rPr>
                                      <w:sz w:val="23"/>
                                    </w:rPr>
                                  </w:pPr>
                                  <w:r>
                                    <w:rPr>
                                      <w:sz w:val="23"/>
                                    </w:rPr>
                                    <w:t>Agen</w:t>
                                  </w:r>
                                  <w:r>
                                    <w:rPr>
                                      <w:spacing w:val="-1"/>
                                      <w:sz w:val="23"/>
                                    </w:rPr>
                                    <w:t> </w:t>
                                  </w:r>
                                  <w:r>
                                    <w:rPr>
                                      <w:spacing w:val="-4"/>
                                      <w:sz w:val="23"/>
                                    </w:rPr>
                                    <w:t>Bank</w:t>
                                  </w:r>
                                </w:p>
                              </w:tc>
                              <w:tc>
                                <w:tcPr>
                                  <w:tcW w:w="2978" w:type="dxa"/>
                                </w:tcPr>
                                <w:p>
                                  <w:pPr>
                                    <w:pStyle w:val="TableParagraph"/>
                                    <w:ind w:left="46" w:right="16"/>
                                    <w:rPr>
                                      <w:sz w:val="23"/>
                                    </w:rPr>
                                  </w:pPr>
                                  <w:r>
                                    <w:rPr>
                                      <w:spacing w:val="-10"/>
                                      <w:sz w:val="23"/>
                                    </w:rPr>
                                    <w:t>3</w:t>
                                  </w:r>
                                </w:p>
                              </w:tc>
                            </w:tr>
                            <w:tr>
                              <w:trPr>
                                <w:trHeight w:val="480" w:hRule="atLeast"/>
                              </w:trPr>
                              <w:tc>
                                <w:tcPr>
                                  <w:tcW w:w="7043" w:type="dxa"/>
                                  <w:shd w:val="clear" w:color="auto" w:fill="1D6128"/>
                                </w:tcPr>
                                <w:p>
                                  <w:pPr>
                                    <w:pStyle w:val="TableParagraph"/>
                                    <w:ind w:left="32" w:right="1"/>
                                    <w:rPr>
                                      <w:b/>
                                      <w:sz w:val="23"/>
                                    </w:rPr>
                                  </w:pPr>
                                  <w:r>
                                    <w:rPr>
                                      <w:b/>
                                      <w:color w:val="FFFFFF"/>
                                      <w:sz w:val="23"/>
                                    </w:rPr>
                                    <w:t>Kelurahan</w:t>
                                  </w:r>
                                  <w:r>
                                    <w:rPr>
                                      <w:b/>
                                      <w:color w:val="FFFFFF"/>
                                      <w:spacing w:val="8"/>
                                      <w:sz w:val="23"/>
                                    </w:rPr>
                                    <w:t> </w:t>
                                  </w:r>
                                  <w:r>
                                    <w:rPr>
                                      <w:b/>
                                      <w:color w:val="FFFFFF"/>
                                      <w:spacing w:val="-2"/>
                                      <w:sz w:val="23"/>
                                    </w:rPr>
                                    <w:t>Bungkutoko</w:t>
                                  </w:r>
                                </w:p>
                              </w:tc>
                              <w:tc>
                                <w:tcPr>
                                  <w:tcW w:w="2978" w:type="dxa"/>
                                  <w:shd w:val="clear" w:color="auto" w:fill="1D6128"/>
                                </w:tcPr>
                                <w:p>
                                  <w:pPr>
                                    <w:pStyle w:val="TableParagraph"/>
                                    <w:ind w:left="47" w:right="16"/>
                                    <w:rPr>
                                      <w:sz w:val="23"/>
                                    </w:rPr>
                                  </w:pPr>
                                  <w:r>
                                    <w:rPr>
                                      <w:color w:val="FFFFFF"/>
                                      <w:spacing w:val="-10"/>
                                      <w:sz w:val="23"/>
                                    </w:rPr>
                                    <w:t>7</w:t>
                                  </w:r>
                                </w:p>
                              </w:tc>
                            </w:tr>
                          </w:tbl>
                          <w:p>
                            <w:pPr>
                              <w:pStyle w:val="BodyText"/>
                            </w:pPr>
                          </w:p>
                        </w:txbxContent>
                      </wps:txbx>
                      <wps:bodyPr wrap="square" lIns="0" tIns="0" rIns="0" bIns="0" rtlCol="0">
                        <a:noAutofit/>
                      </wps:bodyPr>
                    </wps:wsp>
                  </a:graphicData>
                </a:graphic>
              </wp:anchor>
            </w:drawing>
          </mc:Choice>
          <mc:Fallback>
            <w:pict>
              <v:shape style="position:absolute;margin-left:4.735942pt;margin-top:31.837112pt;width:508.6pt;height:284.95pt;mso-position-horizontal-relative:page;mso-position-vertical-relative:paragraph;z-index:15759872" type="#_x0000_t202" id="docshape682" filled="false" stroked="false">
                <v:textbox inset="0,0,0,0">
                  <w:txbxContent>
                    <w:tbl>
                      <w:tblPr>
                        <w:tblW w:w="0" w:type="auto"/>
                        <w:jc w:val="left"/>
                        <w:tblInd w:w="7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043"/>
                        <w:gridCol w:w="2978"/>
                      </w:tblGrid>
                      <w:tr>
                        <w:trPr>
                          <w:trHeight w:val="971" w:hRule="atLeast"/>
                        </w:trPr>
                        <w:tc>
                          <w:tcPr>
                            <w:tcW w:w="7043" w:type="dxa"/>
                            <w:shd w:val="clear" w:color="auto" w:fill="1D6128"/>
                          </w:tcPr>
                          <w:p>
                            <w:pPr>
                              <w:pStyle w:val="TableParagraph"/>
                              <w:spacing w:before="293"/>
                              <w:ind w:left="32" w:right="1"/>
                              <w:rPr>
                                <w:b/>
                                <w:sz w:val="23"/>
                              </w:rPr>
                            </w:pPr>
                            <w:r>
                              <w:rPr>
                                <w:b/>
                                <w:color w:val="FFFFFF"/>
                                <w:sz w:val="23"/>
                              </w:rPr>
                              <w:t>Sarana</w:t>
                            </w:r>
                            <w:r>
                              <w:rPr>
                                <w:b/>
                                <w:color w:val="FFFFFF"/>
                                <w:spacing w:val="6"/>
                                <w:sz w:val="23"/>
                              </w:rPr>
                              <w:t> </w:t>
                            </w:r>
                            <w:r>
                              <w:rPr>
                                <w:b/>
                                <w:color w:val="FFFFFF"/>
                                <w:sz w:val="23"/>
                              </w:rPr>
                              <w:t>Penunjang</w:t>
                            </w:r>
                            <w:r>
                              <w:rPr>
                                <w:b/>
                                <w:color w:val="FFFFFF"/>
                                <w:spacing w:val="7"/>
                                <w:sz w:val="23"/>
                              </w:rPr>
                              <w:t> </w:t>
                            </w:r>
                            <w:r>
                              <w:rPr>
                                <w:b/>
                                <w:color w:val="FFFFFF"/>
                                <w:spacing w:val="-2"/>
                                <w:sz w:val="23"/>
                              </w:rPr>
                              <w:t>Ekonomi</w:t>
                            </w:r>
                          </w:p>
                        </w:tc>
                        <w:tc>
                          <w:tcPr>
                            <w:tcW w:w="2978" w:type="dxa"/>
                            <w:shd w:val="clear" w:color="auto" w:fill="1D6128"/>
                          </w:tcPr>
                          <w:p>
                            <w:pPr>
                              <w:pStyle w:val="TableParagraph"/>
                              <w:spacing w:before="293"/>
                              <w:ind w:left="31" w:right="47"/>
                              <w:rPr>
                                <w:b/>
                                <w:sz w:val="23"/>
                              </w:rPr>
                            </w:pPr>
                            <w:r>
                              <w:rPr>
                                <w:b/>
                                <w:color w:val="FFFFFF"/>
                                <w:spacing w:val="-2"/>
                                <w:sz w:val="23"/>
                              </w:rPr>
                              <w:t>Jumlah</w:t>
                            </w:r>
                          </w:p>
                        </w:tc>
                      </w:tr>
                      <w:tr>
                        <w:trPr>
                          <w:trHeight w:val="558" w:hRule="atLeast"/>
                        </w:trPr>
                        <w:tc>
                          <w:tcPr>
                            <w:tcW w:w="7043" w:type="dxa"/>
                          </w:tcPr>
                          <w:p>
                            <w:pPr>
                              <w:pStyle w:val="TableParagraph"/>
                              <w:spacing w:before="83"/>
                              <w:ind w:left="32" w:right="2"/>
                              <w:rPr>
                                <w:sz w:val="23"/>
                              </w:rPr>
                            </w:pPr>
                            <w:r>
                              <w:rPr>
                                <w:spacing w:val="-5"/>
                                <w:sz w:val="23"/>
                              </w:rPr>
                              <w:t>(1)</w:t>
                            </w:r>
                          </w:p>
                        </w:tc>
                        <w:tc>
                          <w:tcPr>
                            <w:tcW w:w="2978" w:type="dxa"/>
                          </w:tcPr>
                          <w:p>
                            <w:pPr>
                              <w:pStyle w:val="TableParagraph"/>
                              <w:spacing w:before="83"/>
                              <w:ind w:left="47" w:right="16"/>
                              <w:rPr>
                                <w:sz w:val="23"/>
                              </w:rPr>
                            </w:pPr>
                            <w:r>
                              <w:rPr>
                                <w:spacing w:val="-5"/>
                                <w:sz w:val="23"/>
                              </w:rPr>
                              <w:t>(2)</w:t>
                            </w:r>
                          </w:p>
                        </w:tc>
                      </w:tr>
                      <w:tr>
                        <w:trPr>
                          <w:trHeight w:val="480" w:hRule="atLeast"/>
                        </w:trPr>
                        <w:tc>
                          <w:tcPr>
                            <w:tcW w:w="7043" w:type="dxa"/>
                          </w:tcPr>
                          <w:p>
                            <w:pPr>
                              <w:pStyle w:val="TableParagraph"/>
                              <w:ind w:left="32" w:right="1"/>
                              <w:rPr>
                                <w:sz w:val="23"/>
                              </w:rPr>
                            </w:pPr>
                            <w:r>
                              <w:rPr>
                                <w:sz w:val="23"/>
                              </w:rPr>
                              <w:t>Baitul</w:t>
                            </w:r>
                            <w:r>
                              <w:rPr>
                                <w:spacing w:val="-1"/>
                                <w:sz w:val="23"/>
                              </w:rPr>
                              <w:t> </w:t>
                            </w:r>
                            <w:r>
                              <w:rPr>
                                <w:sz w:val="23"/>
                              </w:rPr>
                              <w:t>Maal</w:t>
                            </w:r>
                            <w:r>
                              <w:rPr>
                                <w:spacing w:val="-1"/>
                                <w:sz w:val="23"/>
                              </w:rPr>
                              <w:t> </w:t>
                            </w:r>
                            <w:r>
                              <w:rPr>
                                <w:sz w:val="23"/>
                              </w:rPr>
                              <w:t>Wa</w:t>
                            </w:r>
                            <w:r>
                              <w:rPr>
                                <w:spacing w:val="-1"/>
                                <w:sz w:val="23"/>
                              </w:rPr>
                              <w:t> </w:t>
                            </w:r>
                            <w:r>
                              <w:rPr>
                                <w:sz w:val="23"/>
                              </w:rPr>
                              <w:t>Tamwil</w:t>
                            </w:r>
                            <w:r>
                              <w:rPr>
                                <w:spacing w:val="-1"/>
                                <w:sz w:val="23"/>
                              </w:rPr>
                              <w:t> </w:t>
                            </w:r>
                            <w:r>
                              <w:rPr>
                                <w:spacing w:val="-2"/>
                                <w:sz w:val="23"/>
                              </w:rPr>
                              <w:t>(BMT)</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ind w:left="32" w:right="2"/>
                              <w:rPr>
                                <w:sz w:val="23"/>
                              </w:rPr>
                            </w:pPr>
                            <w:r>
                              <w:rPr>
                                <w:spacing w:val="-2"/>
                                <w:sz w:val="23"/>
                              </w:rPr>
                              <w:t>Pegadaian</w:t>
                            </w:r>
                          </w:p>
                        </w:tc>
                        <w:tc>
                          <w:tcPr>
                            <w:tcW w:w="2978" w:type="dxa"/>
                          </w:tcPr>
                          <w:p>
                            <w:pPr>
                              <w:pStyle w:val="TableParagraph"/>
                              <w:ind w:left="46" w:right="16"/>
                              <w:rPr>
                                <w:sz w:val="23"/>
                              </w:rPr>
                            </w:pPr>
                            <w:r>
                              <w:rPr>
                                <w:spacing w:val="-10"/>
                                <w:sz w:val="23"/>
                              </w:rPr>
                              <w:t>-</w:t>
                            </w:r>
                          </w:p>
                        </w:tc>
                      </w:tr>
                      <w:tr>
                        <w:trPr>
                          <w:trHeight w:val="480" w:hRule="atLeast"/>
                        </w:trPr>
                        <w:tc>
                          <w:tcPr>
                            <w:tcW w:w="7043" w:type="dxa"/>
                          </w:tcPr>
                          <w:p>
                            <w:pPr>
                              <w:pStyle w:val="TableParagraph"/>
                              <w:spacing w:before="54"/>
                              <w:ind w:left="32" w:right="1"/>
                              <w:rPr>
                                <w:sz w:val="23"/>
                              </w:rPr>
                            </w:pPr>
                            <w:r>
                              <w:rPr>
                                <w:sz w:val="23"/>
                              </w:rPr>
                              <w:t>Anjungan</w:t>
                            </w:r>
                            <w:r>
                              <w:rPr>
                                <w:spacing w:val="1"/>
                                <w:sz w:val="23"/>
                              </w:rPr>
                              <w:t> </w:t>
                            </w:r>
                            <w:r>
                              <w:rPr>
                                <w:sz w:val="23"/>
                              </w:rPr>
                              <w:t>Tunai</w:t>
                            </w:r>
                            <w:r>
                              <w:rPr>
                                <w:spacing w:val="2"/>
                                <w:sz w:val="23"/>
                              </w:rPr>
                              <w:t> </w:t>
                            </w:r>
                            <w:r>
                              <w:rPr>
                                <w:sz w:val="23"/>
                              </w:rPr>
                              <w:t>Mandiri</w:t>
                            </w:r>
                            <w:r>
                              <w:rPr>
                                <w:spacing w:val="1"/>
                                <w:sz w:val="23"/>
                              </w:rPr>
                              <w:t> </w:t>
                            </w:r>
                            <w:r>
                              <w:rPr>
                                <w:spacing w:val="-2"/>
                                <w:sz w:val="23"/>
                              </w:rPr>
                              <w:t>(ATM)</w:t>
                            </w:r>
                          </w:p>
                        </w:tc>
                        <w:tc>
                          <w:tcPr>
                            <w:tcW w:w="2978" w:type="dxa"/>
                          </w:tcPr>
                          <w:p>
                            <w:pPr>
                              <w:pStyle w:val="TableParagraph"/>
                              <w:spacing w:before="54"/>
                              <w:ind w:left="46" w:right="16"/>
                              <w:rPr>
                                <w:sz w:val="23"/>
                              </w:rPr>
                            </w:pPr>
                            <w:r>
                              <w:rPr>
                                <w:spacing w:val="-10"/>
                                <w:sz w:val="23"/>
                              </w:rPr>
                              <w:t>-</w:t>
                            </w:r>
                          </w:p>
                        </w:tc>
                      </w:tr>
                      <w:tr>
                        <w:trPr>
                          <w:trHeight w:val="480" w:hRule="atLeast"/>
                        </w:trPr>
                        <w:tc>
                          <w:tcPr>
                            <w:tcW w:w="7043" w:type="dxa"/>
                          </w:tcPr>
                          <w:p>
                            <w:pPr>
                              <w:pStyle w:val="TableParagraph"/>
                              <w:ind w:left="32" w:right="1"/>
                              <w:rPr>
                                <w:sz w:val="23"/>
                              </w:rPr>
                            </w:pPr>
                            <w:r>
                              <w:rPr>
                                <w:sz w:val="23"/>
                              </w:rPr>
                              <w:t>Bengkel</w:t>
                            </w:r>
                            <w:r>
                              <w:rPr>
                                <w:spacing w:val="2"/>
                                <w:sz w:val="23"/>
                              </w:rPr>
                              <w:t> </w:t>
                            </w:r>
                            <w:r>
                              <w:rPr>
                                <w:spacing w:val="-2"/>
                                <w:sz w:val="23"/>
                              </w:rPr>
                              <w:t>Mobil/Motor</w:t>
                            </w:r>
                          </w:p>
                        </w:tc>
                        <w:tc>
                          <w:tcPr>
                            <w:tcW w:w="2978" w:type="dxa"/>
                          </w:tcPr>
                          <w:p>
                            <w:pPr>
                              <w:pStyle w:val="TableParagraph"/>
                              <w:ind w:left="46" w:right="16"/>
                              <w:rPr>
                                <w:sz w:val="23"/>
                              </w:rPr>
                            </w:pPr>
                            <w:r>
                              <w:rPr>
                                <w:spacing w:val="-10"/>
                                <w:sz w:val="23"/>
                              </w:rPr>
                              <w:t>1</w:t>
                            </w:r>
                          </w:p>
                        </w:tc>
                      </w:tr>
                      <w:tr>
                        <w:trPr>
                          <w:trHeight w:val="480" w:hRule="atLeast"/>
                        </w:trPr>
                        <w:tc>
                          <w:tcPr>
                            <w:tcW w:w="7043" w:type="dxa"/>
                          </w:tcPr>
                          <w:p>
                            <w:pPr>
                              <w:pStyle w:val="TableParagraph"/>
                              <w:ind w:left="32" w:right="1"/>
                              <w:rPr>
                                <w:sz w:val="23"/>
                              </w:rPr>
                            </w:pPr>
                            <w:r>
                              <w:rPr>
                                <w:sz w:val="23"/>
                              </w:rPr>
                              <w:t>Salon</w:t>
                            </w:r>
                            <w:r>
                              <w:rPr>
                                <w:spacing w:val="-1"/>
                                <w:sz w:val="23"/>
                              </w:rPr>
                              <w:t> </w:t>
                            </w:r>
                            <w:r>
                              <w:rPr>
                                <w:spacing w:val="-2"/>
                                <w:sz w:val="23"/>
                              </w:rPr>
                              <w:t>Kecantikan</w:t>
                            </w:r>
                          </w:p>
                        </w:tc>
                        <w:tc>
                          <w:tcPr>
                            <w:tcW w:w="2978" w:type="dxa"/>
                          </w:tcPr>
                          <w:p>
                            <w:pPr>
                              <w:pStyle w:val="TableParagraph"/>
                              <w:ind w:left="46" w:right="16"/>
                              <w:rPr>
                                <w:sz w:val="23"/>
                              </w:rPr>
                            </w:pPr>
                            <w:r>
                              <w:rPr>
                                <w:spacing w:val="-10"/>
                                <w:sz w:val="23"/>
                              </w:rPr>
                              <w:t>3</w:t>
                            </w:r>
                          </w:p>
                        </w:tc>
                      </w:tr>
                      <w:tr>
                        <w:trPr>
                          <w:trHeight w:val="480" w:hRule="atLeast"/>
                        </w:trPr>
                        <w:tc>
                          <w:tcPr>
                            <w:tcW w:w="7043" w:type="dxa"/>
                          </w:tcPr>
                          <w:p>
                            <w:pPr>
                              <w:pStyle w:val="TableParagraph"/>
                              <w:spacing w:before="54"/>
                              <w:ind w:left="32" w:right="1"/>
                              <w:rPr>
                                <w:sz w:val="23"/>
                              </w:rPr>
                            </w:pPr>
                            <w:r>
                              <w:rPr>
                                <w:sz w:val="23"/>
                              </w:rPr>
                              <w:t>Agen</w:t>
                            </w:r>
                            <w:r>
                              <w:rPr>
                                <w:spacing w:val="5"/>
                                <w:sz w:val="23"/>
                              </w:rPr>
                              <w:t> </w:t>
                            </w:r>
                            <w:r>
                              <w:rPr>
                                <w:sz w:val="23"/>
                              </w:rPr>
                              <w:t>Tiket/Travel/Biro</w:t>
                            </w:r>
                            <w:r>
                              <w:rPr>
                                <w:spacing w:val="5"/>
                                <w:sz w:val="23"/>
                              </w:rPr>
                              <w:t> </w:t>
                            </w:r>
                            <w:r>
                              <w:rPr>
                                <w:spacing w:val="-2"/>
                                <w:sz w:val="23"/>
                              </w:rPr>
                              <w:t>Perjalanan</w:t>
                            </w:r>
                          </w:p>
                        </w:tc>
                        <w:tc>
                          <w:tcPr>
                            <w:tcW w:w="2978" w:type="dxa"/>
                          </w:tcPr>
                          <w:p>
                            <w:pPr>
                              <w:pStyle w:val="TableParagraph"/>
                              <w:spacing w:before="54"/>
                              <w:ind w:left="46" w:right="16"/>
                              <w:rPr>
                                <w:sz w:val="23"/>
                              </w:rPr>
                            </w:pPr>
                            <w:r>
                              <w:rPr>
                                <w:spacing w:val="-10"/>
                                <w:sz w:val="23"/>
                              </w:rPr>
                              <w:t>-</w:t>
                            </w:r>
                          </w:p>
                        </w:tc>
                      </w:tr>
                      <w:tr>
                        <w:trPr>
                          <w:trHeight w:val="480" w:hRule="atLeast"/>
                        </w:trPr>
                        <w:tc>
                          <w:tcPr>
                            <w:tcW w:w="7043" w:type="dxa"/>
                          </w:tcPr>
                          <w:p>
                            <w:pPr>
                              <w:pStyle w:val="TableParagraph"/>
                              <w:ind w:left="32" w:right="2"/>
                              <w:rPr>
                                <w:sz w:val="23"/>
                              </w:rPr>
                            </w:pPr>
                            <w:r>
                              <w:rPr>
                                <w:sz w:val="23"/>
                              </w:rPr>
                              <w:t>Agen</w:t>
                            </w:r>
                            <w:r>
                              <w:rPr>
                                <w:spacing w:val="-1"/>
                                <w:sz w:val="23"/>
                              </w:rPr>
                              <w:t> </w:t>
                            </w:r>
                            <w:r>
                              <w:rPr>
                                <w:spacing w:val="-4"/>
                                <w:sz w:val="23"/>
                              </w:rPr>
                              <w:t>Bank</w:t>
                            </w:r>
                          </w:p>
                        </w:tc>
                        <w:tc>
                          <w:tcPr>
                            <w:tcW w:w="2978" w:type="dxa"/>
                          </w:tcPr>
                          <w:p>
                            <w:pPr>
                              <w:pStyle w:val="TableParagraph"/>
                              <w:ind w:left="46" w:right="16"/>
                              <w:rPr>
                                <w:sz w:val="23"/>
                              </w:rPr>
                            </w:pPr>
                            <w:r>
                              <w:rPr>
                                <w:spacing w:val="-10"/>
                                <w:sz w:val="23"/>
                              </w:rPr>
                              <w:t>3</w:t>
                            </w:r>
                          </w:p>
                        </w:tc>
                      </w:tr>
                      <w:tr>
                        <w:trPr>
                          <w:trHeight w:val="480" w:hRule="atLeast"/>
                        </w:trPr>
                        <w:tc>
                          <w:tcPr>
                            <w:tcW w:w="7043" w:type="dxa"/>
                            <w:shd w:val="clear" w:color="auto" w:fill="1D6128"/>
                          </w:tcPr>
                          <w:p>
                            <w:pPr>
                              <w:pStyle w:val="TableParagraph"/>
                              <w:ind w:left="32" w:right="1"/>
                              <w:rPr>
                                <w:b/>
                                <w:sz w:val="23"/>
                              </w:rPr>
                            </w:pPr>
                            <w:r>
                              <w:rPr>
                                <w:b/>
                                <w:color w:val="FFFFFF"/>
                                <w:sz w:val="23"/>
                              </w:rPr>
                              <w:t>Kelurahan</w:t>
                            </w:r>
                            <w:r>
                              <w:rPr>
                                <w:b/>
                                <w:color w:val="FFFFFF"/>
                                <w:spacing w:val="8"/>
                                <w:sz w:val="23"/>
                              </w:rPr>
                              <w:t> </w:t>
                            </w:r>
                            <w:r>
                              <w:rPr>
                                <w:b/>
                                <w:color w:val="FFFFFF"/>
                                <w:spacing w:val="-2"/>
                                <w:sz w:val="23"/>
                              </w:rPr>
                              <w:t>Bungkutoko</w:t>
                            </w:r>
                          </w:p>
                        </w:tc>
                        <w:tc>
                          <w:tcPr>
                            <w:tcW w:w="2978" w:type="dxa"/>
                            <w:shd w:val="clear" w:color="auto" w:fill="1D6128"/>
                          </w:tcPr>
                          <w:p>
                            <w:pPr>
                              <w:pStyle w:val="TableParagraph"/>
                              <w:ind w:left="47" w:right="16"/>
                              <w:rPr>
                                <w:sz w:val="23"/>
                              </w:rPr>
                            </w:pPr>
                            <w:r>
                              <w:rPr>
                                <w:color w:val="FFFFFF"/>
                                <w:spacing w:val="-10"/>
                                <w:sz w:val="23"/>
                              </w:rPr>
                              <w:t>7</w:t>
                            </w:r>
                          </w:p>
                        </w:tc>
                      </w:tr>
                    </w:tbl>
                    <w:p>
                      <w:pPr>
                        <w:pStyle w:val="BodyText"/>
                      </w:pPr>
                    </w:p>
                  </w:txbxContent>
                </v:textbox>
                <w10:wrap type="none"/>
              </v:shape>
            </w:pict>
          </mc:Fallback>
        </mc:AlternateContent>
      </w:r>
      <w:bookmarkStart w:name="TABEL 9.4" w:id="397"/>
      <w:bookmarkEnd w:id="397"/>
      <w:r>
        <w:rPr/>
      </w:r>
      <w:bookmarkStart w:name="KEBERADAAN SARANA PENUNJANG EKONOMI DI K" w:id="398"/>
      <w:bookmarkEnd w:id="398"/>
      <w:r>
        <w:rPr/>
      </w:r>
      <w:bookmarkStart w:name="Sarana Penunjang Ekonomi" w:id="399"/>
      <w:bookmarkEnd w:id="399"/>
      <w:r>
        <w:rPr/>
      </w:r>
      <w:bookmarkStart w:name="Jumlah" w:id="400"/>
      <w:bookmarkEnd w:id="400"/>
      <w:r>
        <w:rPr/>
      </w:r>
      <w:bookmarkStart w:name="Kelurahan Bungkutoko" w:id="401"/>
      <w:bookmarkEnd w:id="401"/>
      <w:r>
        <w:rPr/>
      </w:r>
      <w:r>
        <w:rPr>
          <w:b/>
          <w:color w:val="1A7969"/>
          <w:sz w:val="23"/>
        </w:rPr>
        <w:t>TABEL 9.4</w:t>
        <w:tab/>
        <w:t>KEBERADAAN SARANA PENUNJANG EKONOMI DI </w:t>
      </w:r>
      <w:r>
        <w:rPr>
          <w:b/>
          <w:color w:val="1A7969"/>
          <w:sz w:val="23"/>
        </w:rPr>
        <w:t>KELURAHAN BUNGKUTOKO, 2026</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00"/>
        <w:rPr>
          <w:b/>
        </w:rPr>
      </w:pPr>
    </w:p>
    <w:p>
      <w:pPr>
        <w:pStyle w:val="BodyText"/>
        <w:ind w:left="154"/>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pPr>
    </w:p>
    <w:p>
      <w:pPr>
        <w:pStyle w:val="BodyText"/>
      </w:pPr>
    </w:p>
    <w:p>
      <w:pPr>
        <w:pStyle w:val="BodyText"/>
        <w:spacing w:before="57"/>
      </w:pPr>
    </w:p>
    <w:p>
      <w:pPr>
        <w:tabs>
          <w:tab w:pos="2098" w:val="left" w:leader="none"/>
        </w:tabs>
        <w:spacing w:line="204" w:lineRule="auto" w:before="0"/>
        <w:ind w:left="2098" w:right="835" w:hanging="1336"/>
        <w:jc w:val="left"/>
        <w:rPr>
          <w:b/>
          <w:sz w:val="23"/>
        </w:rPr>
      </w:pPr>
      <w:r>
        <w:rPr/>
        <mc:AlternateContent>
          <mc:Choice Requires="wps">
            <w:drawing>
              <wp:anchor distT="0" distB="0" distL="0" distR="0" allowOverlap="1" layoutInCell="1" locked="0" behindDoc="1" simplePos="0" relativeHeight="481725952">
                <wp:simplePos x="0" y="0"/>
                <wp:positionH relativeFrom="page">
                  <wp:posOffset>0</wp:posOffset>
                </wp:positionH>
                <wp:positionV relativeFrom="paragraph">
                  <wp:posOffset>-808722</wp:posOffset>
                </wp:positionV>
                <wp:extent cx="6838950" cy="929005"/>
                <wp:effectExtent l="0" t="0" r="0" b="0"/>
                <wp:wrapNone/>
                <wp:docPr id="717" name="Group 717"/>
                <wp:cNvGraphicFramePr>
                  <a:graphicFrameLocks/>
                </wp:cNvGraphicFramePr>
                <a:graphic>
                  <a:graphicData uri="http://schemas.microsoft.com/office/word/2010/wordprocessingGroup">
                    <wpg:wgp>
                      <wpg:cNvPr id="717" name="Group 717"/>
                      <wpg:cNvGrpSpPr/>
                      <wpg:grpSpPr>
                        <a:xfrm>
                          <a:off x="0" y="0"/>
                          <a:ext cx="6838950" cy="929005"/>
                          <a:chExt cx="6838950" cy="929005"/>
                        </a:xfrm>
                      </wpg:grpSpPr>
                      <wps:wsp>
                        <wps:cNvPr id="718" name="Graphic 718"/>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719" name="Graphic 719"/>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720" name="Graphic 720"/>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721" name="Graphic 721"/>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722" name="Graphic 722"/>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63.678955pt;width:538.5pt;height:73.150pt;mso-position-horizontal-relative:page;mso-position-vertical-relative:paragraph;z-index:-21590528" id="docshapegroup690" coordorigin="0,-1274" coordsize="10770,1463">
                <v:shape style="position:absolute;left:0;top:-1274;width:10770;height:1463" id="docshape691" coordorigin="0,-1274" coordsize="10770,1463" path="m0,-1274l10770,-1274,10770,189,10729,169,10654,152,10578,117,10427,82,10351,47,10199,12,10123,-23,9894,-76,9817,-110,8504,-408,8427,-408,8175,-460,8011,-478,7848,-513,7767,-513,7686,-530,7605,-530,7524,-548,7443,-548,7362,-565,7281,-565,7200,-583,7038,-583,6957,-600,6633,-600,6552,-618,0,-618,0,-1274xm0,-618l5663,-618,5581,-600,5173,-600,5091,-583,4928,-583,4846,-565,4683,-565,4601,-548,4438,-548,4356,-530,4193,-530,4111,-513,4002,-513,3947,-495,3814,-495,3734,-478,3655,-478,3576,-460,3496,-460,3417,-443,3338,-443,3259,-425,3179,-425,3100,-408,2942,-408,2862,-390,2783,-390,2625,-355,2546,-355,2466,-338,2387,-338,2308,-320,2229,-320,2150,-303,2039,-303,2028,-297,1942,-285,1910,-285,1751,-250,1672,-250,1593,-233,1513,-233,1355,-198,1275,-198,1196,-180,1117,-180,958,-145,879,-145,720,-110,641,-110,562,-93,483,-93,324,-58,245,-58,86,-23,0,-13,0,-618xm2018,-292l2006,-285,1989,-285,2018,-292xm2028,-297l2018,-292,1989,-285,1942,-285,2028,-297xm2069,-303l2018,-292,2028,-297,2069,-303xe" filled="true" fillcolor="#1d6128" stroked="false">
                  <v:path arrowok="t"/>
                  <v:fill type="solid"/>
                </v:shape>
                <v:shape style="position:absolute;left:0;top:-307;width:2069;height:282" id="docshape692" coordorigin="0,-307" coordsize="2069,282" path="m2068,-307l1910,-287,1513,-236,1116,-183,641,-117,0,-25,0,-123,114,-130,280,-141,445,-153,609,-165,765,-177,1032,-201,1423,-238,1914,-289,1914,-290,2068,-307xe" filled="true" fillcolor="#91ba84" stroked="false">
                  <v:path arrowok="t"/>
                  <v:fill type="solid"/>
                </v:shape>
                <v:shape style="position:absolute;left:0;top:-1274;width:10770;height:870" id="docshape693" coordorigin="0,-1274" coordsize="10770,870" path="m0,-1274l10770,-1274,10770,-404,10703,-419,10625,-419,10546,-436,10467,-436,10388,-454,10309,-454,10230,-471,10151,-471,10072,-489,9993,-489,9914,-506,9755,-506,9676,-524,9597,-524,9518,-541,9359,-541,9280,-559,9042,-559,8963,-576,8725,-576,8646,-594,8329,-594,8249,-611,2636,-611,2559,-629,2482,-629,2405,-646,2328,-646,2251,-664,2174,-664,2097,-681,2021,-681,1867,-716,1791,-716,1638,-751,1562,-751,1409,-786,1333,-786,954,-874,878,-874,127,-1049,52,-1084,0,-1096,0,-1274xm3721,-541l4356,-541,4274,-524,3799,-524,3721,-541xm3410,-559l4601,-559,4519,-541,3488,-541,3410,-559xm3178,-576l4846,-576,4764,-559,3255,-559,3178,-576xm2945,-594l5091,-594,5009,-576,3023,-576,2945,-594xm6714,-611l7197,-611,7116,-594,6795,-594,6714,-611xm2713,-611l5418,-611,5336,-594,2790,-594,2713,-611xe" filled="true" fillcolor="#73a97e" stroked="false">
                  <v:path arrowok="t"/>
                  <v:fill type="solid"/>
                </v:shape>
                <v:shape style="position:absolute;left:6842;top:-621;width:3928;height:803" id="docshape694" coordorigin="6842,-620" coordsize="3928,803" path="m7846,-620l8008,-619,8170,-616,8646,-590,9280,-545,9913,-488,10466,-428,10770,-389,10770,182,10729,167,10503,92,10276,20,10047,-48,9817,-112,9587,-173,9356,-230,9124,-284,8892,-333,8659,-380,8427,-422,8176,-465,7930,-503,7768,-525,7605,-545,7443,-562,7281,-577,7038,-596,6876,-605,6842,-605,7750,-620,7720,-620,7846,-620xe" filled="true" fillcolor="#91ba84" stroked="false">
                  <v:path arrowok="t"/>
                  <v:fill type="solid"/>
                </v:shape>
                <v:shape style="position:absolute;left:0;top:-1099;width:4112;height:976" id="docshape695" coordorigin="0,-1098" coordsize="4112,976" path="m0,-1098l127,-1064,202,-1045,277,-1026,352,-1008,427,-989,502,-972,577,-954,652,-937,728,-921,803,-905,878,-889,954,-874,1030,-859,1106,-844,1181,-830,1257,-816,1333,-802,1409,-789,1486,-776,1562,-764,1638,-752,1791,-729,1944,-707,2097,-686,2251,-667,2405,-649,2559,-632,2713,-617,2868,-602,3023,-589,3178,-576,3333,-565,3488,-555,3644,-546,3799,-537,3955,-530,4111,-523,3655,-480,3418,-457,3180,-433,2942,-408,2704,-381,2388,-345,2071,-306,1867,-284,1375,-233,1057,-203,765,-177,528,-158,364,-146,198,-135,0,-123,0,-1098xe" filled="true" fillcolor="#1d6128" stroked="false">
                  <v:path arrowok="t"/>
                  <v:fill type="solid"/>
                </v:shape>
                <w10:wrap type="none"/>
              </v:group>
            </w:pict>
          </mc:Fallback>
        </mc:AlternateContent>
      </w:r>
      <w:bookmarkStart w:name="TABEL 9.5" w:id="402"/>
      <w:bookmarkEnd w:id="402"/>
      <w:r>
        <w:rPr/>
      </w:r>
      <w:bookmarkStart w:name="KEBERADAAN DAN JENIS INDUSTRI KECIL DAN " w:id="403"/>
      <w:bookmarkEnd w:id="403"/>
      <w:r>
        <w:rPr/>
      </w:r>
      <w:bookmarkStart w:name="Jenis Industri Kecil dan Mikro" w:id="404"/>
      <w:bookmarkEnd w:id="404"/>
      <w:r>
        <w:rPr/>
      </w:r>
      <w:bookmarkStart w:name="Jumlah" w:id="405"/>
      <w:bookmarkEnd w:id="405"/>
      <w:r>
        <w:rPr/>
      </w:r>
      <w:bookmarkStart w:name="Kelurahan Bungkutoko" w:id="406"/>
      <w:bookmarkEnd w:id="406"/>
      <w:r>
        <w:rPr/>
      </w:r>
      <w:r>
        <w:rPr>
          <w:b/>
          <w:color w:val="1A7969"/>
          <w:sz w:val="23"/>
        </w:rPr>
        <w:t>TABEL 9.5</w:t>
        <w:tab/>
        <w:t>KEBERADAAN DAN JENIS INDUSTRI KECIL DAN MIKRO DI </w:t>
      </w:r>
      <w:r>
        <w:rPr>
          <w:b/>
          <w:color w:val="1A7969"/>
          <w:sz w:val="23"/>
        </w:rPr>
        <w:t>KELURAHAN BUNGKUTOKO, 2026</w:t>
      </w: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211"/>
        <w:gridCol w:w="2811"/>
      </w:tblGrid>
      <w:tr>
        <w:trPr>
          <w:trHeight w:val="971" w:hRule="atLeast"/>
        </w:trPr>
        <w:tc>
          <w:tcPr>
            <w:tcW w:w="7211" w:type="dxa"/>
            <w:shd w:val="clear" w:color="auto" w:fill="1D6128"/>
          </w:tcPr>
          <w:p>
            <w:pPr>
              <w:pStyle w:val="TableParagraph"/>
              <w:spacing w:before="293"/>
              <w:ind w:left="32" w:right="1"/>
              <w:rPr>
                <w:b/>
                <w:sz w:val="23"/>
              </w:rPr>
            </w:pPr>
            <w:r>
              <w:rPr>
                <w:b/>
                <w:color w:val="FFFFFF"/>
                <w:sz w:val="23"/>
              </w:rPr>
              <w:t>Jenis</w:t>
            </w:r>
            <w:r>
              <w:rPr>
                <w:b/>
                <w:color w:val="FFFFFF"/>
                <w:spacing w:val="2"/>
                <w:sz w:val="23"/>
              </w:rPr>
              <w:t> </w:t>
            </w:r>
            <w:r>
              <w:rPr>
                <w:b/>
                <w:color w:val="FFFFFF"/>
                <w:sz w:val="23"/>
              </w:rPr>
              <w:t>Industri</w:t>
            </w:r>
            <w:r>
              <w:rPr>
                <w:b/>
                <w:color w:val="FFFFFF"/>
                <w:spacing w:val="2"/>
                <w:sz w:val="23"/>
              </w:rPr>
              <w:t> </w:t>
            </w:r>
            <w:r>
              <w:rPr>
                <w:b/>
                <w:color w:val="FFFFFF"/>
                <w:sz w:val="23"/>
              </w:rPr>
              <w:t>Kecil</w:t>
            </w:r>
            <w:r>
              <w:rPr>
                <w:b/>
                <w:color w:val="FFFFFF"/>
                <w:spacing w:val="3"/>
                <w:sz w:val="23"/>
              </w:rPr>
              <w:t> </w:t>
            </w:r>
            <w:r>
              <w:rPr>
                <w:b/>
                <w:color w:val="FFFFFF"/>
                <w:sz w:val="23"/>
              </w:rPr>
              <w:t>dan</w:t>
            </w:r>
            <w:r>
              <w:rPr>
                <w:b/>
                <w:color w:val="FFFFFF"/>
                <w:spacing w:val="2"/>
                <w:sz w:val="23"/>
              </w:rPr>
              <w:t> </w:t>
            </w:r>
            <w:r>
              <w:rPr>
                <w:b/>
                <w:color w:val="FFFFFF"/>
                <w:spacing w:val="-2"/>
                <w:sz w:val="23"/>
              </w:rPr>
              <w:t>Mikro</w:t>
            </w:r>
          </w:p>
        </w:tc>
        <w:tc>
          <w:tcPr>
            <w:tcW w:w="2811" w:type="dxa"/>
            <w:shd w:val="clear" w:color="auto" w:fill="1D6128"/>
          </w:tcPr>
          <w:p>
            <w:pPr>
              <w:pStyle w:val="TableParagraph"/>
              <w:spacing w:before="293"/>
              <w:ind w:left="29" w:right="47"/>
              <w:rPr>
                <w:b/>
                <w:sz w:val="23"/>
              </w:rPr>
            </w:pPr>
            <w:r>
              <w:rPr>
                <w:b/>
                <w:color w:val="FFFFFF"/>
                <w:spacing w:val="-2"/>
                <w:sz w:val="23"/>
              </w:rPr>
              <w:t>Jumlah</w:t>
            </w:r>
          </w:p>
        </w:tc>
      </w:tr>
      <w:tr>
        <w:trPr>
          <w:trHeight w:val="558" w:hRule="atLeast"/>
        </w:trPr>
        <w:tc>
          <w:tcPr>
            <w:tcW w:w="7211" w:type="dxa"/>
          </w:tcPr>
          <w:p>
            <w:pPr>
              <w:pStyle w:val="TableParagraph"/>
              <w:spacing w:before="83"/>
              <w:ind w:left="32" w:right="3"/>
              <w:rPr>
                <w:sz w:val="23"/>
              </w:rPr>
            </w:pPr>
            <w:r>
              <w:rPr>
                <w:spacing w:val="-5"/>
                <w:sz w:val="23"/>
              </w:rPr>
              <w:t>(1)</w:t>
            </w:r>
          </w:p>
        </w:tc>
        <w:tc>
          <w:tcPr>
            <w:tcW w:w="2811" w:type="dxa"/>
          </w:tcPr>
          <w:p>
            <w:pPr>
              <w:pStyle w:val="TableParagraph"/>
              <w:spacing w:before="83"/>
              <w:ind w:left="47" w:right="18"/>
              <w:rPr>
                <w:sz w:val="23"/>
              </w:rPr>
            </w:pPr>
            <w:r>
              <w:rPr>
                <w:spacing w:val="-5"/>
                <w:sz w:val="23"/>
              </w:rPr>
              <w:t>(2)</w:t>
            </w:r>
          </w:p>
        </w:tc>
      </w:tr>
      <w:tr>
        <w:trPr>
          <w:trHeight w:val="480" w:hRule="atLeast"/>
        </w:trPr>
        <w:tc>
          <w:tcPr>
            <w:tcW w:w="7211" w:type="dxa"/>
          </w:tcPr>
          <w:p>
            <w:pPr>
              <w:pStyle w:val="TableParagraph"/>
              <w:ind w:left="32" w:right="1"/>
              <w:rPr>
                <w:sz w:val="23"/>
              </w:rPr>
            </w:pPr>
            <w:r>
              <w:rPr>
                <w:sz w:val="23"/>
              </w:rPr>
              <w:t>Industri</w:t>
            </w:r>
            <w:r>
              <w:rPr>
                <w:spacing w:val="-2"/>
                <w:sz w:val="23"/>
              </w:rPr>
              <w:t> </w:t>
            </w:r>
            <w:r>
              <w:rPr>
                <w:sz w:val="23"/>
              </w:rPr>
              <w:t>Kulit,</w:t>
            </w:r>
            <w:r>
              <w:rPr>
                <w:spacing w:val="-1"/>
                <w:sz w:val="23"/>
              </w:rPr>
              <w:t> </w:t>
            </w:r>
            <w:r>
              <w:rPr>
                <w:sz w:val="23"/>
              </w:rPr>
              <w:t>Barang</w:t>
            </w:r>
            <w:r>
              <w:rPr>
                <w:spacing w:val="-1"/>
                <w:sz w:val="23"/>
              </w:rPr>
              <w:t> </w:t>
            </w:r>
            <w:r>
              <w:rPr>
                <w:sz w:val="23"/>
              </w:rPr>
              <w:t>dari</w:t>
            </w:r>
            <w:r>
              <w:rPr>
                <w:spacing w:val="-1"/>
                <w:sz w:val="23"/>
              </w:rPr>
              <w:t> </w:t>
            </w:r>
            <w:r>
              <w:rPr>
                <w:sz w:val="23"/>
              </w:rPr>
              <w:t>Kulit</w:t>
            </w:r>
            <w:r>
              <w:rPr>
                <w:spacing w:val="-1"/>
                <w:sz w:val="23"/>
              </w:rPr>
              <w:t> </w:t>
            </w:r>
            <w:r>
              <w:rPr>
                <w:sz w:val="23"/>
              </w:rPr>
              <w:t>dan</w:t>
            </w:r>
            <w:r>
              <w:rPr>
                <w:spacing w:val="-1"/>
                <w:sz w:val="23"/>
              </w:rPr>
              <w:t> </w:t>
            </w:r>
            <w:r>
              <w:rPr>
                <w:sz w:val="23"/>
              </w:rPr>
              <w:t>Alas</w:t>
            </w:r>
            <w:r>
              <w:rPr>
                <w:spacing w:val="-1"/>
                <w:sz w:val="23"/>
              </w:rPr>
              <w:t> </w:t>
            </w:r>
            <w:r>
              <w:rPr>
                <w:spacing w:val="-4"/>
                <w:sz w:val="23"/>
              </w:rPr>
              <w:t>Kaki</w:t>
            </w:r>
          </w:p>
        </w:tc>
        <w:tc>
          <w:tcPr>
            <w:tcW w:w="2811" w:type="dxa"/>
          </w:tcPr>
          <w:p>
            <w:pPr>
              <w:pStyle w:val="TableParagraph"/>
              <w:ind w:left="47" w:right="18"/>
              <w:rPr>
                <w:sz w:val="23"/>
              </w:rPr>
            </w:pPr>
            <w:r>
              <w:rPr>
                <w:spacing w:val="-10"/>
                <w:sz w:val="23"/>
              </w:rPr>
              <w:t>-</w:t>
            </w:r>
          </w:p>
        </w:tc>
      </w:tr>
      <w:tr>
        <w:trPr>
          <w:trHeight w:val="480" w:hRule="atLeast"/>
        </w:trPr>
        <w:tc>
          <w:tcPr>
            <w:tcW w:w="7211" w:type="dxa"/>
          </w:tcPr>
          <w:p>
            <w:pPr>
              <w:pStyle w:val="TableParagraph"/>
              <w:ind w:left="32"/>
              <w:rPr>
                <w:sz w:val="23"/>
              </w:rPr>
            </w:pPr>
            <w:r>
              <w:rPr>
                <w:sz w:val="23"/>
              </w:rPr>
              <w:t>Industri</w:t>
            </w:r>
            <w:r>
              <w:rPr>
                <w:spacing w:val="1"/>
                <w:sz w:val="23"/>
              </w:rPr>
              <w:t> </w:t>
            </w:r>
            <w:r>
              <w:rPr>
                <w:sz w:val="23"/>
              </w:rPr>
              <w:t>Furnitur</w:t>
            </w:r>
            <w:r>
              <w:rPr>
                <w:spacing w:val="2"/>
                <w:sz w:val="23"/>
              </w:rPr>
              <w:t> </w:t>
            </w:r>
            <w:r>
              <w:rPr>
                <w:sz w:val="23"/>
              </w:rPr>
              <w:t>dari</w:t>
            </w:r>
            <w:r>
              <w:rPr>
                <w:spacing w:val="2"/>
                <w:sz w:val="23"/>
              </w:rPr>
              <w:t> </w:t>
            </w:r>
            <w:r>
              <w:rPr>
                <w:sz w:val="23"/>
              </w:rPr>
              <w:t>Kayu,</w:t>
            </w:r>
            <w:r>
              <w:rPr>
                <w:spacing w:val="1"/>
                <w:sz w:val="23"/>
              </w:rPr>
              <w:t> </w:t>
            </w:r>
            <w:r>
              <w:rPr>
                <w:sz w:val="23"/>
              </w:rPr>
              <w:t>Rotan/Bambu,</w:t>
            </w:r>
            <w:r>
              <w:rPr>
                <w:spacing w:val="2"/>
                <w:sz w:val="23"/>
              </w:rPr>
              <w:t> </w:t>
            </w:r>
            <w:r>
              <w:rPr>
                <w:sz w:val="23"/>
              </w:rPr>
              <w:t>Plastik,</w:t>
            </w:r>
            <w:r>
              <w:rPr>
                <w:spacing w:val="2"/>
                <w:sz w:val="23"/>
              </w:rPr>
              <w:t> </w:t>
            </w:r>
            <w:r>
              <w:rPr>
                <w:spacing w:val="-2"/>
                <w:sz w:val="23"/>
              </w:rPr>
              <w:t>Logam</w:t>
            </w:r>
          </w:p>
        </w:tc>
        <w:tc>
          <w:tcPr>
            <w:tcW w:w="2811" w:type="dxa"/>
          </w:tcPr>
          <w:p>
            <w:pPr>
              <w:pStyle w:val="TableParagraph"/>
              <w:ind w:left="47" w:right="18"/>
              <w:rPr>
                <w:sz w:val="23"/>
              </w:rPr>
            </w:pPr>
            <w:r>
              <w:rPr>
                <w:spacing w:val="-10"/>
                <w:sz w:val="23"/>
              </w:rPr>
              <w:t>1</w:t>
            </w:r>
          </w:p>
        </w:tc>
      </w:tr>
      <w:tr>
        <w:trPr>
          <w:trHeight w:val="480" w:hRule="atLeast"/>
        </w:trPr>
        <w:tc>
          <w:tcPr>
            <w:tcW w:w="7211" w:type="dxa"/>
          </w:tcPr>
          <w:p>
            <w:pPr>
              <w:pStyle w:val="TableParagraph"/>
              <w:spacing w:before="54"/>
              <w:ind w:left="32"/>
              <w:rPr>
                <w:sz w:val="23"/>
              </w:rPr>
            </w:pPr>
            <w:r>
              <w:rPr>
                <w:sz w:val="23"/>
              </w:rPr>
              <w:t>Industri Barang Logam, Bukan</w:t>
            </w:r>
            <w:r>
              <w:rPr>
                <w:spacing w:val="1"/>
                <w:sz w:val="23"/>
              </w:rPr>
              <w:t> </w:t>
            </w:r>
            <w:r>
              <w:rPr>
                <w:sz w:val="23"/>
              </w:rPr>
              <w:t>Mesin dan </w:t>
            </w:r>
            <w:r>
              <w:rPr>
                <w:spacing w:val="-2"/>
                <w:sz w:val="23"/>
              </w:rPr>
              <w:t>Peralatannya</w:t>
            </w:r>
          </w:p>
        </w:tc>
        <w:tc>
          <w:tcPr>
            <w:tcW w:w="2811" w:type="dxa"/>
          </w:tcPr>
          <w:p>
            <w:pPr>
              <w:pStyle w:val="TableParagraph"/>
              <w:spacing w:before="54"/>
              <w:ind w:left="47" w:right="18"/>
              <w:rPr>
                <w:sz w:val="23"/>
              </w:rPr>
            </w:pPr>
            <w:r>
              <w:rPr>
                <w:spacing w:val="-10"/>
                <w:sz w:val="23"/>
              </w:rPr>
              <w:t>-</w:t>
            </w:r>
          </w:p>
        </w:tc>
      </w:tr>
      <w:tr>
        <w:trPr>
          <w:trHeight w:val="480" w:hRule="atLeast"/>
        </w:trPr>
        <w:tc>
          <w:tcPr>
            <w:tcW w:w="7211" w:type="dxa"/>
          </w:tcPr>
          <w:p>
            <w:pPr>
              <w:pStyle w:val="TableParagraph"/>
              <w:ind w:left="32" w:right="2"/>
              <w:rPr>
                <w:sz w:val="23"/>
              </w:rPr>
            </w:pPr>
            <w:r>
              <w:rPr>
                <w:sz w:val="23"/>
              </w:rPr>
              <w:t>Industri</w:t>
            </w:r>
            <w:r>
              <w:rPr>
                <w:spacing w:val="1"/>
                <w:sz w:val="23"/>
              </w:rPr>
              <w:t> </w:t>
            </w:r>
            <w:r>
              <w:rPr>
                <w:spacing w:val="-2"/>
                <w:sz w:val="23"/>
              </w:rPr>
              <w:t>Tekstil</w:t>
            </w:r>
          </w:p>
        </w:tc>
        <w:tc>
          <w:tcPr>
            <w:tcW w:w="2811" w:type="dxa"/>
          </w:tcPr>
          <w:p>
            <w:pPr>
              <w:pStyle w:val="TableParagraph"/>
              <w:ind w:left="47" w:right="18"/>
              <w:rPr>
                <w:sz w:val="23"/>
              </w:rPr>
            </w:pPr>
            <w:r>
              <w:rPr>
                <w:spacing w:val="-10"/>
                <w:sz w:val="23"/>
              </w:rPr>
              <w:t>-</w:t>
            </w:r>
          </w:p>
        </w:tc>
      </w:tr>
      <w:tr>
        <w:trPr>
          <w:trHeight w:val="480" w:hRule="atLeast"/>
        </w:trPr>
        <w:tc>
          <w:tcPr>
            <w:tcW w:w="7211" w:type="dxa"/>
          </w:tcPr>
          <w:p>
            <w:pPr>
              <w:pStyle w:val="TableParagraph"/>
              <w:ind w:left="32" w:right="2"/>
              <w:rPr>
                <w:sz w:val="23"/>
              </w:rPr>
            </w:pPr>
            <w:r>
              <w:rPr>
                <w:sz w:val="23"/>
              </w:rPr>
              <w:t>Industri</w:t>
            </w:r>
            <w:r>
              <w:rPr>
                <w:spacing w:val="1"/>
                <w:sz w:val="23"/>
              </w:rPr>
              <w:t> </w:t>
            </w:r>
            <w:r>
              <w:rPr>
                <w:sz w:val="23"/>
              </w:rPr>
              <w:t>Pakaian</w:t>
            </w:r>
            <w:r>
              <w:rPr>
                <w:spacing w:val="2"/>
                <w:sz w:val="23"/>
              </w:rPr>
              <w:t> </w:t>
            </w:r>
            <w:r>
              <w:rPr>
                <w:spacing w:val="-4"/>
                <w:sz w:val="23"/>
              </w:rPr>
              <w:t>Jadi</w:t>
            </w:r>
          </w:p>
        </w:tc>
        <w:tc>
          <w:tcPr>
            <w:tcW w:w="2811" w:type="dxa"/>
          </w:tcPr>
          <w:p>
            <w:pPr>
              <w:pStyle w:val="TableParagraph"/>
              <w:ind w:left="47" w:right="18"/>
              <w:rPr>
                <w:sz w:val="23"/>
              </w:rPr>
            </w:pPr>
            <w:r>
              <w:rPr>
                <w:spacing w:val="-10"/>
                <w:sz w:val="23"/>
              </w:rPr>
              <w:t>-</w:t>
            </w:r>
          </w:p>
        </w:tc>
      </w:tr>
      <w:tr>
        <w:trPr>
          <w:trHeight w:val="764" w:hRule="atLeast"/>
        </w:trPr>
        <w:tc>
          <w:tcPr>
            <w:tcW w:w="7211" w:type="dxa"/>
          </w:tcPr>
          <w:p>
            <w:pPr>
              <w:pStyle w:val="TableParagraph"/>
              <w:spacing w:line="187" w:lineRule="auto" w:before="96"/>
              <w:ind w:left="1929" w:hanging="944"/>
              <w:jc w:val="left"/>
              <w:rPr>
                <w:sz w:val="23"/>
              </w:rPr>
            </w:pPr>
            <w:r>
              <w:rPr>
                <w:sz w:val="23"/>
              </w:rPr>
              <w:t>Industri Barang Galian Bukan </w:t>
            </w:r>
            <w:r>
              <w:rPr>
                <w:sz w:val="23"/>
              </w:rPr>
              <w:t>Logam/Industri Gerabah/Keramik/Batu Bata</w:t>
            </w:r>
          </w:p>
        </w:tc>
        <w:tc>
          <w:tcPr>
            <w:tcW w:w="2811" w:type="dxa"/>
          </w:tcPr>
          <w:p>
            <w:pPr>
              <w:pStyle w:val="TableParagraph"/>
              <w:spacing w:before="188"/>
              <w:ind w:left="47" w:right="18"/>
              <w:rPr>
                <w:sz w:val="23"/>
              </w:rPr>
            </w:pPr>
            <w:r>
              <w:rPr>
                <w:spacing w:val="-10"/>
                <w:sz w:val="23"/>
              </w:rPr>
              <w:t>-</w:t>
            </w:r>
          </w:p>
        </w:tc>
      </w:tr>
      <w:tr>
        <w:trPr>
          <w:trHeight w:val="764" w:hRule="atLeast"/>
        </w:trPr>
        <w:tc>
          <w:tcPr>
            <w:tcW w:w="7211" w:type="dxa"/>
          </w:tcPr>
          <w:p>
            <w:pPr>
              <w:pStyle w:val="TableParagraph"/>
              <w:spacing w:line="187" w:lineRule="auto" w:before="96"/>
              <w:ind w:left="1861" w:hanging="1422"/>
              <w:jc w:val="left"/>
              <w:rPr>
                <w:sz w:val="23"/>
              </w:rPr>
            </w:pPr>
            <w:r>
              <w:rPr>
                <w:sz w:val="23"/>
              </w:rPr>
              <w:t>Industri Kayu, Barang dari Kayu, Barang Anyaman dari Bambu, Rotan dan Sejenisnya</w:t>
            </w:r>
          </w:p>
        </w:tc>
        <w:tc>
          <w:tcPr>
            <w:tcW w:w="2811" w:type="dxa"/>
          </w:tcPr>
          <w:p>
            <w:pPr>
              <w:pStyle w:val="TableParagraph"/>
              <w:spacing w:before="188"/>
              <w:ind w:left="47" w:right="18"/>
              <w:rPr>
                <w:sz w:val="23"/>
              </w:rPr>
            </w:pPr>
            <w:r>
              <w:rPr>
                <w:spacing w:val="-10"/>
                <w:sz w:val="23"/>
              </w:rPr>
              <w:t>-</w:t>
            </w:r>
          </w:p>
        </w:tc>
      </w:tr>
      <w:tr>
        <w:trPr>
          <w:trHeight w:val="480" w:hRule="atLeast"/>
        </w:trPr>
        <w:tc>
          <w:tcPr>
            <w:tcW w:w="7211" w:type="dxa"/>
          </w:tcPr>
          <w:p>
            <w:pPr>
              <w:pStyle w:val="TableParagraph"/>
              <w:spacing w:before="54"/>
              <w:ind w:left="32" w:right="2"/>
              <w:rPr>
                <w:sz w:val="23"/>
              </w:rPr>
            </w:pPr>
            <w:r>
              <w:rPr>
                <w:sz w:val="23"/>
              </w:rPr>
              <w:t>Industri</w:t>
            </w:r>
            <w:r>
              <w:rPr>
                <w:spacing w:val="1"/>
                <w:sz w:val="23"/>
              </w:rPr>
              <w:t> </w:t>
            </w:r>
            <w:r>
              <w:rPr>
                <w:spacing w:val="-2"/>
                <w:sz w:val="23"/>
              </w:rPr>
              <w:t>Makanan</w:t>
            </w:r>
          </w:p>
        </w:tc>
        <w:tc>
          <w:tcPr>
            <w:tcW w:w="2811" w:type="dxa"/>
          </w:tcPr>
          <w:p>
            <w:pPr>
              <w:pStyle w:val="TableParagraph"/>
              <w:spacing w:before="54"/>
              <w:ind w:left="47" w:right="18"/>
              <w:rPr>
                <w:sz w:val="23"/>
              </w:rPr>
            </w:pPr>
            <w:r>
              <w:rPr>
                <w:spacing w:val="-10"/>
                <w:sz w:val="23"/>
              </w:rPr>
              <w:t>3</w:t>
            </w:r>
          </w:p>
        </w:tc>
      </w:tr>
      <w:tr>
        <w:trPr>
          <w:trHeight w:val="480" w:hRule="atLeast"/>
        </w:trPr>
        <w:tc>
          <w:tcPr>
            <w:tcW w:w="7211" w:type="dxa"/>
          </w:tcPr>
          <w:p>
            <w:pPr>
              <w:pStyle w:val="TableParagraph"/>
              <w:ind w:left="32" w:right="2"/>
              <w:rPr>
                <w:sz w:val="23"/>
              </w:rPr>
            </w:pPr>
            <w:r>
              <w:rPr>
                <w:sz w:val="23"/>
              </w:rPr>
              <w:t>Industri</w:t>
            </w:r>
            <w:r>
              <w:rPr>
                <w:spacing w:val="1"/>
                <w:sz w:val="23"/>
              </w:rPr>
              <w:t> </w:t>
            </w:r>
            <w:r>
              <w:rPr>
                <w:spacing w:val="-2"/>
                <w:sz w:val="23"/>
              </w:rPr>
              <w:t>Minuman</w:t>
            </w:r>
          </w:p>
        </w:tc>
        <w:tc>
          <w:tcPr>
            <w:tcW w:w="2811" w:type="dxa"/>
          </w:tcPr>
          <w:p>
            <w:pPr>
              <w:pStyle w:val="TableParagraph"/>
              <w:ind w:left="47" w:right="18"/>
              <w:rPr>
                <w:sz w:val="23"/>
              </w:rPr>
            </w:pPr>
            <w:r>
              <w:rPr>
                <w:spacing w:val="-10"/>
                <w:sz w:val="23"/>
              </w:rPr>
              <w:t>-</w:t>
            </w:r>
          </w:p>
        </w:tc>
      </w:tr>
      <w:tr>
        <w:trPr>
          <w:trHeight w:val="480" w:hRule="atLeast"/>
        </w:trPr>
        <w:tc>
          <w:tcPr>
            <w:tcW w:w="7211" w:type="dxa"/>
          </w:tcPr>
          <w:p>
            <w:pPr>
              <w:pStyle w:val="TableParagraph"/>
              <w:ind w:left="32" w:right="1"/>
              <w:rPr>
                <w:sz w:val="23"/>
              </w:rPr>
            </w:pPr>
            <w:r>
              <w:rPr>
                <w:sz w:val="23"/>
              </w:rPr>
              <w:t>Industri</w:t>
            </w:r>
            <w:r>
              <w:rPr>
                <w:spacing w:val="4"/>
                <w:sz w:val="23"/>
              </w:rPr>
              <w:t> </w:t>
            </w:r>
            <w:r>
              <w:rPr>
                <w:sz w:val="23"/>
              </w:rPr>
              <w:t>Pengolahan</w:t>
            </w:r>
            <w:r>
              <w:rPr>
                <w:spacing w:val="4"/>
                <w:sz w:val="23"/>
              </w:rPr>
              <w:t> </w:t>
            </w:r>
            <w:r>
              <w:rPr>
                <w:spacing w:val="-2"/>
                <w:sz w:val="23"/>
              </w:rPr>
              <w:t>Tembakau</w:t>
            </w:r>
          </w:p>
        </w:tc>
        <w:tc>
          <w:tcPr>
            <w:tcW w:w="2811" w:type="dxa"/>
          </w:tcPr>
          <w:p>
            <w:pPr>
              <w:pStyle w:val="TableParagraph"/>
              <w:ind w:left="47" w:right="18"/>
              <w:rPr>
                <w:sz w:val="23"/>
              </w:rPr>
            </w:pPr>
            <w:r>
              <w:rPr>
                <w:spacing w:val="-10"/>
                <w:sz w:val="23"/>
              </w:rPr>
              <w:t>-</w:t>
            </w:r>
          </w:p>
        </w:tc>
      </w:tr>
      <w:tr>
        <w:trPr>
          <w:trHeight w:val="480" w:hRule="atLeast"/>
        </w:trPr>
        <w:tc>
          <w:tcPr>
            <w:tcW w:w="7211" w:type="dxa"/>
          </w:tcPr>
          <w:p>
            <w:pPr>
              <w:pStyle w:val="TableParagraph"/>
              <w:spacing w:before="54"/>
              <w:ind w:left="32" w:right="1"/>
              <w:rPr>
                <w:sz w:val="23"/>
              </w:rPr>
            </w:pPr>
            <w:r>
              <w:rPr>
                <w:sz w:val="23"/>
              </w:rPr>
              <w:t>Industri</w:t>
            </w:r>
            <w:r>
              <w:rPr>
                <w:spacing w:val="-1"/>
                <w:sz w:val="23"/>
              </w:rPr>
              <w:t> </w:t>
            </w:r>
            <w:r>
              <w:rPr>
                <w:sz w:val="23"/>
              </w:rPr>
              <w:t>Kertas dan</w:t>
            </w:r>
            <w:r>
              <w:rPr>
                <w:spacing w:val="-1"/>
                <w:sz w:val="23"/>
              </w:rPr>
              <w:t> </w:t>
            </w:r>
            <w:r>
              <w:rPr>
                <w:sz w:val="23"/>
              </w:rPr>
              <w:t>Barang dari </w:t>
            </w:r>
            <w:r>
              <w:rPr>
                <w:spacing w:val="-2"/>
                <w:sz w:val="23"/>
              </w:rPr>
              <w:t>Kertas</w:t>
            </w:r>
          </w:p>
        </w:tc>
        <w:tc>
          <w:tcPr>
            <w:tcW w:w="2811" w:type="dxa"/>
          </w:tcPr>
          <w:p>
            <w:pPr>
              <w:pStyle w:val="TableParagraph"/>
              <w:spacing w:before="54"/>
              <w:ind w:left="47" w:right="18"/>
              <w:rPr>
                <w:sz w:val="23"/>
              </w:rPr>
            </w:pPr>
            <w:r>
              <w:rPr>
                <w:spacing w:val="-10"/>
                <w:sz w:val="23"/>
              </w:rPr>
              <w:t>-</w:t>
            </w:r>
          </w:p>
        </w:tc>
      </w:tr>
      <w:tr>
        <w:trPr>
          <w:trHeight w:val="480" w:hRule="atLeast"/>
        </w:trPr>
        <w:tc>
          <w:tcPr>
            <w:tcW w:w="7211" w:type="dxa"/>
          </w:tcPr>
          <w:p>
            <w:pPr>
              <w:pStyle w:val="TableParagraph"/>
              <w:spacing w:before="54"/>
              <w:ind w:left="32"/>
              <w:rPr>
                <w:sz w:val="23"/>
              </w:rPr>
            </w:pPr>
            <w:r>
              <w:rPr>
                <w:sz w:val="23"/>
              </w:rPr>
              <w:t>Industri</w:t>
            </w:r>
            <w:r>
              <w:rPr>
                <w:spacing w:val="2"/>
                <w:sz w:val="23"/>
              </w:rPr>
              <w:t> </w:t>
            </w:r>
            <w:r>
              <w:rPr>
                <w:sz w:val="23"/>
              </w:rPr>
              <w:t>Percetakan</w:t>
            </w:r>
            <w:r>
              <w:rPr>
                <w:spacing w:val="2"/>
                <w:sz w:val="23"/>
              </w:rPr>
              <w:t> </w:t>
            </w:r>
            <w:r>
              <w:rPr>
                <w:sz w:val="23"/>
              </w:rPr>
              <w:t>dan</w:t>
            </w:r>
            <w:r>
              <w:rPr>
                <w:spacing w:val="2"/>
                <w:sz w:val="23"/>
              </w:rPr>
              <w:t> </w:t>
            </w:r>
            <w:r>
              <w:rPr>
                <w:sz w:val="23"/>
              </w:rPr>
              <w:t>Reproduksi</w:t>
            </w:r>
            <w:r>
              <w:rPr>
                <w:spacing w:val="2"/>
                <w:sz w:val="23"/>
              </w:rPr>
              <w:t> </w:t>
            </w:r>
            <w:r>
              <w:rPr>
                <w:sz w:val="23"/>
              </w:rPr>
              <w:t>Media</w:t>
            </w:r>
            <w:r>
              <w:rPr>
                <w:spacing w:val="2"/>
                <w:sz w:val="23"/>
              </w:rPr>
              <w:t> </w:t>
            </w:r>
            <w:r>
              <w:rPr>
                <w:spacing w:val="-2"/>
                <w:sz w:val="23"/>
              </w:rPr>
              <w:t>Rekaman</w:t>
            </w:r>
          </w:p>
        </w:tc>
        <w:tc>
          <w:tcPr>
            <w:tcW w:w="2811" w:type="dxa"/>
          </w:tcPr>
          <w:p>
            <w:pPr>
              <w:pStyle w:val="TableParagraph"/>
              <w:spacing w:before="54"/>
              <w:ind w:left="47" w:right="18"/>
              <w:rPr>
                <w:sz w:val="23"/>
              </w:rPr>
            </w:pPr>
            <w:r>
              <w:rPr>
                <w:spacing w:val="-10"/>
                <w:sz w:val="23"/>
              </w:rPr>
              <w:t>-</w:t>
            </w:r>
          </w:p>
        </w:tc>
      </w:tr>
      <w:tr>
        <w:trPr>
          <w:trHeight w:val="480" w:hRule="atLeast"/>
        </w:trPr>
        <w:tc>
          <w:tcPr>
            <w:tcW w:w="7211" w:type="dxa"/>
          </w:tcPr>
          <w:p>
            <w:pPr>
              <w:pStyle w:val="TableParagraph"/>
              <w:ind w:left="32" w:right="1"/>
              <w:rPr>
                <w:sz w:val="23"/>
              </w:rPr>
            </w:pPr>
            <w:r>
              <w:rPr>
                <w:sz w:val="23"/>
              </w:rPr>
              <w:t>Industri</w:t>
            </w:r>
            <w:r>
              <w:rPr>
                <w:spacing w:val="1"/>
                <w:sz w:val="23"/>
              </w:rPr>
              <w:t> </w:t>
            </w:r>
            <w:r>
              <w:rPr>
                <w:sz w:val="23"/>
              </w:rPr>
              <w:t>Alat</w:t>
            </w:r>
            <w:r>
              <w:rPr>
                <w:spacing w:val="1"/>
                <w:sz w:val="23"/>
              </w:rPr>
              <w:t> </w:t>
            </w:r>
            <w:r>
              <w:rPr>
                <w:sz w:val="23"/>
              </w:rPr>
              <w:t>Angkutan</w:t>
            </w:r>
            <w:r>
              <w:rPr>
                <w:spacing w:val="1"/>
                <w:sz w:val="23"/>
              </w:rPr>
              <w:t> </w:t>
            </w:r>
            <w:r>
              <w:rPr>
                <w:spacing w:val="-2"/>
                <w:sz w:val="23"/>
              </w:rPr>
              <w:t>Lainnya</w:t>
            </w:r>
          </w:p>
        </w:tc>
        <w:tc>
          <w:tcPr>
            <w:tcW w:w="2811" w:type="dxa"/>
          </w:tcPr>
          <w:p>
            <w:pPr>
              <w:pStyle w:val="TableParagraph"/>
              <w:ind w:left="47" w:right="18"/>
              <w:rPr>
                <w:sz w:val="23"/>
              </w:rPr>
            </w:pPr>
            <w:r>
              <w:rPr>
                <w:spacing w:val="-10"/>
                <w:sz w:val="23"/>
              </w:rPr>
              <w:t>-</w:t>
            </w:r>
          </w:p>
        </w:tc>
      </w:tr>
      <w:tr>
        <w:trPr>
          <w:trHeight w:val="480" w:hRule="atLeast"/>
        </w:trPr>
        <w:tc>
          <w:tcPr>
            <w:tcW w:w="7211" w:type="dxa"/>
          </w:tcPr>
          <w:p>
            <w:pPr>
              <w:pStyle w:val="TableParagraph"/>
              <w:ind w:left="32" w:right="1"/>
              <w:rPr>
                <w:sz w:val="23"/>
              </w:rPr>
            </w:pPr>
            <w:r>
              <w:rPr>
                <w:sz w:val="23"/>
              </w:rPr>
              <w:t>Industri Kerajinan</w:t>
            </w:r>
            <w:r>
              <w:rPr>
                <w:spacing w:val="1"/>
                <w:sz w:val="23"/>
              </w:rPr>
              <w:t> </w:t>
            </w:r>
            <w:r>
              <w:rPr>
                <w:sz w:val="23"/>
              </w:rPr>
              <w:t>dan</w:t>
            </w:r>
            <w:r>
              <w:rPr>
                <w:spacing w:val="1"/>
                <w:sz w:val="23"/>
              </w:rPr>
              <w:t> </w:t>
            </w:r>
            <w:r>
              <w:rPr>
                <w:spacing w:val="-2"/>
                <w:sz w:val="23"/>
              </w:rPr>
              <w:t>Lainnnya</w:t>
            </w:r>
          </w:p>
        </w:tc>
        <w:tc>
          <w:tcPr>
            <w:tcW w:w="2811" w:type="dxa"/>
          </w:tcPr>
          <w:p>
            <w:pPr>
              <w:pStyle w:val="TableParagraph"/>
              <w:ind w:left="47" w:right="18"/>
              <w:rPr>
                <w:sz w:val="23"/>
              </w:rPr>
            </w:pPr>
            <w:r>
              <w:rPr>
                <w:spacing w:val="-10"/>
                <w:sz w:val="23"/>
              </w:rPr>
              <w:t>-</w:t>
            </w:r>
          </w:p>
        </w:tc>
      </w:tr>
      <w:tr>
        <w:trPr>
          <w:trHeight w:val="480" w:hRule="atLeast"/>
        </w:trPr>
        <w:tc>
          <w:tcPr>
            <w:tcW w:w="7211" w:type="dxa"/>
          </w:tcPr>
          <w:p>
            <w:pPr>
              <w:pStyle w:val="TableParagraph"/>
              <w:spacing w:before="54"/>
              <w:ind w:left="32" w:right="1"/>
              <w:rPr>
                <w:sz w:val="23"/>
              </w:rPr>
            </w:pPr>
            <w:r>
              <w:rPr>
                <w:sz w:val="23"/>
              </w:rPr>
              <w:t>Reparasi</w:t>
            </w:r>
            <w:r>
              <w:rPr>
                <w:spacing w:val="1"/>
                <w:sz w:val="23"/>
              </w:rPr>
              <w:t> </w:t>
            </w:r>
            <w:r>
              <w:rPr>
                <w:sz w:val="23"/>
              </w:rPr>
              <w:t>dan</w:t>
            </w:r>
            <w:r>
              <w:rPr>
                <w:spacing w:val="1"/>
                <w:sz w:val="23"/>
              </w:rPr>
              <w:t> </w:t>
            </w:r>
            <w:r>
              <w:rPr>
                <w:sz w:val="23"/>
              </w:rPr>
              <w:t>Pemasangan</w:t>
            </w:r>
            <w:r>
              <w:rPr>
                <w:spacing w:val="1"/>
                <w:sz w:val="23"/>
              </w:rPr>
              <w:t> </w:t>
            </w:r>
            <w:r>
              <w:rPr>
                <w:sz w:val="23"/>
              </w:rPr>
              <w:t>Mesin</w:t>
            </w:r>
            <w:r>
              <w:rPr>
                <w:spacing w:val="2"/>
                <w:sz w:val="23"/>
              </w:rPr>
              <w:t> </w:t>
            </w:r>
            <w:r>
              <w:rPr>
                <w:sz w:val="23"/>
              </w:rPr>
              <w:t>dan</w:t>
            </w:r>
            <w:r>
              <w:rPr>
                <w:spacing w:val="1"/>
                <w:sz w:val="23"/>
              </w:rPr>
              <w:t> </w:t>
            </w:r>
            <w:r>
              <w:rPr>
                <w:spacing w:val="-2"/>
                <w:sz w:val="23"/>
              </w:rPr>
              <w:t>Peralatan</w:t>
            </w:r>
          </w:p>
        </w:tc>
        <w:tc>
          <w:tcPr>
            <w:tcW w:w="2811" w:type="dxa"/>
          </w:tcPr>
          <w:p>
            <w:pPr>
              <w:pStyle w:val="TableParagraph"/>
              <w:spacing w:before="54"/>
              <w:ind w:left="47" w:right="18"/>
              <w:rPr>
                <w:sz w:val="23"/>
              </w:rPr>
            </w:pPr>
            <w:r>
              <w:rPr>
                <w:spacing w:val="-10"/>
                <w:sz w:val="23"/>
              </w:rPr>
              <w:t>-</w:t>
            </w:r>
          </w:p>
        </w:tc>
      </w:tr>
      <w:tr>
        <w:trPr>
          <w:trHeight w:val="480" w:hRule="atLeast"/>
        </w:trPr>
        <w:tc>
          <w:tcPr>
            <w:tcW w:w="7211" w:type="dxa"/>
          </w:tcPr>
          <w:p>
            <w:pPr>
              <w:pStyle w:val="TableParagraph"/>
              <w:ind w:left="32" w:right="2"/>
              <w:rPr>
                <w:sz w:val="23"/>
              </w:rPr>
            </w:pPr>
            <w:r>
              <w:rPr>
                <w:sz w:val="23"/>
              </w:rPr>
              <w:t>Industri</w:t>
            </w:r>
            <w:r>
              <w:rPr>
                <w:spacing w:val="1"/>
                <w:sz w:val="23"/>
              </w:rPr>
              <w:t> </w:t>
            </w:r>
            <w:r>
              <w:rPr>
                <w:spacing w:val="-2"/>
                <w:sz w:val="23"/>
              </w:rPr>
              <w:t>Lainya</w:t>
            </w:r>
          </w:p>
        </w:tc>
        <w:tc>
          <w:tcPr>
            <w:tcW w:w="2811" w:type="dxa"/>
          </w:tcPr>
          <w:p>
            <w:pPr>
              <w:pStyle w:val="TableParagraph"/>
              <w:ind w:left="47" w:right="18"/>
              <w:rPr>
                <w:sz w:val="23"/>
              </w:rPr>
            </w:pPr>
            <w:r>
              <w:rPr>
                <w:spacing w:val="-10"/>
                <w:sz w:val="23"/>
              </w:rPr>
              <w:t>-</w:t>
            </w:r>
          </w:p>
        </w:tc>
      </w:tr>
      <w:tr>
        <w:trPr>
          <w:trHeight w:val="480" w:hRule="atLeast"/>
        </w:trPr>
        <w:tc>
          <w:tcPr>
            <w:tcW w:w="7211" w:type="dxa"/>
            <w:shd w:val="clear" w:color="auto" w:fill="1D6128"/>
          </w:tcPr>
          <w:p>
            <w:pPr>
              <w:pStyle w:val="TableParagraph"/>
              <w:ind w:left="32" w:right="2"/>
              <w:rPr>
                <w:b/>
                <w:sz w:val="23"/>
              </w:rPr>
            </w:pPr>
            <w:r>
              <w:rPr>
                <w:b/>
                <w:color w:val="FFFFFF"/>
                <w:sz w:val="23"/>
              </w:rPr>
              <w:t>Kelurahan</w:t>
            </w:r>
            <w:r>
              <w:rPr>
                <w:b/>
                <w:color w:val="FFFFFF"/>
                <w:spacing w:val="8"/>
                <w:sz w:val="23"/>
              </w:rPr>
              <w:t> </w:t>
            </w:r>
            <w:r>
              <w:rPr>
                <w:b/>
                <w:color w:val="FFFFFF"/>
                <w:spacing w:val="-2"/>
                <w:sz w:val="23"/>
              </w:rPr>
              <w:t>Bungkutoko</w:t>
            </w:r>
          </w:p>
        </w:tc>
        <w:tc>
          <w:tcPr>
            <w:tcW w:w="2811" w:type="dxa"/>
            <w:shd w:val="clear" w:color="auto" w:fill="1D6128"/>
          </w:tcPr>
          <w:p>
            <w:pPr>
              <w:pStyle w:val="TableParagraph"/>
              <w:ind w:left="47" w:right="18"/>
              <w:rPr>
                <w:b/>
                <w:sz w:val="23"/>
              </w:rPr>
            </w:pPr>
            <w:r>
              <w:rPr>
                <w:b/>
                <w:color w:val="FFFFFF"/>
                <w:spacing w:val="-10"/>
                <w:sz w:val="23"/>
              </w:rPr>
              <w:t>4</w:t>
            </w:r>
          </w:p>
        </w:tc>
      </w:tr>
    </w:tbl>
    <w:p>
      <w:pPr>
        <w:pStyle w:val="BodyText"/>
        <w:spacing w:before="205"/>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212"/>
          <w:footerReference w:type="default" r:id="rId213"/>
          <w:pgSz w:w="10770" w:h="15300"/>
          <w:pgMar w:header="0" w:footer="1652" w:top="0" w:bottom="1840" w:left="0" w:right="0"/>
        </w:sectPr>
      </w:pPr>
    </w:p>
    <w:p>
      <w:pPr>
        <w:spacing w:line="136" w:lineRule="auto" w:before="305"/>
        <w:ind w:left="489" w:right="0" w:firstLine="0"/>
        <w:jc w:val="left"/>
        <w:rPr>
          <w:b/>
          <w:sz w:val="50"/>
        </w:rPr>
      </w:pPr>
      <w:r>
        <w:rPr/>
        <mc:AlternateContent>
          <mc:Choice Requires="wps">
            <w:drawing>
              <wp:anchor distT="0" distB="0" distL="0" distR="0" allowOverlap="1" layoutInCell="1" locked="0" behindDoc="1" simplePos="0" relativeHeight="481726464">
                <wp:simplePos x="0" y="0"/>
                <wp:positionH relativeFrom="page">
                  <wp:posOffset>0</wp:posOffset>
                </wp:positionH>
                <wp:positionV relativeFrom="paragraph">
                  <wp:posOffset>5868</wp:posOffset>
                </wp:positionV>
                <wp:extent cx="6838950" cy="3698240"/>
                <wp:effectExtent l="0" t="0" r="0" b="0"/>
                <wp:wrapNone/>
                <wp:docPr id="723" name="Group 723"/>
                <wp:cNvGraphicFramePr>
                  <a:graphicFrameLocks/>
                </wp:cNvGraphicFramePr>
                <a:graphic>
                  <a:graphicData uri="http://schemas.microsoft.com/office/word/2010/wordprocessingGroup">
                    <wpg:wgp>
                      <wpg:cNvPr id="723" name="Group 723"/>
                      <wpg:cNvGrpSpPr/>
                      <wpg:grpSpPr>
                        <a:xfrm>
                          <a:off x="0" y="0"/>
                          <a:ext cx="6838950" cy="3698240"/>
                          <a:chExt cx="6838950" cy="3698240"/>
                        </a:xfrm>
                      </wpg:grpSpPr>
                      <pic:pic>
                        <pic:nvPicPr>
                          <pic:cNvPr id="724" name="Image 724"/>
                          <pic:cNvPicPr/>
                        </pic:nvPicPr>
                        <pic:blipFill>
                          <a:blip r:embed="rId26" cstate="print"/>
                          <a:stretch>
                            <a:fillRect/>
                          </a:stretch>
                        </pic:blipFill>
                        <pic:spPr>
                          <a:xfrm>
                            <a:off x="2499643" y="768738"/>
                            <a:ext cx="4339306" cy="1922303"/>
                          </a:xfrm>
                          <a:prstGeom prst="rect">
                            <a:avLst/>
                          </a:prstGeom>
                        </pic:spPr>
                      </pic:pic>
                      <wps:wsp>
                        <wps:cNvPr id="725" name="Graphic 725"/>
                        <wps:cNvSpPr/>
                        <wps:spPr>
                          <a:xfrm>
                            <a:off x="2718084" y="1035739"/>
                            <a:ext cx="4121150" cy="1169670"/>
                          </a:xfrm>
                          <a:custGeom>
                            <a:avLst/>
                            <a:gdLst/>
                            <a:ahLst/>
                            <a:cxnLst/>
                            <a:rect l="l" t="t" r="r" b="b"/>
                            <a:pathLst>
                              <a:path w="4121150" h="1169670">
                                <a:moveTo>
                                  <a:pt x="4120865" y="1169373"/>
                                </a:moveTo>
                                <a:lnTo>
                                  <a:pt x="0" y="1169373"/>
                                </a:lnTo>
                                <a:lnTo>
                                  <a:pt x="0" y="0"/>
                                </a:lnTo>
                                <a:lnTo>
                                  <a:pt x="19404" y="25211"/>
                                </a:lnTo>
                                <a:lnTo>
                                  <a:pt x="39331" y="49970"/>
                                </a:lnTo>
                                <a:lnTo>
                                  <a:pt x="80729" y="98109"/>
                                </a:lnTo>
                                <a:lnTo>
                                  <a:pt x="114204" y="134189"/>
                                </a:lnTo>
                                <a:lnTo>
                                  <a:pt x="148826" y="169178"/>
                                </a:lnTo>
                                <a:lnTo>
                                  <a:pt x="184552" y="203084"/>
                                </a:lnTo>
                                <a:lnTo>
                                  <a:pt x="221341" y="235912"/>
                                </a:lnTo>
                                <a:lnTo>
                                  <a:pt x="259149" y="267672"/>
                                </a:lnTo>
                                <a:lnTo>
                                  <a:pt x="297935" y="298369"/>
                                </a:lnTo>
                                <a:lnTo>
                                  <a:pt x="337655" y="328012"/>
                                </a:lnTo>
                                <a:lnTo>
                                  <a:pt x="378268" y="356607"/>
                                </a:lnTo>
                                <a:lnTo>
                                  <a:pt x="419731" y="384161"/>
                                </a:lnTo>
                                <a:lnTo>
                                  <a:pt x="462001" y="410683"/>
                                </a:lnTo>
                                <a:lnTo>
                                  <a:pt x="505036" y="436179"/>
                                </a:lnTo>
                                <a:lnTo>
                                  <a:pt x="548794" y="460656"/>
                                </a:lnTo>
                                <a:lnTo>
                                  <a:pt x="593233" y="484121"/>
                                </a:lnTo>
                                <a:lnTo>
                                  <a:pt x="638309" y="506583"/>
                                </a:lnTo>
                                <a:lnTo>
                                  <a:pt x="683981" y="528048"/>
                                </a:lnTo>
                                <a:lnTo>
                                  <a:pt x="730205" y="548523"/>
                                </a:lnTo>
                                <a:lnTo>
                                  <a:pt x="776941" y="568016"/>
                                </a:lnTo>
                                <a:lnTo>
                                  <a:pt x="824144" y="586534"/>
                                </a:lnTo>
                                <a:lnTo>
                                  <a:pt x="871773" y="604084"/>
                                </a:lnTo>
                                <a:lnTo>
                                  <a:pt x="919785" y="620673"/>
                                </a:lnTo>
                                <a:lnTo>
                                  <a:pt x="968139" y="636309"/>
                                </a:lnTo>
                                <a:lnTo>
                                  <a:pt x="1016790" y="650999"/>
                                </a:lnTo>
                                <a:lnTo>
                                  <a:pt x="1065698" y="664750"/>
                                </a:lnTo>
                                <a:lnTo>
                                  <a:pt x="1114819" y="677569"/>
                                </a:lnTo>
                                <a:lnTo>
                                  <a:pt x="1164111" y="689465"/>
                                </a:lnTo>
                                <a:lnTo>
                                  <a:pt x="1213532" y="700443"/>
                                </a:lnTo>
                                <a:lnTo>
                                  <a:pt x="1263040" y="710511"/>
                                </a:lnTo>
                                <a:lnTo>
                                  <a:pt x="1312591" y="719676"/>
                                </a:lnTo>
                                <a:lnTo>
                                  <a:pt x="1357570" y="727251"/>
                                </a:lnTo>
                                <a:lnTo>
                                  <a:pt x="1426975" y="737539"/>
                                </a:lnTo>
                                <a:lnTo>
                                  <a:pt x="1481386" y="743934"/>
                                </a:lnTo>
                                <a:lnTo>
                                  <a:pt x="1535784" y="748878"/>
                                </a:lnTo>
                                <a:lnTo>
                                  <a:pt x="1590166" y="752463"/>
                                </a:lnTo>
                                <a:lnTo>
                                  <a:pt x="1644460" y="754784"/>
                                </a:lnTo>
                                <a:lnTo>
                                  <a:pt x="1698746" y="755931"/>
                                </a:lnTo>
                                <a:lnTo>
                                  <a:pt x="4120865" y="755931"/>
                                </a:lnTo>
                                <a:lnTo>
                                  <a:pt x="4120865" y="1169373"/>
                                </a:lnTo>
                                <a:close/>
                              </a:path>
                              <a:path w="4121150" h="1169670">
                                <a:moveTo>
                                  <a:pt x="2452821" y="698660"/>
                                </a:moveTo>
                                <a:lnTo>
                                  <a:pt x="2458102" y="697912"/>
                                </a:lnTo>
                                <a:lnTo>
                                  <a:pt x="2458873" y="697912"/>
                                </a:lnTo>
                                <a:lnTo>
                                  <a:pt x="2463290" y="697261"/>
                                </a:lnTo>
                                <a:lnTo>
                                  <a:pt x="2595325" y="680163"/>
                                </a:lnTo>
                                <a:lnTo>
                                  <a:pt x="3483602" y="551805"/>
                                </a:lnTo>
                                <a:lnTo>
                                  <a:pt x="3634128" y="533295"/>
                                </a:lnTo>
                                <a:lnTo>
                                  <a:pt x="3734603" y="522583"/>
                                </a:lnTo>
                                <a:lnTo>
                                  <a:pt x="3835194" y="513463"/>
                                </a:lnTo>
                                <a:lnTo>
                                  <a:pt x="3935912" y="506181"/>
                                </a:lnTo>
                                <a:lnTo>
                                  <a:pt x="3986323" y="503307"/>
                                </a:lnTo>
                                <a:lnTo>
                                  <a:pt x="4036770" y="500986"/>
                                </a:lnTo>
                                <a:lnTo>
                                  <a:pt x="4087256" y="499248"/>
                                </a:lnTo>
                                <a:lnTo>
                                  <a:pt x="4120865" y="498500"/>
                                </a:lnTo>
                                <a:lnTo>
                                  <a:pt x="4120865" y="696441"/>
                                </a:lnTo>
                                <a:lnTo>
                                  <a:pt x="2473149" y="696441"/>
                                </a:lnTo>
                                <a:lnTo>
                                  <a:pt x="2452821" y="698660"/>
                                </a:lnTo>
                                <a:close/>
                              </a:path>
                              <a:path w="4121150" h="1169670">
                                <a:moveTo>
                                  <a:pt x="4120865" y="755931"/>
                                </a:moveTo>
                                <a:lnTo>
                                  <a:pt x="1756140" y="755931"/>
                                </a:lnTo>
                                <a:lnTo>
                                  <a:pt x="1807302" y="755031"/>
                                </a:lnTo>
                                <a:lnTo>
                                  <a:pt x="1862842" y="753107"/>
                                </a:lnTo>
                                <a:lnTo>
                                  <a:pt x="1918382" y="750330"/>
                                </a:lnTo>
                                <a:lnTo>
                                  <a:pt x="1973922" y="746792"/>
                                </a:lnTo>
                                <a:lnTo>
                                  <a:pt x="2029462" y="742587"/>
                                </a:lnTo>
                                <a:lnTo>
                                  <a:pt x="2124083" y="734144"/>
                                </a:lnTo>
                                <a:lnTo>
                                  <a:pt x="2294271" y="717136"/>
                                </a:lnTo>
                                <a:lnTo>
                                  <a:pt x="2473149" y="696441"/>
                                </a:lnTo>
                                <a:lnTo>
                                  <a:pt x="4120865" y="696441"/>
                                </a:lnTo>
                                <a:lnTo>
                                  <a:pt x="4120865" y="697912"/>
                                </a:lnTo>
                                <a:lnTo>
                                  <a:pt x="2457768" y="697912"/>
                                </a:lnTo>
                                <a:lnTo>
                                  <a:pt x="2453034" y="698660"/>
                                </a:lnTo>
                                <a:lnTo>
                                  <a:pt x="4120865" y="698660"/>
                                </a:lnTo>
                                <a:lnTo>
                                  <a:pt x="4120865" y="755931"/>
                                </a:lnTo>
                                <a:close/>
                              </a:path>
                              <a:path w="4121150" h="1169670">
                                <a:moveTo>
                                  <a:pt x="2451189" y="698840"/>
                                </a:moveTo>
                                <a:lnTo>
                                  <a:pt x="2463290" y="697261"/>
                                </a:lnTo>
                                <a:lnTo>
                                  <a:pt x="2458480" y="697912"/>
                                </a:lnTo>
                                <a:lnTo>
                                  <a:pt x="2458102" y="697912"/>
                                </a:lnTo>
                                <a:lnTo>
                                  <a:pt x="2452743" y="698660"/>
                                </a:lnTo>
                                <a:lnTo>
                                  <a:pt x="2451189" y="698840"/>
                                </a:lnTo>
                                <a:close/>
                              </a:path>
                              <a:path w="4121150" h="1169670">
                                <a:moveTo>
                                  <a:pt x="4120865" y="698660"/>
                                </a:moveTo>
                                <a:lnTo>
                                  <a:pt x="2453639" y="698660"/>
                                </a:lnTo>
                                <a:lnTo>
                                  <a:pt x="2458702" y="697912"/>
                                </a:lnTo>
                                <a:lnTo>
                                  <a:pt x="4120865" y="697912"/>
                                </a:lnTo>
                                <a:lnTo>
                                  <a:pt x="4120865" y="698660"/>
                                </a:lnTo>
                                <a:close/>
                              </a:path>
                            </a:pathLst>
                          </a:custGeom>
                          <a:solidFill>
                            <a:srgbClr val="1D6128"/>
                          </a:solidFill>
                        </wps:spPr>
                        <wps:bodyPr wrap="square" lIns="0" tIns="0" rIns="0" bIns="0" rtlCol="0">
                          <a:prstTxWarp prst="textNoShape">
                            <a:avLst/>
                          </a:prstTxWarp>
                          <a:noAutofit/>
                        </wps:bodyPr>
                      </wps:wsp>
                      <wps:wsp>
                        <wps:cNvPr id="726" name="Graphic 726"/>
                        <wps:cNvSpPr/>
                        <wps:spPr>
                          <a:xfrm>
                            <a:off x="5168655" y="1534303"/>
                            <a:ext cx="1670685" cy="290830"/>
                          </a:xfrm>
                          <a:custGeom>
                            <a:avLst/>
                            <a:gdLst/>
                            <a:ahLst/>
                            <a:cxnLst/>
                            <a:rect l="l" t="t" r="r" b="b"/>
                            <a:pathLst>
                              <a:path w="1670685" h="290830">
                                <a:moveTo>
                                  <a:pt x="1670293" y="290588"/>
                                </a:moveTo>
                                <a:lnTo>
                                  <a:pt x="1611575" y="273321"/>
                                </a:lnTo>
                                <a:lnTo>
                                  <a:pt x="1566045" y="261007"/>
                                </a:lnTo>
                                <a:lnTo>
                                  <a:pt x="1520216" y="249502"/>
                                </a:lnTo>
                                <a:lnTo>
                                  <a:pt x="1474122" y="238789"/>
                                </a:lnTo>
                                <a:lnTo>
                                  <a:pt x="1427798" y="228846"/>
                                </a:lnTo>
                                <a:lnTo>
                                  <a:pt x="1377916" y="219036"/>
                                </a:lnTo>
                                <a:lnTo>
                                  <a:pt x="1327873" y="210057"/>
                                </a:lnTo>
                                <a:lnTo>
                                  <a:pt x="1277684" y="201884"/>
                                </a:lnTo>
                                <a:lnTo>
                                  <a:pt x="1227383" y="194525"/>
                                </a:lnTo>
                                <a:lnTo>
                                  <a:pt x="1177010" y="187930"/>
                                </a:lnTo>
                                <a:lnTo>
                                  <a:pt x="1126612" y="182062"/>
                                </a:lnTo>
                                <a:lnTo>
                                  <a:pt x="1076224" y="176905"/>
                                </a:lnTo>
                                <a:lnTo>
                                  <a:pt x="1009141" y="171103"/>
                                </a:lnTo>
                                <a:lnTo>
                                  <a:pt x="958953" y="167532"/>
                                </a:lnTo>
                                <a:lnTo>
                                  <a:pt x="892280" y="163762"/>
                                </a:lnTo>
                                <a:lnTo>
                                  <a:pt x="825959" y="161050"/>
                                </a:lnTo>
                                <a:lnTo>
                                  <a:pt x="776528" y="159684"/>
                                </a:lnTo>
                                <a:lnTo>
                                  <a:pt x="727380" y="158858"/>
                                </a:lnTo>
                                <a:lnTo>
                                  <a:pt x="678576" y="158548"/>
                                </a:lnTo>
                                <a:lnTo>
                                  <a:pt x="654315" y="158580"/>
                                </a:lnTo>
                                <a:lnTo>
                                  <a:pt x="598091" y="159118"/>
                                </a:lnTo>
                                <a:lnTo>
                                  <a:pt x="534588" y="160489"/>
                                </a:lnTo>
                                <a:lnTo>
                                  <a:pt x="471984" y="162611"/>
                                </a:lnTo>
                                <a:lnTo>
                                  <a:pt x="410360" y="165414"/>
                                </a:lnTo>
                                <a:lnTo>
                                  <a:pt x="349811" y="168851"/>
                                </a:lnTo>
                                <a:lnTo>
                                  <a:pt x="290442" y="172853"/>
                                </a:lnTo>
                                <a:lnTo>
                                  <a:pt x="233256" y="177298"/>
                                </a:lnTo>
                                <a:lnTo>
                                  <a:pt x="185508" y="181467"/>
                                </a:lnTo>
                                <a:lnTo>
                                  <a:pt x="115559" y="188151"/>
                                </a:lnTo>
                                <a:lnTo>
                                  <a:pt x="36124" y="196428"/>
                                </a:lnTo>
                                <a:lnTo>
                                  <a:pt x="27619" y="197406"/>
                                </a:lnTo>
                                <a:lnTo>
                                  <a:pt x="0" y="200412"/>
                                </a:lnTo>
                                <a:lnTo>
                                  <a:pt x="48287" y="194334"/>
                                </a:lnTo>
                                <a:lnTo>
                                  <a:pt x="96559" y="188078"/>
                                </a:lnTo>
                                <a:lnTo>
                                  <a:pt x="144816" y="181661"/>
                                </a:lnTo>
                                <a:lnTo>
                                  <a:pt x="193063" y="175097"/>
                                </a:lnTo>
                                <a:lnTo>
                                  <a:pt x="241300" y="168405"/>
                                </a:lnTo>
                                <a:lnTo>
                                  <a:pt x="289530" y="161598"/>
                                </a:lnTo>
                                <a:lnTo>
                                  <a:pt x="337757" y="154694"/>
                                </a:lnTo>
                                <a:lnTo>
                                  <a:pt x="385981" y="147708"/>
                                </a:lnTo>
                                <a:lnTo>
                                  <a:pt x="482435" y="133555"/>
                                </a:lnTo>
                                <a:lnTo>
                                  <a:pt x="532447" y="126126"/>
                                </a:lnTo>
                                <a:lnTo>
                                  <a:pt x="682517" y="103565"/>
                                </a:lnTo>
                                <a:lnTo>
                                  <a:pt x="782610" y="88606"/>
                                </a:lnTo>
                                <a:lnTo>
                                  <a:pt x="832674" y="81245"/>
                                </a:lnTo>
                                <a:lnTo>
                                  <a:pt x="882753" y="74003"/>
                                </a:lnTo>
                                <a:lnTo>
                                  <a:pt x="932848" y="66911"/>
                                </a:lnTo>
                                <a:lnTo>
                                  <a:pt x="982961" y="60001"/>
                                </a:lnTo>
                                <a:lnTo>
                                  <a:pt x="1033093" y="53303"/>
                                </a:lnTo>
                                <a:lnTo>
                                  <a:pt x="1083245" y="46848"/>
                                </a:lnTo>
                                <a:lnTo>
                                  <a:pt x="1133420" y="40668"/>
                                </a:lnTo>
                                <a:lnTo>
                                  <a:pt x="1183619" y="34793"/>
                                </a:lnTo>
                                <a:lnTo>
                                  <a:pt x="1233843" y="29253"/>
                                </a:lnTo>
                                <a:lnTo>
                                  <a:pt x="1284094" y="24081"/>
                                </a:lnTo>
                                <a:lnTo>
                                  <a:pt x="1334375" y="19306"/>
                                </a:lnTo>
                                <a:lnTo>
                                  <a:pt x="1384685" y="14961"/>
                                </a:lnTo>
                                <a:lnTo>
                                  <a:pt x="1435027" y="11075"/>
                                </a:lnTo>
                                <a:lnTo>
                                  <a:pt x="1485403" y="7679"/>
                                </a:lnTo>
                                <a:lnTo>
                                  <a:pt x="1535814" y="4805"/>
                                </a:lnTo>
                                <a:lnTo>
                                  <a:pt x="1586261" y="2484"/>
                                </a:lnTo>
                                <a:lnTo>
                                  <a:pt x="1636747" y="746"/>
                                </a:lnTo>
                                <a:lnTo>
                                  <a:pt x="1670293" y="0"/>
                                </a:lnTo>
                                <a:lnTo>
                                  <a:pt x="1670293" y="290588"/>
                                </a:lnTo>
                                <a:close/>
                              </a:path>
                            </a:pathLst>
                          </a:custGeom>
                          <a:solidFill>
                            <a:srgbClr val="91BA84"/>
                          </a:solidFill>
                        </wps:spPr>
                        <wps:bodyPr wrap="square" lIns="0" tIns="0" rIns="0" bIns="0" rtlCol="0">
                          <a:prstTxWarp prst="textNoShape">
                            <a:avLst/>
                          </a:prstTxWarp>
                          <a:noAutofit/>
                        </wps:bodyPr>
                      </wps:wsp>
                      <wps:wsp>
                        <wps:cNvPr id="727" name="Graphic 727"/>
                        <wps:cNvSpPr/>
                        <wps:spPr>
                          <a:xfrm>
                            <a:off x="2718084" y="1526158"/>
                            <a:ext cx="3513454" cy="680720"/>
                          </a:xfrm>
                          <a:custGeom>
                            <a:avLst/>
                            <a:gdLst/>
                            <a:ahLst/>
                            <a:cxnLst/>
                            <a:rect l="l" t="t" r="r" b="b"/>
                            <a:pathLst>
                              <a:path w="3513454" h="680720">
                                <a:moveTo>
                                  <a:pt x="3512926" y="680533"/>
                                </a:moveTo>
                                <a:lnTo>
                                  <a:pt x="1663066" y="680533"/>
                                </a:lnTo>
                                <a:lnTo>
                                  <a:pt x="1616413" y="659413"/>
                                </a:lnTo>
                                <a:lnTo>
                                  <a:pt x="1569571" y="639057"/>
                                </a:lnTo>
                                <a:lnTo>
                                  <a:pt x="1522546" y="619455"/>
                                </a:lnTo>
                                <a:lnTo>
                                  <a:pt x="1475342" y="600597"/>
                                </a:lnTo>
                                <a:lnTo>
                                  <a:pt x="1427964" y="582472"/>
                                </a:lnTo>
                                <a:lnTo>
                                  <a:pt x="1380417" y="565071"/>
                                </a:lnTo>
                                <a:lnTo>
                                  <a:pt x="1332706" y="548383"/>
                                </a:lnTo>
                                <a:lnTo>
                                  <a:pt x="1284836" y="532398"/>
                                </a:lnTo>
                                <a:lnTo>
                                  <a:pt x="1236811" y="517107"/>
                                </a:lnTo>
                                <a:lnTo>
                                  <a:pt x="1188636" y="502498"/>
                                </a:lnTo>
                                <a:lnTo>
                                  <a:pt x="1140316" y="488562"/>
                                </a:lnTo>
                                <a:lnTo>
                                  <a:pt x="1091856" y="475290"/>
                                </a:lnTo>
                                <a:lnTo>
                                  <a:pt x="1043260" y="462669"/>
                                </a:lnTo>
                                <a:lnTo>
                                  <a:pt x="994534" y="450692"/>
                                </a:lnTo>
                                <a:lnTo>
                                  <a:pt x="945682" y="439347"/>
                                </a:lnTo>
                                <a:lnTo>
                                  <a:pt x="896710" y="428624"/>
                                </a:lnTo>
                                <a:lnTo>
                                  <a:pt x="847621" y="418514"/>
                                </a:lnTo>
                                <a:lnTo>
                                  <a:pt x="798421" y="409006"/>
                                </a:lnTo>
                                <a:lnTo>
                                  <a:pt x="749114" y="400090"/>
                                </a:lnTo>
                                <a:lnTo>
                                  <a:pt x="699705" y="391756"/>
                                </a:lnTo>
                                <a:lnTo>
                                  <a:pt x="650200" y="383994"/>
                                </a:lnTo>
                                <a:lnTo>
                                  <a:pt x="600603" y="376793"/>
                                </a:lnTo>
                                <a:lnTo>
                                  <a:pt x="550918" y="370144"/>
                                </a:lnTo>
                                <a:lnTo>
                                  <a:pt x="501150" y="364037"/>
                                </a:lnTo>
                                <a:lnTo>
                                  <a:pt x="451306" y="358462"/>
                                </a:lnTo>
                                <a:lnTo>
                                  <a:pt x="401388" y="353407"/>
                                </a:lnTo>
                                <a:lnTo>
                                  <a:pt x="351402" y="348864"/>
                                </a:lnTo>
                                <a:lnTo>
                                  <a:pt x="301353" y="344822"/>
                                </a:lnTo>
                                <a:lnTo>
                                  <a:pt x="201084" y="338201"/>
                                </a:lnTo>
                                <a:lnTo>
                                  <a:pt x="100620" y="333463"/>
                                </a:lnTo>
                                <a:lnTo>
                                  <a:pt x="0" y="330527"/>
                                </a:lnTo>
                                <a:lnTo>
                                  <a:pt x="0" y="0"/>
                                </a:lnTo>
                                <a:lnTo>
                                  <a:pt x="46124" y="18141"/>
                                </a:lnTo>
                                <a:lnTo>
                                  <a:pt x="92519" y="35556"/>
                                </a:lnTo>
                                <a:lnTo>
                                  <a:pt x="139173" y="52255"/>
                                </a:lnTo>
                                <a:lnTo>
                                  <a:pt x="186075" y="68246"/>
                                </a:lnTo>
                                <a:lnTo>
                                  <a:pt x="233216" y="83539"/>
                                </a:lnTo>
                                <a:lnTo>
                                  <a:pt x="280584" y="98144"/>
                                </a:lnTo>
                                <a:lnTo>
                                  <a:pt x="328169" y="112069"/>
                                </a:lnTo>
                                <a:lnTo>
                                  <a:pt x="375959" y="125323"/>
                                </a:lnTo>
                                <a:lnTo>
                                  <a:pt x="423945" y="137917"/>
                                </a:lnTo>
                                <a:lnTo>
                                  <a:pt x="472115" y="149858"/>
                                </a:lnTo>
                                <a:lnTo>
                                  <a:pt x="520459" y="161157"/>
                                </a:lnTo>
                                <a:lnTo>
                                  <a:pt x="568966" y="171822"/>
                                </a:lnTo>
                                <a:lnTo>
                                  <a:pt x="617625" y="181864"/>
                                </a:lnTo>
                                <a:lnTo>
                                  <a:pt x="666426" y="191290"/>
                                </a:lnTo>
                                <a:lnTo>
                                  <a:pt x="715357" y="200110"/>
                                </a:lnTo>
                                <a:lnTo>
                                  <a:pt x="764409" y="208334"/>
                                </a:lnTo>
                                <a:lnTo>
                                  <a:pt x="813570" y="215971"/>
                                </a:lnTo>
                                <a:lnTo>
                                  <a:pt x="862830" y="223030"/>
                                </a:lnTo>
                                <a:lnTo>
                                  <a:pt x="912177" y="229520"/>
                                </a:lnTo>
                                <a:lnTo>
                                  <a:pt x="961602" y="235450"/>
                                </a:lnTo>
                                <a:lnTo>
                                  <a:pt x="1011094" y="240830"/>
                                </a:lnTo>
                                <a:lnTo>
                                  <a:pt x="1060641" y="245669"/>
                                </a:lnTo>
                                <a:lnTo>
                                  <a:pt x="1110234" y="249977"/>
                                </a:lnTo>
                                <a:lnTo>
                                  <a:pt x="1159861" y="253761"/>
                                </a:lnTo>
                                <a:lnTo>
                                  <a:pt x="1209511" y="257032"/>
                                </a:lnTo>
                                <a:lnTo>
                                  <a:pt x="1308194" y="262042"/>
                                </a:lnTo>
                                <a:lnTo>
                                  <a:pt x="1308018" y="262042"/>
                                </a:lnTo>
                                <a:lnTo>
                                  <a:pt x="1355616" y="263754"/>
                                </a:lnTo>
                                <a:lnTo>
                                  <a:pt x="1352604" y="263754"/>
                                </a:lnTo>
                                <a:lnTo>
                                  <a:pt x="1395432" y="264508"/>
                                </a:lnTo>
                                <a:lnTo>
                                  <a:pt x="1651287" y="264508"/>
                                </a:lnTo>
                                <a:lnTo>
                                  <a:pt x="1698714" y="265510"/>
                                </a:lnTo>
                                <a:lnTo>
                                  <a:pt x="2348605" y="265510"/>
                                </a:lnTo>
                                <a:lnTo>
                                  <a:pt x="2434397" y="275185"/>
                                </a:lnTo>
                                <a:lnTo>
                                  <a:pt x="2483805" y="281804"/>
                                </a:lnTo>
                                <a:lnTo>
                                  <a:pt x="2533056" y="289188"/>
                                </a:lnTo>
                                <a:lnTo>
                                  <a:pt x="2582138" y="297370"/>
                                </a:lnTo>
                                <a:lnTo>
                                  <a:pt x="2631043" y="306383"/>
                                </a:lnTo>
                                <a:lnTo>
                                  <a:pt x="2679759" y="316262"/>
                                </a:lnTo>
                                <a:lnTo>
                                  <a:pt x="2728277" y="327041"/>
                                </a:lnTo>
                                <a:lnTo>
                                  <a:pt x="2776586" y="338752"/>
                                </a:lnTo>
                                <a:lnTo>
                                  <a:pt x="2824677" y="351430"/>
                                </a:lnTo>
                                <a:lnTo>
                                  <a:pt x="2872539" y="365108"/>
                                </a:lnTo>
                                <a:lnTo>
                                  <a:pt x="2920163" y="379821"/>
                                </a:lnTo>
                                <a:lnTo>
                                  <a:pt x="2967537" y="395601"/>
                                </a:lnTo>
                                <a:lnTo>
                                  <a:pt x="3014652" y="412483"/>
                                </a:lnTo>
                                <a:lnTo>
                                  <a:pt x="3061498" y="430500"/>
                                </a:lnTo>
                                <a:lnTo>
                                  <a:pt x="3108065" y="449687"/>
                                </a:lnTo>
                                <a:lnTo>
                                  <a:pt x="3154343" y="470076"/>
                                </a:lnTo>
                                <a:lnTo>
                                  <a:pt x="3200320" y="491701"/>
                                </a:lnTo>
                                <a:lnTo>
                                  <a:pt x="3245988" y="514597"/>
                                </a:lnTo>
                                <a:lnTo>
                                  <a:pt x="3291336" y="538796"/>
                                </a:lnTo>
                                <a:lnTo>
                                  <a:pt x="3336355" y="564333"/>
                                </a:lnTo>
                                <a:lnTo>
                                  <a:pt x="3381033" y="591242"/>
                                </a:lnTo>
                                <a:lnTo>
                                  <a:pt x="3425204" y="619455"/>
                                </a:lnTo>
                                <a:lnTo>
                                  <a:pt x="3469329" y="649308"/>
                                </a:lnTo>
                                <a:lnTo>
                                  <a:pt x="3512926" y="680533"/>
                                </a:lnTo>
                                <a:close/>
                              </a:path>
                              <a:path w="3513454" h="680720">
                                <a:moveTo>
                                  <a:pt x="2348605" y="265510"/>
                                </a:moveTo>
                                <a:lnTo>
                                  <a:pt x="1756108" y="265510"/>
                                </a:lnTo>
                                <a:lnTo>
                                  <a:pt x="1813051" y="264508"/>
                                </a:lnTo>
                                <a:lnTo>
                                  <a:pt x="1810208" y="264508"/>
                                </a:lnTo>
                                <a:lnTo>
                                  <a:pt x="1862811" y="262686"/>
                                </a:lnTo>
                                <a:lnTo>
                                  <a:pt x="1920540" y="259799"/>
                                </a:lnTo>
                                <a:lnTo>
                                  <a:pt x="1920069" y="259799"/>
                                </a:lnTo>
                                <a:lnTo>
                                  <a:pt x="1973891" y="256371"/>
                                </a:lnTo>
                                <a:lnTo>
                                  <a:pt x="2029431" y="252166"/>
                                </a:lnTo>
                                <a:lnTo>
                                  <a:pt x="2084968" y="247387"/>
                                </a:lnTo>
                                <a:lnTo>
                                  <a:pt x="2084265" y="247387"/>
                                </a:lnTo>
                                <a:lnTo>
                                  <a:pt x="2135200" y="249631"/>
                                </a:lnTo>
                                <a:lnTo>
                                  <a:pt x="2185343" y="252372"/>
                                </a:lnTo>
                                <a:lnTo>
                                  <a:pt x="2235388" y="255676"/>
                                </a:lnTo>
                                <a:lnTo>
                                  <a:pt x="2285327" y="259575"/>
                                </a:lnTo>
                                <a:lnTo>
                                  <a:pt x="2335148" y="264104"/>
                                </a:lnTo>
                                <a:lnTo>
                                  <a:pt x="2348605" y="265510"/>
                                </a:lnTo>
                                <a:close/>
                              </a:path>
                              <a:path w="3513454" h="680720">
                                <a:moveTo>
                                  <a:pt x="1651287" y="264508"/>
                                </a:moveTo>
                                <a:lnTo>
                                  <a:pt x="1451440" y="264508"/>
                                </a:lnTo>
                                <a:lnTo>
                                  <a:pt x="1592298" y="262042"/>
                                </a:lnTo>
                                <a:lnTo>
                                  <a:pt x="1590138" y="262042"/>
                                </a:lnTo>
                                <a:lnTo>
                                  <a:pt x="1644428" y="264363"/>
                                </a:lnTo>
                                <a:lnTo>
                                  <a:pt x="1651287" y="264508"/>
                                </a:lnTo>
                                <a:close/>
                              </a:path>
                            </a:pathLst>
                          </a:custGeom>
                          <a:solidFill>
                            <a:srgbClr val="73A97E"/>
                          </a:solidFill>
                        </wps:spPr>
                        <wps:bodyPr wrap="square" lIns="0" tIns="0" rIns="0" bIns="0" rtlCol="0">
                          <a:prstTxWarp prst="textNoShape">
                            <a:avLst/>
                          </a:prstTxWarp>
                          <a:noAutofit/>
                        </wps:bodyPr>
                      </wps:wsp>
                      <wps:wsp>
                        <wps:cNvPr id="728" name="Graphic 728"/>
                        <wps:cNvSpPr/>
                        <wps:spPr>
                          <a:xfrm>
                            <a:off x="2718053" y="1035706"/>
                            <a:ext cx="1591310" cy="755650"/>
                          </a:xfrm>
                          <a:custGeom>
                            <a:avLst/>
                            <a:gdLst/>
                            <a:ahLst/>
                            <a:cxnLst/>
                            <a:rect l="l" t="t" r="r" b="b"/>
                            <a:pathLst>
                              <a:path w="1591310" h="755650">
                                <a:moveTo>
                                  <a:pt x="1405029" y="755129"/>
                                </a:moveTo>
                                <a:lnTo>
                                  <a:pt x="1358498" y="754311"/>
                                </a:lnTo>
                                <a:lnTo>
                                  <a:pt x="1308872" y="751719"/>
                                </a:lnTo>
                                <a:lnTo>
                                  <a:pt x="1259233" y="748757"/>
                                </a:lnTo>
                                <a:lnTo>
                                  <a:pt x="1209592" y="745410"/>
                                </a:lnTo>
                                <a:lnTo>
                                  <a:pt x="1159959" y="741661"/>
                                </a:lnTo>
                                <a:lnTo>
                                  <a:pt x="1110347" y="737496"/>
                                </a:lnTo>
                                <a:lnTo>
                                  <a:pt x="1060766" y="732898"/>
                                </a:lnTo>
                                <a:lnTo>
                                  <a:pt x="1011226" y="727852"/>
                                </a:lnTo>
                                <a:lnTo>
                                  <a:pt x="961739" y="722342"/>
                                </a:lnTo>
                                <a:lnTo>
                                  <a:pt x="912316" y="716351"/>
                                </a:lnTo>
                                <a:lnTo>
                                  <a:pt x="862968" y="709865"/>
                                </a:lnTo>
                                <a:lnTo>
                                  <a:pt x="813706" y="702868"/>
                                </a:lnTo>
                                <a:lnTo>
                                  <a:pt x="764540" y="695343"/>
                                </a:lnTo>
                                <a:lnTo>
                                  <a:pt x="715482" y="687276"/>
                                </a:lnTo>
                                <a:lnTo>
                                  <a:pt x="666543" y="678650"/>
                                </a:lnTo>
                                <a:lnTo>
                                  <a:pt x="617733" y="669450"/>
                                </a:lnTo>
                                <a:lnTo>
                                  <a:pt x="569064" y="659660"/>
                                </a:lnTo>
                                <a:lnTo>
                                  <a:pt x="520547" y="649263"/>
                                </a:lnTo>
                                <a:lnTo>
                                  <a:pt x="472192" y="638246"/>
                                </a:lnTo>
                                <a:lnTo>
                                  <a:pt x="424011" y="626591"/>
                                </a:lnTo>
                                <a:lnTo>
                                  <a:pt x="376014" y="614283"/>
                                </a:lnTo>
                                <a:lnTo>
                                  <a:pt x="328213" y="601306"/>
                                </a:lnTo>
                                <a:lnTo>
                                  <a:pt x="280618" y="587645"/>
                                </a:lnTo>
                                <a:lnTo>
                                  <a:pt x="233241" y="573283"/>
                                </a:lnTo>
                                <a:lnTo>
                                  <a:pt x="186092" y="558206"/>
                                </a:lnTo>
                                <a:lnTo>
                                  <a:pt x="139182" y="542396"/>
                                </a:lnTo>
                                <a:lnTo>
                                  <a:pt x="92523" y="525840"/>
                                </a:lnTo>
                                <a:lnTo>
                                  <a:pt x="46125" y="508520"/>
                                </a:lnTo>
                                <a:lnTo>
                                  <a:pt x="0" y="490421"/>
                                </a:lnTo>
                                <a:lnTo>
                                  <a:pt x="0" y="0"/>
                                </a:lnTo>
                                <a:lnTo>
                                  <a:pt x="19404" y="25229"/>
                                </a:lnTo>
                                <a:lnTo>
                                  <a:pt x="39331" y="49998"/>
                                </a:lnTo>
                                <a:lnTo>
                                  <a:pt x="80729" y="98140"/>
                                </a:lnTo>
                                <a:lnTo>
                                  <a:pt x="114204" y="134220"/>
                                </a:lnTo>
                                <a:lnTo>
                                  <a:pt x="148826" y="169210"/>
                                </a:lnTo>
                                <a:lnTo>
                                  <a:pt x="184552" y="203115"/>
                                </a:lnTo>
                                <a:lnTo>
                                  <a:pt x="221341" y="235944"/>
                                </a:lnTo>
                                <a:lnTo>
                                  <a:pt x="259149" y="267703"/>
                                </a:lnTo>
                                <a:lnTo>
                                  <a:pt x="297934" y="298401"/>
                                </a:lnTo>
                                <a:lnTo>
                                  <a:pt x="337655" y="328043"/>
                                </a:lnTo>
                                <a:lnTo>
                                  <a:pt x="378268" y="356638"/>
                                </a:lnTo>
                                <a:lnTo>
                                  <a:pt x="419730" y="384193"/>
                                </a:lnTo>
                                <a:lnTo>
                                  <a:pt x="462001" y="410714"/>
                                </a:lnTo>
                                <a:lnTo>
                                  <a:pt x="505036" y="436210"/>
                                </a:lnTo>
                                <a:lnTo>
                                  <a:pt x="548794" y="460687"/>
                                </a:lnTo>
                                <a:lnTo>
                                  <a:pt x="593233" y="484153"/>
                                </a:lnTo>
                                <a:lnTo>
                                  <a:pt x="638309" y="506614"/>
                                </a:lnTo>
                                <a:lnTo>
                                  <a:pt x="683980" y="528079"/>
                                </a:lnTo>
                                <a:lnTo>
                                  <a:pt x="730205" y="548554"/>
                                </a:lnTo>
                                <a:lnTo>
                                  <a:pt x="776940" y="568047"/>
                                </a:lnTo>
                                <a:lnTo>
                                  <a:pt x="824144" y="586565"/>
                                </a:lnTo>
                                <a:lnTo>
                                  <a:pt x="871773" y="604115"/>
                                </a:lnTo>
                                <a:lnTo>
                                  <a:pt x="919785" y="620704"/>
                                </a:lnTo>
                                <a:lnTo>
                                  <a:pt x="968138" y="636340"/>
                                </a:lnTo>
                                <a:lnTo>
                                  <a:pt x="1016790" y="651030"/>
                                </a:lnTo>
                                <a:lnTo>
                                  <a:pt x="1065698" y="664781"/>
                                </a:lnTo>
                                <a:lnTo>
                                  <a:pt x="1114819" y="677601"/>
                                </a:lnTo>
                                <a:lnTo>
                                  <a:pt x="1164111" y="689496"/>
                                </a:lnTo>
                                <a:lnTo>
                                  <a:pt x="1213532" y="700474"/>
                                </a:lnTo>
                                <a:lnTo>
                                  <a:pt x="1263040" y="710542"/>
                                </a:lnTo>
                                <a:lnTo>
                                  <a:pt x="1312591" y="719708"/>
                                </a:lnTo>
                                <a:lnTo>
                                  <a:pt x="1357570" y="727282"/>
                                </a:lnTo>
                                <a:lnTo>
                                  <a:pt x="1426975" y="737570"/>
                                </a:lnTo>
                                <a:lnTo>
                                  <a:pt x="1481386" y="743965"/>
                                </a:lnTo>
                                <a:lnTo>
                                  <a:pt x="1535784" y="748909"/>
                                </a:lnTo>
                                <a:lnTo>
                                  <a:pt x="1590134" y="752494"/>
                                </a:lnTo>
                                <a:lnTo>
                                  <a:pt x="1590729" y="752557"/>
                                </a:lnTo>
                                <a:lnTo>
                                  <a:pt x="1544214" y="753271"/>
                                </a:lnTo>
                                <a:lnTo>
                                  <a:pt x="1497810" y="754207"/>
                                </a:lnTo>
                                <a:lnTo>
                                  <a:pt x="1451440" y="754960"/>
                                </a:lnTo>
                                <a:lnTo>
                                  <a:pt x="1405029" y="755129"/>
                                </a:lnTo>
                                <a:close/>
                              </a:path>
                            </a:pathLst>
                          </a:custGeom>
                          <a:solidFill>
                            <a:srgbClr val="91BA84"/>
                          </a:solidFill>
                        </wps:spPr>
                        <wps:bodyPr wrap="square" lIns="0" tIns="0" rIns="0" bIns="0" rtlCol="0">
                          <a:prstTxWarp prst="textNoShape">
                            <a:avLst/>
                          </a:prstTxWarp>
                          <a:noAutofit/>
                        </wps:bodyPr>
                      </wps:wsp>
                      <wps:wsp>
                        <wps:cNvPr id="729" name="Graphic 729"/>
                        <wps:cNvSpPr/>
                        <wps:spPr>
                          <a:xfrm>
                            <a:off x="2718079" y="1692832"/>
                            <a:ext cx="4121150" cy="514350"/>
                          </a:xfrm>
                          <a:custGeom>
                            <a:avLst/>
                            <a:gdLst/>
                            <a:ahLst/>
                            <a:cxnLst/>
                            <a:rect l="l" t="t" r="r" b="b"/>
                            <a:pathLst>
                              <a:path w="4121150" h="514350">
                                <a:moveTo>
                                  <a:pt x="1663065" y="513829"/>
                                </a:moveTo>
                                <a:lnTo>
                                  <a:pt x="1616417" y="492721"/>
                                </a:lnTo>
                                <a:lnTo>
                                  <a:pt x="1569567" y="472363"/>
                                </a:lnTo>
                                <a:lnTo>
                                  <a:pt x="1522539" y="452767"/>
                                </a:lnTo>
                                <a:lnTo>
                                  <a:pt x="1475346" y="433908"/>
                                </a:lnTo>
                                <a:lnTo>
                                  <a:pt x="1427962" y="415785"/>
                                </a:lnTo>
                                <a:lnTo>
                                  <a:pt x="1380413" y="398386"/>
                                </a:lnTo>
                                <a:lnTo>
                                  <a:pt x="1332699" y="381698"/>
                                </a:lnTo>
                                <a:lnTo>
                                  <a:pt x="1284833" y="365721"/>
                                </a:lnTo>
                                <a:lnTo>
                                  <a:pt x="1236814" y="350431"/>
                                </a:lnTo>
                                <a:lnTo>
                                  <a:pt x="1188631" y="335813"/>
                                </a:lnTo>
                                <a:lnTo>
                                  <a:pt x="1140320" y="321881"/>
                                </a:lnTo>
                                <a:lnTo>
                                  <a:pt x="1091857" y="308610"/>
                                </a:lnTo>
                                <a:lnTo>
                                  <a:pt x="1043254" y="295998"/>
                                </a:lnTo>
                                <a:lnTo>
                                  <a:pt x="994537" y="284022"/>
                                </a:lnTo>
                                <a:lnTo>
                                  <a:pt x="945680" y="272669"/>
                                </a:lnTo>
                                <a:lnTo>
                                  <a:pt x="896708" y="261950"/>
                                </a:lnTo>
                                <a:lnTo>
                                  <a:pt x="847623" y="251841"/>
                                </a:lnTo>
                                <a:lnTo>
                                  <a:pt x="798423" y="242328"/>
                                </a:lnTo>
                                <a:lnTo>
                                  <a:pt x="749109" y="233413"/>
                                </a:lnTo>
                                <a:lnTo>
                                  <a:pt x="699706" y="225082"/>
                                </a:lnTo>
                                <a:lnTo>
                                  <a:pt x="650201" y="217322"/>
                                </a:lnTo>
                                <a:lnTo>
                                  <a:pt x="600595" y="210121"/>
                                </a:lnTo>
                                <a:lnTo>
                                  <a:pt x="550913" y="203466"/>
                                </a:lnTo>
                                <a:lnTo>
                                  <a:pt x="501154" y="197358"/>
                                </a:lnTo>
                                <a:lnTo>
                                  <a:pt x="451307" y="191782"/>
                                </a:lnTo>
                                <a:lnTo>
                                  <a:pt x="401383" y="186728"/>
                                </a:lnTo>
                                <a:lnTo>
                                  <a:pt x="351396" y="182181"/>
                                </a:lnTo>
                                <a:lnTo>
                                  <a:pt x="301358" y="178142"/>
                                </a:lnTo>
                                <a:lnTo>
                                  <a:pt x="251244" y="174586"/>
                                </a:lnTo>
                                <a:lnTo>
                                  <a:pt x="201079" y="171513"/>
                                </a:lnTo>
                                <a:lnTo>
                                  <a:pt x="150876" y="168910"/>
                                </a:lnTo>
                                <a:lnTo>
                                  <a:pt x="100622" y="166763"/>
                                </a:lnTo>
                                <a:lnTo>
                                  <a:pt x="50330" y="165074"/>
                                </a:lnTo>
                                <a:lnTo>
                                  <a:pt x="0" y="163830"/>
                                </a:lnTo>
                                <a:lnTo>
                                  <a:pt x="0" y="513829"/>
                                </a:lnTo>
                                <a:lnTo>
                                  <a:pt x="1663065" y="513829"/>
                                </a:lnTo>
                                <a:close/>
                              </a:path>
                              <a:path w="4121150" h="514350">
                                <a:moveTo>
                                  <a:pt x="4120858" y="132029"/>
                                </a:moveTo>
                                <a:lnTo>
                                  <a:pt x="4062082" y="114731"/>
                                </a:lnTo>
                                <a:lnTo>
                                  <a:pt x="4016552" y="102425"/>
                                </a:lnTo>
                                <a:lnTo>
                                  <a:pt x="3970718" y="90919"/>
                                </a:lnTo>
                                <a:lnTo>
                                  <a:pt x="3924630" y="80200"/>
                                </a:lnTo>
                                <a:lnTo>
                                  <a:pt x="3878300" y="70256"/>
                                </a:lnTo>
                                <a:lnTo>
                                  <a:pt x="3795090" y="54368"/>
                                </a:lnTo>
                                <a:lnTo>
                                  <a:pt x="3744938" y="45935"/>
                                </a:lnTo>
                                <a:lnTo>
                                  <a:pt x="3686276" y="37109"/>
                                </a:lnTo>
                                <a:lnTo>
                                  <a:pt x="3627513" y="29337"/>
                                </a:lnTo>
                                <a:lnTo>
                                  <a:pt x="3577120" y="23482"/>
                                </a:lnTo>
                                <a:lnTo>
                                  <a:pt x="3509937" y="16776"/>
                                </a:lnTo>
                                <a:lnTo>
                                  <a:pt x="3442906" y="11264"/>
                                </a:lnTo>
                                <a:lnTo>
                                  <a:pt x="3374555" y="6832"/>
                                </a:lnTo>
                                <a:lnTo>
                                  <a:pt x="3374326" y="6832"/>
                                </a:lnTo>
                                <a:lnTo>
                                  <a:pt x="3342779" y="5168"/>
                                </a:lnTo>
                                <a:lnTo>
                                  <a:pt x="3276460" y="2463"/>
                                </a:lnTo>
                                <a:lnTo>
                                  <a:pt x="3197987" y="533"/>
                                </a:lnTo>
                                <a:lnTo>
                                  <a:pt x="3146729" y="0"/>
                                </a:lnTo>
                                <a:lnTo>
                                  <a:pt x="3093288" y="0"/>
                                </a:lnTo>
                                <a:lnTo>
                                  <a:pt x="3017685" y="1092"/>
                                </a:lnTo>
                                <a:lnTo>
                                  <a:pt x="2922486" y="4025"/>
                                </a:lnTo>
                                <a:lnTo>
                                  <a:pt x="2830449" y="8470"/>
                                </a:lnTo>
                                <a:lnTo>
                                  <a:pt x="2740952" y="14262"/>
                                </a:lnTo>
                                <a:lnTo>
                                  <a:pt x="2631160" y="23291"/>
                                </a:lnTo>
                                <a:lnTo>
                                  <a:pt x="2631567" y="23291"/>
                                </a:lnTo>
                                <a:lnTo>
                                  <a:pt x="2595181" y="26708"/>
                                </a:lnTo>
                                <a:lnTo>
                                  <a:pt x="2514206" y="34874"/>
                                </a:lnTo>
                                <a:lnTo>
                                  <a:pt x="2512326" y="35090"/>
                                </a:lnTo>
                                <a:lnTo>
                                  <a:pt x="2474747" y="39128"/>
                                </a:lnTo>
                                <a:lnTo>
                                  <a:pt x="2473083" y="39293"/>
                                </a:lnTo>
                                <a:lnTo>
                                  <a:pt x="2450071" y="41795"/>
                                </a:lnTo>
                                <a:lnTo>
                                  <a:pt x="2294204" y="59982"/>
                                </a:lnTo>
                                <a:lnTo>
                                  <a:pt x="2084933" y="80657"/>
                                </a:lnTo>
                                <a:lnTo>
                                  <a:pt x="2135162" y="82867"/>
                                </a:lnTo>
                                <a:lnTo>
                                  <a:pt x="2185314" y="85610"/>
                                </a:lnTo>
                                <a:lnTo>
                                  <a:pt x="2235352" y="88912"/>
                                </a:lnTo>
                                <a:lnTo>
                                  <a:pt x="2285288" y="92811"/>
                                </a:lnTo>
                                <a:lnTo>
                                  <a:pt x="2335111" y="97345"/>
                                </a:lnTo>
                                <a:lnTo>
                                  <a:pt x="2383688" y="102425"/>
                                </a:lnTo>
                                <a:lnTo>
                                  <a:pt x="2383828" y="102425"/>
                                </a:lnTo>
                                <a:lnTo>
                                  <a:pt x="2434361" y="108432"/>
                                </a:lnTo>
                                <a:lnTo>
                                  <a:pt x="2483777" y="115049"/>
                                </a:lnTo>
                                <a:lnTo>
                                  <a:pt x="2533027" y="122428"/>
                                </a:lnTo>
                                <a:lnTo>
                                  <a:pt x="2582100" y="130606"/>
                                </a:lnTo>
                                <a:lnTo>
                                  <a:pt x="2631008" y="139623"/>
                                </a:lnTo>
                                <a:lnTo>
                                  <a:pt x="2679725" y="149504"/>
                                </a:lnTo>
                                <a:lnTo>
                                  <a:pt x="2728239" y="160286"/>
                                </a:lnTo>
                                <a:lnTo>
                                  <a:pt x="2776550" y="171996"/>
                                </a:lnTo>
                                <a:lnTo>
                                  <a:pt x="2824645" y="184670"/>
                                </a:lnTo>
                                <a:lnTo>
                                  <a:pt x="2872511" y="198348"/>
                                </a:lnTo>
                                <a:lnTo>
                                  <a:pt x="2920136" y="213067"/>
                                </a:lnTo>
                                <a:lnTo>
                                  <a:pt x="2967507" y="228841"/>
                                </a:lnTo>
                                <a:lnTo>
                                  <a:pt x="3014624" y="245719"/>
                                </a:lnTo>
                                <a:lnTo>
                                  <a:pt x="3061462" y="263740"/>
                                </a:lnTo>
                                <a:lnTo>
                                  <a:pt x="3108033" y="282930"/>
                                </a:lnTo>
                                <a:lnTo>
                                  <a:pt x="3154311" y="303314"/>
                                </a:lnTo>
                                <a:lnTo>
                                  <a:pt x="3200285" y="324942"/>
                                </a:lnTo>
                                <a:lnTo>
                                  <a:pt x="3245955" y="347840"/>
                                </a:lnTo>
                                <a:lnTo>
                                  <a:pt x="3291306" y="372033"/>
                                </a:lnTo>
                                <a:lnTo>
                                  <a:pt x="3336328" y="397573"/>
                                </a:lnTo>
                                <a:lnTo>
                                  <a:pt x="3380994" y="424484"/>
                                </a:lnTo>
                                <a:lnTo>
                                  <a:pt x="3425329" y="452793"/>
                                </a:lnTo>
                                <a:lnTo>
                                  <a:pt x="3469297" y="482549"/>
                                </a:lnTo>
                                <a:lnTo>
                                  <a:pt x="3510813" y="512279"/>
                                </a:lnTo>
                                <a:lnTo>
                                  <a:pt x="4120858" y="512279"/>
                                </a:lnTo>
                                <a:lnTo>
                                  <a:pt x="4120858" y="132029"/>
                                </a:lnTo>
                                <a:close/>
                              </a:path>
                            </a:pathLst>
                          </a:custGeom>
                          <a:solidFill>
                            <a:srgbClr val="1D6128"/>
                          </a:solidFill>
                        </wps:spPr>
                        <wps:bodyPr wrap="square" lIns="0" tIns="0" rIns="0" bIns="0" rtlCol="0">
                          <a:prstTxWarp prst="textNoShape">
                            <a:avLst/>
                          </a:prstTxWarp>
                          <a:noAutofit/>
                        </wps:bodyPr>
                      </wps:wsp>
                      <wps:wsp>
                        <wps:cNvPr id="730" name="Graphic 730"/>
                        <wps:cNvSpPr/>
                        <wps:spPr>
                          <a:xfrm>
                            <a:off x="0" y="1200487"/>
                            <a:ext cx="3230880" cy="1003300"/>
                          </a:xfrm>
                          <a:custGeom>
                            <a:avLst/>
                            <a:gdLst/>
                            <a:ahLst/>
                            <a:cxnLst/>
                            <a:rect l="l" t="t" r="r" b="b"/>
                            <a:pathLst>
                              <a:path w="3230880" h="1003300">
                                <a:moveTo>
                                  <a:pt x="2729359" y="1003009"/>
                                </a:moveTo>
                                <a:lnTo>
                                  <a:pt x="0" y="1003009"/>
                                </a:lnTo>
                                <a:lnTo>
                                  <a:pt x="0" y="0"/>
                                </a:lnTo>
                                <a:lnTo>
                                  <a:pt x="2729359" y="0"/>
                                </a:lnTo>
                                <a:lnTo>
                                  <a:pt x="2777657" y="2295"/>
                                </a:lnTo>
                                <a:lnTo>
                                  <a:pt x="2824656" y="9042"/>
                                </a:lnTo>
                                <a:lnTo>
                                  <a:pt x="2870146" y="20031"/>
                                </a:lnTo>
                                <a:lnTo>
                                  <a:pt x="2913916" y="35050"/>
                                </a:lnTo>
                                <a:lnTo>
                                  <a:pt x="2955758" y="53890"/>
                                </a:lnTo>
                                <a:lnTo>
                                  <a:pt x="2995460" y="76341"/>
                                </a:lnTo>
                                <a:lnTo>
                                  <a:pt x="3032812" y="102193"/>
                                </a:lnTo>
                                <a:lnTo>
                                  <a:pt x="3067604" y="131235"/>
                                </a:lnTo>
                                <a:lnTo>
                                  <a:pt x="3099626" y="163257"/>
                                </a:lnTo>
                                <a:lnTo>
                                  <a:pt x="3128668" y="198050"/>
                                </a:lnTo>
                                <a:lnTo>
                                  <a:pt x="3154520" y="235402"/>
                                </a:lnTo>
                                <a:lnTo>
                                  <a:pt x="3176971" y="275104"/>
                                </a:lnTo>
                                <a:lnTo>
                                  <a:pt x="3195811" y="316946"/>
                                </a:lnTo>
                                <a:lnTo>
                                  <a:pt x="3210830" y="360717"/>
                                </a:lnTo>
                                <a:lnTo>
                                  <a:pt x="3221818" y="406207"/>
                                </a:lnTo>
                                <a:lnTo>
                                  <a:pt x="3228566" y="453207"/>
                                </a:lnTo>
                                <a:lnTo>
                                  <a:pt x="3230259" y="488824"/>
                                </a:lnTo>
                                <a:lnTo>
                                  <a:pt x="3230259" y="514186"/>
                                </a:lnTo>
                                <a:lnTo>
                                  <a:pt x="3221818" y="596802"/>
                                </a:lnTo>
                                <a:lnTo>
                                  <a:pt x="3210830" y="642292"/>
                                </a:lnTo>
                                <a:lnTo>
                                  <a:pt x="3195811" y="686063"/>
                                </a:lnTo>
                                <a:lnTo>
                                  <a:pt x="3176971" y="727904"/>
                                </a:lnTo>
                                <a:lnTo>
                                  <a:pt x="3154520" y="767606"/>
                                </a:lnTo>
                                <a:lnTo>
                                  <a:pt x="3128668" y="804958"/>
                                </a:lnTo>
                                <a:lnTo>
                                  <a:pt x="3099626" y="839751"/>
                                </a:lnTo>
                                <a:lnTo>
                                  <a:pt x="3067604" y="871773"/>
                                </a:lnTo>
                                <a:lnTo>
                                  <a:pt x="3032812" y="900815"/>
                                </a:lnTo>
                                <a:lnTo>
                                  <a:pt x="2995460" y="926666"/>
                                </a:lnTo>
                                <a:lnTo>
                                  <a:pt x="2955758" y="949117"/>
                                </a:lnTo>
                                <a:lnTo>
                                  <a:pt x="2913916" y="967957"/>
                                </a:lnTo>
                                <a:lnTo>
                                  <a:pt x="2870146" y="982977"/>
                                </a:lnTo>
                                <a:lnTo>
                                  <a:pt x="2824656" y="993965"/>
                                </a:lnTo>
                                <a:lnTo>
                                  <a:pt x="2777657" y="1000712"/>
                                </a:lnTo>
                                <a:lnTo>
                                  <a:pt x="2729359" y="1003009"/>
                                </a:lnTo>
                                <a:close/>
                              </a:path>
                            </a:pathLst>
                          </a:custGeom>
                          <a:solidFill>
                            <a:srgbClr val="005B39"/>
                          </a:solidFill>
                        </wps:spPr>
                        <wps:bodyPr wrap="square" lIns="0" tIns="0" rIns="0" bIns="0" rtlCol="0">
                          <a:prstTxWarp prst="textNoShape">
                            <a:avLst/>
                          </a:prstTxWarp>
                          <a:noAutofit/>
                        </wps:bodyPr>
                      </wps:wsp>
                      <wps:wsp>
                        <wps:cNvPr id="731" name="Graphic 731"/>
                        <wps:cNvSpPr/>
                        <wps:spPr>
                          <a:xfrm>
                            <a:off x="0" y="11"/>
                            <a:ext cx="6838950" cy="2814955"/>
                          </a:xfrm>
                          <a:custGeom>
                            <a:avLst/>
                            <a:gdLst/>
                            <a:ahLst/>
                            <a:cxnLst/>
                            <a:rect l="l" t="t" r="r" b="b"/>
                            <a:pathLst>
                              <a:path w="6838950" h="2814955">
                                <a:moveTo>
                                  <a:pt x="5928919" y="827506"/>
                                </a:moveTo>
                                <a:lnTo>
                                  <a:pt x="5927509" y="778852"/>
                                </a:lnTo>
                                <a:lnTo>
                                  <a:pt x="5923343" y="730935"/>
                                </a:lnTo>
                                <a:lnTo>
                                  <a:pt x="5916485" y="683844"/>
                                </a:lnTo>
                                <a:lnTo>
                                  <a:pt x="5907036" y="637641"/>
                                </a:lnTo>
                                <a:lnTo>
                                  <a:pt x="5895060" y="592416"/>
                                </a:lnTo>
                                <a:lnTo>
                                  <a:pt x="5880620" y="548233"/>
                                </a:lnTo>
                                <a:lnTo>
                                  <a:pt x="5863831" y="505193"/>
                                </a:lnTo>
                                <a:lnTo>
                                  <a:pt x="5844730" y="463346"/>
                                </a:lnTo>
                                <a:lnTo>
                                  <a:pt x="5823420" y="422795"/>
                                </a:lnTo>
                                <a:lnTo>
                                  <a:pt x="5799975" y="383590"/>
                                </a:lnTo>
                                <a:lnTo>
                                  <a:pt x="5774474" y="345846"/>
                                </a:lnTo>
                                <a:lnTo>
                                  <a:pt x="5746991" y="309613"/>
                                </a:lnTo>
                                <a:lnTo>
                                  <a:pt x="5717603" y="274967"/>
                                </a:lnTo>
                                <a:lnTo>
                                  <a:pt x="5686387" y="242011"/>
                                </a:lnTo>
                                <a:lnTo>
                                  <a:pt x="5653430" y="210794"/>
                                </a:lnTo>
                                <a:lnTo>
                                  <a:pt x="5618797" y="181419"/>
                                </a:lnTo>
                                <a:lnTo>
                                  <a:pt x="5582577" y="153949"/>
                                </a:lnTo>
                                <a:lnTo>
                                  <a:pt x="5544845" y="128460"/>
                                </a:lnTo>
                                <a:lnTo>
                                  <a:pt x="5505666" y="105041"/>
                                </a:lnTo>
                                <a:lnTo>
                                  <a:pt x="5465140" y="83756"/>
                                </a:lnTo>
                                <a:lnTo>
                                  <a:pt x="5423332" y="64693"/>
                                </a:lnTo>
                                <a:lnTo>
                                  <a:pt x="5380329" y="47929"/>
                                </a:lnTo>
                                <a:lnTo>
                                  <a:pt x="5336197" y="33553"/>
                                </a:lnTo>
                                <a:lnTo>
                                  <a:pt x="5291010" y="21615"/>
                                </a:lnTo>
                                <a:lnTo>
                                  <a:pt x="5244871" y="12217"/>
                                </a:lnTo>
                                <a:lnTo>
                                  <a:pt x="5197830" y="5435"/>
                                </a:lnTo>
                                <a:lnTo>
                                  <a:pt x="5149989" y="1333"/>
                                </a:lnTo>
                                <a:lnTo>
                                  <a:pt x="5101412" y="0"/>
                                </a:lnTo>
                                <a:lnTo>
                                  <a:pt x="5052822" y="1397"/>
                                </a:lnTo>
                                <a:lnTo>
                                  <a:pt x="5004981" y="5562"/>
                                </a:lnTo>
                                <a:lnTo>
                                  <a:pt x="4957940" y="12420"/>
                                </a:lnTo>
                                <a:lnTo>
                                  <a:pt x="4911801" y="21869"/>
                                </a:lnTo>
                                <a:lnTo>
                                  <a:pt x="4866627" y="33858"/>
                                </a:lnTo>
                                <a:lnTo>
                                  <a:pt x="4822495" y="48285"/>
                                </a:lnTo>
                                <a:lnTo>
                                  <a:pt x="4779480" y="65087"/>
                                </a:lnTo>
                                <a:lnTo>
                                  <a:pt x="4737671" y="84175"/>
                                </a:lnTo>
                                <a:lnTo>
                                  <a:pt x="4697146" y="105486"/>
                                </a:lnTo>
                                <a:lnTo>
                                  <a:pt x="4657979" y="128930"/>
                                </a:lnTo>
                                <a:lnTo>
                                  <a:pt x="4620234" y="154432"/>
                                </a:lnTo>
                                <a:lnTo>
                                  <a:pt x="4584014" y="181914"/>
                                </a:lnTo>
                                <a:lnTo>
                                  <a:pt x="4549394" y="211302"/>
                                </a:lnTo>
                                <a:lnTo>
                                  <a:pt x="4516425" y="242519"/>
                                </a:lnTo>
                                <a:lnTo>
                                  <a:pt x="4485221" y="275488"/>
                                </a:lnTo>
                                <a:lnTo>
                                  <a:pt x="4455820" y="310108"/>
                                </a:lnTo>
                                <a:lnTo>
                                  <a:pt x="4428337" y="346329"/>
                                </a:lnTo>
                                <a:lnTo>
                                  <a:pt x="4402836" y="384073"/>
                                </a:lnTo>
                                <a:lnTo>
                                  <a:pt x="4379392" y="423240"/>
                                </a:lnTo>
                                <a:lnTo>
                                  <a:pt x="4358081" y="463765"/>
                                </a:lnTo>
                                <a:lnTo>
                                  <a:pt x="4338993" y="505574"/>
                                </a:lnTo>
                                <a:lnTo>
                                  <a:pt x="4322191" y="548576"/>
                                </a:lnTo>
                                <a:lnTo>
                                  <a:pt x="4307764" y="592709"/>
                                </a:lnTo>
                                <a:lnTo>
                                  <a:pt x="4295775" y="637895"/>
                                </a:lnTo>
                                <a:lnTo>
                                  <a:pt x="4286326" y="684034"/>
                                </a:lnTo>
                                <a:lnTo>
                                  <a:pt x="4279468" y="731075"/>
                                </a:lnTo>
                                <a:lnTo>
                                  <a:pt x="4275302" y="778916"/>
                                </a:lnTo>
                                <a:lnTo>
                                  <a:pt x="4273905" y="827506"/>
                                </a:lnTo>
                                <a:lnTo>
                                  <a:pt x="4275302" y="876084"/>
                                </a:lnTo>
                                <a:lnTo>
                                  <a:pt x="4279468" y="923925"/>
                                </a:lnTo>
                                <a:lnTo>
                                  <a:pt x="4286301" y="970965"/>
                                </a:lnTo>
                                <a:lnTo>
                                  <a:pt x="4295737" y="1017104"/>
                                </a:lnTo>
                                <a:lnTo>
                                  <a:pt x="4307700" y="1062291"/>
                                </a:lnTo>
                                <a:lnTo>
                                  <a:pt x="4322115" y="1106424"/>
                                </a:lnTo>
                                <a:lnTo>
                                  <a:pt x="4338891" y="1149426"/>
                                </a:lnTo>
                                <a:lnTo>
                                  <a:pt x="4357967" y="1191234"/>
                                </a:lnTo>
                                <a:lnTo>
                                  <a:pt x="4379252" y="1231760"/>
                                </a:lnTo>
                                <a:lnTo>
                                  <a:pt x="4402671" y="1270927"/>
                                </a:lnTo>
                                <a:lnTo>
                                  <a:pt x="4428147" y="1308671"/>
                                </a:lnTo>
                                <a:lnTo>
                                  <a:pt x="4455604" y="1344891"/>
                                </a:lnTo>
                                <a:lnTo>
                                  <a:pt x="4484979" y="1379524"/>
                                </a:lnTo>
                                <a:lnTo>
                                  <a:pt x="4516171" y="1412481"/>
                                </a:lnTo>
                                <a:lnTo>
                                  <a:pt x="4549114" y="1443697"/>
                                </a:lnTo>
                                <a:lnTo>
                                  <a:pt x="4583735" y="1473085"/>
                                </a:lnTo>
                                <a:lnTo>
                                  <a:pt x="4619942" y="1500568"/>
                                </a:lnTo>
                                <a:lnTo>
                                  <a:pt x="4657674" y="1526070"/>
                                </a:lnTo>
                                <a:lnTo>
                                  <a:pt x="4696841" y="1549514"/>
                                </a:lnTo>
                                <a:lnTo>
                                  <a:pt x="4737379" y="1570824"/>
                                </a:lnTo>
                                <a:lnTo>
                                  <a:pt x="4779188" y="1589913"/>
                                </a:lnTo>
                                <a:lnTo>
                                  <a:pt x="4822215" y="1606715"/>
                                </a:lnTo>
                                <a:lnTo>
                                  <a:pt x="4866373" y="1621155"/>
                                </a:lnTo>
                                <a:lnTo>
                                  <a:pt x="4911585" y="1633131"/>
                                </a:lnTo>
                                <a:lnTo>
                                  <a:pt x="4957762" y="1642579"/>
                                </a:lnTo>
                                <a:lnTo>
                                  <a:pt x="5004854" y="1649437"/>
                                </a:lnTo>
                                <a:lnTo>
                                  <a:pt x="5052758" y="1653603"/>
                                </a:lnTo>
                                <a:lnTo>
                                  <a:pt x="5101412" y="1655013"/>
                                </a:lnTo>
                                <a:lnTo>
                                  <a:pt x="5149989" y="1653603"/>
                                </a:lnTo>
                                <a:lnTo>
                                  <a:pt x="5197830" y="1649437"/>
                                </a:lnTo>
                                <a:lnTo>
                                  <a:pt x="5244871" y="1642605"/>
                                </a:lnTo>
                                <a:lnTo>
                                  <a:pt x="5291010" y="1633169"/>
                                </a:lnTo>
                                <a:lnTo>
                                  <a:pt x="5336197" y="1621205"/>
                                </a:lnTo>
                                <a:lnTo>
                                  <a:pt x="5380329" y="1606791"/>
                                </a:lnTo>
                                <a:lnTo>
                                  <a:pt x="5423332" y="1590014"/>
                                </a:lnTo>
                                <a:lnTo>
                                  <a:pt x="5465140" y="1570951"/>
                                </a:lnTo>
                                <a:lnTo>
                                  <a:pt x="5505666" y="1549666"/>
                                </a:lnTo>
                                <a:lnTo>
                                  <a:pt x="5544845" y="1526235"/>
                                </a:lnTo>
                                <a:lnTo>
                                  <a:pt x="5582577" y="1500759"/>
                                </a:lnTo>
                                <a:lnTo>
                                  <a:pt x="5618797" y="1473301"/>
                                </a:lnTo>
                                <a:lnTo>
                                  <a:pt x="5653430" y="1443926"/>
                                </a:lnTo>
                                <a:lnTo>
                                  <a:pt x="5686387" y="1412735"/>
                                </a:lnTo>
                                <a:lnTo>
                                  <a:pt x="5717603" y="1379791"/>
                                </a:lnTo>
                                <a:lnTo>
                                  <a:pt x="5746991" y="1345171"/>
                                </a:lnTo>
                                <a:lnTo>
                                  <a:pt x="5774474" y="1308963"/>
                                </a:lnTo>
                                <a:lnTo>
                                  <a:pt x="5799975" y="1271231"/>
                                </a:lnTo>
                                <a:lnTo>
                                  <a:pt x="5823420" y="1232065"/>
                                </a:lnTo>
                                <a:lnTo>
                                  <a:pt x="5844730" y="1191539"/>
                                </a:lnTo>
                                <a:lnTo>
                                  <a:pt x="5863831" y="1149718"/>
                                </a:lnTo>
                                <a:lnTo>
                                  <a:pt x="5880620" y="1106690"/>
                                </a:lnTo>
                                <a:lnTo>
                                  <a:pt x="5895060" y="1062532"/>
                                </a:lnTo>
                                <a:lnTo>
                                  <a:pt x="5907036" y="1017320"/>
                                </a:lnTo>
                                <a:lnTo>
                                  <a:pt x="5916485" y="971143"/>
                                </a:lnTo>
                                <a:lnTo>
                                  <a:pt x="5923343" y="924052"/>
                                </a:lnTo>
                                <a:lnTo>
                                  <a:pt x="5927509" y="876147"/>
                                </a:lnTo>
                                <a:lnTo>
                                  <a:pt x="5928919" y="827506"/>
                                </a:lnTo>
                                <a:close/>
                              </a:path>
                              <a:path w="6838950" h="2814955">
                                <a:moveTo>
                                  <a:pt x="6838937" y="1943138"/>
                                </a:moveTo>
                                <a:lnTo>
                                  <a:pt x="0" y="1943138"/>
                                </a:lnTo>
                                <a:lnTo>
                                  <a:pt x="0" y="2814536"/>
                                </a:lnTo>
                                <a:lnTo>
                                  <a:pt x="6838937" y="2814536"/>
                                </a:lnTo>
                                <a:lnTo>
                                  <a:pt x="6838937" y="1943138"/>
                                </a:lnTo>
                                <a:close/>
                              </a:path>
                            </a:pathLst>
                          </a:custGeom>
                          <a:solidFill>
                            <a:srgbClr val="FFFFFF"/>
                          </a:solidFill>
                        </wps:spPr>
                        <wps:bodyPr wrap="square" lIns="0" tIns="0" rIns="0" bIns="0" rtlCol="0">
                          <a:prstTxWarp prst="textNoShape">
                            <a:avLst/>
                          </a:prstTxWarp>
                          <a:noAutofit/>
                        </wps:bodyPr>
                      </wps:wsp>
                      <wps:wsp>
                        <wps:cNvPr id="732" name="Graphic 732"/>
                        <wps:cNvSpPr/>
                        <wps:spPr>
                          <a:xfrm>
                            <a:off x="4344900" y="70417"/>
                            <a:ext cx="1512570" cy="1512570"/>
                          </a:xfrm>
                          <a:custGeom>
                            <a:avLst/>
                            <a:gdLst/>
                            <a:ahLst/>
                            <a:cxnLst/>
                            <a:rect l="l" t="t" r="r" b="b"/>
                            <a:pathLst>
                              <a:path w="1512570" h="1512570">
                                <a:moveTo>
                                  <a:pt x="756156" y="1512313"/>
                                </a:moveTo>
                                <a:lnTo>
                                  <a:pt x="708309" y="1510824"/>
                                </a:lnTo>
                                <a:lnTo>
                                  <a:pt x="661257" y="1506415"/>
                                </a:lnTo>
                                <a:lnTo>
                                  <a:pt x="615088" y="1499176"/>
                                </a:lnTo>
                                <a:lnTo>
                                  <a:pt x="569889" y="1489196"/>
                                </a:lnTo>
                                <a:lnTo>
                                  <a:pt x="525751" y="1476564"/>
                                </a:lnTo>
                                <a:lnTo>
                                  <a:pt x="482760" y="1461368"/>
                                </a:lnTo>
                                <a:lnTo>
                                  <a:pt x="441005" y="1443698"/>
                                </a:lnTo>
                                <a:lnTo>
                                  <a:pt x="400574" y="1423642"/>
                                </a:lnTo>
                                <a:lnTo>
                                  <a:pt x="361557" y="1401290"/>
                                </a:lnTo>
                                <a:lnTo>
                                  <a:pt x="324040" y="1376731"/>
                                </a:lnTo>
                                <a:lnTo>
                                  <a:pt x="288113" y="1350053"/>
                                </a:lnTo>
                                <a:lnTo>
                                  <a:pt x="253864" y="1321345"/>
                                </a:lnTo>
                                <a:lnTo>
                                  <a:pt x="221381" y="1290697"/>
                                </a:lnTo>
                                <a:lnTo>
                                  <a:pt x="190752" y="1258197"/>
                                </a:lnTo>
                                <a:lnTo>
                                  <a:pt x="162066" y="1223935"/>
                                </a:lnTo>
                                <a:lnTo>
                                  <a:pt x="135410" y="1187998"/>
                                </a:lnTo>
                                <a:lnTo>
                                  <a:pt x="110875" y="1150478"/>
                                </a:lnTo>
                                <a:lnTo>
                                  <a:pt x="88547" y="1111461"/>
                                </a:lnTo>
                                <a:lnTo>
                                  <a:pt x="68515" y="1071037"/>
                                </a:lnTo>
                                <a:lnTo>
                                  <a:pt x="50867" y="1029296"/>
                                </a:lnTo>
                                <a:lnTo>
                                  <a:pt x="35692" y="986326"/>
                                </a:lnTo>
                                <a:lnTo>
                                  <a:pt x="23078" y="942216"/>
                                </a:lnTo>
                                <a:lnTo>
                                  <a:pt x="13114" y="897055"/>
                                </a:lnTo>
                                <a:lnTo>
                                  <a:pt x="5887" y="850932"/>
                                </a:lnTo>
                                <a:lnTo>
                                  <a:pt x="1486" y="803936"/>
                                </a:lnTo>
                                <a:lnTo>
                                  <a:pt x="0" y="756156"/>
                                </a:lnTo>
                                <a:lnTo>
                                  <a:pt x="1489" y="708376"/>
                                </a:lnTo>
                                <a:lnTo>
                                  <a:pt x="5897" y="661380"/>
                                </a:lnTo>
                                <a:lnTo>
                                  <a:pt x="13136" y="615257"/>
                                </a:lnTo>
                                <a:lnTo>
                                  <a:pt x="23116" y="570097"/>
                                </a:lnTo>
                                <a:lnTo>
                                  <a:pt x="35748" y="525986"/>
                                </a:lnTo>
                                <a:lnTo>
                                  <a:pt x="50944" y="483016"/>
                                </a:lnTo>
                                <a:lnTo>
                                  <a:pt x="68614" y="441275"/>
                                </a:lnTo>
                                <a:lnTo>
                                  <a:pt x="88670" y="400852"/>
                                </a:lnTo>
                                <a:lnTo>
                                  <a:pt x="111022" y="361835"/>
                                </a:lnTo>
                                <a:lnTo>
                                  <a:pt x="135582" y="324314"/>
                                </a:lnTo>
                                <a:lnTo>
                                  <a:pt x="162260" y="288378"/>
                                </a:lnTo>
                                <a:lnTo>
                                  <a:pt x="190967" y="254115"/>
                                </a:lnTo>
                                <a:lnTo>
                                  <a:pt x="221615" y="221615"/>
                                </a:lnTo>
                                <a:lnTo>
                                  <a:pt x="254115" y="190967"/>
                                </a:lnTo>
                                <a:lnTo>
                                  <a:pt x="288378" y="162260"/>
                                </a:lnTo>
                                <a:lnTo>
                                  <a:pt x="324314" y="135582"/>
                                </a:lnTo>
                                <a:lnTo>
                                  <a:pt x="361835" y="111022"/>
                                </a:lnTo>
                                <a:lnTo>
                                  <a:pt x="400852" y="88670"/>
                                </a:lnTo>
                                <a:lnTo>
                                  <a:pt x="441275" y="68614"/>
                                </a:lnTo>
                                <a:lnTo>
                                  <a:pt x="483016" y="50944"/>
                                </a:lnTo>
                                <a:lnTo>
                                  <a:pt x="525986" y="35748"/>
                                </a:lnTo>
                                <a:lnTo>
                                  <a:pt x="570097" y="23116"/>
                                </a:lnTo>
                                <a:lnTo>
                                  <a:pt x="615257" y="13136"/>
                                </a:lnTo>
                                <a:lnTo>
                                  <a:pt x="661380" y="5897"/>
                                </a:lnTo>
                                <a:lnTo>
                                  <a:pt x="708376" y="1489"/>
                                </a:lnTo>
                                <a:lnTo>
                                  <a:pt x="756156" y="0"/>
                                </a:lnTo>
                                <a:lnTo>
                                  <a:pt x="803936" y="1419"/>
                                </a:lnTo>
                                <a:lnTo>
                                  <a:pt x="850932" y="5764"/>
                                </a:lnTo>
                                <a:lnTo>
                                  <a:pt x="897055" y="12944"/>
                                </a:lnTo>
                                <a:lnTo>
                                  <a:pt x="942216" y="22871"/>
                                </a:lnTo>
                                <a:lnTo>
                                  <a:pt x="986326" y="35457"/>
                                </a:lnTo>
                                <a:lnTo>
                                  <a:pt x="1029296" y="50611"/>
                                </a:lnTo>
                                <a:lnTo>
                                  <a:pt x="1071037" y="68245"/>
                                </a:lnTo>
                                <a:lnTo>
                                  <a:pt x="1111461" y="88270"/>
                                </a:lnTo>
                                <a:lnTo>
                                  <a:pt x="1150478" y="110597"/>
                                </a:lnTo>
                                <a:lnTo>
                                  <a:pt x="1187998" y="135137"/>
                                </a:lnTo>
                                <a:lnTo>
                                  <a:pt x="1223935" y="161801"/>
                                </a:lnTo>
                                <a:lnTo>
                                  <a:pt x="1258197" y="190500"/>
                                </a:lnTo>
                                <a:lnTo>
                                  <a:pt x="1290697" y="221146"/>
                                </a:lnTo>
                                <a:lnTo>
                                  <a:pt x="1321345" y="253648"/>
                                </a:lnTo>
                                <a:lnTo>
                                  <a:pt x="1350053" y="287919"/>
                                </a:lnTo>
                                <a:lnTo>
                                  <a:pt x="1376731" y="323869"/>
                                </a:lnTo>
                                <a:lnTo>
                                  <a:pt x="1401290" y="361410"/>
                                </a:lnTo>
                                <a:lnTo>
                                  <a:pt x="1423642" y="400451"/>
                                </a:lnTo>
                                <a:lnTo>
                                  <a:pt x="1443698" y="440905"/>
                                </a:lnTo>
                                <a:lnTo>
                                  <a:pt x="1461368" y="482683"/>
                                </a:lnTo>
                                <a:lnTo>
                                  <a:pt x="1476564" y="525695"/>
                                </a:lnTo>
                                <a:lnTo>
                                  <a:pt x="1489196" y="569852"/>
                                </a:lnTo>
                                <a:lnTo>
                                  <a:pt x="1499176" y="615066"/>
                                </a:lnTo>
                                <a:lnTo>
                                  <a:pt x="1506415" y="661247"/>
                                </a:lnTo>
                                <a:lnTo>
                                  <a:pt x="1510824" y="708307"/>
                                </a:lnTo>
                                <a:lnTo>
                                  <a:pt x="1512313" y="756156"/>
                                </a:lnTo>
                                <a:lnTo>
                                  <a:pt x="1510824" y="804003"/>
                                </a:lnTo>
                                <a:lnTo>
                                  <a:pt x="1506415" y="851055"/>
                                </a:lnTo>
                                <a:lnTo>
                                  <a:pt x="1499176" y="897225"/>
                                </a:lnTo>
                                <a:lnTo>
                                  <a:pt x="1489196" y="942423"/>
                                </a:lnTo>
                                <a:lnTo>
                                  <a:pt x="1476564" y="986562"/>
                                </a:lnTo>
                                <a:lnTo>
                                  <a:pt x="1461368" y="1029553"/>
                                </a:lnTo>
                                <a:lnTo>
                                  <a:pt x="1443698" y="1071308"/>
                                </a:lnTo>
                                <a:lnTo>
                                  <a:pt x="1423642" y="1111738"/>
                                </a:lnTo>
                                <a:lnTo>
                                  <a:pt x="1401290" y="1150756"/>
                                </a:lnTo>
                                <a:lnTo>
                                  <a:pt x="1376731" y="1188272"/>
                                </a:lnTo>
                                <a:lnTo>
                                  <a:pt x="1350053" y="1224199"/>
                                </a:lnTo>
                                <a:lnTo>
                                  <a:pt x="1321345" y="1258449"/>
                                </a:lnTo>
                                <a:lnTo>
                                  <a:pt x="1290697" y="1290932"/>
                                </a:lnTo>
                                <a:lnTo>
                                  <a:pt x="1258197" y="1321561"/>
                                </a:lnTo>
                                <a:lnTo>
                                  <a:pt x="1223935" y="1350247"/>
                                </a:lnTo>
                                <a:lnTo>
                                  <a:pt x="1187998" y="1376902"/>
                                </a:lnTo>
                                <a:lnTo>
                                  <a:pt x="1150478" y="1401438"/>
                                </a:lnTo>
                                <a:lnTo>
                                  <a:pt x="1111461" y="1423766"/>
                                </a:lnTo>
                                <a:lnTo>
                                  <a:pt x="1071037" y="1443798"/>
                                </a:lnTo>
                                <a:lnTo>
                                  <a:pt x="1029296" y="1461445"/>
                                </a:lnTo>
                                <a:lnTo>
                                  <a:pt x="986326" y="1476620"/>
                                </a:lnTo>
                                <a:lnTo>
                                  <a:pt x="942216" y="1489234"/>
                                </a:lnTo>
                                <a:lnTo>
                                  <a:pt x="897055" y="1499199"/>
                                </a:lnTo>
                                <a:lnTo>
                                  <a:pt x="850932" y="1506425"/>
                                </a:lnTo>
                                <a:lnTo>
                                  <a:pt x="803936" y="1510826"/>
                                </a:lnTo>
                                <a:lnTo>
                                  <a:pt x="756156" y="1512313"/>
                                </a:lnTo>
                                <a:close/>
                              </a:path>
                            </a:pathLst>
                          </a:custGeom>
                          <a:solidFill>
                            <a:srgbClr val="005B39"/>
                          </a:solidFill>
                        </wps:spPr>
                        <wps:bodyPr wrap="square" lIns="0" tIns="0" rIns="0" bIns="0" rtlCol="0">
                          <a:prstTxWarp prst="textNoShape">
                            <a:avLst/>
                          </a:prstTxWarp>
                          <a:noAutofit/>
                        </wps:bodyPr>
                      </wps:wsp>
                      <wps:wsp>
                        <wps:cNvPr id="733" name="Graphic 733"/>
                        <wps:cNvSpPr/>
                        <wps:spPr>
                          <a:xfrm>
                            <a:off x="4421989" y="138591"/>
                            <a:ext cx="1520825" cy="1520825"/>
                          </a:xfrm>
                          <a:custGeom>
                            <a:avLst/>
                            <a:gdLst/>
                            <a:ahLst/>
                            <a:cxnLst/>
                            <a:rect l="l" t="t" r="r" b="b"/>
                            <a:pathLst>
                              <a:path w="1520825" h="1520825">
                                <a:moveTo>
                                  <a:pt x="760408" y="1520820"/>
                                </a:moveTo>
                                <a:lnTo>
                                  <a:pt x="712319" y="1519324"/>
                                </a:lnTo>
                                <a:lnTo>
                                  <a:pt x="665024" y="1514896"/>
                                </a:lnTo>
                                <a:lnTo>
                                  <a:pt x="618614" y="1507623"/>
                                </a:lnTo>
                                <a:lnTo>
                                  <a:pt x="573176" y="1497597"/>
                                </a:lnTo>
                                <a:lnTo>
                                  <a:pt x="528800" y="1484904"/>
                                </a:lnTo>
                                <a:lnTo>
                                  <a:pt x="485576" y="1469636"/>
                                </a:lnTo>
                                <a:lnTo>
                                  <a:pt x="443591" y="1451880"/>
                                </a:lnTo>
                                <a:lnTo>
                                  <a:pt x="402936" y="1431726"/>
                                </a:lnTo>
                                <a:lnTo>
                                  <a:pt x="363700" y="1409263"/>
                                </a:lnTo>
                                <a:lnTo>
                                  <a:pt x="325970" y="1384580"/>
                                </a:lnTo>
                                <a:lnTo>
                                  <a:pt x="289838" y="1357765"/>
                                </a:lnTo>
                                <a:lnTo>
                                  <a:pt x="255390" y="1328909"/>
                                </a:lnTo>
                                <a:lnTo>
                                  <a:pt x="222718" y="1298100"/>
                                </a:lnTo>
                                <a:lnTo>
                                  <a:pt x="191909" y="1265428"/>
                                </a:lnTo>
                                <a:lnTo>
                                  <a:pt x="163053" y="1230980"/>
                                </a:lnTo>
                                <a:lnTo>
                                  <a:pt x="136239" y="1194848"/>
                                </a:lnTo>
                                <a:lnTo>
                                  <a:pt x="111556" y="1157118"/>
                                </a:lnTo>
                                <a:lnTo>
                                  <a:pt x="89093" y="1117881"/>
                                </a:lnTo>
                                <a:lnTo>
                                  <a:pt x="68939" y="1077226"/>
                                </a:lnTo>
                                <a:lnTo>
                                  <a:pt x="51184" y="1035242"/>
                                </a:lnTo>
                                <a:lnTo>
                                  <a:pt x="35915" y="992017"/>
                                </a:lnTo>
                                <a:lnTo>
                                  <a:pt x="23223" y="947641"/>
                                </a:lnTo>
                                <a:lnTo>
                                  <a:pt x="13196" y="902203"/>
                                </a:lnTo>
                                <a:lnTo>
                                  <a:pt x="5924" y="855793"/>
                                </a:lnTo>
                                <a:lnTo>
                                  <a:pt x="1496" y="808498"/>
                                </a:lnTo>
                                <a:lnTo>
                                  <a:pt x="0" y="760408"/>
                                </a:lnTo>
                                <a:lnTo>
                                  <a:pt x="1496" y="712319"/>
                                </a:lnTo>
                                <a:lnTo>
                                  <a:pt x="5924" y="665024"/>
                                </a:lnTo>
                                <a:lnTo>
                                  <a:pt x="13196" y="618614"/>
                                </a:lnTo>
                                <a:lnTo>
                                  <a:pt x="23223" y="573176"/>
                                </a:lnTo>
                                <a:lnTo>
                                  <a:pt x="35915" y="528800"/>
                                </a:lnTo>
                                <a:lnTo>
                                  <a:pt x="51184" y="485576"/>
                                </a:lnTo>
                                <a:lnTo>
                                  <a:pt x="68939" y="443591"/>
                                </a:lnTo>
                                <a:lnTo>
                                  <a:pt x="89093" y="402936"/>
                                </a:lnTo>
                                <a:lnTo>
                                  <a:pt x="111556" y="363700"/>
                                </a:lnTo>
                                <a:lnTo>
                                  <a:pt x="136239" y="325970"/>
                                </a:lnTo>
                                <a:lnTo>
                                  <a:pt x="163053" y="289838"/>
                                </a:lnTo>
                                <a:lnTo>
                                  <a:pt x="191909" y="255390"/>
                                </a:lnTo>
                                <a:lnTo>
                                  <a:pt x="222718" y="222718"/>
                                </a:lnTo>
                                <a:lnTo>
                                  <a:pt x="255390" y="191909"/>
                                </a:lnTo>
                                <a:lnTo>
                                  <a:pt x="289838" y="163053"/>
                                </a:lnTo>
                                <a:lnTo>
                                  <a:pt x="325970" y="136239"/>
                                </a:lnTo>
                                <a:lnTo>
                                  <a:pt x="363700" y="111556"/>
                                </a:lnTo>
                                <a:lnTo>
                                  <a:pt x="402936" y="89093"/>
                                </a:lnTo>
                                <a:lnTo>
                                  <a:pt x="443591" y="68939"/>
                                </a:lnTo>
                                <a:lnTo>
                                  <a:pt x="485576" y="51184"/>
                                </a:lnTo>
                                <a:lnTo>
                                  <a:pt x="528800" y="35915"/>
                                </a:lnTo>
                                <a:lnTo>
                                  <a:pt x="573176" y="23223"/>
                                </a:lnTo>
                                <a:lnTo>
                                  <a:pt x="618614" y="13196"/>
                                </a:lnTo>
                                <a:lnTo>
                                  <a:pt x="665024" y="5924"/>
                                </a:lnTo>
                                <a:lnTo>
                                  <a:pt x="712319" y="1496"/>
                                </a:lnTo>
                                <a:lnTo>
                                  <a:pt x="760408" y="0"/>
                                </a:lnTo>
                                <a:lnTo>
                                  <a:pt x="808498" y="1496"/>
                                </a:lnTo>
                                <a:lnTo>
                                  <a:pt x="855793" y="5924"/>
                                </a:lnTo>
                                <a:lnTo>
                                  <a:pt x="902203" y="13196"/>
                                </a:lnTo>
                                <a:lnTo>
                                  <a:pt x="947641" y="23223"/>
                                </a:lnTo>
                                <a:lnTo>
                                  <a:pt x="992017" y="35915"/>
                                </a:lnTo>
                                <a:lnTo>
                                  <a:pt x="1035242" y="51184"/>
                                </a:lnTo>
                                <a:lnTo>
                                  <a:pt x="1077226" y="68939"/>
                                </a:lnTo>
                                <a:lnTo>
                                  <a:pt x="1117881" y="89093"/>
                                </a:lnTo>
                                <a:lnTo>
                                  <a:pt x="1157118" y="111556"/>
                                </a:lnTo>
                                <a:lnTo>
                                  <a:pt x="1194848" y="136239"/>
                                </a:lnTo>
                                <a:lnTo>
                                  <a:pt x="1230980" y="163053"/>
                                </a:lnTo>
                                <a:lnTo>
                                  <a:pt x="1265428" y="191909"/>
                                </a:lnTo>
                                <a:lnTo>
                                  <a:pt x="1298100" y="222718"/>
                                </a:lnTo>
                                <a:lnTo>
                                  <a:pt x="1328909" y="255390"/>
                                </a:lnTo>
                                <a:lnTo>
                                  <a:pt x="1357765" y="289838"/>
                                </a:lnTo>
                                <a:lnTo>
                                  <a:pt x="1384580" y="325970"/>
                                </a:lnTo>
                                <a:lnTo>
                                  <a:pt x="1409263" y="363700"/>
                                </a:lnTo>
                                <a:lnTo>
                                  <a:pt x="1431726" y="402936"/>
                                </a:lnTo>
                                <a:lnTo>
                                  <a:pt x="1451880" y="443591"/>
                                </a:lnTo>
                                <a:lnTo>
                                  <a:pt x="1469636" y="485576"/>
                                </a:lnTo>
                                <a:lnTo>
                                  <a:pt x="1484904" y="528800"/>
                                </a:lnTo>
                                <a:lnTo>
                                  <a:pt x="1497597" y="573176"/>
                                </a:lnTo>
                                <a:lnTo>
                                  <a:pt x="1507623" y="618614"/>
                                </a:lnTo>
                                <a:lnTo>
                                  <a:pt x="1514896" y="665024"/>
                                </a:lnTo>
                                <a:lnTo>
                                  <a:pt x="1519324" y="712319"/>
                                </a:lnTo>
                                <a:lnTo>
                                  <a:pt x="1520820" y="760408"/>
                                </a:lnTo>
                                <a:lnTo>
                                  <a:pt x="1519324" y="808498"/>
                                </a:lnTo>
                                <a:lnTo>
                                  <a:pt x="1514896" y="855793"/>
                                </a:lnTo>
                                <a:lnTo>
                                  <a:pt x="1507623" y="902203"/>
                                </a:lnTo>
                                <a:lnTo>
                                  <a:pt x="1497597" y="947641"/>
                                </a:lnTo>
                                <a:lnTo>
                                  <a:pt x="1484904" y="992017"/>
                                </a:lnTo>
                                <a:lnTo>
                                  <a:pt x="1469636" y="1035242"/>
                                </a:lnTo>
                                <a:lnTo>
                                  <a:pt x="1451880" y="1077226"/>
                                </a:lnTo>
                                <a:lnTo>
                                  <a:pt x="1431726" y="1117881"/>
                                </a:lnTo>
                                <a:lnTo>
                                  <a:pt x="1409263" y="1157118"/>
                                </a:lnTo>
                                <a:lnTo>
                                  <a:pt x="1384580" y="1194848"/>
                                </a:lnTo>
                                <a:lnTo>
                                  <a:pt x="1357765" y="1230980"/>
                                </a:lnTo>
                                <a:lnTo>
                                  <a:pt x="1328909" y="1265428"/>
                                </a:lnTo>
                                <a:lnTo>
                                  <a:pt x="1298100" y="1298100"/>
                                </a:lnTo>
                                <a:lnTo>
                                  <a:pt x="1265428" y="1328909"/>
                                </a:lnTo>
                                <a:lnTo>
                                  <a:pt x="1230980" y="1357765"/>
                                </a:lnTo>
                                <a:lnTo>
                                  <a:pt x="1194848" y="1384580"/>
                                </a:lnTo>
                                <a:lnTo>
                                  <a:pt x="1157118" y="1409263"/>
                                </a:lnTo>
                                <a:lnTo>
                                  <a:pt x="1117881" y="1431726"/>
                                </a:lnTo>
                                <a:lnTo>
                                  <a:pt x="1077226" y="1451880"/>
                                </a:lnTo>
                                <a:lnTo>
                                  <a:pt x="1035242" y="1469636"/>
                                </a:lnTo>
                                <a:lnTo>
                                  <a:pt x="992017" y="1484904"/>
                                </a:lnTo>
                                <a:lnTo>
                                  <a:pt x="947641" y="1497597"/>
                                </a:lnTo>
                                <a:lnTo>
                                  <a:pt x="902203" y="1507623"/>
                                </a:lnTo>
                                <a:lnTo>
                                  <a:pt x="855793" y="1514896"/>
                                </a:lnTo>
                                <a:lnTo>
                                  <a:pt x="808498" y="1519324"/>
                                </a:lnTo>
                                <a:lnTo>
                                  <a:pt x="760408" y="1520820"/>
                                </a:lnTo>
                                <a:close/>
                              </a:path>
                            </a:pathLst>
                          </a:custGeom>
                          <a:solidFill>
                            <a:srgbClr val="FFFFFF"/>
                          </a:solidFill>
                        </wps:spPr>
                        <wps:bodyPr wrap="square" lIns="0" tIns="0" rIns="0" bIns="0" rtlCol="0">
                          <a:prstTxWarp prst="textNoShape">
                            <a:avLst/>
                          </a:prstTxWarp>
                          <a:noAutofit/>
                        </wps:bodyPr>
                      </wps:wsp>
                      <wps:wsp>
                        <wps:cNvPr id="734" name="Graphic 734"/>
                        <wps:cNvSpPr/>
                        <wps:spPr>
                          <a:xfrm>
                            <a:off x="4421992" y="138590"/>
                            <a:ext cx="1520825" cy="1520825"/>
                          </a:xfrm>
                          <a:custGeom>
                            <a:avLst/>
                            <a:gdLst/>
                            <a:ahLst/>
                            <a:cxnLst/>
                            <a:rect l="l" t="t" r="r" b="b"/>
                            <a:pathLst>
                              <a:path w="1520825" h="1520825">
                                <a:moveTo>
                                  <a:pt x="760380" y="0"/>
                                </a:moveTo>
                                <a:lnTo>
                                  <a:pt x="712293" y="1495"/>
                                </a:lnTo>
                                <a:lnTo>
                                  <a:pt x="665001" y="5924"/>
                                </a:lnTo>
                                <a:lnTo>
                                  <a:pt x="618592" y="13196"/>
                                </a:lnTo>
                                <a:lnTo>
                                  <a:pt x="573156" y="23222"/>
                                </a:lnTo>
                                <a:lnTo>
                                  <a:pt x="528782" y="35914"/>
                                </a:lnTo>
                                <a:lnTo>
                                  <a:pt x="485559" y="51182"/>
                                </a:lnTo>
                                <a:lnTo>
                                  <a:pt x="443576" y="68937"/>
                                </a:lnTo>
                                <a:lnTo>
                                  <a:pt x="402923" y="89091"/>
                                </a:lnTo>
                                <a:lnTo>
                                  <a:pt x="363688" y="111553"/>
                                </a:lnTo>
                                <a:lnTo>
                                  <a:pt x="325960" y="136235"/>
                                </a:lnTo>
                                <a:lnTo>
                                  <a:pt x="289828" y="163048"/>
                                </a:lnTo>
                                <a:lnTo>
                                  <a:pt x="255382" y="191903"/>
                                </a:lnTo>
                                <a:lnTo>
                                  <a:pt x="222711" y="222711"/>
                                </a:lnTo>
                                <a:lnTo>
                                  <a:pt x="191903" y="255382"/>
                                </a:lnTo>
                                <a:lnTo>
                                  <a:pt x="163048" y="289828"/>
                                </a:lnTo>
                                <a:lnTo>
                                  <a:pt x="136235" y="325960"/>
                                </a:lnTo>
                                <a:lnTo>
                                  <a:pt x="111553" y="363688"/>
                                </a:lnTo>
                                <a:lnTo>
                                  <a:pt x="89091" y="402923"/>
                                </a:lnTo>
                                <a:lnTo>
                                  <a:pt x="68937" y="443576"/>
                                </a:lnTo>
                                <a:lnTo>
                                  <a:pt x="51182" y="485559"/>
                                </a:lnTo>
                                <a:lnTo>
                                  <a:pt x="35914" y="528782"/>
                                </a:lnTo>
                                <a:lnTo>
                                  <a:pt x="23222" y="573156"/>
                                </a:lnTo>
                                <a:lnTo>
                                  <a:pt x="13196" y="618592"/>
                                </a:lnTo>
                                <a:lnTo>
                                  <a:pt x="5924" y="665001"/>
                                </a:lnTo>
                                <a:lnTo>
                                  <a:pt x="1495" y="712293"/>
                                </a:lnTo>
                                <a:lnTo>
                                  <a:pt x="0" y="760380"/>
                                </a:lnTo>
                                <a:lnTo>
                                  <a:pt x="1495" y="808469"/>
                                </a:lnTo>
                                <a:lnTo>
                                  <a:pt x="5924" y="855762"/>
                                </a:lnTo>
                                <a:lnTo>
                                  <a:pt x="13196" y="902172"/>
                                </a:lnTo>
                                <a:lnTo>
                                  <a:pt x="23222" y="947608"/>
                                </a:lnTo>
                                <a:lnTo>
                                  <a:pt x="35914" y="991983"/>
                                </a:lnTo>
                                <a:lnTo>
                                  <a:pt x="51182" y="1035206"/>
                                </a:lnTo>
                                <a:lnTo>
                                  <a:pt x="68937" y="1077189"/>
                                </a:lnTo>
                                <a:lnTo>
                                  <a:pt x="89091" y="1117842"/>
                                </a:lnTo>
                                <a:lnTo>
                                  <a:pt x="111553" y="1157077"/>
                                </a:lnTo>
                                <a:lnTo>
                                  <a:pt x="136235" y="1194805"/>
                                </a:lnTo>
                                <a:lnTo>
                                  <a:pt x="163048" y="1230937"/>
                                </a:lnTo>
                                <a:lnTo>
                                  <a:pt x="191903" y="1265382"/>
                                </a:lnTo>
                                <a:lnTo>
                                  <a:pt x="222711" y="1298053"/>
                                </a:lnTo>
                                <a:lnTo>
                                  <a:pt x="255382" y="1328861"/>
                                </a:lnTo>
                                <a:lnTo>
                                  <a:pt x="289828" y="1357715"/>
                                </a:lnTo>
                                <a:lnTo>
                                  <a:pt x="325960" y="1384528"/>
                                </a:lnTo>
                                <a:lnTo>
                                  <a:pt x="363688" y="1409210"/>
                                </a:lnTo>
                                <a:lnTo>
                                  <a:pt x="402923" y="1431672"/>
                                </a:lnTo>
                                <a:lnTo>
                                  <a:pt x="443576" y="1451825"/>
                                </a:lnTo>
                                <a:lnTo>
                                  <a:pt x="485559" y="1469580"/>
                                </a:lnTo>
                                <a:lnTo>
                                  <a:pt x="528782" y="1484848"/>
                                </a:lnTo>
                                <a:lnTo>
                                  <a:pt x="573156" y="1497539"/>
                                </a:lnTo>
                                <a:lnTo>
                                  <a:pt x="618592" y="1507565"/>
                                </a:lnTo>
                                <a:lnTo>
                                  <a:pt x="665001" y="1514837"/>
                                </a:lnTo>
                                <a:lnTo>
                                  <a:pt x="712293" y="1519266"/>
                                </a:lnTo>
                                <a:lnTo>
                                  <a:pt x="760380" y="1520761"/>
                                </a:lnTo>
                                <a:lnTo>
                                  <a:pt x="808468" y="1519266"/>
                                </a:lnTo>
                                <a:lnTo>
                                  <a:pt x="855760" y="1514837"/>
                                </a:lnTo>
                                <a:lnTo>
                                  <a:pt x="902169" y="1507565"/>
                                </a:lnTo>
                                <a:lnTo>
                                  <a:pt x="947605" y="1497539"/>
                                </a:lnTo>
                                <a:lnTo>
                                  <a:pt x="991979" y="1484848"/>
                                </a:lnTo>
                                <a:lnTo>
                                  <a:pt x="1035202" y="1469580"/>
                                </a:lnTo>
                                <a:lnTo>
                                  <a:pt x="1077185" y="1451825"/>
                                </a:lnTo>
                                <a:lnTo>
                                  <a:pt x="1117838" y="1431672"/>
                                </a:lnTo>
                                <a:lnTo>
                                  <a:pt x="1157073" y="1409210"/>
                                </a:lnTo>
                                <a:lnTo>
                                  <a:pt x="1194801" y="1384528"/>
                                </a:lnTo>
                                <a:lnTo>
                                  <a:pt x="1230933" y="1357715"/>
                                </a:lnTo>
                                <a:lnTo>
                                  <a:pt x="1265378" y="1328861"/>
                                </a:lnTo>
                                <a:lnTo>
                                  <a:pt x="1298050" y="1298053"/>
                                </a:lnTo>
                                <a:lnTo>
                                  <a:pt x="1328858" y="1265382"/>
                                </a:lnTo>
                                <a:lnTo>
                                  <a:pt x="1357713" y="1230937"/>
                                </a:lnTo>
                                <a:lnTo>
                                  <a:pt x="1384526" y="1194805"/>
                                </a:lnTo>
                                <a:lnTo>
                                  <a:pt x="1409208" y="1157077"/>
                                </a:lnTo>
                                <a:lnTo>
                                  <a:pt x="1431670" y="1117842"/>
                                </a:lnTo>
                                <a:lnTo>
                                  <a:pt x="1451824" y="1077189"/>
                                </a:lnTo>
                                <a:lnTo>
                                  <a:pt x="1469579" y="1035206"/>
                                </a:lnTo>
                                <a:lnTo>
                                  <a:pt x="1484847" y="991983"/>
                                </a:lnTo>
                                <a:lnTo>
                                  <a:pt x="1497539" y="947608"/>
                                </a:lnTo>
                                <a:lnTo>
                                  <a:pt x="1507565" y="902172"/>
                                </a:lnTo>
                                <a:lnTo>
                                  <a:pt x="1514837" y="855762"/>
                                </a:lnTo>
                                <a:lnTo>
                                  <a:pt x="1519265" y="808469"/>
                                </a:lnTo>
                                <a:lnTo>
                                  <a:pt x="1520761" y="760380"/>
                                </a:lnTo>
                                <a:lnTo>
                                  <a:pt x="1519265" y="712293"/>
                                </a:lnTo>
                                <a:lnTo>
                                  <a:pt x="1514837" y="665001"/>
                                </a:lnTo>
                                <a:lnTo>
                                  <a:pt x="1507565" y="618592"/>
                                </a:lnTo>
                                <a:lnTo>
                                  <a:pt x="1497539" y="573156"/>
                                </a:lnTo>
                                <a:lnTo>
                                  <a:pt x="1484847" y="528782"/>
                                </a:lnTo>
                                <a:lnTo>
                                  <a:pt x="1469579" y="485559"/>
                                </a:lnTo>
                                <a:lnTo>
                                  <a:pt x="1451824" y="443576"/>
                                </a:lnTo>
                                <a:lnTo>
                                  <a:pt x="1431670" y="402923"/>
                                </a:lnTo>
                                <a:lnTo>
                                  <a:pt x="1409208" y="363688"/>
                                </a:lnTo>
                                <a:lnTo>
                                  <a:pt x="1384526" y="325960"/>
                                </a:lnTo>
                                <a:lnTo>
                                  <a:pt x="1357713" y="289828"/>
                                </a:lnTo>
                                <a:lnTo>
                                  <a:pt x="1328858" y="255382"/>
                                </a:lnTo>
                                <a:lnTo>
                                  <a:pt x="1298050" y="222711"/>
                                </a:lnTo>
                                <a:lnTo>
                                  <a:pt x="1265378" y="191903"/>
                                </a:lnTo>
                                <a:lnTo>
                                  <a:pt x="1230933" y="163048"/>
                                </a:lnTo>
                                <a:lnTo>
                                  <a:pt x="1194801" y="136235"/>
                                </a:lnTo>
                                <a:lnTo>
                                  <a:pt x="1157073" y="111553"/>
                                </a:lnTo>
                                <a:lnTo>
                                  <a:pt x="1117838" y="89091"/>
                                </a:lnTo>
                                <a:lnTo>
                                  <a:pt x="1077185" y="68937"/>
                                </a:lnTo>
                                <a:lnTo>
                                  <a:pt x="1035202" y="51182"/>
                                </a:lnTo>
                                <a:lnTo>
                                  <a:pt x="991979" y="35914"/>
                                </a:lnTo>
                                <a:lnTo>
                                  <a:pt x="947605" y="23222"/>
                                </a:lnTo>
                                <a:lnTo>
                                  <a:pt x="902169" y="13196"/>
                                </a:lnTo>
                                <a:lnTo>
                                  <a:pt x="855760" y="5924"/>
                                </a:lnTo>
                                <a:lnTo>
                                  <a:pt x="808468" y="1495"/>
                                </a:lnTo>
                                <a:lnTo>
                                  <a:pt x="760380" y="0"/>
                                </a:lnTo>
                              </a:path>
                            </a:pathLst>
                          </a:custGeom>
                          <a:ln w="19041">
                            <a:solidFill>
                              <a:srgbClr val="FFFFFF"/>
                            </a:solidFill>
                            <a:prstDash val="solid"/>
                          </a:ln>
                        </wps:spPr>
                        <wps:bodyPr wrap="square" lIns="0" tIns="0" rIns="0" bIns="0" rtlCol="0">
                          <a:prstTxWarp prst="textNoShape">
                            <a:avLst/>
                          </a:prstTxWarp>
                          <a:noAutofit/>
                        </wps:bodyPr>
                      </wps:wsp>
                      <wps:wsp>
                        <wps:cNvPr id="735" name="Graphic 735"/>
                        <wps:cNvSpPr/>
                        <wps:spPr>
                          <a:xfrm>
                            <a:off x="4533317" y="265174"/>
                            <a:ext cx="1298575" cy="1298575"/>
                          </a:xfrm>
                          <a:custGeom>
                            <a:avLst/>
                            <a:gdLst/>
                            <a:ahLst/>
                            <a:cxnLst/>
                            <a:rect l="l" t="t" r="r" b="b"/>
                            <a:pathLst>
                              <a:path w="1298575" h="1298575">
                                <a:moveTo>
                                  <a:pt x="649080" y="1298164"/>
                                </a:moveTo>
                                <a:lnTo>
                                  <a:pt x="600638" y="1296384"/>
                                </a:lnTo>
                                <a:lnTo>
                                  <a:pt x="553164" y="1291126"/>
                                </a:lnTo>
                                <a:lnTo>
                                  <a:pt x="506781" y="1282518"/>
                                </a:lnTo>
                                <a:lnTo>
                                  <a:pt x="461617" y="1270683"/>
                                </a:lnTo>
                                <a:lnTo>
                                  <a:pt x="417796" y="1255747"/>
                                </a:lnTo>
                                <a:lnTo>
                                  <a:pt x="375444" y="1237837"/>
                                </a:lnTo>
                                <a:lnTo>
                                  <a:pt x="334686" y="1217077"/>
                                </a:lnTo>
                                <a:lnTo>
                                  <a:pt x="295649" y="1193593"/>
                                </a:lnTo>
                                <a:lnTo>
                                  <a:pt x="258456" y="1167511"/>
                                </a:lnTo>
                                <a:lnTo>
                                  <a:pt x="223235" y="1138956"/>
                                </a:lnTo>
                                <a:lnTo>
                                  <a:pt x="190111" y="1108053"/>
                                </a:lnTo>
                                <a:lnTo>
                                  <a:pt x="159208" y="1074928"/>
                                </a:lnTo>
                                <a:lnTo>
                                  <a:pt x="130652" y="1039707"/>
                                </a:lnTo>
                                <a:lnTo>
                                  <a:pt x="104570" y="1002515"/>
                                </a:lnTo>
                                <a:lnTo>
                                  <a:pt x="81086" y="963477"/>
                                </a:lnTo>
                                <a:lnTo>
                                  <a:pt x="60327" y="922720"/>
                                </a:lnTo>
                                <a:lnTo>
                                  <a:pt x="42416" y="880368"/>
                                </a:lnTo>
                                <a:lnTo>
                                  <a:pt x="27481" y="836547"/>
                                </a:lnTo>
                                <a:lnTo>
                                  <a:pt x="15646" y="791382"/>
                                </a:lnTo>
                                <a:lnTo>
                                  <a:pt x="7037" y="745000"/>
                                </a:lnTo>
                                <a:lnTo>
                                  <a:pt x="1780" y="697525"/>
                                </a:lnTo>
                                <a:lnTo>
                                  <a:pt x="0" y="649083"/>
                                </a:lnTo>
                                <a:lnTo>
                                  <a:pt x="1780" y="600642"/>
                                </a:lnTo>
                                <a:lnTo>
                                  <a:pt x="7037" y="553167"/>
                                </a:lnTo>
                                <a:lnTo>
                                  <a:pt x="15646" y="506784"/>
                                </a:lnTo>
                                <a:lnTo>
                                  <a:pt x="27481" y="461620"/>
                                </a:lnTo>
                                <a:lnTo>
                                  <a:pt x="42416" y="417798"/>
                                </a:lnTo>
                                <a:lnTo>
                                  <a:pt x="60327" y="375446"/>
                                </a:lnTo>
                                <a:lnTo>
                                  <a:pt x="81086" y="334689"/>
                                </a:lnTo>
                                <a:lnTo>
                                  <a:pt x="104570" y="295651"/>
                                </a:lnTo>
                                <a:lnTo>
                                  <a:pt x="130652" y="258458"/>
                                </a:lnTo>
                                <a:lnTo>
                                  <a:pt x="159208" y="223237"/>
                                </a:lnTo>
                                <a:lnTo>
                                  <a:pt x="190111" y="190112"/>
                                </a:lnTo>
                                <a:lnTo>
                                  <a:pt x="223235" y="159209"/>
                                </a:lnTo>
                                <a:lnTo>
                                  <a:pt x="258456" y="130654"/>
                                </a:lnTo>
                                <a:lnTo>
                                  <a:pt x="295649" y="104571"/>
                                </a:lnTo>
                                <a:lnTo>
                                  <a:pt x="334686" y="81087"/>
                                </a:lnTo>
                                <a:lnTo>
                                  <a:pt x="375444" y="60327"/>
                                </a:lnTo>
                                <a:lnTo>
                                  <a:pt x="417796" y="42417"/>
                                </a:lnTo>
                                <a:lnTo>
                                  <a:pt x="461617" y="27481"/>
                                </a:lnTo>
                                <a:lnTo>
                                  <a:pt x="506781" y="15646"/>
                                </a:lnTo>
                                <a:lnTo>
                                  <a:pt x="553164" y="7037"/>
                                </a:lnTo>
                                <a:lnTo>
                                  <a:pt x="600638" y="1780"/>
                                </a:lnTo>
                                <a:lnTo>
                                  <a:pt x="649080" y="0"/>
                                </a:lnTo>
                                <a:lnTo>
                                  <a:pt x="697522" y="1780"/>
                                </a:lnTo>
                                <a:lnTo>
                                  <a:pt x="744997" y="7037"/>
                                </a:lnTo>
                                <a:lnTo>
                                  <a:pt x="791379" y="15646"/>
                                </a:lnTo>
                                <a:lnTo>
                                  <a:pt x="836544" y="27481"/>
                                </a:lnTo>
                                <a:lnTo>
                                  <a:pt x="880365" y="42417"/>
                                </a:lnTo>
                                <a:lnTo>
                                  <a:pt x="922717" y="60327"/>
                                </a:lnTo>
                                <a:lnTo>
                                  <a:pt x="963475" y="81087"/>
                                </a:lnTo>
                                <a:lnTo>
                                  <a:pt x="1002513" y="104571"/>
                                </a:lnTo>
                                <a:lnTo>
                                  <a:pt x="1039705" y="130654"/>
                                </a:lnTo>
                                <a:lnTo>
                                  <a:pt x="1074927" y="159209"/>
                                </a:lnTo>
                                <a:lnTo>
                                  <a:pt x="1108052" y="190112"/>
                                </a:lnTo>
                                <a:lnTo>
                                  <a:pt x="1138954" y="223237"/>
                                </a:lnTo>
                                <a:lnTo>
                                  <a:pt x="1167510" y="258458"/>
                                </a:lnTo>
                                <a:lnTo>
                                  <a:pt x="1193592" y="295651"/>
                                </a:lnTo>
                                <a:lnTo>
                                  <a:pt x="1217076" y="334689"/>
                                </a:lnTo>
                                <a:lnTo>
                                  <a:pt x="1237836" y="375446"/>
                                </a:lnTo>
                                <a:lnTo>
                                  <a:pt x="1255747" y="417798"/>
                                </a:lnTo>
                                <a:lnTo>
                                  <a:pt x="1270682" y="461620"/>
                                </a:lnTo>
                                <a:lnTo>
                                  <a:pt x="1282517" y="506784"/>
                                </a:lnTo>
                                <a:lnTo>
                                  <a:pt x="1291126" y="553167"/>
                                </a:lnTo>
                                <a:lnTo>
                                  <a:pt x="1296384" y="600642"/>
                                </a:lnTo>
                                <a:lnTo>
                                  <a:pt x="1298164" y="649083"/>
                                </a:lnTo>
                                <a:lnTo>
                                  <a:pt x="1296384" y="697525"/>
                                </a:lnTo>
                                <a:lnTo>
                                  <a:pt x="1291126" y="745000"/>
                                </a:lnTo>
                                <a:lnTo>
                                  <a:pt x="1282517" y="791382"/>
                                </a:lnTo>
                                <a:lnTo>
                                  <a:pt x="1270682" y="836547"/>
                                </a:lnTo>
                                <a:lnTo>
                                  <a:pt x="1255747" y="880368"/>
                                </a:lnTo>
                                <a:lnTo>
                                  <a:pt x="1237836" y="922720"/>
                                </a:lnTo>
                                <a:lnTo>
                                  <a:pt x="1217076" y="963477"/>
                                </a:lnTo>
                                <a:lnTo>
                                  <a:pt x="1193592" y="1002515"/>
                                </a:lnTo>
                                <a:lnTo>
                                  <a:pt x="1167510" y="1039707"/>
                                </a:lnTo>
                                <a:lnTo>
                                  <a:pt x="1138954" y="1074928"/>
                                </a:lnTo>
                                <a:lnTo>
                                  <a:pt x="1108052" y="1108053"/>
                                </a:lnTo>
                                <a:lnTo>
                                  <a:pt x="1074927" y="1138956"/>
                                </a:lnTo>
                                <a:lnTo>
                                  <a:pt x="1039705" y="1167511"/>
                                </a:lnTo>
                                <a:lnTo>
                                  <a:pt x="1002513" y="1193593"/>
                                </a:lnTo>
                                <a:lnTo>
                                  <a:pt x="963475" y="1217077"/>
                                </a:lnTo>
                                <a:lnTo>
                                  <a:pt x="922717" y="1237837"/>
                                </a:lnTo>
                                <a:lnTo>
                                  <a:pt x="880365" y="1255747"/>
                                </a:lnTo>
                                <a:lnTo>
                                  <a:pt x="836544" y="1270683"/>
                                </a:lnTo>
                                <a:lnTo>
                                  <a:pt x="791379" y="1282518"/>
                                </a:lnTo>
                                <a:lnTo>
                                  <a:pt x="744997" y="1291126"/>
                                </a:lnTo>
                                <a:lnTo>
                                  <a:pt x="697522" y="1296384"/>
                                </a:lnTo>
                                <a:lnTo>
                                  <a:pt x="649080" y="1298164"/>
                                </a:lnTo>
                                <a:close/>
                              </a:path>
                            </a:pathLst>
                          </a:custGeom>
                          <a:solidFill>
                            <a:srgbClr val="FFFFFF"/>
                          </a:solidFill>
                        </wps:spPr>
                        <wps:bodyPr wrap="square" lIns="0" tIns="0" rIns="0" bIns="0" rtlCol="0">
                          <a:prstTxWarp prst="textNoShape">
                            <a:avLst/>
                          </a:prstTxWarp>
                          <a:noAutofit/>
                        </wps:bodyPr>
                      </wps:wsp>
                      <wps:wsp>
                        <wps:cNvPr id="736" name="Graphic 736"/>
                        <wps:cNvSpPr/>
                        <wps:spPr>
                          <a:xfrm>
                            <a:off x="4533319" y="265173"/>
                            <a:ext cx="1294765" cy="1294765"/>
                          </a:xfrm>
                          <a:custGeom>
                            <a:avLst/>
                            <a:gdLst/>
                            <a:ahLst/>
                            <a:cxnLst/>
                            <a:rect l="l" t="t" r="r" b="b"/>
                            <a:pathLst>
                              <a:path w="1294765" h="1294765">
                                <a:moveTo>
                                  <a:pt x="711820" y="1294708"/>
                                </a:moveTo>
                                <a:lnTo>
                                  <a:pt x="791340" y="1282526"/>
                                </a:lnTo>
                                <a:lnTo>
                                  <a:pt x="836509" y="1270693"/>
                                </a:lnTo>
                                <a:lnTo>
                                  <a:pt x="880335" y="1255759"/>
                                </a:lnTo>
                                <a:lnTo>
                                  <a:pt x="922691" y="1237849"/>
                                </a:lnTo>
                                <a:lnTo>
                                  <a:pt x="963454" y="1217089"/>
                                </a:lnTo>
                                <a:lnTo>
                                  <a:pt x="1002496" y="1193604"/>
                                </a:lnTo>
                                <a:lnTo>
                                  <a:pt x="1039693" y="1167520"/>
                                </a:lnTo>
                                <a:lnTo>
                                  <a:pt x="1074918" y="1138963"/>
                                </a:lnTo>
                                <a:lnTo>
                                  <a:pt x="1108047" y="1108057"/>
                                </a:lnTo>
                                <a:lnTo>
                                  <a:pt x="1138953" y="1074929"/>
                                </a:lnTo>
                                <a:lnTo>
                                  <a:pt x="1167512" y="1039705"/>
                                </a:lnTo>
                                <a:lnTo>
                                  <a:pt x="1193597" y="1002508"/>
                                </a:lnTo>
                                <a:lnTo>
                                  <a:pt x="1217082" y="963466"/>
                                </a:lnTo>
                                <a:lnTo>
                                  <a:pt x="1237843" y="922704"/>
                                </a:lnTo>
                                <a:lnTo>
                                  <a:pt x="1255754" y="880348"/>
                                </a:lnTo>
                                <a:lnTo>
                                  <a:pt x="1270690" y="836522"/>
                                </a:lnTo>
                                <a:lnTo>
                                  <a:pt x="1282524" y="791353"/>
                                </a:lnTo>
                                <a:lnTo>
                                  <a:pt x="1291131" y="744967"/>
                                </a:lnTo>
                                <a:lnTo>
                                  <a:pt x="1294732" y="711829"/>
                                </a:lnTo>
                              </a:path>
                              <a:path w="1294765" h="1294765">
                                <a:moveTo>
                                  <a:pt x="1294713" y="586343"/>
                                </a:moveTo>
                                <a:lnTo>
                                  <a:pt x="1282507" y="506736"/>
                                </a:lnTo>
                                <a:lnTo>
                                  <a:pt x="1270667" y="461570"/>
                                </a:lnTo>
                                <a:lnTo>
                                  <a:pt x="1255728" y="417748"/>
                                </a:lnTo>
                                <a:lnTo>
                                  <a:pt x="1237813" y="375396"/>
                                </a:lnTo>
                                <a:lnTo>
                                  <a:pt x="1217048" y="334638"/>
                                </a:lnTo>
                                <a:lnTo>
                                  <a:pt x="1193560" y="295601"/>
                                </a:lnTo>
                                <a:lnTo>
                                  <a:pt x="1167474" y="258411"/>
                                </a:lnTo>
                                <a:lnTo>
                                  <a:pt x="1138914" y="223191"/>
                                </a:lnTo>
                                <a:lnTo>
                                  <a:pt x="1108008" y="190069"/>
                                </a:lnTo>
                                <a:lnTo>
                                  <a:pt x="1074880" y="159169"/>
                                </a:lnTo>
                                <a:lnTo>
                                  <a:pt x="1039656" y="130616"/>
                                </a:lnTo>
                                <a:lnTo>
                                  <a:pt x="1002461" y="104538"/>
                                </a:lnTo>
                                <a:lnTo>
                                  <a:pt x="963422" y="81058"/>
                                </a:lnTo>
                                <a:lnTo>
                                  <a:pt x="922663" y="60302"/>
                                </a:lnTo>
                                <a:lnTo>
                                  <a:pt x="880310" y="42396"/>
                                </a:lnTo>
                                <a:lnTo>
                                  <a:pt x="836490" y="27465"/>
                                </a:lnTo>
                                <a:lnTo>
                                  <a:pt x="791326" y="15634"/>
                                </a:lnTo>
                                <a:lnTo>
                                  <a:pt x="744946" y="7030"/>
                                </a:lnTo>
                                <a:lnTo>
                                  <a:pt x="697473" y="1776"/>
                                </a:lnTo>
                                <a:lnTo>
                                  <a:pt x="649035" y="0"/>
                                </a:lnTo>
                                <a:lnTo>
                                  <a:pt x="600597" y="1783"/>
                                </a:lnTo>
                                <a:lnTo>
                                  <a:pt x="553126" y="7043"/>
                                </a:lnTo>
                                <a:lnTo>
                                  <a:pt x="506747" y="15654"/>
                                </a:lnTo>
                                <a:lnTo>
                                  <a:pt x="461587" y="27490"/>
                                </a:lnTo>
                                <a:lnTo>
                                  <a:pt x="417771" y="42426"/>
                                </a:lnTo>
                                <a:lnTo>
                                  <a:pt x="375423" y="60337"/>
                                </a:lnTo>
                                <a:lnTo>
                                  <a:pt x="334669" y="81096"/>
                                </a:lnTo>
                                <a:lnTo>
                                  <a:pt x="295636" y="104579"/>
                                </a:lnTo>
                                <a:lnTo>
                                  <a:pt x="258447" y="130660"/>
                                </a:lnTo>
                                <a:lnTo>
                                  <a:pt x="223230" y="159214"/>
                                </a:lnTo>
                                <a:lnTo>
                                  <a:pt x="190108" y="190114"/>
                                </a:lnTo>
                                <a:lnTo>
                                  <a:pt x="159208" y="223236"/>
                                </a:lnTo>
                                <a:lnTo>
                                  <a:pt x="130656" y="258454"/>
                                </a:lnTo>
                                <a:lnTo>
                                  <a:pt x="104575" y="295643"/>
                                </a:lnTo>
                                <a:lnTo>
                                  <a:pt x="81093" y="334677"/>
                                </a:lnTo>
                                <a:lnTo>
                                  <a:pt x="60334" y="375430"/>
                                </a:lnTo>
                                <a:lnTo>
                                  <a:pt x="42424" y="417778"/>
                                </a:lnTo>
                                <a:lnTo>
                                  <a:pt x="27488" y="461594"/>
                                </a:lnTo>
                                <a:lnTo>
                                  <a:pt x="15653" y="506754"/>
                                </a:lnTo>
                                <a:lnTo>
                                  <a:pt x="7042" y="553132"/>
                                </a:lnTo>
                                <a:lnTo>
                                  <a:pt x="1783" y="600602"/>
                                </a:lnTo>
                                <a:lnTo>
                                  <a:pt x="0" y="649040"/>
                                </a:lnTo>
                                <a:lnTo>
                                  <a:pt x="1776" y="697478"/>
                                </a:lnTo>
                                <a:lnTo>
                                  <a:pt x="7030" y="744949"/>
                                </a:lnTo>
                                <a:lnTo>
                                  <a:pt x="15634" y="791329"/>
                                </a:lnTo>
                                <a:lnTo>
                                  <a:pt x="27464" y="836492"/>
                                </a:lnTo>
                                <a:lnTo>
                                  <a:pt x="42395" y="880312"/>
                                </a:lnTo>
                                <a:lnTo>
                                  <a:pt x="60301" y="922664"/>
                                </a:lnTo>
                                <a:lnTo>
                                  <a:pt x="81056" y="963423"/>
                                </a:lnTo>
                                <a:lnTo>
                                  <a:pt x="104535" y="1002462"/>
                                </a:lnTo>
                                <a:lnTo>
                                  <a:pt x="130614" y="1039656"/>
                                </a:lnTo>
                                <a:lnTo>
                                  <a:pt x="159165" y="1074880"/>
                                </a:lnTo>
                                <a:lnTo>
                                  <a:pt x="190065" y="1108007"/>
                                </a:lnTo>
                                <a:lnTo>
                                  <a:pt x="223186" y="1138913"/>
                                </a:lnTo>
                                <a:lnTo>
                                  <a:pt x="258405" y="1167473"/>
                                </a:lnTo>
                                <a:lnTo>
                                  <a:pt x="295596" y="1193559"/>
                                </a:lnTo>
                                <a:lnTo>
                                  <a:pt x="334632" y="1217047"/>
                                </a:lnTo>
                                <a:lnTo>
                                  <a:pt x="375389" y="1237811"/>
                                </a:lnTo>
                                <a:lnTo>
                                  <a:pt x="417740" y="1255726"/>
                                </a:lnTo>
                                <a:lnTo>
                                  <a:pt x="461562" y="1270666"/>
                                </a:lnTo>
                                <a:lnTo>
                                  <a:pt x="506727" y="1282505"/>
                                </a:lnTo>
                                <a:lnTo>
                                  <a:pt x="553111" y="1291118"/>
                                </a:lnTo>
                                <a:lnTo>
                                  <a:pt x="586333" y="1294743"/>
                                </a:lnTo>
                              </a:path>
                            </a:pathLst>
                          </a:custGeom>
                          <a:ln w="76164">
                            <a:solidFill>
                              <a:srgbClr val="005B39"/>
                            </a:solidFill>
                            <a:prstDash val="solid"/>
                          </a:ln>
                        </wps:spPr>
                        <wps:bodyPr wrap="square" lIns="0" tIns="0" rIns="0" bIns="0" rtlCol="0">
                          <a:prstTxWarp prst="textNoShape">
                            <a:avLst/>
                          </a:prstTxWarp>
                          <a:noAutofit/>
                        </wps:bodyPr>
                      </wps:wsp>
                      <wps:wsp>
                        <wps:cNvPr id="737" name="Graphic 737"/>
                        <wps:cNvSpPr/>
                        <wps:spPr>
                          <a:xfrm>
                            <a:off x="2630683" y="927417"/>
                            <a:ext cx="366395" cy="273685"/>
                          </a:xfrm>
                          <a:custGeom>
                            <a:avLst/>
                            <a:gdLst/>
                            <a:ahLst/>
                            <a:cxnLst/>
                            <a:rect l="l" t="t" r="r" b="b"/>
                            <a:pathLst>
                              <a:path w="366395" h="273685">
                                <a:moveTo>
                                  <a:pt x="365872" y="273070"/>
                                </a:moveTo>
                                <a:lnTo>
                                  <a:pt x="0" y="273070"/>
                                </a:lnTo>
                                <a:lnTo>
                                  <a:pt x="0" y="0"/>
                                </a:lnTo>
                                <a:lnTo>
                                  <a:pt x="365872" y="0"/>
                                </a:lnTo>
                                <a:lnTo>
                                  <a:pt x="365872" y="273070"/>
                                </a:lnTo>
                                <a:close/>
                              </a:path>
                            </a:pathLst>
                          </a:custGeom>
                          <a:solidFill>
                            <a:srgbClr val="FFFFFF"/>
                          </a:solidFill>
                        </wps:spPr>
                        <wps:bodyPr wrap="square" lIns="0" tIns="0" rIns="0" bIns="0" rtlCol="0">
                          <a:prstTxWarp prst="textNoShape">
                            <a:avLst/>
                          </a:prstTxWarp>
                          <a:noAutofit/>
                        </wps:bodyPr>
                      </wps:wsp>
                      <pic:pic>
                        <pic:nvPicPr>
                          <pic:cNvPr id="738" name="Image 738"/>
                          <pic:cNvPicPr/>
                        </pic:nvPicPr>
                        <pic:blipFill>
                          <a:blip r:embed="rId27" cstate="print"/>
                          <a:stretch>
                            <a:fillRect/>
                          </a:stretch>
                        </pic:blipFill>
                        <pic:spPr>
                          <a:xfrm>
                            <a:off x="3719715" y="719432"/>
                            <a:ext cx="320989" cy="178778"/>
                          </a:xfrm>
                          <a:prstGeom prst="rect">
                            <a:avLst/>
                          </a:prstGeom>
                        </pic:spPr>
                      </pic:pic>
                      <pic:pic>
                        <pic:nvPicPr>
                          <pic:cNvPr id="739" name="Image 739"/>
                          <pic:cNvPicPr/>
                        </pic:nvPicPr>
                        <pic:blipFill>
                          <a:blip r:embed="rId216" cstate="print"/>
                          <a:stretch>
                            <a:fillRect/>
                          </a:stretch>
                        </pic:blipFill>
                        <pic:spPr>
                          <a:xfrm>
                            <a:off x="4806" y="2074534"/>
                            <a:ext cx="1772051" cy="1623459"/>
                          </a:xfrm>
                          <a:prstGeom prst="rect">
                            <a:avLst/>
                          </a:prstGeom>
                        </pic:spPr>
                      </pic:pic>
                    </wpg:wgp>
                  </a:graphicData>
                </a:graphic>
              </wp:anchor>
            </w:drawing>
          </mc:Choice>
          <mc:Fallback>
            <w:pict>
              <v:group style="position:absolute;margin-left:.0pt;margin-top:.462057pt;width:538.5pt;height:291.2pt;mso-position-horizontal-relative:page;mso-position-vertical-relative:paragraph;z-index:-21590016" id="docshapegroup696" coordorigin="0,9" coordsize="10770,5824">
                <v:shape style="position:absolute;left:3936;top:1219;width:6834;height:3028" type="#_x0000_t75" id="docshape697" stroked="false">
                  <v:imagedata r:id="rId26" o:title=""/>
                </v:shape>
                <v:shape style="position:absolute;left:4280;top:1640;width:6490;height:1842" id="docshape698" coordorigin="4280,1640" coordsize="6490,1842" path="m10770,3482l4280,3482,4280,1640,4311,1680,4342,1719,4375,1757,4408,1795,4460,1852,4515,1907,4571,1960,4629,2012,4689,2062,4750,2110,4812,2157,4876,2202,4941,2245,5008,2287,5076,2327,5145,2366,5215,2403,5286,2438,5358,2472,5430,2504,5504,2535,5578,2564,5653,2592,5729,2618,5805,2642,5882,2666,5959,2687,6036,2707,6114,2726,6192,2743,6269,2759,6348,2774,6418,2786,6442,2789,6528,2802,6613,2812,6699,2820,6785,2825,6870,2829,6956,2831,10770,2831,10770,3482xm8143,2741l8151,2739,8153,2739,8160,2738,8368,2711,9766,2509,10003,2480,10162,2463,10320,2449,10479,2437,10558,2433,10638,2429,10717,2427,10770,2425,10770,2737,8175,2737,8143,2741xm10770,2831l7046,2831,7127,2829,7214,2826,7302,2822,7389,2816,7476,2810,7625,2796,7893,2770,8175,2737,10770,2737,10770,2739,8151,2739,8143,2741,10770,2741,10770,2831xm8141,2741l8160,2738,8152,2739,8151,2739,8143,2741,8141,2741xm10770,2741l8144,2741,8152,2739,10770,2739,10770,2741xe" filled="true" fillcolor="#1d6128" stroked="false">
                  <v:path arrowok="t"/>
                  <v:fill type="solid"/>
                </v:shape>
                <v:shape style="position:absolute;left:8139;top:2425;width:2631;height:458" id="docshape699" coordorigin="8140,2425" coordsize="2631,458" path="m10770,2883l10678,2856,10606,2837,10534,2818,10461,2802,10388,2786,10310,2770,10231,2756,10152,2743,10073,2732,9993,2721,9914,2712,9834,2704,9729,2695,9650,2689,9545,2683,9440,2679,9362,2677,9285,2676,9208,2675,9170,2675,9081,2676,8981,2678,8883,2682,8786,2686,8691,2691,8597,2698,8507,2705,8432,2711,8322,2722,8197,2735,8183,2736,8140,2741,8216,2732,8292,2722,8368,2712,8444,2701,8520,2691,8596,2680,8672,2669,8747,2658,8899,2636,8978,2624,9214,2589,9372,2565,9451,2553,9530,2542,9609,2531,9688,2520,9767,2509,9846,2499,9925,2490,10004,2480,10083,2472,10162,2463,10241,2456,10320,2449,10400,2443,10479,2438,10558,2433,10638,2429,10717,2427,10770,2425,10770,2883xe" filled="true" fillcolor="#91ba84" stroked="false">
                  <v:path arrowok="t"/>
                  <v:fill type="solid"/>
                </v:shape>
                <v:shape style="position:absolute;left:4280;top:2412;width:5533;height:1072" id="docshape700" coordorigin="4280,2413" coordsize="5533,1072" path="m9813,3484l6899,3484,6826,3451,6752,3419,6678,3388,6604,3358,6529,3330,6454,3303,6379,3276,6304,3251,6228,3227,6152,3204,6076,3182,6000,3161,5923,3141,5847,3122,5770,3105,5693,3088,5615,3072,5538,3057,5460,3043,5382,3030,5304,3017,5226,3006,5148,2996,5070,2986,4991,2977,4913,2969,4834,2962,4755,2956,4597,2945,4439,2938,4280,2933,4280,2413,4353,2441,4426,2469,4500,2495,4573,2520,4648,2544,4722,2567,4797,2589,4873,2610,4948,2630,5024,2649,5100,2666,5176,2683,5253,2699,5330,2714,5407,2728,5484,2741,5562,2753,5639,2764,5717,2774,5795,2783,5873,2792,5951,2800,6029,2806,6107,2812,6185,2817,6341,2825,6340,2825,6415,2828,6411,2828,6478,2829,6881,2829,6956,2831,7979,2831,8036,2837,8114,2846,8192,2856,8270,2868,8347,2881,8424,2895,8501,2911,8577,2928,8653,2946,8729,2966,8804,2988,8879,3011,8954,3036,9028,3062,9102,3091,9175,3121,9248,3153,9320,3187,9392,3223,9464,3261,9535,3301,9605,3344,9674,3388,9744,3435,9813,3484xm7979,2831l7046,2831,7136,2829,7131,2829,7214,2826,7305,2822,7304,2822,7389,2816,7476,2810,7564,2802,7563,2802,7643,2806,7722,2810,7801,2815,7879,2821,7958,2829,7979,2831xm6881,2829l6566,2829,6788,2825,6785,2825,6870,2829,6881,2829xe" filled="true" fillcolor="#73a97e" stroked="false">
                  <v:path arrowok="t"/>
                  <v:fill type="solid"/>
                </v:shape>
                <v:shape style="position:absolute;left:4280;top:1640;width:2506;height:1190" id="docshape701" coordorigin="4280,1640" coordsize="2506,1190" path="m6493,2829l6420,2828,6342,2824,6263,2819,6185,2814,6107,2808,6029,2802,5951,2794,5873,2786,5795,2778,5717,2768,5639,2758,5562,2747,5484,2735,5407,2723,5330,2709,5253,2695,5177,2679,5100,2663,5024,2645,4948,2627,4873,2608,4797,2587,4722,2566,4648,2543,4573,2519,4500,2494,4426,2468,4353,2441,4280,2413,4280,1640,4311,1680,4342,1719,4408,1795,4460,1852,4515,1907,4571,1960,4629,2012,4689,2062,4750,2110,4812,2157,4876,2202,4941,2245,5008,2287,5076,2327,5145,2366,5215,2403,5286,2438,5358,2472,5430,2504,5504,2535,5578,2564,5653,2592,5729,2618,5805,2642,5882,2666,5959,2687,6036,2707,6114,2726,6191,2743,6269,2759,6347,2774,6418,2786,6528,2802,6613,2812,6699,2820,6785,2825,6785,2825,6712,2827,6639,2828,6566,2829,6493,2829xe" filled="true" fillcolor="#91ba84" stroked="false">
                  <v:path arrowok="t"/>
                  <v:fill type="solid"/>
                </v:shape>
                <v:shape style="position:absolute;left:4280;top:2675;width:6490;height:810" id="docshape702" coordorigin="4280,2675" coordsize="6490,810" path="m6899,3484l6826,3451,6752,3419,6678,3388,6604,3358,6529,3330,6454,3302,6379,3276,6304,3251,6228,3227,6152,3204,6076,3182,6000,3161,5923,3141,5847,3122,5770,3105,5693,3088,5615,3072,5538,3057,5460,3043,5382,3030,5304,3017,5226,3006,5148,2996,5070,2986,4991,2977,4913,2969,4834,2962,4755,2956,4676,2950,4597,2945,4518,2941,4439,2938,4360,2935,4280,2933,4280,3484,6899,3484xm10770,2883l10749,2876,10677,2856,10606,2836,10534,2818,10461,2801,10388,2786,10336,2775,10257,2761,10178,2747,10086,2734,9993,2721,9914,2712,9808,2702,9702,2693,9595,2686,9594,2686,9545,2683,9440,2679,9317,2676,9236,2675,9152,2675,9033,2677,8883,2681,8738,2688,8597,2698,8424,2712,8425,2712,8367,2717,8240,2730,8237,2730,8178,2737,8175,2737,8139,2741,7893,2770,7564,2802,7643,2806,7722,2810,7801,2815,7879,2821,7958,2828,8034,2836,8035,2836,8114,2846,8192,2856,8269,2868,8347,2881,8424,2895,8500,2911,8577,2928,8653,2946,8729,2966,8804,2987,8879,3011,8954,3035,9028,3062,9102,3090,9175,3121,9248,3153,9320,3187,9392,3223,9464,3261,9535,3301,9605,3344,9675,3388,9744,3435,9809,3482,10770,3482,10770,2883xe" filled="true" fillcolor="#1d6128" stroked="false">
                  <v:path arrowok="t"/>
                  <v:fill type="solid"/>
                </v:shape>
                <v:shape style="position:absolute;left:0;top:1899;width:5088;height:1580" id="docshape703" coordorigin="0,1900" coordsize="5088,1580" path="m4298,3479l0,3479,0,1900,4298,1900,4374,1903,4448,1914,4520,1931,4589,1955,4655,1985,4717,2020,4776,2061,4831,2106,4881,2157,4927,2212,4968,2270,5003,2333,5033,2399,5056,2468,5074,2539,5084,2613,5087,2670,5087,2710,5074,2840,5056,2911,5033,2980,5003,3046,4968,3109,4927,3167,4881,3222,4831,3273,4776,3318,4717,3359,4655,3394,4589,3424,4520,3448,4448,3465,4374,3476,4298,3479xe" filled="true" fillcolor="#005b39" stroked="false">
                  <v:path arrowok="t"/>
                  <v:fill type="solid"/>
                </v:shape>
                <v:shape style="position:absolute;left:0;top:9;width:10770;height:4433" id="docshape704" coordorigin="0,9" coordsize="10770,4433" path="m9337,1312l9335,1236,9328,1160,9317,1086,9302,1013,9284,942,9261,873,9234,805,9204,739,9171,675,9134,613,9094,554,9050,497,9004,442,8955,390,8903,341,8849,295,8791,252,8732,212,8670,175,8607,141,8541,111,8473,85,8403,62,8332,43,8260,28,8186,18,8110,11,8034,9,7957,11,7882,18,7808,29,7735,44,7664,63,7594,85,7527,112,7461,142,7397,175,7335,212,7276,252,7219,296,7164,342,7112,391,7063,443,7017,498,6974,555,6934,614,6897,676,6863,740,6833,805,6807,873,6784,943,6765,1014,6750,1086,6739,1161,6733,1236,6731,1312,6733,1389,6739,1464,6750,1538,6765,1611,6784,1682,6806,1752,6833,1819,6863,1885,6896,1949,6933,2011,6973,2070,7017,2127,7063,2182,7112,2234,7164,2283,7218,2329,7276,2372,7335,2413,7397,2449,7460,2483,7526,2513,7594,2540,7664,2562,7735,2581,7808,2596,7882,2607,7957,2613,8034,2616,8110,2613,8186,2607,8260,2596,8332,2581,8403,2562,8473,2540,8541,2513,8607,2483,8670,2450,8732,2413,8791,2373,8849,2329,8903,2283,8955,2234,9004,2182,9050,2128,9094,2071,9134,2011,9171,1950,9204,1886,9234,1820,9261,1752,9284,1683,9302,1611,9317,1539,9328,1464,9335,1389,9337,1312xm10770,3069l0,3069,0,4442,10770,4442,10770,3069xe" filled="true" fillcolor="#ffffff" stroked="false">
                  <v:path arrowok="t"/>
                  <v:fill type="solid"/>
                </v:shape>
                <v:shape style="position:absolute;left:6842;top:120;width:2382;height:2382" id="docshape705" coordorigin="6842,120" coordsize="2382,2382" path="m8033,2502l7958,2499,7884,2492,7811,2481,7740,2465,7670,2445,7603,2422,7537,2394,7473,2362,7412,2327,7353,2288,7296,2246,7242,2201,7191,2153,7143,2102,7098,2048,7056,1991,7017,1932,6982,1870,6950,1807,6922,1741,6899,1673,6879,1604,6863,1533,6852,1460,6845,1386,6842,1311,6845,1236,6852,1162,6863,1089,6879,1018,6899,948,6923,881,6950,815,6982,751,7017,690,7056,631,7098,574,7143,520,7191,469,7243,421,7297,376,7353,334,7412,295,7474,260,7537,228,7603,200,7671,176,7740,157,7811,141,7884,129,7958,122,8033,120,8108,122,8182,129,8255,141,8326,156,8396,176,8463,200,8529,228,8593,259,8654,294,8713,333,8770,375,8824,420,8875,468,8923,520,8968,574,9010,630,9049,689,9084,751,9116,814,9144,880,9168,948,9188,1018,9203,1089,9215,1161,9222,1236,9224,1311,9222,1386,9215,1460,9203,1533,9188,1604,9168,1674,9144,1741,9116,1807,9084,1871,9049,1932,9010,1991,8968,2048,8923,2102,8875,2153,8824,2201,8770,2247,8713,2288,8654,2327,8593,2362,8529,2394,8463,2422,8396,2446,8326,2465,8255,2481,8182,2492,8108,2499,8033,2502xe" filled="true" fillcolor="#005b39" stroked="false">
                  <v:path arrowok="t"/>
                  <v:fill type="solid"/>
                </v:shape>
                <v:shape style="position:absolute;left:6963;top:227;width:2395;height:2395" id="docshape706" coordorigin="6964,227" coordsize="2395,2395" path="m8161,2622l8086,2620,8011,2613,7938,2602,7866,2586,7797,2566,7728,2542,7662,2514,7598,2482,7537,2447,7477,2408,7420,2366,7366,2320,7315,2272,7266,2220,7221,2166,7178,2109,7139,2050,7104,1988,7072,1924,7044,1858,7020,1790,7000,1720,6985,1648,6973,1575,6966,1501,6964,1425,6966,1349,6973,1275,6985,1202,7000,1130,7020,1060,7044,992,7072,926,7104,862,7139,800,7178,741,7221,684,7266,630,7315,578,7366,530,7420,484,7477,442,7537,403,7598,368,7662,336,7728,308,7797,284,7866,264,7938,248,8011,237,8086,230,8161,227,8237,230,8311,237,8385,248,8456,264,8526,284,8594,308,8660,336,8724,368,8786,403,8845,442,8902,484,8957,530,9008,578,9057,630,9102,684,9144,741,9183,800,9218,862,9250,926,9278,992,9302,1060,9322,1130,9338,1202,9349,1275,9356,1349,9359,1425,9356,1501,9349,1575,9338,1648,9322,1720,9302,1790,9278,1858,9250,1924,9218,1988,9183,2050,9144,2109,9102,2166,9057,2220,9008,2272,8957,2320,8902,2366,8845,2408,8786,2447,8724,2482,8660,2514,8594,2542,8526,2566,8456,2586,8385,2602,8311,2613,8237,2620,8161,2622xe" filled="true" fillcolor="#ffffff" stroked="false">
                  <v:path arrowok="t"/>
                  <v:fill type="solid"/>
                </v:shape>
                <v:shape style="position:absolute;left:6963;top:227;width:2395;height:2395" id="docshape707" coordorigin="6964,227" coordsize="2395,2395" path="m8161,227l8085,230,8011,237,7938,248,7866,264,7796,284,7728,308,7662,336,7598,368,7537,403,7477,442,7420,484,7366,530,7314,578,7266,630,7221,684,7178,741,7139,800,7104,862,7072,926,7044,992,7020,1060,7000,1130,6985,1202,6973,1275,6966,1349,6964,1425,6966,1501,6973,1575,6985,1648,7000,1720,7020,1790,7044,1858,7072,1924,7104,1988,7139,2050,7178,2109,7221,2166,7266,2220,7314,2272,7366,2320,7420,2366,7477,2408,7537,2447,7598,2482,7662,2514,7728,2542,7796,2566,7866,2586,7938,2602,8011,2613,8085,2620,8161,2622,8237,2620,8311,2613,8385,2602,8456,2586,8526,2566,8594,2542,8660,2514,8724,2482,8786,2447,8845,2408,8902,2366,8956,2320,9008,2272,9056,2220,9102,2166,9144,2109,9183,2050,9218,1988,9250,1924,9278,1858,9302,1790,9322,1720,9338,1648,9349,1575,9356,1501,9359,1425,9356,1349,9349,1275,9338,1202,9322,1130,9302,1060,9278,992,9250,926,9218,862,9183,800,9144,741,9102,684,9056,630,9008,578,8956,530,8902,484,8845,442,8786,403,8724,368,8660,336,8594,308,8526,284,8456,264,8385,248,8311,237,8237,230,8161,227e" filled="false" stroked="true" strokeweight="1.499305pt" strokecolor="#ffffff">
                  <v:path arrowok="t"/>
                  <v:stroke dashstyle="solid"/>
                </v:shape>
                <v:shape style="position:absolute;left:7139;top:426;width:2045;height:2045" id="docshape708" coordorigin="7139,427" coordsize="2045,2045" path="m8161,2471l8085,2468,8010,2460,7937,2447,7866,2428,7797,2404,7730,2376,7666,2343,7605,2307,7546,2265,7491,2220,7438,2172,7390,2120,7345,2064,7304,2006,7267,1944,7234,1880,7206,1813,7182,1744,7164,1673,7150,1600,7142,1525,7139,1449,7142,1373,7150,1298,7164,1225,7182,1154,7206,1085,7234,1018,7267,954,7304,892,7345,834,7390,778,7438,726,7491,678,7546,633,7605,592,7666,555,7730,522,7797,494,7866,470,7937,451,8010,438,8085,430,8161,427,8238,430,8312,438,8385,451,8456,470,8525,494,8592,522,8656,555,8718,592,8776,633,8832,678,8884,726,8933,778,8978,834,9019,892,9056,954,9088,1018,9117,1085,9140,1154,9159,1225,9172,1298,9181,1373,9183,1449,9181,1525,9172,1600,9159,1673,9140,1744,9117,1813,9088,1880,9056,1944,9019,2006,8978,2064,8933,2120,8884,2172,8832,2220,8776,2265,8718,2307,8656,2343,8592,2376,8525,2404,8456,2428,8385,2447,8312,2460,8238,2468,8161,2471xe" filled="true" fillcolor="#ffffff" stroked="false">
                  <v:path arrowok="t"/>
                  <v:fill type="solid"/>
                </v:shape>
                <v:shape style="position:absolute;left:7139;top:426;width:2039;height:2039" id="docshape709" coordorigin="7139,427" coordsize="2039,2039" path="m8260,2466l8312,2460,8385,2447,8456,2428,8525,2404,8592,2376,8656,2344,8718,2307,8776,2265,8832,2220,8884,2172,8933,2120,8978,2064,9019,2006,9056,1944,9088,1880,9117,1813,9140,1744,9159,1673,9172,1600,9178,1548m9178,1350l9172,1298,9159,1225,9140,1154,9117,1085,9088,1018,9056,954,9019,892,8978,834,8933,778,8884,726,8832,677,8776,633,8718,591,8656,554,8592,522,8525,494,8456,470,8385,451,8312,438,8237,430,8161,427,8085,430,8010,438,7937,451,7866,470,7797,494,7730,522,7666,555,7605,592,7546,633,7491,678,7438,726,7390,778,7345,834,7304,892,7267,954,7234,1018,7206,1085,7182,1154,7164,1225,7150,1298,7142,1373,7139,1449,7142,1525,7150,1600,7164,1673,7182,1744,7206,1813,7234,1880,7267,1944,7304,2006,7345,2064,7390,2120,7438,2172,7491,2220,7546,2265,7605,2306,7666,2343,7730,2376,7797,2404,7866,2428,7937,2447,8010,2460,8062,2466e" filled="false" stroked="true" strokeweight="5.997222pt" strokecolor="#005b39">
                  <v:path arrowok="t"/>
                  <v:stroke dashstyle="solid"/>
                </v:shape>
                <v:rect style="position:absolute;left:4142;top:1469;width:577;height:431" id="docshape710" filled="true" fillcolor="#ffffff" stroked="false">
                  <v:fill type="solid"/>
                </v:rect>
                <v:shape style="position:absolute;left:5857;top:1142;width:506;height:282" type="#_x0000_t75" id="docshape711" stroked="false">
                  <v:imagedata r:id="rId27" o:title=""/>
                </v:shape>
                <v:shape style="position:absolute;left:7;top:3276;width:2791;height:2557" type="#_x0000_t75" id="docshape712" stroked="false">
                  <v:imagedata r:id="rId216" o:title=""/>
                </v:shape>
                <w10:wrap type="none"/>
              </v:group>
            </w:pict>
          </mc:Fallback>
        </mc:AlternateContent>
      </w:r>
      <w:bookmarkStart w:name="ANTISIPASI DAN KEJADIAN BENCANA ALAM" w:id="407"/>
      <w:bookmarkEnd w:id="407"/>
      <w:r>
        <w:rPr/>
      </w:r>
      <w:bookmarkStart w:name="ANTICIPATION AND INCIDENCE OF NATURAL DI" w:id="408"/>
      <w:bookmarkEnd w:id="408"/>
      <w:r>
        <w:rPr/>
      </w:r>
      <w:bookmarkStart w:name="100%" w:id="409"/>
      <w:bookmarkEnd w:id="409"/>
      <w:r>
        <w:rPr/>
      </w:r>
      <w:bookmarkStart w:name="RT/RW TIDAK Terdapat Upaya Antisipasi/Mi" w:id="410"/>
      <w:bookmarkEnd w:id="410"/>
      <w:r>
        <w:rPr/>
      </w:r>
      <w:bookmarkStart w:name="RT/RW TIDAK Terdapat Pencemaran, baik Ai" w:id="411"/>
      <w:bookmarkEnd w:id="411"/>
      <w:r>
        <w:rPr/>
      </w:r>
      <w:bookmarkStart w:name="RT/RW Tidak Terdapat Bencana Alam" w:id="412"/>
      <w:bookmarkEnd w:id="412"/>
      <w:r>
        <w:rPr/>
      </w:r>
      <w:bookmarkStart w:name="*Januari-April 2024" w:id="413"/>
      <w:bookmarkEnd w:id="413"/>
      <w:r>
        <w:rPr/>
      </w:r>
      <w:bookmarkStart w:name="Sumber/Source: Pendataan Potensi Desa (P" w:id="414"/>
      <w:bookmarkEnd w:id="414"/>
      <w:r>
        <w:rPr/>
      </w:r>
      <w:r>
        <w:rPr>
          <w:b/>
          <w:sz w:val="50"/>
        </w:rPr>
        <w:t>ANTISIPASI DAN </w:t>
      </w:r>
      <w:r>
        <w:rPr>
          <w:b/>
          <w:spacing w:val="-4"/>
          <w:sz w:val="50"/>
        </w:rPr>
        <w:t>KEJADIAN</w:t>
      </w:r>
      <w:r>
        <w:rPr>
          <w:b/>
          <w:spacing w:val="-27"/>
          <w:sz w:val="50"/>
        </w:rPr>
        <w:t> </w:t>
      </w:r>
      <w:r>
        <w:rPr>
          <w:b/>
          <w:spacing w:val="-4"/>
          <w:sz w:val="50"/>
        </w:rPr>
        <w:t>BENCANA ALAM</w:t>
      </w:r>
    </w:p>
    <w:p>
      <w:pPr>
        <w:spacing w:line="172" w:lineRule="auto" w:before="391"/>
        <w:ind w:left="461" w:right="1494" w:firstLine="0"/>
        <w:jc w:val="left"/>
        <w:rPr>
          <w:i/>
          <w:sz w:val="24"/>
        </w:rPr>
      </w:pPr>
      <w:r>
        <w:rPr>
          <w:i/>
          <w:color w:val="FFFFFF"/>
          <w:spacing w:val="-6"/>
          <w:sz w:val="24"/>
        </w:rPr>
        <w:t>ANTICIPATION</w:t>
      </w:r>
      <w:r>
        <w:rPr>
          <w:i/>
          <w:color w:val="FFFFFF"/>
          <w:spacing w:val="-8"/>
          <w:sz w:val="24"/>
        </w:rPr>
        <w:t> </w:t>
      </w:r>
      <w:r>
        <w:rPr>
          <w:i/>
          <w:color w:val="FFFFFF"/>
          <w:spacing w:val="-6"/>
          <w:sz w:val="24"/>
        </w:rPr>
        <w:t>AND</w:t>
      </w:r>
      <w:r>
        <w:rPr>
          <w:i/>
          <w:color w:val="FFFFFF"/>
          <w:spacing w:val="-8"/>
          <w:sz w:val="24"/>
        </w:rPr>
        <w:t> </w:t>
      </w:r>
      <w:r>
        <w:rPr>
          <w:i/>
          <w:color w:val="FFFFFF"/>
          <w:spacing w:val="-6"/>
          <w:sz w:val="24"/>
        </w:rPr>
        <w:t>INCIDENCE</w:t>
      </w:r>
      <w:r>
        <w:rPr>
          <w:i/>
          <w:color w:val="FFFFFF"/>
          <w:spacing w:val="-6"/>
          <w:sz w:val="24"/>
        </w:rPr>
        <w:t> </w:t>
      </w:r>
      <w:r>
        <w:rPr>
          <w:i/>
          <w:color w:val="FFFFFF"/>
          <w:sz w:val="24"/>
        </w:rPr>
        <w:t>OF NATURAL DISASTER</w:t>
      </w:r>
    </w:p>
    <w:p>
      <w:pPr>
        <w:spacing w:line="240" w:lineRule="auto" w:before="3" w:after="24"/>
        <w:rPr>
          <w:i/>
          <w:sz w:val="12"/>
        </w:rPr>
      </w:pPr>
      <w:r>
        <w:rPr/>
        <w:br w:type="column"/>
      </w:r>
      <w:r>
        <w:rPr>
          <w:i/>
          <w:sz w:val="12"/>
        </w:rPr>
      </w:r>
    </w:p>
    <w:p>
      <w:pPr>
        <w:pStyle w:val="BodyText"/>
        <w:spacing w:line="321" w:lineRule="exact"/>
        <w:ind w:left="2087"/>
        <w:rPr>
          <w:sz w:val="20"/>
        </w:rPr>
      </w:pPr>
      <w:r>
        <w:rPr>
          <w:position w:val="-5"/>
          <w:sz w:val="20"/>
        </w:rPr>
        <w:drawing>
          <wp:inline distT="0" distB="0" distL="0" distR="0">
            <wp:extent cx="322555" cy="204025"/>
            <wp:effectExtent l="0" t="0" r="0" b="0"/>
            <wp:docPr id="740" name="Image 740"/>
            <wp:cNvGraphicFramePr>
              <a:graphicFrameLocks/>
            </wp:cNvGraphicFramePr>
            <a:graphic>
              <a:graphicData uri="http://schemas.openxmlformats.org/drawingml/2006/picture">
                <pic:pic>
                  <pic:nvPicPr>
                    <pic:cNvPr id="740" name="Image 740"/>
                    <pic:cNvPicPr/>
                  </pic:nvPicPr>
                  <pic:blipFill>
                    <a:blip r:embed="rId32" cstate="print"/>
                    <a:stretch>
                      <a:fillRect/>
                    </a:stretch>
                  </pic:blipFill>
                  <pic:spPr>
                    <a:xfrm>
                      <a:off x="0" y="0"/>
                      <a:ext cx="322555" cy="204025"/>
                    </a:xfrm>
                    <a:prstGeom prst="rect">
                      <a:avLst/>
                    </a:prstGeom>
                  </pic:spPr>
                </pic:pic>
              </a:graphicData>
            </a:graphic>
          </wp:inline>
        </w:drawing>
      </w:r>
      <w:r>
        <w:rPr>
          <w:position w:val="-5"/>
          <w:sz w:val="20"/>
        </w:rPr>
      </w:r>
    </w:p>
    <w:p>
      <w:pPr>
        <w:spacing w:line="303" w:lineRule="exact" w:before="146"/>
        <w:ind w:left="519" w:right="0" w:firstLine="0"/>
        <w:jc w:val="left"/>
        <w:rPr>
          <w:b/>
          <w:sz w:val="20"/>
        </w:rPr>
      </w:pPr>
      <w:r>
        <w:rPr/>
        <mc:AlternateContent>
          <mc:Choice Requires="wps">
            <w:drawing>
              <wp:anchor distT="0" distB="0" distL="0" distR="0" allowOverlap="1" layoutInCell="1" locked="0" behindDoc="1" simplePos="0" relativeHeight="481728512">
                <wp:simplePos x="0" y="0"/>
                <wp:positionH relativeFrom="page">
                  <wp:posOffset>4873372</wp:posOffset>
                </wp:positionH>
                <wp:positionV relativeFrom="paragraph">
                  <wp:posOffset>251416</wp:posOffset>
                </wp:positionV>
                <wp:extent cx="618490" cy="842010"/>
                <wp:effectExtent l="0" t="0" r="0" b="0"/>
                <wp:wrapNone/>
                <wp:docPr id="741" name="Textbox 741"/>
                <wp:cNvGraphicFramePr>
                  <a:graphicFrameLocks/>
                </wp:cNvGraphicFramePr>
                <a:graphic>
                  <a:graphicData uri="http://schemas.microsoft.com/office/word/2010/wordprocessingShape">
                    <wps:wsp>
                      <wps:cNvPr id="741" name="Textbox 741"/>
                      <wps:cNvSpPr txBox="1"/>
                      <wps:spPr>
                        <a:xfrm>
                          <a:off x="0" y="0"/>
                          <a:ext cx="618490" cy="842010"/>
                        </a:xfrm>
                        <a:prstGeom prst="rect">
                          <a:avLst/>
                        </a:prstGeom>
                      </wps:spPr>
                      <wps:txbx>
                        <w:txbxContent>
                          <w:p>
                            <w:pPr>
                              <w:spacing w:line="1325" w:lineRule="exact" w:before="0"/>
                              <w:ind w:left="0" w:right="0" w:firstLine="0"/>
                              <w:jc w:val="left"/>
                              <w:rPr>
                                <w:b/>
                                <w:sz w:val="94"/>
                              </w:rPr>
                            </w:pPr>
                            <w:r>
                              <w:rPr>
                                <w:b/>
                                <w:color w:val="013E2A"/>
                                <w:spacing w:val="-5"/>
                                <w:sz w:val="94"/>
                              </w:rPr>
                              <w:t>10</w:t>
                            </w:r>
                          </w:p>
                        </w:txbxContent>
                      </wps:txbx>
                      <wps:bodyPr wrap="square" lIns="0" tIns="0" rIns="0" bIns="0" rtlCol="0">
                        <a:noAutofit/>
                      </wps:bodyPr>
                    </wps:wsp>
                  </a:graphicData>
                </a:graphic>
              </wp:anchor>
            </w:drawing>
          </mc:Choice>
          <mc:Fallback>
            <w:pict>
              <v:shape style="position:absolute;margin-left:383.730103pt;margin-top:19.796598pt;width:48.7pt;height:66.3pt;mso-position-horizontal-relative:page;mso-position-vertical-relative:paragraph;z-index:-21587968" type="#_x0000_t202" id="docshape713" filled="false" stroked="false">
                <v:textbox inset="0,0,0,0">
                  <w:txbxContent>
                    <w:p>
                      <w:pPr>
                        <w:spacing w:line="1325" w:lineRule="exact" w:before="0"/>
                        <w:ind w:left="0" w:right="0" w:firstLine="0"/>
                        <w:jc w:val="left"/>
                        <w:rPr>
                          <w:b/>
                          <w:sz w:val="94"/>
                        </w:rPr>
                      </w:pPr>
                      <w:r>
                        <w:rPr>
                          <w:b/>
                          <w:color w:val="013E2A"/>
                          <w:spacing w:val="-5"/>
                          <w:sz w:val="94"/>
                        </w:rPr>
                        <w:t>10</w:t>
                      </w:r>
                    </w:p>
                  </w:txbxContent>
                </v:textbox>
                <w10:wrap type="none"/>
              </v:shape>
            </w:pict>
          </mc:Fallback>
        </mc:AlternateContent>
      </w:r>
      <w:r>
        <w:rPr>
          <w:b/>
          <w:spacing w:val="-5"/>
          <w:sz w:val="20"/>
        </w:rPr>
        <w:t>BAB</w:t>
      </w:r>
    </w:p>
    <w:p>
      <w:pPr>
        <w:spacing w:line="162" w:lineRule="exact" w:before="0"/>
        <w:ind w:left="461" w:right="0" w:firstLine="0"/>
        <w:jc w:val="left"/>
        <w:rPr>
          <w:b/>
          <w:i/>
          <w:sz w:val="12"/>
        </w:rPr>
      </w:pPr>
      <w:r>
        <w:rPr>
          <w:b/>
          <w:i/>
          <w:spacing w:val="-2"/>
          <w:w w:val="105"/>
          <w:sz w:val="12"/>
        </w:rPr>
        <w:t>Chapter</w:t>
      </w:r>
    </w:p>
    <w:p>
      <w:pPr>
        <w:spacing w:after="0" w:line="162" w:lineRule="exact"/>
        <w:jc w:val="left"/>
        <w:rPr>
          <w:sz w:val="12"/>
        </w:rPr>
        <w:sectPr>
          <w:headerReference w:type="default" r:id="rId214"/>
          <w:footerReference w:type="default" r:id="rId215"/>
          <w:pgSz w:w="10770" w:h="15300"/>
          <w:pgMar w:header="0" w:footer="0" w:top="100" w:bottom="0" w:left="0" w:right="0"/>
          <w:cols w:num="2" w:equalWidth="0">
            <w:col w:w="5581" w:space="1849"/>
            <w:col w:w="3340"/>
          </w:cols>
        </w:sectPr>
      </w:pPr>
    </w:p>
    <w:p>
      <w:pPr>
        <w:pStyle w:val="BodyText"/>
        <w:rPr>
          <w:b/>
          <w:i/>
          <w:sz w:val="30"/>
        </w:rPr>
      </w:pPr>
    </w:p>
    <w:p>
      <w:pPr>
        <w:pStyle w:val="BodyText"/>
        <w:spacing w:before="411"/>
        <w:rPr>
          <w:b/>
          <w:i/>
          <w:sz w:val="30"/>
        </w:rPr>
      </w:pPr>
    </w:p>
    <w:p>
      <w:pPr>
        <w:spacing w:line="148" w:lineRule="auto" w:before="0"/>
        <w:ind w:left="5856" w:right="0" w:firstLine="0"/>
        <w:jc w:val="left"/>
        <w:rPr>
          <w:b/>
          <w:sz w:val="30"/>
        </w:rPr>
      </w:pPr>
      <w:r>
        <w:rPr/>
        <mc:AlternateContent>
          <mc:Choice Requires="wps">
            <w:drawing>
              <wp:anchor distT="0" distB="0" distL="0" distR="0" allowOverlap="1" layoutInCell="1" locked="0" behindDoc="1" simplePos="0" relativeHeight="481727488">
                <wp:simplePos x="0" y="0"/>
                <wp:positionH relativeFrom="page">
                  <wp:posOffset>0</wp:posOffset>
                </wp:positionH>
                <wp:positionV relativeFrom="paragraph">
                  <wp:posOffset>1308399</wp:posOffset>
                </wp:positionV>
                <wp:extent cx="7268845" cy="2387600"/>
                <wp:effectExtent l="0" t="0" r="0" b="0"/>
                <wp:wrapNone/>
                <wp:docPr id="742" name="Group 742"/>
                <wp:cNvGraphicFramePr>
                  <a:graphicFrameLocks/>
                </wp:cNvGraphicFramePr>
                <a:graphic>
                  <a:graphicData uri="http://schemas.microsoft.com/office/word/2010/wordprocessingGroup">
                    <wpg:wgp>
                      <wpg:cNvPr id="742" name="Group 742"/>
                      <wpg:cNvGrpSpPr/>
                      <wpg:grpSpPr>
                        <a:xfrm>
                          <a:off x="0" y="0"/>
                          <a:ext cx="7268845" cy="2387600"/>
                          <a:chExt cx="7268845" cy="2387600"/>
                        </a:xfrm>
                      </wpg:grpSpPr>
                      <wps:wsp>
                        <wps:cNvPr id="743" name="Graphic 743"/>
                        <wps:cNvSpPr/>
                        <wps:spPr>
                          <a:xfrm>
                            <a:off x="0" y="0"/>
                            <a:ext cx="6838950" cy="2103120"/>
                          </a:xfrm>
                          <a:custGeom>
                            <a:avLst/>
                            <a:gdLst/>
                            <a:ahLst/>
                            <a:cxnLst/>
                            <a:rect l="l" t="t" r="r" b="b"/>
                            <a:pathLst>
                              <a:path w="6838950" h="2103120">
                                <a:moveTo>
                                  <a:pt x="6838949" y="2102644"/>
                                </a:moveTo>
                                <a:lnTo>
                                  <a:pt x="0" y="2102644"/>
                                </a:lnTo>
                                <a:lnTo>
                                  <a:pt x="0" y="0"/>
                                </a:lnTo>
                                <a:lnTo>
                                  <a:pt x="6838949" y="0"/>
                                </a:lnTo>
                                <a:lnTo>
                                  <a:pt x="6838949" y="2102644"/>
                                </a:lnTo>
                                <a:close/>
                              </a:path>
                            </a:pathLst>
                          </a:custGeom>
                          <a:solidFill>
                            <a:srgbClr val="A8EBD2"/>
                          </a:solidFill>
                        </wps:spPr>
                        <wps:bodyPr wrap="square" lIns="0" tIns="0" rIns="0" bIns="0" rtlCol="0">
                          <a:prstTxWarp prst="textNoShape">
                            <a:avLst/>
                          </a:prstTxWarp>
                          <a:noAutofit/>
                        </wps:bodyPr>
                      </wps:wsp>
                      <pic:pic>
                        <pic:nvPicPr>
                          <pic:cNvPr id="744" name="Image 744"/>
                          <pic:cNvPicPr/>
                        </pic:nvPicPr>
                        <pic:blipFill>
                          <a:blip r:embed="rId217" cstate="print"/>
                          <a:stretch>
                            <a:fillRect/>
                          </a:stretch>
                        </pic:blipFill>
                        <pic:spPr>
                          <a:xfrm>
                            <a:off x="4052344" y="118531"/>
                            <a:ext cx="3216258" cy="2268912"/>
                          </a:xfrm>
                          <a:prstGeom prst="rect">
                            <a:avLst/>
                          </a:prstGeom>
                        </pic:spPr>
                      </pic:pic>
                    </wpg:wgp>
                  </a:graphicData>
                </a:graphic>
              </wp:anchor>
            </w:drawing>
          </mc:Choice>
          <mc:Fallback>
            <w:pict>
              <v:group style="position:absolute;margin-left:-.000002pt;margin-top:103.023544pt;width:572.35pt;height:188pt;mso-position-horizontal-relative:page;mso-position-vertical-relative:paragraph;z-index:-21588992" id="docshapegroup714" coordorigin="0,2060" coordsize="11447,3760">
                <v:rect style="position:absolute;left:0;top:2060;width:10770;height:3312" id="docshape715" filled="true" fillcolor="#a8ebd2" stroked="false">
                  <v:fill type="solid"/>
                </v:rect>
                <v:shape style="position:absolute;left:6381;top:2247;width:5065;height:3574" type="#_x0000_t75" id="docshape716" stroked="false">
                  <v:imagedata r:id="rId217" o:title=""/>
                </v:shape>
                <w10:wrap type="none"/>
              </v:group>
            </w:pict>
          </mc:Fallback>
        </mc:AlternateContent>
      </w:r>
      <w:r>
        <w:rPr/>
        <mc:AlternateContent>
          <mc:Choice Requires="wps">
            <w:drawing>
              <wp:anchor distT="0" distB="0" distL="0" distR="0" allowOverlap="1" layoutInCell="1" locked="0" behindDoc="0" simplePos="0" relativeHeight="15763456">
                <wp:simplePos x="0" y="0"/>
                <wp:positionH relativeFrom="page">
                  <wp:posOffset>2028711</wp:posOffset>
                </wp:positionH>
                <wp:positionV relativeFrom="paragraph">
                  <wp:posOffset>-94948</wp:posOffset>
                </wp:positionV>
                <wp:extent cx="1492885" cy="620395"/>
                <wp:effectExtent l="0" t="0" r="0" b="0"/>
                <wp:wrapNone/>
                <wp:docPr id="745" name="Textbox 745"/>
                <wp:cNvGraphicFramePr>
                  <a:graphicFrameLocks/>
                </wp:cNvGraphicFramePr>
                <a:graphic>
                  <a:graphicData uri="http://schemas.microsoft.com/office/word/2010/wordprocessingShape">
                    <wps:wsp>
                      <wps:cNvPr id="745" name="Textbox 745"/>
                      <wps:cNvSpPr txBox="1"/>
                      <wps:spPr>
                        <a:xfrm>
                          <a:off x="0" y="0"/>
                          <a:ext cx="1492885" cy="620395"/>
                        </a:xfrm>
                        <a:prstGeom prst="rect">
                          <a:avLst/>
                        </a:prstGeom>
                      </wps:spPr>
                      <wps:txbx>
                        <w:txbxContent>
                          <w:p>
                            <w:pPr>
                              <w:spacing w:line="976" w:lineRule="exact" w:before="0"/>
                              <w:ind w:left="0" w:right="0" w:firstLine="0"/>
                              <w:jc w:val="left"/>
                              <w:rPr>
                                <w:rFonts w:ascii="Arial"/>
                                <w:sz w:val="97"/>
                              </w:rPr>
                            </w:pPr>
                            <w:r>
                              <w:rPr>
                                <w:rFonts w:ascii="Arial"/>
                                <w:spacing w:val="-4"/>
                                <w:w w:val="90"/>
                                <w:sz w:val="97"/>
                              </w:rPr>
                              <w:t>100%</w:t>
                            </w:r>
                          </w:p>
                        </w:txbxContent>
                      </wps:txbx>
                      <wps:bodyPr wrap="square" lIns="0" tIns="0" rIns="0" bIns="0" rtlCol="0">
                        <a:noAutofit/>
                      </wps:bodyPr>
                    </wps:wsp>
                  </a:graphicData>
                </a:graphic>
              </wp:anchor>
            </w:drawing>
          </mc:Choice>
          <mc:Fallback>
            <w:pict>
              <v:shape style="position:absolute;margin-left:159.741028pt;margin-top:-7.476226pt;width:117.55pt;height:48.85pt;mso-position-horizontal-relative:page;mso-position-vertical-relative:paragraph;z-index:15763456" type="#_x0000_t202" id="docshape717" filled="false" stroked="false">
                <v:textbox inset="0,0,0,0">
                  <w:txbxContent>
                    <w:p>
                      <w:pPr>
                        <w:spacing w:line="976" w:lineRule="exact" w:before="0"/>
                        <w:ind w:left="0" w:right="0" w:firstLine="0"/>
                        <w:jc w:val="left"/>
                        <w:rPr>
                          <w:rFonts w:ascii="Arial"/>
                          <w:sz w:val="97"/>
                        </w:rPr>
                      </w:pPr>
                      <w:r>
                        <w:rPr>
                          <w:rFonts w:ascii="Arial"/>
                          <w:spacing w:val="-4"/>
                          <w:w w:val="90"/>
                          <w:sz w:val="97"/>
                        </w:rPr>
                        <w:t>100%</w:t>
                      </w:r>
                    </w:p>
                  </w:txbxContent>
                </v:textbox>
                <w10:wrap type="none"/>
              </v:shape>
            </w:pict>
          </mc:Fallback>
        </mc:AlternateContent>
      </w:r>
      <w:r>
        <w:rPr>
          <w:b/>
          <w:sz w:val="30"/>
        </w:rPr>
        <w:t>RT/RW TIDAK Terdapat </w:t>
      </w:r>
      <w:r>
        <w:rPr>
          <w:b/>
          <w:sz w:val="30"/>
        </w:rPr>
        <w:t>Upaya Antisipasi/Mitigasi Bencana </w:t>
      </w:r>
      <w:r>
        <w:rPr>
          <w:b/>
          <w:spacing w:val="-4"/>
          <w:sz w:val="30"/>
        </w:rPr>
        <w:t>Alam</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86"/>
        <w:rPr>
          <w:b/>
          <w:sz w:val="20"/>
        </w:rPr>
      </w:pPr>
    </w:p>
    <w:p>
      <w:pPr>
        <w:spacing w:after="0"/>
        <w:rPr>
          <w:sz w:val="20"/>
        </w:rPr>
        <w:sectPr>
          <w:type w:val="continuous"/>
          <w:pgSz w:w="10770" w:h="15300"/>
          <w:pgMar w:header="0" w:footer="0" w:top="0" w:bottom="280" w:left="0" w:right="0"/>
        </w:sectPr>
      </w:pPr>
    </w:p>
    <w:p>
      <w:pPr>
        <w:pStyle w:val="Heading2"/>
        <w:spacing w:before="79"/>
        <w:ind w:left="295"/>
      </w:pPr>
      <w:r>
        <w:rPr>
          <w:spacing w:val="-4"/>
          <w:w w:val="90"/>
        </w:rPr>
        <w:t>100%</w:t>
      </w:r>
    </w:p>
    <w:p>
      <w:pPr>
        <w:spacing w:line="148" w:lineRule="auto" w:before="208"/>
        <w:ind w:left="62" w:right="4482" w:firstLine="0"/>
        <w:jc w:val="both"/>
        <w:rPr>
          <w:b/>
          <w:sz w:val="30"/>
        </w:rPr>
      </w:pPr>
      <w:r>
        <w:rPr/>
        <w:br w:type="column"/>
      </w:r>
      <w:r>
        <w:rPr>
          <w:b/>
          <w:sz w:val="30"/>
        </w:rPr>
        <w:t>RT/RW</w:t>
      </w:r>
      <w:r>
        <w:rPr>
          <w:b/>
          <w:spacing w:val="-2"/>
          <w:sz w:val="30"/>
        </w:rPr>
        <w:t> </w:t>
      </w:r>
      <w:r>
        <w:rPr>
          <w:b/>
          <w:sz w:val="30"/>
        </w:rPr>
        <w:t>TIDAK </w:t>
      </w:r>
      <w:r>
        <w:rPr>
          <w:b/>
          <w:sz w:val="30"/>
        </w:rPr>
        <w:t>Terdapat Pencemaran, baik Air, Tanah,</w:t>
      </w:r>
      <w:r>
        <w:rPr>
          <w:b/>
          <w:spacing w:val="6"/>
          <w:sz w:val="30"/>
        </w:rPr>
        <w:t> </w:t>
      </w:r>
      <w:r>
        <w:rPr>
          <w:b/>
          <w:sz w:val="30"/>
        </w:rPr>
        <w:t>maupun</w:t>
      </w:r>
      <w:r>
        <w:rPr>
          <w:b/>
          <w:spacing w:val="7"/>
          <w:sz w:val="30"/>
        </w:rPr>
        <w:t> </w:t>
      </w:r>
      <w:r>
        <w:rPr>
          <w:b/>
          <w:spacing w:val="-2"/>
          <w:sz w:val="30"/>
        </w:rPr>
        <w:t>Udara</w:t>
      </w:r>
    </w:p>
    <w:p>
      <w:pPr>
        <w:spacing w:after="0" w:line="148" w:lineRule="auto"/>
        <w:jc w:val="both"/>
        <w:rPr>
          <w:sz w:val="30"/>
        </w:rPr>
        <w:sectPr>
          <w:type w:val="continuous"/>
          <w:pgSz w:w="10770" w:h="15300"/>
          <w:pgMar w:header="0" w:footer="0" w:top="0" w:bottom="280" w:left="0" w:right="0"/>
          <w:cols w:num="2" w:equalWidth="0">
            <w:col w:w="2647" w:space="40"/>
            <w:col w:w="8083"/>
          </w:cols>
        </w:sectPr>
      </w:pPr>
    </w:p>
    <w:p>
      <w:pPr>
        <w:pStyle w:val="BodyText"/>
        <w:rPr>
          <w:b/>
          <w:sz w:val="33"/>
        </w:rPr>
      </w:pPr>
      <w:r>
        <w:rPr/>
        <mc:AlternateContent>
          <mc:Choice Requires="wps">
            <w:drawing>
              <wp:anchor distT="0" distB="0" distL="0" distR="0" allowOverlap="1" layoutInCell="1" locked="0" behindDoc="0" simplePos="0" relativeHeight="15761408">
                <wp:simplePos x="0" y="0"/>
                <wp:positionH relativeFrom="page">
                  <wp:posOffset>0</wp:posOffset>
                </wp:positionH>
                <wp:positionV relativeFrom="page">
                  <wp:posOffset>9370890</wp:posOffset>
                </wp:positionV>
                <wp:extent cx="6838950" cy="344805"/>
                <wp:effectExtent l="0" t="0" r="0" b="0"/>
                <wp:wrapNone/>
                <wp:docPr id="746" name="Group 746"/>
                <wp:cNvGraphicFramePr>
                  <a:graphicFrameLocks/>
                </wp:cNvGraphicFramePr>
                <a:graphic>
                  <a:graphicData uri="http://schemas.microsoft.com/office/word/2010/wordprocessingGroup">
                    <wpg:wgp>
                      <wpg:cNvPr id="746" name="Group 746"/>
                      <wpg:cNvGrpSpPr/>
                      <wpg:grpSpPr>
                        <a:xfrm>
                          <a:off x="0" y="0"/>
                          <a:ext cx="6838950" cy="344805"/>
                          <a:chExt cx="6838950" cy="344805"/>
                        </a:xfrm>
                      </wpg:grpSpPr>
                      <wps:wsp>
                        <wps:cNvPr id="747" name="Graphic 747"/>
                        <wps:cNvSpPr/>
                        <wps:spPr>
                          <a:xfrm>
                            <a:off x="0" y="0"/>
                            <a:ext cx="6838950" cy="344805"/>
                          </a:xfrm>
                          <a:custGeom>
                            <a:avLst/>
                            <a:gdLst/>
                            <a:ahLst/>
                            <a:cxnLst/>
                            <a:rect l="l" t="t" r="r" b="b"/>
                            <a:pathLst>
                              <a:path w="6838950" h="344805">
                                <a:moveTo>
                                  <a:pt x="6838950" y="344606"/>
                                </a:moveTo>
                                <a:lnTo>
                                  <a:pt x="0" y="344606"/>
                                </a:lnTo>
                                <a:lnTo>
                                  <a:pt x="0" y="0"/>
                                </a:lnTo>
                                <a:lnTo>
                                  <a:pt x="6838950" y="0"/>
                                </a:lnTo>
                                <a:lnTo>
                                  <a:pt x="6838950" y="344606"/>
                                </a:lnTo>
                                <a:close/>
                              </a:path>
                            </a:pathLst>
                          </a:custGeom>
                          <a:solidFill>
                            <a:srgbClr val="005B39"/>
                          </a:solidFill>
                        </wps:spPr>
                        <wps:bodyPr wrap="square" lIns="0" tIns="0" rIns="0" bIns="0" rtlCol="0">
                          <a:prstTxWarp prst="textNoShape">
                            <a:avLst/>
                          </a:prstTxWarp>
                          <a:noAutofit/>
                        </wps:bodyPr>
                      </wps:wsp>
                      <wps:wsp>
                        <wps:cNvPr id="748" name="Textbox 748"/>
                        <wps:cNvSpPr txBox="1"/>
                        <wps:spPr>
                          <a:xfrm>
                            <a:off x="0" y="0"/>
                            <a:ext cx="6838950" cy="344805"/>
                          </a:xfrm>
                          <a:prstGeom prst="rect">
                            <a:avLst/>
                          </a:prstGeom>
                        </wps:spPr>
                        <wps:txbx>
                          <w:txbxContent>
                            <w:p>
                              <w:pPr>
                                <w:spacing w:before="140"/>
                                <w:ind w:left="5350"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txbxContent>
                        </wps:txbx>
                        <wps:bodyPr wrap="square" lIns="0" tIns="0" rIns="0" bIns="0" rtlCol="0">
                          <a:noAutofit/>
                        </wps:bodyPr>
                      </wps:wsp>
                    </wpg:wgp>
                  </a:graphicData>
                </a:graphic>
              </wp:anchor>
            </w:drawing>
          </mc:Choice>
          <mc:Fallback>
            <w:pict>
              <v:group style="position:absolute;margin-left:.0pt;margin-top:737.865356pt;width:538.5pt;height:27.15pt;mso-position-horizontal-relative:page;mso-position-vertical-relative:page;z-index:15761408" id="docshapegroup718" coordorigin="0,14757" coordsize="10770,543">
                <v:rect style="position:absolute;left:0;top:14757;width:10770;height:543" id="docshape719" filled="true" fillcolor="#005b39" stroked="false">
                  <v:fill type="solid"/>
                </v:rect>
                <v:shape style="position:absolute;left:0;top:14757;width:10770;height:543" type="#_x0000_t202" id="docshape720" filled="false" stroked="false">
                  <v:textbox inset="0,0,0,0">
                    <w:txbxContent>
                      <w:p>
                        <w:pPr>
                          <w:spacing w:before="140"/>
                          <w:ind w:left="5350"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txbxContent>
                  </v:textbox>
                  <w10:wrap type="none"/>
                </v:shape>
                <w10:wrap type="none"/>
              </v:group>
            </w:pict>
          </mc:Fallback>
        </mc:AlternateContent>
      </w:r>
    </w:p>
    <w:p>
      <w:pPr>
        <w:pStyle w:val="BodyText"/>
        <w:rPr>
          <w:b/>
          <w:sz w:val="33"/>
        </w:rPr>
      </w:pPr>
    </w:p>
    <w:p>
      <w:pPr>
        <w:pStyle w:val="BodyText"/>
        <w:rPr>
          <w:b/>
          <w:sz w:val="33"/>
        </w:rPr>
      </w:pPr>
    </w:p>
    <w:p>
      <w:pPr>
        <w:pStyle w:val="BodyText"/>
        <w:rPr>
          <w:b/>
          <w:sz w:val="33"/>
        </w:rPr>
      </w:pPr>
    </w:p>
    <w:p>
      <w:pPr>
        <w:pStyle w:val="BodyText"/>
        <w:spacing w:before="339"/>
        <w:rPr>
          <w:b/>
          <w:sz w:val="33"/>
        </w:rPr>
      </w:pPr>
    </w:p>
    <w:p>
      <w:pPr>
        <w:spacing w:line="153" w:lineRule="auto" w:before="0"/>
        <w:ind w:left="6272" w:right="0" w:firstLine="0"/>
        <w:jc w:val="left"/>
        <w:rPr>
          <w:b/>
          <w:sz w:val="33"/>
        </w:rPr>
      </w:pPr>
      <w:r>
        <w:rPr/>
        <w:drawing>
          <wp:anchor distT="0" distB="0" distL="0" distR="0" allowOverlap="1" layoutInCell="1" locked="0" behindDoc="0" simplePos="0" relativeHeight="15762432">
            <wp:simplePos x="0" y="0"/>
            <wp:positionH relativeFrom="page">
              <wp:posOffset>0</wp:posOffset>
            </wp:positionH>
            <wp:positionV relativeFrom="paragraph">
              <wp:posOffset>-1196358</wp:posOffset>
            </wp:positionV>
            <wp:extent cx="2317061" cy="2678760"/>
            <wp:effectExtent l="0" t="0" r="0" b="0"/>
            <wp:wrapNone/>
            <wp:docPr id="749" name="Image 749"/>
            <wp:cNvGraphicFramePr>
              <a:graphicFrameLocks/>
            </wp:cNvGraphicFramePr>
            <a:graphic>
              <a:graphicData uri="http://schemas.openxmlformats.org/drawingml/2006/picture">
                <pic:pic>
                  <pic:nvPicPr>
                    <pic:cNvPr id="749" name="Image 749"/>
                    <pic:cNvPicPr/>
                  </pic:nvPicPr>
                  <pic:blipFill>
                    <a:blip r:embed="rId218" cstate="print"/>
                    <a:stretch>
                      <a:fillRect/>
                    </a:stretch>
                  </pic:blipFill>
                  <pic:spPr>
                    <a:xfrm>
                      <a:off x="0" y="0"/>
                      <a:ext cx="2317061" cy="2678760"/>
                    </a:xfrm>
                    <a:prstGeom prst="rect">
                      <a:avLst/>
                    </a:prstGeom>
                  </pic:spPr>
                </pic:pic>
              </a:graphicData>
            </a:graphic>
          </wp:anchor>
        </w:drawing>
      </w:r>
      <w:r>
        <w:rPr/>
        <mc:AlternateContent>
          <mc:Choice Requires="wps">
            <w:drawing>
              <wp:anchor distT="0" distB="0" distL="0" distR="0" allowOverlap="1" layoutInCell="1" locked="0" behindDoc="0" simplePos="0" relativeHeight="15763968">
                <wp:simplePos x="0" y="0"/>
                <wp:positionH relativeFrom="page">
                  <wp:posOffset>2805843</wp:posOffset>
                </wp:positionH>
                <wp:positionV relativeFrom="paragraph">
                  <wp:posOffset>-6008</wp:posOffset>
                </wp:positionV>
                <wp:extent cx="1094105" cy="454659"/>
                <wp:effectExtent l="0" t="0" r="0" b="0"/>
                <wp:wrapNone/>
                <wp:docPr id="750" name="Textbox 750"/>
                <wp:cNvGraphicFramePr>
                  <a:graphicFrameLocks/>
                </wp:cNvGraphicFramePr>
                <a:graphic>
                  <a:graphicData uri="http://schemas.microsoft.com/office/word/2010/wordprocessingShape">
                    <wps:wsp>
                      <wps:cNvPr id="750" name="Textbox 750"/>
                      <wps:cNvSpPr txBox="1"/>
                      <wps:spPr>
                        <a:xfrm>
                          <a:off x="0" y="0"/>
                          <a:ext cx="1094105" cy="454659"/>
                        </a:xfrm>
                        <a:prstGeom prst="rect">
                          <a:avLst/>
                        </a:prstGeom>
                      </wps:spPr>
                      <wps:txbx>
                        <w:txbxContent>
                          <w:p>
                            <w:pPr>
                              <w:spacing w:line="715" w:lineRule="exact" w:before="0"/>
                              <w:ind w:left="0" w:right="0" w:firstLine="0"/>
                              <w:jc w:val="left"/>
                              <w:rPr>
                                <w:rFonts w:ascii="Arial"/>
                                <w:sz w:val="71"/>
                              </w:rPr>
                            </w:pPr>
                            <w:r>
                              <w:rPr>
                                <w:rFonts w:ascii="Arial"/>
                                <w:spacing w:val="-4"/>
                                <w:w w:val="90"/>
                                <w:sz w:val="71"/>
                              </w:rPr>
                              <w:t>100%</w:t>
                            </w:r>
                          </w:p>
                        </w:txbxContent>
                      </wps:txbx>
                      <wps:bodyPr wrap="square" lIns="0" tIns="0" rIns="0" bIns="0" rtlCol="0">
                        <a:noAutofit/>
                      </wps:bodyPr>
                    </wps:wsp>
                  </a:graphicData>
                </a:graphic>
              </wp:anchor>
            </w:drawing>
          </mc:Choice>
          <mc:Fallback>
            <w:pict>
              <v:shape style="position:absolute;margin-left:220.932526pt;margin-top:-.473129pt;width:86.15pt;height:35.8pt;mso-position-horizontal-relative:page;mso-position-vertical-relative:paragraph;z-index:15763968" type="#_x0000_t202" id="docshape721" filled="false" stroked="false">
                <v:textbox inset="0,0,0,0">
                  <w:txbxContent>
                    <w:p>
                      <w:pPr>
                        <w:spacing w:line="715" w:lineRule="exact" w:before="0"/>
                        <w:ind w:left="0" w:right="0" w:firstLine="0"/>
                        <w:jc w:val="left"/>
                        <w:rPr>
                          <w:rFonts w:ascii="Arial"/>
                          <w:sz w:val="71"/>
                        </w:rPr>
                      </w:pPr>
                      <w:r>
                        <w:rPr>
                          <w:rFonts w:ascii="Arial"/>
                          <w:spacing w:val="-4"/>
                          <w:w w:val="90"/>
                          <w:sz w:val="71"/>
                        </w:rPr>
                        <w:t>100%</w:t>
                      </w:r>
                    </w:p>
                  </w:txbxContent>
                </v:textbox>
                <w10:wrap type="none"/>
              </v:shape>
            </w:pict>
          </mc:Fallback>
        </mc:AlternateContent>
      </w:r>
      <w:r>
        <w:rPr>
          <w:b/>
          <w:sz w:val="33"/>
        </w:rPr>
        <w:t>RT/RW Tidak </w:t>
      </w:r>
      <w:r>
        <w:rPr>
          <w:b/>
          <w:sz w:val="33"/>
        </w:rPr>
        <w:t>Terdapat Bencana Alam</w:t>
      </w: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rPr>
          <w:b/>
          <w:sz w:val="15"/>
        </w:rPr>
      </w:pPr>
    </w:p>
    <w:p>
      <w:pPr>
        <w:pStyle w:val="BodyText"/>
        <w:spacing w:before="171"/>
        <w:rPr>
          <w:b/>
          <w:sz w:val="15"/>
        </w:rPr>
      </w:pPr>
    </w:p>
    <w:p>
      <w:pPr>
        <w:spacing w:before="0"/>
        <w:ind w:left="116" w:right="0" w:firstLine="0"/>
        <w:jc w:val="left"/>
        <w:rPr>
          <w:sz w:val="15"/>
        </w:rPr>
      </w:pPr>
      <w:r>
        <w:rPr>
          <w:sz w:val="15"/>
        </w:rPr>
        <w:t>*Januari-April</w:t>
      </w:r>
      <w:r>
        <w:rPr>
          <w:spacing w:val="17"/>
          <w:sz w:val="15"/>
        </w:rPr>
        <w:t> </w:t>
      </w:r>
      <w:r>
        <w:rPr>
          <w:spacing w:val="-4"/>
          <w:sz w:val="15"/>
        </w:rPr>
        <w:t>2024</w:t>
      </w:r>
    </w:p>
    <w:p>
      <w:pPr>
        <w:spacing w:after="0"/>
        <w:jc w:val="left"/>
        <w:rPr>
          <w:sz w:val="15"/>
        </w:rPr>
        <w:sectPr>
          <w:type w:val="continuous"/>
          <w:pgSz w:w="10770" w:h="15300"/>
          <w:pgMar w:header="0" w:footer="0" w:top="0" w:bottom="280" w:left="0" w:right="0"/>
        </w:sectPr>
      </w:pPr>
    </w:p>
    <w:p>
      <w:pPr>
        <w:pStyle w:val="BodyText"/>
        <w:spacing w:before="509"/>
        <w:rPr>
          <w:sz w:val="39"/>
        </w:rPr>
      </w:pPr>
      <w:r>
        <w:rPr/>
        <mc:AlternateContent>
          <mc:Choice Requires="wps">
            <w:drawing>
              <wp:anchor distT="0" distB="0" distL="0" distR="0" allowOverlap="1" layoutInCell="1" locked="0" behindDoc="0" simplePos="0" relativeHeight="15764480">
                <wp:simplePos x="0" y="0"/>
                <wp:positionH relativeFrom="page">
                  <wp:posOffset>0</wp:posOffset>
                </wp:positionH>
                <wp:positionV relativeFrom="page">
                  <wp:posOffset>8471897</wp:posOffset>
                </wp:positionV>
                <wp:extent cx="6838950" cy="1243965"/>
                <wp:effectExtent l="0" t="0" r="0" b="0"/>
                <wp:wrapNone/>
                <wp:docPr id="751" name="Group 751"/>
                <wp:cNvGraphicFramePr>
                  <a:graphicFrameLocks/>
                </wp:cNvGraphicFramePr>
                <a:graphic>
                  <a:graphicData uri="http://schemas.microsoft.com/office/word/2010/wordprocessingGroup">
                    <wpg:wgp>
                      <wpg:cNvPr id="751" name="Group 751"/>
                      <wpg:cNvGrpSpPr/>
                      <wpg:grpSpPr>
                        <a:xfrm>
                          <a:off x="0" y="0"/>
                          <a:ext cx="6838950" cy="1243965"/>
                          <a:chExt cx="6838950" cy="1243965"/>
                        </a:xfrm>
                      </wpg:grpSpPr>
                      <wps:wsp>
                        <wps:cNvPr id="752" name="Graphic 752"/>
                        <wps:cNvSpPr/>
                        <wps:spPr>
                          <a:xfrm>
                            <a:off x="0" y="0"/>
                            <a:ext cx="6838950" cy="1243965"/>
                          </a:xfrm>
                          <a:custGeom>
                            <a:avLst/>
                            <a:gdLst/>
                            <a:ahLst/>
                            <a:cxnLst/>
                            <a:rect l="l" t="t" r="r" b="b"/>
                            <a:pathLst>
                              <a:path w="6838950" h="1243965">
                                <a:moveTo>
                                  <a:pt x="6838949" y="1243602"/>
                                </a:moveTo>
                                <a:lnTo>
                                  <a:pt x="0" y="1243602"/>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243602"/>
                                </a:lnTo>
                                <a:close/>
                              </a:path>
                              <a:path w="6838950" h="1243965">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243965">
                                <a:moveTo>
                                  <a:pt x="6546710" y="724674"/>
                                </a:moveTo>
                                <a:lnTo>
                                  <a:pt x="6554132" y="720635"/>
                                </a:lnTo>
                                <a:lnTo>
                                  <a:pt x="6565031" y="720635"/>
                                </a:lnTo>
                                <a:lnTo>
                                  <a:pt x="6546710" y="724674"/>
                                </a:lnTo>
                                <a:close/>
                              </a:path>
                              <a:path w="6838950" h="1243965">
                                <a:moveTo>
                                  <a:pt x="6540219" y="728207"/>
                                </a:moveTo>
                                <a:lnTo>
                                  <a:pt x="6546710" y="724674"/>
                                </a:lnTo>
                                <a:lnTo>
                                  <a:pt x="6565031" y="720635"/>
                                </a:lnTo>
                                <a:lnTo>
                                  <a:pt x="6594963" y="720635"/>
                                </a:lnTo>
                                <a:lnTo>
                                  <a:pt x="6540219" y="728207"/>
                                </a:lnTo>
                                <a:close/>
                              </a:path>
                              <a:path w="6838950" h="1243965">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753" name="Graphic 753"/>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754" name="Graphic 754"/>
                        <wps:cNvSpPr/>
                        <wps:spPr>
                          <a:xfrm>
                            <a:off x="0" y="630057"/>
                            <a:ext cx="6838950" cy="614045"/>
                          </a:xfrm>
                          <a:custGeom>
                            <a:avLst/>
                            <a:gdLst/>
                            <a:ahLst/>
                            <a:cxnLst/>
                            <a:rect l="l" t="t" r="r" b="b"/>
                            <a:pathLst>
                              <a:path w="6838950" h="614045">
                                <a:moveTo>
                                  <a:pt x="6838949" y="613544"/>
                                </a:moveTo>
                                <a:lnTo>
                                  <a:pt x="0" y="613544"/>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13544"/>
                                </a:lnTo>
                                <a:close/>
                              </a:path>
                              <a:path w="6838950" h="614045">
                                <a:moveTo>
                                  <a:pt x="5465132" y="252902"/>
                                </a:moveTo>
                                <a:lnTo>
                                  <a:pt x="5062118" y="252902"/>
                                </a:lnTo>
                                <a:lnTo>
                                  <a:pt x="5113975" y="241791"/>
                                </a:lnTo>
                                <a:lnTo>
                                  <a:pt x="5415690" y="241791"/>
                                </a:lnTo>
                                <a:lnTo>
                                  <a:pt x="5465132" y="252902"/>
                                </a:lnTo>
                                <a:close/>
                              </a:path>
                              <a:path w="6838950" h="614045">
                                <a:moveTo>
                                  <a:pt x="5662642" y="264012"/>
                                </a:moveTo>
                                <a:lnTo>
                                  <a:pt x="4906545" y="264012"/>
                                </a:lnTo>
                                <a:lnTo>
                                  <a:pt x="4958403" y="252902"/>
                                </a:lnTo>
                                <a:lnTo>
                                  <a:pt x="5613304" y="252902"/>
                                </a:lnTo>
                                <a:lnTo>
                                  <a:pt x="5662642" y="264012"/>
                                </a:lnTo>
                                <a:close/>
                              </a:path>
                              <a:path w="6838950" h="614045">
                                <a:moveTo>
                                  <a:pt x="5810483" y="275123"/>
                                </a:moveTo>
                                <a:lnTo>
                                  <a:pt x="4750973" y="275123"/>
                                </a:lnTo>
                                <a:lnTo>
                                  <a:pt x="4802831" y="264012"/>
                                </a:lnTo>
                                <a:lnTo>
                                  <a:pt x="5761232" y="264012"/>
                                </a:lnTo>
                                <a:lnTo>
                                  <a:pt x="5810483" y="275123"/>
                                </a:lnTo>
                                <a:close/>
                              </a:path>
                              <a:path w="6838950" h="614045">
                                <a:moveTo>
                                  <a:pt x="5958053" y="286234"/>
                                </a:moveTo>
                                <a:lnTo>
                                  <a:pt x="4595401" y="286234"/>
                                </a:lnTo>
                                <a:lnTo>
                                  <a:pt x="4647258" y="275123"/>
                                </a:lnTo>
                                <a:lnTo>
                                  <a:pt x="5908894" y="275123"/>
                                </a:lnTo>
                                <a:lnTo>
                                  <a:pt x="5958053" y="286234"/>
                                </a:lnTo>
                                <a:close/>
                              </a:path>
                              <a:path w="6838950" h="614045">
                                <a:moveTo>
                                  <a:pt x="3564734" y="297344"/>
                                </a:moveTo>
                                <a:lnTo>
                                  <a:pt x="3257874" y="297344"/>
                                </a:lnTo>
                                <a:lnTo>
                                  <a:pt x="3309362" y="286234"/>
                                </a:lnTo>
                                <a:lnTo>
                                  <a:pt x="3513362" y="286234"/>
                                </a:lnTo>
                                <a:lnTo>
                                  <a:pt x="3564734" y="297344"/>
                                </a:lnTo>
                                <a:close/>
                              </a:path>
                              <a:path w="6838950" h="61404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755" name="Graphic 755"/>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756" name="Graphic 756"/>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s:wsp>
                        <wps:cNvPr id="757" name="Textbox 757"/>
                        <wps:cNvSpPr txBox="1"/>
                        <wps:spPr>
                          <a:xfrm>
                            <a:off x="3418416" y="533758"/>
                            <a:ext cx="226695" cy="264160"/>
                          </a:xfrm>
                          <a:prstGeom prst="rect">
                            <a:avLst/>
                          </a:prstGeom>
                        </wps:spPr>
                        <wps:txbx>
                          <w:txbxContent>
                            <w:p>
                              <w:pPr>
                                <w:spacing w:line="415" w:lineRule="exact" w:before="0"/>
                                <w:ind w:left="0" w:right="0" w:firstLine="0"/>
                                <w:jc w:val="left"/>
                                <w:rPr>
                                  <w:sz w:val="29"/>
                                </w:rPr>
                              </w:pPr>
                              <w:r>
                                <w:rPr>
                                  <w:spacing w:val="-5"/>
                                  <w:sz w:val="29"/>
                                </w:rPr>
                                <w:t>73</w:t>
                              </w:r>
                            </w:p>
                          </w:txbxContent>
                        </wps:txbx>
                        <wps:bodyPr wrap="square" lIns="0" tIns="0" rIns="0" bIns="0" rtlCol="0">
                          <a:noAutofit/>
                        </wps:bodyPr>
                      </wps:wsp>
                    </wpg:wgp>
                  </a:graphicData>
                </a:graphic>
              </wp:anchor>
            </w:drawing>
          </mc:Choice>
          <mc:Fallback>
            <w:pict>
              <v:group style="position:absolute;margin-left:-.000012pt;margin-top:667.078552pt;width:538.5pt;height:97.95pt;mso-position-horizontal-relative:page;mso-position-vertical-relative:page;z-index:15764480" id="docshapegroup722" coordorigin="0,13342" coordsize="10770,1959">
                <v:shape style="position:absolute;left:0;top:13341;width:10770;height:1959" id="docshape723" coordorigin="0,13342" coordsize="10770,1959" path="m10770,15300l0,15300,0,13342,205,13444,564,13619,637,13637,856,13742,929,13759,1077,13829,1151,13847,1299,13917,1374,13934,1449,13969,1524,13987,1599,14022,1674,14039,1750,14074,1901,14109,1977,14144,2129,14179,2205,14214,2434,14266,2511,14301,3824,14599,3901,14599,4153,14651,4317,14669,4479,14704,4561,14704,4642,14721,4723,14721,4804,14739,4885,14739,4966,14756,5047,14756,5128,14774,5290,14774,5371,14791,5695,14791,5776,14809,10770,14809,10770,15300xm10770,14809l6665,14809,6747,14791,7155,14791,7237,14774,7400,14774,7482,14756,7645,14756,7727,14739,7890,14739,7972,14721,8135,14721,8217,14704,8326,14704,8381,14686,8514,14686,8593,14669,8673,14669,8752,14651,8831,14651,8911,14634,8990,14634,9069,14616,9149,14616,9228,14599,9386,14599,9466,14581,9545,14581,9703,14546,9782,14546,9861,14529,9941,14529,10020,14511,10099,14511,10178,14494,10289,14494,10300,14488,10386,14476,10418,14476,10577,14441,10656,14441,10735,14424,10770,14424,10770,14809xm10310,14483l10321,14476,10339,14476,10310,14483xm10300,14488l10310,14483,10339,14476,10386,14476,10300,14488xm10259,14494l10310,14483,10300,14488,10259,14494xe" filled="true" fillcolor="#1d6128" stroked="false">
                  <v:path arrowok="t"/>
                  <v:fill type="solid"/>
                </v:shape>
                <v:shape style="position:absolute;left:10259;top:14432;width:511;height:66" id="docshape724" coordorigin="10260,14432" coordsize="511,66" path="m10260,14498l10418,14478,10770,14432,10770,14443,10414,14480,10414,14481,10260,14498xe" filled="true" fillcolor="#91ba84" stroked="false">
                  <v:path arrowok="t"/>
                  <v:fill type="solid"/>
                </v:shape>
                <v:shape style="position:absolute;left:0;top:14333;width:10770;height:967" id="docshape725" coordorigin="0,14334" coordsize="10770,967" path="m10770,15300l0,15300,0,14334,291,14400,369,14400,682,14470,760,14470,917,14505,995,14505,1152,14540,1231,14540,1388,14575,1467,14575,1624,14610,1703,14610,1782,14627,1861,14627,1940,14645,2019,14645,2098,14662,2177,14662,2256,14680,2335,14680,2414,14697,2573,14697,2652,14715,2731,14715,2810,14732,2969,14732,3048,14750,3286,14750,3365,14767,3603,14767,3682,14785,3999,14785,4078,14802,9692,14802,9769,14820,9846,14820,9923,14837,10000,14837,10077,14855,10154,14855,10231,14872,10307,14872,10461,14907,10537,14907,10690,14942,10766,14942,10770,14943,10770,15300xm8607,14732l7972,14732,8054,14715,8529,14715,8607,14732xm8918,14750l7727,14750,7809,14732,8840,14732,8918,14750xm9150,14767l7482,14767,7564,14750,9073,14750,9150,14767xm9383,14785l7237,14785,7319,14767,9305,14767,9383,14785xm5614,14802l5131,14802,5212,14785,5533,14785,5614,14802xm9615,14802l6910,14802,6992,14785,9537,14785,9615,14802xe" filled="true" fillcolor="#73a97e" stroked="false">
                  <v:path arrowok="t"/>
                  <v:fill type="solid"/>
                </v:shape>
                <v:shape style="position:absolute;left:0;top:13356;width:5486;height:1455" id="docshape726" coordorigin="0,13357" coordsize="5486,1455" path="m4482,14811l4320,14810,4158,14807,3682,14781,3048,14736,2415,14679,1862,14619,1389,14558,917,14489,447,14412,57,14340,0,14328,0,13357,133,13423,276,13490,420,13557,564,13621,709,13684,856,13745,1003,13804,1151,13861,1374,13944,1599,14024,1825,14099,2052,14171,2281,14239,2511,14303,2741,14364,2972,14421,3204,14475,3436,14524,3668,14571,3901,14613,4152,14656,4398,14693,4560,14716,4723,14736,4885,14753,5047,14768,5290,14787,5452,14796,5485,14796,4577,14811,4608,14811,4482,14811xe" filled="true" fillcolor="#91ba84" stroked="false">
                  <v:path arrowok="t"/>
                  <v:fill type="solid"/>
                </v:shape>
                <v:shape style="position:absolute;left:8216;top:14442;width:2554;height:514" id="docshape727" coordorigin="8217,14442" coordsize="2554,514" path="m10770,14956l10690,14943,10537,14920,10384,14898,10230,14877,10077,14858,9923,14840,9769,14823,9615,14807,9460,14793,9305,14780,9150,14767,8995,14756,8840,14746,8684,14736,8528,14728,8373,14721,8217,14714,8672,14671,8910,14648,9148,14624,9386,14599,9624,14572,9940,14536,10257,14497,10770,14442,10770,14956xe" filled="true" fillcolor="#1d6128" stroked="false">
                  <v:path arrowok="t"/>
                  <v:fill type="solid"/>
                </v:shape>
                <v:shape style="position:absolute;left:5383;top:14182;width:357;height:416" type="#_x0000_t202" id="docshape728" filled="false" stroked="false">
                  <v:textbox inset="0,0,0,0">
                    <w:txbxContent>
                      <w:p>
                        <w:pPr>
                          <w:spacing w:line="415" w:lineRule="exact" w:before="0"/>
                          <w:ind w:left="0" w:right="0" w:firstLine="0"/>
                          <w:jc w:val="left"/>
                          <w:rPr>
                            <w:sz w:val="29"/>
                          </w:rPr>
                        </w:pPr>
                        <w:r>
                          <w:rPr>
                            <w:spacing w:val="-5"/>
                            <w:sz w:val="29"/>
                          </w:rPr>
                          <w:t>73</w:t>
                        </w:r>
                      </w:p>
                    </w:txbxContent>
                  </v:textbox>
                  <w10:wrap type="none"/>
                </v:shape>
                <w10:wrap type="none"/>
              </v:group>
            </w:pict>
          </mc:Fallback>
        </mc:AlternateContent>
      </w:r>
    </w:p>
    <w:p>
      <w:pPr>
        <w:spacing w:line="148" w:lineRule="auto" w:before="0"/>
        <w:ind w:left="1094" w:right="1219" w:firstLine="2248"/>
        <w:jc w:val="left"/>
        <w:rPr>
          <w:b/>
          <w:sz w:val="39"/>
        </w:rPr>
      </w:pPr>
      <w:r>
        <w:rPr/>
        <mc:AlternateContent>
          <mc:Choice Requires="wps">
            <w:drawing>
              <wp:anchor distT="0" distB="0" distL="0" distR="0" allowOverlap="1" layoutInCell="1" locked="0" behindDoc="1" simplePos="0" relativeHeight="481730560">
                <wp:simplePos x="0" y="0"/>
                <wp:positionH relativeFrom="page">
                  <wp:posOffset>0</wp:posOffset>
                </wp:positionH>
                <wp:positionV relativeFrom="paragraph">
                  <wp:posOffset>-760081</wp:posOffset>
                </wp:positionV>
                <wp:extent cx="6838950" cy="929005"/>
                <wp:effectExtent l="0" t="0" r="0" b="0"/>
                <wp:wrapNone/>
                <wp:docPr id="758" name="Group 758"/>
                <wp:cNvGraphicFramePr>
                  <a:graphicFrameLocks/>
                </wp:cNvGraphicFramePr>
                <a:graphic>
                  <a:graphicData uri="http://schemas.microsoft.com/office/word/2010/wordprocessingGroup">
                    <wpg:wgp>
                      <wpg:cNvPr id="758" name="Group 758"/>
                      <wpg:cNvGrpSpPr/>
                      <wpg:grpSpPr>
                        <a:xfrm>
                          <a:off x="0" y="0"/>
                          <a:ext cx="6838950" cy="929005"/>
                          <a:chExt cx="6838950" cy="929005"/>
                        </a:xfrm>
                      </wpg:grpSpPr>
                      <wps:wsp>
                        <wps:cNvPr id="759" name="Graphic 759"/>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760" name="Graphic 760"/>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761" name="Graphic 761"/>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762" name="Graphic 762"/>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763" name="Graphic 763"/>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59.848953pt;width:538.5pt;height:73.150pt;mso-position-horizontal-relative:page;mso-position-vertical-relative:paragraph;z-index:-21585920" id="docshapegroup729" coordorigin="0,-1197" coordsize="10770,1463">
                <v:shape style="position:absolute;left:0;top:-1197;width:10770;height:1463" id="docshape730" coordorigin="0,-1197" coordsize="10770,1463" path="m0,-1197l10770,-1197,10770,265,10729,246,10654,229,10578,194,10427,159,10351,124,10199,89,10123,54,9894,1,9817,-34,8504,-331,8427,-331,8175,-384,8011,-401,7848,-436,7767,-436,7686,-454,7605,-454,7524,-471,7443,-471,7362,-489,7281,-489,7200,-506,7038,-506,6957,-524,6633,-524,6552,-541,0,-541,0,-1197xm0,-541l5663,-541,5581,-524,5173,-524,5091,-506,4928,-506,4846,-489,4683,-489,4601,-471,4438,-471,4356,-454,4193,-454,4111,-436,4002,-436,3947,-419,3814,-419,3734,-401,3655,-401,3576,-384,3496,-384,3417,-366,3338,-366,3259,-349,3179,-349,3100,-331,2942,-331,2862,-314,2783,-314,2625,-279,2546,-279,2466,-261,2387,-261,2308,-244,2229,-244,2150,-226,2039,-226,2028,-221,1942,-209,1910,-209,1751,-174,1672,-174,1593,-156,1513,-156,1355,-121,1275,-121,1196,-104,1117,-104,958,-69,879,-69,720,-34,641,-34,562,-16,483,-16,324,19,245,19,86,54,0,63,0,-541xm2018,-215l2006,-209,1989,-209,2018,-215xm2028,-221l2018,-215,1989,-209,1942,-209,2028,-221xm2069,-226l2018,-215,2028,-221,2069,-226xe" filled="true" fillcolor="#1d6128" stroked="false">
                  <v:path arrowok="t"/>
                  <v:fill type="solid"/>
                </v:shape>
                <v:shape style="position:absolute;left:0;top:-231;width:2069;height:282" id="docshape731" coordorigin="0,-230" coordsize="2069,282" path="m2068,-230l1910,-210,1513,-159,1116,-106,641,-40,0,52,0,-47,114,-54,280,-64,445,-76,609,-88,765,-101,1032,-124,1423,-162,1914,-213,1914,-213,2068,-230xe" filled="true" fillcolor="#91ba84" stroked="false">
                  <v:path arrowok="t"/>
                  <v:fill type="solid"/>
                </v:shape>
                <v:shape style="position:absolute;left:0;top:-1197;width:10770;height:870" id="docshape732" coordorigin="0,-1197" coordsize="10770,870" path="m0,-1197l10770,-1197,10770,-327,10703,-342,10625,-342,10546,-360,10467,-360,10388,-377,10309,-377,10230,-395,10151,-395,10072,-412,9993,-412,9914,-430,9755,-430,9676,-447,9597,-447,9518,-464,9359,-464,9280,-482,9042,-482,8963,-499,8725,-499,8646,-517,8329,-517,8249,-534,2636,-534,2559,-552,2482,-552,2405,-569,2328,-569,2251,-587,2174,-587,2097,-604,2021,-604,1867,-639,1791,-639,1638,-674,1562,-674,1409,-709,1333,-709,954,-797,878,-797,127,-972,52,-1007,0,-1019,0,-1197xm3721,-464l4356,-464,4274,-447,3799,-447,3721,-464xm3410,-482l4601,-482,4519,-464,3488,-464,3410,-482xm3178,-499l4846,-499,4764,-482,3255,-482,3178,-499xm2945,-517l5091,-517,5009,-499,3023,-499,2945,-517xm6714,-534l7197,-534,7116,-517,6795,-517,6714,-534xm2713,-534l5418,-534,5336,-517,2790,-517,2713,-534xe" filled="true" fillcolor="#73a97e" stroked="false">
                  <v:path arrowok="t"/>
                  <v:fill type="solid"/>
                </v:shape>
                <v:shape style="position:absolute;left:6842;top:-544;width:3928;height:803" id="docshape733" coordorigin="6842,-544" coordsize="3928,803" path="m7846,-544l8008,-543,8170,-539,8646,-513,9280,-468,9913,-412,10466,-351,10770,-312,10770,258,10729,244,10503,168,10276,97,10047,29,9817,-36,9587,-97,9356,-154,9124,-207,8892,-257,8659,-303,8427,-346,8176,-388,7930,-426,7768,-448,7605,-468,7443,-485,7281,-501,7038,-519,6876,-529,6842,-529,7750,-544,7720,-544,7846,-544xe" filled="true" fillcolor="#91ba84" stroked="false">
                  <v:path arrowok="t"/>
                  <v:fill type="solid"/>
                </v:shape>
                <v:shape style="position:absolute;left:0;top:-1022;width:4112;height:976" id="docshape734" coordorigin="0,-1022" coordsize="4112,976" path="m0,-1022l127,-988,202,-968,277,-949,352,-931,427,-913,502,-895,577,-878,652,-861,728,-844,803,-828,878,-812,954,-797,1030,-782,1106,-767,1181,-753,1257,-739,1333,-726,1409,-713,1486,-700,1562,-687,1638,-675,1791,-652,1944,-630,2097,-610,2251,-590,2405,-572,2559,-556,2713,-540,2868,-525,3023,-512,3178,-500,3333,-488,3488,-478,3644,-469,3799,-461,3955,-453,4111,-447,3655,-404,3418,-381,3180,-357,2942,-331,2704,-305,2388,-268,2071,-230,1867,-207,1375,-156,1057,-126,765,-101,528,-82,364,-70,198,-59,0,-46,0,-1022xe" filled="true" fillcolor="#1d6128" stroked="false">
                  <v:path arrowok="t"/>
                  <v:fill type="solid"/>
                </v:shape>
                <w10:wrap type="none"/>
              </v:group>
            </w:pict>
          </mc:Fallback>
        </mc:AlternateContent>
      </w:r>
      <w:bookmarkStart w:name="PENJELASAN TEKNIS ANTISIPASI DAN KEJADIA" w:id="415"/>
      <w:bookmarkEnd w:id="415"/>
      <w:r>
        <w:rPr/>
      </w:r>
      <w:r>
        <w:rPr>
          <w:b/>
          <w:color w:val="1A7969"/>
          <w:sz w:val="39"/>
        </w:rPr>
        <w:t>PENJELASAN TEKNIS</w:t>
      </w:r>
      <w:r>
        <w:rPr>
          <w:b/>
          <w:color w:val="1A7969"/>
          <w:spacing w:val="80"/>
          <w:sz w:val="39"/>
        </w:rPr>
        <w:t> </w:t>
      </w:r>
      <w:r>
        <w:rPr>
          <w:b/>
          <w:color w:val="1A7969"/>
          <w:sz w:val="39"/>
        </w:rPr>
        <w:t>ANTISIPASI DAN KEJADIAN BENCANA </w:t>
      </w:r>
      <w:r>
        <w:rPr>
          <w:b/>
          <w:color w:val="1A7969"/>
          <w:sz w:val="39"/>
        </w:rPr>
        <w:t>ALAM</w:t>
      </w:r>
    </w:p>
    <w:p>
      <w:pPr>
        <w:spacing w:line="211" w:lineRule="auto" w:before="227"/>
        <w:ind w:left="394" w:right="396" w:firstLine="0"/>
        <w:jc w:val="both"/>
        <w:rPr>
          <w:sz w:val="20"/>
        </w:rPr>
      </w:pPr>
      <w:r>
        <w:rPr>
          <w:b/>
          <w:color w:val="1A7969"/>
          <w:w w:val="105"/>
          <w:sz w:val="20"/>
        </w:rPr>
        <w:t>Bencana</w:t>
      </w:r>
      <w:r>
        <w:rPr>
          <w:b/>
          <w:color w:val="1A7969"/>
          <w:spacing w:val="-13"/>
          <w:w w:val="105"/>
          <w:sz w:val="20"/>
        </w:rPr>
        <w:t> </w:t>
      </w:r>
      <w:r>
        <w:rPr>
          <w:b/>
          <w:color w:val="1A7969"/>
          <w:w w:val="105"/>
          <w:sz w:val="20"/>
        </w:rPr>
        <w:t>alam</w:t>
      </w:r>
      <w:r>
        <w:rPr>
          <w:b/>
          <w:color w:val="1A7969"/>
          <w:spacing w:val="-12"/>
          <w:w w:val="105"/>
          <w:sz w:val="20"/>
        </w:rPr>
        <w:t> </w:t>
      </w:r>
      <w:r>
        <w:rPr>
          <w:w w:val="105"/>
          <w:sz w:val="20"/>
        </w:rPr>
        <w:t>adalah</w:t>
      </w:r>
      <w:r>
        <w:rPr>
          <w:spacing w:val="-15"/>
          <w:w w:val="105"/>
          <w:sz w:val="20"/>
        </w:rPr>
        <w:t> </w:t>
      </w:r>
      <w:r>
        <w:rPr>
          <w:w w:val="105"/>
          <w:sz w:val="20"/>
        </w:rPr>
        <w:t>peristiwa</w:t>
      </w:r>
      <w:r>
        <w:rPr>
          <w:spacing w:val="-16"/>
          <w:w w:val="105"/>
          <w:sz w:val="20"/>
        </w:rPr>
        <w:t> </w:t>
      </w:r>
      <w:r>
        <w:rPr>
          <w:w w:val="105"/>
          <w:sz w:val="20"/>
        </w:rPr>
        <w:t>atau</w:t>
      </w:r>
      <w:r>
        <w:rPr>
          <w:spacing w:val="-16"/>
          <w:w w:val="105"/>
          <w:sz w:val="20"/>
        </w:rPr>
        <w:t> </w:t>
      </w:r>
      <w:r>
        <w:rPr>
          <w:w w:val="105"/>
          <w:sz w:val="20"/>
        </w:rPr>
        <w:t>serangkaian</w:t>
      </w:r>
      <w:r>
        <w:rPr>
          <w:spacing w:val="-15"/>
          <w:w w:val="105"/>
          <w:sz w:val="20"/>
        </w:rPr>
        <w:t> </w:t>
      </w:r>
      <w:r>
        <w:rPr>
          <w:w w:val="105"/>
          <w:sz w:val="20"/>
        </w:rPr>
        <w:t>peristiwa</w:t>
      </w:r>
      <w:r>
        <w:rPr>
          <w:spacing w:val="-16"/>
          <w:w w:val="105"/>
          <w:sz w:val="20"/>
        </w:rPr>
        <w:t> </w:t>
      </w:r>
      <w:r>
        <w:rPr>
          <w:w w:val="105"/>
          <w:sz w:val="20"/>
        </w:rPr>
        <w:t>bencana</w:t>
      </w:r>
      <w:r>
        <w:rPr>
          <w:spacing w:val="-16"/>
          <w:w w:val="105"/>
          <w:sz w:val="20"/>
        </w:rPr>
        <w:t> </w:t>
      </w:r>
      <w:r>
        <w:rPr>
          <w:w w:val="105"/>
          <w:sz w:val="20"/>
        </w:rPr>
        <w:t>yang</w:t>
      </w:r>
      <w:r>
        <w:rPr>
          <w:spacing w:val="-15"/>
          <w:w w:val="105"/>
          <w:sz w:val="20"/>
        </w:rPr>
        <w:t> </w:t>
      </w:r>
      <w:r>
        <w:rPr>
          <w:w w:val="105"/>
          <w:sz w:val="20"/>
        </w:rPr>
        <w:t>terjadi</w:t>
      </w:r>
      <w:r>
        <w:rPr>
          <w:spacing w:val="-16"/>
          <w:w w:val="105"/>
          <w:sz w:val="20"/>
        </w:rPr>
        <w:t> </w:t>
      </w:r>
      <w:r>
        <w:rPr>
          <w:w w:val="105"/>
          <w:sz w:val="20"/>
        </w:rPr>
        <w:t>dalam</w:t>
      </w:r>
      <w:r>
        <w:rPr>
          <w:spacing w:val="-16"/>
          <w:w w:val="105"/>
          <w:sz w:val="20"/>
        </w:rPr>
        <w:t> </w:t>
      </w:r>
      <w:r>
        <w:rPr>
          <w:w w:val="105"/>
          <w:sz w:val="20"/>
        </w:rPr>
        <w:t>kurun waktu</w:t>
      </w:r>
      <w:r>
        <w:rPr>
          <w:w w:val="105"/>
          <w:sz w:val="20"/>
        </w:rPr>
        <w:t> Januari</w:t>
      </w:r>
      <w:r>
        <w:rPr>
          <w:w w:val="105"/>
          <w:sz w:val="20"/>
        </w:rPr>
        <w:t> 2023</w:t>
      </w:r>
      <w:r>
        <w:rPr>
          <w:w w:val="105"/>
          <w:sz w:val="20"/>
        </w:rPr>
        <w:t> hingga</w:t>
      </w:r>
      <w:r>
        <w:rPr>
          <w:w w:val="105"/>
          <w:sz w:val="20"/>
        </w:rPr>
        <w:t> April</w:t>
      </w:r>
      <w:r>
        <w:rPr>
          <w:w w:val="105"/>
          <w:sz w:val="20"/>
        </w:rPr>
        <w:t> 2024.</w:t>
      </w:r>
      <w:r>
        <w:rPr>
          <w:w w:val="105"/>
          <w:sz w:val="20"/>
        </w:rPr>
        <w:t> Suatu</w:t>
      </w:r>
      <w:r>
        <w:rPr>
          <w:w w:val="105"/>
          <w:sz w:val="20"/>
        </w:rPr>
        <w:t> kejadian</w:t>
      </w:r>
      <w:r>
        <w:rPr>
          <w:w w:val="105"/>
          <w:sz w:val="20"/>
        </w:rPr>
        <w:t> bencana</w:t>
      </w:r>
      <w:r>
        <w:rPr>
          <w:w w:val="105"/>
          <w:sz w:val="20"/>
        </w:rPr>
        <w:t> alam</w:t>
      </w:r>
      <w:r>
        <w:rPr>
          <w:w w:val="105"/>
          <w:sz w:val="20"/>
        </w:rPr>
        <w:t> dapat</w:t>
      </w:r>
      <w:r>
        <w:rPr>
          <w:w w:val="105"/>
          <w:sz w:val="20"/>
        </w:rPr>
        <w:t> menimbulkan beberapa</w:t>
      </w:r>
      <w:r>
        <w:rPr>
          <w:w w:val="105"/>
          <w:sz w:val="20"/>
        </w:rPr>
        <w:t> peristiwa</w:t>
      </w:r>
      <w:r>
        <w:rPr>
          <w:w w:val="105"/>
          <w:sz w:val="20"/>
        </w:rPr>
        <w:t> alam</w:t>
      </w:r>
      <w:r>
        <w:rPr>
          <w:w w:val="105"/>
          <w:sz w:val="20"/>
        </w:rPr>
        <w:t> lainnya</w:t>
      </w:r>
      <w:r>
        <w:rPr>
          <w:w w:val="105"/>
          <w:sz w:val="20"/>
        </w:rPr>
        <w:t> seperti</w:t>
      </w:r>
      <w:r>
        <w:rPr>
          <w:w w:val="105"/>
          <w:sz w:val="20"/>
        </w:rPr>
        <w:t> gempa</w:t>
      </w:r>
      <w:r>
        <w:rPr>
          <w:w w:val="105"/>
          <w:sz w:val="20"/>
        </w:rPr>
        <w:t> bumi,</w:t>
      </w:r>
      <w:r>
        <w:rPr>
          <w:w w:val="105"/>
          <w:sz w:val="20"/>
        </w:rPr>
        <w:t> tsunami,</w:t>
      </w:r>
      <w:r>
        <w:rPr>
          <w:w w:val="105"/>
          <w:sz w:val="20"/>
        </w:rPr>
        <w:t> gunung</w:t>
      </w:r>
      <w:r>
        <w:rPr>
          <w:w w:val="105"/>
          <w:sz w:val="20"/>
        </w:rPr>
        <w:t> meletus,</w:t>
      </w:r>
      <w:r>
        <w:rPr>
          <w:w w:val="105"/>
          <w:sz w:val="20"/>
        </w:rPr>
        <w:t> banjir, </w:t>
      </w:r>
      <w:r>
        <w:rPr>
          <w:spacing w:val="-2"/>
          <w:w w:val="105"/>
          <w:sz w:val="20"/>
        </w:rPr>
        <w:t>kekeringan,</w:t>
      </w:r>
      <w:r>
        <w:rPr>
          <w:spacing w:val="-6"/>
          <w:w w:val="105"/>
          <w:sz w:val="20"/>
        </w:rPr>
        <w:t> </w:t>
      </w:r>
      <w:r>
        <w:rPr>
          <w:spacing w:val="-2"/>
          <w:w w:val="105"/>
          <w:sz w:val="20"/>
        </w:rPr>
        <w:t>angin</w:t>
      </w:r>
      <w:r>
        <w:rPr>
          <w:spacing w:val="-6"/>
          <w:w w:val="105"/>
          <w:sz w:val="20"/>
        </w:rPr>
        <w:t> </w:t>
      </w:r>
      <w:r>
        <w:rPr>
          <w:spacing w:val="-2"/>
          <w:w w:val="105"/>
          <w:sz w:val="20"/>
        </w:rPr>
        <w:t>topan,</w:t>
      </w:r>
      <w:r>
        <w:rPr>
          <w:spacing w:val="-6"/>
          <w:w w:val="105"/>
          <w:sz w:val="20"/>
        </w:rPr>
        <w:t> </w:t>
      </w:r>
      <w:r>
        <w:rPr>
          <w:spacing w:val="-2"/>
          <w:w w:val="105"/>
          <w:sz w:val="20"/>
        </w:rPr>
        <w:t>dan</w:t>
      </w:r>
      <w:r>
        <w:rPr>
          <w:spacing w:val="-6"/>
          <w:w w:val="105"/>
          <w:sz w:val="20"/>
        </w:rPr>
        <w:t> </w:t>
      </w:r>
      <w:r>
        <w:rPr>
          <w:spacing w:val="-2"/>
          <w:w w:val="105"/>
          <w:sz w:val="20"/>
        </w:rPr>
        <w:t>tanah</w:t>
      </w:r>
      <w:r>
        <w:rPr>
          <w:spacing w:val="-6"/>
          <w:w w:val="105"/>
          <w:sz w:val="20"/>
        </w:rPr>
        <w:t> </w:t>
      </w:r>
      <w:r>
        <w:rPr>
          <w:spacing w:val="-2"/>
          <w:w w:val="105"/>
          <w:sz w:val="20"/>
        </w:rPr>
        <w:t>longsor,</w:t>
      </w:r>
      <w:r>
        <w:rPr>
          <w:spacing w:val="-6"/>
          <w:w w:val="105"/>
          <w:sz w:val="20"/>
        </w:rPr>
        <w:t> </w:t>
      </w:r>
      <w:r>
        <w:rPr>
          <w:spacing w:val="-2"/>
          <w:w w:val="105"/>
          <w:sz w:val="20"/>
        </w:rPr>
        <w:t>sehingga</w:t>
      </w:r>
      <w:r>
        <w:rPr>
          <w:spacing w:val="-6"/>
          <w:w w:val="105"/>
          <w:sz w:val="20"/>
        </w:rPr>
        <w:t> </w:t>
      </w:r>
      <w:r>
        <w:rPr>
          <w:spacing w:val="-2"/>
          <w:w w:val="105"/>
          <w:sz w:val="20"/>
        </w:rPr>
        <w:t>mengakibatkan</w:t>
      </w:r>
      <w:r>
        <w:rPr>
          <w:spacing w:val="-6"/>
          <w:w w:val="105"/>
          <w:sz w:val="20"/>
        </w:rPr>
        <w:t> </w:t>
      </w:r>
      <w:r>
        <w:rPr>
          <w:spacing w:val="-2"/>
          <w:w w:val="105"/>
          <w:sz w:val="20"/>
        </w:rPr>
        <w:t>kerugian</w:t>
      </w:r>
      <w:r>
        <w:rPr>
          <w:spacing w:val="-6"/>
          <w:w w:val="105"/>
          <w:sz w:val="20"/>
        </w:rPr>
        <w:t> </w:t>
      </w:r>
      <w:r>
        <w:rPr>
          <w:spacing w:val="-2"/>
          <w:w w:val="105"/>
          <w:sz w:val="20"/>
        </w:rPr>
        <w:t>materi</w:t>
      </w:r>
      <w:r>
        <w:rPr>
          <w:spacing w:val="-6"/>
          <w:w w:val="105"/>
          <w:sz w:val="20"/>
        </w:rPr>
        <w:t> </w:t>
      </w:r>
      <w:r>
        <w:rPr>
          <w:spacing w:val="-2"/>
          <w:w w:val="105"/>
          <w:sz w:val="20"/>
        </w:rPr>
        <w:t>maupun nonmateri.</w:t>
      </w:r>
    </w:p>
    <w:p>
      <w:pPr>
        <w:spacing w:line="211" w:lineRule="auto" w:before="304"/>
        <w:ind w:left="394" w:right="396" w:firstLine="0"/>
        <w:jc w:val="both"/>
        <w:rPr>
          <w:sz w:val="20"/>
        </w:rPr>
      </w:pPr>
      <w:r>
        <w:rPr>
          <w:b/>
          <w:color w:val="1A7969"/>
          <w:w w:val="105"/>
          <w:sz w:val="20"/>
        </w:rPr>
        <w:t>Sistem</w:t>
      </w:r>
      <w:r>
        <w:rPr>
          <w:b/>
          <w:color w:val="1A7969"/>
          <w:w w:val="105"/>
          <w:sz w:val="20"/>
        </w:rPr>
        <w:t> Peringatan</w:t>
      </w:r>
      <w:r>
        <w:rPr>
          <w:b/>
          <w:color w:val="1A7969"/>
          <w:w w:val="105"/>
          <w:sz w:val="20"/>
        </w:rPr>
        <w:t> Dini</w:t>
      </w:r>
      <w:r>
        <w:rPr>
          <w:b/>
          <w:color w:val="1A7969"/>
          <w:w w:val="105"/>
          <w:sz w:val="20"/>
        </w:rPr>
        <w:t> Bencana</w:t>
      </w:r>
      <w:r>
        <w:rPr>
          <w:b/>
          <w:color w:val="1A7969"/>
          <w:w w:val="105"/>
          <w:sz w:val="20"/>
        </w:rPr>
        <w:t> Alam</w:t>
      </w:r>
      <w:r>
        <w:rPr>
          <w:b/>
          <w:color w:val="1A7969"/>
          <w:w w:val="105"/>
          <w:sz w:val="20"/>
        </w:rPr>
        <w:t> </w:t>
      </w:r>
      <w:r>
        <w:rPr>
          <w:w w:val="105"/>
          <w:sz w:val="20"/>
        </w:rPr>
        <w:t>adalah</w:t>
      </w:r>
      <w:r>
        <w:rPr>
          <w:w w:val="105"/>
          <w:sz w:val="20"/>
        </w:rPr>
        <w:t> serangkaian</w:t>
      </w:r>
      <w:r>
        <w:rPr>
          <w:w w:val="105"/>
          <w:sz w:val="20"/>
        </w:rPr>
        <w:t> kegiatan</w:t>
      </w:r>
      <w:r>
        <w:rPr>
          <w:w w:val="105"/>
          <w:sz w:val="20"/>
        </w:rPr>
        <w:t> pemberian</w:t>
      </w:r>
      <w:r>
        <w:rPr>
          <w:w w:val="105"/>
          <w:sz w:val="20"/>
        </w:rPr>
        <w:t> </w:t>
      </w:r>
      <w:r>
        <w:rPr>
          <w:w w:val="105"/>
          <w:sz w:val="20"/>
        </w:rPr>
        <w:t>peringatan sesegera</w:t>
      </w:r>
      <w:r>
        <w:rPr>
          <w:spacing w:val="-1"/>
          <w:w w:val="105"/>
          <w:sz w:val="20"/>
        </w:rPr>
        <w:t> </w:t>
      </w:r>
      <w:r>
        <w:rPr>
          <w:w w:val="105"/>
          <w:sz w:val="20"/>
        </w:rPr>
        <w:t>mungkin</w:t>
      </w:r>
      <w:r>
        <w:rPr>
          <w:spacing w:val="-1"/>
          <w:w w:val="105"/>
          <w:sz w:val="20"/>
        </w:rPr>
        <w:t> </w:t>
      </w:r>
      <w:r>
        <w:rPr>
          <w:w w:val="105"/>
          <w:sz w:val="20"/>
        </w:rPr>
        <w:t>kepada</w:t>
      </w:r>
      <w:r>
        <w:rPr>
          <w:spacing w:val="-1"/>
          <w:w w:val="105"/>
          <w:sz w:val="20"/>
        </w:rPr>
        <w:t> </w:t>
      </w:r>
      <w:r>
        <w:rPr>
          <w:w w:val="105"/>
          <w:sz w:val="20"/>
        </w:rPr>
        <w:t>masyarakat</w:t>
      </w:r>
      <w:r>
        <w:rPr>
          <w:spacing w:val="-1"/>
          <w:w w:val="105"/>
          <w:sz w:val="20"/>
        </w:rPr>
        <w:t> </w:t>
      </w:r>
      <w:r>
        <w:rPr>
          <w:w w:val="105"/>
          <w:sz w:val="20"/>
        </w:rPr>
        <w:t>tentang</w:t>
      </w:r>
      <w:r>
        <w:rPr>
          <w:spacing w:val="-1"/>
          <w:w w:val="105"/>
          <w:sz w:val="20"/>
        </w:rPr>
        <w:t> </w:t>
      </w:r>
      <w:r>
        <w:rPr>
          <w:w w:val="105"/>
          <w:sz w:val="20"/>
        </w:rPr>
        <w:t>kemungkinan</w:t>
      </w:r>
      <w:r>
        <w:rPr>
          <w:spacing w:val="-1"/>
          <w:w w:val="105"/>
          <w:sz w:val="20"/>
        </w:rPr>
        <w:t> </w:t>
      </w:r>
      <w:r>
        <w:rPr>
          <w:w w:val="105"/>
          <w:sz w:val="20"/>
        </w:rPr>
        <w:t>terjadinya</w:t>
      </w:r>
      <w:r>
        <w:rPr>
          <w:spacing w:val="-1"/>
          <w:w w:val="105"/>
          <w:sz w:val="20"/>
        </w:rPr>
        <w:t> </w:t>
      </w:r>
      <w:r>
        <w:rPr>
          <w:w w:val="105"/>
          <w:sz w:val="20"/>
        </w:rPr>
        <w:t>bencana</w:t>
      </w:r>
      <w:r>
        <w:rPr>
          <w:spacing w:val="-1"/>
          <w:w w:val="105"/>
          <w:sz w:val="20"/>
        </w:rPr>
        <w:t> </w:t>
      </w:r>
      <w:r>
        <w:rPr>
          <w:w w:val="105"/>
          <w:sz w:val="20"/>
        </w:rPr>
        <w:t>alam</w:t>
      </w:r>
      <w:r>
        <w:rPr>
          <w:spacing w:val="-1"/>
          <w:w w:val="105"/>
          <w:sz w:val="20"/>
        </w:rPr>
        <w:t> </w:t>
      </w:r>
      <w:r>
        <w:rPr>
          <w:w w:val="105"/>
          <w:sz w:val="20"/>
        </w:rPr>
        <w:t>pada suatu</w:t>
      </w:r>
      <w:r>
        <w:rPr>
          <w:w w:val="105"/>
          <w:sz w:val="20"/>
        </w:rPr>
        <w:t> tempat</w:t>
      </w:r>
      <w:r>
        <w:rPr>
          <w:w w:val="105"/>
          <w:sz w:val="20"/>
        </w:rPr>
        <w:t> oleh</w:t>
      </w:r>
      <w:r>
        <w:rPr>
          <w:w w:val="105"/>
          <w:sz w:val="20"/>
        </w:rPr>
        <w:t> lembaga</w:t>
      </w:r>
      <w:r>
        <w:rPr>
          <w:w w:val="105"/>
          <w:sz w:val="20"/>
        </w:rPr>
        <w:t> yang</w:t>
      </w:r>
      <w:r>
        <w:rPr>
          <w:w w:val="105"/>
          <w:sz w:val="20"/>
        </w:rPr>
        <w:t> berwenang.</w:t>
      </w:r>
      <w:r>
        <w:rPr>
          <w:w w:val="105"/>
          <w:sz w:val="20"/>
        </w:rPr>
        <w:t> Sistem</w:t>
      </w:r>
      <w:r>
        <w:rPr>
          <w:w w:val="105"/>
          <w:sz w:val="20"/>
        </w:rPr>
        <w:t> peringatan</w:t>
      </w:r>
      <w:r>
        <w:rPr>
          <w:w w:val="105"/>
          <w:sz w:val="20"/>
        </w:rPr>
        <w:t> dini</w:t>
      </w:r>
      <w:r>
        <w:rPr>
          <w:w w:val="105"/>
          <w:sz w:val="20"/>
        </w:rPr>
        <w:t> bencana</w:t>
      </w:r>
      <w:r>
        <w:rPr>
          <w:w w:val="105"/>
          <w:sz w:val="20"/>
        </w:rPr>
        <w:t> alam</w:t>
      </w:r>
      <w:r>
        <w:rPr>
          <w:w w:val="105"/>
          <w:sz w:val="20"/>
        </w:rPr>
        <w:t> yang dimaksud,</w:t>
      </w:r>
      <w:r>
        <w:rPr>
          <w:w w:val="105"/>
          <w:sz w:val="20"/>
        </w:rPr>
        <w:t> misalnya,</w:t>
      </w:r>
      <w:r>
        <w:rPr>
          <w:w w:val="105"/>
          <w:sz w:val="20"/>
        </w:rPr>
        <w:t> peringatan</w:t>
      </w:r>
      <w:r>
        <w:rPr>
          <w:w w:val="105"/>
          <w:sz w:val="20"/>
        </w:rPr>
        <w:t> dini</w:t>
      </w:r>
      <w:r>
        <w:rPr>
          <w:w w:val="105"/>
          <w:sz w:val="20"/>
        </w:rPr>
        <w:t> terhadap</w:t>
      </w:r>
      <w:r>
        <w:rPr>
          <w:w w:val="105"/>
          <w:sz w:val="20"/>
        </w:rPr>
        <w:t> warga</w:t>
      </w:r>
      <w:r>
        <w:rPr>
          <w:w w:val="105"/>
          <w:sz w:val="20"/>
        </w:rPr>
        <w:t> mengenai</w:t>
      </w:r>
      <w:r>
        <w:rPr>
          <w:w w:val="105"/>
          <w:sz w:val="20"/>
        </w:rPr>
        <w:t> status</w:t>
      </w:r>
      <w:r>
        <w:rPr>
          <w:w w:val="105"/>
          <w:sz w:val="20"/>
        </w:rPr>
        <w:t> ketinggian</w:t>
      </w:r>
      <w:r>
        <w:rPr>
          <w:w w:val="105"/>
          <w:sz w:val="20"/>
        </w:rPr>
        <w:t> pintu</w:t>
      </w:r>
      <w:r>
        <w:rPr>
          <w:w w:val="105"/>
          <w:sz w:val="20"/>
        </w:rPr>
        <w:t> air, </w:t>
      </w:r>
      <w:r>
        <w:rPr>
          <w:sz w:val="20"/>
        </w:rPr>
        <w:t>status gunung, dsb. Yang disampaikan melalui kentongan, pemberitahuan dengan loudspeaker, </w:t>
      </w:r>
      <w:r>
        <w:rPr>
          <w:w w:val="105"/>
          <w:sz w:val="20"/>
        </w:rPr>
        <w:t>dan lainnya.</w:t>
      </w:r>
    </w:p>
    <w:p>
      <w:pPr>
        <w:spacing w:line="211" w:lineRule="auto" w:before="303"/>
        <w:ind w:left="394" w:right="396" w:firstLine="0"/>
        <w:jc w:val="both"/>
        <w:rPr>
          <w:sz w:val="20"/>
        </w:rPr>
      </w:pPr>
      <w:r>
        <w:rPr>
          <w:b/>
          <w:color w:val="1A7969"/>
          <w:w w:val="105"/>
          <w:sz w:val="20"/>
        </w:rPr>
        <w:t>Pembuatan,</w:t>
      </w:r>
      <w:r>
        <w:rPr>
          <w:b/>
          <w:color w:val="1A7969"/>
          <w:spacing w:val="-9"/>
          <w:w w:val="105"/>
          <w:sz w:val="20"/>
        </w:rPr>
        <w:t> </w:t>
      </w:r>
      <w:r>
        <w:rPr>
          <w:b/>
          <w:color w:val="1A7969"/>
          <w:w w:val="105"/>
          <w:sz w:val="20"/>
        </w:rPr>
        <w:t>perawatan</w:t>
      </w:r>
      <w:r>
        <w:rPr>
          <w:b/>
          <w:color w:val="1A7969"/>
          <w:spacing w:val="-9"/>
          <w:w w:val="105"/>
          <w:sz w:val="20"/>
        </w:rPr>
        <w:t> </w:t>
      </w:r>
      <w:r>
        <w:rPr>
          <w:b/>
          <w:color w:val="1A7969"/>
          <w:w w:val="105"/>
          <w:sz w:val="20"/>
        </w:rPr>
        <w:t>atau</w:t>
      </w:r>
      <w:r>
        <w:rPr>
          <w:b/>
          <w:color w:val="1A7969"/>
          <w:spacing w:val="-9"/>
          <w:w w:val="105"/>
          <w:sz w:val="20"/>
        </w:rPr>
        <w:t> </w:t>
      </w:r>
      <w:r>
        <w:rPr>
          <w:b/>
          <w:color w:val="1A7969"/>
          <w:w w:val="105"/>
          <w:sz w:val="20"/>
        </w:rPr>
        <w:t>normalisasi:</w:t>
      </w:r>
      <w:r>
        <w:rPr>
          <w:b/>
          <w:color w:val="1A7969"/>
          <w:spacing w:val="-1"/>
          <w:w w:val="105"/>
          <w:sz w:val="20"/>
        </w:rPr>
        <w:t> </w:t>
      </w:r>
      <w:r>
        <w:rPr>
          <w:w w:val="105"/>
          <w:sz w:val="20"/>
        </w:rPr>
        <w:t>sungai,</w:t>
      </w:r>
      <w:r>
        <w:rPr>
          <w:spacing w:val="-15"/>
          <w:w w:val="105"/>
          <w:sz w:val="20"/>
        </w:rPr>
        <w:t> </w:t>
      </w:r>
      <w:r>
        <w:rPr>
          <w:w w:val="105"/>
          <w:sz w:val="20"/>
        </w:rPr>
        <w:t>kanal,</w:t>
      </w:r>
      <w:r>
        <w:rPr>
          <w:spacing w:val="-15"/>
          <w:w w:val="105"/>
          <w:sz w:val="20"/>
        </w:rPr>
        <w:t> </w:t>
      </w:r>
      <w:r>
        <w:rPr>
          <w:w w:val="105"/>
          <w:sz w:val="20"/>
        </w:rPr>
        <w:t>tanggul,</w:t>
      </w:r>
      <w:r>
        <w:rPr>
          <w:spacing w:val="-15"/>
          <w:w w:val="105"/>
          <w:sz w:val="20"/>
        </w:rPr>
        <w:t> </w:t>
      </w:r>
      <w:r>
        <w:rPr>
          <w:w w:val="105"/>
          <w:sz w:val="20"/>
        </w:rPr>
        <w:t>d.l.l.</w:t>
      </w:r>
      <w:r>
        <w:rPr>
          <w:spacing w:val="-15"/>
          <w:w w:val="105"/>
          <w:sz w:val="20"/>
        </w:rPr>
        <w:t> </w:t>
      </w:r>
      <w:r>
        <w:rPr>
          <w:w w:val="105"/>
          <w:sz w:val="20"/>
        </w:rPr>
        <w:t>Kegiatan</w:t>
      </w:r>
      <w:r>
        <w:rPr>
          <w:spacing w:val="-15"/>
          <w:w w:val="105"/>
          <w:sz w:val="20"/>
        </w:rPr>
        <w:t> </w:t>
      </w:r>
      <w:r>
        <w:rPr>
          <w:w w:val="105"/>
          <w:sz w:val="20"/>
        </w:rPr>
        <w:t>tersebut</w:t>
      </w:r>
      <w:r>
        <w:rPr>
          <w:spacing w:val="-15"/>
          <w:w w:val="105"/>
          <w:sz w:val="20"/>
        </w:rPr>
        <w:t> </w:t>
      </w:r>
      <w:r>
        <w:rPr>
          <w:w w:val="105"/>
          <w:sz w:val="20"/>
        </w:rPr>
        <w:t>dapat menjadi</w:t>
      </w:r>
      <w:r>
        <w:rPr>
          <w:w w:val="105"/>
          <w:sz w:val="20"/>
        </w:rPr>
        <w:t> salah</w:t>
      </w:r>
      <w:r>
        <w:rPr>
          <w:w w:val="105"/>
          <w:sz w:val="20"/>
        </w:rPr>
        <w:t> satu</w:t>
      </w:r>
      <w:r>
        <w:rPr>
          <w:w w:val="105"/>
          <w:sz w:val="20"/>
        </w:rPr>
        <w:t> contoh</w:t>
      </w:r>
      <w:r>
        <w:rPr>
          <w:w w:val="105"/>
          <w:sz w:val="20"/>
        </w:rPr>
        <w:t> yang</w:t>
      </w:r>
      <w:r>
        <w:rPr>
          <w:w w:val="105"/>
          <w:sz w:val="20"/>
        </w:rPr>
        <w:t> dapat</w:t>
      </w:r>
      <w:r>
        <w:rPr>
          <w:w w:val="105"/>
          <w:sz w:val="20"/>
        </w:rPr>
        <w:t> dilakukan</w:t>
      </w:r>
      <w:r>
        <w:rPr>
          <w:w w:val="105"/>
          <w:sz w:val="20"/>
        </w:rPr>
        <w:t> sebagai</w:t>
      </w:r>
      <w:r>
        <w:rPr>
          <w:w w:val="105"/>
          <w:sz w:val="20"/>
        </w:rPr>
        <w:t> upaya</w:t>
      </w:r>
      <w:r>
        <w:rPr>
          <w:w w:val="105"/>
          <w:sz w:val="20"/>
        </w:rPr>
        <w:t> pencegahan</w:t>
      </w:r>
      <w:r>
        <w:rPr>
          <w:w w:val="105"/>
          <w:sz w:val="20"/>
        </w:rPr>
        <w:t> bencana. Menurut</w:t>
      </w:r>
      <w:r>
        <w:rPr>
          <w:w w:val="105"/>
          <w:sz w:val="20"/>
        </w:rPr>
        <w:t> Peraturan</w:t>
      </w:r>
      <w:r>
        <w:rPr>
          <w:w w:val="105"/>
          <w:sz w:val="20"/>
        </w:rPr>
        <w:t> Pemerintah</w:t>
      </w:r>
      <w:r>
        <w:rPr>
          <w:w w:val="105"/>
          <w:sz w:val="20"/>
        </w:rPr>
        <w:t> Nomor</w:t>
      </w:r>
      <w:r>
        <w:rPr>
          <w:w w:val="105"/>
          <w:sz w:val="20"/>
        </w:rPr>
        <w:t> 21</w:t>
      </w:r>
      <w:r>
        <w:rPr>
          <w:w w:val="105"/>
          <w:sz w:val="20"/>
        </w:rPr>
        <w:t> Tahun</w:t>
      </w:r>
      <w:r>
        <w:rPr>
          <w:w w:val="105"/>
          <w:sz w:val="20"/>
        </w:rPr>
        <w:t> 2008</w:t>
      </w:r>
      <w:r>
        <w:rPr>
          <w:w w:val="105"/>
          <w:sz w:val="20"/>
        </w:rPr>
        <w:t> tentang</w:t>
      </w:r>
      <w:r>
        <w:rPr>
          <w:w w:val="105"/>
          <w:sz w:val="20"/>
        </w:rPr>
        <w:t> </w:t>
      </w:r>
      <w:r>
        <w:rPr>
          <w:w w:val="105"/>
          <w:sz w:val="20"/>
        </w:rPr>
        <w:t>Penyelenggaraan Penanggulangan</w:t>
      </w:r>
      <w:r>
        <w:rPr>
          <w:w w:val="105"/>
          <w:sz w:val="20"/>
        </w:rPr>
        <w:t> Bencana,</w:t>
      </w:r>
      <w:r>
        <w:rPr>
          <w:w w:val="105"/>
          <w:sz w:val="20"/>
        </w:rPr>
        <w:t> pencegahan</w:t>
      </w:r>
      <w:r>
        <w:rPr>
          <w:w w:val="105"/>
          <w:sz w:val="20"/>
        </w:rPr>
        <w:t> dilakukan</w:t>
      </w:r>
      <w:r>
        <w:rPr>
          <w:w w:val="105"/>
          <w:sz w:val="20"/>
        </w:rPr>
        <w:t> dengan</w:t>
      </w:r>
      <w:r>
        <w:rPr>
          <w:w w:val="105"/>
          <w:sz w:val="20"/>
        </w:rPr>
        <w:t> cara</w:t>
      </w:r>
      <w:r>
        <w:rPr>
          <w:w w:val="105"/>
          <w:sz w:val="20"/>
        </w:rPr>
        <w:t> mengurangi</w:t>
      </w:r>
      <w:r>
        <w:rPr>
          <w:w w:val="105"/>
          <w:sz w:val="20"/>
        </w:rPr>
        <w:t> ancaman bencana dan kerentanan pihak yang terancam bencana.</w:t>
      </w:r>
    </w:p>
    <w:p>
      <w:pPr>
        <w:spacing w:line="211" w:lineRule="auto" w:before="304"/>
        <w:ind w:left="394" w:right="396" w:firstLine="0"/>
        <w:jc w:val="both"/>
        <w:rPr>
          <w:sz w:val="20"/>
        </w:rPr>
      </w:pPr>
      <w:r>
        <w:rPr>
          <w:b/>
          <w:color w:val="1A7969"/>
          <w:sz w:val="20"/>
        </w:rPr>
        <w:t>Sistem Peringatan Dini Tsunami </w:t>
      </w:r>
      <w:r>
        <w:rPr>
          <w:sz w:val="20"/>
        </w:rPr>
        <w:t>adalah fasilitas pendeteksian kejadian bencana alam </w:t>
      </w:r>
      <w:r>
        <w:rPr>
          <w:sz w:val="20"/>
        </w:rPr>
        <w:t>tsunami </w:t>
      </w:r>
      <w:r>
        <w:rPr>
          <w:w w:val="105"/>
          <w:sz w:val="20"/>
        </w:rPr>
        <w:t>untuk</w:t>
      </w:r>
      <w:r>
        <w:rPr>
          <w:spacing w:val="-4"/>
          <w:w w:val="105"/>
          <w:sz w:val="20"/>
        </w:rPr>
        <w:t> </w:t>
      </w:r>
      <w:r>
        <w:rPr>
          <w:w w:val="105"/>
          <w:sz w:val="20"/>
        </w:rPr>
        <w:t>memberikan</w:t>
      </w:r>
      <w:r>
        <w:rPr>
          <w:spacing w:val="-4"/>
          <w:w w:val="105"/>
          <w:sz w:val="20"/>
        </w:rPr>
        <w:t> </w:t>
      </w:r>
      <w:r>
        <w:rPr>
          <w:w w:val="105"/>
          <w:sz w:val="20"/>
        </w:rPr>
        <w:t>peringatan</w:t>
      </w:r>
      <w:r>
        <w:rPr>
          <w:spacing w:val="-4"/>
          <w:w w:val="105"/>
          <w:sz w:val="20"/>
        </w:rPr>
        <w:t> </w:t>
      </w:r>
      <w:r>
        <w:rPr>
          <w:w w:val="105"/>
          <w:sz w:val="20"/>
        </w:rPr>
        <w:t>dini</w:t>
      </w:r>
      <w:r>
        <w:rPr>
          <w:spacing w:val="-4"/>
          <w:w w:val="105"/>
          <w:sz w:val="20"/>
        </w:rPr>
        <w:t> </w:t>
      </w:r>
      <w:r>
        <w:rPr>
          <w:w w:val="105"/>
          <w:sz w:val="20"/>
        </w:rPr>
        <w:t>sebelum</w:t>
      </w:r>
      <w:r>
        <w:rPr>
          <w:spacing w:val="-4"/>
          <w:w w:val="105"/>
          <w:sz w:val="20"/>
        </w:rPr>
        <w:t> </w:t>
      </w:r>
      <w:r>
        <w:rPr>
          <w:w w:val="105"/>
          <w:sz w:val="20"/>
        </w:rPr>
        <w:t>bencana</w:t>
      </w:r>
      <w:r>
        <w:rPr>
          <w:spacing w:val="-4"/>
          <w:w w:val="105"/>
          <w:sz w:val="20"/>
        </w:rPr>
        <w:t> </w:t>
      </w:r>
      <w:r>
        <w:rPr>
          <w:w w:val="105"/>
          <w:sz w:val="20"/>
        </w:rPr>
        <w:t>alam</w:t>
      </w:r>
      <w:r>
        <w:rPr>
          <w:spacing w:val="-4"/>
          <w:w w:val="105"/>
          <w:sz w:val="20"/>
        </w:rPr>
        <w:t> </w:t>
      </w:r>
      <w:r>
        <w:rPr>
          <w:w w:val="105"/>
          <w:sz w:val="20"/>
        </w:rPr>
        <w:t>tsunami</w:t>
      </w:r>
      <w:r>
        <w:rPr>
          <w:spacing w:val="-4"/>
          <w:w w:val="105"/>
          <w:sz w:val="20"/>
        </w:rPr>
        <w:t> </w:t>
      </w:r>
      <w:r>
        <w:rPr>
          <w:w w:val="105"/>
          <w:sz w:val="20"/>
        </w:rPr>
        <w:t>datang/menimpa</w:t>
      </w:r>
      <w:r>
        <w:rPr>
          <w:spacing w:val="-4"/>
          <w:w w:val="105"/>
          <w:sz w:val="20"/>
        </w:rPr>
        <w:t> </w:t>
      </w:r>
      <w:r>
        <w:rPr>
          <w:w w:val="105"/>
          <w:sz w:val="20"/>
        </w:rPr>
        <w:t>SLS/RT. Sistem</w:t>
      </w:r>
      <w:r>
        <w:rPr>
          <w:spacing w:val="-12"/>
          <w:w w:val="105"/>
          <w:sz w:val="20"/>
        </w:rPr>
        <w:t> </w:t>
      </w:r>
      <w:r>
        <w:rPr>
          <w:w w:val="105"/>
          <w:sz w:val="20"/>
        </w:rPr>
        <w:t>ini</w:t>
      </w:r>
      <w:r>
        <w:rPr>
          <w:spacing w:val="-12"/>
          <w:w w:val="105"/>
          <w:sz w:val="20"/>
        </w:rPr>
        <w:t> </w:t>
      </w:r>
      <w:r>
        <w:rPr>
          <w:w w:val="105"/>
          <w:sz w:val="20"/>
        </w:rPr>
        <w:t>menggunakan</w:t>
      </w:r>
      <w:r>
        <w:rPr>
          <w:spacing w:val="-12"/>
          <w:w w:val="105"/>
          <w:sz w:val="20"/>
        </w:rPr>
        <w:t> </w:t>
      </w:r>
      <w:r>
        <w:rPr>
          <w:w w:val="105"/>
          <w:sz w:val="20"/>
        </w:rPr>
        <w:t>peralatan</w:t>
      </w:r>
      <w:r>
        <w:rPr>
          <w:spacing w:val="-12"/>
          <w:w w:val="105"/>
          <w:sz w:val="20"/>
        </w:rPr>
        <w:t> </w:t>
      </w:r>
      <w:r>
        <w:rPr>
          <w:w w:val="105"/>
          <w:sz w:val="20"/>
        </w:rPr>
        <w:t>teknologi</w:t>
      </w:r>
      <w:r>
        <w:rPr>
          <w:spacing w:val="-12"/>
          <w:w w:val="105"/>
          <w:sz w:val="20"/>
        </w:rPr>
        <w:t> </w:t>
      </w:r>
      <w:r>
        <w:rPr>
          <w:w w:val="105"/>
          <w:sz w:val="20"/>
        </w:rPr>
        <w:t>tinggi</w:t>
      </w:r>
      <w:r>
        <w:rPr>
          <w:spacing w:val="-12"/>
          <w:w w:val="105"/>
          <w:sz w:val="20"/>
        </w:rPr>
        <w:t> </w:t>
      </w:r>
      <w:r>
        <w:rPr>
          <w:w w:val="105"/>
          <w:sz w:val="20"/>
        </w:rPr>
        <w:t>sebagai</w:t>
      </w:r>
      <w:r>
        <w:rPr>
          <w:spacing w:val="-12"/>
          <w:w w:val="105"/>
          <w:sz w:val="20"/>
        </w:rPr>
        <w:t> </w:t>
      </w:r>
      <w:r>
        <w:rPr>
          <w:w w:val="105"/>
          <w:sz w:val="20"/>
        </w:rPr>
        <w:t>alat</w:t>
      </w:r>
      <w:r>
        <w:rPr>
          <w:spacing w:val="-12"/>
          <w:w w:val="105"/>
          <w:sz w:val="20"/>
        </w:rPr>
        <w:t> </w:t>
      </w:r>
      <w:r>
        <w:rPr>
          <w:w w:val="105"/>
          <w:sz w:val="20"/>
        </w:rPr>
        <w:t>atau</w:t>
      </w:r>
      <w:r>
        <w:rPr>
          <w:spacing w:val="-12"/>
          <w:w w:val="105"/>
          <w:sz w:val="20"/>
        </w:rPr>
        <w:t> </w:t>
      </w:r>
      <w:r>
        <w:rPr>
          <w:w w:val="105"/>
          <w:sz w:val="20"/>
        </w:rPr>
        <w:t>sarana</w:t>
      </w:r>
      <w:r>
        <w:rPr>
          <w:spacing w:val="-12"/>
          <w:w w:val="105"/>
          <w:sz w:val="20"/>
        </w:rPr>
        <w:t> </w:t>
      </w:r>
      <w:r>
        <w:rPr>
          <w:w w:val="105"/>
          <w:sz w:val="20"/>
        </w:rPr>
        <w:t>untuk</w:t>
      </w:r>
      <w:r>
        <w:rPr>
          <w:spacing w:val="-12"/>
          <w:w w:val="105"/>
          <w:sz w:val="20"/>
        </w:rPr>
        <w:t> </w:t>
      </w:r>
      <w:r>
        <w:rPr>
          <w:w w:val="105"/>
          <w:sz w:val="20"/>
        </w:rPr>
        <w:t>memonitor </w:t>
      </w:r>
      <w:r>
        <w:rPr>
          <w:sz w:val="20"/>
        </w:rPr>
        <w:t>kapan dan di mana bencana alam tsunami itu akan terjadi. Cakupan wilayah sistem peringatan </w:t>
      </w:r>
      <w:r>
        <w:rPr>
          <w:w w:val="105"/>
          <w:sz w:val="20"/>
        </w:rPr>
        <w:t>dini</w:t>
      </w:r>
      <w:r>
        <w:rPr>
          <w:w w:val="105"/>
          <w:sz w:val="20"/>
        </w:rPr>
        <w:t> tsunami</w:t>
      </w:r>
      <w:r>
        <w:rPr>
          <w:w w:val="105"/>
          <w:sz w:val="20"/>
        </w:rPr>
        <w:t> meliputi</w:t>
      </w:r>
      <w:r>
        <w:rPr>
          <w:w w:val="105"/>
          <w:sz w:val="20"/>
        </w:rPr>
        <w:t> semua</w:t>
      </w:r>
      <w:r>
        <w:rPr>
          <w:w w:val="105"/>
          <w:sz w:val="20"/>
        </w:rPr>
        <w:t> SLS/RT</w:t>
      </w:r>
      <w:r>
        <w:rPr>
          <w:w w:val="105"/>
          <w:sz w:val="20"/>
        </w:rPr>
        <w:t> yang</w:t>
      </w:r>
      <w:r>
        <w:rPr>
          <w:w w:val="105"/>
          <w:sz w:val="20"/>
        </w:rPr>
        <w:t> dapat</w:t>
      </w:r>
      <w:r>
        <w:rPr>
          <w:w w:val="105"/>
          <w:sz w:val="20"/>
        </w:rPr>
        <w:t> dijangkau</w:t>
      </w:r>
      <w:r>
        <w:rPr>
          <w:w w:val="105"/>
          <w:sz w:val="20"/>
        </w:rPr>
        <w:t> oleh</w:t>
      </w:r>
      <w:r>
        <w:rPr>
          <w:w w:val="105"/>
          <w:sz w:val="20"/>
        </w:rPr>
        <w:t> sistem</w:t>
      </w:r>
      <w:r>
        <w:rPr>
          <w:w w:val="105"/>
          <w:sz w:val="20"/>
        </w:rPr>
        <w:t> tersebut</w:t>
      </w:r>
      <w:r>
        <w:rPr>
          <w:w w:val="105"/>
          <w:sz w:val="20"/>
        </w:rPr>
        <w:t> dan</w:t>
      </w:r>
      <w:r>
        <w:rPr>
          <w:w w:val="105"/>
          <w:sz w:val="20"/>
        </w:rPr>
        <w:t> bukan hanya SLS/RT di mana lokasi alat tersebut berada.</w:t>
      </w:r>
    </w:p>
    <w:p>
      <w:pPr>
        <w:spacing w:line="211" w:lineRule="auto" w:before="303"/>
        <w:ind w:left="394" w:right="396" w:firstLine="0"/>
        <w:jc w:val="both"/>
        <w:rPr>
          <w:sz w:val="20"/>
        </w:rPr>
      </w:pPr>
      <w:r>
        <w:rPr>
          <w:b/>
          <w:color w:val="1A7969"/>
          <w:w w:val="105"/>
          <w:sz w:val="20"/>
        </w:rPr>
        <w:t>Perlengkapan</w:t>
      </w:r>
      <w:r>
        <w:rPr>
          <w:b/>
          <w:color w:val="1A7969"/>
          <w:w w:val="105"/>
          <w:sz w:val="20"/>
        </w:rPr>
        <w:t> keselamatan</w:t>
      </w:r>
      <w:r>
        <w:rPr>
          <w:b/>
          <w:color w:val="1A7969"/>
          <w:w w:val="105"/>
          <w:sz w:val="20"/>
        </w:rPr>
        <w:t> </w:t>
      </w:r>
      <w:r>
        <w:rPr>
          <w:w w:val="105"/>
          <w:sz w:val="20"/>
        </w:rPr>
        <w:t>adalah</w:t>
      </w:r>
      <w:r>
        <w:rPr>
          <w:w w:val="105"/>
          <w:sz w:val="20"/>
        </w:rPr>
        <w:t> perlengkapan</w:t>
      </w:r>
      <w:r>
        <w:rPr>
          <w:w w:val="105"/>
          <w:sz w:val="20"/>
        </w:rPr>
        <w:t> yang</w:t>
      </w:r>
      <w:r>
        <w:rPr>
          <w:w w:val="105"/>
          <w:sz w:val="20"/>
        </w:rPr>
        <w:t> diupayakan/disediakan</w:t>
      </w:r>
      <w:r>
        <w:rPr>
          <w:w w:val="105"/>
          <w:sz w:val="20"/>
        </w:rPr>
        <w:t> oleh</w:t>
      </w:r>
      <w:r>
        <w:rPr>
          <w:w w:val="105"/>
          <w:sz w:val="20"/>
        </w:rPr>
        <w:t> </w:t>
      </w:r>
      <w:r>
        <w:rPr>
          <w:w w:val="105"/>
          <w:sz w:val="20"/>
        </w:rPr>
        <w:t>aparat setempat</w:t>
      </w:r>
      <w:r>
        <w:rPr>
          <w:spacing w:val="-14"/>
          <w:w w:val="105"/>
          <w:sz w:val="20"/>
        </w:rPr>
        <w:t> </w:t>
      </w:r>
      <w:r>
        <w:rPr>
          <w:w w:val="105"/>
          <w:sz w:val="20"/>
        </w:rPr>
        <w:t>maupun</w:t>
      </w:r>
      <w:r>
        <w:rPr>
          <w:spacing w:val="-14"/>
          <w:w w:val="105"/>
          <w:sz w:val="20"/>
        </w:rPr>
        <w:t> </w:t>
      </w:r>
      <w:r>
        <w:rPr>
          <w:w w:val="105"/>
          <w:sz w:val="20"/>
        </w:rPr>
        <w:t>warga</w:t>
      </w:r>
      <w:r>
        <w:rPr>
          <w:spacing w:val="-14"/>
          <w:w w:val="105"/>
          <w:sz w:val="20"/>
        </w:rPr>
        <w:t> </w:t>
      </w:r>
      <w:r>
        <w:rPr>
          <w:w w:val="105"/>
          <w:sz w:val="20"/>
        </w:rPr>
        <w:t>desa</w:t>
      </w:r>
      <w:r>
        <w:rPr>
          <w:spacing w:val="-14"/>
          <w:w w:val="105"/>
          <w:sz w:val="20"/>
        </w:rPr>
        <w:t> </w:t>
      </w:r>
      <w:r>
        <w:rPr>
          <w:w w:val="105"/>
          <w:sz w:val="20"/>
        </w:rPr>
        <w:t>untuk</w:t>
      </w:r>
      <w:r>
        <w:rPr>
          <w:spacing w:val="-14"/>
          <w:w w:val="105"/>
          <w:sz w:val="20"/>
        </w:rPr>
        <w:t> </w:t>
      </w:r>
      <w:r>
        <w:rPr>
          <w:w w:val="105"/>
          <w:sz w:val="20"/>
        </w:rPr>
        <w:t>antisipasi</w:t>
      </w:r>
      <w:r>
        <w:rPr>
          <w:spacing w:val="-14"/>
          <w:w w:val="105"/>
          <w:sz w:val="20"/>
        </w:rPr>
        <w:t> </w:t>
      </w:r>
      <w:r>
        <w:rPr>
          <w:w w:val="105"/>
          <w:sz w:val="20"/>
        </w:rPr>
        <w:t>maupun</w:t>
      </w:r>
      <w:r>
        <w:rPr>
          <w:spacing w:val="-14"/>
          <w:w w:val="105"/>
          <w:sz w:val="20"/>
        </w:rPr>
        <w:t> </w:t>
      </w:r>
      <w:r>
        <w:rPr>
          <w:w w:val="105"/>
          <w:sz w:val="20"/>
        </w:rPr>
        <w:t>evakuasi</w:t>
      </w:r>
      <w:r>
        <w:rPr>
          <w:spacing w:val="-14"/>
          <w:w w:val="105"/>
          <w:sz w:val="20"/>
        </w:rPr>
        <w:t> </w:t>
      </w:r>
      <w:r>
        <w:rPr>
          <w:w w:val="105"/>
          <w:sz w:val="20"/>
        </w:rPr>
        <w:t>korban</w:t>
      </w:r>
      <w:r>
        <w:rPr>
          <w:spacing w:val="-14"/>
          <w:w w:val="105"/>
          <w:sz w:val="20"/>
        </w:rPr>
        <w:t> </w:t>
      </w:r>
      <w:r>
        <w:rPr>
          <w:w w:val="105"/>
          <w:sz w:val="20"/>
        </w:rPr>
        <w:t>saat</w:t>
      </w:r>
      <w:r>
        <w:rPr>
          <w:spacing w:val="-14"/>
          <w:w w:val="105"/>
          <w:sz w:val="20"/>
        </w:rPr>
        <w:t> </w:t>
      </w:r>
      <w:r>
        <w:rPr>
          <w:w w:val="105"/>
          <w:sz w:val="20"/>
        </w:rPr>
        <w:t>terjadi</w:t>
      </w:r>
      <w:r>
        <w:rPr>
          <w:spacing w:val="-14"/>
          <w:w w:val="105"/>
          <w:sz w:val="20"/>
        </w:rPr>
        <w:t> </w:t>
      </w:r>
      <w:r>
        <w:rPr>
          <w:w w:val="105"/>
          <w:sz w:val="20"/>
        </w:rPr>
        <w:t>bencana alam,</w:t>
      </w:r>
      <w:r>
        <w:rPr>
          <w:spacing w:val="-5"/>
          <w:w w:val="105"/>
          <w:sz w:val="20"/>
        </w:rPr>
        <w:t> </w:t>
      </w:r>
      <w:r>
        <w:rPr>
          <w:w w:val="105"/>
          <w:sz w:val="20"/>
        </w:rPr>
        <w:t>seperti:</w:t>
      </w:r>
      <w:r>
        <w:rPr>
          <w:spacing w:val="-5"/>
          <w:w w:val="105"/>
          <w:sz w:val="20"/>
        </w:rPr>
        <w:t> </w:t>
      </w:r>
      <w:r>
        <w:rPr>
          <w:w w:val="105"/>
          <w:sz w:val="20"/>
        </w:rPr>
        <w:t>perahu</w:t>
      </w:r>
      <w:r>
        <w:rPr>
          <w:spacing w:val="-5"/>
          <w:w w:val="105"/>
          <w:sz w:val="20"/>
        </w:rPr>
        <w:t> </w:t>
      </w:r>
      <w:r>
        <w:rPr>
          <w:w w:val="105"/>
          <w:sz w:val="20"/>
        </w:rPr>
        <w:t>karet,</w:t>
      </w:r>
      <w:r>
        <w:rPr>
          <w:spacing w:val="-5"/>
          <w:w w:val="105"/>
          <w:sz w:val="20"/>
        </w:rPr>
        <w:t> </w:t>
      </w:r>
      <w:r>
        <w:rPr>
          <w:w w:val="105"/>
          <w:sz w:val="20"/>
        </w:rPr>
        <w:t>tenda,</w:t>
      </w:r>
      <w:r>
        <w:rPr>
          <w:spacing w:val="-5"/>
          <w:w w:val="105"/>
          <w:sz w:val="20"/>
        </w:rPr>
        <w:t> </w:t>
      </w:r>
      <w:r>
        <w:rPr>
          <w:w w:val="105"/>
          <w:sz w:val="20"/>
        </w:rPr>
        <w:t>persediaan</w:t>
      </w:r>
      <w:r>
        <w:rPr>
          <w:spacing w:val="-5"/>
          <w:w w:val="105"/>
          <w:sz w:val="20"/>
        </w:rPr>
        <w:t> </w:t>
      </w:r>
      <w:r>
        <w:rPr>
          <w:w w:val="105"/>
          <w:sz w:val="20"/>
        </w:rPr>
        <w:t>masker,</w:t>
      </w:r>
      <w:r>
        <w:rPr>
          <w:spacing w:val="-5"/>
          <w:w w:val="105"/>
          <w:sz w:val="20"/>
        </w:rPr>
        <w:t> </w:t>
      </w:r>
      <w:r>
        <w:rPr>
          <w:w w:val="105"/>
          <w:sz w:val="20"/>
        </w:rPr>
        <w:t>dan</w:t>
      </w:r>
      <w:r>
        <w:rPr>
          <w:spacing w:val="-5"/>
          <w:w w:val="105"/>
          <w:sz w:val="20"/>
        </w:rPr>
        <w:t> </w:t>
      </w:r>
      <w:r>
        <w:rPr>
          <w:w w:val="105"/>
          <w:sz w:val="20"/>
        </w:rPr>
        <w:t>sebagainya.</w:t>
      </w:r>
    </w:p>
    <w:p>
      <w:pPr>
        <w:spacing w:line="211" w:lineRule="auto" w:before="306"/>
        <w:ind w:left="394" w:right="396" w:firstLine="0"/>
        <w:jc w:val="both"/>
        <w:rPr>
          <w:sz w:val="20"/>
        </w:rPr>
      </w:pPr>
      <w:r>
        <w:rPr>
          <w:b/>
          <w:color w:val="1A7969"/>
          <w:w w:val="105"/>
          <w:sz w:val="20"/>
        </w:rPr>
        <w:t>Rambu-rambu</w:t>
      </w:r>
      <w:r>
        <w:rPr>
          <w:b/>
          <w:color w:val="1A7969"/>
          <w:w w:val="105"/>
          <w:sz w:val="20"/>
        </w:rPr>
        <w:t> dan</w:t>
      </w:r>
      <w:r>
        <w:rPr>
          <w:b/>
          <w:color w:val="1A7969"/>
          <w:w w:val="105"/>
          <w:sz w:val="20"/>
        </w:rPr>
        <w:t> jalur</w:t>
      </w:r>
      <w:r>
        <w:rPr>
          <w:b/>
          <w:color w:val="1A7969"/>
          <w:w w:val="105"/>
          <w:sz w:val="20"/>
        </w:rPr>
        <w:t> evakuasi</w:t>
      </w:r>
      <w:r>
        <w:rPr>
          <w:b/>
          <w:color w:val="1A7969"/>
          <w:w w:val="105"/>
          <w:sz w:val="20"/>
        </w:rPr>
        <w:t> </w:t>
      </w:r>
      <w:r>
        <w:rPr>
          <w:w w:val="105"/>
          <w:sz w:val="20"/>
        </w:rPr>
        <w:t>adalah</w:t>
      </w:r>
      <w:r>
        <w:rPr>
          <w:w w:val="105"/>
          <w:sz w:val="20"/>
        </w:rPr>
        <w:t> rambu-rambu/tanda</w:t>
      </w:r>
      <w:r>
        <w:rPr>
          <w:w w:val="105"/>
          <w:sz w:val="20"/>
        </w:rPr>
        <w:t> dan</w:t>
      </w:r>
      <w:r>
        <w:rPr>
          <w:w w:val="105"/>
          <w:sz w:val="20"/>
        </w:rPr>
        <w:t> jalur</w:t>
      </w:r>
      <w:r>
        <w:rPr>
          <w:w w:val="105"/>
          <w:sz w:val="20"/>
        </w:rPr>
        <w:t> atau</w:t>
      </w:r>
      <w:r>
        <w:rPr>
          <w:w w:val="105"/>
          <w:sz w:val="20"/>
        </w:rPr>
        <w:t> rute</w:t>
      </w:r>
      <w:r>
        <w:rPr>
          <w:w w:val="105"/>
          <w:sz w:val="20"/>
        </w:rPr>
        <w:t> khusus </w:t>
      </w:r>
      <w:r>
        <w:rPr>
          <w:spacing w:val="-2"/>
          <w:w w:val="105"/>
          <w:sz w:val="20"/>
        </w:rPr>
        <w:t>yang</w:t>
      </w:r>
      <w:r>
        <w:rPr>
          <w:spacing w:val="-6"/>
          <w:w w:val="105"/>
          <w:sz w:val="20"/>
        </w:rPr>
        <w:t> </w:t>
      </w:r>
      <w:r>
        <w:rPr>
          <w:spacing w:val="-2"/>
          <w:w w:val="105"/>
          <w:sz w:val="20"/>
        </w:rPr>
        <w:t>digunakan</w:t>
      </w:r>
      <w:r>
        <w:rPr>
          <w:spacing w:val="-6"/>
          <w:w w:val="105"/>
          <w:sz w:val="20"/>
        </w:rPr>
        <w:t> </w:t>
      </w:r>
      <w:r>
        <w:rPr>
          <w:spacing w:val="-2"/>
          <w:w w:val="105"/>
          <w:sz w:val="20"/>
        </w:rPr>
        <w:t>untuk</w:t>
      </w:r>
      <w:r>
        <w:rPr>
          <w:spacing w:val="-6"/>
          <w:w w:val="105"/>
          <w:sz w:val="20"/>
        </w:rPr>
        <w:t> </w:t>
      </w:r>
      <w:r>
        <w:rPr>
          <w:spacing w:val="-2"/>
          <w:w w:val="105"/>
          <w:sz w:val="20"/>
        </w:rPr>
        <w:t>evakuasi</w:t>
      </w:r>
      <w:r>
        <w:rPr>
          <w:spacing w:val="-6"/>
          <w:w w:val="105"/>
          <w:sz w:val="20"/>
        </w:rPr>
        <w:t> </w:t>
      </w:r>
      <w:r>
        <w:rPr>
          <w:spacing w:val="-2"/>
          <w:w w:val="105"/>
          <w:sz w:val="20"/>
        </w:rPr>
        <w:t>pada</w:t>
      </w:r>
      <w:r>
        <w:rPr>
          <w:spacing w:val="-6"/>
          <w:w w:val="105"/>
          <w:sz w:val="20"/>
        </w:rPr>
        <w:t> </w:t>
      </w:r>
      <w:r>
        <w:rPr>
          <w:spacing w:val="-2"/>
          <w:w w:val="105"/>
          <w:sz w:val="20"/>
        </w:rPr>
        <w:t>saat</w:t>
      </w:r>
      <w:r>
        <w:rPr>
          <w:spacing w:val="-6"/>
          <w:w w:val="105"/>
          <w:sz w:val="20"/>
        </w:rPr>
        <w:t> </w:t>
      </w:r>
      <w:r>
        <w:rPr>
          <w:spacing w:val="-2"/>
          <w:w w:val="105"/>
          <w:sz w:val="20"/>
        </w:rPr>
        <w:t>terjadi</w:t>
      </w:r>
      <w:r>
        <w:rPr>
          <w:spacing w:val="-6"/>
          <w:w w:val="105"/>
          <w:sz w:val="20"/>
        </w:rPr>
        <w:t> </w:t>
      </w:r>
      <w:r>
        <w:rPr>
          <w:spacing w:val="-2"/>
          <w:w w:val="105"/>
          <w:sz w:val="20"/>
        </w:rPr>
        <w:t>bencana</w:t>
      </w:r>
      <w:r>
        <w:rPr>
          <w:spacing w:val="-6"/>
          <w:w w:val="105"/>
          <w:sz w:val="20"/>
        </w:rPr>
        <w:t> </w:t>
      </w:r>
      <w:r>
        <w:rPr>
          <w:spacing w:val="-2"/>
          <w:w w:val="105"/>
          <w:sz w:val="20"/>
        </w:rPr>
        <w:t>alam.</w:t>
      </w:r>
      <w:r>
        <w:rPr>
          <w:spacing w:val="-6"/>
          <w:w w:val="105"/>
          <w:sz w:val="20"/>
        </w:rPr>
        <w:t> </w:t>
      </w:r>
      <w:r>
        <w:rPr>
          <w:spacing w:val="-2"/>
          <w:w w:val="105"/>
          <w:sz w:val="20"/>
        </w:rPr>
        <w:t>Rambu-rambu</w:t>
      </w:r>
      <w:r>
        <w:rPr>
          <w:spacing w:val="-6"/>
          <w:w w:val="105"/>
          <w:sz w:val="20"/>
        </w:rPr>
        <w:t> </w:t>
      </w:r>
      <w:r>
        <w:rPr>
          <w:spacing w:val="-2"/>
          <w:w w:val="105"/>
          <w:sz w:val="20"/>
        </w:rPr>
        <w:t>dan</w:t>
      </w:r>
      <w:r>
        <w:rPr>
          <w:spacing w:val="-6"/>
          <w:w w:val="105"/>
          <w:sz w:val="20"/>
        </w:rPr>
        <w:t> </w:t>
      </w:r>
      <w:r>
        <w:rPr>
          <w:spacing w:val="-2"/>
          <w:w w:val="105"/>
          <w:sz w:val="20"/>
        </w:rPr>
        <w:t>jalur</w:t>
      </w:r>
      <w:r>
        <w:rPr>
          <w:spacing w:val="-6"/>
          <w:w w:val="105"/>
          <w:sz w:val="20"/>
        </w:rPr>
        <w:t> </w:t>
      </w:r>
      <w:r>
        <w:rPr>
          <w:spacing w:val="-2"/>
          <w:w w:val="105"/>
          <w:sz w:val="20"/>
        </w:rPr>
        <w:t>atau </w:t>
      </w:r>
      <w:r>
        <w:rPr>
          <w:w w:val="105"/>
          <w:sz w:val="20"/>
        </w:rPr>
        <w:t>rute ini bisa tersedia di SLS/RT dalam bentuk apa pun, misalnya peta, petunjuk evakuasi, dan lokasi aman untuk berkumpul (muster point). Hal yang terpenting adalah jika sewaktu-waktu terjadi</w:t>
      </w:r>
      <w:r>
        <w:rPr>
          <w:spacing w:val="-8"/>
          <w:w w:val="105"/>
          <w:sz w:val="20"/>
        </w:rPr>
        <w:t> </w:t>
      </w:r>
      <w:r>
        <w:rPr>
          <w:w w:val="105"/>
          <w:sz w:val="20"/>
        </w:rPr>
        <w:t>bencana</w:t>
      </w:r>
      <w:r>
        <w:rPr>
          <w:spacing w:val="-8"/>
          <w:w w:val="105"/>
          <w:sz w:val="20"/>
        </w:rPr>
        <w:t> </w:t>
      </w:r>
      <w:r>
        <w:rPr>
          <w:w w:val="105"/>
          <w:sz w:val="20"/>
        </w:rPr>
        <w:t>alam,</w:t>
      </w:r>
      <w:r>
        <w:rPr>
          <w:spacing w:val="-8"/>
          <w:w w:val="105"/>
          <w:sz w:val="20"/>
        </w:rPr>
        <w:t> </w:t>
      </w:r>
      <w:r>
        <w:rPr>
          <w:w w:val="105"/>
          <w:sz w:val="20"/>
        </w:rPr>
        <w:t>warga</w:t>
      </w:r>
      <w:r>
        <w:rPr>
          <w:spacing w:val="-8"/>
          <w:w w:val="105"/>
          <w:sz w:val="20"/>
        </w:rPr>
        <w:t> </w:t>
      </w:r>
      <w:r>
        <w:rPr>
          <w:w w:val="105"/>
          <w:sz w:val="20"/>
        </w:rPr>
        <w:t>SLS/RT</w:t>
      </w:r>
      <w:r>
        <w:rPr>
          <w:spacing w:val="-8"/>
          <w:w w:val="105"/>
          <w:sz w:val="20"/>
        </w:rPr>
        <w:t> </w:t>
      </w:r>
      <w:r>
        <w:rPr>
          <w:w w:val="105"/>
          <w:sz w:val="20"/>
        </w:rPr>
        <w:t>tahu</w:t>
      </w:r>
      <w:r>
        <w:rPr>
          <w:spacing w:val="-8"/>
          <w:w w:val="105"/>
          <w:sz w:val="20"/>
        </w:rPr>
        <w:t> </w:t>
      </w:r>
      <w:r>
        <w:rPr>
          <w:w w:val="105"/>
          <w:sz w:val="20"/>
        </w:rPr>
        <w:t>jalur</w:t>
      </w:r>
      <w:r>
        <w:rPr>
          <w:spacing w:val="-8"/>
          <w:w w:val="105"/>
          <w:sz w:val="20"/>
        </w:rPr>
        <w:t> </w:t>
      </w:r>
      <w:r>
        <w:rPr>
          <w:w w:val="105"/>
          <w:sz w:val="20"/>
        </w:rPr>
        <w:t>atau</w:t>
      </w:r>
      <w:r>
        <w:rPr>
          <w:spacing w:val="-8"/>
          <w:w w:val="105"/>
          <w:sz w:val="20"/>
        </w:rPr>
        <w:t> </w:t>
      </w:r>
      <w:r>
        <w:rPr>
          <w:w w:val="105"/>
          <w:sz w:val="20"/>
        </w:rPr>
        <w:t>rute</w:t>
      </w:r>
      <w:r>
        <w:rPr>
          <w:spacing w:val="-8"/>
          <w:w w:val="105"/>
          <w:sz w:val="20"/>
        </w:rPr>
        <w:t> </w:t>
      </w:r>
      <w:r>
        <w:rPr>
          <w:w w:val="105"/>
          <w:sz w:val="20"/>
        </w:rPr>
        <w:t>evakuasi</w:t>
      </w:r>
      <w:r>
        <w:rPr>
          <w:spacing w:val="-8"/>
          <w:w w:val="105"/>
          <w:sz w:val="20"/>
        </w:rPr>
        <w:t> </w:t>
      </w:r>
      <w:r>
        <w:rPr>
          <w:w w:val="105"/>
          <w:sz w:val="20"/>
        </w:rPr>
        <w:t>yang</w:t>
      </w:r>
      <w:r>
        <w:rPr>
          <w:spacing w:val="-8"/>
          <w:w w:val="105"/>
          <w:sz w:val="20"/>
        </w:rPr>
        <w:t> </w:t>
      </w:r>
      <w:r>
        <w:rPr>
          <w:w w:val="105"/>
          <w:sz w:val="20"/>
        </w:rPr>
        <w:t>harus</w:t>
      </w:r>
      <w:r>
        <w:rPr>
          <w:spacing w:val="-8"/>
          <w:w w:val="105"/>
          <w:sz w:val="20"/>
        </w:rPr>
        <w:t> </w:t>
      </w:r>
      <w:r>
        <w:rPr>
          <w:w w:val="105"/>
          <w:sz w:val="20"/>
        </w:rPr>
        <w:t>dilewati.</w:t>
      </w:r>
    </w:p>
    <w:p>
      <w:pPr>
        <w:spacing w:after="0" w:line="211" w:lineRule="auto"/>
        <w:jc w:val="both"/>
        <w:rPr>
          <w:sz w:val="20"/>
        </w:rPr>
        <w:sectPr>
          <w:headerReference w:type="default" r:id="rId219"/>
          <w:footerReference w:type="default" r:id="rId220"/>
          <w:pgSz w:w="10770" w:h="15300"/>
          <w:pgMar w:header="0" w:footer="0" w:top="0" w:bottom="0" w:left="0" w:right="0"/>
        </w:sectPr>
      </w:pPr>
    </w:p>
    <w:p>
      <w:pPr>
        <w:spacing w:line="204" w:lineRule="auto" w:before="405"/>
        <w:ind w:left="1693" w:right="907" w:hanging="1336"/>
        <w:jc w:val="left"/>
        <w:rPr>
          <w:b/>
          <w:sz w:val="23"/>
        </w:rPr>
      </w:pPr>
      <w:bookmarkStart w:name="TABEL 10.1" w:id="416"/>
      <w:bookmarkEnd w:id="416"/>
      <w:r>
        <w:rPr/>
      </w:r>
      <w:bookmarkStart w:name="KEBERADAAN SUNGAI DAN SUNGAI YANG TERCEM" w:id="417"/>
      <w:bookmarkEnd w:id="417"/>
      <w:r>
        <w:rPr/>
      </w:r>
      <w:bookmarkStart w:name="RW" w:id="418"/>
      <w:bookmarkEnd w:id="418"/>
      <w:r>
        <w:rPr/>
      </w:r>
      <w:bookmarkStart w:name="SLS/RT yang Mempunyai Sungai" w:id="419"/>
      <w:bookmarkEnd w:id="419"/>
      <w:r>
        <w:rPr/>
      </w:r>
      <w:bookmarkStart w:name="SLS/RT yang Mempunyai Sungai yang  Terce" w:id="420"/>
      <w:bookmarkEnd w:id="420"/>
      <w:r>
        <w:rPr/>
      </w:r>
      <w:bookmarkStart w:name="Limbah dari Pabrik/ Industri/ Usaha" w:id="421"/>
      <w:bookmarkEnd w:id="421"/>
      <w:r>
        <w:rPr/>
      </w:r>
      <w:bookmarkStart w:name="Limbah Rumah Tangga" w:id="422"/>
      <w:bookmarkEnd w:id="422"/>
      <w:r>
        <w:rPr/>
      </w:r>
      <w:bookmarkStart w:name="Limbah Lainnya" w:id="423"/>
      <w:bookmarkEnd w:id="423"/>
      <w:r>
        <w:rPr/>
      </w:r>
      <w:bookmarkStart w:name="RW 001" w:id="424"/>
      <w:bookmarkEnd w:id="424"/>
      <w:r>
        <w:rPr/>
      </w:r>
      <w:bookmarkStart w:name="RW 002" w:id="425"/>
      <w:bookmarkEnd w:id="425"/>
      <w:r>
        <w:rPr/>
      </w:r>
      <w:bookmarkStart w:name="RW 003" w:id="426"/>
      <w:bookmarkEnd w:id="426"/>
      <w:r>
        <w:rPr/>
      </w:r>
      <w:bookmarkStart w:name="Kelurahan Bungkutoko" w:id="427"/>
      <w:bookmarkEnd w:id="427"/>
      <w:r>
        <w:rPr/>
      </w:r>
      <w:r>
        <w:rPr>
          <w:b/>
          <w:color w:val="1A7969"/>
          <w:sz w:val="23"/>
        </w:rPr>
        <w:t>TABEL 10.1</w:t>
      </w:r>
      <w:r>
        <w:rPr>
          <w:b/>
          <w:color w:val="1A7969"/>
          <w:spacing w:val="80"/>
          <w:w w:val="150"/>
          <w:sz w:val="23"/>
        </w:rPr>
        <w:t> </w:t>
      </w:r>
      <w:r>
        <w:rPr>
          <w:b/>
          <w:color w:val="1A7969"/>
          <w:sz w:val="23"/>
        </w:rPr>
        <w:t>KEBERADAAN SUNGAI DAN SUNGAI YANG TERCEMAR LIMBAH </w:t>
      </w:r>
      <w:r>
        <w:rPr>
          <w:b/>
          <w:color w:val="1A7969"/>
          <w:sz w:val="23"/>
        </w:rPr>
        <w:t>MENURUT SUMBER LIMBAH, 2026</w:t>
      </w:r>
    </w:p>
    <w:p>
      <w:pPr>
        <w:pStyle w:val="BodyText"/>
        <w:rPr>
          <w:b/>
          <w:sz w:val="11"/>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35"/>
        <w:gridCol w:w="1890"/>
        <w:gridCol w:w="2330"/>
        <w:gridCol w:w="2133"/>
        <w:gridCol w:w="1835"/>
      </w:tblGrid>
      <w:tr>
        <w:trPr>
          <w:trHeight w:val="971" w:hRule="atLeast"/>
        </w:trPr>
        <w:tc>
          <w:tcPr>
            <w:tcW w:w="1835" w:type="dxa"/>
            <w:vMerge w:val="restart"/>
            <w:shd w:val="clear" w:color="auto" w:fill="1D6128"/>
          </w:tcPr>
          <w:p>
            <w:pPr>
              <w:pStyle w:val="TableParagraph"/>
              <w:spacing w:before="0"/>
              <w:ind w:left="0"/>
              <w:jc w:val="left"/>
              <w:rPr>
                <w:b/>
                <w:sz w:val="23"/>
              </w:rPr>
            </w:pPr>
          </w:p>
          <w:p>
            <w:pPr>
              <w:pStyle w:val="TableParagraph"/>
              <w:spacing w:before="37"/>
              <w:ind w:left="0"/>
              <w:jc w:val="left"/>
              <w:rPr>
                <w:b/>
                <w:sz w:val="23"/>
              </w:rPr>
            </w:pPr>
          </w:p>
          <w:p>
            <w:pPr>
              <w:pStyle w:val="TableParagraph"/>
              <w:spacing w:before="1"/>
              <w:ind w:left="29"/>
              <w:rPr>
                <w:b/>
                <w:sz w:val="23"/>
              </w:rPr>
            </w:pPr>
            <w:r>
              <w:rPr>
                <w:b/>
                <w:color w:val="FFFFFF"/>
                <w:spacing w:val="-5"/>
                <w:sz w:val="23"/>
              </w:rPr>
              <w:t>RW</w:t>
            </w:r>
          </w:p>
        </w:tc>
        <w:tc>
          <w:tcPr>
            <w:tcW w:w="1890" w:type="dxa"/>
            <w:vMerge w:val="restart"/>
            <w:shd w:val="clear" w:color="auto" w:fill="1D6128"/>
          </w:tcPr>
          <w:p>
            <w:pPr>
              <w:pStyle w:val="TableParagraph"/>
              <w:spacing w:before="185"/>
              <w:ind w:left="0"/>
              <w:jc w:val="left"/>
              <w:rPr>
                <w:b/>
                <w:sz w:val="23"/>
              </w:rPr>
            </w:pPr>
          </w:p>
          <w:p>
            <w:pPr>
              <w:pStyle w:val="TableParagraph"/>
              <w:spacing w:line="187" w:lineRule="auto" w:before="0"/>
              <w:ind w:left="32"/>
              <w:rPr>
                <w:b/>
                <w:sz w:val="23"/>
              </w:rPr>
            </w:pPr>
            <w:r>
              <w:rPr>
                <w:b/>
                <w:color w:val="FFFFFF"/>
                <w:sz w:val="23"/>
              </w:rPr>
              <w:t>SLS/RT</w:t>
            </w:r>
            <w:r>
              <w:rPr>
                <w:b/>
                <w:color w:val="FFFFFF"/>
                <w:spacing w:val="-14"/>
                <w:sz w:val="23"/>
              </w:rPr>
              <w:t> </w:t>
            </w:r>
            <w:r>
              <w:rPr>
                <w:b/>
                <w:color w:val="FFFFFF"/>
                <w:sz w:val="23"/>
              </w:rPr>
              <w:t>yang </w:t>
            </w:r>
            <w:r>
              <w:rPr>
                <w:b/>
                <w:color w:val="FFFFFF"/>
                <w:spacing w:val="-2"/>
                <w:sz w:val="23"/>
              </w:rPr>
              <w:t>Mempunyai Sungai</w:t>
            </w:r>
          </w:p>
        </w:tc>
        <w:tc>
          <w:tcPr>
            <w:tcW w:w="6298" w:type="dxa"/>
            <w:gridSpan w:val="3"/>
            <w:shd w:val="clear" w:color="auto" w:fill="1D6128"/>
          </w:tcPr>
          <w:p>
            <w:pPr>
              <w:pStyle w:val="TableParagraph"/>
              <w:spacing w:line="187" w:lineRule="auto" w:before="186"/>
              <w:ind w:left="2084" w:right="870" w:hanging="1232"/>
              <w:jc w:val="left"/>
              <w:rPr>
                <w:b/>
                <w:sz w:val="23"/>
              </w:rPr>
            </w:pPr>
            <w:r>
              <w:rPr>
                <w:b/>
                <w:color w:val="FFFFFF"/>
                <w:sz w:val="23"/>
              </w:rPr>
              <w:t>SLS/RT yang Mempunyai Sungai </w:t>
            </w:r>
            <w:r>
              <w:rPr>
                <w:b/>
                <w:color w:val="FFFFFF"/>
                <w:sz w:val="23"/>
              </w:rPr>
              <w:t>yang Tercemar Limbah</w:t>
            </w:r>
          </w:p>
        </w:tc>
      </w:tr>
      <w:tr>
        <w:trPr>
          <w:trHeight w:val="1079" w:hRule="atLeast"/>
        </w:trPr>
        <w:tc>
          <w:tcPr>
            <w:tcW w:w="1835" w:type="dxa"/>
            <w:vMerge/>
            <w:tcBorders>
              <w:top w:val="nil"/>
            </w:tcBorders>
            <w:shd w:val="clear" w:color="auto" w:fill="1D6128"/>
          </w:tcPr>
          <w:p>
            <w:pPr>
              <w:rPr>
                <w:sz w:val="2"/>
                <w:szCs w:val="2"/>
              </w:rPr>
            </w:pPr>
          </w:p>
        </w:tc>
        <w:tc>
          <w:tcPr>
            <w:tcW w:w="1890" w:type="dxa"/>
            <w:vMerge/>
            <w:tcBorders>
              <w:top w:val="nil"/>
            </w:tcBorders>
            <w:shd w:val="clear" w:color="auto" w:fill="1D6128"/>
          </w:tcPr>
          <w:p>
            <w:pPr>
              <w:rPr>
                <w:sz w:val="2"/>
                <w:szCs w:val="2"/>
              </w:rPr>
            </w:pPr>
          </w:p>
        </w:tc>
        <w:tc>
          <w:tcPr>
            <w:tcW w:w="2330" w:type="dxa"/>
            <w:shd w:val="clear" w:color="auto" w:fill="1D6128"/>
          </w:tcPr>
          <w:p>
            <w:pPr>
              <w:pStyle w:val="TableParagraph"/>
              <w:spacing w:line="187" w:lineRule="auto" w:before="96"/>
              <w:ind w:left="176" w:right="145" w:hanging="1"/>
              <w:rPr>
                <w:b/>
                <w:sz w:val="23"/>
              </w:rPr>
            </w:pPr>
            <w:r>
              <w:rPr>
                <w:b/>
                <w:color w:val="FFFFFF"/>
                <w:sz w:val="23"/>
              </w:rPr>
              <w:t>Limbah dari Pabrik/</w:t>
            </w:r>
            <w:r>
              <w:rPr>
                <w:b/>
                <w:color w:val="FFFFFF"/>
                <w:spacing w:val="-10"/>
                <w:sz w:val="23"/>
              </w:rPr>
              <w:t> </w:t>
            </w:r>
            <w:r>
              <w:rPr>
                <w:b/>
                <w:color w:val="FFFFFF"/>
                <w:sz w:val="23"/>
              </w:rPr>
              <w:t>Industri/ </w:t>
            </w:r>
            <w:r>
              <w:rPr>
                <w:b/>
                <w:color w:val="FFFFFF"/>
                <w:spacing w:val="-2"/>
                <w:sz w:val="23"/>
              </w:rPr>
              <w:t>Usaha</w:t>
            </w:r>
          </w:p>
        </w:tc>
        <w:tc>
          <w:tcPr>
            <w:tcW w:w="2133" w:type="dxa"/>
            <w:shd w:val="clear" w:color="auto" w:fill="1D6128"/>
          </w:tcPr>
          <w:p>
            <w:pPr>
              <w:pStyle w:val="TableParagraph"/>
              <w:spacing w:line="187" w:lineRule="auto" w:before="246"/>
              <w:ind w:left="599" w:hanging="448"/>
              <w:jc w:val="left"/>
              <w:rPr>
                <w:b/>
                <w:sz w:val="23"/>
              </w:rPr>
            </w:pPr>
            <w:r>
              <w:rPr>
                <w:b/>
                <w:color w:val="FFFFFF"/>
                <w:sz w:val="23"/>
              </w:rPr>
              <w:t>Limbah</w:t>
            </w:r>
            <w:r>
              <w:rPr>
                <w:b/>
                <w:color w:val="FFFFFF"/>
                <w:spacing w:val="-11"/>
                <w:sz w:val="23"/>
              </w:rPr>
              <w:t> </w:t>
            </w:r>
            <w:r>
              <w:rPr>
                <w:b/>
                <w:color w:val="FFFFFF"/>
                <w:sz w:val="23"/>
              </w:rPr>
              <w:t>Rumah </w:t>
            </w:r>
            <w:r>
              <w:rPr>
                <w:b/>
                <w:color w:val="FFFFFF"/>
                <w:spacing w:val="-2"/>
                <w:sz w:val="23"/>
              </w:rPr>
              <w:t>Tangga</w:t>
            </w:r>
          </w:p>
        </w:tc>
        <w:tc>
          <w:tcPr>
            <w:tcW w:w="1835" w:type="dxa"/>
            <w:shd w:val="clear" w:color="auto" w:fill="1D6128"/>
          </w:tcPr>
          <w:p>
            <w:pPr>
              <w:pStyle w:val="TableParagraph"/>
              <w:spacing w:line="187" w:lineRule="auto" w:before="246"/>
              <w:ind w:left="435" w:firstLine="28"/>
              <w:jc w:val="left"/>
              <w:rPr>
                <w:b/>
                <w:sz w:val="23"/>
              </w:rPr>
            </w:pPr>
            <w:r>
              <w:rPr>
                <w:b/>
                <w:color w:val="FFFFFF"/>
                <w:spacing w:val="-2"/>
                <w:sz w:val="23"/>
              </w:rPr>
              <w:t>Limbah Lainnya</w:t>
            </w:r>
          </w:p>
        </w:tc>
      </w:tr>
      <w:tr>
        <w:trPr>
          <w:trHeight w:val="558" w:hRule="atLeast"/>
        </w:trPr>
        <w:tc>
          <w:tcPr>
            <w:tcW w:w="1835" w:type="dxa"/>
          </w:tcPr>
          <w:p>
            <w:pPr>
              <w:pStyle w:val="TableParagraph"/>
              <w:spacing w:before="83"/>
              <w:ind w:left="29"/>
              <w:rPr>
                <w:sz w:val="23"/>
              </w:rPr>
            </w:pPr>
            <w:r>
              <w:rPr>
                <w:spacing w:val="-5"/>
                <w:sz w:val="23"/>
              </w:rPr>
              <w:t>(1)</w:t>
            </w:r>
          </w:p>
        </w:tc>
        <w:tc>
          <w:tcPr>
            <w:tcW w:w="1890" w:type="dxa"/>
          </w:tcPr>
          <w:p>
            <w:pPr>
              <w:pStyle w:val="TableParagraph"/>
              <w:spacing w:before="83"/>
              <w:ind w:left="32" w:right="3"/>
              <w:rPr>
                <w:sz w:val="23"/>
              </w:rPr>
            </w:pPr>
            <w:r>
              <w:rPr>
                <w:spacing w:val="-5"/>
                <w:sz w:val="23"/>
              </w:rPr>
              <w:t>(2)</w:t>
            </w:r>
          </w:p>
        </w:tc>
        <w:tc>
          <w:tcPr>
            <w:tcW w:w="2330" w:type="dxa"/>
          </w:tcPr>
          <w:p>
            <w:pPr>
              <w:pStyle w:val="TableParagraph"/>
              <w:spacing w:before="83"/>
              <w:ind w:left="28" w:right="1"/>
              <w:rPr>
                <w:sz w:val="23"/>
              </w:rPr>
            </w:pPr>
            <w:r>
              <w:rPr>
                <w:spacing w:val="-5"/>
                <w:sz w:val="23"/>
              </w:rPr>
              <w:t>(3)</w:t>
            </w:r>
          </w:p>
        </w:tc>
        <w:tc>
          <w:tcPr>
            <w:tcW w:w="2133" w:type="dxa"/>
          </w:tcPr>
          <w:p>
            <w:pPr>
              <w:pStyle w:val="TableParagraph"/>
              <w:spacing w:before="83"/>
              <w:ind w:left="27"/>
              <w:rPr>
                <w:sz w:val="23"/>
              </w:rPr>
            </w:pPr>
            <w:r>
              <w:rPr>
                <w:spacing w:val="-5"/>
                <w:sz w:val="23"/>
              </w:rPr>
              <w:t>(4)</w:t>
            </w:r>
          </w:p>
        </w:tc>
        <w:tc>
          <w:tcPr>
            <w:tcW w:w="1835" w:type="dxa"/>
          </w:tcPr>
          <w:p>
            <w:pPr>
              <w:pStyle w:val="TableParagraph"/>
              <w:spacing w:before="83"/>
              <w:ind w:left="29" w:right="2"/>
              <w:rPr>
                <w:sz w:val="23"/>
              </w:rPr>
            </w:pPr>
            <w:r>
              <w:rPr>
                <w:spacing w:val="-5"/>
                <w:sz w:val="23"/>
              </w:rPr>
              <w:t>(5)</w:t>
            </w:r>
          </w:p>
        </w:tc>
      </w:tr>
      <w:tr>
        <w:trPr>
          <w:trHeight w:val="480" w:hRule="atLeast"/>
        </w:trPr>
        <w:tc>
          <w:tcPr>
            <w:tcW w:w="1835" w:type="dxa"/>
          </w:tcPr>
          <w:p>
            <w:pPr>
              <w:pStyle w:val="TableParagraph"/>
              <w:ind w:left="29"/>
              <w:rPr>
                <w:sz w:val="23"/>
              </w:rPr>
            </w:pPr>
            <w:r>
              <w:rPr>
                <w:sz w:val="23"/>
              </w:rPr>
              <w:t>RW</w:t>
            </w:r>
            <w:r>
              <w:rPr>
                <w:spacing w:val="-4"/>
                <w:sz w:val="23"/>
              </w:rPr>
              <w:t> </w:t>
            </w:r>
            <w:r>
              <w:rPr>
                <w:spacing w:val="-5"/>
                <w:sz w:val="23"/>
              </w:rPr>
              <w:t>001</w:t>
            </w:r>
          </w:p>
        </w:tc>
        <w:tc>
          <w:tcPr>
            <w:tcW w:w="1890" w:type="dxa"/>
          </w:tcPr>
          <w:p>
            <w:pPr>
              <w:pStyle w:val="TableParagraph"/>
              <w:ind w:left="32" w:right="4"/>
              <w:rPr>
                <w:sz w:val="23"/>
              </w:rPr>
            </w:pPr>
            <w:r>
              <w:rPr>
                <w:spacing w:val="-10"/>
                <w:sz w:val="23"/>
              </w:rPr>
              <w:t>-</w:t>
            </w:r>
          </w:p>
        </w:tc>
        <w:tc>
          <w:tcPr>
            <w:tcW w:w="2330" w:type="dxa"/>
          </w:tcPr>
          <w:p>
            <w:pPr>
              <w:pStyle w:val="TableParagraph"/>
              <w:ind w:left="28"/>
              <w:rPr>
                <w:sz w:val="23"/>
              </w:rPr>
            </w:pPr>
            <w:r>
              <w:rPr>
                <w:spacing w:val="-10"/>
                <w:sz w:val="23"/>
              </w:rPr>
              <w:t>-</w:t>
            </w:r>
          </w:p>
        </w:tc>
        <w:tc>
          <w:tcPr>
            <w:tcW w:w="2133" w:type="dxa"/>
          </w:tcPr>
          <w:p>
            <w:pPr>
              <w:pStyle w:val="TableParagraph"/>
              <w:ind w:left="27"/>
              <w:rPr>
                <w:sz w:val="23"/>
              </w:rPr>
            </w:pPr>
            <w:r>
              <w:rPr>
                <w:spacing w:val="-10"/>
                <w:sz w:val="23"/>
              </w:rPr>
              <w:t>-</w:t>
            </w:r>
          </w:p>
        </w:tc>
        <w:tc>
          <w:tcPr>
            <w:tcW w:w="1835" w:type="dxa"/>
          </w:tcPr>
          <w:p>
            <w:pPr>
              <w:pStyle w:val="TableParagraph"/>
              <w:ind w:left="29" w:right="2"/>
              <w:rPr>
                <w:sz w:val="23"/>
              </w:rPr>
            </w:pPr>
            <w:r>
              <w:rPr>
                <w:spacing w:val="-10"/>
                <w:sz w:val="23"/>
              </w:rPr>
              <w:t>-</w:t>
            </w:r>
          </w:p>
        </w:tc>
      </w:tr>
      <w:tr>
        <w:trPr>
          <w:trHeight w:val="480" w:hRule="atLeast"/>
        </w:trPr>
        <w:tc>
          <w:tcPr>
            <w:tcW w:w="1835" w:type="dxa"/>
          </w:tcPr>
          <w:p>
            <w:pPr>
              <w:pStyle w:val="TableParagraph"/>
              <w:ind w:left="29"/>
              <w:rPr>
                <w:sz w:val="23"/>
              </w:rPr>
            </w:pPr>
            <w:r>
              <w:rPr>
                <w:sz w:val="23"/>
              </w:rPr>
              <w:t>RW</w:t>
            </w:r>
            <w:r>
              <w:rPr>
                <w:spacing w:val="-4"/>
                <w:sz w:val="23"/>
              </w:rPr>
              <w:t> </w:t>
            </w:r>
            <w:r>
              <w:rPr>
                <w:spacing w:val="-5"/>
                <w:sz w:val="23"/>
              </w:rPr>
              <w:t>002</w:t>
            </w:r>
          </w:p>
        </w:tc>
        <w:tc>
          <w:tcPr>
            <w:tcW w:w="1890" w:type="dxa"/>
          </w:tcPr>
          <w:p>
            <w:pPr>
              <w:pStyle w:val="TableParagraph"/>
              <w:ind w:left="32" w:right="4"/>
              <w:rPr>
                <w:sz w:val="23"/>
              </w:rPr>
            </w:pPr>
            <w:r>
              <w:rPr>
                <w:spacing w:val="-10"/>
                <w:sz w:val="23"/>
              </w:rPr>
              <w:t>-</w:t>
            </w:r>
          </w:p>
        </w:tc>
        <w:tc>
          <w:tcPr>
            <w:tcW w:w="2330" w:type="dxa"/>
          </w:tcPr>
          <w:p>
            <w:pPr>
              <w:pStyle w:val="TableParagraph"/>
              <w:ind w:left="28"/>
              <w:rPr>
                <w:sz w:val="23"/>
              </w:rPr>
            </w:pPr>
            <w:r>
              <w:rPr>
                <w:spacing w:val="-10"/>
                <w:sz w:val="23"/>
              </w:rPr>
              <w:t>-</w:t>
            </w:r>
          </w:p>
        </w:tc>
        <w:tc>
          <w:tcPr>
            <w:tcW w:w="2133" w:type="dxa"/>
          </w:tcPr>
          <w:p>
            <w:pPr>
              <w:pStyle w:val="TableParagraph"/>
              <w:ind w:left="27"/>
              <w:rPr>
                <w:sz w:val="23"/>
              </w:rPr>
            </w:pPr>
            <w:r>
              <w:rPr>
                <w:spacing w:val="-10"/>
                <w:sz w:val="23"/>
              </w:rPr>
              <w:t>-</w:t>
            </w:r>
          </w:p>
        </w:tc>
        <w:tc>
          <w:tcPr>
            <w:tcW w:w="1835" w:type="dxa"/>
          </w:tcPr>
          <w:p>
            <w:pPr>
              <w:pStyle w:val="TableParagraph"/>
              <w:ind w:left="29" w:right="2"/>
              <w:rPr>
                <w:sz w:val="23"/>
              </w:rPr>
            </w:pPr>
            <w:r>
              <w:rPr>
                <w:spacing w:val="-10"/>
                <w:sz w:val="23"/>
              </w:rPr>
              <w:t>-</w:t>
            </w:r>
          </w:p>
        </w:tc>
      </w:tr>
      <w:tr>
        <w:trPr>
          <w:trHeight w:val="480" w:hRule="atLeast"/>
        </w:trPr>
        <w:tc>
          <w:tcPr>
            <w:tcW w:w="1835" w:type="dxa"/>
          </w:tcPr>
          <w:p>
            <w:pPr>
              <w:pStyle w:val="TableParagraph"/>
              <w:spacing w:before="54"/>
              <w:ind w:left="29"/>
              <w:rPr>
                <w:sz w:val="23"/>
              </w:rPr>
            </w:pPr>
            <w:r>
              <w:rPr>
                <w:sz w:val="23"/>
              </w:rPr>
              <w:t>RW</w:t>
            </w:r>
            <w:r>
              <w:rPr>
                <w:spacing w:val="-4"/>
                <w:sz w:val="23"/>
              </w:rPr>
              <w:t> </w:t>
            </w:r>
            <w:r>
              <w:rPr>
                <w:spacing w:val="-5"/>
                <w:sz w:val="23"/>
              </w:rPr>
              <w:t>003</w:t>
            </w:r>
          </w:p>
        </w:tc>
        <w:tc>
          <w:tcPr>
            <w:tcW w:w="1890" w:type="dxa"/>
          </w:tcPr>
          <w:p>
            <w:pPr>
              <w:pStyle w:val="TableParagraph"/>
              <w:spacing w:before="54"/>
              <w:ind w:left="32" w:right="4"/>
              <w:rPr>
                <w:sz w:val="23"/>
              </w:rPr>
            </w:pPr>
            <w:r>
              <w:rPr>
                <w:spacing w:val="-10"/>
                <w:sz w:val="23"/>
              </w:rPr>
              <w:t>-</w:t>
            </w:r>
          </w:p>
        </w:tc>
        <w:tc>
          <w:tcPr>
            <w:tcW w:w="2330" w:type="dxa"/>
          </w:tcPr>
          <w:p>
            <w:pPr>
              <w:pStyle w:val="TableParagraph"/>
              <w:spacing w:before="54"/>
              <w:ind w:left="28"/>
              <w:rPr>
                <w:sz w:val="23"/>
              </w:rPr>
            </w:pPr>
            <w:r>
              <w:rPr>
                <w:spacing w:val="-10"/>
                <w:sz w:val="23"/>
              </w:rPr>
              <w:t>-</w:t>
            </w:r>
          </w:p>
        </w:tc>
        <w:tc>
          <w:tcPr>
            <w:tcW w:w="2133" w:type="dxa"/>
          </w:tcPr>
          <w:p>
            <w:pPr>
              <w:pStyle w:val="TableParagraph"/>
              <w:spacing w:before="54"/>
              <w:ind w:left="27"/>
              <w:rPr>
                <w:sz w:val="23"/>
              </w:rPr>
            </w:pPr>
            <w:r>
              <w:rPr>
                <w:spacing w:val="-10"/>
                <w:sz w:val="23"/>
              </w:rPr>
              <w:t>-</w:t>
            </w:r>
          </w:p>
        </w:tc>
        <w:tc>
          <w:tcPr>
            <w:tcW w:w="1835" w:type="dxa"/>
          </w:tcPr>
          <w:p>
            <w:pPr>
              <w:pStyle w:val="TableParagraph"/>
              <w:spacing w:before="54"/>
              <w:ind w:left="29" w:right="2"/>
              <w:rPr>
                <w:sz w:val="23"/>
              </w:rPr>
            </w:pPr>
            <w:r>
              <w:rPr>
                <w:spacing w:val="-10"/>
                <w:sz w:val="23"/>
              </w:rPr>
              <w:t>-</w:t>
            </w:r>
          </w:p>
        </w:tc>
      </w:tr>
      <w:tr>
        <w:trPr>
          <w:trHeight w:val="764" w:hRule="atLeast"/>
        </w:trPr>
        <w:tc>
          <w:tcPr>
            <w:tcW w:w="1835" w:type="dxa"/>
            <w:shd w:val="clear" w:color="auto" w:fill="1D6128"/>
          </w:tcPr>
          <w:p>
            <w:pPr>
              <w:pStyle w:val="TableParagraph"/>
              <w:spacing w:line="187" w:lineRule="auto" w:before="96"/>
              <w:ind w:left="183" w:firstLine="100"/>
              <w:jc w:val="left"/>
              <w:rPr>
                <w:b/>
                <w:sz w:val="23"/>
              </w:rPr>
            </w:pPr>
            <w:r>
              <w:rPr>
                <w:b/>
                <w:color w:val="FFFFFF"/>
                <w:spacing w:val="-2"/>
                <w:sz w:val="23"/>
              </w:rPr>
              <w:t>Kelurahan Bungkutoko</w:t>
            </w:r>
          </w:p>
        </w:tc>
        <w:tc>
          <w:tcPr>
            <w:tcW w:w="1890" w:type="dxa"/>
            <w:shd w:val="clear" w:color="auto" w:fill="1D6128"/>
          </w:tcPr>
          <w:p>
            <w:pPr>
              <w:pStyle w:val="TableParagraph"/>
              <w:spacing w:before="188"/>
              <w:ind w:left="32" w:right="3"/>
              <w:rPr>
                <w:b/>
                <w:sz w:val="23"/>
              </w:rPr>
            </w:pPr>
            <w:r>
              <w:rPr>
                <w:b/>
                <w:color w:val="FFFFFF"/>
                <w:spacing w:val="-10"/>
                <w:sz w:val="23"/>
              </w:rPr>
              <w:t>-</w:t>
            </w:r>
          </w:p>
        </w:tc>
        <w:tc>
          <w:tcPr>
            <w:tcW w:w="2330" w:type="dxa"/>
            <w:shd w:val="clear" w:color="auto" w:fill="1D6128"/>
          </w:tcPr>
          <w:p>
            <w:pPr>
              <w:pStyle w:val="TableParagraph"/>
              <w:spacing w:before="188"/>
              <w:ind w:left="28" w:right="1"/>
              <w:rPr>
                <w:b/>
                <w:sz w:val="23"/>
              </w:rPr>
            </w:pPr>
            <w:r>
              <w:rPr>
                <w:b/>
                <w:color w:val="FFFFFF"/>
                <w:spacing w:val="-10"/>
                <w:sz w:val="23"/>
              </w:rPr>
              <w:t>-</w:t>
            </w:r>
          </w:p>
        </w:tc>
        <w:tc>
          <w:tcPr>
            <w:tcW w:w="2133" w:type="dxa"/>
            <w:shd w:val="clear" w:color="auto" w:fill="1D6128"/>
          </w:tcPr>
          <w:p>
            <w:pPr>
              <w:pStyle w:val="TableParagraph"/>
              <w:spacing w:before="188"/>
              <w:ind w:left="27"/>
              <w:rPr>
                <w:b/>
                <w:sz w:val="23"/>
              </w:rPr>
            </w:pPr>
            <w:r>
              <w:rPr>
                <w:b/>
                <w:color w:val="FFFFFF"/>
                <w:spacing w:val="-10"/>
                <w:sz w:val="23"/>
              </w:rPr>
              <w:t>-</w:t>
            </w:r>
          </w:p>
        </w:tc>
        <w:tc>
          <w:tcPr>
            <w:tcW w:w="1835" w:type="dxa"/>
            <w:shd w:val="clear" w:color="auto" w:fill="1D6128"/>
          </w:tcPr>
          <w:p>
            <w:pPr>
              <w:pStyle w:val="TableParagraph"/>
              <w:spacing w:before="188"/>
              <w:ind w:left="29" w:right="2"/>
              <w:rPr>
                <w:b/>
                <w:sz w:val="23"/>
              </w:rPr>
            </w:pPr>
            <w:r>
              <w:rPr>
                <w:b/>
                <w:color w:val="FFFFFF"/>
                <w:spacing w:val="-10"/>
                <w:sz w:val="23"/>
              </w:rPr>
              <w:t>-</w:t>
            </w:r>
          </w:p>
        </w:tc>
      </w:tr>
    </w:tbl>
    <w:p>
      <w:pPr>
        <w:pStyle w:val="BodyText"/>
        <w:spacing w:before="133"/>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221"/>
          <w:footerReference w:type="default" r:id="rId222"/>
          <w:pgSz w:w="10770" w:h="15300"/>
          <w:pgMar w:header="0" w:footer="1783" w:top="1460" w:bottom="1980" w:left="0" w:right="0"/>
          <w:pgNumType w:start="74"/>
        </w:sectPr>
      </w:pPr>
    </w:p>
    <w:p>
      <w:pPr>
        <w:spacing w:line="204" w:lineRule="auto" w:before="363"/>
        <w:ind w:left="1693" w:right="1409" w:hanging="1336"/>
        <w:jc w:val="left"/>
        <w:rPr>
          <w:b/>
          <w:sz w:val="23"/>
        </w:rPr>
      </w:pPr>
      <w:bookmarkStart w:name="TABEL 10.2" w:id="428"/>
      <w:bookmarkEnd w:id="428"/>
      <w:r>
        <w:rPr/>
      </w:r>
      <w:bookmarkStart w:name="JUMLAH SLS (RT) DI KELURAHAN BUNGKUTOKO " w:id="429"/>
      <w:bookmarkEnd w:id="429"/>
      <w:r>
        <w:rPr/>
      </w:r>
      <w:bookmarkStart w:name="RW" w:id="430"/>
      <w:bookmarkEnd w:id="430"/>
      <w:r>
        <w:rPr/>
      </w:r>
      <w:bookmarkStart w:name="Pencemaran Air" w:id="431"/>
      <w:bookmarkEnd w:id="431"/>
      <w:r>
        <w:rPr/>
      </w:r>
      <w:bookmarkStart w:name="Pencemaran Tanah" w:id="432"/>
      <w:bookmarkEnd w:id="432"/>
      <w:r>
        <w:rPr/>
      </w:r>
      <w:bookmarkStart w:name="Pencemaran Udara" w:id="433"/>
      <w:bookmarkEnd w:id="433"/>
      <w:r>
        <w:rPr/>
      </w:r>
      <w:bookmarkStart w:name="Tidak Ada Pencemaran" w:id="434"/>
      <w:bookmarkEnd w:id="434"/>
      <w:r>
        <w:rPr/>
      </w:r>
      <w:bookmarkStart w:name="RW 001" w:id="435"/>
      <w:bookmarkEnd w:id="435"/>
      <w:r>
        <w:rPr/>
      </w:r>
      <w:bookmarkStart w:name="RW 002" w:id="436"/>
      <w:bookmarkEnd w:id="436"/>
      <w:r>
        <w:rPr/>
      </w:r>
      <w:bookmarkStart w:name="RW 003" w:id="437"/>
      <w:bookmarkEnd w:id="437"/>
      <w:r>
        <w:rPr/>
      </w:r>
      <w:bookmarkStart w:name="Kelurahan Bungkutoko" w:id="438"/>
      <w:bookmarkEnd w:id="438"/>
      <w:r>
        <w:rPr/>
      </w:r>
      <w:r>
        <w:rPr>
          <w:b/>
          <w:color w:val="1A7969"/>
          <w:sz w:val="23"/>
        </w:rPr>
        <w:t>TABEL 10.2</w:t>
      </w:r>
      <w:r>
        <w:rPr>
          <w:b/>
          <w:color w:val="1A7969"/>
          <w:spacing w:val="80"/>
          <w:sz w:val="23"/>
        </w:rPr>
        <w:t> </w:t>
      </w:r>
      <w:r>
        <w:rPr>
          <w:b/>
          <w:color w:val="1A7969"/>
          <w:sz w:val="23"/>
        </w:rPr>
        <w:t>JUMLAH SLS (RT) DI KELURAHAN BUNGKUTOKO MENURUT </w:t>
      </w:r>
      <w:r>
        <w:rPr>
          <w:b/>
          <w:color w:val="1A7969"/>
          <w:sz w:val="23"/>
        </w:rPr>
        <w:t>JENIS PENCEMARAN LINGKUNGAN HIDUP, 2026</w:t>
      </w:r>
    </w:p>
    <w:p>
      <w:pPr>
        <w:pStyle w:val="BodyText"/>
        <w:spacing w:before="17"/>
        <w:rPr>
          <w:b/>
          <w:sz w:val="16"/>
        </w:rPr>
      </w:pPr>
    </w:p>
    <w:tbl>
      <w:tblPr>
        <w:tblW w:w="0" w:type="auto"/>
        <w:jc w:val="left"/>
        <w:tblInd w:w="38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35"/>
        <w:gridCol w:w="1890"/>
        <w:gridCol w:w="2330"/>
        <w:gridCol w:w="2133"/>
        <w:gridCol w:w="1835"/>
      </w:tblGrid>
      <w:tr>
        <w:trPr>
          <w:trHeight w:val="971" w:hRule="atLeast"/>
        </w:trPr>
        <w:tc>
          <w:tcPr>
            <w:tcW w:w="1835" w:type="dxa"/>
            <w:shd w:val="clear" w:color="auto" w:fill="1D6128"/>
          </w:tcPr>
          <w:p>
            <w:pPr>
              <w:pStyle w:val="TableParagraph"/>
              <w:spacing w:before="293"/>
              <w:ind w:left="29"/>
              <w:rPr>
                <w:b/>
                <w:sz w:val="23"/>
              </w:rPr>
            </w:pPr>
            <w:r>
              <w:rPr>
                <w:b/>
                <w:color w:val="FFFFFF"/>
                <w:spacing w:val="-5"/>
                <w:sz w:val="23"/>
              </w:rPr>
              <w:t>RW</w:t>
            </w:r>
          </w:p>
        </w:tc>
        <w:tc>
          <w:tcPr>
            <w:tcW w:w="1890" w:type="dxa"/>
            <w:shd w:val="clear" w:color="auto" w:fill="1D6128"/>
          </w:tcPr>
          <w:p>
            <w:pPr>
              <w:pStyle w:val="TableParagraph"/>
              <w:spacing w:line="187" w:lineRule="auto" w:before="186"/>
              <w:ind w:left="773" w:hanging="607"/>
              <w:jc w:val="left"/>
              <w:rPr>
                <w:b/>
                <w:sz w:val="23"/>
              </w:rPr>
            </w:pPr>
            <w:r>
              <w:rPr>
                <w:b/>
                <w:color w:val="FFFFFF"/>
                <w:spacing w:val="-2"/>
                <w:sz w:val="23"/>
              </w:rPr>
              <w:t>Pencemaran </w:t>
            </w:r>
            <w:r>
              <w:rPr>
                <w:b/>
                <w:color w:val="FFFFFF"/>
                <w:spacing w:val="-4"/>
                <w:sz w:val="23"/>
              </w:rPr>
              <w:t>Air</w:t>
            </w:r>
          </w:p>
        </w:tc>
        <w:tc>
          <w:tcPr>
            <w:tcW w:w="2330" w:type="dxa"/>
            <w:shd w:val="clear" w:color="auto" w:fill="1D6128"/>
          </w:tcPr>
          <w:p>
            <w:pPr>
              <w:pStyle w:val="TableParagraph"/>
              <w:spacing w:line="187" w:lineRule="auto" w:before="186"/>
              <w:ind w:left="778" w:hanging="393"/>
              <w:jc w:val="left"/>
              <w:rPr>
                <w:b/>
                <w:sz w:val="23"/>
              </w:rPr>
            </w:pPr>
            <w:r>
              <w:rPr>
                <w:b/>
                <w:color w:val="FFFFFF"/>
                <w:spacing w:val="-2"/>
                <w:sz w:val="23"/>
              </w:rPr>
              <w:t>Pencemaran Tanah</w:t>
            </w:r>
          </w:p>
        </w:tc>
        <w:tc>
          <w:tcPr>
            <w:tcW w:w="2133" w:type="dxa"/>
            <w:shd w:val="clear" w:color="auto" w:fill="1D6128"/>
          </w:tcPr>
          <w:p>
            <w:pPr>
              <w:pStyle w:val="TableParagraph"/>
              <w:spacing w:line="187" w:lineRule="auto" w:before="186"/>
              <w:ind w:left="694" w:hanging="408"/>
              <w:jc w:val="left"/>
              <w:rPr>
                <w:b/>
                <w:sz w:val="23"/>
              </w:rPr>
            </w:pPr>
            <w:r>
              <w:rPr>
                <w:b/>
                <w:color w:val="FFFFFF"/>
                <w:spacing w:val="-2"/>
                <w:sz w:val="23"/>
              </w:rPr>
              <w:t>Pencemaran Udara</w:t>
            </w:r>
          </w:p>
        </w:tc>
        <w:tc>
          <w:tcPr>
            <w:tcW w:w="1835" w:type="dxa"/>
            <w:shd w:val="clear" w:color="auto" w:fill="1D6128"/>
          </w:tcPr>
          <w:p>
            <w:pPr>
              <w:pStyle w:val="TableParagraph"/>
              <w:spacing w:line="187" w:lineRule="auto" w:before="186"/>
              <w:ind w:left="138" w:firstLine="173"/>
              <w:jc w:val="left"/>
              <w:rPr>
                <w:b/>
                <w:sz w:val="23"/>
              </w:rPr>
            </w:pPr>
            <w:r>
              <w:rPr>
                <w:b/>
                <w:color w:val="FFFFFF"/>
                <w:sz w:val="23"/>
              </w:rPr>
              <w:t>Tidak Ada </w:t>
            </w:r>
            <w:r>
              <w:rPr>
                <w:b/>
                <w:color w:val="FFFFFF"/>
                <w:spacing w:val="-2"/>
                <w:sz w:val="23"/>
              </w:rPr>
              <w:t>Pencemaran</w:t>
            </w:r>
          </w:p>
        </w:tc>
      </w:tr>
      <w:tr>
        <w:trPr>
          <w:trHeight w:val="558" w:hRule="atLeast"/>
        </w:trPr>
        <w:tc>
          <w:tcPr>
            <w:tcW w:w="1835" w:type="dxa"/>
          </w:tcPr>
          <w:p>
            <w:pPr>
              <w:pStyle w:val="TableParagraph"/>
              <w:spacing w:before="83"/>
              <w:ind w:left="29"/>
              <w:rPr>
                <w:sz w:val="23"/>
              </w:rPr>
            </w:pPr>
            <w:r>
              <w:rPr>
                <w:spacing w:val="-5"/>
                <w:sz w:val="23"/>
              </w:rPr>
              <w:t>(1)</w:t>
            </w:r>
          </w:p>
        </w:tc>
        <w:tc>
          <w:tcPr>
            <w:tcW w:w="1890" w:type="dxa"/>
          </w:tcPr>
          <w:p>
            <w:pPr>
              <w:pStyle w:val="TableParagraph"/>
              <w:spacing w:before="83"/>
              <w:ind w:left="32" w:right="3"/>
              <w:rPr>
                <w:sz w:val="23"/>
              </w:rPr>
            </w:pPr>
            <w:r>
              <w:rPr>
                <w:spacing w:val="-5"/>
                <w:sz w:val="23"/>
              </w:rPr>
              <w:t>(2)</w:t>
            </w:r>
          </w:p>
        </w:tc>
        <w:tc>
          <w:tcPr>
            <w:tcW w:w="2330" w:type="dxa"/>
          </w:tcPr>
          <w:p>
            <w:pPr>
              <w:pStyle w:val="TableParagraph"/>
              <w:spacing w:before="83"/>
              <w:ind w:left="28" w:right="1"/>
              <w:rPr>
                <w:sz w:val="23"/>
              </w:rPr>
            </w:pPr>
            <w:r>
              <w:rPr>
                <w:spacing w:val="-5"/>
                <w:sz w:val="23"/>
              </w:rPr>
              <w:t>(3)</w:t>
            </w:r>
          </w:p>
        </w:tc>
        <w:tc>
          <w:tcPr>
            <w:tcW w:w="2133" w:type="dxa"/>
          </w:tcPr>
          <w:p>
            <w:pPr>
              <w:pStyle w:val="TableParagraph"/>
              <w:spacing w:before="83"/>
              <w:ind w:left="27"/>
              <w:rPr>
                <w:sz w:val="23"/>
              </w:rPr>
            </w:pPr>
            <w:r>
              <w:rPr>
                <w:spacing w:val="-5"/>
                <w:sz w:val="23"/>
              </w:rPr>
              <w:t>(4)</w:t>
            </w:r>
          </w:p>
        </w:tc>
        <w:tc>
          <w:tcPr>
            <w:tcW w:w="1835" w:type="dxa"/>
          </w:tcPr>
          <w:p>
            <w:pPr>
              <w:pStyle w:val="TableParagraph"/>
              <w:spacing w:before="83"/>
              <w:ind w:left="29" w:right="2"/>
              <w:rPr>
                <w:sz w:val="23"/>
              </w:rPr>
            </w:pPr>
            <w:r>
              <w:rPr>
                <w:spacing w:val="-5"/>
                <w:sz w:val="23"/>
              </w:rPr>
              <w:t>(5)</w:t>
            </w:r>
          </w:p>
        </w:tc>
      </w:tr>
      <w:tr>
        <w:trPr>
          <w:trHeight w:val="480" w:hRule="atLeast"/>
        </w:trPr>
        <w:tc>
          <w:tcPr>
            <w:tcW w:w="1835" w:type="dxa"/>
          </w:tcPr>
          <w:p>
            <w:pPr>
              <w:pStyle w:val="TableParagraph"/>
              <w:ind w:left="29"/>
              <w:rPr>
                <w:sz w:val="23"/>
              </w:rPr>
            </w:pPr>
            <w:r>
              <w:rPr>
                <w:sz w:val="23"/>
              </w:rPr>
              <w:t>RW</w:t>
            </w:r>
            <w:r>
              <w:rPr>
                <w:spacing w:val="-4"/>
                <w:sz w:val="23"/>
              </w:rPr>
              <w:t> </w:t>
            </w:r>
            <w:r>
              <w:rPr>
                <w:spacing w:val="-5"/>
                <w:sz w:val="23"/>
              </w:rPr>
              <w:t>001</w:t>
            </w:r>
          </w:p>
        </w:tc>
        <w:tc>
          <w:tcPr>
            <w:tcW w:w="1890" w:type="dxa"/>
          </w:tcPr>
          <w:p>
            <w:pPr>
              <w:pStyle w:val="TableParagraph"/>
              <w:ind w:left="32" w:right="4"/>
              <w:rPr>
                <w:sz w:val="23"/>
              </w:rPr>
            </w:pPr>
            <w:r>
              <w:rPr>
                <w:spacing w:val="-10"/>
                <w:sz w:val="23"/>
              </w:rPr>
              <w:t>-</w:t>
            </w:r>
          </w:p>
        </w:tc>
        <w:tc>
          <w:tcPr>
            <w:tcW w:w="2330" w:type="dxa"/>
          </w:tcPr>
          <w:p>
            <w:pPr>
              <w:pStyle w:val="TableParagraph"/>
              <w:ind w:left="28"/>
              <w:rPr>
                <w:sz w:val="23"/>
              </w:rPr>
            </w:pPr>
            <w:r>
              <w:rPr>
                <w:spacing w:val="-10"/>
                <w:sz w:val="23"/>
              </w:rPr>
              <w:t>-</w:t>
            </w:r>
          </w:p>
        </w:tc>
        <w:tc>
          <w:tcPr>
            <w:tcW w:w="2133" w:type="dxa"/>
          </w:tcPr>
          <w:p>
            <w:pPr>
              <w:pStyle w:val="TableParagraph"/>
              <w:ind w:left="27"/>
              <w:rPr>
                <w:sz w:val="23"/>
              </w:rPr>
            </w:pPr>
            <w:r>
              <w:rPr>
                <w:spacing w:val="-10"/>
                <w:sz w:val="23"/>
              </w:rPr>
              <w:t>-</w:t>
            </w:r>
          </w:p>
        </w:tc>
        <w:tc>
          <w:tcPr>
            <w:tcW w:w="1835" w:type="dxa"/>
          </w:tcPr>
          <w:p>
            <w:pPr>
              <w:pStyle w:val="TableParagraph"/>
              <w:ind w:left="29" w:right="2"/>
              <w:rPr>
                <w:sz w:val="23"/>
              </w:rPr>
            </w:pPr>
            <w:r>
              <w:rPr>
                <w:spacing w:val="-10"/>
                <w:sz w:val="23"/>
              </w:rPr>
              <w:t>-</w:t>
            </w:r>
          </w:p>
        </w:tc>
      </w:tr>
      <w:tr>
        <w:trPr>
          <w:trHeight w:val="480" w:hRule="atLeast"/>
        </w:trPr>
        <w:tc>
          <w:tcPr>
            <w:tcW w:w="1835" w:type="dxa"/>
          </w:tcPr>
          <w:p>
            <w:pPr>
              <w:pStyle w:val="TableParagraph"/>
              <w:ind w:left="29"/>
              <w:rPr>
                <w:sz w:val="23"/>
              </w:rPr>
            </w:pPr>
            <w:r>
              <w:rPr>
                <w:sz w:val="23"/>
              </w:rPr>
              <w:t>RW</w:t>
            </w:r>
            <w:r>
              <w:rPr>
                <w:spacing w:val="-4"/>
                <w:sz w:val="23"/>
              </w:rPr>
              <w:t> </w:t>
            </w:r>
            <w:r>
              <w:rPr>
                <w:spacing w:val="-5"/>
                <w:sz w:val="23"/>
              </w:rPr>
              <w:t>002</w:t>
            </w:r>
          </w:p>
        </w:tc>
        <w:tc>
          <w:tcPr>
            <w:tcW w:w="1890" w:type="dxa"/>
          </w:tcPr>
          <w:p>
            <w:pPr>
              <w:pStyle w:val="TableParagraph"/>
              <w:ind w:left="32" w:right="4"/>
              <w:rPr>
                <w:sz w:val="23"/>
              </w:rPr>
            </w:pPr>
            <w:r>
              <w:rPr>
                <w:spacing w:val="-10"/>
                <w:sz w:val="23"/>
              </w:rPr>
              <w:t>-</w:t>
            </w:r>
          </w:p>
        </w:tc>
        <w:tc>
          <w:tcPr>
            <w:tcW w:w="2330" w:type="dxa"/>
          </w:tcPr>
          <w:p>
            <w:pPr>
              <w:pStyle w:val="TableParagraph"/>
              <w:ind w:left="28"/>
              <w:rPr>
                <w:sz w:val="23"/>
              </w:rPr>
            </w:pPr>
            <w:r>
              <w:rPr>
                <w:spacing w:val="-10"/>
                <w:sz w:val="23"/>
              </w:rPr>
              <w:t>-</w:t>
            </w:r>
          </w:p>
        </w:tc>
        <w:tc>
          <w:tcPr>
            <w:tcW w:w="2133" w:type="dxa"/>
          </w:tcPr>
          <w:p>
            <w:pPr>
              <w:pStyle w:val="TableParagraph"/>
              <w:ind w:left="27"/>
              <w:rPr>
                <w:sz w:val="23"/>
              </w:rPr>
            </w:pPr>
            <w:r>
              <w:rPr>
                <w:spacing w:val="-10"/>
                <w:sz w:val="23"/>
              </w:rPr>
              <w:t>-</w:t>
            </w:r>
          </w:p>
        </w:tc>
        <w:tc>
          <w:tcPr>
            <w:tcW w:w="1835" w:type="dxa"/>
          </w:tcPr>
          <w:p>
            <w:pPr>
              <w:pStyle w:val="TableParagraph"/>
              <w:ind w:left="29" w:right="2"/>
              <w:rPr>
                <w:sz w:val="23"/>
              </w:rPr>
            </w:pPr>
            <w:r>
              <w:rPr>
                <w:spacing w:val="-10"/>
                <w:sz w:val="23"/>
              </w:rPr>
              <w:t>-</w:t>
            </w:r>
          </w:p>
        </w:tc>
      </w:tr>
      <w:tr>
        <w:trPr>
          <w:trHeight w:val="480" w:hRule="atLeast"/>
        </w:trPr>
        <w:tc>
          <w:tcPr>
            <w:tcW w:w="1835" w:type="dxa"/>
          </w:tcPr>
          <w:p>
            <w:pPr>
              <w:pStyle w:val="TableParagraph"/>
              <w:spacing w:before="54"/>
              <w:ind w:left="29"/>
              <w:rPr>
                <w:sz w:val="23"/>
              </w:rPr>
            </w:pPr>
            <w:r>
              <w:rPr>
                <w:sz w:val="23"/>
              </w:rPr>
              <w:t>RW</w:t>
            </w:r>
            <w:r>
              <w:rPr>
                <w:spacing w:val="-4"/>
                <w:sz w:val="23"/>
              </w:rPr>
              <w:t> </w:t>
            </w:r>
            <w:r>
              <w:rPr>
                <w:spacing w:val="-5"/>
                <w:sz w:val="23"/>
              </w:rPr>
              <w:t>003</w:t>
            </w:r>
          </w:p>
        </w:tc>
        <w:tc>
          <w:tcPr>
            <w:tcW w:w="1890" w:type="dxa"/>
          </w:tcPr>
          <w:p>
            <w:pPr>
              <w:pStyle w:val="TableParagraph"/>
              <w:spacing w:before="54"/>
              <w:ind w:left="32" w:right="4"/>
              <w:rPr>
                <w:sz w:val="23"/>
              </w:rPr>
            </w:pPr>
            <w:r>
              <w:rPr>
                <w:spacing w:val="-10"/>
                <w:sz w:val="23"/>
              </w:rPr>
              <w:t>-</w:t>
            </w:r>
          </w:p>
        </w:tc>
        <w:tc>
          <w:tcPr>
            <w:tcW w:w="2330" w:type="dxa"/>
          </w:tcPr>
          <w:p>
            <w:pPr>
              <w:pStyle w:val="TableParagraph"/>
              <w:spacing w:before="54"/>
              <w:ind w:left="28"/>
              <w:rPr>
                <w:sz w:val="23"/>
              </w:rPr>
            </w:pPr>
            <w:r>
              <w:rPr>
                <w:spacing w:val="-10"/>
                <w:sz w:val="23"/>
              </w:rPr>
              <w:t>-</w:t>
            </w:r>
          </w:p>
        </w:tc>
        <w:tc>
          <w:tcPr>
            <w:tcW w:w="2133" w:type="dxa"/>
          </w:tcPr>
          <w:p>
            <w:pPr>
              <w:pStyle w:val="TableParagraph"/>
              <w:spacing w:before="54"/>
              <w:ind w:left="27"/>
              <w:rPr>
                <w:sz w:val="23"/>
              </w:rPr>
            </w:pPr>
            <w:r>
              <w:rPr>
                <w:spacing w:val="-10"/>
                <w:sz w:val="23"/>
              </w:rPr>
              <w:t>-</w:t>
            </w:r>
          </w:p>
        </w:tc>
        <w:tc>
          <w:tcPr>
            <w:tcW w:w="1835" w:type="dxa"/>
          </w:tcPr>
          <w:p>
            <w:pPr>
              <w:pStyle w:val="TableParagraph"/>
              <w:spacing w:before="54"/>
              <w:ind w:left="29" w:right="2"/>
              <w:rPr>
                <w:sz w:val="23"/>
              </w:rPr>
            </w:pPr>
            <w:r>
              <w:rPr>
                <w:spacing w:val="-10"/>
                <w:sz w:val="23"/>
              </w:rPr>
              <w:t>-</w:t>
            </w:r>
          </w:p>
        </w:tc>
      </w:tr>
      <w:tr>
        <w:trPr>
          <w:trHeight w:val="764" w:hRule="atLeast"/>
        </w:trPr>
        <w:tc>
          <w:tcPr>
            <w:tcW w:w="1835" w:type="dxa"/>
            <w:shd w:val="clear" w:color="auto" w:fill="1D6128"/>
          </w:tcPr>
          <w:p>
            <w:pPr>
              <w:pStyle w:val="TableParagraph"/>
              <w:spacing w:line="187" w:lineRule="auto" w:before="96"/>
              <w:ind w:left="183" w:firstLine="100"/>
              <w:jc w:val="left"/>
              <w:rPr>
                <w:b/>
                <w:sz w:val="23"/>
              </w:rPr>
            </w:pPr>
            <w:r>
              <w:rPr>
                <w:b/>
                <w:color w:val="FFFFFF"/>
                <w:spacing w:val="-2"/>
                <w:sz w:val="23"/>
              </w:rPr>
              <w:t>Kelurahan Bungkutoko</w:t>
            </w:r>
          </w:p>
        </w:tc>
        <w:tc>
          <w:tcPr>
            <w:tcW w:w="1890" w:type="dxa"/>
            <w:shd w:val="clear" w:color="auto" w:fill="1D6128"/>
          </w:tcPr>
          <w:p>
            <w:pPr>
              <w:pStyle w:val="TableParagraph"/>
              <w:spacing w:before="188"/>
              <w:ind w:left="32" w:right="3"/>
              <w:rPr>
                <w:b/>
                <w:sz w:val="23"/>
              </w:rPr>
            </w:pPr>
            <w:r>
              <w:rPr>
                <w:b/>
                <w:color w:val="FFFFFF"/>
                <w:spacing w:val="-10"/>
                <w:sz w:val="23"/>
              </w:rPr>
              <w:t>-</w:t>
            </w:r>
          </w:p>
        </w:tc>
        <w:tc>
          <w:tcPr>
            <w:tcW w:w="2330" w:type="dxa"/>
            <w:shd w:val="clear" w:color="auto" w:fill="1D6128"/>
          </w:tcPr>
          <w:p>
            <w:pPr>
              <w:pStyle w:val="TableParagraph"/>
              <w:spacing w:before="188"/>
              <w:ind w:left="28" w:right="1"/>
              <w:rPr>
                <w:b/>
                <w:sz w:val="23"/>
              </w:rPr>
            </w:pPr>
            <w:r>
              <w:rPr>
                <w:b/>
                <w:color w:val="FFFFFF"/>
                <w:spacing w:val="-10"/>
                <w:sz w:val="23"/>
              </w:rPr>
              <w:t>-</w:t>
            </w:r>
          </w:p>
        </w:tc>
        <w:tc>
          <w:tcPr>
            <w:tcW w:w="2133" w:type="dxa"/>
            <w:shd w:val="clear" w:color="auto" w:fill="1D6128"/>
          </w:tcPr>
          <w:p>
            <w:pPr>
              <w:pStyle w:val="TableParagraph"/>
              <w:spacing w:before="188"/>
              <w:ind w:left="27"/>
              <w:rPr>
                <w:b/>
                <w:sz w:val="23"/>
              </w:rPr>
            </w:pPr>
            <w:r>
              <w:rPr>
                <w:b/>
                <w:color w:val="FFFFFF"/>
                <w:spacing w:val="-10"/>
                <w:sz w:val="23"/>
              </w:rPr>
              <w:t>-</w:t>
            </w:r>
          </w:p>
        </w:tc>
        <w:tc>
          <w:tcPr>
            <w:tcW w:w="1835" w:type="dxa"/>
            <w:shd w:val="clear" w:color="auto" w:fill="1D6128"/>
          </w:tcPr>
          <w:p>
            <w:pPr>
              <w:pStyle w:val="TableParagraph"/>
              <w:spacing w:before="188"/>
              <w:ind w:left="29" w:right="2"/>
              <w:rPr>
                <w:b/>
                <w:sz w:val="23"/>
              </w:rPr>
            </w:pPr>
            <w:r>
              <w:rPr>
                <w:b/>
                <w:color w:val="FFFFFF"/>
                <w:spacing w:val="-10"/>
                <w:sz w:val="23"/>
              </w:rPr>
              <w:t>-</w:t>
            </w:r>
          </w:p>
        </w:tc>
      </w:tr>
    </w:tbl>
    <w:p>
      <w:pPr>
        <w:pStyle w:val="BodyText"/>
        <w:spacing w:before="158"/>
        <w:ind w:left="357"/>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spacing w:line="204" w:lineRule="auto" w:before="383"/>
        <w:ind w:left="1672" w:right="1058" w:hanging="1336"/>
        <w:jc w:val="left"/>
        <w:rPr>
          <w:b/>
          <w:sz w:val="23"/>
        </w:rPr>
      </w:pPr>
      <w:bookmarkStart w:name="TABEL 10.3" w:id="439"/>
      <w:bookmarkEnd w:id="439"/>
      <w:r>
        <w:rPr/>
      </w:r>
      <w:bookmarkStart w:name="JUMLAH SLS (RT) DI KELURAHAN BUNGKUTOKO " w:id="440"/>
      <w:bookmarkEnd w:id="440"/>
      <w:r>
        <w:rPr/>
      </w:r>
      <w:bookmarkStart w:name="RW" w:id="441"/>
      <w:bookmarkEnd w:id="441"/>
      <w:r>
        <w:rPr/>
      </w:r>
      <w:bookmarkStart w:name="Kebiasaan Membakar Ladang/Kebun" w:id="442"/>
      <w:bookmarkEnd w:id="442"/>
      <w:r>
        <w:rPr/>
      </w:r>
      <w:bookmarkStart w:name="Keberadaan Penggalian Golongan C" w:id="443"/>
      <w:bookmarkEnd w:id="443"/>
      <w:r>
        <w:rPr/>
      </w:r>
      <w:bookmarkStart w:name="Ada" w:id="444"/>
      <w:bookmarkEnd w:id="444"/>
      <w:r>
        <w:rPr/>
      </w:r>
      <w:bookmarkStart w:name="Tidak Ada" w:id="445"/>
      <w:bookmarkEnd w:id="445"/>
      <w:r>
        <w:rPr/>
      </w:r>
      <w:bookmarkStart w:name="RW 001" w:id="446"/>
      <w:bookmarkEnd w:id="446"/>
      <w:r>
        <w:rPr/>
      </w:r>
      <w:bookmarkStart w:name="RW 002" w:id="447"/>
      <w:bookmarkEnd w:id="447"/>
      <w:r>
        <w:rPr/>
      </w:r>
      <w:bookmarkStart w:name="RW 003" w:id="448"/>
      <w:bookmarkEnd w:id="448"/>
      <w:r>
        <w:rPr/>
      </w:r>
      <w:bookmarkStart w:name="Kelurahan Bungkutoko" w:id="449"/>
      <w:bookmarkEnd w:id="449"/>
      <w:r>
        <w:rPr/>
      </w:r>
      <w:r>
        <w:rPr>
          <w:b/>
          <w:color w:val="1A7969"/>
          <w:sz w:val="23"/>
        </w:rPr>
        <w:t>TABEL 10.3</w:t>
      </w:r>
      <w:r>
        <w:rPr>
          <w:b/>
          <w:color w:val="1A7969"/>
          <w:spacing w:val="80"/>
          <w:sz w:val="23"/>
        </w:rPr>
        <w:t> </w:t>
      </w:r>
      <w:r>
        <w:rPr>
          <w:b/>
          <w:color w:val="1A7969"/>
          <w:sz w:val="23"/>
        </w:rPr>
        <w:t>JUMLAH SLS (RT) DI KELURAHAN BUNGKUTOKO MENURUT </w:t>
      </w:r>
      <w:r>
        <w:rPr>
          <w:b/>
          <w:color w:val="1A7969"/>
          <w:sz w:val="23"/>
        </w:rPr>
        <w:t>KEBIASAAN MASYARAKAT MEMBAKAR LADANG/KEBUN DAN KEBERADAAN PENGGALIAN GOLONGAN C, 2026</w:t>
      </w:r>
    </w:p>
    <w:p>
      <w:pPr>
        <w:pStyle w:val="BodyText"/>
        <w:spacing w:before="14"/>
        <w:rPr>
          <w:b/>
          <w:sz w:val="20"/>
        </w:rPr>
      </w:pPr>
    </w:p>
    <w:tbl>
      <w:tblPr>
        <w:tblW w:w="0" w:type="auto"/>
        <w:jc w:val="left"/>
        <w:tblInd w:w="36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835"/>
        <w:gridCol w:w="1890"/>
        <w:gridCol w:w="2330"/>
        <w:gridCol w:w="2133"/>
        <w:gridCol w:w="1835"/>
      </w:tblGrid>
      <w:tr>
        <w:trPr>
          <w:trHeight w:val="971" w:hRule="atLeast"/>
        </w:trPr>
        <w:tc>
          <w:tcPr>
            <w:tcW w:w="1835" w:type="dxa"/>
            <w:vMerge w:val="restart"/>
            <w:shd w:val="clear" w:color="auto" w:fill="1D6128"/>
          </w:tcPr>
          <w:p>
            <w:pPr>
              <w:pStyle w:val="TableParagraph"/>
              <w:spacing w:before="383"/>
              <w:ind w:left="0"/>
              <w:jc w:val="left"/>
              <w:rPr>
                <w:b/>
                <w:sz w:val="23"/>
              </w:rPr>
            </w:pPr>
          </w:p>
          <w:p>
            <w:pPr>
              <w:pStyle w:val="TableParagraph"/>
              <w:spacing w:before="0"/>
              <w:ind w:left="29"/>
              <w:rPr>
                <w:b/>
                <w:sz w:val="23"/>
              </w:rPr>
            </w:pPr>
            <w:r>
              <w:rPr>
                <w:b/>
                <w:color w:val="FFFFFF"/>
                <w:spacing w:val="-5"/>
                <w:sz w:val="23"/>
              </w:rPr>
              <w:t>RW</w:t>
            </w:r>
          </w:p>
        </w:tc>
        <w:tc>
          <w:tcPr>
            <w:tcW w:w="4220" w:type="dxa"/>
            <w:gridSpan w:val="2"/>
            <w:shd w:val="clear" w:color="auto" w:fill="1D6128"/>
          </w:tcPr>
          <w:p>
            <w:pPr>
              <w:pStyle w:val="TableParagraph"/>
              <w:spacing w:line="187" w:lineRule="auto" w:before="186"/>
              <w:ind w:left="1213" w:right="740" w:hanging="443"/>
              <w:jc w:val="left"/>
              <w:rPr>
                <w:b/>
                <w:sz w:val="23"/>
              </w:rPr>
            </w:pPr>
            <w:r>
              <w:rPr>
                <w:b/>
                <w:color w:val="FFFFFF"/>
                <w:sz w:val="23"/>
              </w:rPr>
              <w:t>Kebiasaan </w:t>
            </w:r>
            <w:r>
              <w:rPr>
                <w:b/>
                <w:color w:val="FFFFFF"/>
                <w:sz w:val="23"/>
              </w:rPr>
              <w:t>Membakar </w:t>
            </w:r>
            <w:r>
              <w:rPr>
                <w:b/>
                <w:color w:val="FFFFFF"/>
                <w:spacing w:val="-2"/>
                <w:sz w:val="23"/>
              </w:rPr>
              <w:t>Ladang/Kebun</w:t>
            </w:r>
          </w:p>
        </w:tc>
        <w:tc>
          <w:tcPr>
            <w:tcW w:w="3968" w:type="dxa"/>
            <w:gridSpan w:val="2"/>
            <w:shd w:val="clear" w:color="auto" w:fill="1D6128"/>
          </w:tcPr>
          <w:p>
            <w:pPr>
              <w:pStyle w:val="TableParagraph"/>
              <w:spacing w:line="187" w:lineRule="auto" w:before="186"/>
              <w:ind w:left="1280" w:right="486" w:hanging="763"/>
              <w:jc w:val="left"/>
              <w:rPr>
                <w:b/>
                <w:sz w:val="23"/>
              </w:rPr>
            </w:pPr>
            <w:r>
              <w:rPr>
                <w:b/>
                <w:color w:val="FFFFFF"/>
                <w:sz w:val="23"/>
              </w:rPr>
              <w:t>Keberadaan </w:t>
            </w:r>
            <w:r>
              <w:rPr>
                <w:b/>
                <w:color w:val="FFFFFF"/>
                <w:sz w:val="23"/>
              </w:rPr>
              <w:t>Penggalian Golongan C</w:t>
            </w:r>
          </w:p>
        </w:tc>
      </w:tr>
      <w:tr>
        <w:trPr>
          <w:trHeight w:val="971" w:hRule="atLeast"/>
        </w:trPr>
        <w:tc>
          <w:tcPr>
            <w:tcW w:w="1835" w:type="dxa"/>
            <w:vMerge/>
            <w:tcBorders>
              <w:top w:val="nil"/>
            </w:tcBorders>
            <w:shd w:val="clear" w:color="auto" w:fill="1D6128"/>
          </w:tcPr>
          <w:p>
            <w:pPr>
              <w:rPr>
                <w:sz w:val="2"/>
                <w:szCs w:val="2"/>
              </w:rPr>
            </w:pPr>
          </w:p>
        </w:tc>
        <w:tc>
          <w:tcPr>
            <w:tcW w:w="1890" w:type="dxa"/>
            <w:shd w:val="clear" w:color="auto" w:fill="1D6128"/>
          </w:tcPr>
          <w:p>
            <w:pPr>
              <w:pStyle w:val="TableParagraph"/>
              <w:spacing w:before="293"/>
              <w:ind w:left="32" w:right="3"/>
              <w:rPr>
                <w:b/>
                <w:sz w:val="23"/>
              </w:rPr>
            </w:pPr>
            <w:r>
              <w:rPr>
                <w:b/>
                <w:color w:val="FFFFFF"/>
                <w:spacing w:val="-5"/>
                <w:sz w:val="23"/>
              </w:rPr>
              <w:t>Ada</w:t>
            </w:r>
          </w:p>
        </w:tc>
        <w:tc>
          <w:tcPr>
            <w:tcW w:w="2330" w:type="dxa"/>
            <w:shd w:val="clear" w:color="auto" w:fill="1D6128"/>
          </w:tcPr>
          <w:p>
            <w:pPr>
              <w:pStyle w:val="TableParagraph"/>
              <w:spacing w:before="293"/>
              <w:ind w:left="28"/>
              <w:rPr>
                <w:b/>
                <w:sz w:val="23"/>
              </w:rPr>
            </w:pPr>
            <w:r>
              <w:rPr>
                <w:b/>
                <w:color w:val="FFFFFF"/>
                <w:sz w:val="23"/>
              </w:rPr>
              <w:t>Tidak</w:t>
            </w:r>
            <w:r>
              <w:rPr>
                <w:b/>
                <w:color w:val="FFFFFF"/>
                <w:spacing w:val="2"/>
                <w:sz w:val="23"/>
              </w:rPr>
              <w:t> </w:t>
            </w:r>
            <w:r>
              <w:rPr>
                <w:b/>
                <w:color w:val="FFFFFF"/>
                <w:spacing w:val="-5"/>
                <w:sz w:val="23"/>
              </w:rPr>
              <w:t>Ada</w:t>
            </w:r>
          </w:p>
        </w:tc>
        <w:tc>
          <w:tcPr>
            <w:tcW w:w="2133" w:type="dxa"/>
            <w:shd w:val="clear" w:color="auto" w:fill="1D6128"/>
          </w:tcPr>
          <w:p>
            <w:pPr>
              <w:pStyle w:val="TableParagraph"/>
              <w:spacing w:before="293"/>
              <w:ind w:left="27"/>
              <w:rPr>
                <w:b/>
                <w:sz w:val="23"/>
              </w:rPr>
            </w:pPr>
            <w:r>
              <w:rPr>
                <w:b/>
                <w:color w:val="FFFFFF"/>
                <w:spacing w:val="-5"/>
                <w:sz w:val="23"/>
              </w:rPr>
              <w:t>Ada</w:t>
            </w:r>
          </w:p>
        </w:tc>
        <w:tc>
          <w:tcPr>
            <w:tcW w:w="1835" w:type="dxa"/>
            <w:shd w:val="clear" w:color="auto" w:fill="1D6128"/>
          </w:tcPr>
          <w:p>
            <w:pPr>
              <w:pStyle w:val="TableParagraph"/>
              <w:spacing w:before="293"/>
              <w:ind w:left="29" w:right="2"/>
              <w:rPr>
                <w:b/>
                <w:sz w:val="23"/>
              </w:rPr>
            </w:pPr>
            <w:r>
              <w:rPr>
                <w:b/>
                <w:color w:val="FFFFFF"/>
                <w:sz w:val="23"/>
              </w:rPr>
              <w:t>Tidak</w:t>
            </w:r>
            <w:r>
              <w:rPr>
                <w:b/>
                <w:color w:val="FFFFFF"/>
                <w:spacing w:val="2"/>
                <w:sz w:val="23"/>
              </w:rPr>
              <w:t> </w:t>
            </w:r>
            <w:r>
              <w:rPr>
                <w:b/>
                <w:color w:val="FFFFFF"/>
                <w:spacing w:val="-5"/>
                <w:sz w:val="23"/>
              </w:rPr>
              <w:t>Ada</w:t>
            </w:r>
          </w:p>
        </w:tc>
      </w:tr>
      <w:tr>
        <w:trPr>
          <w:trHeight w:val="558" w:hRule="atLeast"/>
        </w:trPr>
        <w:tc>
          <w:tcPr>
            <w:tcW w:w="1835" w:type="dxa"/>
          </w:tcPr>
          <w:p>
            <w:pPr>
              <w:pStyle w:val="TableParagraph"/>
              <w:spacing w:before="83"/>
              <w:ind w:left="29"/>
              <w:rPr>
                <w:sz w:val="23"/>
              </w:rPr>
            </w:pPr>
            <w:r>
              <w:rPr>
                <w:spacing w:val="-5"/>
                <w:sz w:val="23"/>
              </w:rPr>
              <w:t>(1)</w:t>
            </w:r>
          </w:p>
        </w:tc>
        <w:tc>
          <w:tcPr>
            <w:tcW w:w="1890" w:type="dxa"/>
          </w:tcPr>
          <w:p>
            <w:pPr>
              <w:pStyle w:val="TableParagraph"/>
              <w:spacing w:before="83"/>
              <w:ind w:left="32" w:right="3"/>
              <w:rPr>
                <w:sz w:val="23"/>
              </w:rPr>
            </w:pPr>
            <w:r>
              <w:rPr>
                <w:spacing w:val="-5"/>
                <w:sz w:val="23"/>
              </w:rPr>
              <w:t>(2)</w:t>
            </w:r>
          </w:p>
        </w:tc>
        <w:tc>
          <w:tcPr>
            <w:tcW w:w="2330" w:type="dxa"/>
          </w:tcPr>
          <w:p>
            <w:pPr>
              <w:pStyle w:val="TableParagraph"/>
              <w:spacing w:before="83"/>
              <w:ind w:left="28" w:right="1"/>
              <w:rPr>
                <w:sz w:val="23"/>
              </w:rPr>
            </w:pPr>
            <w:r>
              <w:rPr>
                <w:spacing w:val="-5"/>
                <w:sz w:val="23"/>
              </w:rPr>
              <w:t>(3)</w:t>
            </w:r>
          </w:p>
        </w:tc>
        <w:tc>
          <w:tcPr>
            <w:tcW w:w="2133" w:type="dxa"/>
          </w:tcPr>
          <w:p>
            <w:pPr>
              <w:pStyle w:val="TableParagraph"/>
              <w:spacing w:before="83"/>
              <w:ind w:left="27"/>
              <w:rPr>
                <w:sz w:val="23"/>
              </w:rPr>
            </w:pPr>
            <w:r>
              <w:rPr>
                <w:spacing w:val="-5"/>
                <w:sz w:val="23"/>
              </w:rPr>
              <w:t>(4)</w:t>
            </w:r>
          </w:p>
        </w:tc>
        <w:tc>
          <w:tcPr>
            <w:tcW w:w="1835" w:type="dxa"/>
          </w:tcPr>
          <w:p>
            <w:pPr>
              <w:pStyle w:val="TableParagraph"/>
              <w:spacing w:before="83"/>
              <w:ind w:left="29" w:right="2"/>
              <w:rPr>
                <w:sz w:val="23"/>
              </w:rPr>
            </w:pPr>
            <w:r>
              <w:rPr>
                <w:spacing w:val="-5"/>
                <w:sz w:val="23"/>
              </w:rPr>
              <w:t>(5)</w:t>
            </w:r>
          </w:p>
        </w:tc>
      </w:tr>
      <w:tr>
        <w:trPr>
          <w:trHeight w:val="480" w:hRule="atLeast"/>
        </w:trPr>
        <w:tc>
          <w:tcPr>
            <w:tcW w:w="1835" w:type="dxa"/>
          </w:tcPr>
          <w:p>
            <w:pPr>
              <w:pStyle w:val="TableParagraph"/>
              <w:spacing w:before="54"/>
              <w:ind w:left="29"/>
              <w:rPr>
                <w:sz w:val="23"/>
              </w:rPr>
            </w:pPr>
            <w:r>
              <w:rPr>
                <w:sz w:val="23"/>
              </w:rPr>
              <w:t>RW</w:t>
            </w:r>
            <w:r>
              <w:rPr>
                <w:spacing w:val="-4"/>
                <w:sz w:val="23"/>
              </w:rPr>
              <w:t> </w:t>
            </w:r>
            <w:r>
              <w:rPr>
                <w:spacing w:val="-5"/>
                <w:sz w:val="23"/>
              </w:rPr>
              <w:t>001</w:t>
            </w:r>
          </w:p>
        </w:tc>
        <w:tc>
          <w:tcPr>
            <w:tcW w:w="1890" w:type="dxa"/>
          </w:tcPr>
          <w:p>
            <w:pPr>
              <w:pStyle w:val="TableParagraph"/>
              <w:spacing w:before="54"/>
              <w:ind w:left="32" w:right="4"/>
              <w:rPr>
                <w:sz w:val="23"/>
              </w:rPr>
            </w:pPr>
            <w:r>
              <w:rPr>
                <w:spacing w:val="-10"/>
                <w:sz w:val="23"/>
              </w:rPr>
              <w:t>-</w:t>
            </w:r>
          </w:p>
        </w:tc>
        <w:tc>
          <w:tcPr>
            <w:tcW w:w="2330" w:type="dxa"/>
          </w:tcPr>
          <w:p>
            <w:pPr>
              <w:pStyle w:val="TableParagraph"/>
              <w:spacing w:before="54"/>
              <w:ind w:left="28"/>
              <w:rPr>
                <w:sz w:val="23"/>
              </w:rPr>
            </w:pPr>
            <w:r>
              <w:rPr>
                <w:spacing w:val="-10"/>
                <w:sz w:val="23"/>
              </w:rPr>
              <w:t>-</w:t>
            </w:r>
          </w:p>
        </w:tc>
        <w:tc>
          <w:tcPr>
            <w:tcW w:w="2133" w:type="dxa"/>
          </w:tcPr>
          <w:p>
            <w:pPr>
              <w:pStyle w:val="TableParagraph"/>
              <w:spacing w:before="54"/>
              <w:ind w:left="27"/>
              <w:rPr>
                <w:sz w:val="23"/>
              </w:rPr>
            </w:pPr>
            <w:r>
              <w:rPr>
                <w:spacing w:val="-10"/>
                <w:sz w:val="23"/>
              </w:rPr>
              <w:t>-</w:t>
            </w:r>
          </w:p>
        </w:tc>
        <w:tc>
          <w:tcPr>
            <w:tcW w:w="1835" w:type="dxa"/>
          </w:tcPr>
          <w:p>
            <w:pPr>
              <w:pStyle w:val="TableParagraph"/>
              <w:spacing w:before="54"/>
              <w:ind w:left="29" w:right="2"/>
              <w:rPr>
                <w:sz w:val="23"/>
              </w:rPr>
            </w:pPr>
            <w:r>
              <w:rPr>
                <w:spacing w:val="-10"/>
                <w:sz w:val="23"/>
              </w:rPr>
              <w:t>-</w:t>
            </w:r>
          </w:p>
        </w:tc>
      </w:tr>
      <w:tr>
        <w:trPr>
          <w:trHeight w:val="480" w:hRule="atLeast"/>
        </w:trPr>
        <w:tc>
          <w:tcPr>
            <w:tcW w:w="1835" w:type="dxa"/>
          </w:tcPr>
          <w:p>
            <w:pPr>
              <w:pStyle w:val="TableParagraph"/>
              <w:ind w:left="29"/>
              <w:rPr>
                <w:sz w:val="23"/>
              </w:rPr>
            </w:pPr>
            <w:r>
              <w:rPr>
                <w:sz w:val="23"/>
              </w:rPr>
              <w:t>RW</w:t>
            </w:r>
            <w:r>
              <w:rPr>
                <w:spacing w:val="-4"/>
                <w:sz w:val="23"/>
              </w:rPr>
              <w:t> </w:t>
            </w:r>
            <w:r>
              <w:rPr>
                <w:spacing w:val="-5"/>
                <w:sz w:val="23"/>
              </w:rPr>
              <w:t>002</w:t>
            </w:r>
          </w:p>
        </w:tc>
        <w:tc>
          <w:tcPr>
            <w:tcW w:w="1890" w:type="dxa"/>
          </w:tcPr>
          <w:p>
            <w:pPr>
              <w:pStyle w:val="TableParagraph"/>
              <w:ind w:left="32" w:right="4"/>
              <w:rPr>
                <w:sz w:val="23"/>
              </w:rPr>
            </w:pPr>
            <w:r>
              <w:rPr>
                <w:spacing w:val="-10"/>
                <w:sz w:val="23"/>
              </w:rPr>
              <w:t>-</w:t>
            </w:r>
          </w:p>
        </w:tc>
        <w:tc>
          <w:tcPr>
            <w:tcW w:w="2330" w:type="dxa"/>
          </w:tcPr>
          <w:p>
            <w:pPr>
              <w:pStyle w:val="TableParagraph"/>
              <w:ind w:left="28"/>
              <w:rPr>
                <w:sz w:val="23"/>
              </w:rPr>
            </w:pPr>
            <w:r>
              <w:rPr>
                <w:spacing w:val="-10"/>
                <w:sz w:val="23"/>
              </w:rPr>
              <w:t>-</w:t>
            </w:r>
          </w:p>
        </w:tc>
        <w:tc>
          <w:tcPr>
            <w:tcW w:w="2133" w:type="dxa"/>
          </w:tcPr>
          <w:p>
            <w:pPr>
              <w:pStyle w:val="TableParagraph"/>
              <w:ind w:left="27"/>
              <w:rPr>
                <w:sz w:val="23"/>
              </w:rPr>
            </w:pPr>
            <w:r>
              <w:rPr>
                <w:spacing w:val="-10"/>
                <w:sz w:val="23"/>
              </w:rPr>
              <w:t>-</w:t>
            </w:r>
          </w:p>
        </w:tc>
        <w:tc>
          <w:tcPr>
            <w:tcW w:w="1835" w:type="dxa"/>
          </w:tcPr>
          <w:p>
            <w:pPr>
              <w:pStyle w:val="TableParagraph"/>
              <w:ind w:left="29" w:right="2"/>
              <w:rPr>
                <w:sz w:val="23"/>
              </w:rPr>
            </w:pPr>
            <w:r>
              <w:rPr>
                <w:spacing w:val="-10"/>
                <w:sz w:val="23"/>
              </w:rPr>
              <w:t>-</w:t>
            </w:r>
          </w:p>
        </w:tc>
      </w:tr>
      <w:tr>
        <w:trPr>
          <w:trHeight w:val="480" w:hRule="atLeast"/>
        </w:trPr>
        <w:tc>
          <w:tcPr>
            <w:tcW w:w="1835" w:type="dxa"/>
          </w:tcPr>
          <w:p>
            <w:pPr>
              <w:pStyle w:val="TableParagraph"/>
              <w:ind w:left="29"/>
              <w:rPr>
                <w:sz w:val="23"/>
              </w:rPr>
            </w:pPr>
            <w:r>
              <w:rPr>
                <w:sz w:val="23"/>
              </w:rPr>
              <w:t>RW</w:t>
            </w:r>
            <w:r>
              <w:rPr>
                <w:spacing w:val="-4"/>
                <w:sz w:val="23"/>
              </w:rPr>
              <w:t> </w:t>
            </w:r>
            <w:r>
              <w:rPr>
                <w:spacing w:val="-5"/>
                <w:sz w:val="23"/>
              </w:rPr>
              <w:t>003</w:t>
            </w:r>
          </w:p>
        </w:tc>
        <w:tc>
          <w:tcPr>
            <w:tcW w:w="1890" w:type="dxa"/>
          </w:tcPr>
          <w:p>
            <w:pPr>
              <w:pStyle w:val="TableParagraph"/>
              <w:ind w:left="32" w:right="4"/>
              <w:rPr>
                <w:sz w:val="23"/>
              </w:rPr>
            </w:pPr>
            <w:r>
              <w:rPr>
                <w:spacing w:val="-10"/>
                <w:sz w:val="23"/>
              </w:rPr>
              <w:t>-</w:t>
            </w:r>
          </w:p>
        </w:tc>
        <w:tc>
          <w:tcPr>
            <w:tcW w:w="2330" w:type="dxa"/>
          </w:tcPr>
          <w:p>
            <w:pPr>
              <w:pStyle w:val="TableParagraph"/>
              <w:ind w:left="28"/>
              <w:rPr>
                <w:sz w:val="23"/>
              </w:rPr>
            </w:pPr>
            <w:r>
              <w:rPr>
                <w:spacing w:val="-10"/>
                <w:sz w:val="23"/>
              </w:rPr>
              <w:t>-</w:t>
            </w:r>
          </w:p>
        </w:tc>
        <w:tc>
          <w:tcPr>
            <w:tcW w:w="2133" w:type="dxa"/>
          </w:tcPr>
          <w:p>
            <w:pPr>
              <w:pStyle w:val="TableParagraph"/>
              <w:ind w:left="27"/>
              <w:rPr>
                <w:sz w:val="23"/>
              </w:rPr>
            </w:pPr>
            <w:r>
              <w:rPr>
                <w:spacing w:val="-10"/>
                <w:sz w:val="23"/>
              </w:rPr>
              <w:t>-</w:t>
            </w:r>
          </w:p>
        </w:tc>
        <w:tc>
          <w:tcPr>
            <w:tcW w:w="1835" w:type="dxa"/>
          </w:tcPr>
          <w:p>
            <w:pPr>
              <w:pStyle w:val="TableParagraph"/>
              <w:ind w:left="29" w:right="2"/>
              <w:rPr>
                <w:sz w:val="23"/>
              </w:rPr>
            </w:pPr>
            <w:r>
              <w:rPr>
                <w:spacing w:val="-10"/>
                <w:sz w:val="23"/>
              </w:rPr>
              <w:t>-</w:t>
            </w:r>
          </w:p>
        </w:tc>
      </w:tr>
      <w:tr>
        <w:trPr>
          <w:trHeight w:val="764" w:hRule="atLeast"/>
        </w:trPr>
        <w:tc>
          <w:tcPr>
            <w:tcW w:w="1835" w:type="dxa"/>
            <w:shd w:val="clear" w:color="auto" w:fill="1D6128"/>
          </w:tcPr>
          <w:p>
            <w:pPr>
              <w:pStyle w:val="TableParagraph"/>
              <w:spacing w:line="187" w:lineRule="auto" w:before="96"/>
              <w:ind w:left="183" w:firstLine="100"/>
              <w:jc w:val="left"/>
              <w:rPr>
                <w:b/>
                <w:sz w:val="23"/>
              </w:rPr>
            </w:pPr>
            <w:r>
              <w:rPr>
                <w:b/>
                <w:color w:val="FFFFFF"/>
                <w:spacing w:val="-2"/>
                <w:sz w:val="23"/>
              </w:rPr>
              <w:t>Kelurahan Bungkutoko</w:t>
            </w:r>
          </w:p>
        </w:tc>
        <w:tc>
          <w:tcPr>
            <w:tcW w:w="1890" w:type="dxa"/>
            <w:shd w:val="clear" w:color="auto" w:fill="1D6128"/>
          </w:tcPr>
          <w:p>
            <w:pPr>
              <w:pStyle w:val="TableParagraph"/>
              <w:spacing w:before="188"/>
              <w:ind w:left="32" w:right="3"/>
              <w:rPr>
                <w:b/>
                <w:sz w:val="23"/>
              </w:rPr>
            </w:pPr>
            <w:r>
              <w:rPr>
                <w:b/>
                <w:color w:val="FFFFFF"/>
                <w:spacing w:val="-10"/>
                <w:sz w:val="23"/>
              </w:rPr>
              <w:t>-</w:t>
            </w:r>
          </w:p>
        </w:tc>
        <w:tc>
          <w:tcPr>
            <w:tcW w:w="2330" w:type="dxa"/>
            <w:shd w:val="clear" w:color="auto" w:fill="1D6128"/>
          </w:tcPr>
          <w:p>
            <w:pPr>
              <w:pStyle w:val="TableParagraph"/>
              <w:spacing w:before="188"/>
              <w:ind w:left="28" w:right="1"/>
              <w:rPr>
                <w:b/>
                <w:sz w:val="23"/>
              </w:rPr>
            </w:pPr>
            <w:r>
              <w:rPr>
                <w:b/>
                <w:color w:val="FFFFFF"/>
                <w:spacing w:val="-10"/>
                <w:sz w:val="23"/>
              </w:rPr>
              <w:t>-</w:t>
            </w:r>
          </w:p>
        </w:tc>
        <w:tc>
          <w:tcPr>
            <w:tcW w:w="2133" w:type="dxa"/>
            <w:shd w:val="clear" w:color="auto" w:fill="1D6128"/>
          </w:tcPr>
          <w:p>
            <w:pPr>
              <w:pStyle w:val="TableParagraph"/>
              <w:spacing w:before="188"/>
              <w:ind w:left="27"/>
              <w:rPr>
                <w:b/>
                <w:sz w:val="23"/>
              </w:rPr>
            </w:pPr>
            <w:r>
              <w:rPr>
                <w:b/>
                <w:color w:val="FFFFFF"/>
                <w:spacing w:val="-10"/>
                <w:sz w:val="23"/>
              </w:rPr>
              <w:t>-</w:t>
            </w:r>
          </w:p>
        </w:tc>
        <w:tc>
          <w:tcPr>
            <w:tcW w:w="1835" w:type="dxa"/>
            <w:shd w:val="clear" w:color="auto" w:fill="1D6128"/>
          </w:tcPr>
          <w:p>
            <w:pPr>
              <w:pStyle w:val="TableParagraph"/>
              <w:spacing w:before="188"/>
              <w:ind w:left="29" w:right="2"/>
              <w:rPr>
                <w:b/>
                <w:sz w:val="23"/>
              </w:rPr>
            </w:pPr>
            <w:r>
              <w:rPr>
                <w:b/>
                <w:color w:val="FFFFFF"/>
                <w:spacing w:val="-10"/>
                <w:sz w:val="23"/>
              </w:rPr>
              <w:t>-</w:t>
            </w:r>
          </w:p>
        </w:tc>
      </w:tr>
    </w:tbl>
    <w:p>
      <w:pPr>
        <w:pStyle w:val="BodyText"/>
        <w:spacing w:before="84"/>
        <w:ind w:left="336"/>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pPr>
    </w:p>
    <w:p>
      <w:pPr>
        <w:pStyle w:val="BodyText"/>
        <w:spacing w:before="38"/>
      </w:pPr>
    </w:p>
    <w:p>
      <w:pPr>
        <w:spacing w:line="204" w:lineRule="auto" w:before="0"/>
        <w:ind w:left="1419" w:right="0" w:hanging="1336"/>
        <w:jc w:val="left"/>
        <w:rPr>
          <w:b/>
          <w:sz w:val="23"/>
        </w:rPr>
      </w:pPr>
      <w:bookmarkStart w:name="TABEL 10.4" w:id="450"/>
      <w:bookmarkEnd w:id="450"/>
      <w:r>
        <w:rPr/>
      </w:r>
      <w:bookmarkStart w:name="JUMLAH SLS (RT) DI KELURAHAN BUNGKUTOKO " w:id="451"/>
      <w:bookmarkEnd w:id="451"/>
      <w:r>
        <w:rPr/>
      </w:r>
      <w:bookmarkStart w:name="RW" w:id="452"/>
      <w:bookmarkEnd w:id="452"/>
      <w:r>
        <w:rPr/>
      </w:r>
      <w:bookmarkStart w:name="Sistem Peringatan Dini Bencana Alam" w:id="453"/>
      <w:bookmarkEnd w:id="453"/>
      <w:r>
        <w:rPr/>
      </w:r>
      <w:bookmarkStart w:name="Sistem Peringatan Dini Tsunami" w:id="454"/>
      <w:bookmarkEnd w:id="454"/>
      <w:r>
        <w:rPr/>
      </w:r>
      <w:bookmarkStart w:name="Perlengkapan Keselamatan" w:id="455"/>
      <w:bookmarkEnd w:id="455"/>
      <w:r>
        <w:rPr/>
      </w:r>
      <w:bookmarkStart w:name="Rambu-Rambu dan Jalur Evakuasi" w:id="456"/>
      <w:bookmarkEnd w:id="456"/>
      <w:r>
        <w:rPr/>
      </w:r>
      <w:bookmarkStart w:name="Pembuatan, Perawatan, atau Normalisasi: " w:id="457"/>
      <w:bookmarkEnd w:id="457"/>
      <w:r>
        <w:rPr/>
      </w:r>
      <w:bookmarkStart w:name="RW 001" w:id="458"/>
      <w:bookmarkEnd w:id="458"/>
      <w:r>
        <w:rPr/>
      </w:r>
      <w:bookmarkStart w:name="RW 002" w:id="459"/>
      <w:bookmarkEnd w:id="459"/>
      <w:r>
        <w:rPr/>
      </w:r>
      <w:bookmarkStart w:name="RW 003" w:id="460"/>
      <w:bookmarkEnd w:id="460"/>
      <w:r>
        <w:rPr/>
      </w:r>
      <w:bookmarkStart w:name="TOTAL" w:id="461"/>
      <w:bookmarkEnd w:id="461"/>
      <w:r>
        <w:rPr/>
      </w:r>
      <w:r>
        <w:rPr>
          <w:b/>
          <w:color w:val="1A7969"/>
          <w:sz w:val="23"/>
        </w:rPr>
        <w:t>TABEL 10.4</w:t>
      </w:r>
      <w:r>
        <w:rPr>
          <w:b/>
          <w:color w:val="1A7969"/>
          <w:spacing w:val="40"/>
          <w:sz w:val="23"/>
        </w:rPr>
        <w:t> </w:t>
      </w:r>
      <w:r>
        <w:rPr>
          <w:b/>
          <w:color w:val="1A7969"/>
          <w:sz w:val="23"/>
        </w:rPr>
        <w:t>JUMLAH SLS (RT) DI KELURAHAN BUNGKUTOKO MENURUT </w:t>
      </w:r>
      <w:r>
        <w:rPr>
          <w:b/>
          <w:color w:val="1A7969"/>
          <w:sz w:val="23"/>
        </w:rPr>
        <w:t>UPAYA ANTISIPASI/MITIGASI BENCANA ALAM, 2026</w:t>
      </w:r>
    </w:p>
    <w:p>
      <w:pPr>
        <w:pStyle w:val="BodyText"/>
        <w:spacing w:before="5"/>
        <w:rPr>
          <w:b/>
          <w:sz w:val="18"/>
        </w:rPr>
      </w:pPr>
    </w:p>
    <w:tbl>
      <w:tblPr>
        <w:tblW w:w="0" w:type="auto"/>
        <w:jc w:val="left"/>
        <w:tblInd w:w="114"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446"/>
        <w:gridCol w:w="1827"/>
        <w:gridCol w:w="1843"/>
        <w:gridCol w:w="1803"/>
        <w:gridCol w:w="1551"/>
        <w:gridCol w:w="2098"/>
      </w:tblGrid>
      <w:tr>
        <w:trPr>
          <w:trHeight w:val="1709" w:hRule="atLeast"/>
        </w:trPr>
        <w:tc>
          <w:tcPr>
            <w:tcW w:w="1446" w:type="dxa"/>
            <w:shd w:val="clear" w:color="auto" w:fill="1D6128"/>
          </w:tcPr>
          <w:p>
            <w:pPr>
              <w:pStyle w:val="TableParagraph"/>
              <w:spacing w:before="263"/>
              <w:ind w:left="0"/>
              <w:jc w:val="left"/>
              <w:rPr>
                <w:b/>
                <w:sz w:val="23"/>
              </w:rPr>
            </w:pPr>
          </w:p>
          <w:p>
            <w:pPr>
              <w:pStyle w:val="TableParagraph"/>
              <w:spacing w:before="0"/>
              <w:ind w:right="1"/>
              <w:rPr>
                <w:b/>
                <w:sz w:val="23"/>
              </w:rPr>
            </w:pPr>
            <w:r>
              <w:rPr>
                <w:b/>
                <w:color w:val="FFFFFF"/>
                <w:spacing w:val="-5"/>
                <w:sz w:val="23"/>
              </w:rPr>
              <w:t>RW</w:t>
            </w:r>
          </w:p>
        </w:tc>
        <w:tc>
          <w:tcPr>
            <w:tcW w:w="1827" w:type="dxa"/>
            <w:shd w:val="clear" w:color="auto" w:fill="1D6128"/>
          </w:tcPr>
          <w:p>
            <w:pPr>
              <w:pStyle w:val="TableParagraph"/>
              <w:spacing w:line="187" w:lineRule="auto" w:before="246"/>
              <w:ind w:left="120" w:right="87" w:hanging="1"/>
              <w:rPr>
                <w:b/>
                <w:sz w:val="23"/>
              </w:rPr>
            </w:pPr>
            <w:r>
              <w:rPr>
                <w:b/>
                <w:color w:val="FFFFFF"/>
                <w:spacing w:val="-2"/>
                <w:sz w:val="23"/>
              </w:rPr>
              <w:t>Sistem Peringatan </w:t>
            </w:r>
            <w:r>
              <w:rPr>
                <w:b/>
                <w:color w:val="FFFFFF"/>
                <w:sz w:val="23"/>
              </w:rPr>
              <w:t>Dini</w:t>
            </w:r>
            <w:r>
              <w:rPr>
                <w:b/>
                <w:color w:val="FFFFFF"/>
                <w:spacing w:val="-14"/>
                <w:sz w:val="23"/>
              </w:rPr>
              <w:t> </w:t>
            </w:r>
            <w:r>
              <w:rPr>
                <w:b/>
                <w:color w:val="FFFFFF"/>
                <w:sz w:val="23"/>
              </w:rPr>
              <w:t>Bencana </w:t>
            </w:r>
            <w:r>
              <w:rPr>
                <w:b/>
                <w:color w:val="FFFFFF"/>
                <w:spacing w:val="-4"/>
                <w:sz w:val="23"/>
              </w:rPr>
              <w:t>Alam</w:t>
            </w:r>
          </w:p>
        </w:tc>
        <w:tc>
          <w:tcPr>
            <w:tcW w:w="1843" w:type="dxa"/>
            <w:shd w:val="clear" w:color="auto" w:fill="1D6128"/>
          </w:tcPr>
          <w:p>
            <w:pPr>
              <w:pStyle w:val="TableParagraph"/>
              <w:spacing w:before="5"/>
              <w:ind w:left="0"/>
              <w:jc w:val="left"/>
              <w:rPr>
                <w:b/>
                <w:sz w:val="23"/>
              </w:rPr>
            </w:pPr>
          </w:p>
          <w:p>
            <w:pPr>
              <w:pStyle w:val="TableParagraph"/>
              <w:spacing w:line="187" w:lineRule="auto" w:before="1"/>
              <w:ind w:left="135" w:right="101" w:hanging="1"/>
              <w:rPr>
                <w:b/>
                <w:sz w:val="23"/>
              </w:rPr>
            </w:pPr>
            <w:r>
              <w:rPr>
                <w:b/>
                <w:color w:val="FFFFFF"/>
                <w:spacing w:val="-2"/>
                <w:sz w:val="23"/>
              </w:rPr>
              <w:t>Sistem Peringatan </w:t>
            </w:r>
            <w:r>
              <w:rPr>
                <w:b/>
                <w:color w:val="FFFFFF"/>
                <w:sz w:val="23"/>
              </w:rPr>
              <w:t>Dini </w:t>
            </w:r>
            <w:r>
              <w:rPr>
                <w:b/>
                <w:color w:val="FFFFFF"/>
                <w:spacing w:val="-2"/>
                <w:sz w:val="23"/>
              </w:rPr>
              <w:t>Tsunami</w:t>
            </w:r>
          </w:p>
        </w:tc>
        <w:tc>
          <w:tcPr>
            <w:tcW w:w="1803" w:type="dxa"/>
            <w:shd w:val="clear" w:color="auto" w:fill="1D6128"/>
          </w:tcPr>
          <w:p>
            <w:pPr>
              <w:pStyle w:val="TableParagraph"/>
              <w:spacing w:before="155"/>
              <w:ind w:left="0"/>
              <w:jc w:val="left"/>
              <w:rPr>
                <w:b/>
                <w:sz w:val="23"/>
              </w:rPr>
            </w:pPr>
          </w:p>
          <w:p>
            <w:pPr>
              <w:pStyle w:val="TableParagraph"/>
              <w:spacing w:line="187" w:lineRule="auto" w:before="0"/>
              <w:ind w:left="88" w:hanging="36"/>
              <w:jc w:val="left"/>
              <w:rPr>
                <w:b/>
                <w:sz w:val="23"/>
              </w:rPr>
            </w:pPr>
            <w:r>
              <w:rPr>
                <w:b/>
                <w:color w:val="FFFFFF"/>
                <w:spacing w:val="-2"/>
                <w:sz w:val="23"/>
              </w:rPr>
              <w:t>Perlengkapan Keselamatan</w:t>
            </w:r>
          </w:p>
        </w:tc>
        <w:tc>
          <w:tcPr>
            <w:tcW w:w="1551" w:type="dxa"/>
            <w:shd w:val="clear" w:color="auto" w:fill="1D6128"/>
          </w:tcPr>
          <w:p>
            <w:pPr>
              <w:pStyle w:val="TableParagraph"/>
              <w:spacing w:line="187" w:lineRule="auto" w:before="246"/>
              <w:ind w:left="76" w:right="42" w:hanging="1"/>
              <w:rPr>
                <w:b/>
                <w:sz w:val="23"/>
              </w:rPr>
            </w:pPr>
            <w:r>
              <w:rPr>
                <w:b/>
                <w:color w:val="FFFFFF"/>
                <w:spacing w:val="-2"/>
                <w:sz w:val="23"/>
              </w:rPr>
              <w:t>Rambu- </w:t>
            </w:r>
            <w:r>
              <w:rPr>
                <w:b/>
                <w:color w:val="FFFFFF"/>
                <w:sz w:val="23"/>
              </w:rPr>
              <w:t>Rambu</w:t>
            </w:r>
            <w:r>
              <w:rPr>
                <w:b/>
                <w:color w:val="FFFFFF"/>
                <w:spacing w:val="-14"/>
                <w:sz w:val="23"/>
              </w:rPr>
              <w:t> </w:t>
            </w:r>
            <w:r>
              <w:rPr>
                <w:b/>
                <w:color w:val="FFFFFF"/>
                <w:sz w:val="23"/>
              </w:rPr>
              <w:t>dan </w:t>
            </w:r>
            <w:r>
              <w:rPr>
                <w:b/>
                <w:color w:val="FFFFFF"/>
                <w:spacing w:val="-2"/>
                <w:sz w:val="23"/>
              </w:rPr>
              <w:t>Jalur Evakuasi</w:t>
            </w:r>
          </w:p>
        </w:tc>
        <w:tc>
          <w:tcPr>
            <w:tcW w:w="2098" w:type="dxa"/>
            <w:shd w:val="clear" w:color="auto" w:fill="1D6128"/>
          </w:tcPr>
          <w:p>
            <w:pPr>
              <w:pStyle w:val="TableParagraph"/>
              <w:spacing w:line="187" w:lineRule="auto" w:before="96"/>
              <w:ind w:left="45" w:right="11" w:hanging="1"/>
              <w:rPr>
                <w:b/>
                <w:sz w:val="23"/>
              </w:rPr>
            </w:pPr>
            <w:r>
              <w:rPr>
                <w:b/>
                <w:color w:val="FFFFFF"/>
                <w:spacing w:val="-2"/>
                <w:sz w:val="23"/>
              </w:rPr>
              <w:t>Pembuatan, </w:t>
            </w:r>
            <w:r>
              <w:rPr>
                <w:b/>
                <w:color w:val="FFFFFF"/>
                <w:sz w:val="23"/>
              </w:rPr>
              <w:t>Perawatan,</w:t>
            </w:r>
            <w:r>
              <w:rPr>
                <w:b/>
                <w:color w:val="FFFFFF"/>
                <w:spacing w:val="-9"/>
                <w:sz w:val="23"/>
              </w:rPr>
              <w:t> </w:t>
            </w:r>
            <w:r>
              <w:rPr>
                <w:b/>
                <w:color w:val="FFFFFF"/>
                <w:sz w:val="23"/>
              </w:rPr>
              <w:t>atau </w:t>
            </w:r>
            <w:r>
              <w:rPr>
                <w:b/>
                <w:color w:val="FFFFFF"/>
                <w:spacing w:val="-2"/>
                <w:sz w:val="23"/>
              </w:rPr>
              <w:t>Normalisasi: </w:t>
            </w:r>
            <w:r>
              <w:rPr>
                <w:b/>
                <w:color w:val="FFFFFF"/>
                <w:sz w:val="23"/>
              </w:rPr>
              <w:t>Sungi, Kanal, Tanggul, dll</w:t>
            </w:r>
          </w:p>
        </w:tc>
      </w:tr>
      <w:tr>
        <w:trPr>
          <w:trHeight w:val="558" w:hRule="atLeast"/>
        </w:trPr>
        <w:tc>
          <w:tcPr>
            <w:tcW w:w="1446" w:type="dxa"/>
          </w:tcPr>
          <w:p>
            <w:pPr>
              <w:pStyle w:val="TableParagraph"/>
              <w:spacing w:before="83"/>
              <w:ind w:right="1"/>
              <w:rPr>
                <w:sz w:val="23"/>
              </w:rPr>
            </w:pPr>
            <w:r>
              <w:rPr>
                <w:spacing w:val="-5"/>
                <w:sz w:val="23"/>
              </w:rPr>
              <w:t>(1)</w:t>
            </w:r>
          </w:p>
        </w:tc>
        <w:tc>
          <w:tcPr>
            <w:tcW w:w="1827" w:type="dxa"/>
          </w:tcPr>
          <w:p>
            <w:pPr>
              <w:pStyle w:val="TableParagraph"/>
              <w:spacing w:before="83"/>
              <w:rPr>
                <w:sz w:val="23"/>
              </w:rPr>
            </w:pPr>
            <w:r>
              <w:rPr>
                <w:spacing w:val="-5"/>
                <w:sz w:val="23"/>
              </w:rPr>
              <w:t>(2)</w:t>
            </w:r>
          </w:p>
        </w:tc>
        <w:tc>
          <w:tcPr>
            <w:tcW w:w="1843" w:type="dxa"/>
          </w:tcPr>
          <w:p>
            <w:pPr>
              <w:pStyle w:val="TableParagraph"/>
              <w:spacing w:before="83"/>
              <w:ind w:left="31"/>
              <w:rPr>
                <w:sz w:val="23"/>
              </w:rPr>
            </w:pPr>
            <w:r>
              <w:rPr>
                <w:spacing w:val="-5"/>
                <w:sz w:val="23"/>
              </w:rPr>
              <w:t>(3)</w:t>
            </w:r>
          </w:p>
        </w:tc>
        <w:tc>
          <w:tcPr>
            <w:tcW w:w="1803" w:type="dxa"/>
          </w:tcPr>
          <w:p>
            <w:pPr>
              <w:pStyle w:val="TableParagraph"/>
              <w:spacing w:before="83"/>
              <w:ind w:left="31"/>
              <w:rPr>
                <w:sz w:val="23"/>
              </w:rPr>
            </w:pPr>
            <w:r>
              <w:rPr>
                <w:spacing w:val="-5"/>
                <w:sz w:val="23"/>
              </w:rPr>
              <w:t>(4)</w:t>
            </w:r>
          </w:p>
        </w:tc>
        <w:tc>
          <w:tcPr>
            <w:tcW w:w="1551" w:type="dxa"/>
          </w:tcPr>
          <w:p>
            <w:pPr>
              <w:pStyle w:val="TableParagraph"/>
              <w:spacing w:before="83"/>
              <w:ind w:left="31"/>
              <w:rPr>
                <w:sz w:val="23"/>
              </w:rPr>
            </w:pPr>
            <w:r>
              <w:rPr>
                <w:spacing w:val="-5"/>
                <w:sz w:val="23"/>
              </w:rPr>
              <w:t>(5)</w:t>
            </w:r>
          </w:p>
        </w:tc>
        <w:tc>
          <w:tcPr>
            <w:tcW w:w="2098" w:type="dxa"/>
          </w:tcPr>
          <w:p>
            <w:pPr>
              <w:pStyle w:val="TableParagraph"/>
              <w:spacing w:before="83"/>
              <w:ind w:left="31"/>
              <w:rPr>
                <w:sz w:val="23"/>
              </w:rPr>
            </w:pPr>
            <w:r>
              <w:rPr>
                <w:spacing w:val="-5"/>
                <w:sz w:val="23"/>
              </w:rPr>
              <w:t>(6)</w:t>
            </w:r>
          </w:p>
        </w:tc>
      </w:tr>
      <w:tr>
        <w:trPr>
          <w:trHeight w:val="480" w:hRule="atLeast"/>
        </w:trPr>
        <w:tc>
          <w:tcPr>
            <w:tcW w:w="1446" w:type="dxa"/>
          </w:tcPr>
          <w:p>
            <w:pPr>
              <w:pStyle w:val="TableParagraph"/>
              <w:ind w:right="1"/>
              <w:rPr>
                <w:sz w:val="23"/>
              </w:rPr>
            </w:pPr>
            <w:r>
              <w:rPr>
                <w:sz w:val="23"/>
              </w:rPr>
              <w:t>RW</w:t>
            </w:r>
            <w:r>
              <w:rPr>
                <w:spacing w:val="-4"/>
                <w:sz w:val="23"/>
              </w:rPr>
              <w:t> </w:t>
            </w:r>
            <w:r>
              <w:rPr>
                <w:spacing w:val="-5"/>
                <w:sz w:val="23"/>
              </w:rPr>
              <w:t>001</w:t>
            </w:r>
          </w:p>
        </w:tc>
        <w:tc>
          <w:tcPr>
            <w:tcW w:w="1827" w:type="dxa"/>
          </w:tcPr>
          <w:p>
            <w:pPr>
              <w:pStyle w:val="TableParagraph"/>
              <w:rPr>
                <w:sz w:val="23"/>
              </w:rPr>
            </w:pPr>
            <w:r>
              <w:rPr>
                <w:spacing w:val="-10"/>
                <w:sz w:val="23"/>
              </w:rPr>
              <w:t>-</w:t>
            </w:r>
          </w:p>
        </w:tc>
        <w:tc>
          <w:tcPr>
            <w:tcW w:w="1843" w:type="dxa"/>
          </w:tcPr>
          <w:p>
            <w:pPr>
              <w:pStyle w:val="TableParagraph"/>
              <w:ind w:left="31"/>
              <w:rPr>
                <w:sz w:val="23"/>
              </w:rPr>
            </w:pPr>
            <w:r>
              <w:rPr>
                <w:spacing w:val="-10"/>
                <w:sz w:val="23"/>
              </w:rPr>
              <w:t>-</w:t>
            </w:r>
          </w:p>
        </w:tc>
        <w:tc>
          <w:tcPr>
            <w:tcW w:w="1803" w:type="dxa"/>
          </w:tcPr>
          <w:p>
            <w:pPr>
              <w:pStyle w:val="TableParagraph"/>
              <w:ind w:left="31"/>
              <w:rPr>
                <w:sz w:val="23"/>
              </w:rPr>
            </w:pPr>
            <w:r>
              <w:rPr>
                <w:spacing w:val="-10"/>
                <w:sz w:val="23"/>
              </w:rPr>
              <w:t>-</w:t>
            </w:r>
          </w:p>
        </w:tc>
        <w:tc>
          <w:tcPr>
            <w:tcW w:w="1551" w:type="dxa"/>
          </w:tcPr>
          <w:p>
            <w:pPr>
              <w:pStyle w:val="TableParagraph"/>
              <w:ind w:left="31"/>
              <w:rPr>
                <w:sz w:val="23"/>
              </w:rPr>
            </w:pPr>
            <w:r>
              <w:rPr>
                <w:spacing w:val="-10"/>
                <w:sz w:val="23"/>
              </w:rPr>
              <w:t>-</w:t>
            </w:r>
          </w:p>
        </w:tc>
        <w:tc>
          <w:tcPr>
            <w:tcW w:w="2098" w:type="dxa"/>
          </w:tcPr>
          <w:p>
            <w:pPr>
              <w:pStyle w:val="TableParagraph"/>
              <w:ind w:left="31" w:right="1"/>
              <w:rPr>
                <w:sz w:val="23"/>
              </w:rPr>
            </w:pPr>
            <w:r>
              <w:rPr>
                <w:spacing w:val="-10"/>
                <w:sz w:val="23"/>
              </w:rPr>
              <w:t>-</w:t>
            </w:r>
          </w:p>
        </w:tc>
      </w:tr>
      <w:tr>
        <w:trPr>
          <w:trHeight w:val="480" w:hRule="atLeast"/>
        </w:trPr>
        <w:tc>
          <w:tcPr>
            <w:tcW w:w="1446" w:type="dxa"/>
          </w:tcPr>
          <w:p>
            <w:pPr>
              <w:pStyle w:val="TableParagraph"/>
              <w:ind w:right="1"/>
              <w:rPr>
                <w:sz w:val="23"/>
              </w:rPr>
            </w:pPr>
            <w:r>
              <w:rPr>
                <w:sz w:val="23"/>
              </w:rPr>
              <w:t>RW</w:t>
            </w:r>
            <w:r>
              <w:rPr>
                <w:spacing w:val="-4"/>
                <w:sz w:val="23"/>
              </w:rPr>
              <w:t> </w:t>
            </w:r>
            <w:r>
              <w:rPr>
                <w:spacing w:val="-5"/>
                <w:sz w:val="23"/>
              </w:rPr>
              <w:t>002</w:t>
            </w:r>
          </w:p>
        </w:tc>
        <w:tc>
          <w:tcPr>
            <w:tcW w:w="1827" w:type="dxa"/>
          </w:tcPr>
          <w:p>
            <w:pPr>
              <w:pStyle w:val="TableParagraph"/>
              <w:rPr>
                <w:sz w:val="23"/>
              </w:rPr>
            </w:pPr>
            <w:r>
              <w:rPr>
                <w:spacing w:val="-10"/>
                <w:sz w:val="23"/>
              </w:rPr>
              <w:t>-</w:t>
            </w:r>
          </w:p>
        </w:tc>
        <w:tc>
          <w:tcPr>
            <w:tcW w:w="1843" w:type="dxa"/>
          </w:tcPr>
          <w:p>
            <w:pPr>
              <w:pStyle w:val="TableParagraph"/>
              <w:ind w:left="31"/>
              <w:rPr>
                <w:sz w:val="23"/>
              </w:rPr>
            </w:pPr>
            <w:r>
              <w:rPr>
                <w:spacing w:val="-10"/>
                <w:sz w:val="23"/>
              </w:rPr>
              <w:t>-</w:t>
            </w:r>
          </w:p>
        </w:tc>
        <w:tc>
          <w:tcPr>
            <w:tcW w:w="1803" w:type="dxa"/>
          </w:tcPr>
          <w:p>
            <w:pPr>
              <w:pStyle w:val="TableParagraph"/>
              <w:ind w:left="31"/>
              <w:rPr>
                <w:sz w:val="23"/>
              </w:rPr>
            </w:pPr>
            <w:r>
              <w:rPr>
                <w:spacing w:val="-10"/>
                <w:sz w:val="23"/>
              </w:rPr>
              <w:t>-</w:t>
            </w:r>
          </w:p>
        </w:tc>
        <w:tc>
          <w:tcPr>
            <w:tcW w:w="1551" w:type="dxa"/>
          </w:tcPr>
          <w:p>
            <w:pPr>
              <w:pStyle w:val="TableParagraph"/>
              <w:ind w:left="31"/>
              <w:rPr>
                <w:sz w:val="23"/>
              </w:rPr>
            </w:pPr>
            <w:r>
              <w:rPr>
                <w:spacing w:val="-10"/>
                <w:sz w:val="23"/>
              </w:rPr>
              <w:t>-</w:t>
            </w:r>
          </w:p>
        </w:tc>
        <w:tc>
          <w:tcPr>
            <w:tcW w:w="2098" w:type="dxa"/>
          </w:tcPr>
          <w:p>
            <w:pPr>
              <w:pStyle w:val="TableParagraph"/>
              <w:ind w:left="31" w:right="1"/>
              <w:rPr>
                <w:sz w:val="23"/>
              </w:rPr>
            </w:pPr>
            <w:r>
              <w:rPr>
                <w:spacing w:val="-10"/>
                <w:sz w:val="23"/>
              </w:rPr>
              <w:t>-</w:t>
            </w:r>
          </w:p>
        </w:tc>
      </w:tr>
      <w:tr>
        <w:trPr>
          <w:trHeight w:val="480" w:hRule="atLeast"/>
        </w:trPr>
        <w:tc>
          <w:tcPr>
            <w:tcW w:w="1446" w:type="dxa"/>
          </w:tcPr>
          <w:p>
            <w:pPr>
              <w:pStyle w:val="TableParagraph"/>
              <w:ind w:right="1"/>
              <w:rPr>
                <w:sz w:val="23"/>
              </w:rPr>
            </w:pPr>
            <w:r>
              <w:rPr>
                <w:sz w:val="23"/>
              </w:rPr>
              <w:t>RW</w:t>
            </w:r>
            <w:r>
              <w:rPr>
                <w:spacing w:val="-4"/>
                <w:sz w:val="23"/>
              </w:rPr>
              <w:t> </w:t>
            </w:r>
            <w:r>
              <w:rPr>
                <w:spacing w:val="-5"/>
                <w:sz w:val="23"/>
              </w:rPr>
              <w:t>003</w:t>
            </w:r>
          </w:p>
        </w:tc>
        <w:tc>
          <w:tcPr>
            <w:tcW w:w="1827" w:type="dxa"/>
          </w:tcPr>
          <w:p>
            <w:pPr>
              <w:pStyle w:val="TableParagraph"/>
              <w:rPr>
                <w:sz w:val="23"/>
              </w:rPr>
            </w:pPr>
            <w:r>
              <w:rPr>
                <w:spacing w:val="-10"/>
                <w:sz w:val="23"/>
              </w:rPr>
              <w:t>-</w:t>
            </w:r>
          </w:p>
        </w:tc>
        <w:tc>
          <w:tcPr>
            <w:tcW w:w="1843" w:type="dxa"/>
          </w:tcPr>
          <w:p>
            <w:pPr>
              <w:pStyle w:val="TableParagraph"/>
              <w:ind w:left="31"/>
              <w:rPr>
                <w:sz w:val="23"/>
              </w:rPr>
            </w:pPr>
            <w:r>
              <w:rPr>
                <w:spacing w:val="-10"/>
                <w:sz w:val="23"/>
              </w:rPr>
              <w:t>-</w:t>
            </w:r>
          </w:p>
        </w:tc>
        <w:tc>
          <w:tcPr>
            <w:tcW w:w="1803" w:type="dxa"/>
          </w:tcPr>
          <w:p>
            <w:pPr>
              <w:pStyle w:val="TableParagraph"/>
              <w:ind w:left="31"/>
              <w:rPr>
                <w:sz w:val="23"/>
              </w:rPr>
            </w:pPr>
            <w:r>
              <w:rPr>
                <w:spacing w:val="-10"/>
                <w:sz w:val="23"/>
              </w:rPr>
              <w:t>-</w:t>
            </w:r>
          </w:p>
        </w:tc>
        <w:tc>
          <w:tcPr>
            <w:tcW w:w="1551" w:type="dxa"/>
          </w:tcPr>
          <w:p>
            <w:pPr>
              <w:pStyle w:val="TableParagraph"/>
              <w:ind w:left="31"/>
              <w:rPr>
                <w:sz w:val="23"/>
              </w:rPr>
            </w:pPr>
            <w:r>
              <w:rPr>
                <w:spacing w:val="-10"/>
                <w:sz w:val="23"/>
              </w:rPr>
              <w:t>-</w:t>
            </w:r>
          </w:p>
        </w:tc>
        <w:tc>
          <w:tcPr>
            <w:tcW w:w="2098" w:type="dxa"/>
          </w:tcPr>
          <w:p>
            <w:pPr>
              <w:pStyle w:val="TableParagraph"/>
              <w:ind w:left="31" w:right="1"/>
              <w:rPr>
                <w:sz w:val="23"/>
              </w:rPr>
            </w:pPr>
            <w:r>
              <w:rPr>
                <w:spacing w:val="-10"/>
                <w:sz w:val="23"/>
              </w:rPr>
              <w:t>-</w:t>
            </w:r>
          </w:p>
        </w:tc>
      </w:tr>
      <w:tr>
        <w:trPr>
          <w:trHeight w:val="480" w:hRule="atLeast"/>
        </w:trPr>
        <w:tc>
          <w:tcPr>
            <w:tcW w:w="1446" w:type="dxa"/>
            <w:shd w:val="clear" w:color="auto" w:fill="1D6128"/>
          </w:tcPr>
          <w:p>
            <w:pPr>
              <w:pStyle w:val="TableParagraph"/>
              <w:spacing w:before="54"/>
              <w:rPr>
                <w:b/>
                <w:sz w:val="23"/>
              </w:rPr>
            </w:pPr>
            <w:r>
              <w:rPr>
                <w:b/>
                <w:color w:val="FFFFFF"/>
                <w:spacing w:val="-4"/>
                <w:sz w:val="23"/>
              </w:rPr>
              <w:t>TOTAL</w:t>
            </w:r>
          </w:p>
        </w:tc>
        <w:tc>
          <w:tcPr>
            <w:tcW w:w="1827" w:type="dxa"/>
            <w:shd w:val="clear" w:color="auto" w:fill="1D6128"/>
          </w:tcPr>
          <w:p>
            <w:pPr>
              <w:pStyle w:val="TableParagraph"/>
              <w:spacing w:before="54"/>
              <w:rPr>
                <w:b/>
                <w:sz w:val="23"/>
              </w:rPr>
            </w:pPr>
            <w:r>
              <w:rPr>
                <w:b/>
                <w:color w:val="FFFFFF"/>
                <w:spacing w:val="-10"/>
                <w:sz w:val="23"/>
              </w:rPr>
              <w:t>-</w:t>
            </w:r>
          </w:p>
        </w:tc>
        <w:tc>
          <w:tcPr>
            <w:tcW w:w="1843" w:type="dxa"/>
            <w:shd w:val="clear" w:color="auto" w:fill="1D6128"/>
          </w:tcPr>
          <w:p>
            <w:pPr>
              <w:pStyle w:val="TableParagraph"/>
              <w:spacing w:before="54"/>
              <w:ind w:left="31"/>
              <w:rPr>
                <w:b/>
                <w:sz w:val="23"/>
              </w:rPr>
            </w:pPr>
            <w:r>
              <w:rPr>
                <w:b/>
                <w:color w:val="FFFFFF"/>
                <w:spacing w:val="-10"/>
                <w:sz w:val="23"/>
              </w:rPr>
              <w:t>-</w:t>
            </w:r>
          </w:p>
        </w:tc>
        <w:tc>
          <w:tcPr>
            <w:tcW w:w="1803" w:type="dxa"/>
            <w:shd w:val="clear" w:color="auto" w:fill="1D6128"/>
          </w:tcPr>
          <w:p>
            <w:pPr>
              <w:pStyle w:val="TableParagraph"/>
              <w:spacing w:before="54"/>
              <w:ind w:left="31"/>
              <w:rPr>
                <w:b/>
                <w:sz w:val="23"/>
              </w:rPr>
            </w:pPr>
            <w:r>
              <w:rPr>
                <w:b/>
                <w:color w:val="FFFFFF"/>
                <w:spacing w:val="-10"/>
                <w:sz w:val="23"/>
              </w:rPr>
              <w:t>-</w:t>
            </w:r>
          </w:p>
        </w:tc>
        <w:tc>
          <w:tcPr>
            <w:tcW w:w="1551" w:type="dxa"/>
            <w:shd w:val="clear" w:color="auto" w:fill="1D6128"/>
          </w:tcPr>
          <w:p>
            <w:pPr>
              <w:pStyle w:val="TableParagraph"/>
              <w:spacing w:before="54"/>
              <w:ind w:left="31"/>
              <w:rPr>
                <w:b/>
                <w:sz w:val="23"/>
              </w:rPr>
            </w:pPr>
            <w:r>
              <w:rPr>
                <w:b/>
                <w:color w:val="FFFFFF"/>
                <w:spacing w:val="-10"/>
                <w:sz w:val="23"/>
              </w:rPr>
              <w:t>-</w:t>
            </w:r>
          </w:p>
        </w:tc>
        <w:tc>
          <w:tcPr>
            <w:tcW w:w="2098" w:type="dxa"/>
            <w:shd w:val="clear" w:color="auto" w:fill="1D6128"/>
          </w:tcPr>
          <w:p>
            <w:pPr>
              <w:pStyle w:val="TableParagraph"/>
              <w:spacing w:before="54"/>
              <w:ind w:left="31"/>
              <w:rPr>
                <w:b/>
                <w:sz w:val="23"/>
              </w:rPr>
            </w:pPr>
            <w:r>
              <w:rPr>
                <w:b/>
                <w:color w:val="FFFFFF"/>
                <w:spacing w:val="-10"/>
                <w:sz w:val="23"/>
              </w:rPr>
              <w:t>-</w:t>
            </w:r>
          </w:p>
        </w:tc>
      </w:tr>
    </w:tbl>
    <w:p>
      <w:pPr>
        <w:pStyle w:val="BodyText"/>
        <w:spacing w:before="190"/>
        <w:ind w:left="84"/>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BodyText"/>
        <w:spacing w:before="230"/>
      </w:pPr>
    </w:p>
    <w:p>
      <w:pPr>
        <w:spacing w:line="204" w:lineRule="auto" w:before="0"/>
        <w:ind w:left="1671" w:right="1409" w:hanging="1336"/>
        <w:jc w:val="left"/>
        <w:rPr>
          <w:b/>
          <w:sz w:val="23"/>
        </w:rPr>
      </w:pPr>
      <w:bookmarkStart w:name="TABEL 10.5" w:id="462"/>
      <w:bookmarkEnd w:id="462"/>
      <w:r>
        <w:rPr/>
      </w:r>
      <w:bookmarkStart w:name="JUMLAH SLS (RT) DI KELURAHAN BUNGKUTOKO " w:id="463"/>
      <w:bookmarkEnd w:id="463"/>
      <w:r>
        <w:rPr/>
      </w:r>
      <w:bookmarkStart w:name="RW" w:id="464"/>
      <w:bookmarkEnd w:id="464"/>
      <w:r>
        <w:rPr/>
      </w:r>
      <w:bookmarkStart w:name="Tanah Longsor" w:id="465"/>
      <w:bookmarkEnd w:id="465"/>
      <w:r>
        <w:rPr/>
      </w:r>
      <w:bookmarkStart w:name="Banjir" w:id="466"/>
      <w:bookmarkEnd w:id="466"/>
      <w:r>
        <w:rPr/>
      </w:r>
      <w:bookmarkStart w:name="Gempa Bumi" w:id="467"/>
      <w:bookmarkEnd w:id="467"/>
      <w:r>
        <w:rPr/>
      </w:r>
      <w:bookmarkStart w:name="Puting Beliung" w:id="468"/>
      <w:bookmarkEnd w:id="468"/>
      <w:r>
        <w:rPr/>
      </w:r>
      <w:bookmarkStart w:name="RW 001" w:id="469"/>
      <w:bookmarkEnd w:id="469"/>
      <w:r>
        <w:rPr/>
      </w:r>
      <w:bookmarkStart w:name="RW 002" w:id="470"/>
      <w:bookmarkEnd w:id="470"/>
      <w:r>
        <w:rPr/>
      </w:r>
      <w:bookmarkStart w:name="RW 003" w:id="471"/>
      <w:bookmarkEnd w:id="471"/>
      <w:r>
        <w:rPr/>
      </w:r>
      <w:bookmarkStart w:name="Kelurahan Bungkutoko" w:id="472"/>
      <w:bookmarkEnd w:id="472"/>
      <w:r>
        <w:rPr/>
      </w:r>
      <w:r>
        <w:rPr>
          <w:b/>
          <w:color w:val="1A7969"/>
          <w:sz w:val="23"/>
        </w:rPr>
        <w:t>TABEL 10.5</w:t>
      </w:r>
      <w:r>
        <w:rPr>
          <w:b/>
          <w:color w:val="1A7969"/>
          <w:spacing w:val="80"/>
          <w:sz w:val="23"/>
        </w:rPr>
        <w:t> </w:t>
      </w:r>
      <w:r>
        <w:rPr>
          <w:b/>
          <w:color w:val="1A7969"/>
          <w:sz w:val="23"/>
        </w:rPr>
        <w:t>JUMLAH SLS (RT) DI KELURAHAN BUNGKUTOKO YANG </w:t>
      </w:r>
      <w:r>
        <w:rPr>
          <w:b/>
          <w:color w:val="1A7969"/>
          <w:sz w:val="23"/>
        </w:rPr>
        <w:t>MENGALAMI BENCANA ALAM MENURUT JENIS BENCANA, 2026</w:t>
      </w:r>
    </w:p>
    <w:p>
      <w:pPr>
        <w:pStyle w:val="BodyText"/>
        <w:spacing w:before="13"/>
        <w:rPr>
          <w:b/>
          <w:sz w:val="9"/>
        </w:rPr>
      </w:pPr>
    </w:p>
    <w:tbl>
      <w:tblPr>
        <w:tblW w:w="0" w:type="auto"/>
        <w:jc w:val="left"/>
        <w:tblInd w:w="2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60"/>
        <w:gridCol w:w="2028"/>
        <w:gridCol w:w="2147"/>
        <w:gridCol w:w="2002"/>
        <w:gridCol w:w="1871"/>
      </w:tblGrid>
      <w:tr>
        <w:trPr>
          <w:trHeight w:val="971" w:hRule="atLeast"/>
        </w:trPr>
        <w:tc>
          <w:tcPr>
            <w:tcW w:w="2160" w:type="dxa"/>
            <w:shd w:val="clear" w:color="auto" w:fill="1D6128"/>
          </w:tcPr>
          <w:p>
            <w:pPr>
              <w:pStyle w:val="TableParagraph"/>
              <w:spacing w:before="293"/>
              <w:ind w:left="31" w:right="1"/>
              <w:rPr>
                <w:b/>
                <w:sz w:val="23"/>
              </w:rPr>
            </w:pPr>
            <w:r>
              <w:rPr>
                <w:b/>
                <w:color w:val="FFFFFF"/>
                <w:spacing w:val="-5"/>
                <w:sz w:val="23"/>
              </w:rPr>
              <w:t>RW</w:t>
            </w:r>
          </w:p>
        </w:tc>
        <w:tc>
          <w:tcPr>
            <w:tcW w:w="2028" w:type="dxa"/>
            <w:shd w:val="clear" w:color="auto" w:fill="1D6128"/>
          </w:tcPr>
          <w:p>
            <w:pPr>
              <w:pStyle w:val="TableParagraph"/>
              <w:spacing w:before="293"/>
              <w:ind w:left="31"/>
              <w:rPr>
                <w:b/>
                <w:sz w:val="23"/>
              </w:rPr>
            </w:pPr>
            <w:r>
              <w:rPr>
                <w:b/>
                <w:color w:val="FFFFFF"/>
                <w:sz w:val="23"/>
              </w:rPr>
              <w:t>Tanah</w:t>
            </w:r>
            <w:r>
              <w:rPr>
                <w:b/>
                <w:color w:val="FFFFFF"/>
                <w:spacing w:val="3"/>
                <w:sz w:val="23"/>
              </w:rPr>
              <w:t> </w:t>
            </w:r>
            <w:r>
              <w:rPr>
                <w:b/>
                <w:color w:val="FFFFFF"/>
                <w:spacing w:val="-2"/>
                <w:sz w:val="23"/>
              </w:rPr>
              <w:t>Longsor</w:t>
            </w:r>
          </w:p>
        </w:tc>
        <w:tc>
          <w:tcPr>
            <w:tcW w:w="2147" w:type="dxa"/>
            <w:shd w:val="clear" w:color="auto" w:fill="1D6128"/>
          </w:tcPr>
          <w:p>
            <w:pPr>
              <w:pStyle w:val="TableParagraph"/>
              <w:spacing w:before="293"/>
              <w:ind w:left="33"/>
              <w:rPr>
                <w:b/>
                <w:sz w:val="23"/>
              </w:rPr>
            </w:pPr>
            <w:r>
              <w:rPr>
                <w:b/>
                <w:color w:val="FFFFFF"/>
                <w:spacing w:val="-2"/>
                <w:sz w:val="23"/>
              </w:rPr>
              <w:t>Banjir</w:t>
            </w:r>
          </w:p>
        </w:tc>
        <w:tc>
          <w:tcPr>
            <w:tcW w:w="2002" w:type="dxa"/>
            <w:shd w:val="clear" w:color="auto" w:fill="1D6128"/>
          </w:tcPr>
          <w:p>
            <w:pPr>
              <w:pStyle w:val="TableParagraph"/>
              <w:spacing w:before="293"/>
              <w:ind w:left="35"/>
              <w:rPr>
                <w:b/>
                <w:sz w:val="23"/>
              </w:rPr>
            </w:pPr>
            <w:r>
              <w:rPr>
                <w:b/>
                <w:color w:val="FFFFFF"/>
                <w:sz w:val="23"/>
              </w:rPr>
              <w:t>Gempa</w:t>
            </w:r>
            <w:r>
              <w:rPr>
                <w:b/>
                <w:color w:val="FFFFFF"/>
                <w:spacing w:val="4"/>
                <w:sz w:val="23"/>
              </w:rPr>
              <w:t> </w:t>
            </w:r>
            <w:r>
              <w:rPr>
                <w:b/>
                <w:color w:val="FFFFFF"/>
                <w:spacing w:val="-4"/>
                <w:sz w:val="23"/>
              </w:rPr>
              <w:t>Bumi</w:t>
            </w:r>
          </w:p>
        </w:tc>
        <w:tc>
          <w:tcPr>
            <w:tcW w:w="1871" w:type="dxa"/>
            <w:shd w:val="clear" w:color="auto" w:fill="1D6128"/>
          </w:tcPr>
          <w:p>
            <w:pPr>
              <w:pStyle w:val="TableParagraph"/>
              <w:spacing w:before="293"/>
              <w:ind w:left="39" w:right="2"/>
              <w:rPr>
                <w:b/>
                <w:sz w:val="23"/>
              </w:rPr>
            </w:pPr>
            <w:r>
              <w:rPr>
                <w:b/>
                <w:color w:val="FFFFFF"/>
                <w:sz w:val="23"/>
              </w:rPr>
              <w:t>Puting</w:t>
            </w:r>
            <w:r>
              <w:rPr>
                <w:b/>
                <w:color w:val="FFFFFF"/>
                <w:spacing w:val="3"/>
                <w:sz w:val="23"/>
              </w:rPr>
              <w:t> </w:t>
            </w:r>
            <w:r>
              <w:rPr>
                <w:b/>
                <w:color w:val="FFFFFF"/>
                <w:spacing w:val="-2"/>
                <w:sz w:val="23"/>
              </w:rPr>
              <w:t>Beliung</w:t>
            </w:r>
          </w:p>
        </w:tc>
      </w:tr>
      <w:tr>
        <w:trPr>
          <w:trHeight w:val="558" w:hRule="atLeast"/>
        </w:trPr>
        <w:tc>
          <w:tcPr>
            <w:tcW w:w="2160" w:type="dxa"/>
          </w:tcPr>
          <w:p>
            <w:pPr>
              <w:pStyle w:val="TableParagraph"/>
              <w:spacing w:before="83"/>
              <w:ind w:left="31" w:right="1"/>
              <w:rPr>
                <w:sz w:val="23"/>
              </w:rPr>
            </w:pPr>
            <w:r>
              <w:rPr>
                <w:spacing w:val="-5"/>
                <w:sz w:val="23"/>
              </w:rPr>
              <w:t>(1)</w:t>
            </w:r>
          </w:p>
        </w:tc>
        <w:tc>
          <w:tcPr>
            <w:tcW w:w="2028" w:type="dxa"/>
          </w:tcPr>
          <w:p>
            <w:pPr>
              <w:pStyle w:val="TableParagraph"/>
              <w:spacing w:before="83"/>
              <w:ind w:left="31"/>
              <w:rPr>
                <w:sz w:val="23"/>
              </w:rPr>
            </w:pPr>
            <w:r>
              <w:rPr>
                <w:spacing w:val="-5"/>
                <w:sz w:val="23"/>
              </w:rPr>
              <w:t>(2)</w:t>
            </w:r>
          </w:p>
        </w:tc>
        <w:tc>
          <w:tcPr>
            <w:tcW w:w="2147" w:type="dxa"/>
          </w:tcPr>
          <w:p>
            <w:pPr>
              <w:pStyle w:val="TableParagraph"/>
              <w:spacing w:before="83"/>
              <w:ind w:left="33"/>
              <w:rPr>
                <w:sz w:val="23"/>
              </w:rPr>
            </w:pPr>
            <w:r>
              <w:rPr>
                <w:spacing w:val="-5"/>
                <w:sz w:val="23"/>
              </w:rPr>
              <w:t>(3)</w:t>
            </w:r>
          </w:p>
        </w:tc>
        <w:tc>
          <w:tcPr>
            <w:tcW w:w="2002" w:type="dxa"/>
          </w:tcPr>
          <w:p>
            <w:pPr>
              <w:pStyle w:val="TableParagraph"/>
              <w:spacing w:before="83"/>
              <w:ind w:left="35"/>
              <w:rPr>
                <w:sz w:val="23"/>
              </w:rPr>
            </w:pPr>
            <w:r>
              <w:rPr>
                <w:spacing w:val="-5"/>
                <w:sz w:val="23"/>
              </w:rPr>
              <w:t>(4)</w:t>
            </w:r>
          </w:p>
        </w:tc>
        <w:tc>
          <w:tcPr>
            <w:tcW w:w="1871" w:type="dxa"/>
          </w:tcPr>
          <w:p>
            <w:pPr>
              <w:pStyle w:val="TableParagraph"/>
              <w:spacing w:before="83"/>
              <w:ind w:left="39" w:right="2"/>
              <w:rPr>
                <w:sz w:val="23"/>
              </w:rPr>
            </w:pPr>
            <w:r>
              <w:rPr>
                <w:spacing w:val="-5"/>
                <w:sz w:val="23"/>
              </w:rPr>
              <w:t>(5)</w:t>
            </w:r>
          </w:p>
        </w:tc>
      </w:tr>
      <w:tr>
        <w:trPr>
          <w:trHeight w:val="480" w:hRule="atLeast"/>
        </w:trPr>
        <w:tc>
          <w:tcPr>
            <w:tcW w:w="2160" w:type="dxa"/>
          </w:tcPr>
          <w:p>
            <w:pPr>
              <w:pStyle w:val="TableParagraph"/>
              <w:ind w:left="31" w:right="1"/>
              <w:rPr>
                <w:sz w:val="23"/>
              </w:rPr>
            </w:pPr>
            <w:r>
              <w:rPr>
                <w:sz w:val="23"/>
              </w:rPr>
              <w:t>RW</w:t>
            </w:r>
            <w:r>
              <w:rPr>
                <w:spacing w:val="-4"/>
                <w:sz w:val="23"/>
              </w:rPr>
              <w:t> </w:t>
            </w:r>
            <w:r>
              <w:rPr>
                <w:spacing w:val="-5"/>
                <w:sz w:val="23"/>
              </w:rPr>
              <w:t>001</w:t>
            </w:r>
          </w:p>
        </w:tc>
        <w:tc>
          <w:tcPr>
            <w:tcW w:w="2028" w:type="dxa"/>
          </w:tcPr>
          <w:p>
            <w:pPr>
              <w:pStyle w:val="TableParagraph"/>
              <w:ind w:left="31"/>
              <w:rPr>
                <w:sz w:val="23"/>
              </w:rPr>
            </w:pPr>
            <w:r>
              <w:rPr>
                <w:spacing w:val="-10"/>
                <w:sz w:val="23"/>
              </w:rPr>
              <w:t>-</w:t>
            </w:r>
          </w:p>
        </w:tc>
        <w:tc>
          <w:tcPr>
            <w:tcW w:w="2147" w:type="dxa"/>
          </w:tcPr>
          <w:p>
            <w:pPr>
              <w:pStyle w:val="TableParagraph"/>
              <w:ind w:left="33" w:right="1"/>
              <w:rPr>
                <w:sz w:val="23"/>
              </w:rPr>
            </w:pPr>
            <w:r>
              <w:rPr>
                <w:spacing w:val="-10"/>
                <w:sz w:val="23"/>
              </w:rPr>
              <w:t>-</w:t>
            </w:r>
          </w:p>
        </w:tc>
        <w:tc>
          <w:tcPr>
            <w:tcW w:w="2002" w:type="dxa"/>
          </w:tcPr>
          <w:p>
            <w:pPr>
              <w:pStyle w:val="TableParagraph"/>
              <w:ind w:left="35"/>
              <w:rPr>
                <w:sz w:val="23"/>
              </w:rPr>
            </w:pPr>
            <w:r>
              <w:rPr>
                <w:spacing w:val="-10"/>
                <w:sz w:val="23"/>
              </w:rPr>
              <w:t>-</w:t>
            </w:r>
          </w:p>
        </w:tc>
        <w:tc>
          <w:tcPr>
            <w:tcW w:w="1871" w:type="dxa"/>
          </w:tcPr>
          <w:p>
            <w:pPr>
              <w:pStyle w:val="TableParagraph"/>
              <w:ind w:left="39" w:right="2"/>
              <w:rPr>
                <w:sz w:val="23"/>
              </w:rPr>
            </w:pPr>
            <w:r>
              <w:rPr>
                <w:spacing w:val="-10"/>
                <w:sz w:val="23"/>
              </w:rPr>
              <w:t>-</w:t>
            </w:r>
          </w:p>
        </w:tc>
      </w:tr>
      <w:tr>
        <w:trPr>
          <w:trHeight w:val="480" w:hRule="atLeast"/>
        </w:trPr>
        <w:tc>
          <w:tcPr>
            <w:tcW w:w="2160" w:type="dxa"/>
          </w:tcPr>
          <w:p>
            <w:pPr>
              <w:pStyle w:val="TableParagraph"/>
              <w:ind w:left="31" w:right="1"/>
              <w:rPr>
                <w:sz w:val="23"/>
              </w:rPr>
            </w:pPr>
            <w:r>
              <w:rPr>
                <w:sz w:val="23"/>
              </w:rPr>
              <w:t>RW</w:t>
            </w:r>
            <w:r>
              <w:rPr>
                <w:spacing w:val="-4"/>
                <w:sz w:val="23"/>
              </w:rPr>
              <w:t> </w:t>
            </w:r>
            <w:r>
              <w:rPr>
                <w:spacing w:val="-5"/>
                <w:sz w:val="23"/>
              </w:rPr>
              <w:t>002</w:t>
            </w:r>
          </w:p>
        </w:tc>
        <w:tc>
          <w:tcPr>
            <w:tcW w:w="2028" w:type="dxa"/>
          </w:tcPr>
          <w:p>
            <w:pPr>
              <w:pStyle w:val="TableParagraph"/>
              <w:ind w:left="31"/>
              <w:rPr>
                <w:sz w:val="23"/>
              </w:rPr>
            </w:pPr>
            <w:r>
              <w:rPr>
                <w:spacing w:val="-10"/>
                <w:sz w:val="23"/>
              </w:rPr>
              <w:t>-</w:t>
            </w:r>
          </w:p>
        </w:tc>
        <w:tc>
          <w:tcPr>
            <w:tcW w:w="2147" w:type="dxa"/>
          </w:tcPr>
          <w:p>
            <w:pPr>
              <w:pStyle w:val="TableParagraph"/>
              <w:ind w:left="33" w:right="1"/>
              <w:rPr>
                <w:sz w:val="23"/>
              </w:rPr>
            </w:pPr>
            <w:r>
              <w:rPr>
                <w:spacing w:val="-10"/>
                <w:sz w:val="23"/>
              </w:rPr>
              <w:t>-</w:t>
            </w:r>
          </w:p>
        </w:tc>
        <w:tc>
          <w:tcPr>
            <w:tcW w:w="2002" w:type="dxa"/>
          </w:tcPr>
          <w:p>
            <w:pPr>
              <w:pStyle w:val="TableParagraph"/>
              <w:ind w:left="35"/>
              <w:rPr>
                <w:sz w:val="23"/>
              </w:rPr>
            </w:pPr>
            <w:r>
              <w:rPr>
                <w:spacing w:val="-10"/>
                <w:sz w:val="23"/>
              </w:rPr>
              <w:t>-</w:t>
            </w:r>
          </w:p>
        </w:tc>
        <w:tc>
          <w:tcPr>
            <w:tcW w:w="1871" w:type="dxa"/>
          </w:tcPr>
          <w:p>
            <w:pPr>
              <w:pStyle w:val="TableParagraph"/>
              <w:ind w:left="39" w:right="2"/>
              <w:rPr>
                <w:sz w:val="23"/>
              </w:rPr>
            </w:pPr>
            <w:r>
              <w:rPr>
                <w:spacing w:val="-10"/>
                <w:sz w:val="23"/>
              </w:rPr>
              <w:t>-</w:t>
            </w:r>
          </w:p>
        </w:tc>
      </w:tr>
      <w:tr>
        <w:trPr>
          <w:trHeight w:val="480" w:hRule="atLeast"/>
        </w:trPr>
        <w:tc>
          <w:tcPr>
            <w:tcW w:w="2160" w:type="dxa"/>
          </w:tcPr>
          <w:p>
            <w:pPr>
              <w:pStyle w:val="TableParagraph"/>
              <w:spacing w:before="54"/>
              <w:ind w:left="31" w:right="1"/>
              <w:rPr>
                <w:sz w:val="23"/>
              </w:rPr>
            </w:pPr>
            <w:r>
              <w:rPr>
                <w:sz w:val="23"/>
              </w:rPr>
              <w:t>RW</w:t>
            </w:r>
            <w:r>
              <w:rPr>
                <w:spacing w:val="-4"/>
                <w:sz w:val="23"/>
              </w:rPr>
              <w:t> </w:t>
            </w:r>
            <w:r>
              <w:rPr>
                <w:spacing w:val="-5"/>
                <w:sz w:val="23"/>
              </w:rPr>
              <w:t>003</w:t>
            </w:r>
          </w:p>
        </w:tc>
        <w:tc>
          <w:tcPr>
            <w:tcW w:w="2028" w:type="dxa"/>
          </w:tcPr>
          <w:p>
            <w:pPr>
              <w:pStyle w:val="TableParagraph"/>
              <w:spacing w:before="54"/>
              <w:ind w:left="31"/>
              <w:rPr>
                <w:sz w:val="23"/>
              </w:rPr>
            </w:pPr>
            <w:r>
              <w:rPr>
                <w:spacing w:val="-10"/>
                <w:sz w:val="23"/>
              </w:rPr>
              <w:t>-</w:t>
            </w:r>
          </w:p>
        </w:tc>
        <w:tc>
          <w:tcPr>
            <w:tcW w:w="2147" w:type="dxa"/>
          </w:tcPr>
          <w:p>
            <w:pPr>
              <w:pStyle w:val="TableParagraph"/>
              <w:spacing w:before="54"/>
              <w:ind w:left="33" w:right="1"/>
              <w:rPr>
                <w:sz w:val="23"/>
              </w:rPr>
            </w:pPr>
            <w:r>
              <w:rPr>
                <w:spacing w:val="-10"/>
                <w:sz w:val="23"/>
              </w:rPr>
              <w:t>-</w:t>
            </w:r>
          </w:p>
        </w:tc>
        <w:tc>
          <w:tcPr>
            <w:tcW w:w="2002" w:type="dxa"/>
          </w:tcPr>
          <w:p>
            <w:pPr>
              <w:pStyle w:val="TableParagraph"/>
              <w:spacing w:before="54"/>
              <w:ind w:left="35"/>
              <w:rPr>
                <w:sz w:val="23"/>
              </w:rPr>
            </w:pPr>
            <w:r>
              <w:rPr>
                <w:spacing w:val="-10"/>
                <w:sz w:val="23"/>
              </w:rPr>
              <w:t>-</w:t>
            </w:r>
          </w:p>
        </w:tc>
        <w:tc>
          <w:tcPr>
            <w:tcW w:w="1871" w:type="dxa"/>
          </w:tcPr>
          <w:p>
            <w:pPr>
              <w:pStyle w:val="TableParagraph"/>
              <w:spacing w:before="54"/>
              <w:ind w:left="39" w:right="2"/>
              <w:rPr>
                <w:sz w:val="23"/>
              </w:rPr>
            </w:pPr>
            <w:r>
              <w:rPr>
                <w:spacing w:val="-10"/>
                <w:sz w:val="23"/>
              </w:rPr>
              <w:t>-</w:t>
            </w:r>
          </w:p>
        </w:tc>
      </w:tr>
      <w:tr>
        <w:trPr>
          <w:trHeight w:val="764" w:hRule="atLeast"/>
        </w:trPr>
        <w:tc>
          <w:tcPr>
            <w:tcW w:w="2160" w:type="dxa"/>
            <w:shd w:val="clear" w:color="auto" w:fill="1D6128"/>
          </w:tcPr>
          <w:p>
            <w:pPr>
              <w:pStyle w:val="TableParagraph"/>
              <w:spacing w:line="187" w:lineRule="auto" w:before="96"/>
              <w:ind w:left="346" w:firstLine="100"/>
              <w:jc w:val="left"/>
              <w:rPr>
                <w:b/>
                <w:sz w:val="23"/>
              </w:rPr>
            </w:pPr>
            <w:r>
              <w:rPr>
                <w:b/>
                <w:color w:val="FFFFFF"/>
                <w:spacing w:val="-2"/>
                <w:sz w:val="23"/>
              </w:rPr>
              <w:t>Kelurahan Bungkutoko</w:t>
            </w:r>
          </w:p>
        </w:tc>
        <w:tc>
          <w:tcPr>
            <w:tcW w:w="2028" w:type="dxa"/>
            <w:shd w:val="clear" w:color="auto" w:fill="1D6128"/>
          </w:tcPr>
          <w:p>
            <w:pPr>
              <w:pStyle w:val="TableParagraph"/>
              <w:spacing w:before="188"/>
              <w:ind w:left="31"/>
              <w:rPr>
                <w:b/>
                <w:sz w:val="23"/>
              </w:rPr>
            </w:pPr>
            <w:r>
              <w:rPr>
                <w:b/>
                <w:color w:val="FFFFFF"/>
                <w:spacing w:val="-10"/>
                <w:sz w:val="23"/>
              </w:rPr>
              <w:t>-</w:t>
            </w:r>
          </w:p>
        </w:tc>
        <w:tc>
          <w:tcPr>
            <w:tcW w:w="2147" w:type="dxa"/>
            <w:shd w:val="clear" w:color="auto" w:fill="1D6128"/>
          </w:tcPr>
          <w:p>
            <w:pPr>
              <w:pStyle w:val="TableParagraph"/>
              <w:spacing w:before="188"/>
              <w:ind w:left="33"/>
              <w:rPr>
                <w:b/>
                <w:sz w:val="23"/>
              </w:rPr>
            </w:pPr>
            <w:r>
              <w:rPr>
                <w:b/>
                <w:color w:val="FFFFFF"/>
                <w:spacing w:val="-10"/>
                <w:sz w:val="23"/>
              </w:rPr>
              <w:t>-</w:t>
            </w:r>
          </w:p>
        </w:tc>
        <w:tc>
          <w:tcPr>
            <w:tcW w:w="2002" w:type="dxa"/>
            <w:shd w:val="clear" w:color="auto" w:fill="1D6128"/>
          </w:tcPr>
          <w:p>
            <w:pPr>
              <w:pStyle w:val="TableParagraph"/>
              <w:spacing w:before="188"/>
              <w:ind w:left="35"/>
              <w:rPr>
                <w:b/>
                <w:sz w:val="23"/>
              </w:rPr>
            </w:pPr>
            <w:r>
              <w:rPr>
                <w:b/>
                <w:color w:val="FFFFFF"/>
                <w:spacing w:val="-10"/>
                <w:sz w:val="23"/>
              </w:rPr>
              <w:t>-</w:t>
            </w:r>
          </w:p>
        </w:tc>
        <w:tc>
          <w:tcPr>
            <w:tcW w:w="1871" w:type="dxa"/>
            <w:shd w:val="clear" w:color="auto" w:fill="1D6128"/>
          </w:tcPr>
          <w:p>
            <w:pPr>
              <w:pStyle w:val="TableParagraph"/>
              <w:spacing w:before="188"/>
              <w:ind w:left="39" w:right="2"/>
              <w:rPr>
                <w:b/>
                <w:sz w:val="23"/>
              </w:rPr>
            </w:pPr>
            <w:r>
              <w:rPr>
                <w:b/>
                <w:color w:val="FFFFFF"/>
                <w:spacing w:val="-10"/>
                <w:sz w:val="23"/>
              </w:rPr>
              <w:t>-</w:t>
            </w:r>
          </w:p>
        </w:tc>
      </w:tr>
    </w:tbl>
    <w:p>
      <w:pPr>
        <w:pStyle w:val="BodyText"/>
        <w:spacing w:before="171"/>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Heading8"/>
        <w:spacing w:line="163" w:lineRule="auto"/>
        <w:ind w:left="536"/>
      </w:pPr>
      <w:bookmarkStart w:name="PERMASALAHAN SOSIAL" w:id="473"/>
      <w:bookmarkEnd w:id="473"/>
      <w:r>
        <w:rPr>
          <w:b w:val="0"/>
        </w:rPr>
      </w:r>
      <w:bookmarkStart w:name="SOCIAL PROBLEMS" w:id="474"/>
      <w:bookmarkEnd w:id="474"/>
      <w:r>
        <w:rPr>
          <w:b w:val="0"/>
        </w:rPr>
      </w:r>
      <w:bookmarkStart w:name="0%" w:id="475"/>
      <w:bookmarkEnd w:id="475"/>
      <w:r>
        <w:rPr>
          <w:b w:val="0"/>
        </w:rPr>
      </w:r>
      <w:bookmarkStart w:name="RT/RW terdapat Korban Bunuh Diri" w:id="476"/>
      <w:bookmarkEnd w:id="476"/>
      <w:r>
        <w:rPr>
          <w:b w:val="0"/>
        </w:rPr>
      </w:r>
      <w:bookmarkStart w:name="RT/RW terdapat Lokasi Berkumpul Anak Jal" w:id="477"/>
      <w:bookmarkEnd w:id="477"/>
      <w:r>
        <w:rPr>
          <w:b w:val="0"/>
        </w:rPr>
      </w:r>
      <w:bookmarkStart w:name="RT/RW terdapat Penerima SKTM" w:id="478"/>
      <w:bookmarkEnd w:id="478"/>
      <w:r>
        <w:rPr>
          <w:b w:val="0"/>
        </w:rPr>
      </w:r>
      <w:bookmarkStart w:name="RT/RW terdapat Lokasi Gelandangan" w:id="479"/>
      <w:bookmarkEnd w:id="479"/>
      <w:r>
        <w:rPr>
          <w:b w:val="0"/>
        </w:rPr>
      </w:r>
      <w:bookmarkStart w:name="RT/RW terdapat Lokasi Pekerja Seks Komer" w:id="480"/>
      <w:bookmarkEnd w:id="480"/>
      <w:r>
        <w:rPr>
          <w:b w:val="0"/>
        </w:rPr>
      </w:r>
      <w:r>
        <w:rPr>
          <w:spacing w:val="-12"/>
        </w:rPr>
        <w:t>PERMASALAHAN </w:t>
      </w:r>
      <w:r>
        <w:rPr>
          <w:spacing w:val="-2"/>
        </w:rPr>
        <w:t>SOSIAL</w:t>
      </w:r>
    </w:p>
    <w:p>
      <w:pPr>
        <w:spacing w:before="516"/>
        <w:ind w:left="548" w:right="0" w:firstLine="0"/>
        <w:jc w:val="left"/>
        <w:rPr>
          <w:i/>
          <w:sz w:val="27"/>
        </w:rPr>
      </w:pPr>
      <w:r>
        <w:rPr>
          <w:i/>
          <w:color w:val="FFFFFF"/>
          <w:spacing w:val="-4"/>
          <w:sz w:val="27"/>
        </w:rPr>
        <w:t>SOCIAL</w:t>
      </w:r>
      <w:r>
        <w:rPr>
          <w:i/>
          <w:color w:val="FFFFFF"/>
          <w:spacing w:val="-11"/>
          <w:sz w:val="27"/>
        </w:rPr>
        <w:t> </w:t>
      </w:r>
      <w:r>
        <w:rPr>
          <w:i/>
          <w:color w:val="FFFFFF"/>
          <w:spacing w:val="-2"/>
          <w:sz w:val="27"/>
        </w:rPr>
        <w:t>PROBLEMS</w:t>
      </w:r>
    </w:p>
    <w:p>
      <w:pPr>
        <w:spacing w:line="240" w:lineRule="auto" w:before="213"/>
        <w:rPr>
          <w:i/>
          <w:sz w:val="20"/>
        </w:rPr>
      </w:pPr>
      <w:r>
        <w:rPr/>
        <w:br w:type="column"/>
      </w:r>
      <w:r>
        <w:rPr>
          <w:i/>
          <w:sz w:val="20"/>
        </w:rPr>
      </w:r>
    </w:p>
    <w:p>
      <w:pPr>
        <w:spacing w:line="303" w:lineRule="exact" w:before="0"/>
        <w:ind w:left="595" w:right="0" w:firstLine="0"/>
        <w:jc w:val="left"/>
        <w:rPr>
          <w:b/>
          <w:sz w:val="20"/>
        </w:rPr>
      </w:pPr>
      <w:r>
        <w:rPr>
          <w:b/>
          <w:spacing w:val="-5"/>
          <w:sz w:val="20"/>
        </w:rPr>
        <w:t>BAB</w:t>
      </w:r>
    </w:p>
    <w:p>
      <w:pPr>
        <w:spacing w:line="162" w:lineRule="exact" w:before="0"/>
        <w:ind w:left="536" w:right="0" w:firstLine="0"/>
        <w:jc w:val="left"/>
        <w:rPr>
          <w:b/>
          <w:i/>
          <w:sz w:val="12"/>
        </w:rPr>
      </w:pPr>
      <w:r>
        <w:rPr/>
        <mc:AlternateContent>
          <mc:Choice Requires="wps">
            <w:drawing>
              <wp:anchor distT="0" distB="0" distL="0" distR="0" allowOverlap="1" layoutInCell="1" locked="0" behindDoc="1" simplePos="0" relativeHeight="481732096">
                <wp:simplePos x="0" y="0"/>
                <wp:positionH relativeFrom="page">
                  <wp:posOffset>4919468</wp:posOffset>
                </wp:positionH>
                <wp:positionV relativeFrom="paragraph">
                  <wp:posOffset>-33436</wp:posOffset>
                </wp:positionV>
                <wp:extent cx="452120" cy="842010"/>
                <wp:effectExtent l="0" t="0" r="0" b="0"/>
                <wp:wrapNone/>
                <wp:docPr id="777" name="Textbox 777"/>
                <wp:cNvGraphicFramePr>
                  <a:graphicFrameLocks/>
                </wp:cNvGraphicFramePr>
                <a:graphic>
                  <a:graphicData uri="http://schemas.microsoft.com/office/word/2010/wordprocessingShape">
                    <wps:wsp>
                      <wps:cNvPr id="777" name="Textbox 777"/>
                      <wps:cNvSpPr txBox="1"/>
                      <wps:spPr>
                        <a:xfrm>
                          <a:off x="0" y="0"/>
                          <a:ext cx="452120" cy="842010"/>
                        </a:xfrm>
                        <a:prstGeom prst="rect">
                          <a:avLst/>
                        </a:prstGeom>
                      </wps:spPr>
                      <wps:txbx>
                        <w:txbxContent>
                          <w:p>
                            <w:pPr>
                              <w:spacing w:line="1325" w:lineRule="exact" w:before="0"/>
                              <w:ind w:left="0" w:right="0" w:firstLine="0"/>
                              <w:jc w:val="left"/>
                              <w:rPr>
                                <w:b/>
                                <w:sz w:val="94"/>
                              </w:rPr>
                            </w:pPr>
                            <w:r>
                              <w:rPr>
                                <w:b/>
                                <w:color w:val="013E2A"/>
                                <w:spacing w:val="-5"/>
                                <w:sz w:val="94"/>
                              </w:rPr>
                              <w:t>11</w:t>
                            </w:r>
                          </w:p>
                        </w:txbxContent>
                      </wps:txbx>
                      <wps:bodyPr wrap="square" lIns="0" tIns="0" rIns="0" bIns="0" rtlCol="0">
                        <a:noAutofit/>
                      </wps:bodyPr>
                    </wps:wsp>
                  </a:graphicData>
                </a:graphic>
              </wp:anchor>
            </w:drawing>
          </mc:Choice>
          <mc:Fallback>
            <w:pict>
              <v:shape style="position:absolute;margin-left:387.359711pt;margin-top:-2.632819pt;width:35.6pt;height:66.3pt;mso-position-horizontal-relative:page;mso-position-vertical-relative:paragraph;z-index:-21584384" type="#_x0000_t202" id="docshape748" filled="false" stroked="false">
                <v:textbox inset="0,0,0,0">
                  <w:txbxContent>
                    <w:p>
                      <w:pPr>
                        <w:spacing w:line="1325" w:lineRule="exact" w:before="0"/>
                        <w:ind w:left="0" w:right="0" w:firstLine="0"/>
                        <w:jc w:val="left"/>
                        <w:rPr>
                          <w:b/>
                          <w:sz w:val="94"/>
                        </w:rPr>
                      </w:pPr>
                      <w:r>
                        <w:rPr>
                          <w:b/>
                          <w:color w:val="013E2A"/>
                          <w:spacing w:val="-5"/>
                          <w:sz w:val="94"/>
                        </w:rPr>
                        <w:t>11</w:t>
                      </w:r>
                    </w:p>
                  </w:txbxContent>
                </v:textbox>
                <w10:wrap type="none"/>
              </v:shape>
            </w:pict>
          </mc:Fallback>
        </mc:AlternateContent>
      </w:r>
      <w:r>
        <w:rPr>
          <w:b/>
          <w:i/>
          <w:spacing w:val="-2"/>
          <w:w w:val="105"/>
          <w:sz w:val="12"/>
        </w:rPr>
        <w:t>Chapter</w:t>
      </w:r>
    </w:p>
    <w:p>
      <w:pPr>
        <w:spacing w:after="0" w:line="162" w:lineRule="exact"/>
        <w:jc w:val="left"/>
        <w:rPr>
          <w:sz w:val="12"/>
        </w:rPr>
        <w:sectPr>
          <w:headerReference w:type="default" r:id="rId223"/>
          <w:footerReference w:type="default" r:id="rId224"/>
          <w:pgSz w:w="10770" w:h="15300"/>
          <w:pgMar w:header="0" w:footer="0" w:top="240" w:bottom="0" w:left="0" w:right="0"/>
          <w:cols w:num="2" w:equalWidth="0">
            <w:col w:w="5085" w:space="2212"/>
            <w:col w:w="3473"/>
          </w:cols>
        </w:sect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69"/>
        <w:rPr>
          <w:b/>
          <w:i/>
          <w:sz w:val="20"/>
        </w:rPr>
      </w:pPr>
    </w:p>
    <w:p>
      <w:pPr>
        <w:spacing w:after="0"/>
        <w:rPr>
          <w:sz w:val="20"/>
        </w:rPr>
        <w:sectPr>
          <w:type w:val="continuous"/>
          <w:pgSz w:w="10770" w:h="15300"/>
          <w:pgMar w:header="0" w:footer="0" w:top="0" w:bottom="280" w:left="0" w:right="0"/>
        </w:sectPr>
      </w:pPr>
    </w:p>
    <w:p>
      <w:pPr>
        <w:spacing w:before="1437"/>
        <w:ind w:left="1373" w:right="0" w:firstLine="0"/>
        <w:jc w:val="left"/>
        <w:rPr>
          <w:rFonts w:ascii="Arial"/>
          <w:sz w:val="104"/>
        </w:rPr>
      </w:pPr>
      <w:r>
        <w:rPr>
          <w:rFonts w:ascii="Arial"/>
          <w:spacing w:val="-5"/>
          <w:sz w:val="104"/>
        </w:rPr>
        <w:t>0%</w:t>
      </w:r>
    </w:p>
    <w:p>
      <w:pPr>
        <w:spacing w:line="153" w:lineRule="auto" w:before="352"/>
        <w:ind w:left="718" w:right="0" w:hanging="25"/>
        <w:jc w:val="left"/>
        <w:rPr>
          <w:b/>
          <w:sz w:val="30"/>
        </w:rPr>
      </w:pPr>
      <w:r>
        <w:rPr>
          <w:b/>
          <w:sz w:val="30"/>
        </w:rPr>
        <w:t>RT/RW </w:t>
      </w:r>
      <w:r>
        <w:rPr>
          <w:b/>
          <w:sz w:val="30"/>
        </w:rPr>
        <w:t>terdapat Penerima</w:t>
      </w:r>
      <w:r>
        <w:rPr>
          <w:b/>
          <w:spacing w:val="24"/>
          <w:sz w:val="30"/>
        </w:rPr>
        <w:t> </w:t>
      </w:r>
      <w:r>
        <w:rPr>
          <w:b/>
          <w:spacing w:val="-4"/>
          <w:sz w:val="30"/>
        </w:rPr>
        <w:t>SKTM</w:t>
      </w:r>
    </w:p>
    <w:p>
      <w:pPr>
        <w:spacing w:line="913" w:lineRule="exact" w:before="0"/>
        <w:ind w:left="1440" w:right="0" w:firstLine="0"/>
        <w:jc w:val="left"/>
        <w:rPr>
          <w:rFonts w:ascii="Arial"/>
          <w:sz w:val="85"/>
        </w:rPr>
      </w:pPr>
      <w:r>
        <w:rPr/>
        <w:br w:type="column"/>
      </w:r>
      <w:r>
        <w:rPr>
          <w:rFonts w:ascii="Arial"/>
          <w:spacing w:val="-5"/>
          <w:sz w:val="85"/>
        </w:rPr>
        <w:t>0%</w:t>
      </w:r>
    </w:p>
    <w:p>
      <w:pPr>
        <w:spacing w:line="151" w:lineRule="auto" w:before="69"/>
        <w:ind w:left="655" w:right="0" w:firstLine="0"/>
        <w:jc w:val="center"/>
        <w:rPr>
          <w:b/>
          <w:sz w:val="29"/>
        </w:rPr>
      </w:pPr>
      <w:r>
        <w:rPr>
          <w:b/>
          <w:sz w:val="29"/>
        </w:rPr>
        <w:t>RT/RW</w:t>
      </w:r>
      <w:r>
        <w:rPr>
          <w:b/>
          <w:spacing w:val="-17"/>
          <w:sz w:val="29"/>
        </w:rPr>
        <w:t> </w:t>
      </w:r>
      <w:r>
        <w:rPr>
          <w:b/>
          <w:sz w:val="29"/>
        </w:rPr>
        <w:t>terdapat Korban Bunuh </w:t>
      </w:r>
      <w:r>
        <w:rPr>
          <w:b/>
          <w:spacing w:val="-4"/>
          <w:sz w:val="29"/>
        </w:rPr>
        <w:t>Diri</w:t>
      </w:r>
    </w:p>
    <w:p>
      <w:pPr>
        <w:spacing w:line="1328" w:lineRule="exact" w:before="719"/>
        <w:ind w:left="1073" w:right="0" w:firstLine="0"/>
        <w:jc w:val="left"/>
        <w:rPr>
          <w:rFonts w:ascii="Arial"/>
          <w:sz w:val="119"/>
        </w:rPr>
      </w:pPr>
      <w:r>
        <w:rPr/>
        <w:br w:type="column"/>
      </w:r>
      <w:r>
        <w:rPr>
          <w:rFonts w:ascii="Arial"/>
          <w:spacing w:val="-5"/>
          <w:sz w:val="119"/>
        </w:rPr>
        <w:t>0%</w:t>
      </w:r>
    </w:p>
    <w:p>
      <w:pPr>
        <w:spacing w:line="392" w:lineRule="exact" w:before="0"/>
        <w:ind w:left="0" w:right="199" w:firstLine="0"/>
        <w:jc w:val="center"/>
        <w:rPr>
          <w:b/>
          <w:sz w:val="30"/>
        </w:rPr>
      </w:pPr>
      <w:r>
        <w:rPr>
          <w:b/>
          <w:spacing w:val="-2"/>
          <w:sz w:val="30"/>
        </w:rPr>
        <w:t>RT/RW</w:t>
      </w:r>
    </w:p>
    <w:p>
      <w:pPr>
        <w:spacing w:line="153" w:lineRule="auto" w:before="26"/>
        <w:ind w:left="693" w:right="892" w:hanging="1"/>
        <w:jc w:val="center"/>
        <w:rPr>
          <w:b/>
          <w:sz w:val="30"/>
        </w:rPr>
      </w:pPr>
      <w:r>
        <w:rPr>
          <w:b/>
          <w:spacing w:val="-2"/>
          <w:sz w:val="30"/>
        </w:rPr>
        <w:t>terdapat Lokasi Berkumpul </w:t>
      </w:r>
      <w:r>
        <w:rPr>
          <w:b/>
          <w:sz w:val="30"/>
        </w:rPr>
        <w:t>Anak</w:t>
      </w:r>
      <w:r>
        <w:rPr>
          <w:b/>
          <w:spacing w:val="-16"/>
          <w:sz w:val="30"/>
        </w:rPr>
        <w:t> </w:t>
      </w:r>
      <w:r>
        <w:rPr>
          <w:b/>
          <w:sz w:val="30"/>
        </w:rPr>
        <w:t>Jalanan</w:t>
      </w:r>
    </w:p>
    <w:p>
      <w:pPr>
        <w:spacing w:after="0" w:line="153" w:lineRule="auto"/>
        <w:jc w:val="center"/>
        <w:rPr>
          <w:sz w:val="30"/>
        </w:rPr>
        <w:sectPr>
          <w:type w:val="continuous"/>
          <w:pgSz w:w="10770" w:h="15300"/>
          <w:pgMar w:header="0" w:footer="0" w:top="0" w:bottom="280" w:left="0" w:right="0"/>
          <w:cols w:num="3" w:equalWidth="0">
            <w:col w:w="3245" w:space="246"/>
            <w:col w:w="3125" w:space="385"/>
            <w:col w:w="3769"/>
          </w:cols>
        </w:sectPr>
      </w:pPr>
    </w:p>
    <w:p>
      <w:pPr>
        <w:pStyle w:val="Heading1"/>
        <w:spacing w:line="1363" w:lineRule="exact" w:before="1529"/>
        <w:ind w:left="473" w:right="5544"/>
        <w:jc w:val="center"/>
      </w:pPr>
      <w:r>
        <w:rPr/>
        <mc:AlternateContent>
          <mc:Choice Requires="wps">
            <w:drawing>
              <wp:anchor distT="0" distB="0" distL="0" distR="0" allowOverlap="1" layoutInCell="1" locked="0" behindDoc="1" simplePos="0" relativeHeight="481731072">
                <wp:simplePos x="0" y="0"/>
                <wp:positionH relativeFrom="page">
                  <wp:posOffset>0</wp:posOffset>
                </wp:positionH>
                <wp:positionV relativeFrom="page">
                  <wp:posOffset>69875</wp:posOffset>
                </wp:positionV>
                <wp:extent cx="6840220" cy="9234170"/>
                <wp:effectExtent l="0" t="0" r="0" b="0"/>
                <wp:wrapNone/>
                <wp:docPr id="778" name="Group 778"/>
                <wp:cNvGraphicFramePr>
                  <a:graphicFrameLocks/>
                </wp:cNvGraphicFramePr>
                <a:graphic>
                  <a:graphicData uri="http://schemas.microsoft.com/office/word/2010/wordprocessingGroup">
                    <wpg:wgp>
                      <wpg:cNvPr id="778" name="Group 778"/>
                      <wpg:cNvGrpSpPr/>
                      <wpg:grpSpPr>
                        <a:xfrm>
                          <a:off x="0" y="0"/>
                          <a:ext cx="6840220" cy="9234170"/>
                          <a:chExt cx="6840220" cy="9234170"/>
                        </a:xfrm>
                      </wpg:grpSpPr>
                      <pic:pic>
                        <pic:nvPicPr>
                          <pic:cNvPr id="779" name="Image 779"/>
                          <pic:cNvPicPr/>
                        </pic:nvPicPr>
                        <pic:blipFill>
                          <a:blip r:embed="rId225" cstate="print"/>
                          <a:stretch>
                            <a:fillRect/>
                          </a:stretch>
                        </pic:blipFill>
                        <pic:spPr>
                          <a:xfrm>
                            <a:off x="2462793" y="768738"/>
                            <a:ext cx="4376156" cy="1922303"/>
                          </a:xfrm>
                          <a:prstGeom prst="rect">
                            <a:avLst/>
                          </a:prstGeom>
                        </pic:spPr>
                      </pic:pic>
                      <wps:wsp>
                        <wps:cNvPr id="780" name="Graphic 780"/>
                        <wps:cNvSpPr/>
                        <wps:spPr>
                          <a:xfrm>
                            <a:off x="2718084" y="1035739"/>
                            <a:ext cx="4121150" cy="1169670"/>
                          </a:xfrm>
                          <a:custGeom>
                            <a:avLst/>
                            <a:gdLst/>
                            <a:ahLst/>
                            <a:cxnLst/>
                            <a:rect l="l" t="t" r="r" b="b"/>
                            <a:pathLst>
                              <a:path w="4121150" h="1169670">
                                <a:moveTo>
                                  <a:pt x="4120865" y="1169373"/>
                                </a:moveTo>
                                <a:lnTo>
                                  <a:pt x="0" y="1169373"/>
                                </a:lnTo>
                                <a:lnTo>
                                  <a:pt x="0" y="0"/>
                                </a:lnTo>
                                <a:lnTo>
                                  <a:pt x="19404" y="25211"/>
                                </a:lnTo>
                                <a:lnTo>
                                  <a:pt x="39331" y="49970"/>
                                </a:lnTo>
                                <a:lnTo>
                                  <a:pt x="80729" y="98109"/>
                                </a:lnTo>
                                <a:lnTo>
                                  <a:pt x="114204" y="134189"/>
                                </a:lnTo>
                                <a:lnTo>
                                  <a:pt x="148826" y="169178"/>
                                </a:lnTo>
                                <a:lnTo>
                                  <a:pt x="184552" y="203084"/>
                                </a:lnTo>
                                <a:lnTo>
                                  <a:pt x="221341" y="235912"/>
                                </a:lnTo>
                                <a:lnTo>
                                  <a:pt x="259149" y="267672"/>
                                </a:lnTo>
                                <a:lnTo>
                                  <a:pt x="297935" y="298369"/>
                                </a:lnTo>
                                <a:lnTo>
                                  <a:pt x="337655" y="328012"/>
                                </a:lnTo>
                                <a:lnTo>
                                  <a:pt x="378268" y="356607"/>
                                </a:lnTo>
                                <a:lnTo>
                                  <a:pt x="419731" y="384161"/>
                                </a:lnTo>
                                <a:lnTo>
                                  <a:pt x="462001" y="410683"/>
                                </a:lnTo>
                                <a:lnTo>
                                  <a:pt x="505036" y="436179"/>
                                </a:lnTo>
                                <a:lnTo>
                                  <a:pt x="548794" y="460656"/>
                                </a:lnTo>
                                <a:lnTo>
                                  <a:pt x="593233" y="484121"/>
                                </a:lnTo>
                                <a:lnTo>
                                  <a:pt x="638309" y="506583"/>
                                </a:lnTo>
                                <a:lnTo>
                                  <a:pt x="683981" y="528048"/>
                                </a:lnTo>
                                <a:lnTo>
                                  <a:pt x="730205" y="548523"/>
                                </a:lnTo>
                                <a:lnTo>
                                  <a:pt x="776941" y="568016"/>
                                </a:lnTo>
                                <a:lnTo>
                                  <a:pt x="824144" y="586534"/>
                                </a:lnTo>
                                <a:lnTo>
                                  <a:pt x="871773" y="604084"/>
                                </a:lnTo>
                                <a:lnTo>
                                  <a:pt x="919785" y="620673"/>
                                </a:lnTo>
                                <a:lnTo>
                                  <a:pt x="968139" y="636309"/>
                                </a:lnTo>
                                <a:lnTo>
                                  <a:pt x="1016790" y="650999"/>
                                </a:lnTo>
                                <a:lnTo>
                                  <a:pt x="1065698" y="664750"/>
                                </a:lnTo>
                                <a:lnTo>
                                  <a:pt x="1114819" y="677569"/>
                                </a:lnTo>
                                <a:lnTo>
                                  <a:pt x="1164111" y="689465"/>
                                </a:lnTo>
                                <a:lnTo>
                                  <a:pt x="1213532" y="700443"/>
                                </a:lnTo>
                                <a:lnTo>
                                  <a:pt x="1263040" y="710511"/>
                                </a:lnTo>
                                <a:lnTo>
                                  <a:pt x="1312591" y="719676"/>
                                </a:lnTo>
                                <a:lnTo>
                                  <a:pt x="1357570" y="727251"/>
                                </a:lnTo>
                                <a:lnTo>
                                  <a:pt x="1426975" y="737539"/>
                                </a:lnTo>
                                <a:lnTo>
                                  <a:pt x="1481386" y="743934"/>
                                </a:lnTo>
                                <a:lnTo>
                                  <a:pt x="1535784" y="748878"/>
                                </a:lnTo>
                                <a:lnTo>
                                  <a:pt x="1590166" y="752463"/>
                                </a:lnTo>
                                <a:lnTo>
                                  <a:pt x="1644460" y="754784"/>
                                </a:lnTo>
                                <a:lnTo>
                                  <a:pt x="1698746" y="755931"/>
                                </a:lnTo>
                                <a:lnTo>
                                  <a:pt x="4120865" y="755931"/>
                                </a:lnTo>
                                <a:lnTo>
                                  <a:pt x="4120865" y="1169373"/>
                                </a:lnTo>
                                <a:close/>
                              </a:path>
                              <a:path w="4121150" h="1169670">
                                <a:moveTo>
                                  <a:pt x="2452821" y="698660"/>
                                </a:moveTo>
                                <a:lnTo>
                                  <a:pt x="2458102" y="697912"/>
                                </a:lnTo>
                                <a:lnTo>
                                  <a:pt x="2458873" y="697912"/>
                                </a:lnTo>
                                <a:lnTo>
                                  <a:pt x="2463290" y="697261"/>
                                </a:lnTo>
                                <a:lnTo>
                                  <a:pt x="2595325" y="680163"/>
                                </a:lnTo>
                                <a:lnTo>
                                  <a:pt x="3483602" y="551805"/>
                                </a:lnTo>
                                <a:lnTo>
                                  <a:pt x="3634128" y="533295"/>
                                </a:lnTo>
                                <a:lnTo>
                                  <a:pt x="3734603" y="522583"/>
                                </a:lnTo>
                                <a:lnTo>
                                  <a:pt x="3835194" y="513463"/>
                                </a:lnTo>
                                <a:lnTo>
                                  <a:pt x="3935912" y="506181"/>
                                </a:lnTo>
                                <a:lnTo>
                                  <a:pt x="3986323" y="503307"/>
                                </a:lnTo>
                                <a:lnTo>
                                  <a:pt x="4036770" y="500986"/>
                                </a:lnTo>
                                <a:lnTo>
                                  <a:pt x="4087256" y="499248"/>
                                </a:lnTo>
                                <a:lnTo>
                                  <a:pt x="4120865" y="498500"/>
                                </a:lnTo>
                                <a:lnTo>
                                  <a:pt x="4120865" y="696441"/>
                                </a:lnTo>
                                <a:lnTo>
                                  <a:pt x="2473149" y="696441"/>
                                </a:lnTo>
                                <a:lnTo>
                                  <a:pt x="2452821" y="698660"/>
                                </a:lnTo>
                                <a:close/>
                              </a:path>
                              <a:path w="4121150" h="1169670">
                                <a:moveTo>
                                  <a:pt x="4120865" y="755931"/>
                                </a:moveTo>
                                <a:lnTo>
                                  <a:pt x="1756140" y="755931"/>
                                </a:lnTo>
                                <a:lnTo>
                                  <a:pt x="1807302" y="755031"/>
                                </a:lnTo>
                                <a:lnTo>
                                  <a:pt x="1862842" y="753107"/>
                                </a:lnTo>
                                <a:lnTo>
                                  <a:pt x="1918382" y="750330"/>
                                </a:lnTo>
                                <a:lnTo>
                                  <a:pt x="1973922" y="746792"/>
                                </a:lnTo>
                                <a:lnTo>
                                  <a:pt x="2029462" y="742587"/>
                                </a:lnTo>
                                <a:lnTo>
                                  <a:pt x="2124083" y="734144"/>
                                </a:lnTo>
                                <a:lnTo>
                                  <a:pt x="2294271" y="717136"/>
                                </a:lnTo>
                                <a:lnTo>
                                  <a:pt x="2473149" y="696441"/>
                                </a:lnTo>
                                <a:lnTo>
                                  <a:pt x="4120865" y="696441"/>
                                </a:lnTo>
                                <a:lnTo>
                                  <a:pt x="4120865" y="697912"/>
                                </a:lnTo>
                                <a:lnTo>
                                  <a:pt x="2457768" y="697912"/>
                                </a:lnTo>
                                <a:lnTo>
                                  <a:pt x="2453034" y="698660"/>
                                </a:lnTo>
                                <a:lnTo>
                                  <a:pt x="4120865" y="698660"/>
                                </a:lnTo>
                                <a:lnTo>
                                  <a:pt x="4120865" y="755931"/>
                                </a:lnTo>
                                <a:close/>
                              </a:path>
                              <a:path w="4121150" h="1169670">
                                <a:moveTo>
                                  <a:pt x="2451189" y="698840"/>
                                </a:moveTo>
                                <a:lnTo>
                                  <a:pt x="2463290" y="697261"/>
                                </a:lnTo>
                                <a:lnTo>
                                  <a:pt x="2458480" y="697912"/>
                                </a:lnTo>
                                <a:lnTo>
                                  <a:pt x="2458102" y="697912"/>
                                </a:lnTo>
                                <a:lnTo>
                                  <a:pt x="2452743" y="698660"/>
                                </a:lnTo>
                                <a:lnTo>
                                  <a:pt x="2451189" y="698840"/>
                                </a:lnTo>
                                <a:close/>
                              </a:path>
                              <a:path w="4121150" h="1169670">
                                <a:moveTo>
                                  <a:pt x="4120865" y="698660"/>
                                </a:moveTo>
                                <a:lnTo>
                                  <a:pt x="2453639" y="698660"/>
                                </a:lnTo>
                                <a:lnTo>
                                  <a:pt x="2458702" y="697912"/>
                                </a:lnTo>
                                <a:lnTo>
                                  <a:pt x="4120865" y="697912"/>
                                </a:lnTo>
                                <a:lnTo>
                                  <a:pt x="4120865" y="698660"/>
                                </a:lnTo>
                                <a:close/>
                              </a:path>
                            </a:pathLst>
                          </a:custGeom>
                          <a:solidFill>
                            <a:srgbClr val="1D6128"/>
                          </a:solidFill>
                        </wps:spPr>
                        <wps:bodyPr wrap="square" lIns="0" tIns="0" rIns="0" bIns="0" rtlCol="0">
                          <a:prstTxWarp prst="textNoShape">
                            <a:avLst/>
                          </a:prstTxWarp>
                          <a:noAutofit/>
                        </wps:bodyPr>
                      </wps:wsp>
                      <wps:wsp>
                        <wps:cNvPr id="781" name="Graphic 781"/>
                        <wps:cNvSpPr/>
                        <wps:spPr>
                          <a:xfrm>
                            <a:off x="5168656" y="1534303"/>
                            <a:ext cx="1670685" cy="290830"/>
                          </a:xfrm>
                          <a:custGeom>
                            <a:avLst/>
                            <a:gdLst/>
                            <a:ahLst/>
                            <a:cxnLst/>
                            <a:rect l="l" t="t" r="r" b="b"/>
                            <a:pathLst>
                              <a:path w="1670685" h="290830">
                                <a:moveTo>
                                  <a:pt x="1670293" y="290588"/>
                                </a:moveTo>
                                <a:lnTo>
                                  <a:pt x="1611575" y="273321"/>
                                </a:lnTo>
                                <a:lnTo>
                                  <a:pt x="1566045" y="261007"/>
                                </a:lnTo>
                                <a:lnTo>
                                  <a:pt x="1520216" y="249502"/>
                                </a:lnTo>
                                <a:lnTo>
                                  <a:pt x="1474122" y="238789"/>
                                </a:lnTo>
                                <a:lnTo>
                                  <a:pt x="1427798" y="228846"/>
                                </a:lnTo>
                                <a:lnTo>
                                  <a:pt x="1377916" y="219036"/>
                                </a:lnTo>
                                <a:lnTo>
                                  <a:pt x="1327873" y="210057"/>
                                </a:lnTo>
                                <a:lnTo>
                                  <a:pt x="1277684" y="201884"/>
                                </a:lnTo>
                                <a:lnTo>
                                  <a:pt x="1227383" y="194525"/>
                                </a:lnTo>
                                <a:lnTo>
                                  <a:pt x="1177010" y="187930"/>
                                </a:lnTo>
                                <a:lnTo>
                                  <a:pt x="1126612" y="182062"/>
                                </a:lnTo>
                                <a:lnTo>
                                  <a:pt x="1076224" y="176905"/>
                                </a:lnTo>
                                <a:lnTo>
                                  <a:pt x="1009141" y="171103"/>
                                </a:lnTo>
                                <a:lnTo>
                                  <a:pt x="958953" y="167532"/>
                                </a:lnTo>
                                <a:lnTo>
                                  <a:pt x="892280" y="163762"/>
                                </a:lnTo>
                                <a:lnTo>
                                  <a:pt x="825959" y="161050"/>
                                </a:lnTo>
                                <a:lnTo>
                                  <a:pt x="776528" y="159684"/>
                                </a:lnTo>
                                <a:lnTo>
                                  <a:pt x="727380" y="158858"/>
                                </a:lnTo>
                                <a:lnTo>
                                  <a:pt x="678576" y="158548"/>
                                </a:lnTo>
                                <a:lnTo>
                                  <a:pt x="654315" y="158580"/>
                                </a:lnTo>
                                <a:lnTo>
                                  <a:pt x="598091" y="159118"/>
                                </a:lnTo>
                                <a:lnTo>
                                  <a:pt x="534588" y="160489"/>
                                </a:lnTo>
                                <a:lnTo>
                                  <a:pt x="471984" y="162611"/>
                                </a:lnTo>
                                <a:lnTo>
                                  <a:pt x="410360" y="165414"/>
                                </a:lnTo>
                                <a:lnTo>
                                  <a:pt x="349811" y="168851"/>
                                </a:lnTo>
                                <a:lnTo>
                                  <a:pt x="290442" y="172853"/>
                                </a:lnTo>
                                <a:lnTo>
                                  <a:pt x="233256" y="177298"/>
                                </a:lnTo>
                                <a:lnTo>
                                  <a:pt x="185508" y="181467"/>
                                </a:lnTo>
                                <a:lnTo>
                                  <a:pt x="115559" y="188151"/>
                                </a:lnTo>
                                <a:lnTo>
                                  <a:pt x="36124" y="196428"/>
                                </a:lnTo>
                                <a:lnTo>
                                  <a:pt x="27619" y="197406"/>
                                </a:lnTo>
                                <a:lnTo>
                                  <a:pt x="0" y="200412"/>
                                </a:lnTo>
                                <a:lnTo>
                                  <a:pt x="48287" y="194334"/>
                                </a:lnTo>
                                <a:lnTo>
                                  <a:pt x="96559" y="188078"/>
                                </a:lnTo>
                                <a:lnTo>
                                  <a:pt x="144816" y="181661"/>
                                </a:lnTo>
                                <a:lnTo>
                                  <a:pt x="193063" y="175097"/>
                                </a:lnTo>
                                <a:lnTo>
                                  <a:pt x="241300" y="168405"/>
                                </a:lnTo>
                                <a:lnTo>
                                  <a:pt x="289530" y="161598"/>
                                </a:lnTo>
                                <a:lnTo>
                                  <a:pt x="337757" y="154694"/>
                                </a:lnTo>
                                <a:lnTo>
                                  <a:pt x="385981" y="147708"/>
                                </a:lnTo>
                                <a:lnTo>
                                  <a:pt x="482435" y="133555"/>
                                </a:lnTo>
                                <a:lnTo>
                                  <a:pt x="532447" y="126126"/>
                                </a:lnTo>
                                <a:lnTo>
                                  <a:pt x="682517" y="103565"/>
                                </a:lnTo>
                                <a:lnTo>
                                  <a:pt x="782610" y="88606"/>
                                </a:lnTo>
                                <a:lnTo>
                                  <a:pt x="832674" y="81245"/>
                                </a:lnTo>
                                <a:lnTo>
                                  <a:pt x="882753" y="74003"/>
                                </a:lnTo>
                                <a:lnTo>
                                  <a:pt x="932848" y="66911"/>
                                </a:lnTo>
                                <a:lnTo>
                                  <a:pt x="982961" y="60001"/>
                                </a:lnTo>
                                <a:lnTo>
                                  <a:pt x="1033093" y="53303"/>
                                </a:lnTo>
                                <a:lnTo>
                                  <a:pt x="1083245" y="46848"/>
                                </a:lnTo>
                                <a:lnTo>
                                  <a:pt x="1133420" y="40668"/>
                                </a:lnTo>
                                <a:lnTo>
                                  <a:pt x="1183619" y="34793"/>
                                </a:lnTo>
                                <a:lnTo>
                                  <a:pt x="1233843" y="29253"/>
                                </a:lnTo>
                                <a:lnTo>
                                  <a:pt x="1284094" y="24081"/>
                                </a:lnTo>
                                <a:lnTo>
                                  <a:pt x="1334375" y="19306"/>
                                </a:lnTo>
                                <a:lnTo>
                                  <a:pt x="1384685" y="14961"/>
                                </a:lnTo>
                                <a:lnTo>
                                  <a:pt x="1435027" y="11075"/>
                                </a:lnTo>
                                <a:lnTo>
                                  <a:pt x="1485403" y="7679"/>
                                </a:lnTo>
                                <a:lnTo>
                                  <a:pt x="1535814" y="4805"/>
                                </a:lnTo>
                                <a:lnTo>
                                  <a:pt x="1586261" y="2484"/>
                                </a:lnTo>
                                <a:lnTo>
                                  <a:pt x="1636747" y="746"/>
                                </a:lnTo>
                                <a:lnTo>
                                  <a:pt x="1670293" y="0"/>
                                </a:lnTo>
                                <a:lnTo>
                                  <a:pt x="1670293" y="290588"/>
                                </a:lnTo>
                                <a:close/>
                              </a:path>
                            </a:pathLst>
                          </a:custGeom>
                          <a:solidFill>
                            <a:srgbClr val="91BA84"/>
                          </a:solidFill>
                        </wps:spPr>
                        <wps:bodyPr wrap="square" lIns="0" tIns="0" rIns="0" bIns="0" rtlCol="0">
                          <a:prstTxWarp prst="textNoShape">
                            <a:avLst/>
                          </a:prstTxWarp>
                          <a:noAutofit/>
                        </wps:bodyPr>
                      </wps:wsp>
                      <wps:wsp>
                        <wps:cNvPr id="782" name="Graphic 782"/>
                        <wps:cNvSpPr/>
                        <wps:spPr>
                          <a:xfrm>
                            <a:off x="2718084" y="1526158"/>
                            <a:ext cx="3513454" cy="680720"/>
                          </a:xfrm>
                          <a:custGeom>
                            <a:avLst/>
                            <a:gdLst/>
                            <a:ahLst/>
                            <a:cxnLst/>
                            <a:rect l="l" t="t" r="r" b="b"/>
                            <a:pathLst>
                              <a:path w="3513454" h="680720">
                                <a:moveTo>
                                  <a:pt x="3512926" y="680533"/>
                                </a:moveTo>
                                <a:lnTo>
                                  <a:pt x="1663066" y="680533"/>
                                </a:lnTo>
                                <a:lnTo>
                                  <a:pt x="1616413" y="659413"/>
                                </a:lnTo>
                                <a:lnTo>
                                  <a:pt x="1569571" y="639057"/>
                                </a:lnTo>
                                <a:lnTo>
                                  <a:pt x="1522546" y="619455"/>
                                </a:lnTo>
                                <a:lnTo>
                                  <a:pt x="1475342" y="600597"/>
                                </a:lnTo>
                                <a:lnTo>
                                  <a:pt x="1427964" y="582472"/>
                                </a:lnTo>
                                <a:lnTo>
                                  <a:pt x="1380417" y="565071"/>
                                </a:lnTo>
                                <a:lnTo>
                                  <a:pt x="1332706" y="548383"/>
                                </a:lnTo>
                                <a:lnTo>
                                  <a:pt x="1284836" y="532398"/>
                                </a:lnTo>
                                <a:lnTo>
                                  <a:pt x="1236811" y="517107"/>
                                </a:lnTo>
                                <a:lnTo>
                                  <a:pt x="1188636" y="502498"/>
                                </a:lnTo>
                                <a:lnTo>
                                  <a:pt x="1140316" y="488562"/>
                                </a:lnTo>
                                <a:lnTo>
                                  <a:pt x="1091856" y="475290"/>
                                </a:lnTo>
                                <a:lnTo>
                                  <a:pt x="1043260" y="462669"/>
                                </a:lnTo>
                                <a:lnTo>
                                  <a:pt x="994534" y="450692"/>
                                </a:lnTo>
                                <a:lnTo>
                                  <a:pt x="945682" y="439347"/>
                                </a:lnTo>
                                <a:lnTo>
                                  <a:pt x="896710" y="428624"/>
                                </a:lnTo>
                                <a:lnTo>
                                  <a:pt x="847621" y="418514"/>
                                </a:lnTo>
                                <a:lnTo>
                                  <a:pt x="798421" y="409006"/>
                                </a:lnTo>
                                <a:lnTo>
                                  <a:pt x="749114" y="400090"/>
                                </a:lnTo>
                                <a:lnTo>
                                  <a:pt x="699705" y="391756"/>
                                </a:lnTo>
                                <a:lnTo>
                                  <a:pt x="650200" y="383994"/>
                                </a:lnTo>
                                <a:lnTo>
                                  <a:pt x="600603" y="376793"/>
                                </a:lnTo>
                                <a:lnTo>
                                  <a:pt x="550918" y="370144"/>
                                </a:lnTo>
                                <a:lnTo>
                                  <a:pt x="501150" y="364037"/>
                                </a:lnTo>
                                <a:lnTo>
                                  <a:pt x="451306" y="358462"/>
                                </a:lnTo>
                                <a:lnTo>
                                  <a:pt x="401388" y="353407"/>
                                </a:lnTo>
                                <a:lnTo>
                                  <a:pt x="351402" y="348864"/>
                                </a:lnTo>
                                <a:lnTo>
                                  <a:pt x="301353" y="344822"/>
                                </a:lnTo>
                                <a:lnTo>
                                  <a:pt x="201084" y="338201"/>
                                </a:lnTo>
                                <a:lnTo>
                                  <a:pt x="100620" y="333463"/>
                                </a:lnTo>
                                <a:lnTo>
                                  <a:pt x="0" y="330527"/>
                                </a:lnTo>
                                <a:lnTo>
                                  <a:pt x="0" y="0"/>
                                </a:lnTo>
                                <a:lnTo>
                                  <a:pt x="46124" y="18141"/>
                                </a:lnTo>
                                <a:lnTo>
                                  <a:pt x="92519" y="35556"/>
                                </a:lnTo>
                                <a:lnTo>
                                  <a:pt x="139173" y="52255"/>
                                </a:lnTo>
                                <a:lnTo>
                                  <a:pt x="186075" y="68246"/>
                                </a:lnTo>
                                <a:lnTo>
                                  <a:pt x="233216" y="83539"/>
                                </a:lnTo>
                                <a:lnTo>
                                  <a:pt x="280584" y="98144"/>
                                </a:lnTo>
                                <a:lnTo>
                                  <a:pt x="328169" y="112069"/>
                                </a:lnTo>
                                <a:lnTo>
                                  <a:pt x="375959" y="125323"/>
                                </a:lnTo>
                                <a:lnTo>
                                  <a:pt x="423945" y="137917"/>
                                </a:lnTo>
                                <a:lnTo>
                                  <a:pt x="472115" y="149858"/>
                                </a:lnTo>
                                <a:lnTo>
                                  <a:pt x="520459" y="161157"/>
                                </a:lnTo>
                                <a:lnTo>
                                  <a:pt x="568966" y="171822"/>
                                </a:lnTo>
                                <a:lnTo>
                                  <a:pt x="617625" y="181864"/>
                                </a:lnTo>
                                <a:lnTo>
                                  <a:pt x="666426" y="191290"/>
                                </a:lnTo>
                                <a:lnTo>
                                  <a:pt x="715357" y="200110"/>
                                </a:lnTo>
                                <a:lnTo>
                                  <a:pt x="764409" y="208334"/>
                                </a:lnTo>
                                <a:lnTo>
                                  <a:pt x="813570" y="215971"/>
                                </a:lnTo>
                                <a:lnTo>
                                  <a:pt x="862830" y="223030"/>
                                </a:lnTo>
                                <a:lnTo>
                                  <a:pt x="912177" y="229520"/>
                                </a:lnTo>
                                <a:lnTo>
                                  <a:pt x="961602" y="235450"/>
                                </a:lnTo>
                                <a:lnTo>
                                  <a:pt x="1011094" y="240830"/>
                                </a:lnTo>
                                <a:lnTo>
                                  <a:pt x="1060641" y="245669"/>
                                </a:lnTo>
                                <a:lnTo>
                                  <a:pt x="1110234" y="249977"/>
                                </a:lnTo>
                                <a:lnTo>
                                  <a:pt x="1159861" y="253761"/>
                                </a:lnTo>
                                <a:lnTo>
                                  <a:pt x="1209511" y="257032"/>
                                </a:lnTo>
                                <a:lnTo>
                                  <a:pt x="1308194" y="262042"/>
                                </a:lnTo>
                                <a:lnTo>
                                  <a:pt x="1308018" y="262042"/>
                                </a:lnTo>
                                <a:lnTo>
                                  <a:pt x="1355616" y="263754"/>
                                </a:lnTo>
                                <a:lnTo>
                                  <a:pt x="1352604" y="263754"/>
                                </a:lnTo>
                                <a:lnTo>
                                  <a:pt x="1395432" y="264508"/>
                                </a:lnTo>
                                <a:lnTo>
                                  <a:pt x="1651287" y="264508"/>
                                </a:lnTo>
                                <a:lnTo>
                                  <a:pt x="1698714" y="265510"/>
                                </a:lnTo>
                                <a:lnTo>
                                  <a:pt x="2348605" y="265510"/>
                                </a:lnTo>
                                <a:lnTo>
                                  <a:pt x="2434397" y="275185"/>
                                </a:lnTo>
                                <a:lnTo>
                                  <a:pt x="2483805" y="281804"/>
                                </a:lnTo>
                                <a:lnTo>
                                  <a:pt x="2533056" y="289188"/>
                                </a:lnTo>
                                <a:lnTo>
                                  <a:pt x="2582138" y="297370"/>
                                </a:lnTo>
                                <a:lnTo>
                                  <a:pt x="2631043" y="306383"/>
                                </a:lnTo>
                                <a:lnTo>
                                  <a:pt x="2679759" y="316262"/>
                                </a:lnTo>
                                <a:lnTo>
                                  <a:pt x="2728277" y="327041"/>
                                </a:lnTo>
                                <a:lnTo>
                                  <a:pt x="2776586" y="338752"/>
                                </a:lnTo>
                                <a:lnTo>
                                  <a:pt x="2824677" y="351430"/>
                                </a:lnTo>
                                <a:lnTo>
                                  <a:pt x="2872539" y="365108"/>
                                </a:lnTo>
                                <a:lnTo>
                                  <a:pt x="2920163" y="379821"/>
                                </a:lnTo>
                                <a:lnTo>
                                  <a:pt x="2967537" y="395601"/>
                                </a:lnTo>
                                <a:lnTo>
                                  <a:pt x="3014652" y="412483"/>
                                </a:lnTo>
                                <a:lnTo>
                                  <a:pt x="3061498" y="430500"/>
                                </a:lnTo>
                                <a:lnTo>
                                  <a:pt x="3108065" y="449687"/>
                                </a:lnTo>
                                <a:lnTo>
                                  <a:pt x="3154343" y="470076"/>
                                </a:lnTo>
                                <a:lnTo>
                                  <a:pt x="3200320" y="491701"/>
                                </a:lnTo>
                                <a:lnTo>
                                  <a:pt x="3245988" y="514597"/>
                                </a:lnTo>
                                <a:lnTo>
                                  <a:pt x="3291336" y="538796"/>
                                </a:lnTo>
                                <a:lnTo>
                                  <a:pt x="3336355" y="564333"/>
                                </a:lnTo>
                                <a:lnTo>
                                  <a:pt x="3381033" y="591242"/>
                                </a:lnTo>
                                <a:lnTo>
                                  <a:pt x="3425204" y="619455"/>
                                </a:lnTo>
                                <a:lnTo>
                                  <a:pt x="3469329" y="649308"/>
                                </a:lnTo>
                                <a:lnTo>
                                  <a:pt x="3512926" y="680533"/>
                                </a:lnTo>
                                <a:close/>
                              </a:path>
                              <a:path w="3513454" h="680720">
                                <a:moveTo>
                                  <a:pt x="2348605" y="265510"/>
                                </a:moveTo>
                                <a:lnTo>
                                  <a:pt x="1756108" y="265510"/>
                                </a:lnTo>
                                <a:lnTo>
                                  <a:pt x="1813051" y="264508"/>
                                </a:lnTo>
                                <a:lnTo>
                                  <a:pt x="1810208" y="264508"/>
                                </a:lnTo>
                                <a:lnTo>
                                  <a:pt x="1862811" y="262686"/>
                                </a:lnTo>
                                <a:lnTo>
                                  <a:pt x="1920540" y="259799"/>
                                </a:lnTo>
                                <a:lnTo>
                                  <a:pt x="1920069" y="259799"/>
                                </a:lnTo>
                                <a:lnTo>
                                  <a:pt x="1973891" y="256371"/>
                                </a:lnTo>
                                <a:lnTo>
                                  <a:pt x="2029431" y="252166"/>
                                </a:lnTo>
                                <a:lnTo>
                                  <a:pt x="2084968" y="247387"/>
                                </a:lnTo>
                                <a:lnTo>
                                  <a:pt x="2084265" y="247387"/>
                                </a:lnTo>
                                <a:lnTo>
                                  <a:pt x="2135200" y="249631"/>
                                </a:lnTo>
                                <a:lnTo>
                                  <a:pt x="2185343" y="252372"/>
                                </a:lnTo>
                                <a:lnTo>
                                  <a:pt x="2235388" y="255676"/>
                                </a:lnTo>
                                <a:lnTo>
                                  <a:pt x="2285327" y="259575"/>
                                </a:lnTo>
                                <a:lnTo>
                                  <a:pt x="2335148" y="264104"/>
                                </a:lnTo>
                                <a:lnTo>
                                  <a:pt x="2348605" y="265510"/>
                                </a:lnTo>
                                <a:close/>
                              </a:path>
                              <a:path w="3513454" h="680720">
                                <a:moveTo>
                                  <a:pt x="1651287" y="264508"/>
                                </a:moveTo>
                                <a:lnTo>
                                  <a:pt x="1451440" y="264508"/>
                                </a:lnTo>
                                <a:lnTo>
                                  <a:pt x="1592298" y="262042"/>
                                </a:lnTo>
                                <a:lnTo>
                                  <a:pt x="1590138" y="262042"/>
                                </a:lnTo>
                                <a:lnTo>
                                  <a:pt x="1644428" y="264363"/>
                                </a:lnTo>
                                <a:lnTo>
                                  <a:pt x="1651287" y="264508"/>
                                </a:lnTo>
                                <a:close/>
                              </a:path>
                            </a:pathLst>
                          </a:custGeom>
                          <a:solidFill>
                            <a:srgbClr val="73A97E"/>
                          </a:solidFill>
                        </wps:spPr>
                        <wps:bodyPr wrap="square" lIns="0" tIns="0" rIns="0" bIns="0" rtlCol="0">
                          <a:prstTxWarp prst="textNoShape">
                            <a:avLst/>
                          </a:prstTxWarp>
                          <a:noAutofit/>
                        </wps:bodyPr>
                      </wps:wsp>
                      <wps:wsp>
                        <wps:cNvPr id="783" name="Graphic 783"/>
                        <wps:cNvSpPr/>
                        <wps:spPr>
                          <a:xfrm>
                            <a:off x="2718053" y="1035706"/>
                            <a:ext cx="1591310" cy="755650"/>
                          </a:xfrm>
                          <a:custGeom>
                            <a:avLst/>
                            <a:gdLst/>
                            <a:ahLst/>
                            <a:cxnLst/>
                            <a:rect l="l" t="t" r="r" b="b"/>
                            <a:pathLst>
                              <a:path w="1591310" h="755650">
                                <a:moveTo>
                                  <a:pt x="1405029" y="755129"/>
                                </a:moveTo>
                                <a:lnTo>
                                  <a:pt x="1358498" y="754311"/>
                                </a:lnTo>
                                <a:lnTo>
                                  <a:pt x="1308872" y="751719"/>
                                </a:lnTo>
                                <a:lnTo>
                                  <a:pt x="1259233" y="748757"/>
                                </a:lnTo>
                                <a:lnTo>
                                  <a:pt x="1209592" y="745410"/>
                                </a:lnTo>
                                <a:lnTo>
                                  <a:pt x="1159959" y="741661"/>
                                </a:lnTo>
                                <a:lnTo>
                                  <a:pt x="1110347" y="737496"/>
                                </a:lnTo>
                                <a:lnTo>
                                  <a:pt x="1060766" y="732898"/>
                                </a:lnTo>
                                <a:lnTo>
                                  <a:pt x="1011226" y="727852"/>
                                </a:lnTo>
                                <a:lnTo>
                                  <a:pt x="961739" y="722342"/>
                                </a:lnTo>
                                <a:lnTo>
                                  <a:pt x="912316" y="716351"/>
                                </a:lnTo>
                                <a:lnTo>
                                  <a:pt x="862968" y="709865"/>
                                </a:lnTo>
                                <a:lnTo>
                                  <a:pt x="813706" y="702868"/>
                                </a:lnTo>
                                <a:lnTo>
                                  <a:pt x="764540" y="695343"/>
                                </a:lnTo>
                                <a:lnTo>
                                  <a:pt x="715482" y="687276"/>
                                </a:lnTo>
                                <a:lnTo>
                                  <a:pt x="666543" y="678650"/>
                                </a:lnTo>
                                <a:lnTo>
                                  <a:pt x="617733" y="669450"/>
                                </a:lnTo>
                                <a:lnTo>
                                  <a:pt x="569064" y="659660"/>
                                </a:lnTo>
                                <a:lnTo>
                                  <a:pt x="520547" y="649263"/>
                                </a:lnTo>
                                <a:lnTo>
                                  <a:pt x="472192" y="638246"/>
                                </a:lnTo>
                                <a:lnTo>
                                  <a:pt x="424011" y="626591"/>
                                </a:lnTo>
                                <a:lnTo>
                                  <a:pt x="376014" y="614283"/>
                                </a:lnTo>
                                <a:lnTo>
                                  <a:pt x="328213" y="601306"/>
                                </a:lnTo>
                                <a:lnTo>
                                  <a:pt x="280618" y="587645"/>
                                </a:lnTo>
                                <a:lnTo>
                                  <a:pt x="233241" y="573283"/>
                                </a:lnTo>
                                <a:lnTo>
                                  <a:pt x="186092" y="558206"/>
                                </a:lnTo>
                                <a:lnTo>
                                  <a:pt x="139182" y="542396"/>
                                </a:lnTo>
                                <a:lnTo>
                                  <a:pt x="92523" y="525840"/>
                                </a:lnTo>
                                <a:lnTo>
                                  <a:pt x="46125" y="508520"/>
                                </a:lnTo>
                                <a:lnTo>
                                  <a:pt x="0" y="490421"/>
                                </a:lnTo>
                                <a:lnTo>
                                  <a:pt x="0" y="0"/>
                                </a:lnTo>
                                <a:lnTo>
                                  <a:pt x="19404" y="25229"/>
                                </a:lnTo>
                                <a:lnTo>
                                  <a:pt x="39331" y="49998"/>
                                </a:lnTo>
                                <a:lnTo>
                                  <a:pt x="80729" y="98140"/>
                                </a:lnTo>
                                <a:lnTo>
                                  <a:pt x="114204" y="134220"/>
                                </a:lnTo>
                                <a:lnTo>
                                  <a:pt x="148826" y="169210"/>
                                </a:lnTo>
                                <a:lnTo>
                                  <a:pt x="184552" y="203115"/>
                                </a:lnTo>
                                <a:lnTo>
                                  <a:pt x="221341" y="235944"/>
                                </a:lnTo>
                                <a:lnTo>
                                  <a:pt x="259149" y="267703"/>
                                </a:lnTo>
                                <a:lnTo>
                                  <a:pt x="297934" y="298401"/>
                                </a:lnTo>
                                <a:lnTo>
                                  <a:pt x="337655" y="328043"/>
                                </a:lnTo>
                                <a:lnTo>
                                  <a:pt x="378268" y="356638"/>
                                </a:lnTo>
                                <a:lnTo>
                                  <a:pt x="419730" y="384193"/>
                                </a:lnTo>
                                <a:lnTo>
                                  <a:pt x="462001" y="410714"/>
                                </a:lnTo>
                                <a:lnTo>
                                  <a:pt x="505036" y="436210"/>
                                </a:lnTo>
                                <a:lnTo>
                                  <a:pt x="548794" y="460687"/>
                                </a:lnTo>
                                <a:lnTo>
                                  <a:pt x="593233" y="484153"/>
                                </a:lnTo>
                                <a:lnTo>
                                  <a:pt x="638309" y="506614"/>
                                </a:lnTo>
                                <a:lnTo>
                                  <a:pt x="683980" y="528079"/>
                                </a:lnTo>
                                <a:lnTo>
                                  <a:pt x="730205" y="548554"/>
                                </a:lnTo>
                                <a:lnTo>
                                  <a:pt x="776940" y="568047"/>
                                </a:lnTo>
                                <a:lnTo>
                                  <a:pt x="824144" y="586565"/>
                                </a:lnTo>
                                <a:lnTo>
                                  <a:pt x="871773" y="604115"/>
                                </a:lnTo>
                                <a:lnTo>
                                  <a:pt x="919785" y="620704"/>
                                </a:lnTo>
                                <a:lnTo>
                                  <a:pt x="968138" y="636340"/>
                                </a:lnTo>
                                <a:lnTo>
                                  <a:pt x="1016790" y="651030"/>
                                </a:lnTo>
                                <a:lnTo>
                                  <a:pt x="1065698" y="664781"/>
                                </a:lnTo>
                                <a:lnTo>
                                  <a:pt x="1114819" y="677601"/>
                                </a:lnTo>
                                <a:lnTo>
                                  <a:pt x="1164111" y="689496"/>
                                </a:lnTo>
                                <a:lnTo>
                                  <a:pt x="1213532" y="700474"/>
                                </a:lnTo>
                                <a:lnTo>
                                  <a:pt x="1263040" y="710542"/>
                                </a:lnTo>
                                <a:lnTo>
                                  <a:pt x="1312591" y="719708"/>
                                </a:lnTo>
                                <a:lnTo>
                                  <a:pt x="1357570" y="727282"/>
                                </a:lnTo>
                                <a:lnTo>
                                  <a:pt x="1426975" y="737570"/>
                                </a:lnTo>
                                <a:lnTo>
                                  <a:pt x="1481386" y="743965"/>
                                </a:lnTo>
                                <a:lnTo>
                                  <a:pt x="1535784" y="748909"/>
                                </a:lnTo>
                                <a:lnTo>
                                  <a:pt x="1590134" y="752494"/>
                                </a:lnTo>
                                <a:lnTo>
                                  <a:pt x="1590729" y="752557"/>
                                </a:lnTo>
                                <a:lnTo>
                                  <a:pt x="1544214" y="753271"/>
                                </a:lnTo>
                                <a:lnTo>
                                  <a:pt x="1497810" y="754207"/>
                                </a:lnTo>
                                <a:lnTo>
                                  <a:pt x="1451440" y="754960"/>
                                </a:lnTo>
                                <a:lnTo>
                                  <a:pt x="1405029" y="755129"/>
                                </a:lnTo>
                                <a:close/>
                              </a:path>
                            </a:pathLst>
                          </a:custGeom>
                          <a:solidFill>
                            <a:srgbClr val="91BA84"/>
                          </a:solidFill>
                        </wps:spPr>
                        <wps:bodyPr wrap="square" lIns="0" tIns="0" rIns="0" bIns="0" rtlCol="0">
                          <a:prstTxWarp prst="textNoShape">
                            <a:avLst/>
                          </a:prstTxWarp>
                          <a:noAutofit/>
                        </wps:bodyPr>
                      </wps:wsp>
                      <wps:wsp>
                        <wps:cNvPr id="784" name="Graphic 784"/>
                        <wps:cNvSpPr/>
                        <wps:spPr>
                          <a:xfrm>
                            <a:off x="2718079" y="1692832"/>
                            <a:ext cx="4121150" cy="514350"/>
                          </a:xfrm>
                          <a:custGeom>
                            <a:avLst/>
                            <a:gdLst/>
                            <a:ahLst/>
                            <a:cxnLst/>
                            <a:rect l="l" t="t" r="r" b="b"/>
                            <a:pathLst>
                              <a:path w="4121150" h="514350">
                                <a:moveTo>
                                  <a:pt x="1663065" y="513829"/>
                                </a:moveTo>
                                <a:lnTo>
                                  <a:pt x="1616417" y="492721"/>
                                </a:lnTo>
                                <a:lnTo>
                                  <a:pt x="1569567" y="472363"/>
                                </a:lnTo>
                                <a:lnTo>
                                  <a:pt x="1522539" y="452767"/>
                                </a:lnTo>
                                <a:lnTo>
                                  <a:pt x="1475346" y="433908"/>
                                </a:lnTo>
                                <a:lnTo>
                                  <a:pt x="1427962" y="415785"/>
                                </a:lnTo>
                                <a:lnTo>
                                  <a:pt x="1380413" y="398386"/>
                                </a:lnTo>
                                <a:lnTo>
                                  <a:pt x="1332699" y="381698"/>
                                </a:lnTo>
                                <a:lnTo>
                                  <a:pt x="1284833" y="365721"/>
                                </a:lnTo>
                                <a:lnTo>
                                  <a:pt x="1236814" y="350431"/>
                                </a:lnTo>
                                <a:lnTo>
                                  <a:pt x="1188631" y="335813"/>
                                </a:lnTo>
                                <a:lnTo>
                                  <a:pt x="1140320" y="321881"/>
                                </a:lnTo>
                                <a:lnTo>
                                  <a:pt x="1091857" y="308610"/>
                                </a:lnTo>
                                <a:lnTo>
                                  <a:pt x="1043254" y="295998"/>
                                </a:lnTo>
                                <a:lnTo>
                                  <a:pt x="994537" y="284022"/>
                                </a:lnTo>
                                <a:lnTo>
                                  <a:pt x="945680" y="272669"/>
                                </a:lnTo>
                                <a:lnTo>
                                  <a:pt x="896708" y="261950"/>
                                </a:lnTo>
                                <a:lnTo>
                                  <a:pt x="847623" y="251841"/>
                                </a:lnTo>
                                <a:lnTo>
                                  <a:pt x="798423" y="242328"/>
                                </a:lnTo>
                                <a:lnTo>
                                  <a:pt x="749109" y="233413"/>
                                </a:lnTo>
                                <a:lnTo>
                                  <a:pt x="699706" y="225082"/>
                                </a:lnTo>
                                <a:lnTo>
                                  <a:pt x="650201" y="217322"/>
                                </a:lnTo>
                                <a:lnTo>
                                  <a:pt x="600595" y="210121"/>
                                </a:lnTo>
                                <a:lnTo>
                                  <a:pt x="550913" y="203466"/>
                                </a:lnTo>
                                <a:lnTo>
                                  <a:pt x="501154" y="197358"/>
                                </a:lnTo>
                                <a:lnTo>
                                  <a:pt x="451307" y="191782"/>
                                </a:lnTo>
                                <a:lnTo>
                                  <a:pt x="401383" y="186728"/>
                                </a:lnTo>
                                <a:lnTo>
                                  <a:pt x="351396" y="182181"/>
                                </a:lnTo>
                                <a:lnTo>
                                  <a:pt x="301358" y="178142"/>
                                </a:lnTo>
                                <a:lnTo>
                                  <a:pt x="251244" y="174586"/>
                                </a:lnTo>
                                <a:lnTo>
                                  <a:pt x="201079" y="171513"/>
                                </a:lnTo>
                                <a:lnTo>
                                  <a:pt x="150876" y="168910"/>
                                </a:lnTo>
                                <a:lnTo>
                                  <a:pt x="100622" y="166763"/>
                                </a:lnTo>
                                <a:lnTo>
                                  <a:pt x="50330" y="165074"/>
                                </a:lnTo>
                                <a:lnTo>
                                  <a:pt x="0" y="163830"/>
                                </a:lnTo>
                                <a:lnTo>
                                  <a:pt x="0" y="513829"/>
                                </a:lnTo>
                                <a:lnTo>
                                  <a:pt x="1663065" y="513829"/>
                                </a:lnTo>
                                <a:close/>
                              </a:path>
                              <a:path w="4121150" h="514350">
                                <a:moveTo>
                                  <a:pt x="4120858" y="132029"/>
                                </a:moveTo>
                                <a:lnTo>
                                  <a:pt x="4062082" y="114731"/>
                                </a:lnTo>
                                <a:lnTo>
                                  <a:pt x="4016552" y="102425"/>
                                </a:lnTo>
                                <a:lnTo>
                                  <a:pt x="3970718" y="90919"/>
                                </a:lnTo>
                                <a:lnTo>
                                  <a:pt x="3924630" y="80200"/>
                                </a:lnTo>
                                <a:lnTo>
                                  <a:pt x="3878300" y="70256"/>
                                </a:lnTo>
                                <a:lnTo>
                                  <a:pt x="3795090" y="54368"/>
                                </a:lnTo>
                                <a:lnTo>
                                  <a:pt x="3744938" y="45935"/>
                                </a:lnTo>
                                <a:lnTo>
                                  <a:pt x="3686276" y="37109"/>
                                </a:lnTo>
                                <a:lnTo>
                                  <a:pt x="3627513" y="29337"/>
                                </a:lnTo>
                                <a:lnTo>
                                  <a:pt x="3577120" y="23482"/>
                                </a:lnTo>
                                <a:lnTo>
                                  <a:pt x="3509937" y="16776"/>
                                </a:lnTo>
                                <a:lnTo>
                                  <a:pt x="3442906" y="11264"/>
                                </a:lnTo>
                                <a:lnTo>
                                  <a:pt x="3374555" y="6832"/>
                                </a:lnTo>
                                <a:lnTo>
                                  <a:pt x="3374326" y="6832"/>
                                </a:lnTo>
                                <a:lnTo>
                                  <a:pt x="3342779" y="5168"/>
                                </a:lnTo>
                                <a:lnTo>
                                  <a:pt x="3276460" y="2463"/>
                                </a:lnTo>
                                <a:lnTo>
                                  <a:pt x="3197987" y="533"/>
                                </a:lnTo>
                                <a:lnTo>
                                  <a:pt x="3146729" y="0"/>
                                </a:lnTo>
                                <a:lnTo>
                                  <a:pt x="3093288" y="0"/>
                                </a:lnTo>
                                <a:lnTo>
                                  <a:pt x="3017685" y="1092"/>
                                </a:lnTo>
                                <a:lnTo>
                                  <a:pt x="2922486" y="4025"/>
                                </a:lnTo>
                                <a:lnTo>
                                  <a:pt x="2830449" y="8470"/>
                                </a:lnTo>
                                <a:lnTo>
                                  <a:pt x="2740952" y="14262"/>
                                </a:lnTo>
                                <a:lnTo>
                                  <a:pt x="2631160" y="23291"/>
                                </a:lnTo>
                                <a:lnTo>
                                  <a:pt x="2631567" y="23291"/>
                                </a:lnTo>
                                <a:lnTo>
                                  <a:pt x="2595181" y="26708"/>
                                </a:lnTo>
                                <a:lnTo>
                                  <a:pt x="2514206" y="34874"/>
                                </a:lnTo>
                                <a:lnTo>
                                  <a:pt x="2512326" y="35090"/>
                                </a:lnTo>
                                <a:lnTo>
                                  <a:pt x="2474747" y="39128"/>
                                </a:lnTo>
                                <a:lnTo>
                                  <a:pt x="2473083" y="39293"/>
                                </a:lnTo>
                                <a:lnTo>
                                  <a:pt x="2450071" y="41795"/>
                                </a:lnTo>
                                <a:lnTo>
                                  <a:pt x="2294204" y="59982"/>
                                </a:lnTo>
                                <a:lnTo>
                                  <a:pt x="2084933" y="80657"/>
                                </a:lnTo>
                                <a:lnTo>
                                  <a:pt x="2135162" y="82867"/>
                                </a:lnTo>
                                <a:lnTo>
                                  <a:pt x="2185314" y="85610"/>
                                </a:lnTo>
                                <a:lnTo>
                                  <a:pt x="2235352" y="88912"/>
                                </a:lnTo>
                                <a:lnTo>
                                  <a:pt x="2285288" y="92811"/>
                                </a:lnTo>
                                <a:lnTo>
                                  <a:pt x="2335111" y="97345"/>
                                </a:lnTo>
                                <a:lnTo>
                                  <a:pt x="2383688" y="102425"/>
                                </a:lnTo>
                                <a:lnTo>
                                  <a:pt x="2383828" y="102425"/>
                                </a:lnTo>
                                <a:lnTo>
                                  <a:pt x="2434361" y="108432"/>
                                </a:lnTo>
                                <a:lnTo>
                                  <a:pt x="2483777" y="115049"/>
                                </a:lnTo>
                                <a:lnTo>
                                  <a:pt x="2533027" y="122428"/>
                                </a:lnTo>
                                <a:lnTo>
                                  <a:pt x="2582100" y="130606"/>
                                </a:lnTo>
                                <a:lnTo>
                                  <a:pt x="2631008" y="139623"/>
                                </a:lnTo>
                                <a:lnTo>
                                  <a:pt x="2679725" y="149504"/>
                                </a:lnTo>
                                <a:lnTo>
                                  <a:pt x="2728239" y="160286"/>
                                </a:lnTo>
                                <a:lnTo>
                                  <a:pt x="2776550" y="171996"/>
                                </a:lnTo>
                                <a:lnTo>
                                  <a:pt x="2824645" y="184670"/>
                                </a:lnTo>
                                <a:lnTo>
                                  <a:pt x="2872511" y="198348"/>
                                </a:lnTo>
                                <a:lnTo>
                                  <a:pt x="2920136" y="213067"/>
                                </a:lnTo>
                                <a:lnTo>
                                  <a:pt x="2967507" y="228841"/>
                                </a:lnTo>
                                <a:lnTo>
                                  <a:pt x="3014624" y="245719"/>
                                </a:lnTo>
                                <a:lnTo>
                                  <a:pt x="3061462" y="263740"/>
                                </a:lnTo>
                                <a:lnTo>
                                  <a:pt x="3108033" y="282930"/>
                                </a:lnTo>
                                <a:lnTo>
                                  <a:pt x="3154311" y="303314"/>
                                </a:lnTo>
                                <a:lnTo>
                                  <a:pt x="3200285" y="324942"/>
                                </a:lnTo>
                                <a:lnTo>
                                  <a:pt x="3245955" y="347840"/>
                                </a:lnTo>
                                <a:lnTo>
                                  <a:pt x="3291306" y="372033"/>
                                </a:lnTo>
                                <a:lnTo>
                                  <a:pt x="3336328" y="397573"/>
                                </a:lnTo>
                                <a:lnTo>
                                  <a:pt x="3380994" y="424484"/>
                                </a:lnTo>
                                <a:lnTo>
                                  <a:pt x="3425329" y="452793"/>
                                </a:lnTo>
                                <a:lnTo>
                                  <a:pt x="3469297" y="482549"/>
                                </a:lnTo>
                                <a:lnTo>
                                  <a:pt x="3510813" y="512279"/>
                                </a:lnTo>
                                <a:lnTo>
                                  <a:pt x="4120858" y="512279"/>
                                </a:lnTo>
                                <a:lnTo>
                                  <a:pt x="4120858" y="132029"/>
                                </a:lnTo>
                                <a:close/>
                              </a:path>
                            </a:pathLst>
                          </a:custGeom>
                          <a:solidFill>
                            <a:srgbClr val="1D6128"/>
                          </a:solidFill>
                        </wps:spPr>
                        <wps:bodyPr wrap="square" lIns="0" tIns="0" rIns="0" bIns="0" rtlCol="0">
                          <a:prstTxWarp prst="textNoShape">
                            <a:avLst/>
                          </a:prstTxWarp>
                          <a:noAutofit/>
                        </wps:bodyPr>
                      </wps:wsp>
                      <wps:wsp>
                        <wps:cNvPr id="785" name="Graphic 785"/>
                        <wps:cNvSpPr/>
                        <wps:spPr>
                          <a:xfrm>
                            <a:off x="0" y="1200487"/>
                            <a:ext cx="3193415" cy="1003300"/>
                          </a:xfrm>
                          <a:custGeom>
                            <a:avLst/>
                            <a:gdLst/>
                            <a:ahLst/>
                            <a:cxnLst/>
                            <a:rect l="l" t="t" r="r" b="b"/>
                            <a:pathLst>
                              <a:path w="3193415" h="1003300">
                                <a:moveTo>
                                  <a:pt x="2692505" y="1003009"/>
                                </a:moveTo>
                                <a:lnTo>
                                  <a:pt x="0" y="1003009"/>
                                </a:lnTo>
                                <a:lnTo>
                                  <a:pt x="0" y="0"/>
                                </a:lnTo>
                                <a:lnTo>
                                  <a:pt x="2692505" y="0"/>
                                </a:lnTo>
                                <a:lnTo>
                                  <a:pt x="2740804" y="2295"/>
                                </a:lnTo>
                                <a:lnTo>
                                  <a:pt x="2787803" y="9042"/>
                                </a:lnTo>
                                <a:lnTo>
                                  <a:pt x="2833294" y="20031"/>
                                </a:lnTo>
                                <a:lnTo>
                                  <a:pt x="2877065" y="35050"/>
                                </a:lnTo>
                                <a:lnTo>
                                  <a:pt x="2918906" y="53890"/>
                                </a:lnTo>
                                <a:lnTo>
                                  <a:pt x="2958609" y="76341"/>
                                </a:lnTo>
                                <a:lnTo>
                                  <a:pt x="2995961" y="102193"/>
                                </a:lnTo>
                                <a:lnTo>
                                  <a:pt x="3030753" y="131235"/>
                                </a:lnTo>
                                <a:lnTo>
                                  <a:pt x="3062775" y="163257"/>
                                </a:lnTo>
                                <a:lnTo>
                                  <a:pt x="3091817" y="198050"/>
                                </a:lnTo>
                                <a:lnTo>
                                  <a:pt x="3117669" y="235402"/>
                                </a:lnTo>
                                <a:lnTo>
                                  <a:pt x="3140120" y="275104"/>
                                </a:lnTo>
                                <a:lnTo>
                                  <a:pt x="3158960" y="316946"/>
                                </a:lnTo>
                                <a:lnTo>
                                  <a:pt x="3173980" y="360717"/>
                                </a:lnTo>
                                <a:lnTo>
                                  <a:pt x="3184968" y="406207"/>
                                </a:lnTo>
                                <a:lnTo>
                                  <a:pt x="3191715" y="453207"/>
                                </a:lnTo>
                                <a:lnTo>
                                  <a:pt x="3193406" y="488777"/>
                                </a:lnTo>
                                <a:lnTo>
                                  <a:pt x="3193406" y="514233"/>
                                </a:lnTo>
                                <a:lnTo>
                                  <a:pt x="3184968" y="596802"/>
                                </a:lnTo>
                                <a:lnTo>
                                  <a:pt x="3173980" y="642292"/>
                                </a:lnTo>
                                <a:lnTo>
                                  <a:pt x="3158960" y="686063"/>
                                </a:lnTo>
                                <a:lnTo>
                                  <a:pt x="3140120" y="727904"/>
                                </a:lnTo>
                                <a:lnTo>
                                  <a:pt x="3117669" y="767606"/>
                                </a:lnTo>
                                <a:lnTo>
                                  <a:pt x="3091817" y="804958"/>
                                </a:lnTo>
                                <a:lnTo>
                                  <a:pt x="3062775" y="839751"/>
                                </a:lnTo>
                                <a:lnTo>
                                  <a:pt x="3030753" y="871773"/>
                                </a:lnTo>
                                <a:lnTo>
                                  <a:pt x="2995961" y="900815"/>
                                </a:lnTo>
                                <a:lnTo>
                                  <a:pt x="2958609" y="926666"/>
                                </a:lnTo>
                                <a:lnTo>
                                  <a:pt x="2918906" y="949117"/>
                                </a:lnTo>
                                <a:lnTo>
                                  <a:pt x="2877065" y="967957"/>
                                </a:lnTo>
                                <a:lnTo>
                                  <a:pt x="2833294" y="982977"/>
                                </a:lnTo>
                                <a:lnTo>
                                  <a:pt x="2787803" y="993965"/>
                                </a:lnTo>
                                <a:lnTo>
                                  <a:pt x="2740804" y="1000712"/>
                                </a:lnTo>
                                <a:lnTo>
                                  <a:pt x="2692505" y="1003009"/>
                                </a:lnTo>
                                <a:close/>
                              </a:path>
                            </a:pathLst>
                          </a:custGeom>
                          <a:solidFill>
                            <a:srgbClr val="005B39"/>
                          </a:solidFill>
                        </wps:spPr>
                        <wps:bodyPr wrap="square" lIns="0" tIns="0" rIns="0" bIns="0" rtlCol="0">
                          <a:prstTxWarp prst="textNoShape">
                            <a:avLst/>
                          </a:prstTxWarp>
                          <a:noAutofit/>
                        </wps:bodyPr>
                      </wps:wsp>
                      <wps:wsp>
                        <wps:cNvPr id="786" name="Graphic 786"/>
                        <wps:cNvSpPr/>
                        <wps:spPr>
                          <a:xfrm>
                            <a:off x="0" y="11"/>
                            <a:ext cx="6838950" cy="2814955"/>
                          </a:xfrm>
                          <a:custGeom>
                            <a:avLst/>
                            <a:gdLst/>
                            <a:ahLst/>
                            <a:cxnLst/>
                            <a:rect l="l" t="t" r="r" b="b"/>
                            <a:pathLst>
                              <a:path w="6838950" h="2814955">
                                <a:moveTo>
                                  <a:pt x="5892063" y="827506"/>
                                </a:moveTo>
                                <a:lnTo>
                                  <a:pt x="5890653" y="778852"/>
                                </a:lnTo>
                                <a:lnTo>
                                  <a:pt x="5886488" y="730935"/>
                                </a:lnTo>
                                <a:lnTo>
                                  <a:pt x="5879643" y="683844"/>
                                </a:lnTo>
                                <a:lnTo>
                                  <a:pt x="5870181" y="637641"/>
                                </a:lnTo>
                                <a:lnTo>
                                  <a:pt x="5858205" y="592416"/>
                                </a:lnTo>
                                <a:lnTo>
                                  <a:pt x="5843778" y="548233"/>
                                </a:lnTo>
                                <a:lnTo>
                                  <a:pt x="5826976" y="505193"/>
                                </a:lnTo>
                                <a:lnTo>
                                  <a:pt x="5807875" y="463346"/>
                                </a:lnTo>
                                <a:lnTo>
                                  <a:pt x="5786577" y="422795"/>
                                </a:lnTo>
                                <a:lnTo>
                                  <a:pt x="5763120" y="383590"/>
                                </a:lnTo>
                                <a:lnTo>
                                  <a:pt x="5737618" y="345846"/>
                                </a:lnTo>
                                <a:lnTo>
                                  <a:pt x="5710136" y="309613"/>
                                </a:lnTo>
                                <a:lnTo>
                                  <a:pt x="5680748" y="274967"/>
                                </a:lnTo>
                                <a:lnTo>
                                  <a:pt x="5649531" y="242011"/>
                                </a:lnTo>
                                <a:lnTo>
                                  <a:pt x="5616575" y="210794"/>
                                </a:lnTo>
                                <a:lnTo>
                                  <a:pt x="5581942" y="181419"/>
                                </a:lnTo>
                                <a:lnTo>
                                  <a:pt x="5545721" y="153949"/>
                                </a:lnTo>
                                <a:lnTo>
                                  <a:pt x="5507990" y="128460"/>
                                </a:lnTo>
                                <a:lnTo>
                                  <a:pt x="5468810" y="105041"/>
                                </a:lnTo>
                                <a:lnTo>
                                  <a:pt x="5428285" y="83756"/>
                                </a:lnTo>
                                <a:lnTo>
                                  <a:pt x="5386476" y="64693"/>
                                </a:lnTo>
                                <a:lnTo>
                                  <a:pt x="5343474" y="47929"/>
                                </a:lnTo>
                                <a:lnTo>
                                  <a:pt x="5299341" y="33553"/>
                                </a:lnTo>
                                <a:lnTo>
                                  <a:pt x="5254168" y="21615"/>
                                </a:lnTo>
                                <a:lnTo>
                                  <a:pt x="5208016" y="12217"/>
                                </a:lnTo>
                                <a:lnTo>
                                  <a:pt x="5160988" y="5435"/>
                                </a:lnTo>
                                <a:lnTo>
                                  <a:pt x="5113134" y="1333"/>
                                </a:lnTo>
                                <a:lnTo>
                                  <a:pt x="5064557" y="0"/>
                                </a:lnTo>
                                <a:lnTo>
                                  <a:pt x="5015979" y="1397"/>
                                </a:lnTo>
                                <a:lnTo>
                                  <a:pt x="4968125" y="5562"/>
                                </a:lnTo>
                                <a:lnTo>
                                  <a:pt x="4921097" y="12420"/>
                                </a:lnTo>
                                <a:lnTo>
                                  <a:pt x="4874946" y="21869"/>
                                </a:lnTo>
                                <a:lnTo>
                                  <a:pt x="4829772" y="33858"/>
                                </a:lnTo>
                                <a:lnTo>
                                  <a:pt x="4785639" y="48285"/>
                                </a:lnTo>
                                <a:lnTo>
                                  <a:pt x="4742624" y="65087"/>
                                </a:lnTo>
                                <a:lnTo>
                                  <a:pt x="4700816" y="84175"/>
                                </a:lnTo>
                                <a:lnTo>
                                  <a:pt x="4660290" y="105486"/>
                                </a:lnTo>
                                <a:lnTo>
                                  <a:pt x="4621123" y="128930"/>
                                </a:lnTo>
                                <a:lnTo>
                                  <a:pt x="4583392" y="154432"/>
                                </a:lnTo>
                                <a:lnTo>
                                  <a:pt x="4547171" y="181914"/>
                                </a:lnTo>
                                <a:lnTo>
                                  <a:pt x="4512538" y="211302"/>
                                </a:lnTo>
                                <a:lnTo>
                                  <a:pt x="4479569" y="242519"/>
                                </a:lnTo>
                                <a:lnTo>
                                  <a:pt x="4448365" y="275488"/>
                                </a:lnTo>
                                <a:lnTo>
                                  <a:pt x="4418977" y="310108"/>
                                </a:lnTo>
                                <a:lnTo>
                                  <a:pt x="4391482" y="346329"/>
                                </a:lnTo>
                                <a:lnTo>
                                  <a:pt x="4365980" y="384073"/>
                                </a:lnTo>
                                <a:lnTo>
                                  <a:pt x="4342536" y="423240"/>
                                </a:lnTo>
                                <a:lnTo>
                                  <a:pt x="4321226" y="463765"/>
                                </a:lnTo>
                                <a:lnTo>
                                  <a:pt x="4302137" y="505574"/>
                                </a:lnTo>
                                <a:lnTo>
                                  <a:pt x="4285335" y="548576"/>
                                </a:lnTo>
                                <a:lnTo>
                                  <a:pt x="4270908" y="592709"/>
                                </a:lnTo>
                                <a:lnTo>
                                  <a:pt x="4258919" y="637895"/>
                                </a:lnTo>
                                <a:lnTo>
                                  <a:pt x="4249471" y="684034"/>
                                </a:lnTo>
                                <a:lnTo>
                                  <a:pt x="4242625" y="731075"/>
                                </a:lnTo>
                                <a:lnTo>
                                  <a:pt x="4238460" y="778916"/>
                                </a:lnTo>
                                <a:lnTo>
                                  <a:pt x="4237050" y="827506"/>
                                </a:lnTo>
                                <a:lnTo>
                                  <a:pt x="4238447" y="876084"/>
                                </a:lnTo>
                                <a:lnTo>
                                  <a:pt x="4242613" y="923925"/>
                                </a:lnTo>
                                <a:lnTo>
                                  <a:pt x="4249445" y="970965"/>
                                </a:lnTo>
                                <a:lnTo>
                                  <a:pt x="4258894" y="1017104"/>
                                </a:lnTo>
                                <a:lnTo>
                                  <a:pt x="4270857" y="1062291"/>
                                </a:lnTo>
                                <a:lnTo>
                                  <a:pt x="4285259" y="1106424"/>
                                </a:lnTo>
                                <a:lnTo>
                                  <a:pt x="4302036" y="1149426"/>
                                </a:lnTo>
                                <a:lnTo>
                                  <a:pt x="4321111" y="1191234"/>
                                </a:lnTo>
                                <a:lnTo>
                                  <a:pt x="4342396" y="1231760"/>
                                </a:lnTo>
                                <a:lnTo>
                                  <a:pt x="4365815" y="1270927"/>
                                </a:lnTo>
                                <a:lnTo>
                                  <a:pt x="4391291" y="1308671"/>
                                </a:lnTo>
                                <a:lnTo>
                                  <a:pt x="4418762" y="1344891"/>
                                </a:lnTo>
                                <a:lnTo>
                                  <a:pt x="4448124" y="1379524"/>
                                </a:lnTo>
                                <a:lnTo>
                                  <a:pt x="4479315" y="1412481"/>
                                </a:lnTo>
                                <a:lnTo>
                                  <a:pt x="4512259" y="1443697"/>
                                </a:lnTo>
                                <a:lnTo>
                                  <a:pt x="4546879" y="1473085"/>
                                </a:lnTo>
                                <a:lnTo>
                                  <a:pt x="4583087" y="1500568"/>
                                </a:lnTo>
                                <a:lnTo>
                                  <a:pt x="4620819" y="1526070"/>
                                </a:lnTo>
                                <a:lnTo>
                                  <a:pt x="4659985" y="1549514"/>
                                </a:lnTo>
                                <a:lnTo>
                                  <a:pt x="4700524" y="1570824"/>
                                </a:lnTo>
                                <a:lnTo>
                                  <a:pt x="4742332" y="1589913"/>
                                </a:lnTo>
                                <a:lnTo>
                                  <a:pt x="4785360" y="1606715"/>
                                </a:lnTo>
                                <a:lnTo>
                                  <a:pt x="4829518" y="1621155"/>
                                </a:lnTo>
                                <a:lnTo>
                                  <a:pt x="4874730" y="1633131"/>
                                </a:lnTo>
                                <a:lnTo>
                                  <a:pt x="4920920" y="1642579"/>
                                </a:lnTo>
                                <a:lnTo>
                                  <a:pt x="4967998" y="1649437"/>
                                </a:lnTo>
                                <a:lnTo>
                                  <a:pt x="5015903" y="1653603"/>
                                </a:lnTo>
                                <a:lnTo>
                                  <a:pt x="5064557" y="1655013"/>
                                </a:lnTo>
                                <a:lnTo>
                                  <a:pt x="5113134" y="1653603"/>
                                </a:lnTo>
                                <a:lnTo>
                                  <a:pt x="5160988" y="1649437"/>
                                </a:lnTo>
                                <a:lnTo>
                                  <a:pt x="5208016" y="1642605"/>
                                </a:lnTo>
                                <a:lnTo>
                                  <a:pt x="5254168" y="1633169"/>
                                </a:lnTo>
                                <a:lnTo>
                                  <a:pt x="5299341" y="1621205"/>
                                </a:lnTo>
                                <a:lnTo>
                                  <a:pt x="5343474" y="1606791"/>
                                </a:lnTo>
                                <a:lnTo>
                                  <a:pt x="5386476" y="1590014"/>
                                </a:lnTo>
                                <a:lnTo>
                                  <a:pt x="5428285" y="1570951"/>
                                </a:lnTo>
                                <a:lnTo>
                                  <a:pt x="5468810" y="1549666"/>
                                </a:lnTo>
                                <a:lnTo>
                                  <a:pt x="5507990" y="1526235"/>
                                </a:lnTo>
                                <a:lnTo>
                                  <a:pt x="5545721" y="1500759"/>
                                </a:lnTo>
                                <a:lnTo>
                                  <a:pt x="5581942" y="1473301"/>
                                </a:lnTo>
                                <a:lnTo>
                                  <a:pt x="5616575" y="1443926"/>
                                </a:lnTo>
                                <a:lnTo>
                                  <a:pt x="5649531" y="1412735"/>
                                </a:lnTo>
                                <a:lnTo>
                                  <a:pt x="5680748" y="1379791"/>
                                </a:lnTo>
                                <a:lnTo>
                                  <a:pt x="5710136" y="1345171"/>
                                </a:lnTo>
                                <a:lnTo>
                                  <a:pt x="5737618" y="1308963"/>
                                </a:lnTo>
                                <a:lnTo>
                                  <a:pt x="5763120" y="1271231"/>
                                </a:lnTo>
                                <a:lnTo>
                                  <a:pt x="5786577" y="1232065"/>
                                </a:lnTo>
                                <a:lnTo>
                                  <a:pt x="5807875" y="1191539"/>
                                </a:lnTo>
                                <a:lnTo>
                                  <a:pt x="5826976" y="1149718"/>
                                </a:lnTo>
                                <a:lnTo>
                                  <a:pt x="5843778" y="1106690"/>
                                </a:lnTo>
                                <a:lnTo>
                                  <a:pt x="5858205" y="1062532"/>
                                </a:lnTo>
                                <a:lnTo>
                                  <a:pt x="5870181" y="1017320"/>
                                </a:lnTo>
                                <a:lnTo>
                                  <a:pt x="5879643" y="971143"/>
                                </a:lnTo>
                                <a:lnTo>
                                  <a:pt x="5886488" y="924052"/>
                                </a:lnTo>
                                <a:lnTo>
                                  <a:pt x="5890653" y="876147"/>
                                </a:lnTo>
                                <a:lnTo>
                                  <a:pt x="5892063" y="827506"/>
                                </a:lnTo>
                                <a:close/>
                              </a:path>
                              <a:path w="6838950" h="2814955">
                                <a:moveTo>
                                  <a:pt x="6838937" y="1943138"/>
                                </a:moveTo>
                                <a:lnTo>
                                  <a:pt x="0" y="1943138"/>
                                </a:lnTo>
                                <a:lnTo>
                                  <a:pt x="0" y="2814536"/>
                                </a:lnTo>
                                <a:lnTo>
                                  <a:pt x="6838937" y="2814536"/>
                                </a:lnTo>
                                <a:lnTo>
                                  <a:pt x="6838937" y="1943138"/>
                                </a:lnTo>
                                <a:close/>
                              </a:path>
                            </a:pathLst>
                          </a:custGeom>
                          <a:solidFill>
                            <a:srgbClr val="FFFFFF"/>
                          </a:solidFill>
                        </wps:spPr>
                        <wps:bodyPr wrap="square" lIns="0" tIns="0" rIns="0" bIns="0" rtlCol="0">
                          <a:prstTxWarp prst="textNoShape">
                            <a:avLst/>
                          </a:prstTxWarp>
                          <a:noAutofit/>
                        </wps:bodyPr>
                      </wps:wsp>
                      <wps:wsp>
                        <wps:cNvPr id="787" name="Graphic 787"/>
                        <wps:cNvSpPr/>
                        <wps:spPr>
                          <a:xfrm>
                            <a:off x="4308048" y="70417"/>
                            <a:ext cx="1512570" cy="1512570"/>
                          </a:xfrm>
                          <a:custGeom>
                            <a:avLst/>
                            <a:gdLst/>
                            <a:ahLst/>
                            <a:cxnLst/>
                            <a:rect l="l" t="t" r="r" b="b"/>
                            <a:pathLst>
                              <a:path w="1512570" h="1512570">
                                <a:moveTo>
                                  <a:pt x="756156" y="1512313"/>
                                </a:moveTo>
                                <a:lnTo>
                                  <a:pt x="708309" y="1510824"/>
                                </a:lnTo>
                                <a:lnTo>
                                  <a:pt x="661257" y="1506415"/>
                                </a:lnTo>
                                <a:lnTo>
                                  <a:pt x="615088" y="1499176"/>
                                </a:lnTo>
                                <a:lnTo>
                                  <a:pt x="569889" y="1489196"/>
                                </a:lnTo>
                                <a:lnTo>
                                  <a:pt x="525751" y="1476564"/>
                                </a:lnTo>
                                <a:lnTo>
                                  <a:pt x="482760" y="1461368"/>
                                </a:lnTo>
                                <a:lnTo>
                                  <a:pt x="441005" y="1443698"/>
                                </a:lnTo>
                                <a:lnTo>
                                  <a:pt x="400574" y="1423642"/>
                                </a:lnTo>
                                <a:lnTo>
                                  <a:pt x="361557" y="1401290"/>
                                </a:lnTo>
                                <a:lnTo>
                                  <a:pt x="324040" y="1376731"/>
                                </a:lnTo>
                                <a:lnTo>
                                  <a:pt x="288113" y="1350053"/>
                                </a:lnTo>
                                <a:lnTo>
                                  <a:pt x="253864" y="1321345"/>
                                </a:lnTo>
                                <a:lnTo>
                                  <a:pt x="221381" y="1290697"/>
                                </a:lnTo>
                                <a:lnTo>
                                  <a:pt x="190752" y="1258197"/>
                                </a:lnTo>
                                <a:lnTo>
                                  <a:pt x="162066" y="1223935"/>
                                </a:lnTo>
                                <a:lnTo>
                                  <a:pt x="135410" y="1187998"/>
                                </a:lnTo>
                                <a:lnTo>
                                  <a:pt x="110875" y="1150478"/>
                                </a:lnTo>
                                <a:lnTo>
                                  <a:pt x="88547" y="1111461"/>
                                </a:lnTo>
                                <a:lnTo>
                                  <a:pt x="68515" y="1071037"/>
                                </a:lnTo>
                                <a:lnTo>
                                  <a:pt x="50867" y="1029296"/>
                                </a:lnTo>
                                <a:lnTo>
                                  <a:pt x="35692" y="986326"/>
                                </a:lnTo>
                                <a:lnTo>
                                  <a:pt x="23078" y="942216"/>
                                </a:lnTo>
                                <a:lnTo>
                                  <a:pt x="13114" y="897055"/>
                                </a:lnTo>
                                <a:lnTo>
                                  <a:pt x="5887" y="850932"/>
                                </a:lnTo>
                                <a:lnTo>
                                  <a:pt x="1486" y="803936"/>
                                </a:lnTo>
                                <a:lnTo>
                                  <a:pt x="0" y="756156"/>
                                </a:lnTo>
                                <a:lnTo>
                                  <a:pt x="1489" y="708376"/>
                                </a:lnTo>
                                <a:lnTo>
                                  <a:pt x="5897" y="661380"/>
                                </a:lnTo>
                                <a:lnTo>
                                  <a:pt x="13136" y="615257"/>
                                </a:lnTo>
                                <a:lnTo>
                                  <a:pt x="23116" y="570097"/>
                                </a:lnTo>
                                <a:lnTo>
                                  <a:pt x="35748" y="525986"/>
                                </a:lnTo>
                                <a:lnTo>
                                  <a:pt x="50944" y="483016"/>
                                </a:lnTo>
                                <a:lnTo>
                                  <a:pt x="68614" y="441275"/>
                                </a:lnTo>
                                <a:lnTo>
                                  <a:pt x="88670" y="400852"/>
                                </a:lnTo>
                                <a:lnTo>
                                  <a:pt x="111022" y="361835"/>
                                </a:lnTo>
                                <a:lnTo>
                                  <a:pt x="135582" y="324314"/>
                                </a:lnTo>
                                <a:lnTo>
                                  <a:pt x="162260" y="288378"/>
                                </a:lnTo>
                                <a:lnTo>
                                  <a:pt x="190967" y="254115"/>
                                </a:lnTo>
                                <a:lnTo>
                                  <a:pt x="221615" y="221615"/>
                                </a:lnTo>
                                <a:lnTo>
                                  <a:pt x="254115" y="190967"/>
                                </a:lnTo>
                                <a:lnTo>
                                  <a:pt x="288378" y="162260"/>
                                </a:lnTo>
                                <a:lnTo>
                                  <a:pt x="324314" y="135582"/>
                                </a:lnTo>
                                <a:lnTo>
                                  <a:pt x="361835" y="111022"/>
                                </a:lnTo>
                                <a:lnTo>
                                  <a:pt x="400852" y="88670"/>
                                </a:lnTo>
                                <a:lnTo>
                                  <a:pt x="441275" y="68614"/>
                                </a:lnTo>
                                <a:lnTo>
                                  <a:pt x="483016" y="50944"/>
                                </a:lnTo>
                                <a:lnTo>
                                  <a:pt x="525986" y="35748"/>
                                </a:lnTo>
                                <a:lnTo>
                                  <a:pt x="570097" y="23116"/>
                                </a:lnTo>
                                <a:lnTo>
                                  <a:pt x="615257" y="13136"/>
                                </a:lnTo>
                                <a:lnTo>
                                  <a:pt x="661380" y="5897"/>
                                </a:lnTo>
                                <a:lnTo>
                                  <a:pt x="708376" y="1489"/>
                                </a:lnTo>
                                <a:lnTo>
                                  <a:pt x="756156" y="0"/>
                                </a:lnTo>
                                <a:lnTo>
                                  <a:pt x="803936" y="1419"/>
                                </a:lnTo>
                                <a:lnTo>
                                  <a:pt x="850932" y="5764"/>
                                </a:lnTo>
                                <a:lnTo>
                                  <a:pt x="897055" y="12944"/>
                                </a:lnTo>
                                <a:lnTo>
                                  <a:pt x="942216" y="22871"/>
                                </a:lnTo>
                                <a:lnTo>
                                  <a:pt x="986326" y="35457"/>
                                </a:lnTo>
                                <a:lnTo>
                                  <a:pt x="1029296" y="50611"/>
                                </a:lnTo>
                                <a:lnTo>
                                  <a:pt x="1071037" y="68245"/>
                                </a:lnTo>
                                <a:lnTo>
                                  <a:pt x="1111461" y="88270"/>
                                </a:lnTo>
                                <a:lnTo>
                                  <a:pt x="1150478" y="110597"/>
                                </a:lnTo>
                                <a:lnTo>
                                  <a:pt x="1187998" y="135137"/>
                                </a:lnTo>
                                <a:lnTo>
                                  <a:pt x="1223935" y="161801"/>
                                </a:lnTo>
                                <a:lnTo>
                                  <a:pt x="1258197" y="190500"/>
                                </a:lnTo>
                                <a:lnTo>
                                  <a:pt x="1290697" y="221146"/>
                                </a:lnTo>
                                <a:lnTo>
                                  <a:pt x="1321345" y="253648"/>
                                </a:lnTo>
                                <a:lnTo>
                                  <a:pt x="1350053" y="287919"/>
                                </a:lnTo>
                                <a:lnTo>
                                  <a:pt x="1376731" y="323869"/>
                                </a:lnTo>
                                <a:lnTo>
                                  <a:pt x="1401290" y="361410"/>
                                </a:lnTo>
                                <a:lnTo>
                                  <a:pt x="1423642" y="400451"/>
                                </a:lnTo>
                                <a:lnTo>
                                  <a:pt x="1443698" y="440905"/>
                                </a:lnTo>
                                <a:lnTo>
                                  <a:pt x="1461368" y="482683"/>
                                </a:lnTo>
                                <a:lnTo>
                                  <a:pt x="1476564" y="525695"/>
                                </a:lnTo>
                                <a:lnTo>
                                  <a:pt x="1489196" y="569852"/>
                                </a:lnTo>
                                <a:lnTo>
                                  <a:pt x="1499176" y="615066"/>
                                </a:lnTo>
                                <a:lnTo>
                                  <a:pt x="1506415" y="661247"/>
                                </a:lnTo>
                                <a:lnTo>
                                  <a:pt x="1510824" y="708307"/>
                                </a:lnTo>
                                <a:lnTo>
                                  <a:pt x="1512313" y="756156"/>
                                </a:lnTo>
                                <a:lnTo>
                                  <a:pt x="1510824" y="804003"/>
                                </a:lnTo>
                                <a:lnTo>
                                  <a:pt x="1506415" y="851055"/>
                                </a:lnTo>
                                <a:lnTo>
                                  <a:pt x="1499176" y="897225"/>
                                </a:lnTo>
                                <a:lnTo>
                                  <a:pt x="1489196" y="942423"/>
                                </a:lnTo>
                                <a:lnTo>
                                  <a:pt x="1476564" y="986562"/>
                                </a:lnTo>
                                <a:lnTo>
                                  <a:pt x="1461368" y="1029553"/>
                                </a:lnTo>
                                <a:lnTo>
                                  <a:pt x="1443698" y="1071308"/>
                                </a:lnTo>
                                <a:lnTo>
                                  <a:pt x="1423642" y="1111738"/>
                                </a:lnTo>
                                <a:lnTo>
                                  <a:pt x="1401290" y="1150756"/>
                                </a:lnTo>
                                <a:lnTo>
                                  <a:pt x="1376731" y="1188272"/>
                                </a:lnTo>
                                <a:lnTo>
                                  <a:pt x="1350053" y="1224199"/>
                                </a:lnTo>
                                <a:lnTo>
                                  <a:pt x="1321345" y="1258449"/>
                                </a:lnTo>
                                <a:lnTo>
                                  <a:pt x="1290697" y="1290932"/>
                                </a:lnTo>
                                <a:lnTo>
                                  <a:pt x="1258197" y="1321561"/>
                                </a:lnTo>
                                <a:lnTo>
                                  <a:pt x="1223935" y="1350247"/>
                                </a:lnTo>
                                <a:lnTo>
                                  <a:pt x="1187998" y="1376902"/>
                                </a:lnTo>
                                <a:lnTo>
                                  <a:pt x="1150478" y="1401438"/>
                                </a:lnTo>
                                <a:lnTo>
                                  <a:pt x="1111461" y="1423766"/>
                                </a:lnTo>
                                <a:lnTo>
                                  <a:pt x="1071037" y="1443798"/>
                                </a:lnTo>
                                <a:lnTo>
                                  <a:pt x="1029296" y="1461445"/>
                                </a:lnTo>
                                <a:lnTo>
                                  <a:pt x="986326" y="1476620"/>
                                </a:lnTo>
                                <a:lnTo>
                                  <a:pt x="942216" y="1489234"/>
                                </a:lnTo>
                                <a:lnTo>
                                  <a:pt x="897055" y="1499199"/>
                                </a:lnTo>
                                <a:lnTo>
                                  <a:pt x="850932" y="1506425"/>
                                </a:lnTo>
                                <a:lnTo>
                                  <a:pt x="803936" y="1510826"/>
                                </a:lnTo>
                                <a:lnTo>
                                  <a:pt x="756156" y="1512313"/>
                                </a:lnTo>
                                <a:close/>
                              </a:path>
                            </a:pathLst>
                          </a:custGeom>
                          <a:solidFill>
                            <a:srgbClr val="005B39"/>
                          </a:solidFill>
                        </wps:spPr>
                        <wps:bodyPr wrap="square" lIns="0" tIns="0" rIns="0" bIns="0" rtlCol="0">
                          <a:prstTxWarp prst="textNoShape">
                            <a:avLst/>
                          </a:prstTxWarp>
                          <a:noAutofit/>
                        </wps:bodyPr>
                      </wps:wsp>
                      <wps:wsp>
                        <wps:cNvPr id="788" name="Graphic 788"/>
                        <wps:cNvSpPr/>
                        <wps:spPr>
                          <a:xfrm>
                            <a:off x="4385136" y="138591"/>
                            <a:ext cx="1520825" cy="1520825"/>
                          </a:xfrm>
                          <a:custGeom>
                            <a:avLst/>
                            <a:gdLst/>
                            <a:ahLst/>
                            <a:cxnLst/>
                            <a:rect l="l" t="t" r="r" b="b"/>
                            <a:pathLst>
                              <a:path w="1520825" h="1520825">
                                <a:moveTo>
                                  <a:pt x="760412" y="1520820"/>
                                </a:moveTo>
                                <a:lnTo>
                                  <a:pt x="712322" y="1519324"/>
                                </a:lnTo>
                                <a:lnTo>
                                  <a:pt x="665027" y="1514896"/>
                                </a:lnTo>
                                <a:lnTo>
                                  <a:pt x="618617" y="1507623"/>
                                </a:lnTo>
                                <a:lnTo>
                                  <a:pt x="573179" y="1497597"/>
                                </a:lnTo>
                                <a:lnTo>
                                  <a:pt x="528803" y="1484904"/>
                                </a:lnTo>
                                <a:lnTo>
                                  <a:pt x="485578" y="1469636"/>
                                </a:lnTo>
                                <a:lnTo>
                                  <a:pt x="443594" y="1451880"/>
                                </a:lnTo>
                                <a:lnTo>
                                  <a:pt x="402939" y="1431726"/>
                                </a:lnTo>
                                <a:lnTo>
                                  <a:pt x="363702" y="1409263"/>
                                </a:lnTo>
                                <a:lnTo>
                                  <a:pt x="325972" y="1384580"/>
                                </a:lnTo>
                                <a:lnTo>
                                  <a:pt x="289839" y="1357765"/>
                                </a:lnTo>
                                <a:lnTo>
                                  <a:pt x="255392" y="1328909"/>
                                </a:lnTo>
                                <a:lnTo>
                                  <a:pt x="222720" y="1298100"/>
                                </a:lnTo>
                                <a:lnTo>
                                  <a:pt x="191911" y="1265428"/>
                                </a:lnTo>
                                <a:lnTo>
                                  <a:pt x="163055" y="1230980"/>
                                </a:lnTo>
                                <a:lnTo>
                                  <a:pt x="136240" y="1194848"/>
                                </a:lnTo>
                                <a:lnTo>
                                  <a:pt x="111557" y="1157118"/>
                                </a:lnTo>
                                <a:lnTo>
                                  <a:pt x="89094" y="1117881"/>
                                </a:lnTo>
                                <a:lnTo>
                                  <a:pt x="68940" y="1077226"/>
                                </a:lnTo>
                                <a:lnTo>
                                  <a:pt x="51184" y="1035242"/>
                                </a:lnTo>
                                <a:lnTo>
                                  <a:pt x="35915" y="992017"/>
                                </a:lnTo>
                                <a:lnTo>
                                  <a:pt x="23223" y="947641"/>
                                </a:lnTo>
                                <a:lnTo>
                                  <a:pt x="13196" y="902203"/>
                                </a:lnTo>
                                <a:lnTo>
                                  <a:pt x="5924" y="855793"/>
                                </a:lnTo>
                                <a:lnTo>
                                  <a:pt x="1496" y="808498"/>
                                </a:lnTo>
                                <a:lnTo>
                                  <a:pt x="0" y="760408"/>
                                </a:lnTo>
                                <a:lnTo>
                                  <a:pt x="1496" y="712319"/>
                                </a:lnTo>
                                <a:lnTo>
                                  <a:pt x="5924" y="665024"/>
                                </a:lnTo>
                                <a:lnTo>
                                  <a:pt x="13196" y="618614"/>
                                </a:lnTo>
                                <a:lnTo>
                                  <a:pt x="23223" y="573176"/>
                                </a:lnTo>
                                <a:lnTo>
                                  <a:pt x="35915" y="528800"/>
                                </a:lnTo>
                                <a:lnTo>
                                  <a:pt x="51184" y="485576"/>
                                </a:lnTo>
                                <a:lnTo>
                                  <a:pt x="68940" y="443591"/>
                                </a:lnTo>
                                <a:lnTo>
                                  <a:pt x="89094" y="402936"/>
                                </a:lnTo>
                                <a:lnTo>
                                  <a:pt x="111557" y="363700"/>
                                </a:lnTo>
                                <a:lnTo>
                                  <a:pt x="136240" y="325970"/>
                                </a:lnTo>
                                <a:lnTo>
                                  <a:pt x="163055" y="289838"/>
                                </a:lnTo>
                                <a:lnTo>
                                  <a:pt x="191911" y="255390"/>
                                </a:lnTo>
                                <a:lnTo>
                                  <a:pt x="222720" y="222718"/>
                                </a:lnTo>
                                <a:lnTo>
                                  <a:pt x="255392" y="191909"/>
                                </a:lnTo>
                                <a:lnTo>
                                  <a:pt x="289839" y="163053"/>
                                </a:lnTo>
                                <a:lnTo>
                                  <a:pt x="325972" y="136239"/>
                                </a:lnTo>
                                <a:lnTo>
                                  <a:pt x="363702" y="111556"/>
                                </a:lnTo>
                                <a:lnTo>
                                  <a:pt x="402939" y="89093"/>
                                </a:lnTo>
                                <a:lnTo>
                                  <a:pt x="443594" y="68939"/>
                                </a:lnTo>
                                <a:lnTo>
                                  <a:pt x="485578" y="51184"/>
                                </a:lnTo>
                                <a:lnTo>
                                  <a:pt x="528803" y="35915"/>
                                </a:lnTo>
                                <a:lnTo>
                                  <a:pt x="573179" y="23223"/>
                                </a:lnTo>
                                <a:lnTo>
                                  <a:pt x="618617" y="13196"/>
                                </a:lnTo>
                                <a:lnTo>
                                  <a:pt x="665027" y="5924"/>
                                </a:lnTo>
                                <a:lnTo>
                                  <a:pt x="712322" y="1496"/>
                                </a:lnTo>
                                <a:lnTo>
                                  <a:pt x="760412" y="0"/>
                                </a:lnTo>
                                <a:lnTo>
                                  <a:pt x="808501" y="1496"/>
                                </a:lnTo>
                                <a:lnTo>
                                  <a:pt x="855796" y="5924"/>
                                </a:lnTo>
                                <a:lnTo>
                                  <a:pt x="902206" y="13196"/>
                                </a:lnTo>
                                <a:lnTo>
                                  <a:pt x="947644" y="23223"/>
                                </a:lnTo>
                                <a:lnTo>
                                  <a:pt x="992020" y="35915"/>
                                </a:lnTo>
                                <a:lnTo>
                                  <a:pt x="1035244" y="51184"/>
                                </a:lnTo>
                                <a:lnTo>
                                  <a:pt x="1077229" y="68939"/>
                                </a:lnTo>
                                <a:lnTo>
                                  <a:pt x="1117884" y="89093"/>
                                </a:lnTo>
                                <a:lnTo>
                                  <a:pt x="1157120" y="111556"/>
                                </a:lnTo>
                                <a:lnTo>
                                  <a:pt x="1194850" y="136239"/>
                                </a:lnTo>
                                <a:lnTo>
                                  <a:pt x="1230982" y="163053"/>
                                </a:lnTo>
                                <a:lnTo>
                                  <a:pt x="1265429" y="191909"/>
                                </a:lnTo>
                                <a:lnTo>
                                  <a:pt x="1298102" y="222718"/>
                                </a:lnTo>
                                <a:lnTo>
                                  <a:pt x="1328911" y="255390"/>
                                </a:lnTo>
                                <a:lnTo>
                                  <a:pt x="1357767" y="289838"/>
                                </a:lnTo>
                                <a:lnTo>
                                  <a:pt x="1384581" y="325970"/>
                                </a:lnTo>
                                <a:lnTo>
                                  <a:pt x="1409264" y="363700"/>
                                </a:lnTo>
                                <a:lnTo>
                                  <a:pt x="1431727" y="402936"/>
                                </a:lnTo>
                                <a:lnTo>
                                  <a:pt x="1451881" y="443591"/>
                                </a:lnTo>
                                <a:lnTo>
                                  <a:pt x="1469636" y="485576"/>
                                </a:lnTo>
                                <a:lnTo>
                                  <a:pt x="1484905" y="528800"/>
                                </a:lnTo>
                                <a:lnTo>
                                  <a:pt x="1497597" y="573176"/>
                                </a:lnTo>
                                <a:lnTo>
                                  <a:pt x="1507624" y="618614"/>
                                </a:lnTo>
                                <a:lnTo>
                                  <a:pt x="1514896" y="665024"/>
                                </a:lnTo>
                                <a:lnTo>
                                  <a:pt x="1519324" y="712319"/>
                                </a:lnTo>
                                <a:lnTo>
                                  <a:pt x="1520820" y="760408"/>
                                </a:lnTo>
                                <a:lnTo>
                                  <a:pt x="1519324" y="808498"/>
                                </a:lnTo>
                                <a:lnTo>
                                  <a:pt x="1514896" y="855793"/>
                                </a:lnTo>
                                <a:lnTo>
                                  <a:pt x="1507624" y="902203"/>
                                </a:lnTo>
                                <a:lnTo>
                                  <a:pt x="1497597" y="947641"/>
                                </a:lnTo>
                                <a:lnTo>
                                  <a:pt x="1484905" y="992017"/>
                                </a:lnTo>
                                <a:lnTo>
                                  <a:pt x="1469636" y="1035242"/>
                                </a:lnTo>
                                <a:lnTo>
                                  <a:pt x="1451881" y="1077226"/>
                                </a:lnTo>
                                <a:lnTo>
                                  <a:pt x="1431727" y="1117881"/>
                                </a:lnTo>
                                <a:lnTo>
                                  <a:pt x="1409264" y="1157118"/>
                                </a:lnTo>
                                <a:lnTo>
                                  <a:pt x="1384581" y="1194848"/>
                                </a:lnTo>
                                <a:lnTo>
                                  <a:pt x="1357767" y="1230980"/>
                                </a:lnTo>
                                <a:lnTo>
                                  <a:pt x="1328911" y="1265428"/>
                                </a:lnTo>
                                <a:lnTo>
                                  <a:pt x="1298102" y="1298100"/>
                                </a:lnTo>
                                <a:lnTo>
                                  <a:pt x="1265429" y="1328909"/>
                                </a:lnTo>
                                <a:lnTo>
                                  <a:pt x="1230982" y="1357765"/>
                                </a:lnTo>
                                <a:lnTo>
                                  <a:pt x="1194850" y="1384580"/>
                                </a:lnTo>
                                <a:lnTo>
                                  <a:pt x="1157120" y="1409263"/>
                                </a:lnTo>
                                <a:lnTo>
                                  <a:pt x="1117884" y="1431726"/>
                                </a:lnTo>
                                <a:lnTo>
                                  <a:pt x="1077229" y="1451880"/>
                                </a:lnTo>
                                <a:lnTo>
                                  <a:pt x="1035244" y="1469636"/>
                                </a:lnTo>
                                <a:lnTo>
                                  <a:pt x="992020" y="1484904"/>
                                </a:lnTo>
                                <a:lnTo>
                                  <a:pt x="947644" y="1497597"/>
                                </a:lnTo>
                                <a:lnTo>
                                  <a:pt x="902206" y="1507623"/>
                                </a:lnTo>
                                <a:lnTo>
                                  <a:pt x="855796" y="1514896"/>
                                </a:lnTo>
                                <a:lnTo>
                                  <a:pt x="808501" y="1519324"/>
                                </a:lnTo>
                                <a:lnTo>
                                  <a:pt x="760412" y="1520820"/>
                                </a:lnTo>
                                <a:close/>
                              </a:path>
                            </a:pathLst>
                          </a:custGeom>
                          <a:solidFill>
                            <a:srgbClr val="FFFFFF"/>
                          </a:solidFill>
                        </wps:spPr>
                        <wps:bodyPr wrap="square" lIns="0" tIns="0" rIns="0" bIns="0" rtlCol="0">
                          <a:prstTxWarp prst="textNoShape">
                            <a:avLst/>
                          </a:prstTxWarp>
                          <a:noAutofit/>
                        </wps:bodyPr>
                      </wps:wsp>
                      <wps:wsp>
                        <wps:cNvPr id="789" name="Graphic 789"/>
                        <wps:cNvSpPr/>
                        <wps:spPr>
                          <a:xfrm>
                            <a:off x="4385140" y="138590"/>
                            <a:ext cx="1520825" cy="1520825"/>
                          </a:xfrm>
                          <a:custGeom>
                            <a:avLst/>
                            <a:gdLst/>
                            <a:ahLst/>
                            <a:cxnLst/>
                            <a:rect l="l" t="t" r="r" b="b"/>
                            <a:pathLst>
                              <a:path w="1520825" h="1520825">
                                <a:moveTo>
                                  <a:pt x="760380" y="0"/>
                                </a:moveTo>
                                <a:lnTo>
                                  <a:pt x="712293" y="1495"/>
                                </a:lnTo>
                                <a:lnTo>
                                  <a:pt x="665001" y="5924"/>
                                </a:lnTo>
                                <a:lnTo>
                                  <a:pt x="618592" y="13196"/>
                                </a:lnTo>
                                <a:lnTo>
                                  <a:pt x="573156" y="23222"/>
                                </a:lnTo>
                                <a:lnTo>
                                  <a:pt x="528782" y="35914"/>
                                </a:lnTo>
                                <a:lnTo>
                                  <a:pt x="485559" y="51182"/>
                                </a:lnTo>
                                <a:lnTo>
                                  <a:pt x="443576" y="68937"/>
                                </a:lnTo>
                                <a:lnTo>
                                  <a:pt x="402923" y="89091"/>
                                </a:lnTo>
                                <a:lnTo>
                                  <a:pt x="363688" y="111553"/>
                                </a:lnTo>
                                <a:lnTo>
                                  <a:pt x="325960" y="136235"/>
                                </a:lnTo>
                                <a:lnTo>
                                  <a:pt x="289828" y="163048"/>
                                </a:lnTo>
                                <a:lnTo>
                                  <a:pt x="255382" y="191903"/>
                                </a:lnTo>
                                <a:lnTo>
                                  <a:pt x="222711" y="222711"/>
                                </a:lnTo>
                                <a:lnTo>
                                  <a:pt x="191903" y="255382"/>
                                </a:lnTo>
                                <a:lnTo>
                                  <a:pt x="163048" y="289828"/>
                                </a:lnTo>
                                <a:lnTo>
                                  <a:pt x="136235" y="325960"/>
                                </a:lnTo>
                                <a:lnTo>
                                  <a:pt x="111553" y="363688"/>
                                </a:lnTo>
                                <a:lnTo>
                                  <a:pt x="89091" y="402923"/>
                                </a:lnTo>
                                <a:lnTo>
                                  <a:pt x="68937" y="443576"/>
                                </a:lnTo>
                                <a:lnTo>
                                  <a:pt x="51182" y="485559"/>
                                </a:lnTo>
                                <a:lnTo>
                                  <a:pt x="35914" y="528782"/>
                                </a:lnTo>
                                <a:lnTo>
                                  <a:pt x="23222" y="573156"/>
                                </a:lnTo>
                                <a:lnTo>
                                  <a:pt x="13196" y="618592"/>
                                </a:lnTo>
                                <a:lnTo>
                                  <a:pt x="5924" y="665001"/>
                                </a:lnTo>
                                <a:lnTo>
                                  <a:pt x="1495" y="712293"/>
                                </a:lnTo>
                                <a:lnTo>
                                  <a:pt x="0" y="760380"/>
                                </a:lnTo>
                                <a:lnTo>
                                  <a:pt x="1495" y="808469"/>
                                </a:lnTo>
                                <a:lnTo>
                                  <a:pt x="5924" y="855762"/>
                                </a:lnTo>
                                <a:lnTo>
                                  <a:pt x="13196" y="902172"/>
                                </a:lnTo>
                                <a:lnTo>
                                  <a:pt x="23222" y="947608"/>
                                </a:lnTo>
                                <a:lnTo>
                                  <a:pt x="35914" y="991983"/>
                                </a:lnTo>
                                <a:lnTo>
                                  <a:pt x="51182" y="1035206"/>
                                </a:lnTo>
                                <a:lnTo>
                                  <a:pt x="68937" y="1077189"/>
                                </a:lnTo>
                                <a:lnTo>
                                  <a:pt x="89091" y="1117842"/>
                                </a:lnTo>
                                <a:lnTo>
                                  <a:pt x="111553" y="1157077"/>
                                </a:lnTo>
                                <a:lnTo>
                                  <a:pt x="136235" y="1194805"/>
                                </a:lnTo>
                                <a:lnTo>
                                  <a:pt x="163048" y="1230937"/>
                                </a:lnTo>
                                <a:lnTo>
                                  <a:pt x="191903" y="1265382"/>
                                </a:lnTo>
                                <a:lnTo>
                                  <a:pt x="222711" y="1298053"/>
                                </a:lnTo>
                                <a:lnTo>
                                  <a:pt x="255382" y="1328861"/>
                                </a:lnTo>
                                <a:lnTo>
                                  <a:pt x="289828" y="1357715"/>
                                </a:lnTo>
                                <a:lnTo>
                                  <a:pt x="325960" y="1384528"/>
                                </a:lnTo>
                                <a:lnTo>
                                  <a:pt x="363688" y="1409210"/>
                                </a:lnTo>
                                <a:lnTo>
                                  <a:pt x="402923" y="1431672"/>
                                </a:lnTo>
                                <a:lnTo>
                                  <a:pt x="443576" y="1451825"/>
                                </a:lnTo>
                                <a:lnTo>
                                  <a:pt x="485559" y="1469580"/>
                                </a:lnTo>
                                <a:lnTo>
                                  <a:pt x="528782" y="1484848"/>
                                </a:lnTo>
                                <a:lnTo>
                                  <a:pt x="573156" y="1497539"/>
                                </a:lnTo>
                                <a:lnTo>
                                  <a:pt x="618592" y="1507565"/>
                                </a:lnTo>
                                <a:lnTo>
                                  <a:pt x="665001" y="1514837"/>
                                </a:lnTo>
                                <a:lnTo>
                                  <a:pt x="712293" y="1519266"/>
                                </a:lnTo>
                                <a:lnTo>
                                  <a:pt x="760380" y="1520761"/>
                                </a:lnTo>
                                <a:lnTo>
                                  <a:pt x="808468" y="1519266"/>
                                </a:lnTo>
                                <a:lnTo>
                                  <a:pt x="855760" y="1514837"/>
                                </a:lnTo>
                                <a:lnTo>
                                  <a:pt x="902169" y="1507565"/>
                                </a:lnTo>
                                <a:lnTo>
                                  <a:pt x="947605" y="1497539"/>
                                </a:lnTo>
                                <a:lnTo>
                                  <a:pt x="991979" y="1484848"/>
                                </a:lnTo>
                                <a:lnTo>
                                  <a:pt x="1035202" y="1469580"/>
                                </a:lnTo>
                                <a:lnTo>
                                  <a:pt x="1077185" y="1451825"/>
                                </a:lnTo>
                                <a:lnTo>
                                  <a:pt x="1117838" y="1431672"/>
                                </a:lnTo>
                                <a:lnTo>
                                  <a:pt x="1157073" y="1409210"/>
                                </a:lnTo>
                                <a:lnTo>
                                  <a:pt x="1194801" y="1384528"/>
                                </a:lnTo>
                                <a:lnTo>
                                  <a:pt x="1230933" y="1357715"/>
                                </a:lnTo>
                                <a:lnTo>
                                  <a:pt x="1265378" y="1328861"/>
                                </a:lnTo>
                                <a:lnTo>
                                  <a:pt x="1298050" y="1298053"/>
                                </a:lnTo>
                                <a:lnTo>
                                  <a:pt x="1328858" y="1265382"/>
                                </a:lnTo>
                                <a:lnTo>
                                  <a:pt x="1357713" y="1230937"/>
                                </a:lnTo>
                                <a:lnTo>
                                  <a:pt x="1384526" y="1194805"/>
                                </a:lnTo>
                                <a:lnTo>
                                  <a:pt x="1409208" y="1157077"/>
                                </a:lnTo>
                                <a:lnTo>
                                  <a:pt x="1431670" y="1117842"/>
                                </a:lnTo>
                                <a:lnTo>
                                  <a:pt x="1451824" y="1077189"/>
                                </a:lnTo>
                                <a:lnTo>
                                  <a:pt x="1469579" y="1035206"/>
                                </a:lnTo>
                                <a:lnTo>
                                  <a:pt x="1484847" y="991983"/>
                                </a:lnTo>
                                <a:lnTo>
                                  <a:pt x="1497539" y="947608"/>
                                </a:lnTo>
                                <a:lnTo>
                                  <a:pt x="1507565" y="902172"/>
                                </a:lnTo>
                                <a:lnTo>
                                  <a:pt x="1514837" y="855762"/>
                                </a:lnTo>
                                <a:lnTo>
                                  <a:pt x="1519265" y="808469"/>
                                </a:lnTo>
                                <a:lnTo>
                                  <a:pt x="1520761" y="760380"/>
                                </a:lnTo>
                                <a:lnTo>
                                  <a:pt x="1519265" y="712293"/>
                                </a:lnTo>
                                <a:lnTo>
                                  <a:pt x="1514837" y="665001"/>
                                </a:lnTo>
                                <a:lnTo>
                                  <a:pt x="1507565" y="618592"/>
                                </a:lnTo>
                                <a:lnTo>
                                  <a:pt x="1497539" y="573156"/>
                                </a:lnTo>
                                <a:lnTo>
                                  <a:pt x="1484847" y="528782"/>
                                </a:lnTo>
                                <a:lnTo>
                                  <a:pt x="1469579" y="485559"/>
                                </a:lnTo>
                                <a:lnTo>
                                  <a:pt x="1451824" y="443576"/>
                                </a:lnTo>
                                <a:lnTo>
                                  <a:pt x="1431670" y="402923"/>
                                </a:lnTo>
                                <a:lnTo>
                                  <a:pt x="1409208" y="363688"/>
                                </a:lnTo>
                                <a:lnTo>
                                  <a:pt x="1384526" y="325960"/>
                                </a:lnTo>
                                <a:lnTo>
                                  <a:pt x="1357713" y="289828"/>
                                </a:lnTo>
                                <a:lnTo>
                                  <a:pt x="1328858" y="255382"/>
                                </a:lnTo>
                                <a:lnTo>
                                  <a:pt x="1298050" y="222711"/>
                                </a:lnTo>
                                <a:lnTo>
                                  <a:pt x="1265378" y="191903"/>
                                </a:lnTo>
                                <a:lnTo>
                                  <a:pt x="1230933" y="163048"/>
                                </a:lnTo>
                                <a:lnTo>
                                  <a:pt x="1194801" y="136235"/>
                                </a:lnTo>
                                <a:lnTo>
                                  <a:pt x="1157073" y="111553"/>
                                </a:lnTo>
                                <a:lnTo>
                                  <a:pt x="1117838" y="89091"/>
                                </a:lnTo>
                                <a:lnTo>
                                  <a:pt x="1077185" y="68937"/>
                                </a:lnTo>
                                <a:lnTo>
                                  <a:pt x="1035202" y="51182"/>
                                </a:lnTo>
                                <a:lnTo>
                                  <a:pt x="991979" y="35914"/>
                                </a:lnTo>
                                <a:lnTo>
                                  <a:pt x="947605" y="23222"/>
                                </a:lnTo>
                                <a:lnTo>
                                  <a:pt x="902169" y="13196"/>
                                </a:lnTo>
                                <a:lnTo>
                                  <a:pt x="855760" y="5924"/>
                                </a:lnTo>
                                <a:lnTo>
                                  <a:pt x="808468" y="1495"/>
                                </a:lnTo>
                                <a:lnTo>
                                  <a:pt x="760380" y="0"/>
                                </a:lnTo>
                              </a:path>
                            </a:pathLst>
                          </a:custGeom>
                          <a:ln w="19041">
                            <a:solidFill>
                              <a:srgbClr val="FFFFFF"/>
                            </a:solidFill>
                            <a:prstDash val="solid"/>
                          </a:ln>
                        </wps:spPr>
                        <wps:bodyPr wrap="square" lIns="0" tIns="0" rIns="0" bIns="0" rtlCol="0">
                          <a:prstTxWarp prst="textNoShape">
                            <a:avLst/>
                          </a:prstTxWarp>
                          <a:noAutofit/>
                        </wps:bodyPr>
                      </wps:wsp>
                      <wps:wsp>
                        <wps:cNvPr id="790" name="Graphic 790"/>
                        <wps:cNvSpPr/>
                        <wps:spPr>
                          <a:xfrm>
                            <a:off x="4496464" y="265174"/>
                            <a:ext cx="1298575" cy="1298575"/>
                          </a:xfrm>
                          <a:custGeom>
                            <a:avLst/>
                            <a:gdLst/>
                            <a:ahLst/>
                            <a:cxnLst/>
                            <a:rect l="l" t="t" r="r" b="b"/>
                            <a:pathLst>
                              <a:path w="1298575" h="1298575">
                                <a:moveTo>
                                  <a:pt x="649083" y="1298164"/>
                                </a:moveTo>
                                <a:lnTo>
                                  <a:pt x="600642" y="1296384"/>
                                </a:lnTo>
                                <a:lnTo>
                                  <a:pt x="553167" y="1291126"/>
                                </a:lnTo>
                                <a:lnTo>
                                  <a:pt x="506784" y="1282518"/>
                                </a:lnTo>
                                <a:lnTo>
                                  <a:pt x="461620" y="1270683"/>
                                </a:lnTo>
                                <a:lnTo>
                                  <a:pt x="417798" y="1255747"/>
                                </a:lnTo>
                                <a:lnTo>
                                  <a:pt x="375446" y="1237837"/>
                                </a:lnTo>
                                <a:lnTo>
                                  <a:pt x="334689" y="1217077"/>
                                </a:lnTo>
                                <a:lnTo>
                                  <a:pt x="295651" y="1193593"/>
                                </a:lnTo>
                                <a:lnTo>
                                  <a:pt x="258458" y="1167511"/>
                                </a:lnTo>
                                <a:lnTo>
                                  <a:pt x="223237" y="1138956"/>
                                </a:lnTo>
                                <a:lnTo>
                                  <a:pt x="190112" y="1108053"/>
                                </a:lnTo>
                                <a:lnTo>
                                  <a:pt x="159209" y="1074928"/>
                                </a:lnTo>
                                <a:lnTo>
                                  <a:pt x="130654" y="1039707"/>
                                </a:lnTo>
                                <a:lnTo>
                                  <a:pt x="104571" y="1002515"/>
                                </a:lnTo>
                                <a:lnTo>
                                  <a:pt x="81087" y="963477"/>
                                </a:lnTo>
                                <a:lnTo>
                                  <a:pt x="60327" y="922720"/>
                                </a:lnTo>
                                <a:lnTo>
                                  <a:pt x="42417" y="880368"/>
                                </a:lnTo>
                                <a:lnTo>
                                  <a:pt x="27481" y="836547"/>
                                </a:lnTo>
                                <a:lnTo>
                                  <a:pt x="15646" y="791382"/>
                                </a:lnTo>
                                <a:lnTo>
                                  <a:pt x="7037" y="745000"/>
                                </a:lnTo>
                                <a:lnTo>
                                  <a:pt x="1780" y="697525"/>
                                </a:lnTo>
                                <a:lnTo>
                                  <a:pt x="0" y="649083"/>
                                </a:lnTo>
                                <a:lnTo>
                                  <a:pt x="1780" y="600642"/>
                                </a:lnTo>
                                <a:lnTo>
                                  <a:pt x="7037" y="553167"/>
                                </a:lnTo>
                                <a:lnTo>
                                  <a:pt x="15646" y="506784"/>
                                </a:lnTo>
                                <a:lnTo>
                                  <a:pt x="27481" y="461620"/>
                                </a:lnTo>
                                <a:lnTo>
                                  <a:pt x="42417" y="417798"/>
                                </a:lnTo>
                                <a:lnTo>
                                  <a:pt x="60327" y="375446"/>
                                </a:lnTo>
                                <a:lnTo>
                                  <a:pt x="81087" y="334689"/>
                                </a:lnTo>
                                <a:lnTo>
                                  <a:pt x="104571" y="295651"/>
                                </a:lnTo>
                                <a:lnTo>
                                  <a:pt x="130654" y="258458"/>
                                </a:lnTo>
                                <a:lnTo>
                                  <a:pt x="159209" y="223237"/>
                                </a:lnTo>
                                <a:lnTo>
                                  <a:pt x="190112" y="190112"/>
                                </a:lnTo>
                                <a:lnTo>
                                  <a:pt x="223237" y="159209"/>
                                </a:lnTo>
                                <a:lnTo>
                                  <a:pt x="258458" y="130654"/>
                                </a:lnTo>
                                <a:lnTo>
                                  <a:pt x="295651" y="104571"/>
                                </a:lnTo>
                                <a:lnTo>
                                  <a:pt x="334689" y="81087"/>
                                </a:lnTo>
                                <a:lnTo>
                                  <a:pt x="375446" y="60327"/>
                                </a:lnTo>
                                <a:lnTo>
                                  <a:pt x="417798" y="42417"/>
                                </a:lnTo>
                                <a:lnTo>
                                  <a:pt x="461620" y="27481"/>
                                </a:lnTo>
                                <a:lnTo>
                                  <a:pt x="506784" y="15646"/>
                                </a:lnTo>
                                <a:lnTo>
                                  <a:pt x="553167" y="7037"/>
                                </a:lnTo>
                                <a:lnTo>
                                  <a:pt x="600642" y="1780"/>
                                </a:lnTo>
                                <a:lnTo>
                                  <a:pt x="649083" y="0"/>
                                </a:lnTo>
                                <a:lnTo>
                                  <a:pt x="697525" y="1780"/>
                                </a:lnTo>
                                <a:lnTo>
                                  <a:pt x="745000" y="7037"/>
                                </a:lnTo>
                                <a:lnTo>
                                  <a:pt x="791382" y="15646"/>
                                </a:lnTo>
                                <a:lnTo>
                                  <a:pt x="836547" y="27481"/>
                                </a:lnTo>
                                <a:lnTo>
                                  <a:pt x="880368" y="42417"/>
                                </a:lnTo>
                                <a:lnTo>
                                  <a:pt x="922720" y="60327"/>
                                </a:lnTo>
                                <a:lnTo>
                                  <a:pt x="963477" y="81087"/>
                                </a:lnTo>
                                <a:lnTo>
                                  <a:pt x="1002515" y="104571"/>
                                </a:lnTo>
                                <a:lnTo>
                                  <a:pt x="1039707" y="130654"/>
                                </a:lnTo>
                                <a:lnTo>
                                  <a:pt x="1074928" y="159209"/>
                                </a:lnTo>
                                <a:lnTo>
                                  <a:pt x="1108053" y="190112"/>
                                </a:lnTo>
                                <a:lnTo>
                                  <a:pt x="1138956" y="223237"/>
                                </a:lnTo>
                                <a:lnTo>
                                  <a:pt x="1167511" y="258458"/>
                                </a:lnTo>
                                <a:lnTo>
                                  <a:pt x="1193593" y="295651"/>
                                </a:lnTo>
                                <a:lnTo>
                                  <a:pt x="1217077" y="334689"/>
                                </a:lnTo>
                                <a:lnTo>
                                  <a:pt x="1237837" y="375446"/>
                                </a:lnTo>
                                <a:lnTo>
                                  <a:pt x="1255747" y="417798"/>
                                </a:lnTo>
                                <a:lnTo>
                                  <a:pt x="1270683" y="461620"/>
                                </a:lnTo>
                                <a:lnTo>
                                  <a:pt x="1282518" y="506784"/>
                                </a:lnTo>
                                <a:lnTo>
                                  <a:pt x="1291126" y="553167"/>
                                </a:lnTo>
                                <a:lnTo>
                                  <a:pt x="1296384" y="600642"/>
                                </a:lnTo>
                                <a:lnTo>
                                  <a:pt x="1298164" y="649083"/>
                                </a:lnTo>
                                <a:lnTo>
                                  <a:pt x="1296384" y="697525"/>
                                </a:lnTo>
                                <a:lnTo>
                                  <a:pt x="1291126" y="745000"/>
                                </a:lnTo>
                                <a:lnTo>
                                  <a:pt x="1282518" y="791382"/>
                                </a:lnTo>
                                <a:lnTo>
                                  <a:pt x="1270683" y="836547"/>
                                </a:lnTo>
                                <a:lnTo>
                                  <a:pt x="1255747" y="880368"/>
                                </a:lnTo>
                                <a:lnTo>
                                  <a:pt x="1237837" y="922720"/>
                                </a:lnTo>
                                <a:lnTo>
                                  <a:pt x="1217077" y="963477"/>
                                </a:lnTo>
                                <a:lnTo>
                                  <a:pt x="1193593" y="1002515"/>
                                </a:lnTo>
                                <a:lnTo>
                                  <a:pt x="1167511" y="1039707"/>
                                </a:lnTo>
                                <a:lnTo>
                                  <a:pt x="1138956" y="1074928"/>
                                </a:lnTo>
                                <a:lnTo>
                                  <a:pt x="1108053" y="1108053"/>
                                </a:lnTo>
                                <a:lnTo>
                                  <a:pt x="1074928" y="1138956"/>
                                </a:lnTo>
                                <a:lnTo>
                                  <a:pt x="1039707" y="1167511"/>
                                </a:lnTo>
                                <a:lnTo>
                                  <a:pt x="1002515" y="1193593"/>
                                </a:lnTo>
                                <a:lnTo>
                                  <a:pt x="963477" y="1217077"/>
                                </a:lnTo>
                                <a:lnTo>
                                  <a:pt x="922720" y="1237837"/>
                                </a:lnTo>
                                <a:lnTo>
                                  <a:pt x="880368" y="1255747"/>
                                </a:lnTo>
                                <a:lnTo>
                                  <a:pt x="836547" y="1270683"/>
                                </a:lnTo>
                                <a:lnTo>
                                  <a:pt x="791382" y="1282518"/>
                                </a:lnTo>
                                <a:lnTo>
                                  <a:pt x="745000" y="1291126"/>
                                </a:lnTo>
                                <a:lnTo>
                                  <a:pt x="697525" y="1296384"/>
                                </a:lnTo>
                                <a:lnTo>
                                  <a:pt x="649083" y="1298164"/>
                                </a:lnTo>
                                <a:close/>
                              </a:path>
                            </a:pathLst>
                          </a:custGeom>
                          <a:solidFill>
                            <a:srgbClr val="FFFFFF"/>
                          </a:solidFill>
                        </wps:spPr>
                        <wps:bodyPr wrap="square" lIns="0" tIns="0" rIns="0" bIns="0" rtlCol="0">
                          <a:prstTxWarp prst="textNoShape">
                            <a:avLst/>
                          </a:prstTxWarp>
                          <a:noAutofit/>
                        </wps:bodyPr>
                      </wps:wsp>
                      <wps:wsp>
                        <wps:cNvPr id="791" name="Graphic 791"/>
                        <wps:cNvSpPr/>
                        <wps:spPr>
                          <a:xfrm>
                            <a:off x="4496466" y="265173"/>
                            <a:ext cx="1294765" cy="1294765"/>
                          </a:xfrm>
                          <a:custGeom>
                            <a:avLst/>
                            <a:gdLst/>
                            <a:ahLst/>
                            <a:cxnLst/>
                            <a:rect l="l" t="t" r="r" b="b"/>
                            <a:pathLst>
                              <a:path w="1294765" h="1294765">
                                <a:moveTo>
                                  <a:pt x="711823" y="1294708"/>
                                </a:moveTo>
                                <a:lnTo>
                                  <a:pt x="791341" y="1282527"/>
                                </a:lnTo>
                                <a:lnTo>
                                  <a:pt x="836510" y="1270694"/>
                                </a:lnTo>
                                <a:lnTo>
                                  <a:pt x="880335" y="1255760"/>
                                </a:lnTo>
                                <a:lnTo>
                                  <a:pt x="922692" y="1237850"/>
                                </a:lnTo>
                                <a:lnTo>
                                  <a:pt x="963455" y="1217090"/>
                                </a:lnTo>
                                <a:lnTo>
                                  <a:pt x="1002497" y="1193605"/>
                                </a:lnTo>
                                <a:lnTo>
                                  <a:pt x="1039694" y="1167521"/>
                                </a:lnTo>
                                <a:lnTo>
                                  <a:pt x="1074919" y="1138964"/>
                                </a:lnTo>
                                <a:lnTo>
                                  <a:pt x="1108048" y="1108058"/>
                                </a:lnTo>
                                <a:lnTo>
                                  <a:pt x="1138954" y="1074930"/>
                                </a:lnTo>
                                <a:lnTo>
                                  <a:pt x="1167513" y="1039705"/>
                                </a:lnTo>
                                <a:lnTo>
                                  <a:pt x="1193597" y="1002509"/>
                                </a:lnTo>
                                <a:lnTo>
                                  <a:pt x="1217083" y="963467"/>
                                </a:lnTo>
                                <a:lnTo>
                                  <a:pt x="1237844" y="922704"/>
                                </a:lnTo>
                                <a:lnTo>
                                  <a:pt x="1255755" y="880348"/>
                                </a:lnTo>
                                <a:lnTo>
                                  <a:pt x="1270690" y="836522"/>
                                </a:lnTo>
                                <a:lnTo>
                                  <a:pt x="1282524" y="791353"/>
                                </a:lnTo>
                                <a:lnTo>
                                  <a:pt x="1291131" y="744967"/>
                                </a:lnTo>
                                <a:lnTo>
                                  <a:pt x="1294733" y="711829"/>
                                </a:lnTo>
                              </a:path>
                              <a:path w="1294765" h="1294765">
                                <a:moveTo>
                                  <a:pt x="1294713" y="586343"/>
                                </a:moveTo>
                                <a:lnTo>
                                  <a:pt x="1282507" y="506737"/>
                                </a:lnTo>
                                <a:lnTo>
                                  <a:pt x="1270668" y="461571"/>
                                </a:lnTo>
                                <a:lnTo>
                                  <a:pt x="1255728" y="417749"/>
                                </a:lnTo>
                                <a:lnTo>
                                  <a:pt x="1237813" y="375396"/>
                                </a:lnTo>
                                <a:lnTo>
                                  <a:pt x="1217049" y="334638"/>
                                </a:lnTo>
                                <a:lnTo>
                                  <a:pt x="1193561" y="295601"/>
                                </a:lnTo>
                                <a:lnTo>
                                  <a:pt x="1167475" y="258410"/>
                                </a:lnTo>
                                <a:lnTo>
                                  <a:pt x="1138915" y="223191"/>
                                </a:lnTo>
                                <a:lnTo>
                                  <a:pt x="1108009" y="190068"/>
                                </a:lnTo>
                                <a:lnTo>
                                  <a:pt x="1074881" y="159168"/>
                                </a:lnTo>
                                <a:lnTo>
                                  <a:pt x="1039657" y="130616"/>
                                </a:lnTo>
                                <a:lnTo>
                                  <a:pt x="1002462" y="104537"/>
                                </a:lnTo>
                                <a:lnTo>
                                  <a:pt x="963423" y="81057"/>
                                </a:lnTo>
                                <a:lnTo>
                                  <a:pt x="922664" y="60301"/>
                                </a:lnTo>
                                <a:lnTo>
                                  <a:pt x="880311" y="42395"/>
                                </a:lnTo>
                                <a:lnTo>
                                  <a:pt x="836490" y="27464"/>
                                </a:lnTo>
                                <a:lnTo>
                                  <a:pt x="791327" y="15634"/>
                                </a:lnTo>
                                <a:lnTo>
                                  <a:pt x="744946" y="7029"/>
                                </a:lnTo>
                                <a:lnTo>
                                  <a:pt x="697474" y="1776"/>
                                </a:lnTo>
                                <a:lnTo>
                                  <a:pt x="649035" y="0"/>
                                </a:lnTo>
                                <a:lnTo>
                                  <a:pt x="600597" y="1783"/>
                                </a:lnTo>
                                <a:lnTo>
                                  <a:pt x="553126" y="7043"/>
                                </a:lnTo>
                                <a:lnTo>
                                  <a:pt x="506748" y="15654"/>
                                </a:lnTo>
                                <a:lnTo>
                                  <a:pt x="461588" y="27491"/>
                                </a:lnTo>
                                <a:lnTo>
                                  <a:pt x="417771" y="42427"/>
                                </a:lnTo>
                                <a:lnTo>
                                  <a:pt x="375424" y="60338"/>
                                </a:lnTo>
                                <a:lnTo>
                                  <a:pt x="334670" y="81097"/>
                                </a:lnTo>
                                <a:lnTo>
                                  <a:pt x="295637" y="104580"/>
                                </a:lnTo>
                                <a:lnTo>
                                  <a:pt x="258448" y="130661"/>
                                </a:lnTo>
                                <a:lnTo>
                                  <a:pt x="223231" y="159214"/>
                                </a:lnTo>
                                <a:lnTo>
                                  <a:pt x="190109" y="190115"/>
                                </a:lnTo>
                                <a:lnTo>
                                  <a:pt x="159209" y="223237"/>
                                </a:lnTo>
                                <a:lnTo>
                                  <a:pt x="130656" y="258455"/>
                                </a:lnTo>
                                <a:lnTo>
                                  <a:pt x="104576" y="295643"/>
                                </a:lnTo>
                                <a:lnTo>
                                  <a:pt x="81094" y="334677"/>
                                </a:lnTo>
                                <a:lnTo>
                                  <a:pt x="60335" y="375430"/>
                                </a:lnTo>
                                <a:lnTo>
                                  <a:pt x="42424" y="417778"/>
                                </a:lnTo>
                                <a:lnTo>
                                  <a:pt x="27489" y="461594"/>
                                </a:lnTo>
                                <a:lnTo>
                                  <a:pt x="15653" y="506754"/>
                                </a:lnTo>
                                <a:lnTo>
                                  <a:pt x="7042" y="553132"/>
                                </a:lnTo>
                                <a:lnTo>
                                  <a:pt x="1783" y="600602"/>
                                </a:lnTo>
                                <a:lnTo>
                                  <a:pt x="0" y="649040"/>
                                </a:lnTo>
                                <a:lnTo>
                                  <a:pt x="1776" y="697478"/>
                                </a:lnTo>
                                <a:lnTo>
                                  <a:pt x="7030" y="744949"/>
                                </a:lnTo>
                                <a:lnTo>
                                  <a:pt x="15634" y="791330"/>
                                </a:lnTo>
                                <a:lnTo>
                                  <a:pt x="27465" y="836492"/>
                                </a:lnTo>
                                <a:lnTo>
                                  <a:pt x="42396" y="880313"/>
                                </a:lnTo>
                                <a:lnTo>
                                  <a:pt x="60301" y="922664"/>
                                </a:lnTo>
                                <a:lnTo>
                                  <a:pt x="81057" y="963423"/>
                                </a:lnTo>
                                <a:lnTo>
                                  <a:pt x="104536" y="1002462"/>
                                </a:lnTo>
                                <a:lnTo>
                                  <a:pt x="130615" y="1039656"/>
                                </a:lnTo>
                                <a:lnTo>
                                  <a:pt x="159166" y="1074879"/>
                                </a:lnTo>
                                <a:lnTo>
                                  <a:pt x="190066" y="1108007"/>
                                </a:lnTo>
                                <a:lnTo>
                                  <a:pt x="223188" y="1138913"/>
                                </a:lnTo>
                                <a:lnTo>
                                  <a:pt x="258406" y="1167472"/>
                                </a:lnTo>
                                <a:lnTo>
                                  <a:pt x="295597" y="1193558"/>
                                </a:lnTo>
                                <a:lnTo>
                                  <a:pt x="334633" y="1217046"/>
                                </a:lnTo>
                                <a:lnTo>
                                  <a:pt x="375390" y="1237811"/>
                                </a:lnTo>
                                <a:lnTo>
                                  <a:pt x="417741" y="1255726"/>
                                </a:lnTo>
                                <a:lnTo>
                                  <a:pt x="461562" y="1270665"/>
                                </a:lnTo>
                                <a:lnTo>
                                  <a:pt x="506728" y="1282505"/>
                                </a:lnTo>
                                <a:lnTo>
                                  <a:pt x="553111" y="1291118"/>
                                </a:lnTo>
                                <a:lnTo>
                                  <a:pt x="586336" y="1294743"/>
                                </a:lnTo>
                              </a:path>
                            </a:pathLst>
                          </a:custGeom>
                          <a:ln w="76164">
                            <a:solidFill>
                              <a:srgbClr val="005B39"/>
                            </a:solidFill>
                            <a:prstDash val="solid"/>
                          </a:ln>
                        </wps:spPr>
                        <wps:bodyPr wrap="square" lIns="0" tIns="0" rIns="0" bIns="0" rtlCol="0">
                          <a:prstTxWarp prst="textNoShape">
                            <a:avLst/>
                          </a:prstTxWarp>
                          <a:noAutofit/>
                        </wps:bodyPr>
                      </wps:wsp>
                      <wps:wsp>
                        <wps:cNvPr id="792" name="Graphic 792"/>
                        <wps:cNvSpPr/>
                        <wps:spPr>
                          <a:xfrm>
                            <a:off x="2593831" y="927417"/>
                            <a:ext cx="366395" cy="273685"/>
                          </a:xfrm>
                          <a:custGeom>
                            <a:avLst/>
                            <a:gdLst/>
                            <a:ahLst/>
                            <a:cxnLst/>
                            <a:rect l="l" t="t" r="r" b="b"/>
                            <a:pathLst>
                              <a:path w="366395" h="273685">
                                <a:moveTo>
                                  <a:pt x="365872" y="273070"/>
                                </a:moveTo>
                                <a:lnTo>
                                  <a:pt x="0" y="273070"/>
                                </a:lnTo>
                                <a:lnTo>
                                  <a:pt x="0" y="0"/>
                                </a:lnTo>
                                <a:lnTo>
                                  <a:pt x="365872" y="0"/>
                                </a:lnTo>
                                <a:lnTo>
                                  <a:pt x="365872" y="273070"/>
                                </a:lnTo>
                                <a:close/>
                              </a:path>
                            </a:pathLst>
                          </a:custGeom>
                          <a:solidFill>
                            <a:srgbClr val="FFFFFF"/>
                          </a:solidFill>
                        </wps:spPr>
                        <wps:bodyPr wrap="square" lIns="0" tIns="0" rIns="0" bIns="0" rtlCol="0">
                          <a:prstTxWarp prst="textNoShape">
                            <a:avLst/>
                          </a:prstTxWarp>
                          <a:noAutofit/>
                        </wps:bodyPr>
                      </wps:wsp>
                      <pic:pic>
                        <pic:nvPicPr>
                          <pic:cNvPr id="793" name="Image 793"/>
                          <pic:cNvPicPr/>
                        </pic:nvPicPr>
                        <pic:blipFill>
                          <a:blip r:embed="rId226" cstate="print"/>
                          <a:stretch>
                            <a:fillRect/>
                          </a:stretch>
                        </pic:blipFill>
                        <pic:spPr>
                          <a:xfrm>
                            <a:off x="3682862" y="719432"/>
                            <a:ext cx="320989" cy="178778"/>
                          </a:xfrm>
                          <a:prstGeom prst="rect">
                            <a:avLst/>
                          </a:prstGeom>
                        </pic:spPr>
                      </pic:pic>
                      <pic:pic>
                        <pic:nvPicPr>
                          <pic:cNvPr id="794" name="Image 794"/>
                          <pic:cNvPicPr/>
                        </pic:nvPicPr>
                        <pic:blipFill>
                          <a:blip r:embed="rId227" cstate="print"/>
                          <a:stretch>
                            <a:fillRect/>
                          </a:stretch>
                        </pic:blipFill>
                        <pic:spPr>
                          <a:xfrm>
                            <a:off x="0" y="2231830"/>
                            <a:ext cx="6840014" cy="7001731"/>
                          </a:xfrm>
                          <a:prstGeom prst="rect">
                            <a:avLst/>
                          </a:prstGeom>
                        </pic:spPr>
                      </pic:pic>
                    </wpg:wgp>
                  </a:graphicData>
                </a:graphic>
              </wp:anchor>
            </w:drawing>
          </mc:Choice>
          <mc:Fallback>
            <w:pict>
              <v:group style="position:absolute;margin-left:-.000008pt;margin-top:5.502036pt;width:538.6pt;height:727.1pt;mso-position-horizontal-relative:page;mso-position-vertical-relative:page;z-index:-21585408" id="docshapegroup749" coordorigin="0,110" coordsize="10772,14542">
                <v:shape style="position:absolute;left:3878;top:1320;width:6892;height:3028" type="#_x0000_t75" id="docshape750" stroked="false">
                  <v:imagedata r:id="rId225" o:title=""/>
                </v:shape>
                <v:shape style="position:absolute;left:4280;top:1741;width:6490;height:1842" id="docshape751" coordorigin="4280,1741" coordsize="6490,1842" path="m10770,3583l4280,3583,4280,1741,4311,1781,4342,1820,4375,1858,4408,1896,4460,1952,4515,2008,4571,2061,4629,2113,4689,2163,4750,2211,4812,2258,4876,2303,4941,2346,5008,2388,5076,2428,5145,2467,5215,2504,5286,2539,5358,2573,5430,2605,5504,2636,5578,2665,5653,2692,5729,2719,5805,2743,5882,2766,5959,2788,6036,2808,6114,2827,6192,2844,6269,2860,6348,2874,6418,2886,6442,2890,6528,2903,6613,2913,6699,2920,6785,2926,6870,2930,6956,2932,10770,2932,10770,3583xm8143,2841l8151,2840,8153,2840,8160,2839,8368,2812,9766,2610,10003,2581,10162,2564,10320,2550,10479,2538,10558,2534,10638,2530,10717,2527,10770,2526,10770,2838,8175,2838,8143,2841xm10770,2932l7046,2932,7127,2930,7214,2927,7302,2923,7389,2917,7476,2911,7625,2897,7893,2870,8175,2838,10770,2838,10770,2840,8151,2840,8143,2841,10770,2841,10770,2932xm8141,2842l8160,2839,8152,2840,8151,2840,8143,2841,8141,2842xm10770,2841l8144,2841,8152,2840,10770,2840,10770,2841xe" filled="true" fillcolor="#1d6128" stroked="false">
                  <v:path arrowok="t"/>
                  <v:fill type="solid"/>
                </v:shape>
                <v:shape style="position:absolute;left:8139;top:2526;width:2631;height:458" id="docshape752" coordorigin="8140,2526" coordsize="2631,458" path="m10770,2984l10678,2957,10606,2937,10534,2919,10461,2902,10388,2887,10310,2871,10231,2857,10152,2844,10073,2833,9993,2822,9914,2813,9834,2805,9729,2796,9650,2790,9545,2784,9440,2780,9362,2778,9285,2776,9208,2776,9170,2776,9081,2777,8981,2779,8883,2782,8786,2787,8691,2792,8597,2798,8507,2805,8432,2812,8322,2823,8197,2836,8183,2837,8140,2842,8216,2832,8292,2822,8368,2812,8444,2802,8520,2791,8596,2781,8672,2770,8747,2759,8899,2737,8978,2725,9214,2689,9372,2666,9451,2654,9530,2643,9609,2632,9688,2621,9767,2610,9846,2600,9925,2590,10004,2581,10083,2572,10162,2564,10241,2557,10320,2550,10400,2544,10479,2538,10558,2534,10638,2530,10717,2527,10770,2526,10770,2984xe" filled="true" fillcolor="#91ba84" stroked="false">
                  <v:path arrowok="t"/>
                  <v:fill type="solid"/>
                </v:shape>
                <v:shape style="position:absolute;left:4280;top:2513;width:5533;height:1072" id="docshape753" coordorigin="4280,2513" coordsize="5533,1072" path="m9813,3585l6899,3585,6826,3552,6752,3520,6678,3489,6604,3459,6529,3431,6454,3403,6379,3377,6304,3352,6228,3328,6152,3305,6076,3283,6000,3262,5923,3242,5847,3223,5770,3205,5693,3188,5615,3173,5538,3158,5460,3144,5382,3130,5304,3118,5226,3107,5148,3096,5070,3087,4991,3078,4913,3070,4834,3063,4755,3056,4597,3046,4439,3039,4280,3034,4280,2513,4353,2542,4426,2569,4500,2596,4573,2621,4648,2645,4722,2668,4797,2690,4873,2711,4948,2731,5024,2749,5100,2767,5176,2784,5253,2800,5330,2815,5407,2829,5484,2842,5562,2854,5639,2865,5717,2875,5795,2884,5873,2893,5951,2900,6029,2907,6107,2913,6185,2918,6341,2926,6340,2926,6415,2929,6411,2929,6478,2930,6881,2930,6956,2932,7979,2932,8036,2938,8114,2947,8192,2957,8270,2969,8347,2982,8424,2996,8501,3011,8577,3028,8653,3047,8729,3067,8804,3088,8879,3112,8954,3136,9028,3163,9102,3191,9175,3222,9248,3254,9320,3288,9392,3324,9464,3362,9535,3402,9605,3445,9674,3489,9744,3536,9813,3585xm7979,2932l7046,2932,7136,2930,7131,2930,7214,2927,7305,2923,7304,2923,7389,2917,7476,2911,7564,2903,7563,2903,7643,2907,7722,2911,7801,2916,7879,2922,7958,2929,7979,2932xm6881,2930l6566,2930,6788,2926,6785,2926,6870,2930,6881,2930xe" filled="true" fillcolor="#73a97e" stroked="false">
                  <v:path arrowok="t"/>
                  <v:fill type="solid"/>
                </v:shape>
                <v:shape style="position:absolute;left:4280;top:1741;width:2506;height:1190" id="docshape754" coordorigin="4280,1741" coordsize="2506,1190" path="m6493,2930l6420,2929,6342,2925,6263,2920,6185,2915,6107,2909,6029,2902,5951,2895,5873,2887,5795,2879,5717,2869,5639,2859,5562,2848,5484,2836,5407,2823,5330,2810,5253,2795,5177,2780,5100,2764,5024,2746,4948,2728,4873,2708,4797,2688,4722,2667,4648,2644,4573,2620,4500,2595,4426,2569,4353,2542,4280,2513,4280,1741,4311,1781,4342,1820,4408,1896,4460,1952,4515,2008,4571,2061,4629,2113,4689,2163,4750,2211,4812,2258,4876,2303,4941,2346,5008,2388,5076,2428,5145,2467,5215,2504,5286,2539,5358,2573,5430,2605,5504,2636,5578,2665,5653,2692,5729,2719,5805,2743,5882,2766,5959,2788,6036,2808,6114,2827,6191,2844,6269,2860,6347,2874,6418,2886,6528,2903,6613,2913,6699,2920,6785,2926,6785,2926,6712,2927,6639,2929,6566,2930,6493,2930xe" filled="true" fillcolor="#91ba84" stroked="false">
                  <v:path arrowok="t"/>
                  <v:fill type="solid"/>
                </v:shape>
                <v:shape style="position:absolute;left:4280;top:2775;width:6490;height:810" id="docshape755" coordorigin="4280,2776" coordsize="6490,810" path="m6899,3585l6826,3552,6752,3520,6678,3489,6604,3459,6529,3431,6454,3403,6379,3377,6304,3352,6228,3328,6152,3305,6076,3283,6000,3262,5923,3242,5847,3223,5770,3205,5693,3188,5615,3173,5538,3158,5460,3143,5382,3130,5304,3118,5226,3107,5148,3096,5070,3087,4991,3078,4913,3070,4834,3063,4755,3056,4676,3051,4597,3046,4518,3042,4439,3039,4360,3036,4280,3034,4280,3585,6899,3585xm10770,2984l10749,2977,10677,2957,10606,2937,10534,2919,10461,2902,10388,2887,10336,2876,10257,2862,10178,2848,10086,2834,9993,2822,9914,2813,9808,2802,9702,2794,9595,2787,9594,2787,9545,2784,9440,2780,9317,2777,9236,2776,9152,2776,9033,2778,8883,2782,8738,2789,8597,2798,8424,2813,8425,2813,8367,2818,8240,2831,8237,2831,8178,2838,8175,2838,8139,2842,7893,2870,7564,2903,7643,2906,7722,2911,7801,2916,7879,2922,7958,2929,8034,2937,8035,2937,8114,2947,8192,2957,8269,2969,8347,2982,8424,2996,8500,3011,8577,3028,8653,3047,8729,3067,8804,3088,8879,3111,8954,3136,9028,3163,9102,3191,9175,3221,9248,3254,9320,3288,9392,3324,9464,3362,9535,3402,9605,3444,9675,3489,9744,3536,9809,3583,10770,3583,10770,2984xe" filled="true" fillcolor="#1d6128" stroked="false">
                  <v:path arrowok="t"/>
                  <v:fill type="solid"/>
                </v:shape>
                <v:shape style="position:absolute;left:0;top:2000;width:5029;height:1580" id="docshape756" coordorigin="0,2001" coordsize="5029,1580" path="m4240,3580l0,3580,0,2001,4240,2001,4316,2004,4390,2015,4462,2032,4531,2056,4597,2085,4659,2121,4718,2162,4773,2207,4823,2258,4869,2312,4910,2371,4945,2434,4975,2500,4998,2569,5016,2640,5026,2714,5029,2770,5029,2810,5016,2940,4998,3012,4975,3081,4945,3147,4910,3209,4869,3268,4823,3323,4773,3373,4718,3419,4659,3460,4597,3495,4531,3525,4462,3549,4390,3566,4316,3576,4240,3580xe" filled="true" fillcolor="#005b39" stroked="false">
                  <v:path arrowok="t"/>
                  <v:fill type="solid"/>
                </v:shape>
                <v:shape style="position:absolute;left:0;top:110;width:10770;height:4433" id="docshape757" coordorigin="0,110" coordsize="10770,4433" path="m9279,1413l9277,1337,9270,1261,9259,1187,9244,1114,9226,1043,9203,973,9176,906,9146,840,9113,776,9076,714,9036,655,8992,598,8946,543,8897,491,8845,442,8790,396,8733,352,8674,312,8612,275,8548,242,8483,212,8415,186,8345,163,8274,144,8202,129,8128,119,8052,112,7976,110,7899,112,7824,119,7750,130,7677,144,7606,163,7536,186,7469,213,7403,243,7339,276,7277,313,7218,353,7161,397,7106,443,7054,492,7005,544,6959,598,6916,655,6876,715,6839,777,6805,840,6775,906,6749,974,6726,1043,6707,1115,6692,1187,6681,1261,6675,1337,6673,1413,6675,1490,6681,1565,6692,1639,6707,1712,6726,1783,6748,1852,6775,1920,6805,1986,6838,2050,6875,2112,6915,2171,6959,2228,7005,2283,7054,2334,7106,2384,7160,2430,7217,2473,7277,2513,7339,2550,7402,2584,7468,2614,7536,2640,7606,2663,7677,2682,7749,2697,7824,2708,7899,2714,7976,2716,8052,2714,8128,2708,8202,2697,8274,2682,8345,2663,8415,2640,8483,2614,8548,2584,8612,2550,8674,2514,8733,2473,8790,2430,8845,2384,8897,2335,8946,2283,8992,2228,9036,2171,9076,2112,9113,2050,9146,1986,9176,1921,9203,1853,9226,1783,9244,1712,9259,1639,9270,1565,9277,1490,9279,1413xm10770,3170l0,3170,0,4542,10770,4542,10770,3170xe" filled="true" fillcolor="#ffffff" stroked="false">
                  <v:path arrowok="t"/>
                  <v:fill type="solid"/>
                </v:shape>
                <v:shape style="position:absolute;left:6784;top:220;width:2382;height:2382" id="docshape758" coordorigin="6784,221" coordsize="2382,2382" path="m7975,2603l7900,2600,7826,2593,7753,2582,7682,2566,7612,2546,7545,2522,7479,2494,7415,2463,7354,2428,7295,2389,7238,2347,7184,2302,7133,2254,7085,2202,7040,2148,6998,2092,6959,2033,6924,1971,6892,1908,6864,1842,6841,1774,6821,1705,6805,1634,6794,1561,6787,1487,6784,1412,6787,1336,6794,1262,6805,1190,6821,1119,6841,1049,6865,982,6892,916,6924,852,6959,791,6998,732,7040,675,7085,621,7133,570,7185,522,7238,476,7295,434,7354,396,7416,361,7479,329,7545,301,7613,277,7682,257,7753,242,7826,230,7900,223,7975,221,8050,223,8124,230,8197,241,8268,257,8338,277,8405,301,8471,328,8535,360,8596,395,8655,434,8712,476,8766,521,8817,569,8865,620,8910,674,8952,731,8991,790,9026,852,9058,915,9086,981,9110,1049,9130,1118,9145,1190,9157,1262,9164,1336,9166,1412,9164,1487,9157,1561,9145,1634,9130,1705,9110,1775,9086,1842,9058,1908,9026,1972,8991,2033,8952,2092,8910,2149,8865,2203,8817,2254,8766,2302,8712,2347,8655,2389,8596,2428,8535,2463,8471,2495,8405,2522,8338,2546,8268,2566,8197,2582,8124,2593,8050,2600,7975,2603xe" filled="true" fillcolor="#005b39" stroked="false">
                  <v:path arrowok="t"/>
                  <v:fill type="solid"/>
                </v:shape>
                <v:shape style="position:absolute;left:6905;top:328;width:2395;height:2395" id="docshape759" coordorigin="6906,328" coordsize="2395,2395" path="m8103,2723l8027,2721,7953,2714,7880,2703,7808,2687,7738,2667,7670,2643,7604,2615,7540,2583,7478,2548,7419,2509,7362,2467,7308,2421,7256,2373,7208,2321,7163,2267,7120,2210,7081,2151,7046,2089,7014,2025,6986,1959,6962,1891,6942,1821,6927,1749,6915,1676,6908,1602,6906,1526,6908,1450,6915,1376,6927,1302,6942,1231,6962,1161,6986,1093,7014,1027,7046,963,7081,901,7120,842,7163,785,7208,730,7256,679,7308,631,7362,585,7419,543,7478,504,7540,469,7604,437,7670,409,7738,385,7808,365,7880,349,7953,338,8027,331,8103,328,8179,331,8253,338,8327,349,8398,365,8468,385,8536,409,8602,437,8666,469,8728,504,8787,543,8844,585,8899,631,8950,679,8999,730,9044,785,9086,842,9125,901,9160,963,9192,1027,9220,1093,9244,1161,9264,1231,9280,1302,9291,1376,9298,1450,9301,1526,9298,1602,9291,1676,9280,1749,9264,1821,9244,1891,9220,1959,9192,2025,9160,2089,9125,2151,9086,2210,9044,2267,8999,2321,8950,2373,8899,2421,8844,2467,8787,2509,8728,2548,8666,2583,8602,2615,8536,2643,8468,2667,8398,2687,8327,2703,8253,2714,8179,2721,8103,2723xe" filled="true" fillcolor="#ffffff" stroked="false">
                  <v:path arrowok="t"/>
                  <v:fill type="solid"/>
                </v:shape>
                <v:shape style="position:absolute;left:6905;top:328;width:2395;height:2395" id="docshape760" coordorigin="6906,328" coordsize="2395,2395" path="m8103,328l8027,331,7953,338,7880,349,7808,365,7738,385,7670,409,7604,437,7540,469,7478,504,7419,543,7362,585,7308,631,7256,679,7208,730,7163,785,7120,842,7081,901,7046,963,7014,1027,6986,1093,6962,1161,6942,1231,6927,1302,6915,1376,6908,1450,6906,1526,6908,1601,6915,1676,6927,1749,6942,1821,6962,1890,6986,1959,7014,2025,7046,2089,7081,2150,7120,2210,7163,2267,7208,2321,7256,2372,7308,2421,7362,2466,7419,2509,7478,2548,7540,2583,7604,2615,7670,2643,7738,2667,7808,2687,7880,2702,7953,2714,8027,2721,8103,2723,8179,2721,8253,2714,8326,2702,8398,2687,8468,2667,8536,2643,8602,2615,8666,2583,8728,2548,8787,2509,8844,2466,8898,2421,8950,2372,8998,2321,9044,2267,9086,2210,9125,2150,9160,2089,9192,2025,9220,1959,9244,1890,9264,1821,9280,1749,9291,1676,9298,1601,9301,1526,9298,1450,9291,1376,9280,1302,9264,1231,9244,1161,9220,1093,9192,1027,9160,963,9125,901,9086,842,9044,785,8998,730,8950,679,8898,631,8844,585,8787,543,8728,504,8666,469,8602,437,8536,409,8468,385,8398,365,8326,349,8253,338,8179,331,8103,328e" filled="false" stroked="true" strokeweight="1.499305pt" strokecolor="#ffffff">
                  <v:path arrowok="t"/>
                  <v:stroke dashstyle="solid"/>
                </v:shape>
                <v:shape style="position:absolute;left:7081;top:527;width:2045;height:2045" id="docshape761" coordorigin="7081,528" coordsize="2045,2045" path="m8103,2572l8027,2569,7952,2561,7879,2547,7808,2529,7739,2505,7672,2477,7608,2444,7547,2407,7488,2366,7433,2321,7380,2273,7332,2220,7287,2165,7246,2106,7209,2045,7176,1981,7148,1914,7124,1845,7106,1774,7092,1701,7084,1626,7081,1550,7084,1474,7092,1399,7106,1326,7124,1255,7148,1186,7176,1119,7209,1055,7246,993,7287,935,7332,879,7380,827,7433,778,7488,733,7547,692,7608,655,7672,623,7739,594,7808,571,7879,552,7952,539,8027,530,8103,528,8180,530,8254,539,8327,552,8398,571,8467,594,8534,623,8598,655,8660,692,8718,733,8774,778,8826,827,8875,879,8920,935,8961,993,8998,1055,9030,1119,9059,1186,9082,1255,9101,1326,9114,1399,9123,1474,9125,1550,9123,1626,9114,1701,9101,1774,9082,1845,9059,1914,9030,1981,8998,2045,8961,2106,8920,2165,8875,2220,8826,2273,8774,2321,8718,2366,8660,2407,8598,2444,8534,2477,8467,2505,8398,2529,8327,2547,8254,2561,8180,2569,8103,2572xe" filled="true" fillcolor="#ffffff" stroked="false">
                  <v:path arrowok="t"/>
                  <v:fill type="solid"/>
                </v:shape>
                <v:shape style="position:absolute;left:7081;top:527;width:2039;height:2039" id="docshape762" coordorigin="7081,528" coordsize="2039,2039" path="m8202,2567l8254,2561,8327,2547,8398,2529,8467,2505,8534,2477,8598,2444,8660,2407,8718,2366,8774,2321,8826,2273,8875,2220,8920,2165,8961,2106,8998,2045,9030,1981,9059,1914,9082,1845,9101,1774,9114,1701,9120,1649m9120,1451l9114,1399,9101,1326,9082,1255,9059,1186,9030,1119,8998,1055,8961,993,8920,935,8875,879,8826,827,8774,778,8718,733,8660,692,8598,655,8534,623,8467,594,8398,571,8327,552,8254,539,8179,530,8103,528,8027,530,7952,539,7879,552,7808,571,7739,594,7672,623,7608,655,7547,692,7488,733,7433,778,7380,827,7332,879,7287,935,7246,993,7209,1055,7176,1119,7148,1186,7124,1255,7106,1326,7092,1399,7084,1473,7081,1550,7084,1626,7092,1701,7106,1774,7124,1845,7148,1914,7176,1981,7209,2045,7246,2106,7287,2165,7332,2220,7380,2273,7433,2321,7488,2366,7547,2407,7608,2444,7672,2477,7739,2505,7808,2529,7879,2547,7952,2561,8004,2567e" filled="false" stroked="true" strokeweight="5.997222pt" strokecolor="#005b39">
                  <v:path arrowok="t"/>
                  <v:stroke dashstyle="solid"/>
                </v:shape>
                <v:rect style="position:absolute;left:4084;top:1570;width:577;height:431" id="docshape763" filled="true" fillcolor="#ffffff" stroked="false">
                  <v:fill type="solid"/>
                </v:rect>
                <v:shape style="position:absolute;left:5799;top:1243;width:506;height:282" type="#_x0000_t75" id="docshape764" stroked="false">
                  <v:imagedata r:id="rId226" o:title=""/>
                </v:shape>
                <v:shape style="position:absolute;left:0;top:3624;width:10772;height:11027" type="#_x0000_t75" id="docshape765" stroked="false">
                  <v:imagedata r:id="rId227" o:title=""/>
                </v:shape>
                <w10:wrap type="none"/>
              </v:group>
            </w:pict>
          </mc:Fallback>
        </mc:AlternateContent>
      </w:r>
      <w:r>
        <w:rPr/>
        <mc:AlternateContent>
          <mc:Choice Requires="wps">
            <w:drawing>
              <wp:anchor distT="0" distB="0" distL="0" distR="0" allowOverlap="1" layoutInCell="1" locked="0" behindDoc="0" simplePos="0" relativeHeight="15766016">
                <wp:simplePos x="0" y="0"/>
                <wp:positionH relativeFrom="page">
                  <wp:posOffset>0</wp:posOffset>
                </wp:positionH>
                <wp:positionV relativeFrom="page">
                  <wp:posOffset>9370890</wp:posOffset>
                </wp:positionV>
                <wp:extent cx="6838950" cy="344805"/>
                <wp:effectExtent l="0" t="0" r="0" b="0"/>
                <wp:wrapNone/>
                <wp:docPr id="795" name="Group 795"/>
                <wp:cNvGraphicFramePr>
                  <a:graphicFrameLocks/>
                </wp:cNvGraphicFramePr>
                <a:graphic>
                  <a:graphicData uri="http://schemas.microsoft.com/office/word/2010/wordprocessingGroup">
                    <wpg:wgp>
                      <wpg:cNvPr id="795" name="Group 795"/>
                      <wpg:cNvGrpSpPr/>
                      <wpg:grpSpPr>
                        <a:xfrm>
                          <a:off x="0" y="0"/>
                          <a:ext cx="6838950" cy="344805"/>
                          <a:chExt cx="6838950" cy="344805"/>
                        </a:xfrm>
                      </wpg:grpSpPr>
                      <wps:wsp>
                        <wps:cNvPr id="796" name="Graphic 796"/>
                        <wps:cNvSpPr/>
                        <wps:spPr>
                          <a:xfrm>
                            <a:off x="0" y="0"/>
                            <a:ext cx="6838950" cy="344805"/>
                          </a:xfrm>
                          <a:custGeom>
                            <a:avLst/>
                            <a:gdLst/>
                            <a:ahLst/>
                            <a:cxnLst/>
                            <a:rect l="l" t="t" r="r" b="b"/>
                            <a:pathLst>
                              <a:path w="6838950" h="344805">
                                <a:moveTo>
                                  <a:pt x="6838950" y="344606"/>
                                </a:moveTo>
                                <a:lnTo>
                                  <a:pt x="0" y="344606"/>
                                </a:lnTo>
                                <a:lnTo>
                                  <a:pt x="0" y="0"/>
                                </a:lnTo>
                                <a:lnTo>
                                  <a:pt x="6838950" y="0"/>
                                </a:lnTo>
                                <a:lnTo>
                                  <a:pt x="6838950" y="344606"/>
                                </a:lnTo>
                                <a:close/>
                              </a:path>
                            </a:pathLst>
                          </a:custGeom>
                          <a:solidFill>
                            <a:srgbClr val="005B39"/>
                          </a:solidFill>
                        </wps:spPr>
                        <wps:bodyPr wrap="square" lIns="0" tIns="0" rIns="0" bIns="0" rtlCol="0">
                          <a:prstTxWarp prst="textNoShape">
                            <a:avLst/>
                          </a:prstTxWarp>
                          <a:noAutofit/>
                        </wps:bodyPr>
                      </wps:wsp>
                      <wps:wsp>
                        <wps:cNvPr id="797" name="Textbox 797"/>
                        <wps:cNvSpPr txBox="1"/>
                        <wps:spPr>
                          <a:xfrm>
                            <a:off x="0" y="0"/>
                            <a:ext cx="6838950" cy="344805"/>
                          </a:xfrm>
                          <a:prstGeom prst="rect">
                            <a:avLst/>
                          </a:prstGeom>
                        </wps:spPr>
                        <wps:txbx>
                          <w:txbxContent>
                            <w:p>
                              <w:pPr>
                                <w:spacing w:before="140"/>
                                <w:ind w:left="5292"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txbxContent>
                        </wps:txbx>
                        <wps:bodyPr wrap="square" lIns="0" tIns="0" rIns="0" bIns="0" rtlCol="0">
                          <a:noAutofit/>
                        </wps:bodyPr>
                      </wps:wsp>
                    </wpg:wgp>
                  </a:graphicData>
                </a:graphic>
              </wp:anchor>
            </w:drawing>
          </mc:Choice>
          <mc:Fallback>
            <w:pict>
              <v:group style="position:absolute;margin-left:.0pt;margin-top:737.865356pt;width:538.5pt;height:27.15pt;mso-position-horizontal-relative:page;mso-position-vertical-relative:page;z-index:15766016" id="docshapegroup766" coordorigin="0,14757" coordsize="10770,543">
                <v:rect style="position:absolute;left:0;top:14757;width:10770;height:543" id="docshape767" filled="true" fillcolor="#005b39" stroked="false">
                  <v:fill type="solid"/>
                </v:rect>
                <v:shape style="position:absolute;left:0;top:14757;width:10770;height:543" type="#_x0000_t202" id="docshape768" filled="false" stroked="false">
                  <v:textbox inset="0,0,0,0">
                    <w:txbxContent>
                      <w:p>
                        <w:pPr>
                          <w:spacing w:before="140"/>
                          <w:ind w:left="5292"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7040">
                <wp:simplePos x="0" y="0"/>
                <wp:positionH relativeFrom="page">
                  <wp:posOffset>4176015</wp:posOffset>
                </wp:positionH>
                <wp:positionV relativeFrom="paragraph">
                  <wp:posOffset>1292579</wp:posOffset>
                </wp:positionV>
                <wp:extent cx="983615" cy="756920"/>
                <wp:effectExtent l="0" t="0" r="0" b="0"/>
                <wp:wrapNone/>
                <wp:docPr id="798" name="Textbox 798"/>
                <wp:cNvGraphicFramePr>
                  <a:graphicFrameLocks/>
                </wp:cNvGraphicFramePr>
                <a:graphic>
                  <a:graphicData uri="http://schemas.microsoft.com/office/word/2010/wordprocessingShape">
                    <wps:wsp>
                      <wps:cNvPr id="798" name="Textbox 798"/>
                      <wps:cNvSpPr txBox="1"/>
                      <wps:spPr>
                        <a:xfrm>
                          <a:off x="0" y="0"/>
                          <a:ext cx="983615" cy="756920"/>
                        </a:xfrm>
                        <a:prstGeom prst="rect">
                          <a:avLst/>
                        </a:prstGeom>
                      </wps:spPr>
                      <wps:txbx>
                        <w:txbxContent>
                          <w:p>
                            <w:pPr>
                              <w:spacing w:line="1192" w:lineRule="exact" w:before="0"/>
                              <w:ind w:left="0" w:right="0" w:firstLine="0"/>
                              <w:jc w:val="left"/>
                              <w:rPr>
                                <w:rFonts w:ascii="Arial"/>
                                <w:sz w:val="119"/>
                              </w:rPr>
                            </w:pPr>
                            <w:r>
                              <w:rPr>
                                <w:rFonts w:ascii="Arial"/>
                                <w:spacing w:val="-5"/>
                                <w:w w:val="90"/>
                                <w:sz w:val="119"/>
                              </w:rPr>
                              <w:t>0%</w:t>
                            </w:r>
                          </w:p>
                        </w:txbxContent>
                      </wps:txbx>
                      <wps:bodyPr wrap="square" lIns="0" tIns="0" rIns="0" bIns="0" rtlCol="0">
                        <a:noAutofit/>
                      </wps:bodyPr>
                    </wps:wsp>
                  </a:graphicData>
                </a:graphic>
              </wp:anchor>
            </w:drawing>
          </mc:Choice>
          <mc:Fallback>
            <w:pict>
              <v:shape style="position:absolute;margin-left:328.820129pt;margin-top:101.777885pt;width:77.45pt;height:59.6pt;mso-position-horizontal-relative:page;mso-position-vertical-relative:paragraph;z-index:15767040" type="#_x0000_t202" id="docshape769" filled="false" stroked="false">
                <v:textbox inset="0,0,0,0">
                  <w:txbxContent>
                    <w:p>
                      <w:pPr>
                        <w:spacing w:line="1192" w:lineRule="exact" w:before="0"/>
                        <w:ind w:left="0" w:right="0" w:firstLine="0"/>
                        <w:jc w:val="left"/>
                        <w:rPr>
                          <w:rFonts w:ascii="Arial"/>
                          <w:sz w:val="119"/>
                        </w:rPr>
                      </w:pPr>
                      <w:r>
                        <w:rPr>
                          <w:rFonts w:ascii="Arial"/>
                          <w:spacing w:val="-5"/>
                          <w:w w:val="90"/>
                          <w:sz w:val="119"/>
                        </w:rPr>
                        <w:t>0%</w:t>
                      </w:r>
                    </w:p>
                  </w:txbxContent>
                </v:textbox>
                <w10:wrap type="none"/>
              </v:shape>
            </w:pict>
          </mc:Fallback>
        </mc:AlternateContent>
      </w:r>
      <w:r>
        <w:rPr>
          <w:spacing w:val="-5"/>
        </w:rPr>
        <w:t>0%</w:t>
      </w:r>
    </w:p>
    <w:p>
      <w:pPr>
        <w:spacing w:line="336" w:lineRule="exact" w:before="0"/>
        <w:ind w:left="473" w:right="5496" w:firstLine="0"/>
        <w:jc w:val="center"/>
        <w:rPr>
          <w:b/>
          <w:sz w:val="30"/>
        </w:rPr>
      </w:pPr>
      <w:r>
        <w:rPr>
          <w:b/>
          <w:sz w:val="30"/>
        </w:rPr>
        <w:t>RT/RW</w:t>
      </w:r>
      <w:r>
        <w:rPr>
          <w:b/>
          <w:spacing w:val="6"/>
          <w:sz w:val="30"/>
        </w:rPr>
        <w:t> </w:t>
      </w:r>
      <w:r>
        <w:rPr>
          <w:b/>
          <w:sz w:val="30"/>
        </w:rPr>
        <w:t>terdapat</w:t>
      </w:r>
      <w:r>
        <w:rPr>
          <w:b/>
          <w:spacing w:val="7"/>
          <w:sz w:val="30"/>
        </w:rPr>
        <w:t> </w:t>
      </w:r>
      <w:r>
        <w:rPr>
          <w:b/>
          <w:spacing w:val="-2"/>
          <w:sz w:val="30"/>
        </w:rPr>
        <w:t>Lokasi</w:t>
      </w:r>
    </w:p>
    <w:p>
      <w:pPr>
        <w:tabs>
          <w:tab w:pos="6091" w:val="left" w:leader="none"/>
        </w:tabs>
        <w:spacing w:line="151" w:lineRule="auto" w:before="110"/>
        <w:ind w:left="6137" w:right="2162" w:hanging="4345"/>
        <w:jc w:val="both"/>
        <w:rPr>
          <w:b/>
          <w:sz w:val="30"/>
        </w:rPr>
      </w:pPr>
      <w:r>
        <w:rPr>
          <w:b/>
          <w:spacing w:val="-2"/>
          <w:sz w:val="30"/>
        </w:rPr>
        <w:t>Gelandangan</w:t>
      </w:r>
      <w:r>
        <w:rPr>
          <w:b/>
          <w:sz w:val="30"/>
        </w:rPr>
        <w:tab/>
      </w:r>
      <w:r>
        <w:rPr>
          <w:b/>
          <w:position w:val="1"/>
          <w:sz w:val="30"/>
        </w:rPr>
        <w:t>RT/RW </w:t>
      </w:r>
      <w:r>
        <w:rPr>
          <w:b/>
          <w:position w:val="1"/>
          <w:sz w:val="30"/>
        </w:rPr>
        <w:t>terdapat </w:t>
      </w:r>
      <w:r>
        <w:rPr>
          <w:b/>
          <w:sz w:val="30"/>
        </w:rPr>
        <w:t>Lokasi Pekerja Seks Komersial</w:t>
      </w:r>
    </w:p>
    <w:p>
      <w:pPr>
        <w:spacing w:line="410" w:lineRule="exact" w:before="0"/>
        <w:ind w:left="6904" w:right="0" w:firstLine="0"/>
        <w:jc w:val="left"/>
        <w:rPr>
          <w:b/>
          <w:sz w:val="30"/>
        </w:rPr>
      </w:pPr>
      <w:r>
        <w:rPr>
          <w:b/>
          <w:spacing w:val="-4"/>
          <w:sz w:val="30"/>
        </w:rPr>
        <w:t>(PSK)</w:t>
      </w:r>
    </w:p>
    <w:p>
      <w:pPr>
        <w:spacing w:after="0" w:line="410" w:lineRule="exact"/>
        <w:jc w:val="left"/>
        <w:rPr>
          <w:sz w:val="30"/>
        </w:rPr>
        <w:sectPr>
          <w:type w:val="continuous"/>
          <w:pgSz w:w="10770" w:h="15300"/>
          <w:pgMar w:header="0" w:footer="0" w:top="0" w:bottom="280" w:left="0" w:right="0"/>
        </w:sectPr>
      </w:pPr>
    </w:p>
    <w:p>
      <w:pPr>
        <w:pStyle w:val="BodyText"/>
        <w:rPr>
          <w:b/>
          <w:sz w:val="39"/>
        </w:rPr>
      </w:pPr>
      <w:r>
        <w:rPr/>
        <mc:AlternateContent>
          <mc:Choice Requires="wps">
            <w:drawing>
              <wp:anchor distT="0" distB="0" distL="0" distR="0" allowOverlap="1" layoutInCell="1" locked="0" behindDoc="0" simplePos="0" relativeHeight="15767552">
                <wp:simplePos x="0" y="0"/>
                <wp:positionH relativeFrom="page">
                  <wp:posOffset>0</wp:posOffset>
                </wp:positionH>
                <wp:positionV relativeFrom="page">
                  <wp:posOffset>8471897</wp:posOffset>
                </wp:positionV>
                <wp:extent cx="6838950" cy="1243965"/>
                <wp:effectExtent l="0" t="0" r="0" b="0"/>
                <wp:wrapNone/>
                <wp:docPr id="805" name="Group 805"/>
                <wp:cNvGraphicFramePr>
                  <a:graphicFrameLocks/>
                </wp:cNvGraphicFramePr>
                <a:graphic>
                  <a:graphicData uri="http://schemas.microsoft.com/office/word/2010/wordprocessingGroup">
                    <wpg:wgp>
                      <wpg:cNvPr id="805" name="Group 805"/>
                      <wpg:cNvGrpSpPr/>
                      <wpg:grpSpPr>
                        <a:xfrm>
                          <a:off x="0" y="0"/>
                          <a:ext cx="6838950" cy="1243965"/>
                          <a:chExt cx="6838950" cy="1243965"/>
                        </a:xfrm>
                      </wpg:grpSpPr>
                      <wps:wsp>
                        <wps:cNvPr id="806" name="Graphic 806"/>
                        <wps:cNvSpPr/>
                        <wps:spPr>
                          <a:xfrm>
                            <a:off x="0" y="0"/>
                            <a:ext cx="6838950" cy="1243965"/>
                          </a:xfrm>
                          <a:custGeom>
                            <a:avLst/>
                            <a:gdLst/>
                            <a:ahLst/>
                            <a:cxnLst/>
                            <a:rect l="l" t="t" r="r" b="b"/>
                            <a:pathLst>
                              <a:path w="6838950" h="1243965">
                                <a:moveTo>
                                  <a:pt x="6838949" y="1243602"/>
                                </a:moveTo>
                                <a:lnTo>
                                  <a:pt x="0" y="1243602"/>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243602"/>
                                </a:lnTo>
                                <a:close/>
                              </a:path>
                              <a:path w="6838950" h="1243965">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243965">
                                <a:moveTo>
                                  <a:pt x="6546710" y="724674"/>
                                </a:moveTo>
                                <a:lnTo>
                                  <a:pt x="6554132" y="720635"/>
                                </a:lnTo>
                                <a:lnTo>
                                  <a:pt x="6565031" y="720635"/>
                                </a:lnTo>
                                <a:lnTo>
                                  <a:pt x="6546710" y="724674"/>
                                </a:lnTo>
                                <a:close/>
                              </a:path>
                              <a:path w="6838950" h="1243965">
                                <a:moveTo>
                                  <a:pt x="6540219" y="728207"/>
                                </a:moveTo>
                                <a:lnTo>
                                  <a:pt x="6546710" y="724674"/>
                                </a:lnTo>
                                <a:lnTo>
                                  <a:pt x="6565031" y="720635"/>
                                </a:lnTo>
                                <a:lnTo>
                                  <a:pt x="6594963" y="720635"/>
                                </a:lnTo>
                                <a:lnTo>
                                  <a:pt x="6540219" y="728207"/>
                                </a:lnTo>
                                <a:close/>
                              </a:path>
                              <a:path w="6838950" h="1243965">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807" name="Graphic 807"/>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808" name="Graphic 808"/>
                        <wps:cNvSpPr/>
                        <wps:spPr>
                          <a:xfrm>
                            <a:off x="0" y="630057"/>
                            <a:ext cx="6838950" cy="614045"/>
                          </a:xfrm>
                          <a:custGeom>
                            <a:avLst/>
                            <a:gdLst/>
                            <a:ahLst/>
                            <a:cxnLst/>
                            <a:rect l="l" t="t" r="r" b="b"/>
                            <a:pathLst>
                              <a:path w="6838950" h="614045">
                                <a:moveTo>
                                  <a:pt x="6838949" y="613544"/>
                                </a:moveTo>
                                <a:lnTo>
                                  <a:pt x="0" y="613544"/>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13544"/>
                                </a:lnTo>
                                <a:close/>
                              </a:path>
                              <a:path w="6838950" h="614045">
                                <a:moveTo>
                                  <a:pt x="5465132" y="252902"/>
                                </a:moveTo>
                                <a:lnTo>
                                  <a:pt x="5062118" y="252902"/>
                                </a:lnTo>
                                <a:lnTo>
                                  <a:pt x="5113975" y="241791"/>
                                </a:lnTo>
                                <a:lnTo>
                                  <a:pt x="5415690" y="241791"/>
                                </a:lnTo>
                                <a:lnTo>
                                  <a:pt x="5465132" y="252902"/>
                                </a:lnTo>
                                <a:close/>
                              </a:path>
                              <a:path w="6838950" h="614045">
                                <a:moveTo>
                                  <a:pt x="5662642" y="264012"/>
                                </a:moveTo>
                                <a:lnTo>
                                  <a:pt x="4906545" y="264012"/>
                                </a:lnTo>
                                <a:lnTo>
                                  <a:pt x="4958403" y="252902"/>
                                </a:lnTo>
                                <a:lnTo>
                                  <a:pt x="5613304" y="252902"/>
                                </a:lnTo>
                                <a:lnTo>
                                  <a:pt x="5662642" y="264012"/>
                                </a:lnTo>
                                <a:close/>
                              </a:path>
                              <a:path w="6838950" h="614045">
                                <a:moveTo>
                                  <a:pt x="5810483" y="275123"/>
                                </a:moveTo>
                                <a:lnTo>
                                  <a:pt x="4750973" y="275123"/>
                                </a:lnTo>
                                <a:lnTo>
                                  <a:pt x="4802831" y="264012"/>
                                </a:lnTo>
                                <a:lnTo>
                                  <a:pt x="5761232" y="264012"/>
                                </a:lnTo>
                                <a:lnTo>
                                  <a:pt x="5810483" y="275123"/>
                                </a:lnTo>
                                <a:close/>
                              </a:path>
                              <a:path w="6838950" h="614045">
                                <a:moveTo>
                                  <a:pt x="5958053" y="286234"/>
                                </a:moveTo>
                                <a:lnTo>
                                  <a:pt x="4595401" y="286234"/>
                                </a:lnTo>
                                <a:lnTo>
                                  <a:pt x="4647258" y="275123"/>
                                </a:lnTo>
                                <a:lnTo>
                                  <a:pt x="5908894" y="275123"/>
                                </a:lnTo>
                                <a:lnTo>
                                  <a:pt x="5958053" y="286234"/>
                                </a:lnTo>
                                <a:close/>
                              </a:path>
                              <a:path w="6838950" h="614045">
                                <a:moveTo>
                                  <a:pt x="3564734" y="297344"/>
                                </a:moveTo>
                                <a:lnTo>
                                  <a:pt x="3257874" y="297344"/>
                                </a:lnTo>
                                <a:lnTo>
                                  <a:pt x="3309362" y="286234"/>
                                </a:lnTo>
                                <a:lnTo>
                                  <a:pt x="3513362" y="286234"/>
                                </a:lnTo>
                                <a:lnTo>
                                  <a:pt x="3564734" y="297344"/>
                                </a:lnTo>
                                <a:close/>
                              </a:path>
                              <a:path w="6838950" h="61404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809" name="Graphic 809"/>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810" name="Graphic 810"/>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s:wsp>
                        <wps:cNvPr id="811" name="Textbox 811"/>
                        <wps:cNvSpPr txBox="1"/>
                        <wps:spPr>
                          <a:xfrm>
                            <a:off x="3418416" y="533758"/>
                            <a:ext cx="250190" cy="264160"/>
                          </a:xfrm>
                          <a:prstGeom prst="rect">
                            <a:avLst/>
                          </a:prstGeom>
                        </wps:spPr>
                        <wps:txbx>
                          <w:txbxContent>
                            <w:p>
                              <w:pPr>
                                <w:spacing w:line="415" w:lineRule="exact" w:before="0"/>
                                <w:ind w:left="0" w:right="0" w:firstLine="0"/>
                                <w:jc w:val="left"/>
                                <w:rPr>
                                  <w:sz w:val="29"/>
                                </w:rPr>
                              </w:pPr>
                              <w:r>
                                <w:rPr>
                                  <w:spacing w:val="-5"/>
                                  <w:sz w:val="29"/>
                                </w:rPr>
                                <w:t>80</w:t>
                              </w:r>
                            </w:p>
                          </w:txbxContent>
                        </wps:txbx>
                        <wps:bodyPr wrap="square" lIns="0" tIns="0" rIns="0" bIns="0" rtlCol="0">
                          <a:noAutofit/>
                        </wps:bodyPr>
                      </wps:wsp>
                    </wpg:wgp>
                  </a:graphicData>
                </a:graphic>
              </wp:anchor>
            </w:drawing>
          </mc:Choice>
          <mc:Fallback>
            <w:pict>
              <v:group style="position:absolute;margin-left:-.000012pt;margin-top:667.078552pt;width:538.5pt;height:97.95pt;mso-position-horizontal-relative:page;mso-position-vertical-relative:page;z-index:15767552" id="docshapegroup776" coordorigin="0,13342" coordsize="10770,1959">
                <v:shape style="position:absolute;left:0;top:13341;width:10770;height:1959" id="docshape777" coordorigin="0,13342" coordsize="10770,1959" path="m10770,15300l0,15300,0,13342,205,13444,564,13619,637,13637,856,13742,929,13759,1077,13829,1151,13847,1299,13917,1374,13934,1449,13969,1524,13987,1599,14022,1674,14039,1750,14074,1901,14109,1977,14144,2129,14179,2205,14214,2434,14266,2511,14301,3824,14599,3901,14599,4153,14651,4317,14669,4479,14704,4561,14704,4642,14721,4723,14721,4804,14739,4885,14739,4966,14756,5047,14756,5128,14774,5290,14774,5371,14791,5695,14791,5776,14809,10770,14809,10770,15300xm10770,14809l6665,14809,6747,14791,7155,14791,7237,14774,7400,14774,7482,14756,7645,14756,7727,14739,7890,14739,7972,14721,8135,14721,8217,14704,8326,14704,8381,14686,8514,14686,8593,14669,8673,14669,8752,14651,8831,14651,8911,14634,8990,14634,9069,14616,9149,14616,9228,14599,9386,14599,9466,14581,9545,14581,9703,14546,9782,14546,9861,14529,9941,14529,10020,14511,10099,14511,10178,14494,10289,14494,10300,14488,10386,14476,10418,14476,10577,14441,10656,14441,10735,14424,10770,14424,10770,14809xm10310,14483l10321,14476,10339,14476,10310,14483xm10300,14488l10310,14483,10339,14476,10386,14476,10300,14488xm10259,14494l10310,14483,10300,14488,10259,14494xe" filled="true" fillcolor="#1d6128" stroked="false">
                  <v:path arrowok="t"/>
                  <v:fill type="solid"/>
                </v:shape>
                <v:shape style="position:absolute;left:10259;top:14432;width:511;height:66" id="docshape778" coordorigin="10260,14432" coordsize="511,66" path="m10260,14498l10418,14478,10770,14432,10770,14443,10414,14480,10414,14481,10260,14498xe" filled="true" fillcolor="#91ba84" stroked="false">
                  <v:path arrowok="t"/>
                  <v:fill type="solid"/>
                </v:shape>
                <v:shape style="position:absolute;left:0;top:14333;width:10770;height:967" id="docshape779" coordorigin="0,14334" coordsize="10770,967" path="m10770,15300l0,15300,0,14334,291,14400,369,14400,682,14470,760,14470,917,14505,995,14505,1152,14540,1231,14540,1388,14575,1467,14575,1624,14610,1703,14610,1782,14627,1861,14627,1940,14645,2019,14645,2098,14662,2177,14662,2256,14680,2335,14680,2414,14697,2573,14697,2652,14715,2731,14715,2810,14732,2969,14732,3048,14750,3286,14750,3365,14767,3603,14767,3682,14785,3999,14785,4078,14802,9692,14802,9769,14820,9846,14820,9923,14837,10000,14837,10077,14855,10154,14855,10231,14872,10307,14872,10461,14907,10537,14907,10690,14942,10766,14942,10770,14943,10770,15300xm8607,14732l7972,14732,8054,14715,8529,14715,8607,14732xm8918,14750l7727,14750,7809,14732,8840,14732,8918,14750xm9150,14767l7482,14767,7564,14750,9073,14750,9150,14767xm9383,14785l7237,14785,7319,14767,9305,14767,9383,14785xm5614,14802l5131,14802,5212,14785,5533,14785,5614,14802xm9615,14802l6910,14802,6992,14785,9537,14785,9615,14802xe" filled="true" fillcolor="#73a97e" stroked="false">
                  <v:path arrowok="t"/>
                  <v:fill type="solid"/>
                </v:shape>
                <v:shape style="position:absolute;left:0;top:13356;width:5486;height:1455" id="docshape780" coordorigin="0,13357" coordsize="5486,1455" path="m4482,14811l4320,14810,4158,14807,3682,14781,3048,14736,2415,14679,1862,14619,1389,14558,917,14489,447,14412,57,14340,0,14328,0,13357,133,13423,276,13490,420,13557,564,13621,709,13684,856,13745,1003,13804,1151,13861,1374,13944,1599,14024,1825,14099,2052,14171,2281,14239,2511,14303,2741,14364,2972,14421,3204,14475,3436,14524,3668,14571,3901,14613,4152,14656,4398,14693,4560,14716,4723,14736,4885,14753,5047,14768,5290,14787,5452,14796,5485,14796,4577,14811,4608,14811,4482,14811xe" filled="true" fillcolor="#91ba84" stroked="false">
                  <v:path arrowok="t"/>
                  <v:fill type="solid"/>
                </v:shape>
                <v:shape style="position:absolute;left:8216;top:14442;width:2554;height:514" id="docshape781" coordorigin="8217,14442" coordsize="2554,514" path="m10770,14956l10690,14943,10537,14920,10384,14898,10230,14877,10077,14858,9923,14840,9769,14823,9615,14807,9460,14793,9305,14780,9150,14767,8995,14756,8840,14746,8684,14736,8528,14728,8373,14721,8217,14714,8672,14671,8910,14648,9148,14624,9386,14599,9624,14572,9940,14536,10257,14497,10770,14442,10770,14956xe" filled="true" fillcolor="#1d6128" stroked="false">
                  <v:path arrowok="t"/>
                  <v:fill type="solid"/>
                </v:shape>
                <v:shape style="position:absolute;left:5383;top:14182;width:394;height:416" type="#_x0000_t202" id="docshape782" filled="false" stroked="false">
                  <v:textbox inset="0,0,0,0">
                    <w:txbxContent>
                      <w:p>
                        <w:pPr>
                          <w:spacing w:line="415" w:lineRule="exact" w:before="0"/>
                          <w:ind w:left="0" w:right="0" w:firstLine="0"/>
                          <w:jc w:val="left"/>
                          <w:rPr>
                            <w:sz w:val="29"/>
                          </w:rPr>
                        </w:pPr>
                        <w:r>
                          <w:rPr>
                            <w:spacing w:val="-5"/>
                            <w:sz w:val="29"/>
                          </w:rPr>
                          <w:t>80</w:t>
                        </w:r>
                      </w:p>
                    </w:txbxContent>
                  </v:textbox>
                  <w10:wrap type="none"/>
                </v:shape>
                <w10:wrap type="none"/>
              </v:group>
            </w:pict>
          </mc:Fallback>
        </mc:AlternateContent>
      </w:r>
    </w:p>
    <w:p>
      <w:pPr>
        <w:pStyle w:val="BodyText"/>
        <w:rPr>
          <w:b/>
          <w:sz w:val="39"/>
        </w:rPr>
      </w:pPr>
    </w:p>
    <w:p>
      <w:pPr>
        <w:pStyle w:val="BodyText"/>
        <w:spacing w:before="532"/>
        <w:rPr>
          <w:b/>
          <w:sz w:val="39"/>
        </w:rPr>
      </w:pPr>
    </w:p>
    <w:p>
      <w:pPr>
        <w:spacing w:line="148" w:lineRule="auto" w:before="0"/>
        <w:ind w:left="2962" w:right="1409" w:firstLine="380"/>
        <w:jc w:val="left"/>
        <w:rPr>
          <w:b/>
          <w:sz w:val="39"/>
        </w:rPr>
      </w:pPr>
      <w:bookmarkStart w:name="PENJELASAN TEKNIS PERMASALAHAN SOSIAL" w:id="481"/>
      <w:bookmarkEnd w:id="481"/>
      <w:r>
        <w:rPr/>
      </w:r>
      <w:r>
        <w:rPr>
          <w:b/>
          <w:color w:val="1A7969"/>
          <w:sz w:val="39"/>
        </w:rPr>
        <w:t>PENJELASAN TEKNIS PERMASALAHAN</w:t>
      </w:r>
      <w:r>
        <w:rPr>
          <w:b/>
          <w:color w:val="1A7969"/>
          <w:spacing w:val="-7"/>
          <w:sz w:val="39"/>
        </w:rPr>
        <w:t> </w:t>
      </w:r>
      <w:r>
        <w:rPr>
          <w:b/>
          <w:color w:val="1A7969"/>
          <w:sz w:val="39"/>
        </w:rPr>
        <w:t>SOSIAL</w:t>
      </w:r>
    </w:p>
    <w:p>
      <w:pPr>
        <w:pStyle w:val="BodyText"/>
        <w:spacing w:before="120"/>
        <w:rPr>
          <w:b/>
        </w:rPr>
      </w:pPr>
    </w:p>
    <w:p>
      <w:pPr>
        <w:pStyle w:val="BodyText"/>
        <w:spacing w:line="199" w:lineRule="auto" w:before="1"/>
        <w:ind w:left="377" w:right="375"/>
        <w:jc w:val="both"/>
      </w:pPr>
      <w:r>
        <w:rPr>
          <w:b/>
          <w:color w:val="1A7969"/>
        </w:rPr>
        <w:t>Korban bunuh diri </w:t>
      </w:r>
      <w:r>
        <w:rPr/>
        <w:t>adalah seseorang yang perbuatan dengan </w:t>
      </w:r>
      <w:r>
        <w:rPr/>
        <w:t>sengaja menghilangkan nyawa sendiri atas kemauan sendiri atau karena bujukan, rayuan, dan hasutan, termasuk yang mencoba bunuh diri tetapi tidak meninggal. Korban bunuh diri mencakup juga upaya percobaan bunuh diri. Angkutan umum.</w:t>
      </w:r>
    </w:p>
    <w:p>
      <w:pPr>
        <w:pStyle w:val="BodyText"/>
        <w:spacing w:line="199" w:lineRule="auto" w:before="339"/>
        <w:ind w:left="377" w:right="375"/>
        <w:jc w:val="both"/>
      </w:pPr>
      <w:r>
        <w:rPr>
          <w:b/>
          <w:color w:val="1A7969"/>
        </w:rPr>
        <w:t>Lokasi berkumpul anak jalanan </w:t>
      </w:r>
      <w:r>
        <w:rPr/>
        <w:t>adalah titik-titik lokasi berkumpulnya anak </w:t>
      </w:r>
      <w:r>
        <w:rPr/>
        <w:t>yang berusia</w:t>
      </w:r>
      <w:r>
        <w:rPr>
          <w:spacing w:val="-2"/>
        </w:rPr>
        <w:t> </w:t>
      </w:r>
      <w:r>
        <w:rPr/>
        <w:t>5-18</w:t>
      </w:r>
      <w:r>
        <w:rPr>
          <w:spacing w:val="-2"/>
        </w:rPr>
        <w:t> </w:t>
      </w:r>
      <w:r>
        <w:rPr/>
        <w:t>tahun</w:t>
      </w:r>
      <w:r>
        <w:rPr>
          <w:spacing w:val="-2"/>
        </w:rPr>
        <w:t> </w:t>
      </w:r>
      <w:r>
        <w:rPr/>
        <w:t>yang</w:t>
      </w:r>
      <w:r>
        <w:rPr>
          <w:spacing w:val="-2"/>
        </w:rPr>
        <w:t> </w:t>
      </w:r>
      <w:r>
        <w:rPr/>
        <w:t>menghabiskan</w:t>
      </w:r>
      <w:r>
        <w:rPr>
          <w:spacing w:val="-2"/>
        </w:rPr>
        <w:t> </w:t>
      </w:r>
      <w:r>
        <w:rPr/>
        <w:t>sebagian</w:t>
      </w:r>
      <w:r>
        <w:rPr>
          <w:spacing w:val="-2"/>
        </w:rPr>
        <w:t> </w:t>
      </w:r>
      <w:r>
        <w:rPr/>
        <w:t>besar</w:t>
      </w:r>
      <w:r>
        <w:rPr>
          <w:spacing w:val="-2"/>
        </w:rPr>
        <w:t> </w:t>
      </w:r>
      <w:r>
        <w:rPr/>
        <w:t>waktunya</w:t>
      </w:r>
      <w:r>
        <w:rPr>
          <w:spacing w:val="-2"/>
        </w:rPr>
        <w:t> </w:t>
      </w:r>
      <w:r>
        <w:rPr/>
        <w:t>di</w:t>
      </w:r>
      <w:r>
        <w:rPr>
          <w:spacing w:val="-2"/>
        </w:rPr>
        <w:t> </w:t>
      </w:r>
      <w:r>
        <w:rPr/>
        <w:t>jalanan</w:t>
      </w:r>
      <w:r>
        <w:rPr>
          <w:spacing w:val="-2"/>
        </w:rPr>
        <w:t> </w:t>
      </w:r>
      <w:r>
        <w:rPr/>
        <w:t>maupun tempat-tempat umum,seperti pasar, mal, terminal bus, stasiun kereta api, taman</w:t>
      </w:r>
      <w:r>
        <w:rPr>
          <w:spacing w:val="40"/>
        </w:rPr>
        <w:t> </w:t>
      </w:r>
      <w:r>
        <w:rPr/>
        <w:t>kota (Kementerian Sosial RI).</w:t>
      </w:r>
    </w:p>
    <w:p>
      <w:pPr>
        <w:pStyle w:val="BodyText"/>
        <w:spacing w:line="199" w:lineRule="auto" w:before="339"/>
        <w:ind w:left="377" w:right="376"/>
        <w:jc w:val="both"/>
      </w:pPr>
      <w:r>
        <w:rPr>
          <w:b/>
          <w:color w:val="1A7969"/>
        </w:rPr>
        <w:t>Lokasi gelandangan </w:t>
      </w:r>
      <w:r>
        <w:rPr/>
        <w:t>adalah titik-titik lokasi yang menjadi tempat mangkal/ </w:t>
      </w:r>
      <w:r>
        <w:rPr/>
        <w:t>tinggal gelandangan dan pengemis, misalnya jembatan, emperan toko, d.l.l.</w:t>
      </w:r>
    </w:p>
    <w:p>
      <w:pPr>
        <w:spacing w:line="199" w:lineRule="auto" w:before="339"/>
        <w:ind w:left="377" w:right="375" w:firstLine="0"/>
        <w:jc w:val="both"/>
        <w:rPr>
          <w:sz w:val="23"/>
        </w:rPr>
      </w:pPr>
      <w:r>
        <w:rPr>
          <w:b/>
          <w:color w:val="1A7969"/>
          <w:sz w:val="23"/>
        </w:rPr>
        <w:t>Lokalisasi/Lokasi/Tempat Mangkal Pekerja Seks Komersial (PSK) </w:t>
      </w:r>
      <w:r>
        <w:rPr>
          <w:sz w:val="23"/>
        </w:rPr>
        <w:t>adalah</w:t>
      </w:r>
      <w:r>
        <w:rPr>
          <w:spacing w:val="-2"/>
          <w:sz w:val="23"/>
        </w:rPr>
        <w:t> </w:t>
      </w:r>
      <w:r>
        <w:rPr>
          <w:sz w:val="23"/>
        </w:rPr>
        <w:t>tempat</w:t>
      </w:r>
      <w:r>
        <w:rPr>
          <w:spacing w:val="-2"/>
          <w:sz w:val="23"/>
        </w:rPr>
        <w:t> </w:t>
      </w:r>
      <w:r>
        <w:rPr>
          <w:sz w:val="23"/>
        </w:rPr>
        <w:t>PSK menjajakan diri baik secara legal maupun ilegal yang dikelola secara kelompok maupun individu.</w:t>
      </w:r>
    </w:p>
    <w:p>
      <w:pPr>
        <w:spacing w:after="0" w:line="199" w:lineRule="auto"/>
        <w:jc w:val="both"/>
        <w:rPr>
          <w:sz w:val="23"/>
        </w:rPr>
        <w:sectPr>
          <w:headerReference w:type="default" r:id="rId228"/>
          <w:footerReference w:type="default" r:id="rId229"/>
          <w:pgSz w:w="10770" w:h="15300"/>
          <w:pgMar w:header="0" w:footer="0" w:top="1460" w:bottom="0" w:left="0" w:right="0"/>
        </w:sectPr>
      </w:pPr>
    </w:p>
    <w:p>
      <w:pPr>
        <w:tabs>
          <w:tab w:pos="1631" w:val="left" w:leader="none"/>
        </w:tabs>
        <w:spacing w:line="204" w:lineRule="auto" w:before="393"/>
        <w:ind w:left="1631" w:right="1100" w:hanging="1336"/>
        <w:jc w:val="left"/>
        <w:rPr>
          <w:b/>
          <w:sz w:val="23"/>
        </w:rPr>
      </w:pPr>
      <w:r>
        <w:rPr/>
        <mc:AlternateContent>
          <mc:Choice Requires="wps">
            <w:drawing>
              <wp:anchor distT="0" distB="0" distL="0" distR="0" allowOverlap="1" layoutInCell="1" locked="0" behindDoc="0" simplePos="0" relativeHeight="15768064">
                <wp:simplePos x="0" y="0"/>
                <wp:positionH relativeFrom="page">
                  <wp:posOffset>0</wp:posOffset>
                </wp:positionH>
                <wp:positionV relativeFrom="page">
                  <wp:posOffset>8405368</wp:posOffset>
                </wp:positionV>
                <wp:extent cx="6838950" cy="1310640"/>
                <wp:effectExtent l="0" t="0" r="0" b="0"/>
                <wp:wrapNone/>
                <wp:docPr id="818" name="Group 818"/>
                <wp:cNvGraphicFramePr>
                  <a:graphicFrameLocks/>
                </wp:cNvGraphicFramePr>
                <a:graphic>
                  <a:graphicData uri="http://schemas.microsoft.com/office/word/2010/wordprocessingGroup">
                    <wpg:wgp>
                      <wpg:cNvPr id="818" name="Group 818"/>
                      <wpg:cNvGrpSpPr/>
                      <wpg:grpSpPr>
                        <a:xfrm>
                          <a:off x="0" y="0"/>
                          <a:ext cx="6838950" cy="1310640"/>
                          <a:chExt cx="6838950" cy="1310640"/>
                        </a:xfrm>
                      </wpg:grpSpPr>
                      <wps:wsp>
                        <wps:cNvPr id="819" name="Graphic 819"/>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820" name="Graphic 820"/>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821" name="Graphic 821"/>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822" name="Graphic 822"/>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823" name="Graphic 823"/>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s:wsp>
                        <wps:cNvPr id="824" name="Textbox 824"/>
                        <wps:cNvSpPr txBox="1"/>
                        <wps:spPr>
                          <a:xfrm>
                            <a:off x="3418416" y="600287"/>
                            <a:ext cx="192405" cy="264160"/>
                          </a:xfrm>
                          <a:prstGeom prst="rect">
                            <a:avLst/>
                          </a:prstGeom>
                        </wps:spPr>
                        <wps:txbx>
                          <w:txbxContent>
                            <w:p>
                              <w:pPr>
                                <w:spacing w:line="415" w:lineRule="exact" w:before="0"/>
                                <w:ind w:left="0" w:right="0" w:firstLine="0"/>
                                <w:jc w:val="left"/>
                                <w:rPr>
                                  <w:sz w:val="29"/>
                                </w:rPr>
                              </w:pPr>
                              <w:r>
                                <w:rPr>
                                  <w:spacing w:val="-5"/>
                                  <w:sz w:val="29"/>
                                </w:rPr>
                                <w:t>81</w:t>
                              </w:r>
                            </w:p>
                          </w:txbxContent>
                        </wps:txbx>
                        <wps:bodyPr wrap="square" lIns="0" tIns="0" rIns="0" bIns="0" rtlCol="0">
                          <a:noAutofit/>
                        </wps:bodyPr>
                      </wps:wsp>
                    </wpg:wgp>
                  </a:graphicData>
                </a:graphic>
              </wp:anchor>
            </w:drawing>
          </mc:Choice>
          <mc:Fallback>
            <w:pict>
              <v:group style="position:absolute;margin-left:-.000012pt;margin-top:661.840027pt;width:538.5pt;height:103.2pt;mso-position-horizontal-relative:page;mso-position-vertical-relative:page;z-index:15768064" id="docshapegroup789" coordorigin="0,13237" coordsize="10770,2064">
                <v:shape style="position:absolute;left:0;top:13236;width:10770;height:2064" id="docshape790"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791" coordorigin="10260,14328" coordsize="511,66" path="m10260,14393l10418,14373,10770,14328,10770,14338,10414,14376,10414,14376,10260,14393xe" filled="true" fillcolor="#91ba84" stroked="false">
                  <v:path arrowok="t"/>
                  <v:fill type="solid"/>
                </v:shape>
                <v:shape style="position:absolute;left:0;top:14229;width:10770;height:1071" id="docshape792"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793"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794"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v:shape style="position:absolute;left:5383;top:14182;width:303;height:416" type="#_x0000_t202" id="docshape795" filled="false" stroked="false">
                  <v:textbox inset="0,0,0,0">
                    <w:txbxContent>
                      <w:p>
                        <w:pPr>
                          <w:spacing w:line="415" w:lineRule="exact" w:before="0"/>
                          <w:ind w:left="0" w:right="0" w:firstLine="0"/>
                          <w:jc w:val="left"/>
                          <w:rPr>
                            <w:sz w:val="29"/>
                          </w:rPr>
                        </w:pPr>
                        <w:r>
                          <w:rPr>
                            <w:spacing w:val="-5"/>
                            <w:sz w:val="29"/>
                          </w:rPr>
                          <w:t>81</w:t>
                        </w:r>
                      </w:p>
                    </w:txbxContent>
                  </v:textbox>
                  <w10:wrap type="none"/>
                </v:shape>
                <w10:wrap type="none"/>
              </v:group>
            </w:pict>
          </mc:Fallback>
        </mc:AlternateContent>
      </w:r>
      <w:bookmarkStart w:name="TABEL 11.1" w:id="482"/>
      <w:bookmarkEnd w:id="482"/>
      <w:r>
        <w:rPr/>
      </w:r>
      <w:bookmarkStart w:name="BANYAKNYA SLS (RT) MENURUT JENIS PRASARA" w:id="483"/>
      <w:bookmarkEnd w:id="483"/>
      <w:r>
        <w:rPr/>
      </w:r>
      <w:bookmarkStart w:name="Satuan Lingkungan Setempat (SLS)" w:id="484"/>
      <w:bookmarkEnd w:id="484"/>
      <w:r>
        <w:rPr/>
      </w:r>
      <w:bookmarkStart w:name="Jumlah Korban Bunuh Diri" w:id="485"/>
      <w:bookmarkEnd w:id="485"/>
      <w:r>
        <w:rPr/>
      </w:r>
      <w:bookmarkStart w:name="Jumlah Lokasi Berkumpul Anak Jalanan" w:id="486"/>
      <w:bookmarkEnd w:id="486"/>
      <w:r>
        <w:rPr/>
      </w:r>
      <w:bookmarkStart w:name="Jumlah Lokasi Gelandangan" w:id="487"/>
      <w:bookmarkEnd w:id="487"/>
      <w:r>
        <w:rPr/>
      </w:r>
      <w:bookmarkStart w:name="Jumlah Lokasi Pekerja Seks Komersial (PS" w:id="488"/>
      <w:bookmarkEnd w:id="488"/>
      <w:r>
        <w:rPr/>
      </w:r>
      <w:bookmarkStart w:name="RW 001 / RT 001" w:id="489"/>
      <w:bookmarkEnd w:id="489"/>
      <w:r>
        <w:rPr/>
      </w:r>
      <w:bookmarkStart w:name="RW 001 / RT 002" w:id="490"/>
      <w:bookmarkEnd w:id="490"/>
      <w:r>
        <w:rPr/>
      </w:r>
      <w:bookmarkStart w:name="RW 001 / RT 003" w:id="491"/>
      <w:bookmarkEnd w:id="491"/>
      <w:r>
        <w:rPr/>
      </w:r>
      <w:bookmarkStart w:name="RW 002 / RT 004" w:id="492"/>
      <w:bookmarkEnd w:id="492"/>
      <w:r>
        <w:rPr/>
      </w:r>
      <w:bookmarkStart w:name="RW 002 / RT 005" w:id="493"/>
      <w:bookmarkEnd w:id="493"/>
      <w:r>
        <w:rPr/>
      </w:r>
      <w:bookmarkStart w:name="RW 002 / RT 006" w:id="494"/>
      <w:bookmarkEnd w:id="494"/>
      <w:r>
        <w:rPr/>
      </w:r>
      <w:bookmarkStart w:name="RW 002 / RT 007" w:id="495"/>
      <w:bookmarkEnd w:id="495"/>
      <w:r>
        <w:rPr/>
      </w:r>
      <w:bookmarkStart w:name="RW 003 / RT 008" w:id="496"/>
      <w:bookmarkEnd w:id="496"/>
      <w:r>
        <w:rPr/>
      </w:r>
      <w:bookmarkStart w:name="RW 003 / RT 009" w:id="497"/>
      <w:bookmarkEnd w:id="497"/>
      <w:r>
        <w:rPr/>
      </w:r>
      <w:bookmarkStart w:name="RW 003 / RT 010" w:id="498"/>
      <w:bookmarkEnd w:id="498"/>
      <w:r>
        <w:rPr/>
      </w:r>
      <w:bookmarkStart w:name="RW 003 / RT 011" w:id="499"/>
      <w:bookmarkEnd w:id="499"/>
      <w:r>
        <w:rPr/>
      </w:r>
      <w:bookmarkStart w:name="RW 003 / RT 012" w:id="500"/>
      <w:bookmarkEnd w:id="500"/>
      <w:r>
        <w:rPr/>
      </w:r>
      <w:bookmarkStart w:name="Kelurahan Bungkutoko" w:id="501"/>
      <w:bookmarkEnd w:id="501"/>
      <w:r>
        <w:rPr/>
      </w:r>
      <w:r>
        <w:rPr>
          <w:b/>
          <w:color w:val="1A7969"/>
          <w:sz w:val="23"/>
        </w:rPr>
        <w:t>TABEL 11.1</w:t>
        <w:tab/>
        <w:t>BANYAKNYA SLS (RT) MENURUT JENIS PRASARANA TRANSPORTASI </w:t>
      </w:r>
      <w:r>
        <w:rPr>
          <w:b/>
          <w:color w:val="1A7969"/>
          <w:sz w:val="23"/>
        </w:rPr>
        <w:t>DI KELURAHAN BUNGKUTOKO, 2026</w:t>
      </w:r>
    </w:p>
    <w:p>
      <w:pPr>
        <w:pStyle w:val="BodyText"/>
        <w:spacing w:before="3"/>
        <w:rPr>
          <w:b/>
          <w:sz w:val="17"/>
        </w:rPr>
      </w:pPr>
    </w:p>
    <w:tbl>
      <w:tblPr>
        <w:tblW w:w="0" w:type="auto"/>
        <w:jc w:val="left"/>
        <w:tblInd w:w="32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160"/>
        <w:gridCol w:w="2028"/>
        <w:gridCol w:w="2147"/>
        <w:gridCol w:w="2002"/>
        <w:gridCol w:w="1871"/>
      </w:tblGrid>
      <w:tr>
        <w:trPr>
          <w:trHeight w:val="1394" w:hRule="atLeast"/>
        </w:trPr>
        <w:tc>
          <w:tcPr>
            <w:tcW w:w="2160" w:type="dxa"/>
            <w:shd w:val="clear" w:color="auto" w:fill="1D6128"/>
          </w:tcPr>
          <w:p>
            <w:pPr>
              <w:pStyle w:val="TableParagraph"/>
              <w:spacing w:line="187" w:lineRule="auto" w:before="246"/>
              <w:ind w:left="150" w:right="117" w:hanging="1"/>
              <w:rPr>
                <w:b/>
                <w:sz w:val="23"/>
              </w:rPr>
            </w:pPr>
            <w:r>
              <w:rPr>
                <w:b/>
                <w:color w:val="FFFFFF"/>
                <w:spacing w:val="-2"/>
                <w:sz w:val="23"/>
              </w:rPr>
              <w:t>Satuan Lingkungan </w:t>
            </w:r>
            <w:r>
              <w:rPr>
                <w:b/>
                <w:color w:val="FFFFFF"/>
                <w:sz w:val="23"/>
              </w:rPr>
              <w:t>Setempat</w:t>
            </w:r>
            <w:r>
              <w:rPr>
                <w:b/>
                <w:color w:val="FFFFFF"/>
                <w:spacing w:val="-12"/>
                <w:sz w:val="23"/>
              </w:rPr>
              <w:t> </w:t>
            </w:r>
            <w:r>
              <w:rPr>
                <w:b/>
                <w:color w:val="FFFFFF"/>
                <w:sz w:val="23"/>
              </w:rPr>
              <w:t>(SLS)</w:t>
            </w:r>
          </w:p>
        </w:tc>
        <w:tc>
          <w:tcPr>
            <w:tcW w:w="2028" w:type="dxa"/>
            <w:shd w:val="clear" w:color="auto" w:fill="1D6128"/>
          </w:tcPr>
          <w:p>
            <w:pPr>
              <w:pStyle w:val="TableParagraph"/>
              <w:spacing w:before="5"/>
              <w:ind w:left="0"/>
              <w:jc w:val="left"/>
              <w:rPr>
                <w:b/>
                <w:sz w:val="23"/>
              </w:rPr>
            </w:pPr>
          </w:p>
          <w:p>
            <w:pPr>
              <w:pStyle w:val="TableParagraph"/>
              <w:spacing w:line="187" w:lineRule="auto" w:before="1"/>
              <w:ind w:left="393" w:hanging="311"/>
              <w:jc w:val="left"/>
              <w:rPr>
                <w:b/>
                <w:sz w:val="23"/>
              </w:rPr>
            </w:pPr>
            <w:r>
              <w:rPr>
                <w:b/>
                <w:color w:val="FFFFFF"/>
                <w:sz w:val="23"/>
              </w:rPr>
              <w:t>Jumlah</w:t>
            </w:r>
            <w:r>
              <w:rPr>
                <w:b/>
                <w:color w:val="FFFFFF"/>
                <w:spacing w:val="-10"/>
                <w:sz w:val="23"/>
              </w:rPr>
              <w:t> </w:t>
            </w:r>
            <w:r>
              <w:rPr>
                <w:b/>
                <w:color w:val="FFFFFF"/>
                <w:sz w:val="23"/>
              </w:rPr>
              <w:t>Korban Bunuh Diri</w:t>
            </w:r>
          </w:p>
        </w:tc>
        <w:tc>
          <w:tcPr>
            <w:tcW w:w="2147" w:type="dxa"/>
            <w:shd w:val="clear" w:color="auto" w:fill="1D6128"/>
          </w:tcPr>
          <w:p>
            <w:pPr>
              <w:pStyle w:val="TableParagraph"/>
              <w:spacing w:line="187" w:lineRule="auto" w:before="246"/>
              <w:ind w:left="67" w:right="31" w:hanging="1"/>
              <w:rPr>
                <w:b/>
                <w:sz w:val="23"/>
              </w:rPr>
            </w:pPr>
            <w:r>
              <w:rPr>
                <w:b/>
                <w:color w:val="FFFFFF"/>
                <w:sz w:val="23"/>
              </w:rPr>
              <w:t>Jumlah Lokasi Berkumpul</w:t>
            </w:r>
            <w:r>
              <w:rPr>
                <w:b/>
                <w:color w:val="FFFFFF"/>
                <w:spacing w:val="-9"/>
                <w:sz w:val="23"/>
              </w:rPr>
              <w:t> </w:t>
            </w:r>
            <w:r>
              <w:rPr>
                <w:b/>
                <w:color w:val="FFFFFF"/>
                <w:sz w:val="23"/>
              </w:rPr>
              <w:t>Anak </w:t>
            </w:r>
            <w:r>
              <w:rPr>
                <w:b/>
                <w:color w:val="FFFFFF"/>
                <w:spacing w:val="-2"/>
                <w:sz w:val="23"/>
              </w:rPr>
              <w:t>Jalanan</w:t>
            </w:r>
          </w:p>
        </w:tc>
        <w:tc>
          <w:tcPr>
            <w:tcW w:w="2002" w:type="dxa"/>
            <w:shd w:val="clear" w:color="auto" w:fill="1D6128"/>
          </w:tcPr>
          <w:p>
            <w:pPr>
              <w:pStyle w:val="TableParagraph"/>
              <w:spacing w:before="5"/>
              <w:ind w:left="0"/>
              <w:jc w:val="left"/>
              <w:rPr>
                <w:b/>
                <w:sz w:val="23"/>
              </w:rPr>
            </w:pPr>
          </w:p>
          <w:p>
            <w:pPr>
              <w:pStyle w:val="TableParagraph"/>
              <w:spacing w:line="187" w:lineRule="auto" w:before="1"/>
              <w:ind w:left="174" w:hanging="41"/>
              <w:jc w:val="left"/>
              <w:rPr>
                <w:b/>
                <w:sz w:val="23"/>
              </w:rPr>
            </w:pPr>
            <w:r>
              <w:rPr>
                <w:b/>
                <w:color w:val="FFFFFF"/>
                <w:sz w:val="23"/>
              </w:rPr>
              <w:t>Jumlah</w:t>
            </w:r>
            <w:r>
              <w:rPr>
                <w:b/>
                <w:color w:val="FFFFFF"/>
                <w:spacing w:val="-12"/>
                <w:sz w:val="23"/>
              </w:rPr>
              <w:t> </w:t>
            </w:r>
            <w:r>
              <w:rPr>
                <w:b/>
                <w:color w:val="FFFFFF"/>
                <w:sz w:val="23"/>
              </w:rPr>
              <w:t>Lokasi </w:t>
            </w:r>
            <w:r>
              <w:rPr>
                <w:b/>
                <w:color w:val="FFFFFF"/>
                <w:spacing w:val="-2"/>
                <w:sz w:val="23"/>
              </w:rPr>
              <w:t>Gelandangan</w:t>
            </w:r>
          </w:p>
        </w:tc>
        <w:tc>
          <w:tcPr>
            <w:tcW w:w="1871" w:type="dxa"/>
            <w:shd w:val="clear" w:color="auto" w:fill="1D6128"/>
          </w:tcPr>
          <w:p>
            <w:pPr>
              <w:pStyle w:val="TableParagraph"/>
              <w:spacing w:line="187" w:lineRule="auto" w:before="96"/>
              <w:ind w:left="39"/>
              <w:rPr>
                <w:b/>
                <w:sz w:val="23"/>
              </w:rPr>
            </w:pPr>
            <w:r>
              <w:rPr>
                <w:b/>
                <w:color w:val="FFFFFF"/>
                <w:sz w:val="23"/>
              </w:rPr>
              <w:t>Jumlah</w:t>
            </w:r>
            <w:r>
              <w:rPr>
                <w:b/>
                <w:color w:val="FFFFFF"/>
                <w:spacing w:val="-13"/>
                <w:sz w:val="23"/>
              </w:rPr>
              <w:t> </w:t>
            </w:r>
            <w:r>
              <w:rPr>
                <w:b/>
                <w:color w:val="FFFFFF"/>
                <w:sz w:val="23"/>
              </w:rPr>
              <w:t>Lokasi Pekerja Seks </w:t>
            </w:r>
            <w:r>
              <w:rPr>
                <w:b/>
                <w:color w:val="FFFFFF"/>
                <w:spacing w:val="-2"/>
                <w:sz w:val="23"/>
              </w:rPr>
              <w:t>Komersial (PSK)</w:t>
            </w:r>
          </w:p>
        </w:tc>
      </w:tr>
      <w:tr>
        <w:trPr>
          <w:trHeight w:val="558" w:hRule="atLeast"/>
        </w:trPr>
        <w:tc>
          <w:tcPr>
            <w:tcW w:w="2160" w:type="dxa"/>
          </w:tcPr>
          <w:p>
            <w:pPr>
              <w:pStyle w:val="TableParagraph"/>
              <w:spacing w:before="83"/>
              <w:ind w:left="31" w:right="1"/>
              <w:rPr>
                <w:sz w:val="23"/>
              </w:rPr>
            </w:pPr>
            <w:r>
              <w:rPr>
                <w:spacing w:val="-5"/>
                <w:sz w:val="23"/>
              </w:rPr>
              <w:t>(1)</w:t>
            </w:r>
          </w:p>
        </w:tc>
        <w:tc>
          <w:tcPr>
            <w:tcW w:w="2028" w:type="dxa"/>
          </w:tcPr>
          <w:p>
            <w:pPr>
              <w:pStyle w:val="TableParagraph"/>
              <w:spacing w:before="83"/>
              <w:ind w:left="31"/>
              <w:rPr>
                <w:sz w:val="23"/>
              </w:rPr>
            </w:pPr>
            <w:r>
              <w:rPr>
                <w:spacing w:val="-5"/>
                <w:sz w:val="23"/>
              </w:rPr>
              <w:t>(2)</w:t>
            </w:r>
          </w:p>
        </w:tc>
        <w:tc>
          <w:tcPr>
            <w:tcW w:w="2147" w:type="dxa"/>
          </w:tcPr>
          <w:p>
            <w:pPr>
              <w:pStyle w:val="TableParagraph"/>
              <w:spacing w:before="83"/>
              <w:ind w:left="33"/>
              <w:rPr>
                <w:sz w:val="23"/>
              </w:rPr>
            </w:pPr>
            <w:r>
              <w:rPr>
                <w:spacing w:val="-5"/>
                <w:sz w:val="23"/>
              </w:rPr>
              <w:t>(3)</w:t>
            </w:r>
          </w:p>
        </w:tc>
        <w:tc>
          <w:tcPr>
            <w:tcW w:w="2002" w:type="dxa"/>
          </w:tcPr>
          <w:p>
            <w:pPr>
              <w:pStyle w:val="TableParagraph"/>
              <w:spacing w:before="83"/>
              <w:ind w:left="35"/>
              <w:rPr>
                <w:sz w:val="23"/>
              </w:rPr>
            </w:pPr>
            <w:r>
              <w:rPr>
                <w:spacing w:val="-5"/>
                <w:sz w:val="23"/>
              </w:rPr>
              <w:t>(4)</w:t>
            </w:r>
          </w:p>
        </w:tc>
        <w:tc>
          <w:tcPr>
            <w:tcW w:w="1871" w:type="dxa"/>
          </w:tcPr>
          <w:p>
            <w:pPr>
              <w:pStyle w:val="TableParagraph"/>
              <w:spacing w:before="83"/>
              <w:ind w:left="39" w:right="2"/>
              <w:rPr>
                <w:sz w:val="23"/>
              </w:rPr>
            </w:pPr>
            <w:r>
              <w:rPr>
                <w:spacing w:val="-5"/>
                <w:sz w:val="23"/>
              </w:rPr>
              <w:t>(5)</w:t>
            </w:r>
          </w:p>
        </w:tc>
      </w:tr>
      <w:tr>
        <w:trPr>
          <w:trHeight w:val="480" w:hRule="atLeast"/>
        </w:trPr>
        <w:tc>
          <w:tcPr>
            <w:tcW w:w="2160"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2028" w:type="dxa"/>
          </w:tcPr>
          <w:p>
            <w:pPr>
              <w:pStyle w:val="TableParagraph"/>
              <w:ind w:left="31"/>
              <w:rPr>
                <w:sz w:val="23"/>
              </w:rPr>
            </w:pPr>
            <w:r>
              <w:rPr>
                <w:spacing w:val="-10"/>
                <w:sz w:val="23"/>
              </w:rPr>
              <w:t>-</w:t>
            </w:r>
          </w:p>
        </w:tc>
        <w:tc>
          <w:tcPr>
            <w:tcW w:w="2147" w:type="dxa"/>
          </w:tcPr>
          <w:p>
            <w:pPr>
              <w:pStyle w:val="TableParagraph"/>
              <w:ind w:left="33" w:right="1"/>
              <w:rPr>
                <w:sz w:val="23"/>
              </w:rPr>
            </w:pPr>
            <w:r>
              <w:rPr>
                <w:spacing w:val="-10"/>
                <w:sz w:val="23"/>
              </w:rPr>
              <w:t>-</w:t>
            </w:r>
          </w:p>
        </w:tc>
        <w:tc>
          <w:tcPr>
            <w:tcW w:w="2002" w:type="dxa"/>
          </w:tcPr>
          <w:p>
            <w:pPr>
              <w:pStyle w:val="TableParagraph"/>
              <w:ind w:left="35"/>
              <w:rPr>
                <w:sz w:val="23"/>
              </w:rPr>
            </w:pPr>
            <w:r>
              <w:rPr>
                <w:spacing w:val="-10"/>
                <w:sz w:val="23"/>
              </w:rPr>
              <w:t>-</w:t>
            </w:r>
          </w:p>
        </w:tc>
        <w:tc>
          <w:tcPr>
            <w:tcW w:w="1871" w:type="dxa"/>
          </w:tcPr>
          <w:p>
            <w:pPr>
              <w:pStyle w:val="TableParagraph"/>
              <w:ind w:left="39" w:right="2"/>
              <w:rPr>
                <w:sz w:val="23"/>
              </w:rPr>
            </w:pPr>
            <w:r>
              <w:rPr>
                <w:spacing w:val="-10"/>
                <w:sz w:val="23"/>
              </w:rPr>
              <w:t>-</w:t>
            </w:r>
          </w:p>
        </w:tc>
      </w:tr>
      <w:tr>
        <w:trPr>
          <w:trHeight w:val="480" w:hRule="atLeast"/>
        </w:trPr>
        <w:tc>
          <w:tcPr>
            <w:tcW w:w="2160"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2028" w:type="dxa"/>
          </w:tcPr>
          <w:p>
            <w:pPr>
              <w:pStyle w:val="TableParagraph"/>
              <w:ind w:left="31"/>
              <w:rPr>
                <w:sz w:val="23"/>
              </w:rPr>
            </w:pPr>
            <w:r>
              <w:rPr>
                <w:spacing w:val="-10"/>
                <w:sz w:val="23"/>
              </w:rPr>
              <w:t>-</w:t>
            </w:r>
          </w:p>
        </w:tc>
        <w:tc>
          <w:tcPr>
            <w:tcW w:w="2147" w:type="dxa"/>
          </w:tcPr>
          <w:p>
            <w:pPr>
              <w:pStyle w:val="TableParagraph"/>
              <w:ind w:left="33" w:right="1"/>
              <w:rPr>
                <w:sz w:val="23"/>
              </w:rPr>
            </w:pPr>
            <w:r>
              <w:rPr>
                <w:spacing w:val="-10"/>
                <w:sz w:val="23"/>
              </w:rPr>
              <w:t>-</w:t>
            </w:r>
          </w:p>
        </w:tc>
        <w:tc>
          <w:tcPr>
            <w:tcW w:w="2002" w:type="dxa"/>
          </w:tcPr>
          <w:p>
            <w:pPr>
              <w:pStyle w:val="TableParagraph"/>
              <w:ind w:left="35"/>
              <w:rPr>
                <w:sz w:val="23"/>
              </w:rPr>
            </w:pPr>
            <w:r>
              <w:rPr>
                <w:spacing w:val="-10"/>
                <w:sz w:val="23"/>
              </w:rPr>
              <w:t>-</w:t>
            </w:r>
          </w:p>
        </w:tc>
        <w:tc>
          <w:tcPr>
            <w:tcW w:w="1871" w:type="dxa"/>
          </w:tcPr>
          <w:p>
            <w:pPr>
              <w:pStyle w:val="TableParagraph"/>
              <w:ind w:left="39" w:right="2"/>
              <w:rPr>
                <w:sz w:val="23"/>
              </w:rPr>
            </w:pPr>
            <w:r>
              <w:rPr>
                <w:spacing w:val="-10"/>
                <w:sz w:val="23"/>
              </w:rPr>
              <w:t>-</w:t>
            </w:r>
          </w:p>
        </w:tc>
      </w:tr>
      <w:tr>
        <w:trPr>
          <w:trHeight w:val="480" w:hRule="atLeast"/>
        </w:trPr>
        <w:tc>
          <w:tcPr>
            <w:tcW w:w="2160"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2028" w:type="dxa"/>
          </w:tcPr>
          <w:p>
            <w:pPr>
              <w:pStyle w:val="TableParagraph"/>
              <w:ind w:left="31"/>
              <w:rPr>
                <w:sz w:val="23"/>
              </w:rPr>
            </w:pPr>
            <w:r>
              <w:rPr>
                <w:spacing w:val="-10"/>
                <w:sz w:val="23"/>
              </w:rPr>
              <w:t>-</w:t>
            </w:r>
          </w:p>
        </w:tc>
        <w:tc>
          <w:tcPr>
            <w:tcW w:w="2147" w:type="dxa"/>
          </w:tcPr>
          <w:p>
            <w:pPr>
              <w:pStyle w:val="TableParagraph"/>
              <w:ind w:left="33" w:right="1"/>
              <w:rPr>
                <w:sz w:val="23"/>
              </w:rPr>
            </w:pPr>
            <w:r>
              <w:rPr>
                <w:spacing w:val="-10"/>
                <w:sz w:val="23"/>
              </w:rPr>
              <w:t>-</w:t>
            </w:r>
          </w:p>
        </w:tc>
        <w:tc>
          <w:tcPr>
            <w:tcW w:w="2002" w:type="dxa"/>
          </w:tcPr>
          <w:p>
            <w:pPr>
              <w:pStyle w:val="TableParagraph"/>
              <w:ind w:left="35"/>
              <w:rPr>
                <w:sz w:val="23"/>
              </w:rPr>
            </w:pPr>
            <w:r>
              <w:rPr>
                <w:spacing w:val="-10"/>
                <w:sz w:val="23"/>
              </w:rPr>
              <w:t>-</w:t>
            </w:r>
          </w:p>
        </w:tc>
        <w:tc>
          <w:tcPr>
            <w:tcW w:w="1871" w:type="dxa"/>
          </w:tcPr>
          <w:p>
            <w:pPr>
              <w:pStyle w:val="TableParagraph"/>
              <w:ind w:left="39" w:right="2"/>
              <w:rPr>
                <w:sz w:val="23"/>
              </w:rPr>
            </w:pPr>
            <w:r>
              <w:rPr>
                <w:spacing w:val="-10"/>
                <w:sz w:val="23"/>
              </w:rPr>
              <w:t>-</w:t>
            </w:r>
          </w:p>
        </w:tc>
      </w:tr>
      <w:tr>
        <w:trPr>
          <w:trHeight w:val="480" w:hRule="atLeast"/>
        </w:trPr>
        <w:tc>
          <w:tcPr>
            <w:tcW w:w="2160" w:type="dxa"/>
          </w:tcPr>
          <w:p>
            <w:pPr>
              <w:pStyle w:val="TableParagraph"/>
              <w:spacing w:before="54"/>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2028" w:type="dxa"/>
          </w:tcPr>
          <w:p>
            <w:pPr>
              <w:pStyle w:val="TableParagraph"/>
              <w:spacing w:before="54"/>
              <w:ind w:left="31"/>
              <w:rPr>
                <w:sz w:val="23"/>
              </w:rPr>
            </w:pPr>
            <w:r>
              <w:rPr>
                <w:spacing w:val="-10"/>
                <w:sz w:val="23"/>
              </w:rPr>
              <w:t>-</w:t>
            </w:r>
          </w:p>
        </w:tc>
        <w:tc>
          <w:tcPr>
            <w:tcW w:w="2147" w:type="dxa"/>
          </w:tcPr>
          <w:p>
            <w:pPr>
              <w:pStyle w:val="TableParagraph"/>
              <w:spacing w:before="54"/>
              <w:ind w:left="33" w:right="1"/>
              <w:rPr>
                <w:sz w:val="23"/>
              </w:rPr>
            </w:pPr>
            <w:r>
              <w:rPr>
                <w:spacing w:val="-10"/>
                <w:sz w:val="23"/>
              </w:rPr>
              <w:t>-</w:t>
            </w:r>
          </w:p>
        </w:tc>
        <w:tc>
          <w:tcPr>
            <w:tcW w:w="2002" w:type="dxa"/>
          </w:tcPr>
          <w:p>
            <w:pPr>
              <w:pStyle w:val="TableParagraph"/>
              <w:spacing w:before="54"/>
              <w:ind w:left="35"/>
              <w:rPr>
                <w:sz w:val="23"/>
              </w:rPr>
            </w:pPr>
            <w:r>
              <w:rPr>
                <w:spacing w:val="-10"/>
                <w:sz w:val="23"/>
              </w:rPr>
              <w:t>-</w:t>
            </w:r>
          </w:p>
        </w:tc>
        <w:tc>
          <w:tcPr>
            <w:tcW w:w="1871" w:type="dxa"/>
          </w:tcPr>
          <w:p>
            <w:pPr>
              <w:pStyle w:val="TableParagraph"/>
              <w:spacing w:before="54"/>
              <w:ind w:left="39" w:right="2"/>
              <w:rPr>
                <w:sz w:val="23"/>
              </w:rPr>
            </w:pPr>
            <w:r>
              <w:rPr>
                <w:spacing w:val="-10"/>
                <w:sz w:val="23"/>
              </w:rPr>
              <w:t>-</w:t>
            </w:r>
          </w:p>
        </w:tc>
      </w:tr>
      <w:tr>
        <w:trPr>
          <w:trHeight w:val="480" w:hRule="atLeast"/>
        </w:trPr>
        <w:tc>
          <w:tcPr>
            <w:tcW w:w="2160"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2028" w:type="dxa"/>
          </w:tcPr>
          <w:p>
            <w:pPr>
              <w:pStyle w:val="TableParagraph"/>
              <w:ind w:left="31"/>
              <w:rPr>
                <w:sz w:val="23"/>
              </w:rPr>
            </w:pPr>
            <w:r>
              <w:rPr>
                <w:spacing w:val="-10"/>
                <w:sz w:val="23"/>
              </w:rPr>
              <w:t>-</w:t>
            </w:r>
          </w:p>
        </w:tc>
        <w:tc>
          <w:tcPr>
            <w:tcW w:w="2147" w:type="dxa"/>
          </w:tcPr>
          <w:p>
            <w:pPr>
              <w:pStyle w:val="TableParagraph"/>
              <w:ind w:left="33" w:right="1"/>
              <w:rPr>
                <w:sz w:val="23"/>
              </w:rPr>
            </w:pPr>
            <w:r>
              <w:rPr>
                <w:spacing w:val="-10"/>
                <w:sz w:val="23"/>
              </w:rPr>
              <w:t>-</w:t>
            </w:r>
          </w:p>
        </w:tc>
        <w:tc>
          <w:tcPr>
            <w:tcW w:w="2002" w:type="dxa"/>
          </w:tcPr>
          <w:p>
            <w:pPr>
              <w:pStyle w:val="TableParagraph"/>
              <w:ind w:left="35"/>
              <w:rPr>
                <w:sz w:val="23"/>
              </w:rPr>
            </w:pPr>
            <w:r>
              <w:rPr>
                <w:spacing w:val="-10"/>
                <w:sz w:val="23"/>
              </w:rPr>
              <w:t>-</w:t>
            </w:r>
          </w:p>
        </w:tc>
        <w:tc>
          <w:tcPr>
            <w:tcW w:w="1871" w:type="dxa"/>
          </w:tcPr>
          <w:p>
            <w:pPr>
              <w:pStyle w:val="TableParagraph"/>
              <w:ind w:left="39" w:right="2"/>
              <w:rPr>
                <w:sz w:val="23"/>
              </w:rPr>
            </w:pPr>
            <w:r>
              <w:rPr>
                <w:spacing w:val="-10"/>
                <w:sz w:val="23"/>
              </w:rPr>
              <w:t>-</w:t>
            </w:r>
          </w:p>
        </w:tc>
      </w:tr>
      <w:tr>
        <w:trPr>
          <w:trHeight w:val="480" w:hRule="atLeast"/>
        </w:trPr>
        <w:tc>
          <w:tcPr>
            <w:tcW w:w="2160"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2028" w:type="dxa"/>
          </w:tcPr>
          <w:p>
            <w:pPr>
              <w:pStyle w:val="TableParagraph"/>
              <w:ind w:left="31"/>
              <w:rPr>
                <w:sz w:val="23"/>
              </w:rPr>
            </w:pPr>
            <w:r>
              <w:rPr>
                <w:spacing w:val="-10"/>
                <w:sz w:val="23"/>
              </w:rPr>
              <w:t>-</w:t>
            </w:r>
          </w:p>
        </w:tc>
        <w:tc>
          <w:tcPr>
            <w:tcW w:w="2147" w:type="dxa"/>
          </w:tcPr>
          <w:p>
            <w:pPr>
              <w:pStyle w:val="TableParagraph"/>
              <w:ind w:left="33" w:right="1"/>
              <w:rPr>
                <w:sz w:val="23"/>
              </w:rPr>
            </w:pPr>
            <w:r>
              <w:rPr>
                <w:spacing w:val="-10"/>
                <w:sz w:val="23"/>
              </w:rPr>
              <w:t>-</w:t>
            </w:r>
          </w:p>
        </w:tc>
        <w:tc>
          <w:tcPr>
            <w:tcW w:w="2002" w:type="dxa"/>
          </w:tcPr>
          <w:p>
            <w:pPr>
              <w:pStyle w:val="TableParagraph"/>
              <w:ind w:left="35"/>
              <w:rPr>
                <w:sz w:val="23"/>
              </w:rPr>
            </w:pPr>
            <w:r>
              <w:rPr>
                <w:spacing w:val="-10"/>
                <w:sz w:val="23"/>
              </w:rPr>
              <w:t>-</w:t>
            </w:r>
          </w:p>
        </w:tc>
        <w:tc>
          <w:tcPr>
            <w:tcW w:w="1871" w:type="dxa"/>
          </w:tcPr>
          <w:p>
            <w:pPr>
              <w:pStyle w:val="TableParagraph"/>
              <w:ind w:left="39" w:right="2"/>
              <w:rPr>
                <w:sz w:val="23"/>
              </w:rPr>
            </w:pPr>
            <w:r>
              <w:rPr>
                <w:spacing w:val="-10"/>
                <w:sz w:val="23"/>
              </w:rPr>
              <w:t>-</w:t>
            </w:r>
          </w:p>
        </w:tc>
      </w:tr>
      <w:tr>
        <w:trPr>
          <w:trHeight w:val="480" w:hRule="atLeast"/>
        </w:trPr>
        <w:tc>
          <w:tcPr>
            <w:tcW w:w="2160" w:type="dxa"/>
          </w:tcPr>
          <w:p>
            <w:pPr>
              <w:pStyle w:val="TableParagraph"/>
              <w:spacing w:before="54"/>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2028" w:type="dxa"/>
          </w:tcPr>
          <w:p>
            <w:pPr>
              <w:pStyle w:val="TableParagraph"/>
              <w:spacing w:before="54"/>
              <w:ind w:left="31"/>
              <w:rPr>
                <w:sz w:val="23"/>
              </w:rPr>
            </w:pPr>
            <w:r>
              <w:rPr>
                <w:spacing w:val="-10"/>
                <w:sz w:val="23"/>
              </w:rPr>
              <w:t>-</w:t>
            </w:r>
          </w:p>
        </w:tc>
        <w:tc>
          <w:tcPr>
            <w:tcW w:w="2147" w:type="dxa"/>
          </w:tcPr>
          <w:p>
            <w:pPr>
              <w:pStyle w:val="TableParagraph"/>
              <w:spacing w:before="54"/>
              <w:ind w:left="33" w:right="1"/>
              <w:rPr>
                <w:sz w:val="23"/>
              </w:rPr>
            </w:pPr>
            <w:r>
              <w:rPr>
                <w:spacing w:val="-10"/>
                <w:sz w:val="23"/>
              </w:rPr>
              <w:t>-</w:t>
            </w:r>
          </w:p>
        </w:tc>
        <w:tc>
          <w:tcPr>
            <w:tcW w:w="2002" w:type="dxa"/>
          </w:tcPr>
          <w:p>
            <w:pPr>
              <w:pStyle w:val="TableParagraph"/>
              <w:spacing w:before="54"/>
              <w:ind w:left="35"/>
              <w:rPr>
                <w:sz w:val="23"/>
              </w:rPr>
            </w:pPr>
            <w:r>
              <w:rPr>
                <w:spacing w:val="-10"/>
                <w:sz w:val="23"/>
              </w:rPr>
              <w:t>-</w:t>
            </w:r>
          </w:p>
        </w:tc>
        <w:tc>
          <w:tcPr>
            <w:tcW w:w="1871" w:type="dxa"/>
          </w:tcPr>
          <w:p>
            <w:pPr>
              <w:pStyle w:val="TableParagraph"/>
              <w:spacing w:before="54"/>
              <w:ind w:left="39" w:right="2"/>
              <w:rPr>
                <w:sz w:val="23"/>
              </w:rPr>
            </w:pPr>
            <w:r>
              <w:rPr>
                <w:spacing w:val="-10"/>
                <w:sz w:val="23"/>
              </w:rPr>
              <w:t>-</w:t>
            </w:r>
          </w:p>
        </w:tc>
      </w:tr>
      <w:tr>
        <w:trPr>
          <w:trHeight w:val="480" w:hRule="atLeast"/>
        </w:trPr>
        <w:tc>
          <w:tcPr>
            <w:tcW w:w="2160"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2028" w:type="dxa"/>
          </w:tcPr>
          <w:p>
            <w:pPr>
              <w:pStyle w:val="TableParagraph"/>
              <w:ind w:left="31"/>
              <w:rPr>
                <w:sz w:val="23"/>
              </w:rPr>
            </w:pPr>
            <w:r>
              <w:rPr>
                <w:spacing w:val="-10"/>
                <w:sz w:val="23"/>
              </w:rPr>
              <w:t>-</w:t>
            </w:r>
          </w:p>
        </w:tc>
        <w:tc>
          <w:tcPr>
            <w:tcW w:w="2147" w:type="dxa"/>
          </w:tcPr>
          <w:p>
            <w:pPr>
              <w:pStyle w:val="TableParagraph"/>
              <w:ind w:left="33" w:right="1"/>
              <w:rPr>
                <w:sz w:val="23"/>
              </w:rPr>
            </w:pPr>
            <w:r>
              <w:rPr>
                <w:spacing w:val="-10"/>
                <w:sz w:val="23"/>
              </w:rPr>
              <w:t>-</w:t>
            </w:r>
          </w:p>
        </w:tc>
        <w:tc>
          <w:tcPr>
            <w:tcW w:w="2002" w:type="dxa"/>
          </w:tcPr>
          <w:p>
            <w:pPr>
              <w:pStyle w:val="TableParagraph"/>
              <w:ind w:left="35"/>
              <w:rPr>
                <w:sz w:val="23"/>
              </w:rPr>
            </w:pPr>
            <w:r>
              <w:rPr>
                <w:spacing w:val="-10"/>
                <w:sz w:val="23"/>
              </w:rPr>
              <w:t>-</w:t>
            </w:r>
          </w:p>
        </w:tc>
        <w:tc>
          <w:tcPr>
            <w:tcW w:w="1871" w:type="dxa"/>
          </w:tcPr>
          <w:p>
            <w:pPr>
              <w:pStyle w:val="TableParagraph"/>
              <w:ind w:left="39" w:right="2"/>
              <w:rPr>
                <w:sz w:val="23"/>
              </w:rPr>
            </w:pPr>
            <w:r>
              <w:rPr>
                <w:spacing w:val="-10"/>
                <w:sz w:val="23"/>
              </w:rPr>
              <w:t>-</w:t>
            </w:r>
          </w:p>
        </w:tc>
      </w:tr>
      <w:tr>
        <w:trPr>
          <w:trHeight w:val="480" w:hRule="atLeast"/>
        </w:trPr>
        <w:tc>
          <w:tcPr>
            <w:tcW w:w="2160" w:type="dxa"/>
          </w:tcPr>
          <w:p>
            <w:pPr>
              <w:pStyle w:val="TableParagraph"/>
              <w:ind w:left="3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2028" w:type="dxa"/>
          </w:tcPr>
          <w:p>
            <w:pPr>
              <w:pStyle w:val="TableParagraph"/>
              <w:ind w:left="31"/>
              <w:rPr>
                <w:sz w:val="23"/>
              </w:rPr>
            </w:pPr>
            <w:r>
              <w:rPr>
                <w:spacing w:val="-10"/>
                <w:sz w:val="23"/>
              </w:rPr>
              <w:t>-</w:t>
            </w:r>
          </w:p>
        </w:tc>
        <w:tc>
          <w:tcPr>
            <w:tcW w:w="2147" w:type="dxa"/>
          </w:tcPr>
          <w:p>
            <w:pPr>
              <w:pStyle w:val="TableParagraph"/>
              <w:ind w:left="33" w:right="1"/>
              <w:rPr>
                <w:sz w:val="23"/>
              </w:rPr>
            </w:pPr>
            <w:r>
              <w:rPr>
                <w:spacing w:val="-10"/>
                <w:sz w:val="23"/>
              </w:rPr>
              <w:t>-</w:t>
            </w:r>
          </w:p>
        </w:tc>
        <w:tc>
          <w:tcPr>
            <w:tcW w:w="2002" w:type="dxa"/>
          </w:tcPr>
          <w:p>
            <w:pPr>
              <w:pStyle w:val="TableParagraph"/>
              <w:ind w:left="35"/>
              <w:rPr>
                <w:sz w:val="23"/>
              </w:rPr>
            </w:pPr>
            <w:r>
              <w:rPr>
                <w:spacing w:val="-10"/>
                <w:sz w:val="23"/>
              </w:rPr>
              <w:t>-</w:t>
            </w:r>
          </w:p>
        </w:tc>
        <w:tc>
          <w:tcPr>
            <w:tcW w:w="1871" w:type="dxa"/>
          </w:tcPr>
          <w:p>
            <w:pPr>
              <w:pStyle w:val="TableParagraph"/>
              <w:ind w:left="39" w:right="2"/>
              <w:rPr>
                <w:sz w:val="23"/>
              </w:rPr>
            </w:pPr>
            <w:r>
              <w:rPr>
                <w:spacing w:val="-10"/>
                <w:sz w:val="23"/>
              </w:rPr>
              <w:t>-</w:t>
            </w:r>
          </w:p>
        </w:tc>
      </w:tr>
      <w:tr>
        <w:trPr>
          <w:trHeight w:val="480" w:hRule="atLeast"/>
        </w:trPr>
        <w:tc>
          <w:tcPr>
            <w:tcW w:w="2160"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2028" w:type="dxa"/>
          </w:tcPr>
          <w:p>
            <w:pPr>
              <w:pStyle w:val="TableParagraph"/>
              <w:ind w:left="31"/>
              <w:rPr>
                <w:sz w:val="23"/>
              </w:rPr>
            </w:pPr>
            <w:r>
              <w:rPr>
                <w:spacing w:val="-10"/>
                <w:sz w:val="23"/>
              </w:rPr>
              <w:t>-</w:t>
            </w:r>
          </w:p>
        </w:tc>
        <w:tc>
          <w:tcPr>
            <w:tcW w:w="2147" w:type="dxa"/>
          </w:tcPr>
          <w:p>
            <w:pPr>
              <w:pStyle w:val="TableParagraph"/>
              <w:ind w:left="33" w:right="1"/>
              <w:rPr>
                <w:sz w:val="23"/>
              </w:rPr>
            </w:pPr>
            <w:r>
              <w:rPr>
                <w:spacing w:val="-10"/>
                <w:sz w:val="23"/>
              </w:rPr>
              <w:t>-</w:t>
            </w:r>
          </w:p>
        </w:tc>
        <w:tc>
          <w:tcPr>
            <w:tcW w:w="2002" w:type="dxa"/>
          </w:tcPr>
          <w:p>
            <w:pPr>
              <w:pStyle w:val="TableParagraph"/>
              <w:ind w:left="35"/>
              <w:rPr>
                <w:sz w:val="23"/>
              </w:rPr>
            </w:pPr>
            <w:r>
              <w:rPr>
                <w:spacing w:val="-10"/>
                <w:sz w:val="23"/>
              </w:rPr>
              <w:t>-</w:t>
            </w:r>
          </w:p>
        </w:tc>
        <w:tc>
          <w:tcPr>
            <w:tcW w:w="1871" w:type="dxa"/>
          </w:tcPr>
          <w:p>
            <w:pPr>
              <w:pStyle w:val="TableParagraph"/>
              <w:ind w:left="39" w:right="2"/>
              <w:rPr>
                <w:sz w:val="23"/>
              </w:rPr>
            </w:pPr>
            <w:r>
              <w:rPr>
                <w:spacing w:val="-10"/>
                <w:sz w:val="23"/>
              </w:rPr>
              <w:t>-</w:t>
            </w:r>
          </w:p>
        </w:tc>
      </w:tr>
      <w:tr>
        <w:trPr>
          <w:trHeight w:val="480" w:hRule="atLeast"/>
        </w:trPr>
        <w:tc>
          <w:tcPr>
            <w:tcW w:w="2160"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2028" w:type="dxa"/>
          </w:tcPr>
          <w:p>
            <w:pPr>
              <w:pStyle w:val="TableParagraph"/>
              <w:spacing w:before="54"/>
              <w:ind w:left="31"/>
              <w:rPr>
                <w:sz w:val="23"/>
              </w:rPr>
            </w:pPr>
            <w:r>
              <w:rPr>
                <w:spacing w:val="-10"/>
                <w:sz w:val="23"/>
              </w:rPr>
              <w:t>-</w:t>
            </w:r>
          </w:p>
        </w:tc>
        <w:tc>
          <w:tcPr>
            <w:tcW w:w="2147" w:type="dxa"/>
          </w:tcPr>
          <w:p>
            <w:pPr>
              <w:pStyle w:val="TableParagraph"/>
              <w:spacing w:before="54"/>
              <w:ind w:left="33" w:right="1"/>
              <w:rPr>
                <w:sz w:val="23"/>
              </w:rPr>
            </w:pPr>
            <w:r>
              <w:rPr>
                <w:spacing w:val="-10"/>
                <w:sz w:val="23"/>
              </w:rPr>
              <w:t>-</w:t>
            </w:r>
          </w:p>
        </w:tc>
        <w:tc>
          <w:tcPr>
            <w:tcW w:w="2002" w:type="dxa"/>
          </w:tcPr>
          <w:p>
            <w:pPr>
              <w:pStyle w:val="TableParagraph"/>
              <w:spacing w:before="54"/>
              <w:ind w:left="35"/>
              <w:rPr>
                <w:sz w:val="23"/>
              </w:rPr>
            </w:pPr>
            <w:r>
              <w:rPr>
                <w:spacing w:val="-10"/>
                <w:sz w:val="23"/>
              </w:rPr>
              <w:t>-</w:t>
            </w:r>
          </w:p>
        </w:tc>
        <w:tc>
          <w:tcPr>
            <w:tcW w:w="1871" w:type="dxa"/>
          </w:tcPr>
          <w:p>
            <w:pPr>
              <w:pStyle w:val="TableParagraph"/>
              <w:spacing w:before="54"/>
              <w:ind w:left="39" w:right="2"/>
              <w:rPr>
                <w:sz w:val="23"/>
              </w:rPr>
            </w:pPr>
            <w:r>
              <w:rPr>
                <w:spacing w:val="-10"/>
                <w:sz w:val="23"/>
              </w:rPr>
              <w:t>-</w:t>
            </w:r>
          </w:p>
        </w:tc>
      </w:tr>
      <w:tr>
        <w:trPr>
          <w:trHeight w:val="480" w:hRule="atLeast"/>
        </w:trPr>
        <w:tc>
          <w:tcPr>
            <w:tcW w:w="2160" w:type="dxa"/>
          </w:tcPr>
          <w:p>
            <w:pPr>
              <w:pStyle w:val="TableParagraph"/>
              <w:ind w:left="3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2028" w:type="dxa"/>
          </w:tcPr>
          <w:p>
            <w:pPr>
              <w:pStyle w:val="TableParagraph"/>
              <w:ind w:left="31"/>
              <w:rPr>
                <w:sz w:val="23"/>
              </w:rPr>
            </w:pPr>
            <w:r>
              <w:rPr>
                <w:spacing w:val="-10"/>
                <w:sz w:val="23"/>
              </w:rPr>
              <w:t>-</w:t>
            </w:r>
          </w:p>
        </w:tc>
        <w:tc>
          <w:tcPr>
            <w:tcW w:w="2147" w:type="dxa"/>
          </w:tcPr>
          <w:p>
            <w:pPr>
              <w:pStyle w:val="TableParagraph"/>
              <w:ind w:left="33" w:right="1"/>
              <w:rPr>
                <w:sz w:val="23"/>
              </w:rPr>
            </w:pPr>
            <w:r>
              <w:rPr>
                <w:spacing w:val="-10"/>
                <w:sz w:val="23"/>
              </w:rPr>
              <w:t>-</w:t>
            </w:r>
          </w:p>
        </w:tc>
        <w:tc>
          <w:tcPr>
            <w:tcW w:w="2002" w:type="dxa"/>
          </w:tcPr>
          <w:p>
            <w:pPr>
              <w:pStyle w:val="TableParagraph"/>
              <w:ind w:left="35"/>
              <w:rPr>
                <w:sz w:val="23"/>
              </w:rPr>
            </w:pPr>
            <w:r>
              <w:rPr>
                <w:spacing w:val="-10"/>
                <w:sz w:val="23"/>
              </w:rPr>
              <w:t>-</w:t>
            </w:r>
          </w:p>
        </w:tc>
        <w:tc>
          <w:tcPr>
            <w:tcW w:w="1871" w:type="dxa"/>
          </w:tcPr>
          <w:p>
            <w:pPr>
              <w:pStyle w:val="TableParagraph"/>
              <w:ind w:left="39" w:right="2"/>
              <w:rPr>
                <w:sz w:val="23"/>
              </w:rPr>
            </w:pPr>
            <w:r>
              <w:rPr>
                <w:spacing w:val="-10"/>
                <w:sz w:val="23"/>
              </w:rPr>
              <w:t>-</w:t>
            </w:r>
          </w:p>
        </w:tc>
      </w:tr>
      <w:tr>
        <w:trPr>
          <w:trHeight w:val="764" w:hRule="atLeast"/>
        </w:trPr>
        <w:tc>
          <w:tcPr>
            <w:tcW w:w="2160" w:type="dxa"/>
            <w:shd w:val="clear" w:color="auto" w:fill="1D6128"/>
          </w:tcPr>
          <w:p>
            <w:pPr>
              <w:pStyle w:val="TableParagraph"/>
              <w:spacing w:line="187" w:lineRule="auto" w:before="96"/>
              <w:ind w:left="346" w:firstLine="100"/>
              <w:jc w:val="left"/>
              <w:rPr>
                <w:b/>
                <w:sz w:val="23"/>
              </w:rPr>
            </w:pPr>
            <w:r>
              <w:rPr>
                <w:b/>
                <w:color w:val="FFFFFF"/>
                <w:spacing w:val="-2"/>
                <w:sz w:val="23"/>
              </w:rPr>
              <w:t>Kelurahan Bungkutoko</w:t>
            </w:r>
          </w:p>
        </w:tc>
        <w:tc>
          <w:tcPr>
            <w:tcW w:w="2028" w:type="dxa"/>
            <w:shd w:val="clear" w:color="auto" w:fill="1D6128"/>
          </w:tcPr>
          <w:p>
            <w:pPr>
              <w:pStyle w:val="TableParagraph"/>
              <w:spacing w:before="188"/>
              <w:ind w:left="31"/>
              <w:rPr>
                <w:b/>
                <w:sz w:val="23"/>
              </w:rPr>
            </w:pPr>
            <w:r>
              <w:rPr>
                <w:b/>
                <w:color w:val="FFFFFF"/>
                <w:spacing w:val="-10"/>
                <w:sz w:val="23"/>
              </w:rPr>
              <w:t>-</w:t>
            </w:r>
          </w:p>
        </w:tc>
        <w:tc>
          <w:tcPr>
            <w:tcW w:w="2147" w:type="dxa"/>
            <w:shd w:val="clear" w:color="auto" w:fill="1D6128"/>
          </w:tcPr>
          <w:p>
            <w:pPr>
              <w:pStyle w:val="TableParagraph"/>
              <w:spacing w:before="188"/>
              <w:ind w:left="33"/>
              <w:rPr>
                <w:b/>
                <w:sz w:val="23"/>
              </w:rPr>
            </w:pPr>
            <w:r>
              <w:rPr>
                <w:b/>
                <w:color w:val="FFFFFF"/>
                <w:spacing w:val="-10"/>
                <w:sz w:val="23"/>
              </w:rPr>
              <w:t>-</w:t>
            </w:r>
          </w:p>
        </w:tc>
        <w:tc>
          <w:tcPr>
            <w:tcW w:w="2002" w:type="dxa"/>
            <w:shd w:val="clear" w:color="auto" w:fill="1D6128"/>
          </w:tcPr>
          <w:p>
            <w:pPr>
              <w:pStyle w:val="TableParagraph"/>
              <w:spacing w:before="188"/>
              <w:ind w:left="35"/>
              <w:rPr>
                <w:b/>
                <w:sz w:val="23"/>
              </w:rPr>
            </w:pPr>
            <w:r>
              <w:rPr>
                <w:b/>
                <w:color w:val="FFFFFF"/>
                <w:spacing w:val="-10"/>
                <w:sz w:val="23"/>
              </w:rPr>
              <w:t>-</w:t>
            </w:r>
          </w:p>
        </w:tc>
        <w:tc>
          <w:tcPr>
            <w:tcW w:w="1871" w:type="dxa"/>
            <w:shd w:val="clear" w:color="auto" w:fill="1D6128"/>
          </w:tcPr>
          <w:p>
            <w:pPr>
              <w:pStyle w:val="TableParagraph"/>
              <w:spacing w:before="188"/>
              <w:ind w:left="39" w:right="2"/>
              <w:rPr>
                <w:b/>
                <w:sz w:val="23"/>
              </w:rPr>
            </w:pPr>
            <w:r>
              <w:rPr>
                <w:b/>
                <w:color w:val="FFFFFF"/>
                <w:spacing w:val="-10"/>
                <w:sz w:val="23"/>
              </w:rPr>
              <w:t>-</w:t>
            </w:r>
          </w:p>
        </w:tc>
      </w:tr>
    </w:tbl>
    <w:p>
      <w:pPr>
        <w:pStyle w:val="BodyText"/>
        <w:spacing w:before="148"/>
        <w:ind w:left="29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230"/>
          <w:footerReference w:type="default" r:id="rId231"/>
          <w:pgSz w:w="10770" w:h="15300"/>
          <w:pgMar w:header="0" w:footer="0" w:top="1460" w:bottom="0" w:left="0" w:right="0"/>
        </w:sectPr>
      </w:pPr>
    </w:p>
    <w:p>
      <w:pPr>
        <w:spacing w:line="163" w:lineRule="auto" w:before="255"/>
        <w:ind w:left="564" w:right="28" w:firstLine="0"/>
        <w:jc w:val="left"/>
        <w:rPr>
          <w:b/>
          <w:sz w:val="61"/>
        </w:rPr>
      </w:pPr>
      <w:bookmarkStart w:name="GANGGUAN KEAMANAN" w:id="502"/>
      <w:bookmarkEnd w:id="502"/>
      <w:r>
        <w:rPr/>
      </w:r>
      <w:bookmarkStart w:name="SECURITY DISTURBANCE" w:id="503"/>
      <w:bookmarkEnd w:id="503"/>
      <w:r>
        <w:rPr/>
      </w:r>
      <w:bookmarkStart w:name="8.33%" w:id="504"/>
      <w:bookmarkEnd w:id="504"/>
      <w:r>
        <w:rPr/>
      </w:r>
      <w:bookmarkStart w:name="RT/RW terjadi tindak kejahatan, dimana t" w:id="505"/>
      <w:bookmarkEnd w:id="505"/>
      <w:r>
        <w:rPr/>
      </w:r>
      <w:bookmarkStart w:name="perkelahian" w:id="506"/>
      <w:bookmarkEnd w:id="506"/>
      <w:r>
        <w:rPr/>
      </w:r>
      <w:bookmarkStart w:name="Sumber/Source: Pendataan Potensi Desa (P" w:id="507"/>
      <w:bookmarkEnd w:id="507"/>
      <w:r>
        <w:rPr/>
      </w:r>
      <w:r>
        <w:rPr>
          <w:b/>
          <w:spacing w:val="-10"/>
          <w:sz w:val="61"/>
        </w:rPr>
        <w:t>GANGGUAN </w:t>
      </w:r>
      <w:r>
        <w:rPr>
          <w:b/>
          <w:spacing w:val="-4"/>
          <w:sz w:val="61"/>
        </w:rPr>
        <w:t>KEAMANAN</w:t>
      </w:r>
    </w:p>
    <w:p>
      <w:pPr>
        <w:spacing w:before="437"/>
        <w:ind w:left="610" w:right="0" w:firstLine="0"/>
        <w:jc w:val="left"/>
        <w:rPr>
          <w:i/>
          <w:sz w:val="27"/>
        </w:rPr>
      </w:pPr>
      <w:r>
        <w:rPr>
          <w:i/>
          <w:color w:val="FFFFFF"/>
          <w:spacing w:val="-5"/>
          <w:sz w:val="27"/>
        </w:rPr>
        <w:t>SECURITY </w:t>
      </w:r>
      <w:r>
        <w:rPr>
          <w:i/>
          <w:color w:val="FFFFFF"/>
          <w:spacing w:val="-2"/>
          <w:sz w:val="27"/>
        </w:rPr>
        <w:t>DISTURBANCE</w:t>
      </w:r>
    </w:p>
    <w:p>
      <w:pPr>
        <w:spacing w:line="240" w:lineRule="auto" w:before="313"/>
        <w:rPr>
          <w:i/>
          <w:sz w:val="20"/>
        </w:rPr>
      </w:pPr>
      <w:r>
        <w:rPr/>
        <w:br w:type="column"/>
      </w:r>
      <w:r>
        <w:rPr>
          <w:i/>
          <w:sz w:val="20"/>
        </w:rPr>
      </w:r>
    </w:p>
    <w:p>
      <w:pPr>
        <w:spacing w:line="303" w:lineRule="exact" w:before="0"/>
        <w:ind w:left="622" w:right="0" w:firstLine="0"/>
        <w:jc w:val="left"/>
        <w:rPr>
          <w:b/>
          <w:sz w:val="20"/>
        </w:rPr>
      </w:pPr>
      <w:r>
        <w:rPr>
          <w:b/>
          <w:spacing w:val="-5"/>
          <w:sz w:val="20"/>
        </w:rPr>
        <w:t>BAB</w:t>
      </w:r>
    </w:p>
    <w:p>
      <w:pPr>
        <w:spacing w:line="162" w:lineRule="exact" w:before="0"/>
        <w:ind w:left="564" w:right="0" w:firstLine="0"/>
        <w:jc w:val="left"/>
        <w:rPr>
          <w:b/>
          <w:i/>
          <w:sz w:val="12"/>
        </w:rPr>
      </w:pPr>
      <w:r>
        <w:rPr/>
        <mc:AlternateContent>
          <mc:Choice Requires="wps">
            <w:drawing>
              <wp:anchor distT="0" distB="0" distL="0" distR="0" allowOverlap="1" layoutInCell="1" locked="0" behindDoc="1" simplePos="0" relativeHeight="481734656">
                <wp:simplePos x="0" y="0"/>
                <wp:positionH relativeFrom="page">
                  <wp:posOffset>4912293</wp:posOffset>
                </wp:positionH>
                <wp:positionV relativeFrom="paragraph">
                  <wp:posOffset>-33221</wp:posOffset>
                </wp:positionV>
                <wp:extent cx="229870" cy="842010"/>
                <wp:effectExtent l="0" t="0" r="0" b="0"/>
                <wp:wrapNone/>
                <wp:docPr id="825" name="Textbox 825"/>
                <wp:cNvGraphicFramePr>
                  <a:graphicFrameLocks/>
                </wp:cNvGraphicFramePr>
                <a:graphic>
                  <a:graphicData uri="http://schemas.microsoft.com/office/word/2010/wordprocessingShape">
                    <wps:wsp>
                      <wps:cNvPr id="825" name="Textbox 825"/>
                      <wps:cNvSpPr txBox="1"/>
                      <wps:spPr>
                        <a:xfrm>
                          <a:off x="0" y="0"/>
                          <a:ext cx="229870" cy="842010"/>
                        </a:xfrm>
                        <a:prstGeom prst="rect">
                          <a:avLst/>
                        </a:prstGeom>
                      </wps:spPr>
                      <wps:txbx>
                        <w:txbxContent>
                          <w:p>
                            <w:pPr>
                              <w:spacing w:line="1326" w:lineRule="exact" w:before="0"/>
                              <w:ind w:left="0" w:right="0" w:firstLine="0"/>
                              <w:jc w:val="left"/>
                              <w:rPr>
                                <w:b/>
                                <w:sz w:val="94"/>
                              </w:rPr>
                            </w:pPr>
                            <w:r>
                              <w:rPr>
                                <w:b/>
                                <w:color w:val="013E2A"/>
                                <w:spacing w:val="-11"/>
                                <w:sz w:val="94"/>
                              </w:rPr>
                              <w:t>1</w:t>
                            </w:r>
                            <w:r>
                              <w:rPr>
                                <w:b/>
                                <w:color w:val="013E2A"/>
                                <w:spacing w:val="-547"/>
                                <w:sz w:val="94"/>
                              </w:rPr>
                              <w:t>2</w:t>
                            </w:r>
                          </w:p>
                        </w:txbxContent>
                      </wps:txbx>
                      <wps:bodyPr wrap="square" lIns="0" tIns="0" rIns="0" bIns="0" rtlCol="0">
                        <a:noAutofit/>
                      </wps:bodyPr>
                    </wps:wsp>
                  </a:graphicData>
                </a:graphic>
              </wp:anchor>
            </w:drawing>
          </mc:Choice>
          <mc:Fallback>
            <w:pict>
              <v:shape style="position:absolute;margin-left:386.794739pt;margin-top:-2.615852pt;width:18.1pt;height:66.3pt;mso-position-horizontal-relative:page;mso-position-vertical-relative:paragraph;z-index:-21581824" type="#_x0000_t202" id="docshape796" filled="false" stroked="false">
                <v:textbox inset="0,0,0,0">
                  <w:txbxContent>
                    <w:p>
                      <w:pPr>
                        <w:spacing w:line="1326" w:lineRule="exact" w:before="0"/>
                        <w:ind w:left="0" w:right="0" w:firstLine="0"/>
                        <w:jc w:val="left"/>
                        <w:rPr>
                          <w:b/>
                          <w:sz w:val="94"/>
                        </w:rPr>
                      </w:pPr>
                      <w:r>
                        <w:rPr>
                          <w:b/>
                          <w:color w:val="013E2A"/>
                          <w:spacing w:val="-11"/>
                          <w:sz w:val="94"/>
                        </w:rPr>
                        <w:t>1</w:t>
                      </w:r>
                      <w:r>
                        <w:rPr>
                          <w:b/>
                          <w:color w:val="013E2A"/>
                          <w:spacing w:val="-547"/>
                          <w:sz w:val="94"/>
                        </w:rPr>
                        <w:t>2</w:t>
                      </w:r>
                    </w:p>
                  </w:txbxContent>
                </v:textbox>
                <w10:wrap type="none"/>
              </v:shape>
            </w:pict>
          </mc:Fallback>
        </mc:AlternateContent>
      </w:r>
      <w:r>
        <w:rPr>
          <w:b/>
          <w:i/>
          <w:spacing w:val="-2"/>
          <w:w w:val="105"/>
          <w:sz w:val="12"/>
        </w:rPr>
        <w:t>Chapter</w:t>
      </w:r>
    </w:p>
    <w:p>
      <w:pPr>
        <w:spacing w:after="0" w:line="162" w:lineRule="exact"/>
        <w:jc w:val="left"/>
        <w:rPr>
          <w:sz w:val="12"/>
        </w:rPr>
        <w:sectPr>
          <w:headerReference w:type="default" r:id="rId232"/>
          <w:footerReference w:type="default" r:id="rId233"/>
          <w:pgSz w:w="10770" w:h="15300"/>
          <w:pgMar w:header="0" w:footer="0" w:top="140" w:bottom="0" w:left="0" w:right="0"/>
          <w:cols w:num="2" w:equalWidth="0">
            <w:col w:w="4174" w:space="3176"/>
            <w:col w:w="3420"/>
          </w:cols>
        </w:sect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214"/>
        <w:rPr>
          <w:b/>
          <w:i/>
          <w:sz w:val="20"/>
        </w:rPr>
      </w:pPr>
    </w:p>
    <w:p>
      <w:pPr>
        <w:spacing w:after="0"/>
        <w:rPr>
          <w:sz w:val="20"/>
        </w:rPr>
        <w:sectPr>
          <w:type w:val="continuous"/>
          <w:pgSz w:w="10770" w:h="15300"/>
          <w:pgMar w:header="0" w:footer="0" w:top="0" w:bottom="280" w:left="0" w:right="0"/>
        </w:sectPr>
      </w:pPr>
    </w:p>
    <w:p>
      <w:pPr>
        <w:spacing w:before="67"/>
        <w:ind w:left="893" w:right="0" w:firstLine="0"/>
        <w:jc w:val="left"/>
        <w:rPr>
          <w:rFonts w:ascii="Arial"/>
          <w:sz w:val="99"/>
        </w:rPr>
      </w:pPr>
      <w:r>
        <w:rPr>
          <w:rFonts w:ascii="Arial"/>
          <w:spacing w:val="-2"/>
          <w:sz w:val="99"/>
        </w:rPr>
        <w:t>8.33%</w:t>
      </w:r>
    </w:p>
    <w:p>
      <w:pPr>
        <w:spacing w:line="146" w:lineRule="auto" w:before="195"/>
        <w:ind w:left="305" w:right="579" w:firstLine="0"/>
        <w:jc w:val="left"/>
        <w:rPr>
          <w:b/>
          <w:sz w:val="26"/>
        </w:rPr>
      </w:pPr>
      <w:r>
        <w:rPr/>
        <w:br w:type="column"/>
      </w:r>
      <w:r>
        <w:rPr>
          <w:b/>
          <w:sz w:val="26"/>
        </w:rPr>
        <w:t>RT/RW terjadi tindak kejahatan, dimana tindak</w:t>
      </w:r>
      <w:r>
        <w:rPr>
          <w:b/>
          <w:spacing w:val="-6"/>
          <w:sz w:val="26"/>
        </w:rPr>
        <w:t> </w:t>
      </w:r>
      <w:r>
        <w:rPr>
          <w:b/>
          <w:sz w:val="26"/>
        </w:rPr>
        <w:t>kejahatan</w:t>
      </w:r>
      <w:r>
        <w:rPr>
          <w:b/>
          <w:spacing w:val="-6"/>
          <w:sz w:val="26"/>
        </w:rPr>
        <w:t> </w:t>
      </w:r>
      <w:r>
        <w:rPr>
          <w:b/>
          <w:sz w:val="26"/>
        </w:rPr>
        <w:t>yang</w:t>
      </w:r>
      <w:r>
        <w:rPr>
          <w:b/>
          <w:spacing w:val="-6"/>
          <w:sz w:val="26"/>
        </w:rPr>
        <w:t> </w:t>
      </w:r>
      <w:r>
        <w:rPr>
          <w:b/>
          <w:sz w:val="26"/>
        </w:rPr>
        <w:t>paling</w:t>
      </w:r>
      <w:r>
        <w:rPr>
          <w:b/>
          <w:spacing w:val="-6"/>
          <w:sz w:val="26"/>
        </w:rPr>
        <w:t> </w:t>
      </w:r>
      <w:r>
        <w:rPr>
          <w:b/>
          <w:sz w:val="26"/>
        </w:rPr>
        <w:t>banyak</w:t>
      </w:r>
      <w:r>
        <w:rPr>
          <w:b/>
          <w:spacing w:val="-6"/>
          <w:sz w:val="26"/>
        </w:rPr>
        <w:t> </w:t>
      </w:r>
      <w:r>
        <w:rPr>
          <w:b/>
          <w:sz w:val="26"/>
        </w:rPr>
        <w:t>terjadi </w:t>
      </w:r>
      <w:r>
        <w:rPr>
          <w:b/>
          <w:spacing w:val="-2"/>
          <w:sz w:val="26"/>
        </w:rPr>
        <w:t>adalah</w:t>
      </w:r>
    </w:p>
    <w:p>
      <w:pPr>
        <w:spacing w:after="0" w:line="146" w:lineRule="auto"/>
        <w:jc w:val="left"/>
        <w:rPr>
          <w:sz w:val="26"/>
        </w:rPr>
        <w:sectPr>
          <w:type w:val="continuous"/>
          <w:pgSz w:w="10770" w:h="15300"/>
          <w:pgMar w:header="0" w:footer="0" w:top="0" w:bottom="280" w:left="0" w:right="0"/>
          <w:cols w:num="2" w:equalWidth="0">
            <w:col w:w="3817" w:space="40"/>
            <w:col w:w="6913"/>
          </w:cols>
        </w:sectPr>
      </w:pPr>
    </w:p>
    <w:p>
      <w:pPr>
        <w:spacing w:line="815" w:lineRule="exact" w:before="0"/>
        <w:ind w:left="3776" w:right="0" w:firstLine="0"/>
        <w:jc w:val="left"/>
        <w:rPr>
          <w:rFonts w:ascii="Arial"/>
          <w:sz w:val="78"/>
        </w:rPr>
      </w:pPr>
      <w:r>
        <w:rPr/>
        <mc:AlternateContent>
          <mc:Choice Requires="wps">
            <w:drawing>
              <wp:anchor distT="0" distB="0" distL="0" distR="0" allowOverlap="1" layoutInCell="1" locked="0" behindDoc="1" simplePos="0" relativeHeight="481734144">
                <wp:simplePos x="0" y="0"/>
                <wp:positionH relativeFrom="page">
                  <wp:posOffset>0</wp:posOffset>
                </wp:positionH>
                <wp:positionV relativeFrom="page">
                  <wp:posOffset>69951</wp:posOffset>
                </wp:positionV>
                <wp:extent cx="6838950" cy="9645650"/>
                <wp:effectExtent l="0" t="0" r="0" b="0"/>
                <wp:wrapNone/>
                <wp:docPr id="826" name="Group 826"/>
                <wp:cNvGraphicFramePr>
                  <a:graphicFrameLocks/>
                </wp:cNvGraphicFramePr>
                <a:graphic>
                  <a:graphicData uri="http://schemas.microsoft.com/office/word/2010/wordprocessingGroup">
                    <wpg:wgp>
                      <wpg:cNvPr id="826" name="Group 826"/>
                      <wpg:cNvGrpSpPr/>
                      <wpg:grpSpPr>
                        <a:xfrm>
                          <a:off x="0" y="0"/>
                          <a:ext cx="6838950" cy="9645650"/>
                          <a:chExt cx="6838950" cy="9645650"/>
                        </a:xfrm>
                      </wpg:grpSpPr>
                      <pic:pic>
                        <pic:nvPicPr>
                          <pic:cNvPr id="827" name="Image 827"/>
                          <pic:cNvPicPr/>
                        </pic:nvPicPr>
                        <pic:blipFill>
                          <a:blip r:embed="rId234" cstate="print"/>
                          <a:stretch>
                            <a:fillRect/>
                          </a:stretch>
                        </pic:blipFill>
                        <pic:spPr>
                          <a:xfrm>
                            <a:off x="2513374" y="768961"/>
                            <a:ext cx="4325575" cy="1922983"/>
                          </a:xfrm>
                          <a:prstGeom prst="rect">
                            <a:avLst/>
                          </a:prstGeom>
                        </pic:spPr>
                      </pic:pic>
                      <wps:wsp>
                        <wps:cNvPr id="828" name="Graphic 828"/>
                        <wps:cNvSpPr/>
                        <wps:spPr>
                          <a:xfrm>
                            <a:off x="2718084" y="1035663"/>
                            <a:ext cx="4121150" cy="1169670"/>
                          </a:xfrm>
                          <a:custGeom>
                            <a:avLst/>
                            <a:gdLst/>
                            <a:ahLst/>
                            <a:cxnLst/>
                            <a:rect l="l" t="t" r="r" b="b"/>
                            <a:pathLst>
                              <a:path w="4121150" h="1169670">
                                <a:moveTo>
                                  <a:pt x="4120865" y="1169373"/>
                                </a:moveTo>
                                <a:lnTo>
                                  <a:pt x="0" y="1169373"/>
                                </a:lnTo>
                                <a:lnTo>
                                  <a:pt x="0" y="0"/>
                                </a:lnTo>
                                <a:lnTo>
                                  <a:pt x="19404" y="25211"/>
                                </a:lnTo>
                                <a:lnTo>
                                  <a:pt x="39331" y="49970"/>
                                </a:lnTo>
                                <a:lnTo>
                                  <a:pt x="80729" y="98109"/>
                                </a:lnTo>
                                <a:lnTo>
                                  <a:pt x="114204" y="134189"/>
                                </a:lnTo>
                                <a:lnTo>
                                  <a:pt x="148826" y="169178"/>
                                </a:lnTo>
                                <a:lnTo>
                                  <a:pt x="184552" y="203084"/>
                                </a:lnTo>
                                <a:lnTo>
                                  <a:pt x="221341" y="235912"/>
                                </a:lnTo>
                                <a:lnTo>
                                  <a:pt x="259149" y="267672"/>
                                </a:lnTo>
                                <a:lnTo>
                                  <a:pt x="297935" y="298369"/>
                                </a:lnTo>
                                <a:lnTo>
                                  <a:pt x="337655" y="328012"/>
                                </a:lnTo>
                                <a:lnTo>
                                  <a:pt x="378268" y="356607"/>
                                </a:lnTo>
                                <a:lnTo>
                                  <a:pt x="419731" y="384161"/>
                                </a:lnTo>
                                <a:lnTo>
                                  <a:pt x="462001" y="410683"/>
                                </a:lnTo>
                                <a:lnTo>
                                  <a:pt x="505036" y="436179"/>
                                </a:lnTo>
                                <a:lnTo>
                                  <a:pt x="548794" y="460656"/>
                                </a:lnTo>
                                <a:lnTo>
                                  <a:pt x="593233" y="484121"/>
                                </a:lnTo>
                                <a:lnTo>
                                  <a:pt x="638309" y="506583"/>
                                </a:lnTo>
                                <a:lnTo>
                                  <a:pt x="683981" y="528048"/>
                                </a:lnTo>
                                <a:lnTo>
                                  <a:pt x="730205" y="548523"/>
                                </a:lnTo>
                                <a:lnTo>
                                  <a:pt x="776941" y="568016"/>
                                </a:lnTo>
                                <a:lnTo>
                                  <a:pt x="824144" y="586534"/>
                                </a:lnTo>
                                <a:lnTo>
                                  <a:pt x="871773" y="604084"/>
                                </a:lnTo>
                                <a:lnTo>
                                  <a:pt x="919785" y="620673"/>
                                </a:lnTo>
                                <a:lnTo>
                                  <a:pt x="968139" y="636309"/>
                                </a:lnTo>
                                <a:lnTo>
                                  <a:pt x="1016790" y="650999"/>
                                </a:lnTo>
                                <a:lnTo>
                                  <a:pt x="1065698" y="664750"/>
                                </a:lnTo>
                                <a:lnTo>
                                  <a:pt x="1114819" y="677569"/>
                                </a:lnTo>
                                <a:lnTo>
                                  <a:pt x="1164111" y="689465"/>
                                </a:lnTo>
                                <a:lnTo>
                                  <a:pt x="1213532" y="700443"/>
                                </a:lnTo>
                                <a:lnTo>
                                  <a:pt x="1263040" y="710511"/>
                                </a:lnTo>
                                <a:lnTo>
                                  <a:pt x="1312591" y="719676"/>
                                </a:lnTo>
                                <a:lnTo>
                                  <a:pt x="1357570" y="727251"/>
                                </a:lnTo>
                                <a:lnTo>
                                  <a:pt x="1426975" y="737539"/>
                                </a:lnTo>
                                <a:lnTo>
                                  <a:pt x="1481386" y="743934"/>
                                </a:lnTo>
                                <a:lnTo>
                                  <a:pt x="1535784" y="748878"/>
                                </a:lnTo>
                                <a:lnTo>
                                  <a:pt x="1590166" y="752463"/>
                                </a:lnTo>
                                <a:lnTo>
                                  <a:pt x="1644460" y="754784"/>
                                </a:lnTo>
                                <a:lnTo>
                                  <a:pt x="1698746" y="755931"/>
                                </a:lnTo>
                                <a:lnTo>
                                  <a:pt x="4120865" y="755931"/>
                                </a:lnTo>
                                <a:lnTo>
                                  <a:pt x="4120865" y="1169373"/>
                                </a:lnTo>
                                <a:close/>
                              </a:path>
                              <a:path w="4121150" h="1169670">
                                <a:moveTo>
                                  <a:pt x="2452821" y="698660"/>
                                </a:moveTo>
                                <a:lnTo>
                                  <a:pt x="2458102" y="697912"/>
                                </a:lnTo>
                                <a:lnTo>
                                  <a:pt x="2458873" y="697912"/>
                                </a:lnTo>
                                <a:lnTo>
                                  <a:pt x="2463290" y="697261"/>
                                </a:lnTo>
                                <a:lnTo>
                                  <a:pt x="2595325" y="680163"/>
                                </a:lnTo>
                                <a:lnTo>
                                  <a:pt x="3483602" y="551805"/>
                                </a:lnTo>
                                <a:lnTo>
                                  <a:pt x="3634128" y="533295"/>
                                </a:lnTo>
                                <a:lnTo>
                                  <a:pt x="3734603" y="522583"/>
                                </a:lnTo>
                                <a:lnTo>
                                  <a:pt x="3835194" y="513463"/>
                                </a:lnTo>
                                <a:lnTo>
                                  <a:pt x="3935912" y="506181"/>
                                </a:lnTo>
                                <a:lnTo>
                                  <a:pt x="3986323" y="503307"/>
                                </a:lnTo>
                                <a:lnTo>
                                  <a:pt x="4036770" y="500986"/>
                                </a:lnTo>
                                <a:lnTo>
                                  <a:pt x="4087256" y="499248"/>
                                </a:lnTo>
                                <a:lnTo>
                                  <a:pt x="4120865" y="498500"/>
                                </a:lnTo>
                                <a:lnTo>
                                  <a:pt x="4120865" y="696441"/>
                                </a:lnTo>
                                <a:lnTo>
                                  <a:pt x="2473149" y="696441"/>
                                </a:lnTo>
                                <a:lnTo>
                                  <a:pt x="2452821" y="698660"/>
                                </a:lnTo>
                                <a:close/>
                              </a:path>
                              <a:path w="4121150" h="1169670">
                                <a:moveTo>
                                  <a:pt x="4120865" y="755931"/>
                                </a:moveTo>
                                <a:lnTo>
                                  <a:pt x="1756140" y="755931"/>
                                </a:lnTo>
                                <a:lnTo>
                                  <a:pt x="1807302" y="755031"/>
                                </a:lnTo>
                                <a:lnTo>
                                  <a:pt x="1862842" y="753107"/>
                                </a:lnTo>
                                <a:lnTo>
                                  <a:pt x="1918382" y="750330"/>
                                </a:lnTo>
                                <a:lnTo>
                                  <a:pt x="1973922" y="746792"/>
                                </a:lnTo>
                                <a:lnTo>
                                  <a:pt x="2029462" y="742587"/>
                                </a:lnTo>
                                <a:lnTo>
                                  <a:pt x="2124083" y="734144"/>
                                </a:lnTo>
                                <a:lnTo>
                                  <a:pt x="2294271" y="717136"/>
                                </a:lnTo>
                                <a:lnTo>
                                  <a:pt x="2473149" y="696441"/>
                                </a:lnTo>
                                <a:lnTo>
                                  <a:pt x="4120865" y="696441"/>
                                </a:lnTo>
                                <a:lnTo>
                                  <a:pt x="4120865" y="697912"/>
                                </a:lnTo>
                                <a:lnTo>
                                  <a:pt x="2457768" y="697912"/>
                                </a:lnTo>
                                <a:lnTo>
                                  <a:pt x="2453034" y="698660"/>
                                </a:lnTo>
                                <a:lnTo>
                                  <a:pt x="4120865" y="698660"/>
                                </a:lnTo>
                                <a:lnTo>
                                  <a:pt x="4120865" y="755931"/>
                                </a:lnTo>
                                <a:close/>
                              </a:path>
                              <a:path w="4121150" h="1169670">
                                <a:moveTo>
                                  <a:pt x="2451189" y="698840"/>
                                </a:moveTo>
                                <a:lnTo>
                                  <a:pt x="2463290" y="697261"/>
                                </a:lnTo>
                                <a:lnTo>
                                  <a:pt x="2458480" y="697912"/>
                                </a:lnTo>
                                <a:lnTo>
                                  <a:pt x="2458102" y="697912"/>
                                </a:lnTo>
                                <a:lnTo>
                                  <a:pt x="2452743" y="698660"/>
                                </a:lnTo>
                                <a:lnTo>
                                  <a:pt x="2451189" y="698840"/>
                                </a:lnTo>
                                <a:close/>
                              </a:path>
                              <a:path w="4121150" h="1169670">
                                <a:moveTo>
                                  <a:pt x="4120865" y="698660"/>
                                </a:moveTo>
                                <a:lnTo>
                                  <a:pt x="2453639" y="698660"/>
                                </a:lnTo>
                                <a:lnTo>
                                  <a:pt x="2458702" y="697912"/>
                                </a:lnTo>
                                <a:lnTo>
                                  <a:pt x="4120865" y="697912"/>
                                </a:lnTo>
                                <a:lnTo>
                                  <a:pt x="4120865" y="698660"/>
                                </a:lnTo>
                                <a:close/>
                              </a:path>
                            </a:pathLst>
                          </a:custGeom>
                          <a:solidFill>
                            <a:srgbClr val="1D6128"/>
                          </a:solidFill>
                        </wps:spPr>
                        <wps:bodyPr wrap="square" lIns="0" tIns="0" rIns="0" bIns="0" rtlCol="0">
                          <a:prstTxWarp prst="textNoShape">
                            <a:avLst/>
                          </a:prstTxWarp>
                          <a:noAutofit/>
                        </wps:bodyPr>
                      </wps:wsp>
                      <wps:wsp>
                        <wps:cNvPr id="829" name="Graphic 829"/>
                        <wps:cNvSpPr/>
                        <wps:spPr>
                          <a:xfrm>
                            <a:off x="5168656" y="1534228"/>
                            <a:ext cx="1670685" cy="290830"/>
                          </a:xfrm>
                          <a:custGeom>
                            <a:avLst/>
                            <a:gdLst/>
                            <a:ahLst/>
                            <a:cxnLst/>
                            <a:rect l="l" t="t" r="r" b="b"/>
                            <a:pathLst>
                              <a:path w="1670685" h="290830">
                                <a:moveTo>
                                  <a:pt x="1670293" y="290588"/>
                                </a:moveTo>
                                <a:lnTo>
                                  <a:pt x="1611575" y="273321"/>
                                </a:lnTo>
                                <a:lnTo>
                                  <a:pt x="1566045" y="261007"/>
                                </a:lnTo>
                                <a:lnTo>
                                  <a:pt x="1520216" y="249502"/>
                                </a:lnTo>
                                <a:lnTo>
                                  <a:pt x="1474122" y="238789"/>
                                </a:lnTo>
                                <a:lnTo>
                                  <a:pt x="1427798" y="228846"/>
                                </a:lnTo>
                                <a:lnTo>
                                  <a:pt x="1377916" y="219036"/>
                                </a:lnTo>
                                <a:lnTo>
                                  <a:pt x="1327873" y="210057"/>
                                </a:lnTo>
                                <a:lnTo>
                                  <a:pt x="1277684" y="201884"/>
                                </a:lnTo>
                                <a:lnTo>
                                  <a:pt x="1227383" y="194525"/>
                                </a:lnTo>
                                <a:lnTo>
                                  <a:pt x="1177010" y="187930"/>
                                </a:lnTo>
                                <a:lnTo>
                                  <a:pt x="1126612" y="182062"/>
                                </a:lnTo>
                                <a:lnTo>
                                  <a:pt x="1076224" y="176905"/>
                                </a:lnTo>
                                <a:lnTo>
                                  <a:pt x="1009141" y="171103"/>
                                </a:lnTo>
                                <a:lnTo>
                                  <a:pt x="958953" y="167532"/>
                                </a:lnTo>
                                <a:lnTo>
                                  <a:pt x="892280" y="163762"/>
                                </a:lnTo>
                                <a:lnTo>
                                  <a:pt x="825959" y="161050"/>
                                </a:lnTo>
                                <a:lnTo>
                                  <a:pt x="776528" y="159684"/>
                                </a:lnTo>
                                <a:lnTo>
                                  <a:pt x="727380" y="158858"/>
                                </a:lnTo>
                                <a:lnTo>
                                  <a:pt x="678576" y="158548"/>
                                </a:lnTo>
                                <a:lnTo>
                                  <a:pt x="654315" y="158580"/>
                                </a:lnTo>
                                <a:lnTo>
                                  <a:pt x="598091" y="159118"/>
                                </a:lnTo>
                                <a:lnTo>
                                  <a:pt x="534588" y="160489"/>
                                </a:lnTo>
                                <a:lnTo>
                                  <a:pt x="471984" y="162611"/>
                                </a:lnTo>
                                <a:lnTo>
                                  <a:pt x="410360" y="165414"/>
                                </a:lnTo>
                                <a:lnTo>
                                  <a:pt x="349811" y="168851"/>
                                </a:lnTo>
                                <a:lnTo>
                                  <a:pt x="290442" y="172853"/>
                                </a:lnTo>
                                <a:lnTo>
                                  <a:pt x="233256" y="177298"/>
                                </a:lnTo>
                                <a:lnTo>
                                  <a:pt x="185508" y="181467"/>
                                </a:lnTo>
                                <a:lnTo>
                                  <a:pt x="115559" y="188151"/>
                                </a:lnTo>
                                <a:lnTo>
                                  <a:pt x="36124" y="196428"/>
                                </a:lnTo>
                                <a:lnTo>
                                  <a:pt x="27619" y="197406"/>
                                </a:lnTo>
                                <a:lnTo>
                                  <a:pt x="0" y="200412"/>
                                </a:lnTo>
                                <a:lnTo>
                                  <a:pt x="48287" y="194334"/>
                                </a:lnTo>
                                <a:lnTo>
                                  <a:pt x="96559" y="188078"/>
                                </a:lnTo>
                                <a:lnTo>
                                  <a:pt x="144816" y="181661"/>
                                </a:lnTo>
                                <a:lnTo>
                                  <a:pt x="193063" y="175097"/>
                                </a:lnTo>
                                <a:lnTo>
                                  <a:pt x="241300" y="168405"/>
                                </a:lnTo>
                                <a:lnTo>
                                  <a:pt x="289530" y="161598"/>
                                </a:lnTo>
                                <a:lnTo>
                                  <a:pt x="337757" y="154694"/>
                                </a:lnTo>
                                <a:lnTo>
                                  <a:pt x="385981" y="147708"/>
                                </a:lnTo>
                                <a:lnTo>
                                  <a:pt x="482435" y="133555"/>
                                </a:lnTo>
                                <a:lnTo>
                                  <a:pt x="532447" y="126126"/>
                                </a:lnTo>
                                <a:lnTo>
                                  <a:pt x="682517" y="103565"/>
                                </a:lnTo>
                                <a:lnTo>
                                  <a:pt x="782610" y="88606"/>
                                </a:lnTo>
                                <a:lnTo>
                                  <a:pt x="832674" y="81245"/>
                                </a:lnTo>
                                <a:lnTo>
                                  <a:pt x="882753" y="74003"/>
                                </a:lnTo>
                                <a:lnTo>
                                  <a:pt x="932848" y="66911"/>
                                </a:lnTo>
                                <a:lnTo>
                                  <a:pt x="982961" y="60001"/>
                                </a:lnTo>
                                <a:lnTo>
                                  <a:pt x="1033093" y="53303"/>
                                </a:lnTo>
                                <a:lnTo>
                                  <a:pt x="1083245" y="46848"/>
                                </a:lnTo>
                                <a:lnTo>
                                  <a:pt x="1133420" y="40668"/>
                                </a:lnTo>
                                <a:lnTo>
                                  <a:pt x="1183619" y="34793"/>
                                </a:lnTo>
                                <a:lnTo>
                                  <a:pt x="1233843" y="29253"/>
                                </a:lnTo>
                                <a:lnTo>
                                  <a:pt x="1284094" y="24081"/>
                                </a:lnTo>
                                <a:lnTo>
                                  <a:pt x="1334375" y="19306"/>
                                </a:lnTo>
                                <a:lnTo>
                                  <a:pt x="1384685" y="14961"/>
                                </a:lnTo>
                                <a:lnTo>
                                  <a:pt x="1435027" y="11075"/>
                                </a:lnTo>
                                <a:lnTo>
                                  <a:pt x="1485403" y="7679"/>
                                </a:lnTo>
                                <a:lnTo>
                                  <a:pt x="1535814" y="4805"/>
                                </a:lnTo>
                                <a:lnTo>
                                  <a:pt x="1586261" y="2484"/>
                                </a:lnTo>
                                <a:lnTo>
                                  <a:pt x="1636747" y="746"/>
                                </a:lnTo>
                                <a:lnTo>
                                  <a:pt x="1670293" y="0"/>
                                </a:lnTo>
                                <a:lnTo>
                                  <a:pt x="1670293" y="290588"/>
                                </a:lnTo>
                                <a:close/>
                              </a:path>
                            </a:pathLst>
                          </a:custGeom>
                          <a:solidFill>
                            <a:srgbClr val="91BA84"/>
                          </a:solidFill>
                        </wps:spPr>
                        <wps:bodyPr wrap="square" lIns="0" tIns="0" rIns="0" bIns="0" rtlCol="0">
                          <a:prstTxWarp prst="textNoShape">
                            <a:avLst/>
                          </a:prstTxWarp>
                          <a:noAutofit/>
                        </wps:bodyPr>
                      </wps:wsp>
                      <wps:wsp>
                        <wps:cNvPr id="830" name="Graphic 830"/>
                        <wps:cNvSpPr/>
                        <wps:spPr>
                          <a:xfrm>
                            <a:off x="2718084" y="1526083"/>
                            <a:ext cx="3513454" cy="680720"/>
                          </a:xfrm>
                          <a:custGeom>
                            <a:avLst/>
                            <a:gdLst/>
                            <a:ahLst/>
                            <a:cxnLst/>
                            <a:rect l="l" t="t" r="r" b="b"/>
                            <a:pathLst>
                              <a:path w="3513454" h="680720">
                                <a:moveTo>
                                  <a:pt x="3512926" y="680533"/>
                                </a:moveTo>
                                <a:lnTo>
                                  <a:pt x="1663066" y="680533"/>
                                </a:lnTo>
                                <a:lnTo>
                                  <a:pt x="1616413" y="659413"/>
                                </a:lnTo>
                                <a:lnTo>
                                  <a:pt x="1569571" y="639057"/>
                                </a:lnTo>
                                <a:lnTo>
                                  <a:pt x="1522546" y="619455"/>
                                </a:lnTo>
                                <a:lnTo>
                                  <a:pt x="1475342" y="600597"/>
                                </a:lnTo>
                                <a:lnTo>
                                  <a:pt x="1427964" y="582472"/>
                                </a:lnTo>
                                <a:lnTo>
                                  <a:pt x="1380417" y="565071"/>
                                </a:lnTo>
                                <a:lnTo>
                                  <a:pt x="1332706" y="548383"/>
                                </a:lnTo>
                                <a:lnTo>
                                  <a:pt x="1284836" y="532398"/>
                                </a:lnTo>
                                <a:lnTo>
                                  <a:pt x="1236811" y="517107"/>
                                </a:lnTo>
                                <a:lnTo>
                                  <a:pt x="1188636" y="502498"/>
                                </a:lnTo>
                                <a:lnTo>
                                  <a:pt x="1140316" y="488562"/>
                                </a:lnTo>
                                <a:lnTo>
                                  <a:pt x="1091856" y="475290"/>
                                </a:lnTo>
                                <a:lnTo>
                                  <a:pt x="1043260" y="462669"/>
                                </a:lnTo>
                                <a:lnTo>
                                  <a:pt x="994534" y="450692"/>
                                </a:lnTo>
                                <a:lnTo>
                                  <a:pt x="945682" y="439347"/>
                                </a:lnTo>
                                <a:lnTo>
                                  <a:pt x="896710" y="428624"/>
                                </a:lnTo>
                                <a:lnTo>
                                  <a:pt x="847621" y="418514"/>
                                </a:lnTo>
                                <a:lnTo>
                                  <a:pt x="798421" y="409006"/>
                                </a:lnTo>
                                <a:lnTo>
                                  <a:pt x="749114" y="400090"/>
                                </a:lnTo>
                                <a:lnTo>
                                  <a:pt x="699705" y="391756"/>
                                </a:lnTo>
                                <a:lnTo>
                                  <a:pt x="650200" y="383994"/>
                                </a:lnTo>
                                <a:lnTo>
                                  <a:pt x="600603" y="376793"/>
                                </a:lnTo>
                                <a:lnTo>
                                  <a:pt x="550918" y="370144"/>
                                </a:lnTo>
                                <a:lnTo>
                                  <a:pt x="501150" y="364037"/>
                                </a:lnTo>
                                <a:lnTo>
                                  <a:pt x="451306" y="358462"/>
                                </a:lnTo>
                                <a:lnTo>
                                  <a:pt x="401388" y="353407"/>
                                </a:lnTo>
                                <a:lnTo>
                                  <a:pt x="351402" y="348864"/>
                                </a:lnTo>
                                <a:lnTo>
                                  <a:pt x="301353" y="344822"/>
                                </a:lnTo>
                                <a:lnTo>
                                  <a:pt x="201084" y="338201"/>
                                </a:lnTo>
                                <a:lnTo>
                                  <a:pt x="100620" y="333463"/>
                                </a:lnTo>
                                <a:lnTo>
                                  <a:pt x="0" y="330527"/>
                                </a:lnTo>
                                <a:lnTo>
                                  <a:pt x="0" y="0"/>
                                </a:lnTo>
                                <a:lnTo>
                                  <a:pt x="46124" y="18141"/>
                                </a:lnTo>
                                <a:lnTo>
                                  <a:pt x="92519" y="35556"/>
                                </a:lnTo>
                                <a:lnTo>
                                  <a:pt x="139173" y="52255"/>
                                </a:lnTo>
                                <a:lnTo>
                                  <a:pt x="186075" y="68246"/>
                                </a:lnTo>
                                <a:lnTo>
                                  <a:pt x="233216" y="83539"/>
                                </a:lnTo>
                                <a:lnTo>
                                  <a:pt x="280584" y="98144"/>
                                </a:lnTo>
                                <a:lnTo>
                                  <a:pt x="328169" y="112069"/>
                                </a:lnTo>
                                <a:lnTo>
                                  <a:pt x="375959" y="125323"/>
                                </a:lnTo>
                                <a:lnTo>
                                  <a:pt x="423945" y="137917"/>
                                </a:lnTo>
                                <a:lnTo>
                                  <a:pt x="472115" y="149858"/>
                                </a:lnTo>
                                <a:lnTo>
                                  <a:pt x="520459" y="161157"/>
                                </a:lnTo>
                                <a:lnTo>
                                  <a:pt x="568966" y="171822"/>
                                </a:lnTo>
                                <a:lnTo>
                                  <a:pt x="617625" y="181864"/>
                                </a:lnTo>
                                <a:lnTo>
                                  <a:pt x="666426" y="191290"/>
                                </a:lnTo>
                                <a:lnTo>
                                  <a:pt x="715357" y="200110"/>
                                </a:lnTo>
                                <a:lnTo>
                                  <a:pt x="764409" y="208334"/>
                                </a:lnTo>
                                <a:lnTo>
                                  <a:pt x="813570" y="215971"/>
                                </a:lnTo>
                                <a:lnTo>
                                  <a:pt x="862830" y="223030"/>
                                </a:lnTo>
                                <a:lnTo>
                                  <a:pt x="912177" y="229520"/>
                                </a:lnTo>
                                <a:lnTo>
                                  <a:pt x="961602" y="235450"/>
                                </a:lnTo>
                                <a:lnTo>
                                  <a:pt x="1011094" y="240830"/>
                                </a:lnTo>
                                <a:lnTo>
                                  <a:pt x="1060641" y="245669"/>
                                </a:lnTo>
                                <a:lnTo>
                                  <a:pt x="1110234" y="249977"/>
                                </a:lnTo>
                                <a:lnTo>
                                  <a:pt x="1159861" y="253761"/>
                                </a:lnTo>
                                <a:lnTo>
                                  <a:pt x="1209511" y="257032"/>
                                </a:lnTo>
                                <a:lnTo>
                                  <a:pt x="1308194" y="262042"/>
                                </a:lnTo>
                                <a:lnTo>
                                  <a:pt x="1308018" y="262042"/>
                                </a:lnTo>
                                <a:lnTo>
                                  <a:pt x="1355616" y="263754"/>
                                </a:lnTo>
                                <a:lnTo>
                                  <a:pt x="1352604" y="263754"/>
                                </a:lnTo>
                                <a:lnTo>
                                  <a:pt x="1395432" y="264508"/>
                                </a:lnTo>
                                <a:lnTo>
                                  <a:pt x="1651287" y="264508"/>
                                </a:lnTo>
                                <a:lnTo>
                                  <a:pt x="1698714" y="265510"/>
                                </a:lnTo>
                                <a:lnTo>
                                  <a:pt x="2348605" y="265510"/>
                                </a:lnTo>
                                <a:lnTo>
                                  <a:pt x="2434397" y="275185"/>
                                </a:lnTo>
                                <a:lnTo>
                                  <a:pt x="2483805" y="281804"/>
                                </a:lnTo>
                                <a:lnTo>
                                  <a:pt x="2533056" y="289188"/>
                                </a:lnTo>
                                <a:lnTo>
                                  <a:pt x="2582138" y="297370"/>
                                </a:lnTo>
                                <a:lnTo>
                                  <a:pt x="2631043" y="306383"/>
                                </a:lnTo>
                                <a:lnTo>
                                  <a:pt x="2679759" y="316262"/>
                                </a:lnTo>
                                <a:lnTo>
                                  <a:pt x="2728277" y="327041"/>
                                </a:lnTo>
                                <a:lnTo>
                                  <a:pt x="2776586" y="338752"/>
                                </a:lnTo>
                                <a:lnTo>
                                  <a:pt x="2824677" y="351430"/>
                                </a:lnTo>
                                <a:lnTo>
                                  <a:pt x="2872539" y="365108"/>
                                </a:lnTo>
                                <a:lnTo>
                                  <a:pt x="2920163" y="379821"/>
                                </a:lnTo>
                                <a:lnTo>
                                  <a:pt x="2967537" y="395601"/>
                                </a:lnTo>
                                <a:lnTo>
                                  <a:pt x="3014652" y="412483"/>
                                </a:lnTo>
                                <a:lnTo>
                                  <a:pt x="3061498" y="430500"/>
                                </a:lnTo>
                                <a:lnTo>
                                  <a:pt x="3108065" y="449687"/>
                                </a:lnTo>
                                <a:lnTo>
                                  <a:pt x="3154343" y="470076"/>
                                </a:lnTo>
                                <a:lnTo>
                                  <a:pt x="3200320" y="491701"/>
                                </a:lnTo>
                                <a:lnTo>
                                  <a:pt x="3245988" y="514597"/>
                                </a:lnTo>
                                <a:lnTo>
                                  <a:pt x="3291336" y="538796"/>
                                </a:lnTo>
                                <a:lnTo>
                                  <a:pt x="3336355" y="564333"/>
                                </a:lnTo>
                                <a:lnTo>
                                  <a:pt x="3381033" y="591242"/>
                                </a:lnTo>
                                <a:lnTo>
                                  <a:pt x="3425204" y="619455"/>
                                </a:lnTo>
                                <a:lnTo>
                                  <a:pt x="3469329" y="649308"/>
                                </a:lnTo>
                                <a:lnTo>
                                  <a:pt x="3512926" y="680533"/>
                                </a:lnTo>
                                <a:close/>
                              </a:path>
                              <a:path w="3513454" h="680720">
                                <a:moveTo>
                                  <a:pt x="2348605" y="265510"/>
                                </a:moveTo>
                                <a:lnTo>
                                  <a:pt x="1756108" y="265510"/>
                                </a:lnTo>
                                <a:lnTo>
                                  <a:pt x="1813051" y="264508"/>
                                </a:lnTo>
                                <a:lnTo>
                                  <a:pt x="1810208" y="264508"/>
                                </a:lnTo>
                                <a:lnTo>
                                  <a:pt x="1862811" y="262686"/>
                                </a:lnTo>
                                <a:lnTo>
                                  <a:pt x="1920540" y="259799"/>
                                </a:lnTo>
                                <a:lnTo>
                                  <a:pt x="1920069" y="259799"/>
                                </a:lnTo>
                                <a:lnTo>
                                  <a:pt x="1973891" y="256371"/>
                                </a:lnTo>
                                <a:lnTo>
                                  <a:pt x="2029431" y="252166"/>
                                </a:lnTo>
                                <a:lnTo>
                                  <a:pt x="2084968" y="247387"/>
                                </a:lnTo>
                                <a:lnTo>
                                  <a:pt x="2084265" y="247387"/>
                                </a:lnTo>
                                <a:lnTo>
                                  <a:pt x="2135200" y="249631"/>
                                </a:lnTo>
                                <a:lnTo>
                                  <a:pt x="2185343" y="252372"/>
                                </a:lnTo>
                                <a:lnTo>
                                  <a:pt x="2235388" y="255676"/>
                                </a:lnTo>
                                <a:lnTo>
                                  <a:pt x="2285327" y="259575"/>
                                </a:lnTo>
                                <a:lnTo>
                                  <a:pt x="2335148" y="264104"/>
                                </a:lnTo>
                                <a:lnTo>
                                  <a:pt x="2348605" y="265510"/>
                                </a:lnTo>
                                <a:close/>
                              </a:path>
                              <a:path w="3513454" h="680720">
                                <a:moveTo>
                                  <a:pt x="1651287" y="264508"/>
                                </a:moveTo>
                                <a:lnTo>
                                  <a:pt x="1451440" y="264508"/>
                                </a:lnTo>
                                <a:lnTo>
                                  <a:pt x="1592298" y="262042"/>
                                </a:lnTo>
                                <a:lnTo>
                                  <a:pt x="1590138" y="262042"/>
                                </a:lnTo>
                                <a:lnTo>
                                  <a:pt x="1644428" y="264363"/>
                                </a:lnTo>
                                <a:lnTo>
                                  <a:pt x="1651287" y="264508"/>
                                </a:lnTo>
                                <a:close/>
                              </a:path>
                            </a:pathLst>
                          </a:custGeom>
                          <a:solidFill>
                            <a:srgbClr val="73A97E"/>
                          </a:solidFill>
                        </wps:spPr>
                        <wps:bodyPr wrap="square" lIns="0" tIns="0" rIns="0" bIns="0" rtlCol="0">
                          <a:prstTxWarp prst="textNoShape">
                            <a:avLst/>
                          </a:prstTxWarp>
                          <a:noAutofit/>
                        </wps:bodyPr>
                      </wps:wsp>
                      <wps:wsp>
                        <wps:cNvPr id="831" name="Graphic 831"/>
                        <wps:cNvSpPr/>
                        <wps:spPr>
                          <a:xfrm>
                            <a:off x="2718053" y="1035631"/>
                            <a:ext cx="1591310" cy="755650"/>
                          </a:xfrm>
                          <a:custGeom>
                            <a:avLst/>
                            <a:gdLst/>
                            <a:ahLst/>
                            <a:cxnLst/>
                            <a:rect l="l" t="t" r="r" b="b"/>
                            <a:pathLst>
                              <a:path w="1591310" h="755650">
                                <a:moveTo>
                                  <a:pt x="1405029" y="755129"/>
                                </a:moveTo>
                                <a:lnTo>
                                  <a:pt x="1358498" y="754311"/>
                                </a:lnTo>
                                <a:lnTo>
                                  <a:pt x="1308872" y="751719"/>
                                </a:lnTo>
                                <a:lnTo>
                                  <a:pt x="1259233" y="748757"/>
                                </a:lnTo>
                                <a:lnTo>
                                  <a:pt x="1209592" y="745410"/>
                                </a:lnTo>
                                <a:lnTo>
                                  <a:pt x="1159959" y="741661"/>
                                </a:lnTo>
                                <a:lnTo>
                                  <a:pt x="1110347" y="737496"/>
                                </a:lnTo>
                                <a:lnTo>
                                  <a:pt x="1060766" y="732898"/>
                                </a:lnTo>
                                <a:lnTo>
                                  <a:pt x="1011226" y="727852"/>
                                </a:lnTo>
                                <a:lnTo>
                                  <a:pt x="961739" y="722342"/>
                                </a:lnTo>
                                <a:lnTo>
                                  <a:pt x="912316" y="716351"/>
                                </a:lnTo>
                                <a:lnTo>
                                  <a:pt x="862968" y="709865"/>
                                </a:lnTo>
                                <a:lnTo>
                                  <a:pt x="813706" y="702868"/>
                                </a:lnTo>
                                <a:lnTo>
                                  <a:pt x="764540" y="695343"/>
                                </a:lnTo>
                                <a:lnTo>
                                  <a:pt x="715482" y="687276"/>
                                </a:lnTo>
                                <a:lnTo>
                                  <a:pt x="666543" y="678650"/>
                                </a:lnTo>
                                <a:lnTo>
                                  <a:pt x="617733" y="669450"/>
                                </a:lnTo>
                                <a:lnTo>
                                  <a:pt x="569064" y="659660"/>
                                </a:lnTo>
                                <a:lnTo>
                                  <a:pt x="520547" y="649263"/>
                                </a:lnTo>
                                <a:lnTo>
                                  <a:pt x="472192" y="638246"/>
                                </a:lnTo>
                                <a:lnTo>
                                  <a:pt x="424011" y="626591"/>
                                </a:lnTo>
                                <a:lnTo>
                                  <a:pt x="376014" y="614283"/>
                                </a:lnTo>
                                <a:lnTo>
                                  <a:pt x="328213" y="601306"/>
                                </a:lnTo>
                                <a:lnTo>
                                  <a:pt x="280618" y="587645"/>
                                </a:lnTo>
                                <a:lnTo>
                                  <a:pt x="233241" y="573283"/>
                                </a:lnTo>
                                <a:lnTo>
                                  <a:pt x="186092" y="558206"/>
                                </a:lnTo>
                                <a:lnTo>
                                  <a:pt x="139182" y="542396"/>
                                </a:lnTo>
                                <a:lnTo>
                                  <a:pt x="92523" y="525840"/>
                                </a:lnTo>
                                <a:lnTo>
                                  <a:pt x="46125" y="508520"/>
                                </a:lnTo>
                                <a:lnTo>
                                  <a:pt x="0" y="490421"/>
                                </a:lnTo>
                                <a:lnTo>
                                  <a:pt x="0" y="0"/>
                                </a:lnTo>
                                <a:lnTo>
                                  <a:pt x="19404" y="25229"/>
                                </a:lnTo>
                                <a:lnTo>
                                  <a:pt x="39331" y="49998"/>
                                </a:lnTo>
                                <a:lnTo>
                                  <a:pt x="80729" y="98140"/>
                                </a:lnTo>
                                <a:lnTo>
                                  <a:pt x="114204" y="134220"/>
                                </a:lnTo>
                                <a:lnTo>
                                  <a:pt x="148826" y="169210"/>
                                </a:lnTo>
                                <a:lnTo>
                                  <a:pt x="184552" y="203115"/>
                                </a:lnTo>
                                <a:lnTo>
                                  <a:pt x="221341" y="235944"/>
                                </a:lnTo>
                                <a:lnTo>
                                  <a:pt x="259149" y="267703"/>
                                </a:lnTo>
                                <a:lnTo>
                                  <a:pt x="297934" y="298401"/>
                                </a:lnTo>
                                <a:lnTo>
                                  <a:pt x="337655" y="328043"/>
                                </a:lnTo>
                                <a:lnTo>
                                  <a:pt x="378268" y="356638"/>
                                </a:lnTo>
                                <a:lnTo>
                                  <a:pt x="419730" y="384193"/>
                                </a:lnTo>
                                <a:lnTo>
                                  <a:pt x="462001" y="410714"/>
                                </a:lnTo>
                                <a:lnTo>
                                  <a:pt x="505036" y="436210"/>
                                </a:lnTo>
                                <a:lnTo>
                                  <a:pt x="548794" y="460687"/>
                                </a:lnTo>
                                <a:lnTo>
                                  <a:pt x="593233" y="484153"/>
                                </a:lnTo>
                                <a:lnTo>
                                  <a:pt x="638309" y="506614"/>
                                </a:lnTo>
                                <a:lnTo>
                                  <a:pt x="683980" y="528079"/>
                                </a:lnTo>
                                <a:lnTo>
                                  <a:pt x="730205" y="548554"/>
                                </a:lnTo>
                                <a:lnTo>
                                  <a:pt x="776940" y="568047"/>
                                </a:lnTo>
                                <a:lnTo>
                                  <a:pt x="824144" y="586565"/>
                                </a:lnTo>
                                <a:lnTo>
                                  <a:pt x="871773" y="604115"/>
                                </a:lnTo>
                                <a:lnTo>
                                  <a:pt x="919785" y="620704"/>
                                </a:lnTo>
                                <a:lnTo>
                                  <a:pt x="968138" y="636340"/>
                                </a:lnTo>
                                <a:lnTo>
                                  <a:pt x="1016790" y="651030"/>
                                </a:lnTo>
                                <a:lnTo>
                                  <a:pt x="1065698" y="664781"/>
                                </a:lnTo>
                                <a:lnTo>
                                  <a:pt x="1114819" y="677601"/>
                                </a:lnTo>
                                <a:lnTo>
                                  <a:pt x="1164111" y="689496"/>
                                </a:lnTo>
                                <a:lnTo>
                                  <a:pt x="1213532" y="700474"/>
                                </a:lnTo>
                                <a:lnTo>
                                  <a:pt x="1263040" y="710542"/>
                                </a:lnTo>
                                <a:lnTo>
                                  <a:pt x="1312591" y="719708"/>
                                </a:lnTo>
                                <a:lnTo>
                                  <a:pt x="1357570" y="727282"/>
                                </a:lnTo>
                                <a:lnTo>
                                  <a:pt x="1426975" y="737570"/>
                                </a:lnTo>
                                <a:lnTo>
                                  <a:pt x="1481386" y="743965"/>
                                </a:lnTo>
                                <a:lnTo>
                                  <a:pt x="1535784" y="748909"/>
                                </a:lnTo>
                                <a:lnTo>
                                  <a:pt x="1590134" y="752494"/>
                                </a:lnTo>
                                <a:lnTo>
                                  <a:pt x="1590729" y="752557"/>
                                </a:lnTo>
                                <a:lnTo>
                                  <a:pt x="1544214" y="753271"/>
                                </a:lnTo>
                                <a:lnTo>
                                  <a:pt x="1497810" y="754207"/>
                                </a:lnTo>
                                <a:lnTo>
                                  <a:pt x="1451440" y="754960"/>
                                </a:lnTo>
                                <a:lnTo>
                                  <a:pt x="1405029" y="755129"/>
                                </a:lnTo>
                                <a:close/>
                              </a:path>
                            </a:pathLst>
                          </a:custGeom>
                          <a:solidFill>
                            <a:srgbClr val="91BA84"/>
                          </a:solidFill>
                        </wps:spPr>
                        <wps:bodyPr wrap="square" lIns="0" tIns="0" rIns="0" bIns="0" rtlCol="0">
                          <a:prstTxWarp prst="textNoShape">
                            <a:avLst/>
                          </a:prstTxWarp>
                          <a:noAutofit/>
                        </wps:bodyPr>
                      </wps:wsp>
                      <wps:wsp>
                        <wps:cNvPr id="832" name="Graphic 832"/>
                        <wps:cNvSpPr/>
                        <wps:spPr>
                          <a:xfrm>
                            <a:off x="2718079" y="1692757"/>
                            <a:ext cx="4121150" cy="514350"/>
                          </a:xfrm>
                          <a:custGeom>
                            <a:avLst/>
                            <a:gdLst/>
                            <a:ahLst/>
                            <a:cxnLst/>
                            <a:rect l="l" t="t" r="r" b="b"/>
                            <a:pathLst>
                              <a:path w="4121150" h="514350">
                                <a:moveTo>
                                  <a:pt x="1663065" y="513829"/>
                                </a:moveTo>
                                <a:lnTo>
                                  <a:pt x="1616417" y="492721"/>
                                </a:lnTo>
                                <a:lnTo>
                                  <a:pt x="1569567" y="472363"/>
                                </a:lnTo>
                                <a:lnTo>
                                  <a:pt x="1522539" y="452767"/>
                                </a:lnTo>
                                <a:lnTo>
                                  <a:pt x="1475346" y="433908"/>
                                </a:lnTo>
                                <a:lnTo>
                                  <a:pt x="1427962" y="415785"/>
                                </a:lnTo>
                                <a:lnTo>
                                  <a:pt x="1380413" y="398386"/>
                                </a:lnTo>
                                <a:lnTo>
                                  <a:pt x="1332699" y="381698"/>
                                </a:lnTo>
                                <a:lnTo>
                                  <a:pt x="1284833" y="365721"/>
                                </a:lnTo>
                                <a:lnTo>
                                  <a:pt x="1236814" y="350431"/>
                                </a:lnTo>
                                <a:lnTo>
                                  <a:pt x="1188631" y="335813"/>
                                </a:lnTo>
                                <a:lnTo>
                                  <a:pt x="1140320" y="321881"/>
                                </a:lnTo>
                                <a:lnTo>
                                  <a:pt x="1091857" y="308610"/>
                                </a:lnTo>
                                <a:lnTo>
                                  <a:pt x="1043254" y="295998"/>
                                </a:lnTo>
                                <a:lnTo>
                                  <a:pt x="994537" y="284022"/>
                                </a:lnTo>
                                <a:lnTo>
                                  <a:pt x="945680" y="272669"/>
                                </a:lnTo>
                                <a:lnTo>
                                  <a:pt x="896708" y="261950"/>
                                </a:lnTo>
                                <a:lnTo>
                                  <a:pt x="847623" y="251841"/>
                                </a:lnTo>
                                <a:lnTo>
                                  <a:pt x="798423" y="242328"/>
                                </a:lnTo>
                                <a:lnTo>
                                  <a:pt x="749109" y="233413"/>
                                </a:lnTo>
                                <a:lnTo>
                                  <a:pt x="699706" y="225082"/>
                                </a:lnTo>
                                <a:lnTo>
                                  <a:pt x="650201" y="217322"/>
                                </a:lnTo>
                                <a:lnTo>
                                  <a:pt x="600595" y="210121"/>
                                </a:lnTo>
                                <a:lnTo>
                                  <a:pt x="550913" y="203466"/>
                                </a:lnTo>
                                <a:lnTo>
                                  <a:pt x="501154" y="197358"/>
                                </a:lnTo>
                                <a:lnTo>
                                  <a:pt x="451307" y="191782"/>
                                </a:lnTo>
                                <a:lnTo>
                                  <a:pt x="401383" y="186728"/>
                                </a:lnTo>
                                <a:lnTo>
                                  <a:pt x="351396" y="182181"/>
                                </a:lnTo>
                                <a:lnTo>
                                  <a:pt x="301358" y="178142"/>
                                </a:lnTo>
                                <a:lnTo>
                                  <a:pt x="251244" y="174586"/>
                                </a:lnTo>
                                <a:lnTo>
                                  <a:pt x="201079" y="171513"/>
                                </a:lnTo>
                                <a:lnTo>
                                  <a:pt x="150876" y="168910"/>
                                </a:lnTo>
                                <a:lnTo>
                                  <a:pt x="100622" y="166763"/>
                                </a:lnTo>
                                <a:lnTo>
                                  <a:pt x="50330" y="165074"/>
                                </a:lnTo>
                                <a:lnTo>
                                  <a:pt x="0" y="163830"/>
                                </a:lnTo>
                                <a:lnTo>
                                  <a:pt x="0" y="513829"/>
                                </a:lnTo>
                                <a:lnTo>
                                  <a:pt x="1663065" y="513829"/>
                                </a:lnTo>
                                <a:close/>
                              </a:path>
                              <a:path w="4121150" h="514350">
                                <a:moveTo>
                                  <a:pt x="4120858" y="132029"/>
                                </a:moveTo>
                                <a:lnTo>
                                  <a:pt x="4062082" y="114731"/>
                                </a:lnTo>
                                <a:lnTo>
                                  <a:pt x="4016552" y="102425"/>
                                </a:lnTo>
                                <a:lnTo>
                                  <a:pt x="3970718" y="90919"/>
                                </a:lnTo>
                                <a:lnTo>
                                  <a:pt x="3924630" y="80200"/>
                                </a:lnTo>
                                <a:lnTo>
                                  <a:pt x="3878300" y="70256"/>
                                </a:lnTo>
                                <a:lnTo>
                                  <a:pt x="3795090" y="54368"/>
                                </a:lnTo>
                                <a:lnTo>
                                  <a:pt x="3744938" y="45935"/>
                                </a:lnTo>
                                <a:lnTo>
                                  <a:pt x="3686276" y="37109"/>
                                </a:lnTo>
                                <a:lnTo>
                                  <a:pt x="3627513" y="29337"/>
                                </a:lnTo>
                                <a:lnTo>
                                  <a:pt x="3577120" y="23482"/>
                                </a:lnTo>
                                <a:lnTo>
                                  <a:pt x="3509937" y="16776"/>
                                </a:lnTo>
                                <a:lnTo>
                                  <a:pt x="3442906" y="11264"/>
                                </a:lnTo>
                                <a:lnTo>
                                  <a:pt x="3374555" y="6832"/>
                                </a:lnTo>
                                <a:lnTo>
                                  <a:pt x="3374326" y="6832"/>
                                </a:lnTo>
                                <a:lnTo>
                                  <a:pt x="3342779" y="5168"/>
                                </a:lnTo>
                                <a:lnTo>
                                  <a:pt x="3276460" y="2463"/>
                                </a:lnTo>
                                <a:lnTo>
                                  <a:pt x="3197987" y="533"/>
                                </a:lnTo>
                                <a:lnTo>
                                  <a:pt x="3146729" y="0"/>
                                </a:lnTo>
                                <a:lnTo>
                                  <a:pt x="3093288" y="0"/>
                                </a:lnTo>
                                <a:lnTo>
                                  <a:pt x="3017685" y="1092"/>
                                </a:lnTo>
                                <a:lnTo>
                                  <a:pt x="2922486" y="4025"/>
                                </a:lnTo>
                                <a:lnTo>
                                  <a:pt x="2830449" y="8470"/>
                                </a:lnTo>
                                <a:lnTo>
                                  <a:pt x="2740952" y="14262"/>
                                </a:lnTo>
                                <a:lnTo>
                                  <a:pt x="2631160" y="23291"/>
                                </a:lnTo>
                                <a:lnTo>
                                  <a:pt x="2631567" y="23291"/>
                                </a:lnTo>
                                <a:lnTo>
                                  <a:pt x="2595181" y="26708"/>
                                </a:lnTo>
                                <a:lnTo>
                                  <a:pt x="2514206" y="34874"/>
                                </a:lnTo>
                                <a:lnTo>
                                  <a:pt x="2512326" y="35090"/>
                                </a:lnTo>
                                <a:lnTo>
                                  <a:pt x="2474747" y="39128"/>
                                </a:lnTo>
                                <a:lnTo>
                                  <a:pt x="2473083" y="39293"/>
                                </a:lnTo>
                                <a:lnTo>
                                  <a:pt x="2450071" y="41795"/>
                                </a:lnTo>
                                <a:lnTo>
                                  <a:pt x="2294204" y="59982"/>
                                </a:lnTo>
                                <a:lnTo>
                                  <a:pt x="2084933" y="80657"/>
                                </a:lnTo>
                                <a:lnTo>
                                  <a:pt x="2135162" y="82867"/>
                                </a:lnTo>
                                <a:lnTo>
                                  <a:pt x="2185314" y="85610"/>
                                </a:lnTo>
                                <a:lnTo>
                                  <a:pt x="2235352" y="88912"/>
                                </a:lnTo>
                                <a:lnTo>
                                  <a:pt x="2285288" y="92811"/>
                                </a:lnTo>
                                <a:lnTo>
                                  <a:pt x="2335111" y="97345"/>
                                </a:lnTo>
                                <a:lnTo>
                                  <a:pt x="2383688" y="102425"/>
                                </a:lnTo>
                                <a:lnTo>
                                  <a:pt x="2383828" y="102425"/>
                                </a:lnTo>
                                <a:lnTo>
                                  <a:pt x="2434361" y="108432"/>
                                </a:lnTo>
                                <a:lnTo>
                                  <a:pt x="2483777" y="115049"/>
                                </a:lnTo>
                                <a:lnTo>
                                  <a:pt x="2533027" y="122428"/>
                                </a:lnTo>
                                <a:lnTo>
                                  <a:pt x="2582100" y="130606"/>
                                </a:lnTo>
                                <a:lnTo>
                                  <a:pt x="2631008" y="139623"/>
                                </a:lnTo>
                                <a:lnTo>
                                  <a:pt x="2679725" y="149504"/>
                                </a:lnTo>
                                <a:lnTo>
                                  <a:pt x="2728239" y="160286"/>
                                </a:lnTo>
                                <a:lnTo>
                                  <a:pt x="2776550" y="171996"/>
                                </a:lnTo>
                                <a:lnTo>
                                  <a:pt x="2824645" y="184670"/>
                                </a:lnTo>
                                <a:lnTo>
                                  <a:pt x="2872511" y="198348"/>
                                </a:lnTo>
                                <a:lnTo>
                                  <a:pt x="2920136" y="213067"/>
                                </a:lnTo>
                                <a:lnTo>
                                  <a:pt x="2967507" y="228841"/>
                                </a:lnTo>
                                <a:lnTo>
                                  <a:pt x="3014624" y="245719"/>
                                </a:lnTo>
                                <a:lnTo>
                                  <a:pt x="3061462" y="263740"/>
                                </a:lnTo>
                                <a:lnTo>
                                  <a:pt x="3108033" y="282930"/>
                                </a:lnTo>
                                <a:lnTo>
                                  <a:pt x="3154311" y="303314"/>
                                </a:lnTo>
                                <a:lnTo>
                                  <a:pt x="3200285" y="324942"/>
                                </a:lnTo>
                                <a:lnTo>
                                  <a:pt x="3245955" y="347840"/>
                                </a:lnTo>
                                <a:lnTo>
                                  <a:pt x="3291306" y="372033"/>
                                </a:lnTo>
                                <a:lnTo>
                                  <a:pt x="3336328" y="397573"/>
                                </a:lnTo>
                                <a:lnTo>
                                  <a:pt x="3380994" y="424484"/>
                                </a:lnTo>
                                <a:lnTo>
                                  <a:pt x="3425329" y="452793"/>
                                </a:lnTo>
                                <a:lnTo>
                                  <a:pt x="3469297" y="482549"/>
                                </a:lnTo>
                                <a:lnTo>
                                  <a:pt x="3510813" y="512279"/>
                                </a:lnTo>
                                <a:lnTo>
                                  <a:pt x="4120858" y="512279"/>
                                </a:lnTo>
                                <a:lnTo>
                                  <a:pt x="4120858" y="132029"/>
                                </a:lnTo>
                                <a:close/>
                              </a:path>
                            </a:pathLst>
                          </a:custGeom>
                          <a:solidFill>
                            <a:srgbClr val="1D6128"/>
                          </a:solidFill>
                        </wps:spPr>
                        <wps:bodyPr wrap="square" lIns="0" tIns="0" rIns="0" bIns="0" rtlCol="0">
                          <a:prstTxWarp prst="textNoShape">
                            <a:avLst/>
                          </a:prstTxWarp>
                          <a:noAutofit/>
                        </wps:bodyPr>
                      </wps:wsp>
                      <wps:wsp>
                        <wps:cNvPr id="833" name="Graphic 833"/>
                        <wps:cNvSpPr/>
                        <wps:spPr>
                          <a:xfrm>
                            <a:off x="0" y="1200861"/>
                            <a:ext cx="3244850" cy="1003935"/>
                          </a:xfrm>
                          <a:custGeom>
                            <a:avLst/>
                            <a:gdLst/>
                            <a:ahLst/>
                            <a:cxnLst/>
                            <a:rect l="l" t="t" r="r" b="b"/>
                            <a:pathLst>
                              <a:path w="3244850" h="1003935">
                                <a:moveTo>
                                  <a:pt x="2743169" y="1003363"/>
                                </a:moveTo>
                                <a:lnTo>
                                  <a:pt x="0" y="1003363"/>
                                </a:lnTo>
                                <a:lnTo>
                                  <a:pt x="0" y="0"/>
                                </a:lnTo>
                                <a:lnTo>
                                  <a:pt x="2743169" y="0"/>
                                </a:lnTo>
                                <a:lnTo>
                                  <a:pt x="2791485" y="2295"/>
                                </a:lnTo>
                                <a:lnTo>
                                  <a:pt x="2838501" y="9044"/>
                                </a:lnTo>
                                <a:lnTo>
                                  <a:pt x="2884007" y="20037"/>
                                </a:lnTo>
                                <a:lnTo>
                                  <a:pt x="2927794" y="35062"/>
                                </a:lnTo>
                                <a:lnTo>
                                  <a:pt x="2969650" y="53909"/>
                                </a:lnTo>
                                <a:lnTo>
                                  <a:pt x="3009366" y="76368"/>
                                </a:lnTo>
                                <a:lnTo>
                                  <a:pt x="3046732" y="102229"/>
                                </a:lnTo>
                                <a:lnTo>
                                  <a:pt x="3081536" y="131281"/>
                                </a:lnTo>
                                <a:lnTo>
                                  <a:pt x="3113570" y="163315"/>
                                </a:lnTo>
                                <a:lnTo>
                                  <a:pt x="3142622" y="198120"/>
                                </a:lnTo>
                                <a:lnTo>
                                  <a:pt x="3168483" y="235485"/>
                                </a:lnTo>
                                <a:lnTo>
                                  <a:pt x="3190942" y="275201"/>
                                </a:lnTo>
                                <a:lnTo>
                                  <a:pt x="3209789" y="317057"/>
                                </a:lnTo>
                                <a:lnTo>
                                  <a:pt x="3224813" y="360844"/>
                                </a:lnTo>
                                <a:lnTo>
                                  <a:pt x="3235806" y="406350"/>
                                </a:lnTo>
                                <a:lnTo>
                                  <a:pt x="3242555" y="453366"/>
                                </a:lnTo>
                                <a:lnTo>
                                  <a:pt x="3244247" y="488964"/>
                                </a:lnTo>
                                <a:lnTo>
                                  <a:pt x="3244247" y="514397"/>
                                </a:lnTo>
                                <a:lnTo>
                                  <a:pt x="3235806" y="597012"/>
                                </a:lnTo>
                                <a:lnTo>
                                  <a:pt x="3224813" y="642519"/>
                                </a:lnTo>
                                <a:lnTo>
                                  <a:pt x="3209789" y="686305"/>
                                </a:lnTo>
                                <a:lnTo>
                                  <a:pt x="3190942" y="728162"/>
                                </a:lnTo>
                                <a:lnTo>
                                  <a:pt x="3168483" y="767878"/>
                                </a:lnTo>
                                <a:lnTo>
                                  <a:pt x="3142622" y="805243"/>
                                </a:lnTo>
                                <a:lnTo>
                                  <a:pt x="3113570" y="840048"/>
                                </a:lnTo>
                                <a:lnTo>
                                  <a:pt x="3081536" y="872081"/>
                                </a:lnTo>
                                <a:lnTo>
                                  <a:pt x="3046732" y="901134"/>
                                </a:lnTo>
                                <a:lnTo>
                                  <a:pt x="3009366" y="926994"/>
                                </a:lnTo>
                                <a:lnTo>
                                  <a:pt x="2969650" y="949453"/>
                                </a:lnTo>
                                <a:lnTo>
                                  <a:pt x="2927794" y="968300"/>
                                </a:lnTo>
                                <a:lnTo>
                                  <a:pt x="2884007" y="983325"/>
                                </a:lnTo>
                                <a:lnTo>
                                  <a:pt x="2838501" y="994317"/>
                                </a:lnTo>
                                <a:lnTo>
                                  <a:pt x="2791485" y="1001067"/>
                                </a:lnTo>
                                <a:lnTo>
                                  <a:pt x="2743169" y="1003363"/>
                                </a:lnTo>
                                <a:close/>
                              </a:path>
                            </a:pathLst>
                          </a:custGeom>
                          <a:solidFill>
                            <a:srgbClr val="005B39"/>
                          </a:solidFill>
                        </wps:spPr>
                        <wps:bodyPr wrap="square" lIns="0" tIns="0" rIns="0" bIns="0" rtlCol="0">
                          <a:prstTxWarp prst="textNoShape">
                            <a:avLst/>
                          </a:prstTxWarp>
                          <a:noAutofit/>
                        </wps:bodyPr>
                      </wps:wsp>
                      <wps:wsp>
                        <wps:cNvPr id="834" name="Graphic 834"/>
                        <wps:cNvSpPr/>
                        <wps:spPr>
                          <a:xfrm>
                            <a:off x="0" y="1943785"/>
                            <a:ext cx="6838950" cy="871855"/>
                          </a:xfrm>
                          <a:custGeom>
                            <a:avLst/>
                            <a:gdLst/>
                            <a:ahLst/>
                            <a:cxnLst/>
                            <a:rect l="l" t="t" r="r" b="b"/>
                            <a:pathLst>
                              <a:path w="6838950" h="871855">
                                <a:moveTo>
                                  <a:pt x="6838950" y="871703"/>
                                </a:moveTo>
                                <a:lnTo>
                                  <a:pt x="0" y="871703"/>
                                </a:lnTo>
                                <a:lnTo>
                                  <a:pt x="0" y="0"/>
                                </a:lnTo>
                                <a:lnTo>
                                  <a:pt x="6838950" y="0"/>
                                </a:lnTo>
                                <a:lnTo>
                                  <a:pt x="6838950" y="871703"/>
                                </a:lnTo>
                                <a:close/>
                              </a:path>
                            </a:pathLst>
                          </a:custGeom>
                          <a:solidFill>
                            <a:srgbClr val="FFFFFF"/>
                          </a:solidFill>
                        </wps:spPr>
                        <wps:bodyPr wrap="square" lIns="0" tIns="0" rIns="0" bIns="0" rtlCol="0">
                          <a:prstTxWarp prst="textNoShape">
                            <a:avLst/>
                          </a:prstTxWarp>
                          <a:noAutofit/>
                        </wps:bodyPr>
                      </wps:wsp>
                      <pic:pic>
                        <pic:nvPicPr>
                          <pic:cNvPr id="835" name="Image 835"/>
                          <pic:cNvPicPr/>
                        </pic:nvPicPr>
                        <pic:blipFill>
                          <a:blip r:embed="rId235" cstate="print"/>
                          <a:stretch>
                            <a:fillRect/>
                          </a:stretch>
                        </pic:blipFill>
                        <pic:spPr>
                          <a:xfrm>
                            <a:off x="0" y="2083367"/>
                            <a:ext cx="6838950" cy="3627344"/>
                          </a:xfrm>
                          <a:prstGeom prst="rect">
                            <a:avLst/>
                          </a:prstGeom>
                        </pic:spPr>
                      </pic:pic>
                      <wps:wsp>
                        <wps:cNvPr id="836" name="Graphic 836"/>
                        <wps:cNvSpPr/>
                        <wps:spPr>
                          <a:xfrm>
                            <a:off x="4288246" y="0"/>
                            <a:ext cx="1656080" cy="1656080"/>
                          </a:xfrm>
                          <a:custGeom>
                            <a:avLst/>
                            <a:gdLst/>
                            <a:ahLst/>
                            <a:cxnLst/>
                            <a:rect l="l" t="t" r="r" b="b"/>
                            <a:pathLst>
                              <a:path w="1656080" h="1656080">
                                <a:moveTo>
                                  <a:pt x="827798" y="1655596"/>
                                </a:moveTo>
                                <a:lnTo>
                                  <a:pt x="779131" y="1654189"/>
                                </a:lnTo>
                                <a:lnTo>
                                  <a:pt x="731209" y="1650021"/>
                                </a:lnTo>
                                <a:lnTo>
                                  <a:pt x="684108" y="1643169"/>
                                </a:lnTo>
                                <a:lnTo>
                                  <a:pt x="637906" y="1633711"/>
                                </a:lnTo>
                                <a:lnTo>
                                  <a:pt x="592681" y="1621726"/>
                                </a:lnTo>
                                <a:lnTo>
                                  <a:pt x="548509" y="1607291"/>
                                </a:lnTo>
                                <a:lnTo>
                                  <a:pt x="505468" y="1590485"/>
                                </a:lnTo>
                                <a:lnTo>
                                  <a:pt x="463635" y="1571384"/>
                                </a:lnTo>
                                <a:lnTo>
                                  <a:pt x="423089" y="1550069"/>
                                </a:lnTo>
                                <a:lnTo>
                                  <a:pt x="383906" y="1526615"/>
                                </a:lnTo>
                                <a:lnTo>
                                  <a:pt x="346163" y="1501102"/>
                                </a:lnTo>
                                <a:lnTo>
                                  <a:pt x="309939" y="1473607"/>
                                </a:lnTo>
                                <a:lnTo>
                                  <a:pt x="275311" y="1444208"/>
                                </a:lnTo>
                                <a:lnTo>
                                  <a:pt x="242355" y="1412983"/>
                                </a:lnTo>
                                <a:lnTo>
                                  <a:pt x="211150" y="1380010"/>
                                </a:lnTo>
                                <a:lnTo>
                                  <a:pt x="181773" y="1345368"/>
                                </a:lnTo>
                                <a:lnTo>
                                  <a:pt x="154301" y="1309134"/>
                                </a:lnTo>
                                <a:lnTo>
                                  <a:pt x="128812" y="1271386"/>
                                </a:lnTo>
                                <a:lnTo>
                                  <a:pt x="105382" y="1232202"/>
                                </a:lnTo>
                                <a:lnTo>
                                  <a:pt x="84091" y="1191660"/>
                                </a:lnTo>
                                <a:lnTo>
                                  <a:pt x="65014" y="1149838"/>
                                </a:lnTo>
                                <a:lnTo>
                                  <a:pt x="48230" y="1106814"/>
                                </a:lnTo>
                                <a:lnTo>
                                  <a:pt x="33815" y="1062667"/>
                                </a:lnTo>
                                <a:lnTo>
                                  <a:pt x="21848" y="1017473"/>
                                </a:lnTo>
                                <a:lnTo>
                                  <a:pt x="12405" y="971311"/>
                                </a:lnTo>
                                <a:lnTo>
                                  <a:pt x="5565" y="924259"/>
                                </a:lnTo>
                                <a:lnTo>
                                  <a:pt x="1404" y="876395"/>
                                </a:lnTo>
                                <a:lnTo>
                                  <a:pt x="0" y="827798"/>
                                </a:lnTo>
                                <a:lnTo>
                                  <a:pt x="1406" y="779200"/>
                                </a:lnTo>
                                <a:lnTo>
                                  <a:pt x="5575" y="731336"/>
                                </a:lnTo>
                                <a:lnTo>
                                  <a:pt x="12427" y="684284"/>
                                </a:lnTo>
                                <a:lnTo>
                                  <a:pt x="21884" y="638122"/>
                                </a:lnTo>
                                <a:lnTo>
                                  <a:pt x="33869" y="592929"/>
                                </a:lnTo>
                                <a:lnTo>
                                  <a:pt x="48304" y="548781"/>
                                </a:lnTo>
                                <a:lnTo>
                                  <a:pt x="65111" y="505757"/>
                                </a:lnTo>
                                <a:lnTo>
                                  <a:pt x="84211" y="463935"/>
                                </a:lnTo>
                                <a:lnTo>
                                  <a:pt x="105527" y="423393"/>
                                </a:lnTo>
                                <a:lnTo>
                                  <a:pt x="128980" y="384209"/>
                                </a:lnTo>
                                <a:lnTo>
                                  <a:pt x="154494" y="346461"/>
                                </a:lnTo>
                                <a:lnTo>
                                  <a:pt x="181989" y="310227"/>
                                </a:lnTo>
                                <a:lnTo>
                                  <a:pt x="211388" y="275585"/>
                                </a:lnTo>
                                <a:lnTo>
                                  <a:pt x="242612" y="242612"/>
                                </a:lnTo>
                                <a:lnTo>
                                  <a:pt x="275585" y="211388"/>
                                </a:lnTo>
                                <a:lnTo>
                                  <a:pt x="310227" y="181989"/>
                                </a:lnTo>
                                <a:lnTo>
                                  <a:pt x="346461" y="154494"/>
                                </a:lnTo>
                                <a:lnTo>
                                  <a:pt x="384209" y="128980"/>
                                </a:lnTo>
                                <a:lnTo>
                                  <a:pt x="423393" y="105527"/>
                                </a:lnTo>
                                <a:lnTo>
                                  <a:pt x="463935" y="84211"/>
                                </a:lnTo>
                                <a:lnTo>
                                  <a:pt x="505757" y="65111"/>
                                </a:lnTo>
                                <a:lnTo>
                                  <a:pt x="548781" y="48304"/>
                                </a:lnTo>
                                <a:lnTo>
                                  <a:pt x="592929" y="33869"/>
                                </a:lnTo>
                                <a:lnTo>
                                  <a:pt x="638122" y="21884"/>
                                </a:lnTo>
                                <a:lnTo>
                                  <a:pt x="684284" y="12427"/>
                                </a:lnTo>
                                <a:lnTo>
                                  <a:pt x="731336" y="5575"/>
                                </a:lnTo>
                                <a:lnTo>
                                  <a:pt x="779200" y="1406"/>
                                </a:lnTo>
                                <a:lnTo>
                                  <a:pt x="827798" y="0"/>
                                </a:lnTo>
                                <a:lnTo>
                                  <a:pt x="876395" y="1335"/>
                                </a:lnTo>
                                <a:lnTo>
                                  <a:pt x="924259" y="5438"/>
                                </a:lnTo>
                                <a:lnTo>
                                  <a:pt x="971311" y="12230"/>
                                </a:lnTo>
                                <a:lnTo>
                                  <a:pt x="1017473" y="21632"/>
                                </a:lnTo>
                                <a:lnTo>
                                  <a:pt x="1062667" y="33567"/>
                                </a:lnTo>
                                <a:lnTo>
                                  <a:pt x="1106814" y="47958"/>
                                </a:lnTo>
                                <a:lnTo>
                                  <a:pt x="1149838" y="64725"/>
                                </a:lnTo>
                                <a:lnTo>
                                  <a:pt x="1191660" y="83791"/>
                                </a:lnTo>
                                <a:lnTo>
                                  <a:pt x="1232202" y="105078"/>
                                </a:lnTo>
                                <a:lnTo>
                                  <a:pt x="1271386" y="128508"/>
                                </a:lnTo>
                                <a:lnTo>
                                  <a:pt x="1309134" y="154003"/>
                                </a:lnTo>
                                <a:lnTo>
                                  <a:pt x="1345368" y="181485"/>
                                </a:lnTo>
                                <a:lnTo>
                                  <a:pt x="1380010" y="210876"/>
                                </a:lnTo>
                                <a:lnTo>
                                  <a:pt x="1412983" y="242098"/>
                                </a:lnTo>
                                <a:lnTo>
                                  <a:pt x="1444208" y="275073"/>
                                </a:lnTo>
                                <a:lnTo>
                                  <a:pt x="1473607" y="309723"/>
                                </a:lnTo>
                                <a:lnTo>
                                  <a:pt x="1501102" y="345971"/>
                                </a:lnTo>
                                <a:lnTo>
                                  <a:pt x="1526615" y="383737"/>
                                </a:lnTo>
                                <a:lnTo>
                                  <a:pt x="1550069" y="422945"/>
                                </a:lnTo>
                                <a:lnTo>
                                  <a:pt x="1571384" y="463515"/>
                                </a:lnTo>
                                <a:lnTo>
                                  <a:pt x="1590485" y="505371"/>
                                </a:lnTo>
                                <a:lnTo>
                                  <a:pt x="1607291" y="548434"/>
                                </a:lnTo>
                                <a:lnTo>
                                  <a:pt x="1621726" y="592627"/>
                                </a:lnTo>
                                <a:lnTo>
                                  <a:pt x="1633711" y="637870"/>
                                </a:lnTo>
                                <a:lnTo>
                                  <a:pt x="1643169" y="684087"/>
                                </a:lnTo>
                                <a:lnTo>
                                  <a:pt x="1650021" y="731199"/>
                                </a:lnTo>
                                <a:lnTo>
                                  <a:pt x="1654189" y="779129"/>
                                </a:lnTo>
                                <a:lnTo>
                                  <a:pt x="1655596" y="827798"/>
                                </a:lnTo>
                                <a:lnTo>
                                  <a:pt x="1654189" y="876464"/>
                                </a:lnTo>
                                <a:lnTo>
                                  <a:pt x="1650021" y="924386"/>
                                </a:lnTo>
                                <a:lnTo>
                                  <a:pt x="1643169" y="971487"/>
                                </a:lnTo>
                                <a:lnTo>
                                  <a:pt x="1633711" y="1017689"/>
                                </a:lnTo>
                                <a:lnTo>
                                  <a:pt x="1621726" y="1062915"/>
                                </a:lnTo>
                                <a:lnTo>
                                  <a:pt x="1607291" y="1107087"/>
                                </a:lnTo>
                                <a:lnTo>
                                  <a:pt x="1590485" y="1150127"/>
                                </a:lnTo>
                                <a:lnTo>
                                  <a:pt x="1571384" y="1191960"/>
                                </a:lnTo>
                                <a:lnTo>
                                  <a:pt x="1550069" y="1232506"/>
                                </a:lnTo>
                                <a:lnTo>
                                  <a:pt x="1526615" y="1271690"/>
                                </a:lnTo>
                                <a:lnTo>
                                  <a:pt x="1501102" y="1309432"/>
                                </a:lnTo>
                                <a:lnTo>
                                  <a:pt x="1473607" y="1345656"/>
                                </a:lnTo>
                                <a:lnTo>
                                  <a:pt x="1444208" y="1380285"/>
                                </a:lnTo>
                                <a:lnTo>
                                  <a:pt x="1412983" y="1413240"/>
                                </a:lnTo>
                                <a:lnTo>
                                  <a:pt x="1380010" y="1444445"/>
                                </a:lnTo>
                                <a:lnTo>
                                  <a:pt x="1345368" y="1473822"/>
                                </a:lnTo>
                                <a:lnTo>
                                  <a:pt x="1309134" y="1501294"/>
                                </a:lnTo>
                                <a:lnTo>
                                  <a:pt x="1271386" y="1526784"/>
                                </a:lnTo>
                                <a:lnTo>
                                  <a:pt x="1232202" y="1550213"/>
                                </a:lnTo>
                                <a:lnTo>
                                  <a:pt x="1191660" y="1571504"/>
                                </a:lnTo>
                                <a:lnTo>
                                  <a:pt x="1149838" y="1590581"/>
                                </a:lnTo>
                                <a:lnTo>
                                  <a:pt x="1106814" y="1607365"/>
                                </a:lnTo>
                                <a:lnTo>
                                  <a:pt x="1062667" y="1621780"/>
                                </a:lnTo>
                                <a:lnTo>
                                  <a:pt x="1017473" y="1633747"/>
                                </a:lnTo>
                                <a:lnTo>
                                  <a:pt x="971311" y="1643190"/>
                                </a:lnTo>
                                <a:lnTo>
                                  <a:pt x="924259" y="1650030"/>
                                </a:lnTo>
                                <a:lnTo>
                                  <a:pt x="876395" y="1654191"/>
                                </a:lnTo>
                                <a:lnTo>
                                  <a:pt x="827798" y="1655596"/>
                                </a:lnTo>
                                <a:close/>
                              </a:path>
                            </a:pathLst>
                          </a:custGeom>
                          <a:solidFill>
                            <a:srgbClr val="FFFFFF"/>
                          </a:solidFill>
                        </wps:spPr>
                        <wps:bodyPr wrap="square" lIns="0" tIns="0" rIns="0" bIns="0" rtlCol="0">
                          <a:prstTxWarp prst="textNoShape">
                            <a:avLst/>
                          </a:prstTxWarp>
                          <a:noAutofit/>
                        </wps:bodyPr>
                      </wps:wsp>
                      <wps:wsp>
                        <wps:cNvPr id="837" name="Graphic 837"/>
                        <wps:cNvSpPr/>
                        <wps:spPr>
                          <a:xfrm>
                            <a:off x="4359324" y="70362"/>
                            <a:ext cx="1513205" cy="1513205"/>
                          </a:xfrm>
                          <a:custGeom>
                            <a:avLst/>
                            <a:gdLst/>
                            <a:ahLst/>
                            <a:cxnLst/>
                            <a:rect l="l" t="t" r="r" b="b"/>
                            <a:pathLst>
                              <a:path w="1513205" h="1513205">
                                <a:moveTo>
                                  <a:pt x="756426" y="1512853"/>
                                </a:moveTo>
                                <a:lnTo>
                                  <a:pt x="708562" y="1511363"/>
                                </a:lnTo>
                                <a:lnTo>
                                  <a:pt x="661493" y="1506953"/>
                                </a:lnTo>
                                <a:lnTo>
                                  <a:pt x="615307" y="1499712"/>
                                </a:lnTo>
                                <a:lnTo>
                                  <a:pt x="570093" y="1489728"/>
                                </a:lnTo>
                                <a:lnTo>
                                  <a:pt x="525938" y="1477091"/>
                                </a:lnTo>
                                <a:lnTo>
                                  <a:pt x="482932" y="1461890"/>
                                </a:lnTo>
                                <a:lnTo>
                                  <a:pt x="441162" y="1444213"/>
                                </a:lnTo>
                                <a:lnTo>
                                  <a:pt x="400717" y="1424151"/>
                                </a:lnTo>
                                <a:lnTo>
                                  <a:pt x="361686" y="1401791"/>
                                </a:lnTo>
                                <a:lnTo>
                                  <a:pt x="324156" y="1377222"/>
                                </a:lnTo>
                                <a:lnTo>
                                  <a:pt x="288216" y="1350535"/>
                                </a:lnTo>
                                <a:lnTo>
                                  <a:pt x="253954" y="1321817"/>
                                </a:lnTo>
                                <a:lnTo>
                                  <a:pt x="221460" y="1291158"/>
                                </a:lnTo>
                                <a:lnTo>
                                  <a:pt x="190820" y="1258646"/>
                                </a:lnTo>
                                <a:lnTo>
                                  <a:pt x="162123" y="1224372"/>
                                </a:lnTo>
                                <a:lnTo>
                                  <a:pt x="135459" y="1188422"/>
                                </a:lnTo>
                                <a:lnTo>
                                  <a:pt x="110914" y="1150888"/>
                                </a:lnTo>
                                <a:lnTo>
                                  <a:pt x="88578" y="1111858"/>
                                </a:lnTo>
                                <a:lnTo>
                                  <a:pt x="68539" y="1071420"/>
                                </a:lnTo>
                                <a:lnTo>
                                  <a:pt x="50885" y="1029664"/>
                                </a:lnTo>
                                <a:lnTo>
                                  <a:pt x="35705" y="986678"/>
                                </a:lnTo>
                                <a:lnTo>
                                  <a:pt x="23087" y="942552"/>
                                </a:lnTo>
                                <a:lnTo>
                                  <a:pt x="13119" y="897375"/>
                                </a:lnTo>
                                <a:lnTo>
                                  <a:pt x="5889" y="851236"/>
                                </a:lnTo>
                                <a:lnTo>
                                  <a:pt x="1487" y="804223"/>
                                </a:lnTo>
                                <a:lnTo>
                                  <a:pt x="0" y="756426"/>
                                </a:lnTo>
                                <a:lnTo>
                                  <a:pt x="1489" y="708629"/>
                                </a:lnTo>
                                <a:lnTo>
                                  <a:pt x="5899" y="661616"/>
                                </a:lnTo>
                                <a:lnTo>
                                  <a:pt x="13141" y="615477"/>
                                </a:lnTo>
                                <a:lnTo>
                                  <a:pt x="23124" y="570300"/>
                                </a:lnTo>
                                <a:lnTo>
                                  <a:pt x="35761" y="526174"/>
                                </a:lnTo>
                                <a:lnTo>
                                  <a:pt x="50962" y="483189"/>
                                </a:lnTo>
                                <a:lnTo>
                                  <a:pt x="68639" y="441433"/>
                                </a:lnTo>
                                <a:lnTo>
                                  <a:pt x="88702" y="400995"/>
                                </a:lnTo>
                                <a:lnTo>
                                  <a:pt x="111062" y="361964"/>
                                </a:lnTo>
                                <a:lnTo>
                                  <a:pt x="135630" y="324430"/>
                                </a:lnTo>
                                <a:lnTo>
                                  <a:pt x="162318" y="288481"/>
                                </a:lnTo>
                                <a:lnTo>
                                  <a:pt x="191035" y="254206"/>
                                </a:lnTo>
                                <a:lnTo>
                                  <a:pt x="221695" y="221695"/>
                                </a:lnTo>
                                <a:lnTo>
                                  <a:pt x="254206" y="191035"/>
                                </a:lnTo>
                                <a:lnTo>
                                  <a:pt x="288481" y="162318"/>
                                </a:lnTo>
                                <a:lnTo>
                                  <a:pt x="324430" y="135630"/>
                                </a:lnTo>
                                <a:lnTo>
                                  <a:pt x="361964" y="111062"/>
                                </a:lnTo>
                                <a:lnTo>
                                  <a:pt x="400995" y="88702"/>
                                </a:lnTo>
                                <a:lnTo>
                                  <a:pt x="441433" y="68639"/>
                                </a:lnTo>
                                <a:lnTo>
                                  <a:pt x="483189" y="50962"/>
                                </a:lnTo>
                                <a:lnTo>
                                  <a:pt x="526174" y="35761"/>
                                </a:lnTo>
                                <a:lnTo>
                                  <a:pt x="570300" y="23124"/>
                                </a:lnTo>
                                <a:lnTo>
                                  <a:pt x="615477" y="13141"/>
                                </a:lnTo>
                                <a:lnTo>
                                  <a:pt x="661616" y="5899"/>
                                </a:lnTo>
                                <a:lnTo>
                                  <a:pt x="708629" y="1489"/>
                                </a:lnTo>
                                <a:lnTo>
                                  <a:pt x="756426" y="0"/>
                                </a:lnTo>
                                <a:lnTo>
                                  <a:pt x="804223" y="1420"/>
                                </a:lnTo>
                                <a:lnTo>
                                  <a:pt x="851236" y="5766"/>
                                </a:lnTo>
                                <a:lnTo>
                                  <a:pt x="897375" y="12949"/>
                                </a:lnTo>
                                <a:lnTo>
                                  <a:pt x="942552" y="22880"/>
                                </a:lnTo>
                                <a:lnTo>
                                  <a:pt x="986678" y="35469"/>
                                </a:lnTo>
                                <a:lnTo>
                                  <a:pt x="1029664" y="50629"/>
                                </a:lnTo>
                                <a:lnTo>
                                  <a:pt x="1071420" y="68269"/>
                                </a:lnTo>
                                <a:lnTo>
                                  <a:pt x="1111858" y="88301"/>
                                </a:lnTo>
                                <a:lnTo>
                                  <a:pt x="1150888" y="110636"/>
                                </a:lnTo>
                                <a:lnTo>
                                  <a:pt x="1188422" y="135185"/>
                                </a:lnTo>
                                <a:lnTo>
                                  <a:pt x="1224372" y="161859"/>
                                </a:lnTo>
                                <a:lnTo>
                                  <a:pt x="1258646" y="190568"/>
                                </a:lnTo>
                                <a:lnTo>
                                  <a:pt x="1291158" y="221225"/>
                                </a:lnTo>
                                <a:lnTo>
                                  <a:pt x="1321817" y="253739"/>
                                </a:lnTo>
                                <a:lnTo>
                                  <a:pt x="1350535" y="288022"/>
                                </a:lnTo>
                                <a:lnTo>
                                  <a:pt x="1377222" y="323985"/>
                                </a:lnTo>
                                <a:lnTo>
                                  <a:pt x="1401791" y="361539"/>
                                </a:lnTo>
                                <a:lnTo>
                                  <a:pt x="1424151" y="400594"/>
                                </a:lnTo>
                                <a:lnTo>
                                  <a:pt x="1444213" y="441063"/>
                                </a:lnTo>
                                <a:lnTo>
                                  <a:pt x="1461890" y="482855"/>
                                </a:lnTo>
                                <a:lnTo>
                                  <a:pt x="1477091" y="525882"/>
                                </a:lnTo>
                                <a:lnTo>
                                  <a:pt x="1489728" y="570055"/>
                                </a:lnTo>
                                <a:lnTo>
                                  <a:pt x="1499712" y="615285"/>
                                </a:lnTo>
                                <a:lnTo>
                                  <a:pt x="1506953" y="661483"/>
                                </a:lnTo>
                                <a:lnTo>
                                  <a:pt x="1511363" y="708560"/>
                                </a:lnTo>
                                <a:lnTo>
                                  <a:pt x="1512853" y="756426"/>
                                </a:lnTo>
                                <a:lnTo>
                                  <a:pt x="1511363" y="804290"/>
                                </a:lnTo>
                                <a:lnTo>
                                  <a:pt x="1506953" y="851359"/>
                                </a:lnTo>
                                <a:lnTo>
                                  <a:pt x="1499712" y="897545"/>
                                </a:lnTo>
                                <a:lnTo>
                                  <a:pt x="1489728" y="942759"/>
                                </a:lnTo>
                                <a:lnTo>
                                  <a:pt x="1477091" y="986914"/>
                                </a:lnTo>
                                <a:lnTo>
                                  <a:pt x="1461890" y="1029920"/>
                                </a:lnTo>
                                <a:lnTo>
                                  <a:pt x="1444213" y="1071690"/>
                                </a:lnTo>
                                <a:lnTo>
                                  <a:pt x="1424151" y="1112135"/>
                                </a:lnTo>
                                <a:lnTo>
                                  <a:pt x="1401791" y="1151166"/>
                                </a:lnTo>
                                <a:lnTo>
                                  <a:pt x="1377222" y="1188696"/>
                                </a:lnTo>
                                <a:lnTo>
                                  <a:pt x="1350535" y="1224636"/>
                                </a:lnTo>
                                <a:lnTo>
                                  <a:pt x="1321817" y="1258898"/>
                                </a:lnTo>
                                <a:lnTo>
                                  <a:pt x="1291158" y="1291393"/>
                                </a:lnTo>
                                <a:lnTo>
                                  <a:pt x="1258646" y="1322032"/>
                                </a:lnTo>
                                <a:lnTo>
                                  <a:pt x="1224372" y="1350729"/>
                                </a:lnTo>
                                <a:lnTo>
                                  <a:pt x="1188422" y="1377393"/>
                                </a:lnTo>
                                <a:lnTo>
                                  <a:pt x="1150888" y="1401938"/>
                                </a:lnTo>
                                <a:lnTo>
                                  <a:pt x="1111858" y="1424274"/>
                                </a:lnTo>
                                <a:lnTo>
                                  <a:pt x="1071420" y="1444313"/>
                                </a:lnTo>
                                <a:lnTo>
                                  <a:pt x="1029664" y="1461967"/>
                                </a:lnTo>
                                <a:lnTo>
                                  <a:pt x="986678" y="1477147"/>
                                </a:lnTo>
                                <a:lnTo>
                                  <a:pt x="942552" y="1489766"/>
                                </a:lnTo>
                                <a:lnTo>
                                  <a:pt x="897375" y="1499734"/>
                                </a:lnTo>
                                <a:lnTo>
                                  <a:pt x="851236" y="1506963"/>
                                </a:lnTo>
                                <a:lnTo>
                                  <a:pt x="804223" y="1511366"/>
                                </a:lnTo>
                                <a:lnTo>
                                  <a:pt x="756426" y="1512853"/>
                                </a:lnTo>
                                <a:close/>
                              </a:path>
                            </a:pathLst>
                          </a:custGeom>
                          <a:solidFill>
                            <a:srgbClr val="005B39"/>
                          </a:solidFill>
                        </wps:spPr>
                        <wps:bodyPr wrap="square" lIns="0" tIns="0" rIns="0" bIns="0" rtlCol="0">
                          <a:prstTxWarp prst="textNoShape">
                            <a:avLst/>
                          </a:prstTxWarp>
                          <a:noAutofit/>
                        </wps:bodyPr>
                      </wps:wsp>
                      <wps:wsp>
                        <wps:cNvPr id="838" name="Graphic 838"/>
                        <wps:cNvSpPr/>
                        <wps:spPr>
                          <a:xfrm>
                            <a:off x="4436400" y="138589"/>
                            <a:ext cx="1521460" cy="1521460"/>
                          </a:xfrm>
                          <a:custGeom>
                            <a:avLst/>
                            <a:gdLst/>
                            <a:ahLst/>
                            <a:cxnLst/>
                            <a:rect l="l" t="t" r="r" b="b"/>
                            <a:pathLst>
                              <a:path w="1521460" h="1521460">
                                <a:moveTo>
                                  <a:pt x="760677" y="1521357"/>
                                </a:moveTo>
                                <a:lnTo>
                                  <a:pt x="712570" y="1519860"/>
                                </a:lnTo>
                                <a:lnTo>
                                  <a:pt x="665259" y="1515430"/>
                                </a:lnTo>
                                <a:lnTo>
                                  <a:pt x="618832" y="1508155"/>
                                </a:lnTo>
                                <a:lnTo>
                                  <a:pt x="573379" y="1498125"/>
                                </a:lnTo>
                                <a:lnTo>
                                  <a:pt x="528987" y="1485428"/>
                                </a:lnTo>
                                <a:lnTo>
                                  <a:pt x="485748" y="1470154"/>
                                </a:lnTo>
                                <a:lnTo>
                                  <a:pt x="443748" y="1452392"/>
                                </a:lnTo>
                                <a:lnTo>
                                  <a:pt x="403079" y="1432231"/>
                                </a:lnTo>
                                <a:lnTo>
                                  <a:pt x="363829" y="1409760"/>
                                </a:lnTo>
                                <a:lnTo>
                                  <a:pt x="326086" y="1385068"/>
                                </a:lnTo>
                                <a:lnTo>
                                  <a:pt x="289941" y="1358245"/>
                                </a:lnTo>
                                <a:lnTo>
                                  <a:pt x="255481" y="1329379"/>
                                </a:lnTo>
                                <a:lnTo>
                                  <a:pt x="222797" y="1298559"/>
                                </a:lnTo>
                                <a:lnTo>
                                  <a:pt x="191978" y="1265875"/>
                                </a:lnTo>
                                <a:lnTo>
                                  <a:pt x="163111" y="1231416"/>
                                </a:lnTo>
                                <a:lnTo>
                                  <a:pt x="136288" y="1195270"/>
                                </a:lnTo>
                                <a:lnTo>
                                  <a:pt x="111596" y="1157528"/>
                                </a:lnTo>
                                <a:lnTo>
                                  <a:pt x="89125" y="1118277"/>
                                </a:lnTo>
                                <a:lnTo>
                                  <a:pt x="68964" y="1077608"/>
                                </a:lnTo>
                                <a:lnTo>
                                  <a:pt x="51202" y="1035609"/>
                                </a:lnTo>
                                <a:lnTo>
                                  <a:pt x="35928" y="992369"/>
                                </a:lnTo>
                                <a:lnTo>
                                  <a:pt x="23231" y="947978"/>
                                </a:lnTo>
                                <a:lnTo>
                                  <a:pt x="13201" y="902524"/>
                                </a:lnTo>
                                <a:lnTo>
                                  <a:pt x="5926" y="856097"/>
                                </a:lnTo>
                                <a:lnTo>
                                  <a:pt x="1496" y="808786"/>
                                </a:lnTo>
                                <a:lnTo>
                                  <a:pt x="0" y="760680"/>
                                </a:lnTo>
                                <a:lnTo>
                                  <a:pt x="1496" y="712573"/>
                                </a:lnTo>
                                <a:lnTo>
                                  <a:pt x="5926" y="665262"/>
                                </a:lnTo>
                                <a:lnTo>
                                  <a:pt x="13201" y="618834"/>
                                </a:lnTo>
                                <a:lnTo>
                                  <a:pt x="23231" y="573380"/>
                                </a:lnTo>
                                <a:lnTo>
                                  <a:pt x="35928" y="528989"/>
                                </a:lnTo>
                                <a:lnTo>
                                  <a:pt x="51202" y="485749"/>
                                </a:lnTo>
                                <a:lnTo>
                                  <a:pt x="68964" y="443750"/>
                                </a:lnTo>
                                <a:lnTo>
                                  <a:pt x="89125" y="403080"/>
                                </a:lnTo>
                                <a:lnTo>
                                  <a:pt x="111596" y="363829"/>
                                </a:lnTo>
                                <a:lnTo>
                                  <a:pt x="136288" y="326087"/>
                                </a:lnTo>
                                <a:lnTo>
                                  <a:pt x="163111" y="289941"/>
                                </a:lnTo>
                                <a:lnTo>
                                  <a:pt x="191978" y="255482"/>
                                </a:lnTo>
                                <a:lnTo>
                                  <a:pt x="222797" y="222798"/>
                                </a:lnTo>
                                <a:lnTo>
                                  <a:pt x="255481" y="191978"/>
                                </a:lnTo>
                                <a:lnTo>
                                  <a:pt x="289941" y="163112"/>
                                </a:lnTo>
                                <a:lnTo>
                                  <a:pt x="326086" y="136288"/>
                                </a:lnTo>
                                <a:lnTo>
                                  <a:pt x="363829" y="111596"/>
                                </a:lnTo>
                                <a:lnTo>
                                  <a:pt x="403079" y="89125"/>
                                </a:lnTo>
                                <a:lnTo>
                                  <a:pt x="443748" y="68964"/>
                                </a:lnTo>
                                <a:lnTo>
                                  <a:pt x="485748" y="51202"/>
                                </a:lnTo>
                                <a:lnTo>
                                  <a:pt x="528987" y="35928"/>
                                </a:lnTo>
                                <a:lnTo>
                                  <a:pt x="573379" y="23231"/>
                                </a:lnTo>
                                <a:lnTo>
                                  <a:pt x="618832" y="13201"/>
                                </a:lnTo>
                                <a:lnTo>
                                  <a:pt x="665259" y="5926"/>
                                </a:lnTo>
                                <a:lnTo>
                                  <a:pt x="712570" y="1496"/>
                                </a:lnTo>
                                <a:lnTo>
                                  <a:pt x="760677" y="0"/>
                                </a:lnTo>
                                <a:lnTo>
                                  <a:pt x="808783" y="1496"/>
                                </a:lnTo>
                                <a:lnTo>
                                  <a:pt x="856095" y="5926"/>
                                </a:lnTo>
                                <a:lnTo>
                                  <a:pt x="902522" y="13201"/>
                                </a:lnTo>
                                <a:lnTo>
                                  <a:pt x="947976" y="23231"/>
                                </a:lnTo>
                                <a:lnTo>
                                  <a:pt x="992367" y="35928"/>
                                </a:lnTo>
                                <a:lnTo>
                                  <a:pt x="1035607" y="51202"/>
                                </a:lnTo>
                                <a:lnTo>
                                  <a:pt x="1077607" y="68964"/>
                                </a:lnTo>
                                <a:lnTo>
                                  <a:pt x="1118276" y="89125"/>
                                </a:lnTo>
                                <a:lnTo>
                                  <a:pt x="1157527" y="111596"/>
                                </a:lnTo>
                                <a:lnTo>
                                  <a:pt x="1195270" y="136288"/>
                                </a:lnTo>
                                <a:lnTo>
                                  <a:pt x="1231415" y="163112"/>
                                </a:lnTo>
                                <a:lnTo>
                                  <a:pt x="1265875" y="191978"/>
                                </a:lnTo>
                                <a:lnTo>
                                  <a:pt x="1298559" y="222798"/>
                                </a:lnTo>
                                <a:lnTo>
                                  <a:pt x="1329378" y="255482"/>
                                </a:lnTo>
                                <a:lnTo>
                                  <a:pt x="1358245" y="289941"/>
                                </a:lnTo>
                                <a:lnTo>
                                  <a:pt x="1385068" y="326087"/>
                                </a:lnTo>
                                <a:lnTo>
                                  <a:pt x="1409760" y="363829"/>
                                </a:lnTo>
                                <a:lnTo>
                                  <a:pt x="1432231" y="403080"/>
                                </a:lnTo>
                                <a:lnTo>
                                  <a:pt x="1452392" y="443750"/>
                                </a:lnTo>
                                <a:lnTo>
                                  <a:pt x="1470154" y="485749"/>
                                </a:lnTo>
                                <a:lnTo>
                                  <a:pt x="1485428" y="528989"/>
                                </a:lnTo>
                                <a:lnTo>
                                  <a:pt x="1498125" y="573380"/>
                                </a:lnTo>
                                <a:lnTo>
                                  <a:pt x="1508155" y="618834"/>
                                </a:lnTo>
                                <a:lnTo>
                                  <a:pt x="1515430" y="665262"/>
                                </a:lnTo>
                                <a:lnTo>
                                  <a:pt x="1519860" y="712573"/>
                                </a:lnTo>
                                <a:lnTo>
                                  <a:pt x="1521357" y="760680"/>
                                </a:lnTo>
                                <a:lnTo>
                                  <a:pt x="1519860" y="808786"/>
                                </a:lnTo>
                                <a:lnTo>
                                  <a:pt x="1515430" y="856097"/>
                                </a:lnTo>
                                <a:lnTo>
                                  <a:pt x="1508155" y="902524"/>
                                </a:lnTo>
                                <a:lnTo>
                                  <a:pt x="1498125" y="947978"/>
                                </a:lnTo>
                                <a:lnTo>
                                  <a:pt x="1485428" y="992369"/>
                                </a:lnTo>
                                <a:lnTo>
                                  <a:pt x="1470154" y="1035609"/>
                                </a:lnTo>
                                <a:lnTo>
                                  <a:pt x="1452392" y="1077608"/>
                                </a:lnTo>
                                <a:lnTo>
                                  <a:pt x="1432231" y="1118277"/>
                                </a:lnTo>
                                <a:lnTo>
                                  <a:pt x="1409760" y="1157528"/>
                                </a:lnTo>
                                <a:lnTo>
                                  <a:pt x="1385068" y="1195270"/>
                                </a:lnTo>
                                <a:lnTo>
                                  <a:pt x="1358245" y="1231416"/>
                                </a:lnTo>
                                <a:lnTo>
                                  <a:pt x="1329378" y="1265875"/>
                                </a:lnTo>
                                <a:lnTo>
                                  <a:pt x="1298559" y="1298559"/>
                                </a:lnTo>
                                <a:lnTo>
                                  <a:pt x="1265875" y="1329379"/>
                                </a:lnTo>
                                <a:lnTo>
                                  <a:pt x="1231415" y="1358245"/>
                                </a:lnTo>
                                <a:lnTo>
                                  <a:pt x="1195270" y="1385068"/>
                                </a:lnTo>
                                <a:lnTo>
                                  <a:pt x="1157527" y="1409760"/>
                                </a:lnTo>
                                <a:lnTo>
                                  <a:pt x="1118276" y="1432231"/>
                                </a:lnTo>
                                <a:lnTo>
                                  <a:pt x="1077607" y="1452392"/>
                                </a:lnTo>
                                <a:lnTo>
                                  <a:pt x="1035607" y="1470154"/>
                                </a:lnTo>
                                <a:lnTo>
                                  <a:pt x="992367" y="1485428"/>
                                </a:lnTo>
                                <a:lnTo>
                                  <a:pt x="947976" y="1498125"/>
                                </a:lnTo>
                                <a:lnTo>
                                  <a:pt x="902522" y="1508155"/>
                                </a:lnTo>
                                <a:lnTo>
                                  <a:pt x="856095" y="1515430"/>
                                </a:lnTo>
                                <a:lnTo>
                                  <a:pt x="808783" y="1519860"/>
                                </a:lnTo>
                                <a:lnTo>
                                  <a:pt x="760677" y="1521357"/>
                                </a:lnTo>
                                <a:close/>
                              </a:path>
                            </a:pathLst>
                          </a:custGeom>
                          <a:solidFill>
                            <a:srgbClr val="FFFFFF"/>
                          </a:solidFill>
                        </wps:spPr>
                        <wps:bodyPr wrap="square" lIns="0" tIns="0" rIns="0" bIns="0" rtlCol="0">
                          <a:prstTxWarp prst="textNoShape">
                            <a:avLst/>
                          </a:prstTxWarp>
                          <a:noAutofit/>
                        </wps:bodyPr>
                      </wps:wsp>
                      <wps:wsp>
                        <wps:cNvPr id="839" name="Graphic 839"/>
                        <wps:cNvSpPr/>
                        <wps:spPr>
                          <a:xfrm>
                            <a:off x="4436396" y="138589"/>
                            <a:ext cx="1521460" cy="1521460"/>
                          </a:xfrm>
                          <a:custGeom>
                            <a:avLst/>
                            <a:gdLst/>
                            <a:ahLst/>
                            <a:cxnLst/>
                            <a:rect l="l" t="t" r="r" b="b"/>
                            <a:pathLst>
                              <a:path w="1521460" h="1521460">
                                <a:moveTo>
                                  <a:pt x="760609" y="0"/>
                                </a:moveTo>
                                <a:lnTo>
                                  <a:pt x="712507" y="1496"/>
                                </a:lnTo>
                                <a:lnTo>
                                  <a:pt x="665201" y="5926"/>
                                </a:lnTo>
                                <a:lnTo>
                                  <a:pt x="618778" y="13200"/>
                                </a:lnTo>
                                <a:lnTo>
                                  <a:pt x="573329" y="23229"/>
                                </a:lnTo>
                                <a:lnTo>
                                  <a:pt x="528942" y="35924"/>
                                </a:lnTo>
                                <a:lnTo>
                                  <a:pt x="485706" y="51197"/>
                                </a:lnTo>
                                <a:lnTo>
                                  <a:pt x="443711" y="68957"/>
                                </a:lnTo>
                                <a:lnTo>
                                  <a:pt x="403045" y="89116"/>
                                </a:lnTo>
                                <a:lnTo>
                                  <a:pt x="363798" y="111585"/>
                                </a:lnTo>
                                <a:lnTo>
                                  <a:pt x="326059" y="136274"/>
                                </a:lnTo>
                                <a:lnTo>
                                  <a:pt x="289916" y="163095"/>
                                </a:lnTo>
                                <a:lnTo>
                                  <a:pt x="255460" y="191959"/>
                                </a:lnTo>
                                <a:lnTo>
                                  <a:pt x="222779" y="222775"/>
                                </a:lnTo>
                                <a:lnTo>
                                  <a:pt x="191962" y="255456"/>
                                </a:lnTo>
                                <a:lnTo>
                                  <a:pt x="163098" y="289912"/>
                                </a:lnTo>
                                <a:lnTo>
                                  <a:pt x="136277" y="326055"/>
                                </a:lnTo>
                                <a:lnTo>
                                  <a:pt x="111587" y="363794"/>
                                </a:lnTo>
                                <a:lnTo>
                                  <a:pt x="89118" y="403041"/>
                                </a:lnTo>
                                <a:lnTo>
                                  <a:pt x="68958" y="443707"/>
                                </a:lnTo>
                                <a:lnTo>
                                  <a:pt x="51198" y="485702"/>
                                </a:lnTo>
                                <a:lnTo>
                                  <a:pt x="35925" y="528938"/>
                                </a:lnTo>
                                <a:lnTo>
                                  <a:pt x="23230" y="573326"/>
                                </a:lnTo>
                                <a:lnTo>
                                  <a:pt x="13200" y="618776"/>
                                </a:lnTo>
                                <a:lnTo>
                                  <a:pt x="5926" y="665199"/>
                                </a:lnTo>
                                <a:lnTo>
                                  <a:pt x="1496" y="712506"/>
                                </a:lnTo>
                                <a:lnTo>
                                  <a:pt x="0" y="760609"/>
                                </a:lnTo>
                                <a:lnTo>
                                  <a:pt x="1496" y="808710"/>
                                </a:lnTo>
                                <a:lnTo>
                                  <a:pt x="5926" y="856017"/>
                                </a:lnTo>
                                <a:lnTo>
                                  <a:pt x="13200" y="902439"/>
                                </a:lnTo>
                                <a:lnTo>
                                  <a:pt x="23230" y="947888"/>
                                </a:lnTo>
                                <a:lnTo>
                                  <a:pt x="35925" y="992275"/>
                                </a:lnTo>
                                <a:lnTo>
                                  <a:pt x="51198" y="1035511"/>
                                </a:lnTo>
                                <a:lnTo>
                                  <a:pt x="68958" y="1077505"/>
                                </a:lnTo>
                                <a:lnTo>
                                  <a:pt x="89118" y="1118171"/>
                                </a:lnTo>
                                <a:lnTo>
                                  <a:pt x="111587" y="1157417"/>
                                </a:lnTo>
                                <a:lnTo>
                                  <a:pt x="136277" y="1195156"/>
                                </a:lnTo>
                                <a:lnTo>
                                  <a:pt x="163098" y="1231298"/>
                                </a:lnTo>
                                <a:lnTo>
                                  <a:pt x="191962" y="1265754"/>
                                </a:lnTo>
                                <a:lnTo>
                                  <a:pt x="222779" y="1298434"/>
                                </a:lnTo>
                                <a:lnTo>
                                  <a:pt x="255460" y="1329251"/>
                                </a:lnTo>
                                <a:lnTo>
                                  <a:pt x="289916" y="1358114"/>
                                </a:lnTo>
                                <a:lnTo>
                                  <a:pt x="326059" y="1384935"/>
                                </a:lnTo>
                                <a:lnTo>
                                  <a:pt x="363798" y="1409624"/>
                                </a:lnTo>
                                <a:lnTo>
                                  <a:pt x="403045" y="1432093"/>
                                </a:lnTo>
                                <a:lnTo>
                                  <a:pt x="443711" y="1452252"/>
                                </a:lnTo>
                                <a:lnTo>
                                  <a:pt x="485706" y="1470012"/>
                                </a:lnTo>
                                <a:lnTo>
                                  <a:pt x="528942" y="1485284"/>
                                </a:lnTo>
                                <a:lnTo>
                                  <a:pt x="573329" y="1497979"/>
                                </a:lnTo>
                                <a:lnTo>
                                  <a:pt x="618778" y="1508009"/>
                                </a:lnTo>
                                <a:lnTo>
                                  <a:pt x="665201" y="1515283"/>
                                </a:lnTo>
                                <a:lnTo>
                                  <a:pt x="712507" y="1519713"/>
                                </a:lnTo>
                                <a:lnTo>
                                  <a:pt x="760609" y="1521209"/>
                                </a:lnTo>
                                <a:lnTo>
                                  <a:pt x="808711" y="1519713"/>
                                </a:lnTo>
                                <a:lnTo>
                                  <a:pt x="856017" y="1515283"/>
                                </a:lnTo>
                                <a:lnTo>
                                  <a:pt x="902440" y="1508009"/>
                                </a:lnTo>
                                <a:lnTo>
                                  <a:pt x="947889" y="1497979"/>
                                </a:lnTo>
                                <a:lnTo>
                                  <a:pt x="992276" y="1485284"/>
                                </a:lnTo>
                                <a:lnTo>
                                  <a:pt x="1035512" y="1470012"/>
                                </a:lnTo>
                                <a:lnTo>
                                  <a:pt x="1077507" y="1452252"/>
                                </a:lnTo>
                                <a:lnTo>
                                  <a:pt x="1118173" y="1432093"/>
                                </a:lnTo>
                                <a:lnTo>
                                  <a:pt x="1157420" y="1409624"/>
                                </a:lnTo>
                                <a:lnTo>
                                  <a:pt x="1195159" y="1384935"/>
                                </a:lnTo>
                                <a:lnTo>
                                  <a:pt x="1231301" y="1358114"/>
                                </a:lnTo>
                                <a:lnTo>
                                  <a:pt x="1265758" y="1329251"/>
                                </a:lnTo>
                                <a:lnTo>
                                  <a:pt x="1298439" y="1298434"/>
                                </a:lnTo>
                                <a:lnTo>
                                  <a:pt x="1329256" y="1265754"/>
                                </a:lnTo>
                                <a:lnTo>
                                  <a:pt x="1358120" y="1231298"/>
                                </a:lnTo>
                                <a:lnTo>
                                  <a:pt x="1384941" y="1195156"/>
                                </a:lnTo>
                                <a:lnTo>
                                  <a:pt x="1409631" y="1157417"/>
                                </a:lnTo>
                                <a:lnTo>
                                  <a:pt x="1432100" y="1118171"/>
                                </a:lnTo>
                                <a:lnTo>
                                  <a:pt x="1452259" y="1077505"/>
                                </a:lnTo>
                                <a:lnTo>
                                  <a:pt x="1470020" y="1035511"/>
                                </a:lnTo>
                                <a:lnTo>
                                  <a:pt x="1485293" y="992275"/>
                                </a:lnTo>
                                <a:lnTo>
                                  <a:pt x="1497988" y="947888"/>
                                </a:lnTo>
                                <a:lnTo>
                                  <a:pt x="1508018" y="902439"/>
                                </a:lnTo>
                                <a:lnTo>
                                  <a:pt x="1515292" y="856017"/>
                                </a:lnTo>
                                <a:lnTo>
                                  <a:pt x="1519722" y="808710"/>
                                </a:lnTo>
                                <a:lnTo>
                                  <a:pt x="1521218" y="760609"/>
                                </a:lnTo>
                                <a:lnTo>
                                  <a:pt x="1519722" y="712506"/>
                                </a:lnTo>
                                <a:lnTo>
                                  <a:pt x="1515292" y="665199"/>
                                </a:lnTo>
                                <a:lnTo>
                                  <a:pt x="1508018" y="618776"/>
                                </a:lnTo>
                                <a:lnTo>
                                  <a:pt x="1497988" y="573326"/>
                                </a:lnTo>
                                <a:lnTo>
                                  <a:pt x="1485293" y="528938"/>
                                </a:lnTo>
                                <a:lnTo>
                                  <a:pt x="1470020" y="485702"/>
                                </a:lnTo>
                                <a:lnTo>
                                  <a:pt x="1452259" y="443707"/>
                                </a:lnTo>
                                <a:lnTo>
                                  <a:pt x="1432100" y="403041"/>
                                </a:lnTo>
                                <a:lnTo>
                                  <a:pt x="1409631" y="363794"/>
                                </a:lnTo>
                                <a:lnTo>
                                  <a:pt x="1384941" y="326055"/>
                                </a:lnTo>
                                <a:lnTo>
                                  <a:pt x="1358120" y="289912"/>
                                </a:lnTo>
                                <a:lnTo>
                                  <a:pt x="1329256" y="255456"/>
                                </a:lnTo>
                                <a:lnTo>
                                  <a:pt x="1298439" y="222775"/>
                                </a:lnTo>
                                <a:lnTo>
                                  <a:pt x="1265758" y="191959"/>
                                </a:lnTo>
                                <a:lnTo>
                                  <a:pt x="1231301" y="163095"/>
                                </a:lnTo>
                                <a:lnTo>
                                  <a:pt x="1195159" y="136274"/>
                                </a:lnTo>
                                <a:lnTo>
                                  <a:pt x="1157420" y="111585"/>
                                </a:lnTo>
                                <a:lnTo>
                                  <a:pt x="1118173" y="89116"/>
                                </a:lnTo>
                                <a:lnTo>
                                  <a:pt x="1077507" y="68957"/>
                                </a:lnTo>
                                <a:lnTo>
                                  <a:pt x="1035512" y="51197"/>
                                </a:lnTo>
                                <a:lnTo>
                                  <a:pt x="992276" y="35924"/>
                                </a:lnTo>
                                <a:lnTo>
                                  <a:pt x="947889" y="23229"/>
                                </a:lnTo>
                                <a:lnTo>
                                  <a:pt x="902440" y="13200"/>
                                </a:lnTo>
                                <a:lnTo>
                                  <a:pt x="856017" y="5926"/>
                                </a:lnTo>
                                <a:lnTo>
                                  <a:pt x="808711" y="1496"/>
                                </a:lnTo>
                                <a:lnTo>
                                  <a:pt x="760609" y="0"/>
                                </a:lnTo>
                              </a:path>
                            </a:pathLst>
                          </a:custGeom>
                          <a:ln w="19041">
                            <a:solidFill>
                              <a:srgbClr val="FFFFFF"/>
                            </a:solidFill>
                            <a:prstDash val="solid"/>
                          </a:ln>
                        </wps:spPr>
                        <wps:bodyPr wrap="square" lIns="0" tIns="0" rIns="0" bIns="0" rtlCol="0">
                          <a:prstTxWarp prst="textNoShape">
                            <a:avLst/>
                          </a:prstTxWarp>
                          <a:noAutofit/>
                        </wps:bodyPr>
                      </wps:wsp>
                      <wps:wsp>
                        <wps:cNvPr id="840" name="Graphic 840"/>
                        <wps:cNvSpPr/>
                        <wps:spPr>
                          <a:xfrm>
                            <a:off x="4547768" y="265218"/>
                            <a:ext cx="1299210" cy="1299210"/>
                          </a:xfrm>
                          <a:custGeom>
                            <a:avLst/>
                            <a:gdLst/>
                            <a:ahLst/>
                            <a:cxnLst/>
                            <a:rect l="l" t="t" r="r" b="b"/>
                            <a:pathLst>
                              <a:path w="1299210" h="1299210">
                                <a:moveTo>
                                  <a:pt x="649312" y="1298624"/>
                                </a:moveTo>
                                <a:lnTo>
                                  <a:pt x="600853" y="1296843"/>
                                </a:lnTo>
                                <a:lnTo>
                                  <a:pt x="553361" y="1291584"/>
                                </a:lnTo>
                                <a:lnTo>
                                  <a:pt x="506962" y="1282972"/>
                                </a:lnTo>
                                <a:lnTo>
                                  <a:pt x="461781" y="1271133"/>
                                </a:lnTo>
                                <a:lnTo>
                                  <a:pt x="417945" y="1256192"/>
                                </a:lnTo>
                                <a:lnTo>
                                  <a:pt x="375578" y="1238276"/>
                                </a:lnTo>
                                <a:lnTo>
                                  <a:pt x="334806" y="1217508"/>
                                </a:lnTo>
                                <a:lnTo>
                                  <a:pt x="295754" y="1194016"/>
                                </a:lnTo>
                                <a:lnTo>
                                  <a:pt x="258549" y="1167925"/>
                                </a:lnTo>
                                <a:lnTo>
                                  <a:pt x="223315" y="1139359"/>
                                </a:lnTo>
                                <a:lnTo>
                                  <a:pt x="190178" y="1108445"/>
                                </a:lnTo>
                                <a:lnTo>
                                  <a:pt x="159265" y="1075309"/>
                                </a:lnTo>
                                <a:lnTo>
                                  <a:pt x="130699" y="1040075"/>
                                </a:lnTo>
                                <a:lnTo>
                                  <a:pt x="104607" y="1002870"/>
                                </a:lnTo>
                                <a:lnTo>
                                  <a:pt x="81115" y="963818"/>
                                </a:lnTo>
                                <a:lnTo>
                                  <a:pt x="60348" y="923046"/>
                                </a:lnTo>
                                <a:lnTo>
                                  <a:pt x="42431" y="880679"/>
                                </a:lnTo>
                                <a:lnTo>
                                  <a:pt x="27491" y="836842"/>
                                </a:lnTo>
                                <a:lnTo>
                                  <a:pt x="15652" y="791662"/>
                                </a:lnTo>
                                <a:lnTo>
                                  <a:pt x="7040" y="745263"/>
                                </a:lnTo>
                                <a:lnTo>
                                  <a:pt x="1780" y="697771"/>
                                </a:lnTo>
                                <a:lnTo>
                                  <a:pt x="0" y="649312"/>
                                </a:lnTo>
                                <a:lnTo>
                                  <a:pt x="1780" y="600853"/>
                                </a:lnTo>
                                <a:lnTo>
                                  <a:pt x="7040" y="553361"/>
                                </a:lnTo>
                                <a:lnTo>
                                  <a:pt x="15652" y="506962"/>
                                </a:lnTo>
                                <a:lnTo>
                                  <a:pt x="27491" y="461781"/>
                                </a:lnTo>
                                <a:lnTo>
                                  <a:pt x="42431" y="417945"/>
                                </a:lnTo>
                                <a:lnTo>
                                  <a:pt x="60348" y="375578"/>
                                </a:lnTo>
                                <a:lnTo>
                                  <a:pt x="81115" y="334806"/>
                                </a:lnTo>
                                <a:lnTo>
                                  <a:pt x="104607" y="295754"/>
                                </a:lnTo>
                                <a:lnTo>
                                  <a:pt x="130699" y="258549"/>
                                </a:lnTo>
                                <a:lnTo>
                                  <a:pt x="159265" y="223315"/>
                                </a:lnTo>
                                <a:lnTo>
                                  <a:pt x="190178" y="190178"/>
                                </a:lnTo>
                                <a:lnTo>
                                  <a:pt x="223315" y="159265"/>
                                </a:lnTo>
                                <a:lnTo>
                                  <a:pt x="258549" y="130699"/>
                                </a:lnTo>
                                <a:lnTo>
                                  <a:pt x="295754" y="104607"/>
                                </a:lnTo>
                                <a:lnTo>
                                  <a:pt x="334806" y="81115"/>
                                </a:lnTo>
                                <a:lnTo>
                                  <a:pt x="375578" y="60348"/>
                                </a:lnTo>
                                <a:lnTo>
                                  <a:pt x="417945" y="42431"/>
                                </a:lnTo>
                                <a:lnTo>
                                  <a:pt x="461781" y="27491"/>
                                </a:lnTo>
                                <a:lnTo>
                                  <a:pt x="506962" y="15652"/>
                                </a:lnTo>
                                <a:lnTo>
                                  <a:pt x="553361" y="7040"/>
                                </a:lnTo>
                                <a:lnTo>
                                  <a:pt x="600853" y="1780"/>
                                </a:lnTo>
                                <a:lnTo>
                                  <a:pt x="649312" y="0"/>
                                </a:lnTo>
                                <a:lnTo>
                                  <a:pt x="697771" y="1780"/>
                                </a:lnTo>
                                <a:lnTo>
                                  <a:pt x="745262" y="7040"/>
                                </a:lnTo>
                                <a:lnTo>
                                  <a:pt x="791661" y="15652"/>
                                </a:lnTo>
                                <a:lnTo>
                                  <a:pt x="836841" y="27491"/>
                                </a:lnTo>
                                <a:lnTo>
                                  <a:pt x="880677" y="42431"/>
                                </a:lnTo>
                                <a:lnTo>
                                  <a:pt x="923044" y="60348"/>
                                </a:lnTo>
                                <a:lnTo>
                                  <a:pt x="963816" y="81115"/>
                                </a:lnTo>
                                <a:lnTo>
                                  <a:pt x="1002867" y="104607"/>
                                </a:lnTo>
                                <a:lnTo>
                                  <a:pt x="1040073" y="130699"/>
                                </a:lnTo>
                                <a:lnTo>
                                  <a:pt x="1075306" y="159265"/>
                                </a:lnTo>
                                <a:lnTo>
                                  <a:pt x="1108443" y="190178"/>
                                </a:lnTo>
                                <a:lnTo>
                                  <a:pt x="1139356" y="223315"/>
                                </a:lnTo>
                                <a:lnTo>
                                  <a:pt x="1167922" y="258549"/>
                                </a:lnTo>
                                <a:lnTo>
                                  <a:pt x="1194013" y="295754"/>
                                </a:lnTo>
                                <a:lnTo>
                                  <a:pt x="1217505" y="334806"/>
                                </a:lnTo>
                                <a:lnTo>
                                  <a:pt x="1238273" y="375578"/>
                                </a:lnTo>
                                <a:lnTo>
                                  <a:pt x="1256189" y="417945"/>
                                </a:lnTo>
                                <a:lnTo>
                                  <a:pt x="1271130" y="461781"/>
                                </a:lnTo>
                                <a:lnTo>
                                  <a:pt x="1282969" y="506962"/>
                                </a:lnTo>
                                <a:lnTo>
                                  <a:pt x="1291581" y="553361"/>
                                </a:lnTo>
                                <a:lnTo>
                                  <a:pt x="1296840" y="600853"/>
                                </a:lnTo>
                                <a:lnTo>
                                  <a:pt x="1298621" y="649312"/>
                                </a:lnTo>
                                <a:lnTo>
                                  <a:pt x="1296840" y="697771"/>
                                </a:lnTo>
                                <a:lnTo>
                                  <a:pt x="1291581" y="745263"/>
                                </a:lnTo>
                                <a:lnTo>
                                  <a:pt x="1282969" y="791662"/>
                                </a:lnTo>
                                <a:lnTo>
                                  <a:pt x="1271130" y="836842"/>
                                </a:lnTo>
                                <a:lnTo>
                                  <a:pt x="1256189" y="880679"/>
                                </a:lnTo>
                                <a:lnTo>
                                  <a:pt x="1238273" y="923046"/>
                                </a:lnTo>
                                <a:lnTo>
                                  <a:pt x="1217505" y="963818"/>
                                </a:lnTo>
                                <a:lnTo>
                                  <a:pt x="1194013" y="1002870"/>
                                </a:lnTo>
                                <a:lnTo>
                                  <a:pt x="1167922" y="1040075"/>
                                </a:lnTo>
                                <a:lnTo>
                                  <a:pt x="1139356" y="1075309"/>
                                </a:lnTo>
                                <a:lnTo>
                                  <a:pt x="1108443" y="1108445"/>
                                </a:lnTo>
                                <a:lnTo>
                                  <a:pt x="1075306" y="1139359"/>
                                </a:lnTo>
                                <a:lnTo>
                                  <a:pt x="1040073" y="1167925"/>
                                </a:lnTo>
                                <a:lnTo>
                                  <a:pt x="1002867" y="1194016"/>
                                </a:lnTo>
                                <a:lnTo>
                                  <a:pt x="963816" y="1217508"/>
                                </a:lnTo>
                                <a:lnTo>
                                  <a:pt x="923044" y="1238276"/>
                                </a:lnTo>
                                <a:lnTo>
                                  <a:pt x="880677" y="1256192"/>
                                </a:lnTo>
                                <a:lnTo>
                                  <a:pt x="836841" y="1271133"/>
                                </a:lnTo>
                                <a:lnTo>
                                  <a:pt x="791661" y="1282972"/>
                                </a:lnTo>
                                <a:lnTo>
                                  <a:pt x="745262" y="1291584"/>
                                </a:lnTo>
                                <a:lnTo>
                                  <a:pt x="697771" y="1296843"/>
                                </a:lnTo>
                                <a:lnTo>
                                  <a:pt x="649312" y="1298624"/>
                                </a:lnTo>
                                <a:close/>
                              </a:path>
                            </a:pathLst>
                          </a:custGeom>
                          <a:solidFill>
                            <a:srgbClr val="FFFFFF"/>
                          </a:solidFill>
                        </wps:spPr>
                        <wps:bodyPr wrap="square" lIns="0" tIns="0" rIns="0" bIns="0" rtlCol="0">
                          <a:prstTxWarp prst="textNoShape">
                            <a:avLst/>
                          </a:prstTxWarp>
                          <a:noAutofit/>
                        </wps:bodyPr>
                      </wps:wsp>
                      <wps:wsp>
                        <wps:cNvPr id="841" name="Graphic 841"/>
                        <wps:cNvSpPr/>
                        <wps:spPr>
                          <a:xfrm>
                            <a:off x="4547770" y="265215"/>
                            <a:ext cx="1294765" cy="1294765"/>
                          </a:xfrm>
                          <a:custGeom>
                            <a:avLst/>
                            <a:gdLst/>
                            <a:ahLst/>
                            <a:cxnLst/>
                            <a:rect l="l" t="t" r="r" b="b"/>
                            <a:pathLst>
                              <a:path w="1294765" h="1294765">
                                <a:moveTo>
                                  <a:pt x="716217" y="1294695"/>
                                </a:moveTo>
                                <a:lnTo>
                                  <a:pt x="791614" y="1282982"/>
                                </a:lnTo>
                                <a:lnTo>
                                  <a:pt x="836799" y="1271146"/>
                                </a:lnTo>
                                <a:lnTo>
                                  <a:pt x="880640" y="1256206"/>
                                </a:lnTo>
                                <a:lnTo>
                                  <a:pt x="923013" y="1238290"/>
                                </a:lnTo>
                                <a:lnTo>
                                  <a:pt x="963790" y="1217523"/>
                                </a:lnTo>
                                <a:lnTo>
                                  <a:pt x="1002846" y="1194030"/>
                                </a:lnTo>
                                <a:lnTo>
                                  <a:pt x="1040057" y="1167937"/>
                                </a:lnTo>
                                <a:lnTo>
                                  <a:pt x="1075295" y="1139369"/>
                                </a:lnTo>
                                <a:lnTo>
                                  <a:pt x="1108436" y="1108452"/>
                                </a:lnTo>
                                <a:lnTo>
                                  <a:pt x="1139353" y="1075312"/>
                                </a:lnTo>
                                <a:lnTo>
                                  <a:pt x="1167922" y="1040074"/>
                                </a:lnTo>
                                <a:lnTo>
                                  <a:pt x="1194016" y="1002864"/>
                                </a:lnTo>
                                <a:lnTo>
                                  <a:pt x="1217511" y="963808"/>
                                </a:lnTo>
                                <a:lnTo>
                                  <a:pt x="1238280" y="923031"/>
                                </a:lnTo>
                                <a:lnTo>
                                  <a:pt x="1256197" y="880658"/>
                                </a:lnTo>
                                <a:lnTo>
                                  <a:pt x="1271138" y="836815"/>
                                </a:lnTo>
                                <a:lnTo>
                                  <a:pt x="1282976" y="791629"/>
                                </a:lnTo>
                                <a:lnTo>
                                  <a:pt x="1291587" y="745224"/>
                                </a:lnTo>
                                <a:lnTo>
                                  <a:pt x="1294730" y="716198"/>
                                </a:lnTo>
                              </a:path>
                              <a:path w="1294765" h="1294765">
                                <a:moveTo>
                                  <a:pt x="1294698" y="582433"/>
                                </a:moveTo>
                                <a:lnTo>
                                  <a:pt x="1282956" y="506904"/>
                                </a:lnTo>
                                <a:lnTo>
                                  <a:pt x="1271112" y="461722"/>
                                </a:lnTo>
                                <a:lnTo>
                                  <a:pt x="1256166" y="417884"/>
                                </a:lnTo>
                                <a:lnTo>
                                  <a:pt x="1238244" y="375517"/>
                                </a:lnTo>
                                <a:lnTo>
                                  <a:pt x="1217472" y="334745"/>
                                </a:lnTo>
                                <a:lnTo>
                                  <a:pt x="1193975" y="295695"/>
                                </a:lnTo>
                                <a:lnTo>
                                  <a:pt x="1167878" y="258492"/>
                                </a:lnTo>
                                <a:lnTo>
                                  <a:pt x="1139309" y="223260"/>
                                </a:lnTo>
                                <a:lnTo>
                                  <a:pt x="1108391" y="190127"/>
                                </a:lnTo>
                                <a:lnTo>
                                  <a:pt x="1075251" y="159217"/>
                                </a:lnTo>
                                <a:lnTo>
                                  <a:pt x="1040014" y="130655"/>
                                </a:lnTo>
                                <a:lnTo>
                                  <a:pt x="1002807" y="104568"/>
                                </a:lnTo>
                                <a:lnTo>
                                  <a:pt x="963753" y="81081"/>
                                </a:lnTo>
                                <a:lnTo>
                                  <a:pt x="922980" y="60318"/>
                                </a:lnTo>
                                <a:lnTo>
                                  <a:pt x="880613" y="42407"/>
                                </a:lnTo>
                                <a:lnTo>
                                  <a:pt x="836777" y="27471"/>
                                </a:lnTo>
                                <a:lnTo>
                                  <a:pt x="791598" y="15638"/>
                                </a:lnTo>
                                <a:lnTo>
                                  <a:pt x="745201" y="7031"/>
                                </a:lnTo>
                                <a:lnTo>
                                  <a:pt x="697712" y="1776"/>
                                </a:lnTo>
                                <a:lnTo>
                                  <a:pt x="649257" y="0"/>
                                </a:lnTo>
                                <a:lnTo>
                                  <a:pt x="600802" y="1784"/>
                                </a:lnTo>
                                <a:lnTo>
                                  <a:pt x="553315" y="7047"/>
                                </a:lnTo>
                                <a:lnTo>
                                  <a:pt x="506921" y="15661"/>
                                </a:lnTo>
                                <a:lnTo>
                                  <a:pt x="461746" y="27502"/>
                                </a:lnTo>
                                <a:lnTo>
                                  <a:pt x="417914" y="42443"/>
                                </a:lnTo>
                                <a:lnTo>
                                  <a:pt x="375552" y="60360"/>
                                </a:lnTo>
                                <a:lnTo>
                                  <a:pt x="334786" y="81126"/>
                                </a:lnTo>
                                <a:lnTo>
                                  <a:pt x="295739" y="104617"/>
                                </a:lnTo>
                                <a:lnTo>
                                  <a:pt x="258539" y="130707"/>
                                </a:lnTo>
                                <a:lnTo>
                                  <a:pt x="223309" y="159269"/>
                                </a:lnTo>
                                <a:lnTo>
                                  <a:pt x="190177" y="190180"/>
                                </a:lnTo>
                                <a:lnTo>
                                  <a:pt x="159266" y="223313"/>
                                </a:lnTo>
                                <a:lnTo>
                                  <a:pt x="130704" y="258542"/>
                                </a:lnTo>
                                <a:lnTo>
                                  <a:pt x="104615" y="295743"/>
                                </a:lnTo>
                                <a:lnTo>
                                  <a:pt x="81124" y="334789"/>
                                </a:lnTo>
                                <a:lnTo>
                                  <a:pt x="60358" y="375556"/>
                                </a:lnTo>
                                <a:lnTo>
                                  <a:pt x="42442" y="417918"/>
                                </a:lnTo>
                                <a:lnTo>
                                  <a:pt x="27500" y="461749"/>
                                </a:lnTo>
                                <a:lnTo>
                                  <a:pt x="15660" y="506924"/>
                                </a:lnTo>
                                <a:lnTo>
                                  <a:pt x="7046" y="553318"/>
                                </a:lnTo>
                                <a:lnTo>
                                  <a:pt x="1784" y="600804"/>
                                </a:lnTo>
                                <a:lnTo>
                                  <a:pt x="0" y="649259"/>
                                </a:lnTo>
                                <a:lnTo>
                                  <a:pt x="1776" y="697715"/>
                                </a:lnTo>
                                <a:lnTo>
                                  <a:pt x="7031" y="745204"/>
                                </a:lnTo>
                                <a:lnTo>
                                  <a:pt x="15638" y="791601"/>
                                </a:lnTo>
                                <a:lnTo>
                                  <a:pt x="27472" y="836781"/>
                                </a:lnTo>
                                <a:lnTo>
                                  <a:pt x="42408" y="880617"/>
                                </a:lnTo>
                                <a:lnTo>
                                  <a:pt x="60319" y="922985"/>
                                </a:lnTo>
                                <a:lnTo>
                                  <a:pt x="81081" y="963758"/>
                                </a:lnTo>
                                <a:lnTo>
                                  <a:pt x="104569" y="1002811"/>
                                </a:lnTo>
                                <a:lnTo>
                                  <a:pt x="130656" y="1040018"/>
                                </a:lnTo>
                                <a:lnTo>
                                  <a:pt x="159217" y="1075255"/>
                                </a:lnTo>
                                <a:lnTo>
                                  <a:pt x="190127" y="1108394"/>
                                </a:lnTo>
                                <a:lnTo>
                                  <a:pt x="223260" y="1139312"/>
                                </a:lnTo>
                                <a:lnTo>
                                  <a:pt x="258490" y="1167881"/>
                                </a:lnTo>
                                <a:lnTo>
                                  <a:pt x="295693" y="1193977"/>
                                </a:lnTo>
                                <a:lnTo>
                                  <a:pt x="334743" y="1217474"/>
                                </a:lnTo>
                                <a:lnTo>
                                  <a:pt x="375513" y="1238246"/>
                                </a:lnTo>
                                <a:lnTo>
                                  <a:pt x="417880" y="1256168"/>
                                </a:lnTo>
                                <a:lnTo>
                                  <a:pt x="461716" y="1271114"/>
                                </a:lnTo>
                                <a:lnTo>
                                  <a:pt x="506897" y="1282958"/>
                                </a:lnTo>
                                <a:lnTo>
                                  <a:pt x="553298" y="1291575"/>
                                </a:lnTo>
                                <a:lnTo>
                                  <a:pt x="582397" y="1294743"/>
                                </a:lnTo>
                              </a:path>
                            </a:pathLst>
                          </a:custGeom>
                          <a:ln w="76164">
                            <a:solidFill>
                              <a:srgbClr val="005B39"/>
                            </a:solidFill>
                            <a:prstDash val="solid"/>
                          </a:ln>
                        </wps:spPr>
                        <wps:bodyPr wrap="square" lIns="0" tIns="0" rIns="0" bIns="0" rtlCol="0">
                          <a:prstTxWarp prst="textNoShape">
                            <a:avLst/>
                          </a:prstTxWarp>
                          <a:noAutofit/>
                        </wps:bodyPr>
                      </wps:wsp>
                      <wps:wsp>
                        <wps:cNvPr id="842" name="Graphic 842"/>
                        <wps:cNvSpPr/>
                        <wps:spPr>
                          <a:xfrm>
                            <a:off x="2644460" y="927694"/>
                            <a:ext cx="366395" cy="273685"/>
                          </a:xfrm>
                          <a:custGeom>
                            <a:avLst/>
                            <a:gdLst/>
                            <a:ahLst/>
                            <a:cxnLst/>
                            <a:rect l="l" t="t" r="r" b="b"/>
                            <a:pathLst>
                              <a:path w="366395" h="273685">
                                <a:moveTo>
                                  <a:pt x="366001" y="273167"/>
                                </a:moveTo>
                                <a:lnTo>
                                  <a:pt x="0" y="273167"/>
                                </a:lnTo>
                                <a:lnTo>
                                  <a:pt x="0" y="0"/>
                                </a:lnTo>
                                <a:lnTo>
                                  <a:pt x="366001" y="0"/>
                                </a:lnTo>
                                <a:lnTo>
                                  <a:pt x="366001" y="273167"/>
                                </a:lnTo>
                                <a:close/>
                              </a:path>
                            </a:pathLst>
                          </a:custGeom>
                          <a:solidFill>
                            <a:srgbClr val="FFFFFF"/>
                          </a:solidFill>
                        </wps:spPr>
                        <wps:bodyPr wrap="square" lIns="0" tIns="0" rIns="0" bIns="0" rtlCol="0">
                          <a:prstTxWarp prst="textNoShape">
                            <a:avLst/>
                          </a:prstTxWarp>
                          <a:noAutofit/>
                        </wps:bodyPr>
                      </wps:wsp>
                      <wps:wsp>
                        <wps:cNvPr id="843" name="Graphic 843"/>
                        <wps:cNvSpPr/>
                        <wps:spPr>
                          <a:xfrm>
                            <a:off x="0" y="4780033"/>
                            <a:ext cx="6838950" cy="4866005"/>
                          </a:xfrm>
                          <a:custGeom>
                            <a:avLst/>
                            <a:gdLst/>
                            <a:ahLst/>
                            <a:cxnLst/>
                            <a:rect l="l" t="t" r="r" b="b"/>
                            <a:pathLst>
                              <a:path w="6838950" h="4866005">
                                <a:moveTo>
                                  <a:pt x="6838949" y="1969350"/>
                                </a:moveTo>
                                <a:lnTo>
                                  <a:pt x="348922" y="955046"/>
                                </a:lnTo>
                                <a:lnTo>
                                  <a:pt x="425186" y="966690"/>
                                </a:lnTo>
                                <a:lnTo>
                                  <a:pt x="404652" y="963480"/>
                                </a:lnTo>
                                <a:lnTo>
                                  <a:pt x="447161" y="969497"/>
                                </a:lnTo>
                                <a:lnTo>
                                  <a:pt x="496392" y="975919"/>
                                </a:lnTo>
                                <a:lnTo>
                                  <a:pt x="545692" y="981807"/>
                                </a:lnTo>
                                <a:lnTo>
                                  <a:pt x="595054" y="987163"/>
                                </a:lnTo>
                                <a:lnTo>
                                  <a:pt x="644475" y="991986"/>
                                </a:lnTo>
                                <a:lnTo>
                                  <a:pt x="693949" y="996280"/>
                                </a:lnTo>
                                <a:lnTo>
                                  <a:pt x="743472" y="1000043"/>
                                </a:lnTo>
                                <a:lnTo>
                                  <a:pt x="793038" y="1003278"/>
                                </a:lnTo>
                                <a:lnTo>
                                  <a:pt x="842643" y="1005985"/>
                                </a:lnTo>
                                <a:lnTo>
                                  <a:pt x="892282" y="1008167"/>
                                </a:lnTo>
                                <a:lnTo>
                                  <a:pt x="941949" y="1009823"/>
                                </a:lnTo>
                                <a:lnTo>
                                  <a:pt x="991641" y="1010954"/>
                                </a:lnTo>
                                <a:lnTo>
                                  <a:pt x="1041352" y="1011563"/>
                                </a:lnTo>
                                <a:lnTo>
                                  <a:pt x="1091076" y="1011650"/>
                                </a:lnTo>
                                <a:lnTo>
                                  <a:pt x="1140811" y="1011216"/>
                                </a:lnTo>
                                <a:lnTo>
                                  <a:pt x="1190549" y="1010262"/>
                                </a:lnTo>
                                <a:lnTo>
                                  <a:pt x="1240287" y="1008789"/>
                                </a:lnTo>
                                <a:lnTo>
                                  <a:pt x="1290020" y="1006799"/>
                                </a:lnTo>
                                <a:lnTo>
                                  <a:pt x="1339742" y="1004292"/>
                                </a:lnTo>
                                <a:lnTo>
                                  <a:pt x="1389450" y="1001270"/>
                                </a:lnTo>
                                <a:lnTo>
                                  <a:pt x="1439137" y="997733"/>
                                </a:lnTo>
                                <a:lnTo>
                                  <a:pt x="1488799" y="993683"/>
                                </a:lnTo>
                                <a:lnTo>
                                  <a:pt x="1538431" y="989121"/>
                                </a:lnTo>
                                <a:lnTo>
                                  <a:pt x="1588029" y="984048"/>
                                </a:lnTo>
                                <a:lnTo>
                                  <a:pt x="1637587" y="978464"/>
                                </a:lnTo>
                                <a:lnTo>
                                  <a:pt x="1734740" y="966128"/>
                                </a:lnTo>
                                <a:lnTo>
                                  <a:pt x="1832165" y="951974"/>
                                </a:lnTo>
                                <a:lnTo>
                                  <a:pt x="1880943" y="944204"/>
                                </a:lnTo>
                                <a:lnTo>
                                  <a:pt x="1929744" y="935965"/>
                                </a:lnTo>
                                <a:lnTo>
                                  <a:pt x="1978554" y="927252"/>
                                </a:lnTo>
                                <a:lnTo>
                                  <a:pt x="2027357" y="918061"/>
                                </a:lnTo>
                                <a:lnTo>
                                  <a:pt x="2076140" y="908387"/>
                                </a:lnTo>
                                <a:lnTo>
                                  <a:pt x="2124887" y="898224"/>
                                </a:lnTo>
                                <a:lnTo>
                                  <a:pt x="2173583" y="887568"/>
                                </a:lnTo>
                                <a:lnTo>
                                  <a:pt x="2222214" y="876414"/>
                                </a:lnTo>
                                <a:lnTo>
                                  <a:pt x="2270765" y="864758"/>
                                </a:lnTo>
                                <a:lnTo>
                                  <a:pt x="2319221" y="852593"/>
                                </a:lnTo>
                                <a:lnTo>
                                  <a:pt x="2367567" y="839917"/>
                                </a:lnTo>
                                <a:lnTo>
                                  <a:pt x="2415789" y="826723"/>
                                </a:lnTo>
                                <a:lnTo>
                                  <a:pt x="2463871" y="813006"/>
                                </a:lnTo>
                                <a:lnTo>
                                  <a:pt x="2511798" y="798763"/>
                                </a:lnTo>
                                <a:lnTo>
                                  <a:pt x="2559557" y="783987"/>
                                </a:lnTo>
                                <a:lnTo>
                                  <a:pt x="2607132" y="768675"/>
                                </a:lnTo>
                                <a:lnTo>
                                  <a:pt x="2654508" y="752822"/>
                                </a:lnTo>
                                <a:lnTo>
                                  <a:pt x="2701670" y="736421"/>
                                </a:lnTo>
                                <a:lnTo>
                                  <a:pt x="2748604" y="719469"/>
                                </a:lnTo>
                                <a:lnTo>
                                  <a:pt x="2795295" y="701962"/>
                                </a:lnTo>
                                <a:lnTo>
                                  <a:pt x="2841728" y="683893"/>
                                </a:lnTo>
                                <a:lnTo>
                                  <a:pt x="2887888" y="665258"/>
                                </a:lnTo>
                                <a:lnTo>
                                  <a:pt x="2933761" y="646052"/>
                                </a:lnTo>
                                <a:lnTo>
                                  <a:pt x="2979331" y="626270"/>
                                </a:lnTo>
                                <a:lnTo>
                                  <a:pt x="3024870" y="605814"/>
                                </a:lnTo>
                                <a:lnTo>
                                  <a:pt x="3070236" y="584828"/>
                                </a:lnTo>
                                <a:lnTo>
                                  <a:pt x="3115453" y="563385"/>
                                </a:lnTo>
                                <a:lnTo>
                                  <a:pt x="3205540" y="519431"/>
                                </a:lnTo>
                                <a:lnTo>
                                  <a:pt x="3474765" y="384391"/>
                                </a:lnTo>
                                <a:lnTo>
                                  <a:pt x="3564811" y="340307"/>
                                </a:lnTo>
                                <a:lnTo>
                                  <a:pt x="3610001" y="318776"/>
                                </a:lnTo>
                                <a:lnTo>
                                  <a:pt x="3655334" y="297684"/>
                                </a:lnTo>
                                <a:lnTo>
                                  <a:pt x="3700834" y="277106"/>
                                </a:lnTo>
                                <a:lnTo>
                                  <a:pt x="3746527" y="257117"/>
                                </a:lnTo>
                                <a:lnTo>
                                  <a:pt x="3792437" y="237792"/>
                                </a:lnTo>
                                <a:lnTo>
                                  <a:pt x="3838587" y="219205"/>
                                </a:lnTo>
                                <a:lnTo>
                                  <a:pt x="3885003" y="201430"/>
                                </a:lnTo>
                                <a:lnTo>
                                  <a:pt x="3931708" y="184543"/>
                                </a:lnTo>
                                <a:lnTo>
                                  <a:pt x="3978727" y="168617"/>
                                </a:lnTo>
                                <a:lnTo>
                                  <a:pt x="4026084" y="153729"/>
                                </a:lnTo>
                                <a:lnTo>
                                  <a:pt x="4073804" y="139951"/>
                                </a:lnTo>
                                <a:lnTo>
                                  <a:pt x="4121910" y="127359"/>
                                </a:lnTo>
                                <a:lnTo>
                                  <a:pt x="4170428" y="116028"/>
                                </a:lnTo>
                                <a:lnTo>
                                  <a:pt x="4264614" y="96080"/>
                                </a:lnTo>
                                <a:lnTo>
                                  <a:pt x="4360054" y="77358"/>
                                </a:lnTo>
                                <a:lnTo>
                                  <a:pt x="4456572" y="60099"/>
                                </a:lnTo>
                                <a:lnTo>
                                  <a:pt x="4505180" y="52093"/>
                                </a:lnTo>
                                <a:lnTo>
                                  <a:pt x="4553992" y="44541"/>
                                </a:lnTo>
                                <a:lnTo>
                                  <a:pt x="4602986" y="37474"/>
                                </a:lnTo>
                                <a:lnTo>
                                  <a:pt x="4652140" y="30921"/>
                                </a:lnTo>
                                <a:lnTo>
                                  <a:pt x="4701432" y="24913"/>
                                </a:lnTo>
                                <a:lnTo>
                                  <a:pt x="4750839" y="19478"/>
                                </a:lnTo>
                                <a:lnTo>
                                  <a:pt x="4800341" y="14647"/>
                                </a:lnTo>
                                <a:lnTo>
                                  <a:pt x="4849915" y="10449"/>
                                </a:lnTo>
                                <a:lnTo>
                                  <a:pt x="4899539" y="6915"/>
                                </a:lnTo>
                                <a:lnTo>
                                  <a:pt x="4949191" y="4072"/>
                                </a:lnTo>
                                <a:lnTo>
                                  <a:pt x="4998850" y="1953"/>
                                </a:lnTo>
                                <a:lnTo>
                                  <a:pt x="5048493" y="585"/>
                                </a:lnTo>
                                <a:lnTo>
                                  <a:pt x="5098098" y="0"/>
                                </a:lnTo>
                                <a:lnTo>
                                  <a:pt x="5147644" y="225"/>
                                </a:lnTo>
                                <a:lnTo>
                                  <a:pt x="5197109" y="1293"/>
                                </a:lnTo>
                                <a:lnTo>
                                  <a:pt x="5246470" y="3231"/>
                                </a:lnTo>
                                <a:lnTo>
                                  <a:pt x="5295706" y="6070"/>
                                </a:lnTo>
                                <a:lnTo>
                                  <a:pt x="5344794" y="9839"/>
                                </a:lnTo>
                                <a:lnTo>
                                  <a:pt x="5393714" y="14569"/>
                                </a:lnTo>
                                <a:lnTo>
                                  <a:pt x="5442442" y="20289"/>
                                </a:lnTo>
                                <a:lnTo>
                                  <a:pt x="5490957" y="27028"/>
                                </a:lnTo>
                                <a:lnTo>
                                  <a:pt x="5539237" y="34817"/>
                                </a:lnTo>
                                <a:lnTo>
                                  <a:pt x="5587261" y="43684"/>
                                </a:lnTo>
                                <a:lnTo>
                                  <a:pt x="5635005" y="53661"/>
                                </a:lnTo>
                                <a:lnTo>
                                  <a:pt x="5682449" y="64776"/>
                                </a:lnTo>
                                <a:lnTo>
                                  <a:pt x="5729570" y="77059"/>
                                </a:lnTo>
                                <a:lnTo>
                                  <a:pt x="5776346" y="90540"/>
                                </a:lnTo>
                                <a:lnTo>
                                  <a:pt x="5822756" y="105249"/>
                                </a:lnTo>
                                <a:lnTo>
                                  <a:pt x="5868777" y="121216"/>
                                </a:lnTo>
                                <a:lnTo>
                                  <a:pt x="5914388" y="138469"/>
                                </a:lnTo>
                                <a:lnTo>
                                  <a:pt x="5959567" y="157039"/>
                                </a:lnTo>
                                <a:lnTo>
                                  <a:pt x="6004291" y="176956"/>
                                </a:lnTo>
                                <a:lnTo>
                                  <a:pt x="6048539" y="198249"/>
                                </a:lnTo>
                                <a:lnTo>
                                  <a:pt x="6092288" y="220949"/>
                                </a:lnTo>
                                <a:lnTo>
                                  <a:pt x="6135518" y="245084"/>
                                </a:lnTo>
                                <a:lnTo>
                                  <a:pt x="6177127" y="270029"/>
                                </a:lnTo>
                                <a:lnTo>
                                  <a:pt x="6217861" y="296168"/>
                                </a:lnTo>
                                <a:lnTo>
                                  <a:pt x="6257742" y="323461"/>
                                </a:lnTo>
                                <a:lnTo>
                                  <a:pt x="6296794" y="351871"/>
                                </a:lnTo>
                                <a:lnTo>
                                  <a:pt x="6335037" y="381358"/>
                                </a:lnTo>
                                <a:lnTo>
                                  <a:pt x="6372496" y="411885"/>
                                </a:lnTo>
                                <a:lnTo>
                                  <a:pt x="6409193" y="443413"/>
                                </a:lnTo>
                                <a:lnTo>
                                  <a:pt x="6445149" y="475903"/>
                                </a:lnTo>
                                <a:lnTo>
                                  <a:pt x="6480389" y="509318"/>
                                </a:lnTo>
                                <a:lnTo>
                                  <a:pt x="6514934" y="543618"/>
                                </a:lnTo>
                                <a:lnTo>
                                  <a:pt x="6548807" y="578765"/>
                                </a:lnTo>
                                <a:lnTo>
                                  <a:pt x="6582030" y="614722"/>
                                </a:lnTo>
                                <a:lnTo>
                                  <a:pt x="6614627" y="651448"/>
                                </a:lnTo>
                                <a:lnTo>
                                  <a:pt x="6646620" y="688907"/>
                                </a:lnTo>
                                <a:lnTo>
                                  <a:pt x="6678031" y="727060"/>
                                </a:lnTo>
                                <a:lnTo>
                                  <a:pt x="6708883" y="765868"/>
                                </a:lnTo>
                                <a:lnTo>
                                  <a:pt x="6739198" y="805292"/>
                                </a:lnTo>
                                <a:lnTo>
                                  <a:pt x="6769000" y="845295"/>
                                </a:lnTo>
                                <a:lnTo>
                                  <a:pt x="6798310" y="885838"/>
                                </a:lnTo>
                                <a:lnTo>
                                  <a:pt x="6827152" y="926882"/>
                                </a:lnTo>
                                <a:lnTo>
                                  <a:pt x="6838949" y="1967175"/>
                                </a:lnTo>
                                <a:lnTo>
                                  <a:pt x="6838949" y="1967867"/>
                                </a:lnTo>
                                <a:lnTo>
                                  <a:pt x="6838949" y="1968447"/>
                                </a:lnTo>
                                <a:lnTo>
                                  <a:pt x="6838949" y="1969075"/>
                                </a:lnTo>
                                <a:lnTo>
                                  <a:pt x="6838949" y="1969350"/>
                                </a:lnTo>
                                <a:close/>
                              </a:path>
                              <a:path w="6838950" h="4866005">
                                <a:moveTo>
                                  <a:pt x="0" y="4865514"/>
                                </a:moveTo>
                                <a:lnTo>
                                  <a:pt x="0" y="902113"/>
                                </a:lnTo>
                                <a:lnTo>
                                  <a:pt x="7023" y="902816"/>
                                </a:lnTo>
                                <a:lnTo>
                                  <a:pt x="56119" y="908806"/>
                                </a:lnTo>
                                <a:lnTo>
                                  <a:pt x="105211" y="915653"/>
                                </a:lnTo>
                                <a:lnTo>
                                  <a:pt x="154250" y="923138"/>
                                </a:lnTo>
                                <a:lnTo>
                                  <a:pt x="195608" y="929781"/>
                                </a:lnTo>
                                <a:lnTo>
                                  <a:pt x="6838949" y="1969350"/>
                                </a:lnTo>
                                <a:lnTo>
                                  <a:pt x="6838949" y="4865514"/>
                                </a:lnTo>
                                <a:lnTo>
                                  <a:pt x="0" y="4865514"/>
                                </a:lnTo>
                                <a:close/>
                              </a:path>
                            </a:pathLst>
                          </a:custGeom>
                          <a:solidFill>
                            <a:srgbClr val="73A97E"/>
                          </a:solidFill>
                        </wps:spPr>
                        <wps:bodyPr wrap="square" lIns="0" tIns="0" rIns="0" bIns="0" rtlCol="0">
                          <a:prstTxWarp prst="textNoShape">
                            <a:avLst/>
                          </a:prstTxWarp>
                          <a:noAutofit/>
                        </wps:bodyPr>
                      </wps:wsp>
                      <wps:wsp>
                        <wps:cNvPr id="844" name="Graphic 844"/>
                        <wps:cNvSpPr/>
                        <wps:spPr>
                          <a:xfrm>
                            <a:off x="667125" y="8047215"/>
                            <a:ext cx="6172200" cy="1598930"/>
                          </a:xfrm>
                          <a:custGeom>
                            <a:avLst/>
                            <a:gdLst/>
                            <a:ahLst/>
                            <a:cxnLst/>
                            <a:rect l="l" t="t" r="r" b="b"/>
                            <a:pathLst>
                              <a:path w="6172200" h="1598930">
                                <a:moveTo>
                                  <a:pt x="4380303" y="8901"/>
                                </a:moveTo>
                                <a:lnTo>
                                  <a:pt x="4430040" y="15963"/>
                                </a:lnTo>
                                <a:lnTo>
                                  <a:pt x="4480174" y="25004"/>
                                </a:lnTo>
                                <a:lnTo>
                                  <a:pt x="4479611" y="24924"/>
                                </a:lnTo>
                                <a:lnTo>
                                  <a:pt x="4527766" y="35340"/>
                                </a:lnTo>
                                <a:lnTo>
                                  <a:pt x="4576306" y="47490"/>
                                </a:lnTo>
                                <a:lnTo>
                                  <a:pt x="4624627" y="61136"/>
                                </a:lnTo>
                                <a:lnTo>
                                  <a:pt x="4672729" y="76166"/>
                                </a:lnTo>
                                <a:lnTo>
                                  <a:pt x="4720609" y="92470"/>
                                </a:lnTo>
                                <a:lnTo>
                                  <a:pt x="4768266" y="109938"/>
                                </a:lnTo>
                                <a:lnTo>
                                  <a:pt x="4815698" y="128459"/>
                                </a:lnTo>
                                <a:lnTo>
                                  <a:pt x="4862903" y="147924"/>
                                </a:lnTo>
                                <a:lnTo>
                                  <a:pt x="4909879" y="168222"/>
                                </a:lnTo>
                                <a:lnTo>
                                  <a:pt x="4956625" y="189243"/>
                                </a:lnTo>
                                <a:lnTo>
                                  <a:pt x="5003139" y="210876"/>
                                </a:lnTo>
                                <a:lnTo>
                                  <a:pt x="5095464" y="255538"/>
                                </a:lnTo>
                                <a:lnTo>
                                  <a:pt x="5186840" y="301327"/>
                                </a:lnTo>
                                <a:lnTo>
                                  <a:pt x="5411174" y="417160"/>
                                </a:lnTo>
                                <a:lnTo>
                                  <a:pt x="5455601" y="441220"/>
                                </a:lnTo>
                                <a:lnTo>
                                  <a:pt x="5499743" y="465804"/>
                                </a:lnTo>
                                <a:lnTo>
                                  <a:pt x="5543523" y="491002"/>
                                </a:lnTo>
                                <a:lnTo>
                                  <a:pt x="5586863" y="516905"/>
                                </a:lnTo>
                                <a:lnTo>
                                  <a:pt x="5629687" y="543601"/>
                                </a:lnTo>
                                <a:lnTo>
                                  <a:pt x="5671917" y="571182"/>
                                </a:lnTo>
                                <a:lnTo>
                                  <a:pt x="5713475" y="599736"/>
                                </a:lnTo>
                                <a:lnTo>
                                  <a:pt x="5754285" y="629354"/>
                                </a:lnTo>
                                <a:lnTo>
                                  <a:pt x="5794268" y="660126"/>
                                </a:lnTo>
                                <a:lnTo>
                                  <a:pt x="5833349" y="692141"/>
                                </a:lnTo>
                                <a:lnTo>
                                  <a:pt x="5871448" y="725490"/>
                                </a:lnTo>
                                <a:lnTo>
                                  <a:pt x="5908490" y="760261"/>
                                </a:lnTo>
                                <a:lnTo>
                                  <a:pt x="5944397" y="796546"/>
                                </a:lnTo>
                                <a:lnTo>
                                  <a:pt x="5977122" y="832421"/>
                                </a:lnTo>
                                <a:lnTo>
                                  <a:pt x="6008513" y="869946"/>
                                </a:lnTo>
                                <a:lnTo>
                                  <a:pt x="6038442" y="909019"/>
                                </a:lnTo>
                                <a:lnTo>
                                  <a:pt x="6066782" y="949534"/>
                                </a:lnTo>
                                <a:lnTo>
                                  <a:pt x="6093405" y="991387"/>
                                </a:lnTo>
                                <a:lnTo>
                                  <a:pt x="6118185" y="1034476"/>
                                </a:lnTo>
                                <a:lnTo>
                                  <a:pt x="6140994" y="1078695"/>
                                </a:lnTo>
                                <a:lnTo>
                                  <a:pt x="6161705" y="1123941"/>
                                </a:lnTo>
                                <a:lnTo>
                                  <a:pt x="6171824" y="1149211"/>
                                </a:lnTo>
                                <a:lnTo>
                                  <a:pt x="6171824" y="1598333"/>
                                </a:lnTo>
                                <a:lnTo>
                                  <a:pt x="0" y="1598333"/>
                                </a:lnTo>
                                <a:lnTo>
                                  <a:pt x="414" y="1597326"/>
                                </a:lnTo>
                                <a:lnTo>
                                  <a:pt x="20828" y="1551749"/>
                                </a:lnTo>
                                <a:lnTo>
                                  <a:pt x="42594" y="1506816"/>
                                </a:lnTo>
                                <a:lnTo>
                                  <a:pt x="65682" y="1462584"/>
                                </a:lnTo>
                                <a:lnTo>
                                  <a:pt x="90060" y="1419108"/>
                                </a:lnTo>
                                <a:lnTo>
                                  <a:pt x="115697" y="1376445"/>
                                </a:lnTo>
                                <a:lnTo>
                                  <a:pt x="142561" y="1334651"/>
                                </a:lnTo>
                                <a:lnTo>
                                  <a:pt x="170622" y="1293783"/>
                                </a:lnTo>
                                <a:lnTo>
                                  <a:pt x="199849" y="1253897"/>
                                </a:lnTo>
                                <a:lnTo>
                                  <a:pt x="230210" y="1215049"/>
                                </a:lnTo>
                                <a:lnTo>
                                  <a:pt x="261673" y="1177295"/>
                                </a:lnTo>
                                <a:lnTo>
                                  <a:pt x="294208" y="1140692"/>
                                </a:lnTo>
                                <a:lnTo>
                                  <a:pt x="327784" y="1105297"/>
                                </a:lnTo>
                                <a:lnTo>
                                  <a:pt x="362369" y="1071164"/>
                                </a:lnTo>
                                <a:lnTo>
                                  <a:pt x="397931" y="1038352"/>
                                </a:lnTo>
                                <a:lnTo>
                                  <a:pt x="434441" y="1006915"/>
                                </a:lnTo>
                                <a:lnTo>
                                  <a:pt x="471866" y="976911"/>
                                </a:lnTo>
                                <a:lnTo>
                                  <a:pt x="510175" y="948395"/>
                                </a:lnTo>
                                <a:lnTo>
                                  <a:pt x="549338" y="921424"/>
                                </a:lnTo>
                                <a:lnTo>
                                  <a:pt x="589322" y="896054"/>
                                </a:lnTo>
                                <a:lnTo>
                                  <a:pt x="630097" y="872342"/>
                                </a:lnTo>
                                <a:lnTo>
                                  <a:pt x="671631" y="850344"/>
                                </a:lnTo>
                                <a:lnTo>
                                  <a:pt x="713894" y="830115"/>
                                </a:lnTo>
                                <a:lnTo>
                                  <a:pt x="756853" y="811714"/>
                                </a:lnTo>
                                <a:lnTo>
                                  <a:pt x="800478" y="795195"/>
                                </a:lnTo>
                                <a:lnTo>
                                  <a:pt x="844738" y="780615"/>
                                </a:lnTo>
                                <a:lnTo>
                                  <a:pt x="889601" y="768030"/>
                                </a:lnTo>
                                <a:lnTo>
                                  <a:pt x="935036" y="757497"/>
                                </a:lnTo>
                                <a:lnTo>
                                  <a:pt x="981012" y="749072"/>
                                </a:lnTo>
                                <a:lnTo>
                                  <a:pt x="1030264" y="742420"/>
                                </a:lnTo>
                                <a:lnTo>
                                  <a:pt x="1079515" y="738005"/>
                                </a:lnTo>
                                <a:lnTo>
                                  <a:pt x="1128763" y="735653"/>
                                </a:lnTo>
                                <a:lnTo>
                                  <a:pt x="1178011" y="735186"/>
                                </a:lnTo>
                                <a:lnTo>
                                  <a:pt x="1218884" y="736219"/>
                                </a:lnTo>
                                <a:lnTo>
                                  <a:pt x="1867675" y="828336"/>
                                </a:lnTo>
                                <a:lnTo>
                                  <a:pt x="1916972" y="835084"/>
                                </a:lnTo>
                                <a:lnTo>
                                  <a:pt x="1966276" y="840907"/>
                                </a:lnTo>
                                <a:lnTo>
                                  <a:pt x="2015589" y="845631"/>
                                </a:lnTo>
                                <a:lnTo>
                                  <a:pt x="2064910" y="849079"/>
                                </a:lnTo>
                                <a:lnTo>
                                  <a:pt x="2114241" y="851075"/>
                                </a:lnTo>
                                <a:lnTo>
                                  <a:pt x="2163581" y="851445"/>
                                </a:lnTo>
                                <a:lnTo>
                                  <a:pt x="2212931" y="850012"/>
                                </a:lnTo>
                                <a:lnTo>
                                  <a:pt x="2262292" y="846601"/>
                                </a:lnTo>
                                <a:lnTo>
                                  <a:pt x="2311664" y="841037"/>
                                </a:lnTo>
                                <a:lnTo>
                                  <a:pt x="2357308" y="833864"/>
                                </a:lnTo>
                                <a:lnTo>
                                  <a:pt x="2402471" y="824863"/>
                                </a:lnTo>
                                <a:lnTo>
                                  <a:pt x="2447178" y="814123"/>
                                </a:lnTo>
                                <a:lnTo>
                                  <a:pt x="2491452" y="801737"/>
                                </a:lnTo>
                                <a:lnTo>
                                  <a:pt x="2535317" y="787795"/>
                                </a:lnTo>
                                <a:lnTo>
                                  <a:pt x="2578796" y="772388"/>
                                </a:lnTo>
                                <a:lnTo>
                                  <a:pt x="2621913" y="755608"/>
                                </a:lnTo>
                                <a:lnTo>
                                  <a:pt x="2664691" y="737545"/>
                                </a:lnTo>
                                <a:lnTo>
                                  <a:pt x="2707155" y="718290"/>
                                </a:lnTo>
                                <a:lnTo>
                                  <a:pt x="2749327" y="697936"/>
                                </a:lnTo>
                                <a:lnTo>
                                  <a:pt x="2791231" y="676572"/>
                                </a:lnTo>
                                <a:lnTo>
                                  <a:pt x="2832891" y="654290"/>
                                </a:lnTo>
                                <a:lnTo>
                                  <a:pt x="2874331" y="631181"/>
                                </a:lnTo>
                                <a:lnTo>
                                  <a:pt x="2915573" y="607336"/>
                                </a:lnTo>
                                <a:lnTo>
                                  <a:pt x="2956641" y="582847"/>
                                </a:lnTo>
                                <a:lnTo>
                                  <a:pt x="2997560" y="557803"/>
                                </a:lnTo>
                                <a:lnTo>
                                  <a:pt x="3038353" y="532297"/>
                                </a:lnTo>
                                <a:lnTo>
                                  <a:pt x="3079042" y="506420"/>
                                </a:lnTo>
                                <a:lnTo>
                                  <a:pt x="3322340" y="348453"/>
                                </a:lnTo>
                                <a:lnTo>
                                  <a:pt x="3362970" y="322525"/>
                                </a:lnTo>
                                <a:lnTo>
                                  <a:pt x="3403685" y="296955"/>
                                </a:lnTo>
                                <a:lnTo>
                                  <a:pt x="3444510" y="271832"/>
                                </a:lnTo>
                                <a:lnTo>
                                  <a:pt x="3485468" y="247249"/>
                                </a:lnTo>
                                <a:lnTo>
                                  <a:pt x="3526582" y="223297"/>
                                </a:lnTo>
                                <a:lnTo>
                                  <a:pt x="3567877" y="200066"/>
                                </a:lnTo>
                                <a:lnTo>
                                  <a:pt x="3609374" y="177648"/>
                                </a:lnTo>
                                <a:lnTo>
                                  <a:pt x="3651100" y="156134"/>
                                </a:lnTo>
                                <a:lnTo>
                                  <a:pt x="3693076" y="135614"/>
                                </a:lnTo>
                                <a:lnTo>
                                  <a:pt x="3735326" y="116180"/>
                                </a:lnTo>
                                <a:lnTo>
                                  <a:pt x="3777874" y="97924"/>
                                </a:lnTo>
                                <a:lnTo>
                                  <a:pt x="3820744" y="80935"/>
                                </a:lnTo>
                                <a:lnTo>
                                  <a:pt x="3863958" y="65306"/>
                                </a:lnTo>
                                <a:lnTo>
                                  <a:pt x="3907542" y="51127"/>
                                </a:lnTo>
                                <a:lnTo>
                                  <a:pt x="3951517" y="38490"/>
                                </a:lnTo>
                                <a:lnTo>
                                  <a:pt x="3995908" y="27485"/>
                                </a:lnTo>
                                <a:lnTo>
                                  <a:pt x="4040739" y="18204"/>
                                </a:lnTo>
                                <a:lnTo>
                                  <a:pt x="4086033" y="10737"/>
                                </a:lnTo>
                                <a:lnTo>
                                  <a:pt x="4131813" y="5176"/>
                                </a:lnTo>
                                <a:lnTo>
                                  <a:pt x="4182033" y="1400"/>
                                </a:lnTo>
                                <a:lnTo>
                                  <a:pt x="4232050" y="0"/>
                                </a:lnTo>
                                <a:lnTo>
                                  <a:pt x="4281860" y="866"/>
                                </a:lnTo>
                                <a:lnTo>
                                  <a:pt x="4331463" y="3889"/>
                                </a:lnTo>
                                <a:lnTo>
                                  <a:pt x="4380303" y="8901"/>
                                </a:lnTo>
                                <a:close/>
                              </a:path>
                              <a:path w="6172200" h="1598930">
                                <a:moveTo>
                                  <a:pt x="1424254" y="754998"/>
                                </a:moveTo>
                                <a:lnTo>
                                  <a:pt x="1473507" y="762160"/>
                                </a:lnTo>
                                <a:lnTo>
                                  <a:pt x="1573367" y="778504"/>
                                </a:lnTo>
                                <a:lnTo>
                                  <a:pt x="1573113" y="778468"/>
                                </a:lnTo>
                                <a:lnTo>
                                  <a:pt x="1818385" y="820840"/>
                                </a:lnTo>
                                <a:lnTo>
                                  <a:pt x="1867675" y="828336"/>
                                </a:lnTo>
                                <a:lnTo>
                                  <a:pt x="1218884" y="736219"/>
                                </a:lnTo>
                                <a:lnTo>
                                  <a:pt x="1227259" y="736430"/>
                                </a:lnTo>
                                <a:lnTo>
                                  <a:pt x="1276506" y="739209"/>
                                </a:lnTo>
                                <a:lnTo>
                                  <a:pt x="1325754" y="743347"/>
                                </a:lnTo>
                                <a:lnTo>
                                  <a:pt x="1375003" y="748669"/>
                                </a:lnTo>
                                <a:lnTo>
                                  <a:pt x="1424254" y="754998"/>
                                </a:lnTo>
                                <a:close/>
                              </a:path>
                            </a:pathLst>
                          </a:custGeom>
                          <a:solidFill>
                            <a:srgbClr val="468E2E"/>
                          </a:solidFill>
                        </wps:spPr>
                        <wps:bodyPr wrap="square" lIns="0" tIns="0" rIns="0" bIns="0" rtlCol="0">
                          <a:prstTxWarp prst="textNoShape">
                            <a:avLst/>
                          </a:prstTxWarp>
                          <a:noAutofit/>
                        </wps:bodyPr>
                      </wps:wsp>
                      <wps:wsp>
                        <wps:cNvPr id="845" name="Graphic 845"/>
                        <wps:cNvSpPr/>
                        <wps:spPr>
                          <a:xfrm>
                            <a:off x="0" y="9304257"/>
                            <a:ext cx="6838950" cy="341630"/>
                          </a:xfrm>
                          <a:custGeom>
                            <a:avLst/>
                            <a:gdLst/>
                            <a:ahLst/>
                            <a:cxnLst/>
                            <a:rect l="l" t="t" r="r" b="b"/>
                            <a:pathLst>
                              <a:path w="6838950" h="341630">
                                <a:moveTo>
                                  <a:pt x="6838949" y="341290"/>
                                </a:moveTo>
                                <a:lnTo>
                                  <a:pt x="0" y="341290"/>
                                </a:lnTo>
                                <a:lnTo>
                                  <a:pt x="0" y="0"/>
                                </a:lnTo>
                                <a:lnTo>
                                  <a:pt x="6838949" y="0"/>
                                </a:lnTo>
                                <a:lnTo>
                                  <a:pt x="6838949" y="341290"/>
                                </a:lnTo>
                                <a:close/>
                              </a:path>
                            </a:pathLst>
                          </a:custGeom>
                          <a:solidFill>
                            <a:srgbClr val="005B39"/>
                          </a:solidFill>
                        </wps:spPr>
                        <wps:bodyPr wrap="square" lIns="0" tIns="0" rIns="0" bIns="0" rtlCol="0">
                          <a:prstTxWarp prst="textNoShape">
                            <a:avLst/>
                          </a:prstTxWarp>
                          <a:noAutofit/>
                        </wps:bodyPr>
                      </wps:wsp>
                      <pic:pic>
                        <pic:nvPicPr>
                          <pic:cNvPr id="846" name="Image 846"/>
                          <pic:cNvPicPr/>
                        </pic:nvPicPr>
                        <pic:blipFill>
                          <a:blip r:embed="rId236" cstate="print"/>
                          <a:stretch>
                            <a:fillRect/>
                          </a:stretch>
                        </pic:blipFill>
                        <pic:spPr>
                          <a:xfrm>
                            <a:off x="3092065" y="2141816"/>
                            <a:ext cx="1912311" cy="2162820"/>
                          </a:xfrm>
                          <a:prstGeom prst="rect">
                            <a:avLst/>
                          </a:prstGeom>
                        </pic:spPr>
                      </pic:pic>
                      <pic:pic>
                        <pic:nvPicPr>
                          <pic:cNvPr id="847" name="Image 847"/>
                          <pic:cNvPicPr/>
                        </pic:nvPicPr>
                        <pic:blipFill>
                          <a:blip r:embed="rId237" cstate="print"/>
                          <a:stretch>
                            <a:fillRect/>
                          </a:stretch>
                        </pic:blipFill>
                        <pic:spPr>
                          <a:xfrm>
                            <a:off x="0" y="3449775"/>
                            <a:ext cx="4133231" cy="3094190"/>
                          </a:xfrm>
                          <a:prstGeom prst="rect">
                            <a:avLst/>
                          </a:prstGeom>
                        </pic:spPr>
                      </pic:pic>
                      <wps:wsp>
                        <wps:cNvPr id="848" name="Graphic 848"/>
                        <wps:cNvSpPr/>
                        <wps:spPr>
                          <a:xfrm>
                            <a:off x="0" y="6175095"/>
                            <a:ext cx="6838950" cy="1904364"/>
                          </a:xfrm>
                          <a:custGeom>
                            <a:avLst/>
                            <a:gdLst/>
                            <a:ahLst/>
                            <a:cxnLst/>
                            <a:rect l="l" t="t" r="r" b="b"/>
                            <a:pathLst>
                              <a:path w="6838950" h="1904364">
                                <a:moveTo>
                                  <a:pt x="6838949" y="1903960"/>
                                </a:moveTo>
                                <a:lnTo>
                                  <a:pt x="0" y="1903960"/>
                                </a:lnTo>
                                <a:lnTo>
                                  <a:pt x="0" y="0"/>
                                </a:lnTo>
                                <a:lnTo>
                                  <a:pt x="6838949" y="0"/>
                                </a:lnTo>
                                <a:lnTo>
                                  <a:pt x="6838949" y="1903960"/>
                                </a:lnTo>
                                <a:close/>
                              </a:path>
                            </a:pathLst>
                          </a:custGeom>
                          <a:solidFill>
                            <a:srgbClr val="F4EBD2"/>
                          </a:solidFill>
                        </wps:spPr>
                        <wps:bodyPr wrap="square" lIns="0" tIns="0" rIns="0" bIns="0" rtlCol="0">
                          <a:prstTxWarp prst="textNoShape">
                            <a:avLst/>
                          </a:prstTxWarp>
                          <a:noAutofit/>
                        </wps:bodyPr>
                      </wps:wsp>
                      <wps:wsp>
                        <wps:cNvPr id="849" name="Graphic 849"/>
                        <wps:cNvSpPr/>
                        <wps:spPr>
                          <a:xfrm>
                            <a:off x="5336021" y="6973317"/>
                            <a:ext cx="125095" cy="277495"/>
                          </a:xfrm>
                          <a:custGeom>
                            <a:avLst/>
                            <a:gdLst/>
                            <a:ahLst/>
                            <a:cxnLst/>
                            <a:rect l="l" t="t" r="r" b="b"/>
                            <a:pathLst>
                              <a:path w="125095" h="277495">
                                <a:moveTo>
                                  <a:pt x="24048" y="276546"/>
                                </a:moveTo>
                                <a:lnTo>
                                  <a:pt x="12315" y="270557"/>
                                </a:lnTo>
                                <a:lnTo>
                                  <a:pt x="4046" y="260841"/>
                                </a:lnTo>
                                <a:lnTo>
                                  <a:pt x="0" y="248742"/>
                                </a:lnTo>
                                <a:lnTo>
                                  <a:pt x="934" y="235602"/>
                                </a:lnTo>
                                <a:lnTo>
                                  <a:pt x="59819" y="24048"/>
                                </a:lnTo>
                                <a:lnTo>
                                  <a:pt x="65808" y="12315"/>
                                </a:lnTo>
                                <a:lnTo>
                                  <a:pt x="75524" y="4046"/>
                                </a:lnTo>
                                <a:lnTo>
                                  <a:pt x="87624" y="0"/>
                                </a:lnTo>
                                <a:lnTo>
                                  <a:pt x="100764" y="934"/>
                                </a:lnTo>
                                <a:lnTo>
                                  <a:pt x="112497" y="6923"/>
                                </a:lnTo>
                                <a:lnTo>
                                  <a:pt x="120766" y="16639"/>
                                </a:lnTo>
                                <a:lnTo>
                                  <a:pt x="124812" y="28739"/>
                                </a:lnTo>
                                <a:lnTo>
                                  <a:pt x="123878" y="41878"/>
                                </a:lnTo>
                                <a:lnTo>
                                  <a:pt x="64992" y="253432"/>
                                </a:lnTo>
                                <a:lnTo>
                                  <a:pt x="59004" y="265165"/>
                                </a:lnTo>
                                <a:lnTo>
                                  <a:pt x="49287" y="273434"/>
                                </a:lnTo>
                                <a:lnTo>
                                  <a:pt x="37188" y="277481"/>
                                </a:lnTo>
                                <a:lnTo>
                                  <a:pt x="24048" y="276546"/>
                                </a:lnTo>
                                <a:close/>
                              </a:path>
                            </a:pathLst>
                          </a:custGeom>
                          <a:solidFill>
                            <a:srgbClr val="1B5728"/>
                          </a:solidFill>
                        </wps:spPr>
                        <wps:bodyPr wrap="square" lIns="0" tIns="0" rIns="0" bIns="0" rtlCol="0">
                          <a:prstTxWarp prst="textNoShape">
                            <a:avLst/>
                          </a:prstTxWarp>
                          <a:noAutofit/>
                        </wps:bodyPr>
                      </wps:wsp>
                      <pic:pic>
                        <pic:nvPicPr>
                          <pic:cNvPr id="850" name="Image 850"/>
                          <pic:cNvPicPr/>
                        </pic:nvPicPr>
                        <pic:blipFill>
                          <a:blip r:embed="rId238" cstate="print"/>
                          <a:stretch>
                            <a:fillRect/>
                          </a:stretch>
                        </pic:blipFill>
                        <pic:spPr>
                          <a:xfrm>
                            <a:off x="5467014" y="7082594"/>
                            <a:ext cx="200504" cy="239630"/>
                          </a:xfrm>
                          <a:prstGeom prst="rect">
                            <a:avLst/>
                          </a:prstGeom>
                        </pic:spPr>
                      </pic:pic>
                      <wps:wsp>
                        <wps:cNvPr id="851" name="Graphic 851"/>
                        <wps:cNvSpPr/>
                        <wps:spPr>
                          <a:xfrm>
                            <a:off x="5565114" y="7269441"/>
                            <a:ext cx="310515" cy="298450"/>
                          </a:xfrm>
                          <a:custGeom>
                            <a:avLst/>
                            <a:gdLst/>
                            <a:ahLst/>
                            <a:cxnLst/>
                            <a:rect l="l" t="t" r="r" b="b"/>
                            <a:pathLst>
                              <a:path w="310515" h="298450">
                                <a:moveTo>
                                  <a:pt x="263410" y="31242"/>
                                </a:moveTo>
                                <a:lnTo>
                                  <a:pt x="260096" y="18453"/>
                                </a:lnTo>
                                <a:lnTo>
                                  <a:pt x="252095" y="8051"/>
                                </a:lnTo>
                                <a:lnTo>
                                  <a:pt x="241071" y="1739"/>
                                </a:lnTo>
                                <a:lnTo>
                                  <a:pt x="228447" y="0"/>
                                </a:lnTo>
                                <a:lnTo>
                                  <a:pt x="215646" y="3314"/>
                                </a:lnTo>
                                <a:lnTo>
                                  <a:pt x="18453" y="99923"/>
                                </a:lnTo>
                                <a:lnTo>
                                  <a:pt x="8051" y="107937"/>
                                </a:lnTo>
                                <a:lnTo>
                                  <a:pt x="1739" y="118960"/>
                                </a:lnTo>
                                <a:lnTo>
                                  <a:pt x="0" y="131584"/>
                                </a:lnTo>
                                <a:lnTo>
                                  <a:pt x="3314" y="144373"/>
                                </a:lnTo>
                                <a:lnTo>
                                  <a:pt x="31877" y="163880"/>
                                </a:lnTo>
                                <a:lnTo>
                                  <a:pt x="40157" y="163258"/>
                                </a:lnTo>
                                <a:lnTo>
                                  <a:pt x="244805" y="62852"/>
                                </a:lnTo>
                                <a:lnTo>
                                  <a:pt x="255295" y="54864"/>
                                </a:lnTo>
                                <a:lnTo>
                                  <a:pt x="261658" y="43853"/>
                                </a:lnTo>
                                <a:lnTo>
                                  <a:pt x="263410" y="31242"/>
                                </a:lnTo>
                                <a:close/>
                              </a:path>
                              <a:path w="310515" h="298450">
                                <a:moveTo>
                                  <a:pt x="310159" y="266369"/>
                                </a:moveTo>
                                <a:lnTo>
                                  <a:pt x="278409" y="231648"/>
                                </a:lnTo>
                                <a:lnTo>
                                  <a:pt x="59029" y="221310"/>
                                </a:lnTo>
                                <a:lnTo>
                                  <a:pt x="46024" y="223367"/>
                                </a:lnTo>
                                <a:lnTo>
                                  <a:pt x="35128" y="229997"/>
                                </a:lnTo>
                                <a:lnTo>
                                  <a:pt x="27508" y="240233"/>
                                </a:lnTo>
                                <a:lnTo>
                                  <a:pt x="24307" y="253060"/>
                                </a:lnTo>
                                <a:lnTo>
                                  <a:pt x="25730" y="264426"/>
                                </a:lnTo>
                                <a:lnTo>
                                  <a:pt x="30683" y="274320"/>
                                </a:lnTo>
                                <a:lnTo>
                                  <a:pt x="38531" y="281990"/>
                                </a:lnTo>
                                <a:lnTo>
                                  <a:pt x="48590" y="286740"/>
                                </a:lnTo>
                                <a:lnTo>
                                  <a:pt x="53428" y="287909"/>
                                </a:lnTo>
                                <a:lnTo>
                                  <a:pt x="56057" y="287782"/>
                                </a:lnTo>
                                <a:lnTo>
                                  <a:pt x="275437" y="298119"/>
                                </a:lnTo>
                                <a:lnTo>
                                  <a:pt x="288442" y="296062"/>
                                </a:lnTo>
                                <a:lnTo>
                                  <a:pt x="299339" y="289433"/>
                                </a:lnTo>
                                <a:lnTo>
                                  <a:pt x="306959" y="279196"/>
                                </a:lnTo>
                                <a:lnTo>
                                  <a:pt x="310159" y="266369"/>
                                </a:lnTo>
                                <a:close/>
                              </a:path>
                            </a:pathLst>
                          </a:custGeom>
                          <a:solidFill>
                            <a:srgbClr val="1B5728"/>
                          </a:solidFill>
                        </wps:spPr>
                        <wps:bodyPr wrap="square" lIns="0" tIns="0" rIns="0" bIns="0" rtlCol="0">
                          <a:prstTxWarp prst="textNoShape">
                            <a:avLst/>
                          </a:prstTxWarp>
                          <a:noAutofit/>
                        </wps:bodyPr>
                      </wps:wsp>
                      <pic:pic>
                        <pic:nvPicPr>
                          <pic:cNvPr id="852" name="Image 852"/>
                          <pic:cNvPicPr/>
                        </pic:nvPicPr>
                        <pic:blipFill>
                          <a:blip r:embed="rId239" cstate="print"/>
                          <a:stretch>
                            <a:fillRect/>
                          </a:stretch>
                        </pic:blipFill>
                        <pic:spPr>
                          <a:xfrm>
                            <a:off x="4635212" y="3753438"/>
                            <a:ext cx="1989803" cy="2275420"/>
                          </a:xfrm>
                          <a:prstGeom prst="rect">
                            <a:avLst/>
                          </a:prstGeom>
                        </pic:spPr>
                      </pic:pic>
                    </wpg:wgp>
                  </a:graphicData>
                </a:graphic>
              </wp:anchor>
            </w:drawing>
          </mc:Choice>
          <mc:Fallback>
            <w:pict>
              <v:group style="position:absolute;margin-left:-.000002pt;margin-top:5.507975pt;width:538.5pt;height:759.5pt;mso-position-horizontal-relative:page;mso-position-vertical-relative:page;z-index:-21582336" id="docshapegroup797" coordorigin="0,110" coordsize="10770,15190">
                <v:shape style="position:absolute;left:3958;top:1321;width:6812;height:3029" type="#_x0000_t75" id="docshape798" stroked="false">
                  <v:imagedata r:id="rId234" o:title=""/>
                </v:shape>
                <v:shape style="position:absolute;left:4280;top:1741;width:6490;height:1842" id="docshape799" coordorigin="4280,1741" coordsize="6490,1842" path="m10770,3583l4280,3583,4280,1741,4311,1781,4342,1820,4375,1858,4408,1896,4460,1952,4515,2008,4571,2061,4629,2113,4689,2163,4750,2211,4812,2258,4876,2303,4941,2346,5008,2388,5076,2428,5145,2467,5215,2504,5286,2539,5358,2573,5430,2605,5504,2636,5578,2665,5653,2692,5729,2719,5805,2743,5882,2766,5959,2788,6036,2808,6114,2827,6192,2844,6269,2860,6348,2874,6418,2886,6442,2890,6528,2903,6613,2913,6699,2920,6785,2926,6870,2930,6956,2932,10770,2932,10770,3583xm8143,2841l8151,2840,8153,2840,8160,2839,8368,2812,9766,2610,10003,2581,10162,2564,10320,2550,10479,2538,10558,2534,10638,2530,10717,2527,10770,2526,10770,2838,8175,2838,8143,2841xm10770,2932l7046,2932,7127,2930,7214,2927,7302,2923,7389,2917,7476,2911,7625,2897,7893,2870,8175,2838,10770,2838,10770,2840,8151,2840,8143,2841,10770,2841,10770,2932xm8141,2842l8160,2839,8152,2840,8151,2840,8143,2841,8141,2842xm10770,2841l8144,2841,8152,2840,10770,2840,10770,2841xe" filled="true" fillcolor="#1d6128" stroked="false">
                  <v:path arrowok="t"/>
                  <v:fill type="solid"/>
                </v:shape>
                <v:shape style="position:absolute;left:8139;top:2526;width:2631;height:458" id="docshape800" coordorigin="8140,2526" coordsize="2631,458" path="m10770,2984l10678,2957,10606,2937,10534,2919,10461,2902,10388,2887,10310,2871,10231,2857,10152,2844,10073,2833,9993,2822,9914,2813,9834,2805,9729,2796,9650,2790,9545,2784,9440,2780,9362,2778,9285,2776,9208,2776,9170,2776,9081,2777,8981,2779,8883,2782,8786,2787,8691,2792,8597,2798,8507,2805,8432,2812,8322,2823,8197,2836,8183,2837,8140,2842,8216,2832,8292,2822,8368,2812,8444,2802,8520,2791,8596,2781,8672,2770,8747,2759,8899,2737,8978,2725,9214,2689,9372,2666,9451,2654,9530,2643,9609,2632,9688,2621,9767,2610,9846,2600,9925,2590,10004,2581,10083,2572,10162,2564,10241,2557,10320,2550,10400,2544,10479,2538,10558,2534,10638,2530,10717,2527,10770,2526,10770,2984xe" filled="true" fillcolor="#91ba84" stroked="false">
                  <v:path arrowok="t"/>
                  <v:fill type="solid"/>
                </v:shape>
                <v:shape style="position:absolute;left:4280;top:2513;width:5533;height:1072" id="docshape801" coordorigin="4280,2513" coordsize="5533,1072" path="m9813,3585l6899,3585,6826,3552,6752,3520,6678,3489,6604,3459,6529,3431,6454,3403,6379,3377,6304,3352,6228,3328,6152,3305,6076,3283,6000,3262,5923,3242,5847,3223,5770,3205,5693,3188,5615,3173,5538,3158,5460,3144,5382,3130,5304,3118,5226,3107,5148,3096,5070,3087,4991,3078,4913,3070,4834,3063,4755,3056,4597,3046,4439,3039,4280,3034,4280,2513,4353,2542,4426,2569,4500,2596,4573,2621,4648,2645,4722,2668,4797,2690,4873,2711,4948,2731,5024,2749,5100,2767,5176,2784,5253,2800,5330,2815,5407,2829,5484,2842,5562,2854,5639,2865,5717,2875,5795,2884,5873,2893,5951,2900,6029,2907,6107,2913,6185,2918,6341,2926,6340,2926,6415,2929,6411,2929,6478,2930,6881,2930,6956,2932,7979,2932,8036,2938,8114,2947,8192,2957,8270,2969,8347,2982,8424,2996,8501,3011,8577,3028,8653,3047,8729,3067,8804,3088,8879,3112,8954,3136,9028,3163,9102,3191,9175,3222,9248,3254,9320,3288,9392,3324,9464,3362,9535,3402,9605,3445,9674,3489,9744,3536,9813,3585xm7979,2932l7046,2932,7136,2930,7131,2930,7214,2927,7305,2923,7304,2923,7389,2917,7476,2911,7564,2903,7563,2903,7643,2907,7722,2911,7801,2916,7879,2922,7958,2929,7979,2932xm6881,2930l6566,2930,6788,2926,6785,2926,6870,2930,6881,2930xe" filled="true" fillcolor="#73a97e" stroked="false">
                  <v:path arrowok="t"/>
                  <v:fill type="solid"/>
                </v:shape>
                <v:shape style="position:absolute;left:4280;top:1741;width:2506;height:1190" id="docshape802" coordorigin="4280,1741" coordsize="2506,1190" path="m6493,2930l6420,2929,6342,2925,6263,2920,6185,2915,6107,2909,6029,2902,5951,2895,5873,2887,5795,2879,5717,2869,5639,2859,5562,2848,5484,2836,5407,2823,5330,2810,5253,2795,5177,2780,5100,2764,5024,2746,4948,2728,4873,2708,4797,2688,4722,2667,4648,2644,4573,2620,4500,2595,4426,2569,4353,2542,4280,2513,4280,1741,4311,1781,4342,1820,4408,1896,4460,1952,4515,2008,4571,2061,4629,2113,4689,2163,4750,2211,4812,2258,4876,2303,4941,2346,5008,2388,5076,2428,5145,2467,5215,2504,5286,2539,5358,2573,5430,2605,5504,2636,5578,2665,5653,2692,5729,2719,5805,2743,5882,2766,5959,2788,6036,2808,6114,2827,6191,2844,6269,2860,6347,2874,6418,2886,6528,2903,6613,2913,6699,2920,6785,2926,6785,2926,6712,2927,6639,2929,6566,2930,6493,2930xe" filled="true" fillcolor="#91ba84" stroked="false">
                  <v:path arrowok="t"/>
                  <v:fill type="solid"/>
                </v:shape>
                <v:shape style="position:absolute;left:4280;top:2775;width:6490;height:810" id="docshape803" coordorigin="4280,2776" coordsize="6490,810" path="m6899,3585l6826,3552,6752,3520,6678,3489,6604,3459,6529,3431,6454,3403,6379,3377,6304,3352,6228,3328,6152,3305,6076,3283,6000,3262,5923,3242,5847,3223,5770,3205,5693,3188,5615,3173,5538,3158,5460,3143,5382,3130,5304,3118,5226,3107,5148,3096,5070,3087,4991,3078,4913,3070,4834,3063,4755,3056,4676,3051,4597,3046,4518,3042,4439,3039,4360,3036,4280,3034,4280,3585,6899,3585xm10770,2984l10749,2977,10677,2957,10606,2937,10534,2919,10461,2902,10388,2887,10336,2876,10257,2862,10178,2848,10086,2834,9993,2822,9914,2813,9808,2802,9702,2794,9595,2787,9594,2787,9545,2784,9440,2780,9317,2777,9236,2776,9152,2776,9033,2778,8883,2782,8738,2789,8597,2798,8424,2813,8425,2813,8367,2818,8240,2831,8237,2831,8178,2838,8175,2838,8139,2842,7893,2870,7564,2903,7643,2906,7722,2911,7801,2916,7879,2922,7958,2929,8034,2937,8035,2937,8114,2947,8192,2957,8269,2969,8347,2982,8424,2996,8500,3011,8577,3028,8653,3047,8729,3067,8804,3088,8879,3111,8954,3136,9028,3163,9102,3191,9175,3221,9248,3254,9320,3288,9392,3324,9464,3362,9535,3402,9605,3444,9675,3489,9744,3536,9809,3583,10770,3583,10770,2984xe" filled="true" fillcolor="#1d6128" stroked="false">
                  <v:path arrowok="t"/>
                  <v:fill type="solid"/>
                </v:shape>
                <v:shape style="position:absolute;left:0;top:2001;width:5110;height:1581" id="docshape804" coordorigin="0,2001" coordsize="5110,1581" path="m4320,3581l0,3581,0,2001,4320,2001,4396,2005,4470,2016,4542,2033,4611,2056,4677,2086,4739,2122,4798,2162,4853,2208,4903,2258,4949,2313,4990,2372,5025,2435,5055,2501,5078,2570,5096,2641,5106,2715,5109,2771,5109,2811,5096,2941,5078,3013,5055,3082,5025,3148,4990,3211,4949,3269,4903,3324,4853,3375,4798,3420,4739,3461,4677,3496,4611,3526,4542,3550,4470,3567,4396,3578,4320,3581xe" filled="true" fillcolor="#005b39" stroked="false">
                  <v:path arrowok="t"/>
                  <v:fill type="solid"/>
                </v:shape>
                <v:rect style="position:absolute;left:0;top:3171;width:10770;height:1373" id="docshape805" filled="true" fillcolor="#ffffff" stroked="false">
                  <v:fill type="solid"/>
                </v:rect>
                <v:shape style="position:absolute;left:0;top:3391;width:10770;height:5713" type="#_x0000_t75" id="docshape806" stroked="false">
                  <v:imagedata r:id="rId235" o:title=""/>
                </v:shape>
                <v:shape style="position:absolute;left:6753;top:110;width:2608;height:2608" id="docshape807" coordorigin="6753,110" coordsize="2608,2608" path="m8057,2717l7980,2715,7905,2709,7830,2698,7758,2683,7687,2664,7617,2641,7549,2615,7483,2585,7419,2551,7358,2514,7298,2474,7241,2431,7187,2385,7135,2335,7086,2283,7039,2229,6996,2172,6956,2112,6919,2051,6886,1987,6856,1921,6829,1853,6806,1784,6788,1712,6773,1640,6762,1566,6755,1490,6753,1414,6755,1337,6762,1262,6773,1188,6788,1115,6806,1044,6829,974,6856,907,6886,841,6919,777,6956,715,6996,656,7040,599,7086,544,7135,492,7187,443,7242,397,7299,353,7358,313,7420,276,7484,243,7550,213,7617,186,7687,163,7758,145,7831,130,7905,119,7980,112,8057,110,8133,112,8209,119,8283,129,8355,144,8427,163,8496,186,8564,212,8630,242,8694,276,8755,313,8815,353,8872,396,8926,442,8978,491,9027,543,9074,598,9117,655,9157,714,9194,776,9228,840,9258,906,9284,974,9307,1043,9326,1115,9341,1187,9352,1262,9358,1337,9360,1414,9358,1490,9352,1566,9341,1640,9326,1713,9307,1784,9284,1854,9258,1921,9228,1987,9194,2051,9157,2113,9117,2172,9074,2229,9027,2284,8978,2336,8926,2385,8872,2431,8815,2474,8755,2515,8694,2551,8630,2585,8564,2615,8496,2641,8427,2664,8355,2683,8283,2698,8209,2709,8133,2715,8057,2717xe" filled="true" fillcolor="#ffffff" stroked="false">
                  <v:path arrowok="t"/>
                  <v:fill type="solid"/>
                </v:shape>
                <v:shape style="position:absolute;left:6865;top:220;width:2383;height:2383" id="docshape808" coordorigin="6865,221" coordsize="2383,2383" path="m8056,2603l7981,2601,7907,2594,7834,2583,7763,2567,7693,2547,7626,2523,7560,2495,7496,2464,7435,2429,7376,2390,7319,2348,7265,2303,7214,2254,7166,2203,7120,2149,7078,2092,7040,2033,7005,1972,6973,1908,6945,1842,6921,1775,6901,1705,6886,1634,6874,1561,6867,1487,6865,1412,6867,1337,6874,1263,6886,1190,6901,1119,6921,1050,6945,982,6973,916,7005,852,7040,791,7079,732,7121,675,7166,621,7214,570,7265,522,7319,477,7376,435,7435,396,7497,361,7560,329,7626,301,7694,277,7763,257,7834,242,7907,230,7981,223,8056,221,8132,223,8206,230,8278,241,8349,257,8419,277,8487,301,8552,328,8616,360,8678,395,8737,434,8793,476,8847,521,8898,569,8947,621,8992,675,9034,731,9073,790,9108,852,9139,916,9167,981,9191,1049,9211,1119,9227,1190,9238,1263,9245,1337,9248,1412,9245,1488,9238,1562,9227,1634,9211,1706,9191,1775,9167,1843,9139,1909,9108,1972,9073,2034,9034,2093,8992,2150,8947,2203,8898,2255,8847,2303,8793,2348,8737,2390,8678,2429,8616,2464,8552,2495,8487,2523,8419,2547,8349,2567,8278,2583,8206,2594,8132,2601,8056,2603xe" filled="true" fillcolor="#005b39" stroked="false">
                  <v:path arrowok="t"/>
                  <v:fill type="solid"/>
                </v:shape>
                <v:shape style="position:absolute;left:6986;top:328;width:2396;height:2396" id="docshape809" coordorigin="6986,328" coordsize="2396,2396" path="m8184,2724l8109,2722,8034,2715,7961,2703,7889,2688,7820,2668,7751,2644,7685,2616,7621,2584,7559,2549,7500,2510,7443,2467,7389,2422,7337,2373,7289,2322,7243,2268,7201,2211,7162,2151,7127,2089,7095,2025,7067,1959,7043,1891,7023,1821,7007,1750,6996,1677,6989,1602,6986,1526,6989,1451,6996,1376,7007,1303,7023,1231,7043,1161,7067,1093,7095,1027,7127,963,7162,901,7201,842,7243,785,7289,731,7337,679,7389,631,7443,585,7500,543,7559,504,7621,469,7685,437,7751,409,7820,385,7889,365,7961,349,8034,338,8109,331,8184,328,8260,331,8335,338,8408,349,8479,365,8549,385,8617,409,8683,437,8748,469,8809,504,8869,543,8926,585,8980,631,9031,679,9080,731,9125,785,9168,842,9207,901,9242,963,9274,1027,9302,1093,9326,1161,9346,1231,9362,1303,9373,1376,9380,1451,9382,1526,9380,1602,9373,1677,9362,1750,9346,1821,9326,1891,9302,1959,9274,2025,9242,2089,9207,2151,9168,2211,9125,2268,9080,2322,9031,2373,8980,2422,8926,2467,8869,2510,8809,2549,8748,2584,8683,2616,8617,2644,8549,2668,8479,2688,8408,2703,8335,2715,8260,2722,8184,2724xe" filled="true" fillcolor="#ffffff" stroked="false">
                  <v:path arrowok="t"/>
                  <v:fill type="solid"/>
                </v:shape>
                <v:shape style="position:absolute;left:6986;top:328;width:2396;height:2396" id="docshape810" coordorigin="6986,328" coordsize="2396,2396" path="m8184,328l8109,331,8034,338,7961,349,7889,365,7819,385,7751,409,7685,437,7621,469,7559,504,7500,543,7443,585,7389,631,7337,679,7289,731,7243,785,7201,842,7162,901,7127,963,7095,1027,7067,1093,7043,1161,7023,1231,7007,1303,6996,1376,6989,1450,6986,1526,6989,1602,6996,1676,7007,1750,7023,1821,7043,1891,7067,1959,7095,2025,7127,2089,7162,2151,7201,2211,7243,2267,7289,2322,7337,2373,7389,2422,7443,2467,7500,2509,7559,2548,7621,2584,7685,2615,7751,2643,7819,2667,7889,2687,7961,2703,8034,2715,8109,2722,8184,2724,8260,2722,8335,2715,8408,2703,8479,2687,8549,2667,8617,2643,8683,2615,8747,2584,8809,2548,8869,2509,8926,2467,8980,2422,9031,2373,9080,2322,9125,2267,9167,2211,9206,2151,9242,2089,9273,2025,9301,1959,9325,1891,9345,1821,9361,1750,9373,1676,9380,1602,9382,1526,9380,1450,9373,1376,9361,1303,9345,1231,9325,1161,9301,1093,9273,1027,9242,963,9206,901,9167,842,9125,785,9080,731,9031,679,8980,631,8926,585,8869,543,8809,504,8747,469,8683,437,8617,409,8549,385,8479,365,8408,349,8335,338,8260,331,8184,328e" filled="false" stroked="true" strokeweight="1.499305pt" strokecolor="#ffffff">
                  <v:path arrowok="t"/>
                  <v:stroke dashstyle="solid"/>
                </v:shape>
                <v:shape style="position:absolute;left:7161;top:527;width:2046;height:2046" id="docshape811" coordorigin="7162,528" coordsize="2046,2046" path="m8184,2573l8108,2570,8033,2562,7960,2548,7889,2530,7820,2506,7753,2478,7689,2445,7628,2408,7569,2367,7514,2322,7461,2273,7413,2221,7368,2166,7327,2107,7290,2046,7257,1981,7229,1915,7205,1846,7186,1775,7173,1701,7165,1627,7162,1550,7165,1474,7173,1399,7186,1326,7205,1255,7229,1186,7257,1119,7290,1055,7327,994,7368,935,7413,880,7461,827,7514,779,7569,734,7628,693,7689,656,7753,623,7820,595,7889,571,7960,552,8033,539,8108,531,8184,528,8261,531,8335,539,8409,552,8480,571,8549,595,8615,623,8680,656,8741,693,8800,734,8855,779,8907,827,8956,880,9001,935,9042,994,9079,1055,9112,1119,9140,1186,9164,1255,9182,1326,9196,1399,9204,1474,9207,1550,9204,1627,9196,1701,9182,1775,9164,1846,9140,1915,9112,1981,9079,2046,9042,2107,9001,2166,8956,2221,8907,2273,8855,2322,8800,2367,8741,2408,8680,2445,8615,2478,8549,2506,8480,2530,8409,2548,8335,2562,8261,2570,8184,2573xe" filled="true" fillcolor="#ffffff" stroked="false">
                  <v:path arrowok="t"/>
                  <v:fill type="solid"/>
                </v:shape>
                <v:shape style="position:absolute;left:7161;top:527;width:2039;height:2039" id="docshape812" coordorigin="7162,528" coordsize="2039,2039" path="m8290,2567l8335,2562,8408,2548,8480,2530,8549,2506,8615,2478,8680,2445,8741,2408,8800,2367,8855,2322,8907,2273,8956,2221,9001,2166,9042,2107,9079,2046,9112,1981,9140,1915,9164,1846,9182,1774,9196,1701,9201,1656m9201,1445l9196,1399,9182,1326,9164,1255,9140,1186,9112,1119,9079,1055,9042,993,9001,935,8956,879,8907,827,8855,779,8800,734,8741,692,8680,656,8615,623,8549,595,8480,571,8408,552,8335,539,8261,531,8184,528,8108,531,8033,539,7960,552,7889,571,7820,595,7753,623,7689,656,7628,693,7569,734,7514,779,7461,827,7413,879,7368,935,7327,994,7290,1055,7257,1119,7229,1186,7205,1255,7187,1326,7173,1399,7165,1474,7162,1550,7165,1627,7173,1701,7186,1774,7205,1846,7229,1915,7257,1981,7290,2046,7327,2107,7368,2166,7413,2221,7461,2273,7513,2322,7569,2367,7628,2408,7689,2445,7753,2478,7820,2506,7889,2530,7960,2548,8033,2562,8079,2567e" filled="false" stroked="true" strokeweight="5.997222pt" strokecolor="#005b39">
                  <v:path arrowok="t"/>
                  <v:stroke dashstyle="solid"/>
                </v:shape>
                <v:rect style="position:absolute;left:4164;top:1571;width:577;height:431" id="docshape813" filled="true" fillcolor="#ffffff" stroked="false">
                  <v:fill type="solid"/>
                </v:rect>
                <v:shape style="position:absolute;left:0;top:7637;width:10770;height:7663" id="docshape814" coordorigin="0,7638" coordsize="10770,7663" path="m10770,10739l549,9142,670,9160,637,9155,704,9165,782,9175,859,9184,937,9192,1015,9200,1093,9207,1171,9213,1249,9218,1327,9222,1405,9225,1483,9228,1562,9230,1640,9231,1718,9231,1797,9230,1875,9229,1953,9226,2032,9223,2110,9219,2188,9215,2266,9209,2345,9203,2423,9195,2501,9187,2579,9179,2732,9159,2885,9137,2962,9125,3039,9112,3116,9098,3193,9084,3270,9068,3346,9052,3423,9036,3500,9018,3576,9000,3652,8980,3728,8960,3804,8940,3880,8918,3956,8896,4031,8872,4106,8848,4180,8823,4255,8797,4329,8771,4402,8743,4475,8715,4548,8685,4620,8655,4692,8624,4764,8592,4835,8559,4906,8525,5048,8456,5472,8243,5614,8174,5685,8140,5756,8107,5828,8074,5900,8043,5972,8012,6045,7983,6118,7955,6192,7928,6266,7903,6340,7880,6415,7858,6491,7838,6568,7820,6716,7789,6866,7760,7018,7732,7095,7720,7172,7708,7249,7697,7326,7686,7404,7677,7482,7668,7560,7661,7638,7654,7716,7649,7794,7644,7872,7641,7950,7639,8029,7638,8107,7638,8184,7640,8262,7643,8340,7647,8417,7653,8494,7661,8571,7670,8647,7680,8723,7693,8799,7707,8874,7722,8949,7740,9023,7759,9097,7780,9170,7804,9242,7829,9314,7856,9385,7885,9456,7916,9525,7950,9594,7986,9662,8024,9728,8063,9792,8104,9855,8147,9916,8192,9976,8238,10035,8286,10093,8336,10150,8387,10205,8440,10260,8494,10313,8549,10365,8606,10417,8664,10467,8723,10517,8783,10565,8844,10613,8906,10660,8969,10706,9033,10751,9097,10770,9125,10770,10736,10770,10737,10770,10738,10770,10739,10770,10739xm0,15300l0,9058,11,9060,88,9069,166,9080,243,9092,308,9102,10770,10739,10770,15300,0,15300xe" filled="true" fillcolor="#73a97e" stroked="false">
                  <v:path arrowok="t"/>
                  <v:fill type="solid"/>
                </v:shape>
                <v:shape style="position:absolute;left:1050;top:12782;width:9720;height:2518" id="docshape815" coordorigin="1051,12783" coordsize="9720,2518" path="m7949,12797l8027,12808,8106,12822,8105,12822,8181,12839,8257,12858,8333,12879,8409,12903,8485,12929,8560,12956,8634,12985,8709,13016,8783,13048,8856,13081,8930,13115,9075,13185,9219,13257,9572,13440,9642,13478,9712,13516,9781,13556,9849,13597,9916,13639,9983,13682,10048,13727,10112,13774,10175,13823,10237,13873,10297,13925,10355,13980,10412,14037,10463,14094,10513,14153,10560,14214,10605,14278,10647,14344,10686,14412,10721,14482,10754,14553,10770,14593,10770,15300,1051,15300,1051,15298,1083,15227,1118,15156,1154,15086,1192,15018,1233,14951,1275,14885,1319,14820,1365,14758,1413,14696,1463,14637,1514,14579,1567,14524,1621,14470,1677,14418,1735,14369,1794,14321,1854,14276,1916,14234,1979,14194,2043,14157,2108,14122,2175,14090,2242,14061,2311,14035,2381,14012,2452,13992,2523,13976,2595,13963,2673,13952,2751,13945,2828,13941,2906,13941,2970,13942,3992,14087,4069,14098,4147,14107,4225,14115,4302,14120,4380,14123,4458,14124,4536,14122,4613,14116,4691,14107,4763,14096,4834,14082,4904,14065,4974,14046,5043,14024,5112,13999,5180,13973,5247,13944,5314,13914,5380,13882,5446,13848,5512,13813,5577,13777,5642,13739,5707,13701,5771,13661,5835,13621,5899,13580,6283,13332,6347,13291,6411,13251,6475,13211,6540,13172,6604,13135,6669,13098,6735,13063,6800,13029,6866,12997,6933,12966,7000,12937,7068,12910,7136,12886,7204,12863,7273,12844,7343,12826,7414,12812,7485,12800,7557,12791,7636,12785,7715,12783,7794,12784,7872,12789,7949,12797xm3294,13972l3371,13983,3528,14009,3528,14009,3914,14076,3992,14087,2970,13942,2983,13943,3061,13947,3138,13954,3216,13962,3294,13972xe" filled="true" fillcolor="#468e2e" stroked="false">
                  <v:path arrowok="t"/>
                  <v:fill type="solid"/>
                </v:shape>
                <v:rect style="position:absolute;left:0;top:14762;width:10770;height:538" id="docshape816" filled="true" fillcolor="#005b39" stroked="false">
                  <v:fill type="solid"/>
                </v:rect>
                <v:shape style="position:absolute;left:4869;top:3483;width:3012;height:3407" type="#_x0000_t75" id="docshape817" stroked="false">
                  <v:imagedata r:id="rId236" o:title=""/>
                </v:shape>
                <v:shape style="position:absolute;left:0;top:5542;width:6510;height:4873" type="#_x0000_t75" id="docshape818" stroked="false">
                  <v:imagedata r:id="rId237" o:title=""/>
                </v:shape>
                <v:rect style="position:absolute;left:0;top:9834;width:10770;height:2999" id="docshape819" filled="true" fillcolor="#f4ebd2" stroked="false">
                  <v:fill type="solid"/>
                </v:rect>
                <v:shape style="position:absolute;left:8403;top:11091;width:197;height:437" id="docshape820" coordorigin="8403,11092" coordsize="197,437" path="m8441,11527l8423,11518,8410,11503,8403,11483,8405,11463,8497,11130,8507,11111,8522,11098,8541,11092,8562,11093,8580,11103,8593,11118,8600,11137,8598,11158,8506,11491,8496,11509,8481,11522,8462,11529,8441,11527xe" filled="true" fillcolor="#1b5728" stroked="false">
                  <v:path arrowok="t"/>
                  <v:fill type="solid"/>
                </v:shape>
                <v:shape style="position:absolute;left:8609;top:11263;width:316;height:378" type="#_x0000_t75" id="docshape821" stroked="false">
                  <v:imagedata r:id="rId238" o:title=""/>
                </v:shape>
                <v:shape style="position:absolute;left:8763;top:11558;width:489;height:470" id="docshape822" coordorigin="8764,11558" coordsize="489,470" path="m9179,11607l9174,11587,9161,11571,9144,11561,9124,11558,9104,11563,8793,11715,8777,11728,8767,11745,8764,11765,8769,11785,8775,11795,8783,11803,8792,11809,8802,11813,8814,11816,8827,11815,9149,11657,9166,11644,9176,11627,9179,11607xm9252,11978l9249,11957,9239,11940,9223,11928,9202,11923,8857,11907,8836,11910,8819,11920,8807,11936,8802,11957,8804,11975,8812,11990,8825,12002,8840,12010,8848,12011,8852,12011,9198,12028,9218,12024,9235,12014,9247,11998,9252,11978xe" filled="true" fillcolor="#1b5728" stroked="false">
                  <v:path arrowok="t"/>
                  <v:fill type="solid"/>
                </v:shape>
                <v:shape style="position:absolute;left:7299;top:6021;width:3134;height:3584" type="#_x0000_t75" id="docshape823" stroked="false">
                  <v:imagedata r:id="rId239" o:title=""/>
                </v:shape>
                <w10:wrap type="none"/>
              </v:group>
            </w:pict>
          </mc:Fallback>
        </mc:AlternateContent>
      </w:r>
      <w:r>
        <w:rPr>
          <w:rFonts w:ascii="Arial"/>
          <w:spacing w:val="-2"/>
          <w:w w:val="120"/>
          <w:sz w:val="78"/>
        </w:rPr>
        <w:t>perkelahian</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05"/>
        <w:rPr>
          <w:rFonts w:ascii="Arial"/>
          <w:sz w:val="16"/>
        </w:rPr>
      </w:pPr>
    </w:p>
    <w:p>
      <w:pPr>
        <w:spacing w:before="0"/>
        <w:ind w:left="5372"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p>
      <w:pPr>
        <w:spacing w:after="0"/>
        <w:jc w:val="left"/>
        <w:rPr>
          <w:sz w:val="16"/>
        </w:rPr>
        <w:sectPr>
          <w:type w:val="continuous"/>
          <w:pgSz w:w="10770" w:h="15300"/>
          <w:pgMar w:header="0" w:footer="0" w:top="0" w:bottom="280" w:left="0" w:right="0"/>
        </w:sectPr>
      </w:pPr>
    </w:p>
    <w:p>
      <w:pPr>
        <w:spacing w:line="148" w:lineRule="auto" w:before="487"/>
        <w:ind w:left="3210" w:right="1409" w:firstLine="392"/>
        <w:jc w:val="left"/>
        <w:rPr>
          <w:b/>
          <w:sz w:val="39"/>
        </w:rPr>
      </w:pPr>
      <w:r>
        <w:rPr/>
        <mc:AlternateContent>
          <mc:Choice Requires="wps">
            <w:drawing>
              <wp:anchor distT="0" distB="0" distL="0" distR="0" allowOverlap="1" layoutInCell="1" locked="0" behindDoc="0" simplePos="0" relativeHeight="15769600">
                <wp:simplePos x="0" y="0"/>
                <wp:positionH relativeFrom="page">
                  <wp:posOffset>0</wp:posOffset>
                </wp:positionH>
                <wp:positionV relativeFrom="page">
                  <wp:posOffset>8471897</wp:posOffset>
                </wp:positionV>
                <wp:extent cx="6838950" cy="1243965"/>
                <wp:effectExtent l="0" t="0" r="0" b="0"/>
                <wp:wrapNone/>
                <wp:docPr id="859" name="Group 859"/>
                <wp:cNvGraphicFramePr>
                  <a:graphicFrameLocks/>
                </wp:cNvGraphicFramePr>
                <a:graphic>
                  <a:graphicData uri="http://schemas.microsoft.com/office/word/2010/wordprocessingGroup">
                    <wpg:wgp>
                      <wpg:cNvPr id="859" name="Group 859"/>
                      <wpg:cNvGrpSpPr/>
                      <wpg:grpSpPr>
                        <a:xfrm>
                          <a:off x="0" y="0"/>
                          <a:ext cx="6838950" cy="1243965"/>
                          <a:chExt cx="6838950" cy="1243965"/>
                        </a:xfrm>
                      </wpg:grpSpPr>
                      <wps:wsp>
                        <wps:cNvPr id="860" name="Graphic 860"/>
                        <wps:cNvSpPr/>
                        <wps:spPr>
                          <a:xfrm>
                            <a:off x="0" y="0"/>
                            <a:ext cx="6838950" cy="1243965"/>
                          </a:xfrm>
                          <a:custGeom>
                            <a:avLst/>
                            <a:gdLst/>
                            <a:ahLst/>
                            <a:cxnLst/>
                            <a:rect l="l" t="t" r="r" b="b"/>
                            <a:pathLst>
                              <a:path w="6838950" h="1243965">
                                <a:moveTo>
                                  <a:pt x="6838949" y="1243602"/>
                                </a:moveTo>
                                <a:lnTo>
                                  <a:pt x="0" y="1243602"/>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243602"/>
                                </a:lnTo>
                                <a:close/>
                              </a:path>
                              <a:path w="6838950" h="1243965">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243965">
                                <a:moveTo>
                                  <a:pt x="6546710" y="724674"/>
                                </a:moveTo>
                                <a:lnTo>
                                  <a:pt x="6554132" y="720635"/>
                                </a:lnTo>
                                <a:lnTo>
                                  <a:pt x="6565031" y="720635"/>
                                </a:lnTo>
                                <a:lnTo>
                                  <a:pt x="6546710" y="724674"/>
                                </a:lnTo>
                                <a:close/>
                              </a:path>
                              <a:path w="6838950" h="1243965">
                                <a:moveTo>
                                  <a:pt x="6540219" y="728207"/>
                                </a:moveTo>
                                <a:lnTo>
                                  <a:pt x="6546710" y="724674"/>
                                </a:lnTo>
                                <a:lnTo>
                                  <a:pt x="6565031" y="720635"/>
                                </a:lnTo>
                                <a:lnTo>
                                  <a:pt x="6594963" y="720635"/>
                                </a:lnTo>
                                <a:lnTo>
                                  <a:pt x="6540219" y="728207"/>
                                </a:lnTo>
                                <a:close/>
                              </a:path>
                              <a:path w="6838950" h="1243965">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861" name="Graphic 861"/>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862" name="Graphic 862"/>
                        <wps:cNvSpPr/>
                        <wps:spPr>
                          <a:xfrm>
                            <a:off x="0" y="630057"/>
                            <a:ext cx="6838950" cy="614045"/>
                          </a:xfrm>
                          <a:custGeom>
                            <a:avLst/>
                            <a:gdLst/>
                            <a:ahLst/>
                            <a:cxnLst/>
                            <a:rect l="l" t="t" r="r" b="b"/>
                            <a:pathLst>
                              <a:path w="6838950" h="614045">
                                <a:moveTo>
                                  <a:pt x="6838949" y="613544"/>
                                </a:moveTo>
                                <a:lnTo>
                                  <a:pt x="0" y="613544"/>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13544"/>
                                </a:lnTo>
                                <a:close/>
                              </a:path>
                              <a:path w="6838950" h="614045">
                                <a:moveTo>
                                  <a:pt x="5465132" y="252902"/>
                                </a:moveTo>
                                <a:lnTo>
                                  <a:pt x="5062118" y="252902"/>
                                </a:lnTo>
                                <a:lnTo>
                                  <a:pt x="5113975" y="241791"/>
                                </a:lnTo>
                                <a:lnTo>
                                  <a:pt x="5415690" y="241791"/>
                                </a:lnTo>
                                <a:lnTo>
                                  <a:pt x="5465132" y="252902"/>
                                </a:lnTo>
                                <a:close/>
                              </a:path>
                              <a:path w="6838950" h="614045">
                                <a:moveTo>
                                  <a:pt x="5662642" y="264012"/>
                                </a:moveTo>
                                <a:lnTo>
                                  <a:pt x="4906545" y="264012"/>
                                </a:lnTo>
                                <a:lnTo>
                                  <a:pt x="4958403" y="252902"/>
                                </a:lnTo>
                                <a:lnTo>
                                  <a:pt x="5613304" y="252902"/>
                                </a:lnTo>
                                <a:lnTo>
                                  <a:pt x="5662642" y="264012"/>
                                </a:lnTo>
                                <a:close/>
                              </a:path>
                              <a:path w="6838950" h="614045">
                                <a:moveTo>
                                  <a:pt x="5810483" y="275123"/>
                                </a:moveTo>
                                <a:lnTo>
                                  <a:pt x="4750973" y="275123"/>
                                </a:lnTo>
                                <a:lnTo>
                                  <a:pt x="4802831" y="264012"/>
                                </a:lnTo>
                                <a:lnTo>
                                  <a:pt x="5761232" y="264012"/>
                                </a:lnTo>
                                <a:lnTo>
                                  <a:pt x="5810483" y="275123"/>
                                </a:lnTo>
                                <a:close/>
                              </a:path>
                              <a:path w="6838950" h="614045">
                                <a:moveTo>
                                  <a:pt x="5958053" y="286234"/>
                                </a:moveTo>
                                <a:lnTo>
                                  <a:pt x="4595401" y="286234"/>
                                </a:lnTo>
                                <a:lnTo>
                                  <a:pt x="4647258" y="275123"/>
                                </a:lnTo>
                                <a:lnTo>
                                  <a:pt x="5908894" y="275123"/>
                                </a:lnTo>
                                <a:lnTo>
                                  <a:pt x="5958053" y="286234"/>
                                </a:lnTo>
                                <a:close/>
                              </a:path>
                              <a:path w="6838950" h="614045">
                                <a:moveTo>
                                  <a:pt x="3564734" y="297344"/>
                                </a:moveTo>
                                <a:lnTo>
                                  <a:pt x="3257874" y="297344"/>
                                </a:lnTo>
                                <a:lnTo>
                                  <a:pt x="3309362" y="286234"/>
                                </a:lnTo>
                                <a:lnTo>
                                  <a:pt x="3513362" y="286234"/>
                                </a:lnTo>
                                <a:lnTo>
                                  <a:pt x="3564734" y="297344"/>
                                </a:lnTo>
                                <a:close/>
                              </a:path>
                              <a:path w="6838950" h="61404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863" name="Graphic 863"/>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864" name="Graphic 864"/>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s:wsp>
                        <wps:cNvPr id="865" name="Textbox 865"/>
                        <wps:cNvSpPr txBox="1"/>
                        <wps:spPr>
                          <a:xfrm>
                            <a:off x="3418416" y="533758"/>
                            <a:ext cx="242570" cy="264160"/>
                          </a:xfrm>
                          <a:prstGeom prst="rect">
                            <a:avLst/>
                          </a:prstGeom>
                        </wps:spPr>
                        <wps:txbx>
                          <w:txbxContent>
                            <w:p>
                              <w:pPr>
                                <w:spacing w:line="415" w:lineRule="exact" w:before="0"/>
                                <w:ind w:left="0" w:right="0" w:firstLine="0"/>
                                <w:jc w:val="left"/>
                                <w:rPr>
                                  <w:sz w:val="29"/>
                                </w:rPr>
                              </w:pPr>
                              <w:r>
                                <w:rPr>
                                  <w:spacing w:val="-5"/>
                                  <w:sz w:val="29"/>
                                </w:rPr>
                                <w:t>83</w:t>
                              </w:r>
                            </w:p>
                          </w:txbxContent>
                        </wps:txbx>
                        <wps:bodyPr wrap="square" lIns="0" tIns="0" rIns="0" bIns="0" rtlCol="0">
                          <a:noAutofit/>
                        </wps:bodyPr>
                      </wps:wsp>
                    </wpg:wgp>
                  </a:graphicData>
                </a:graphic>
              </wp:anchor>
            </w:drawing>
          </mc:Choice>
          <mc:Fallback>
            <w:pict>
              <v:group style="position:absolute;margin-left:-.000012pt;margin-top:667.078552pt;width:538.5pt;height:97.95pt;mso-position-horizontal-relative:page;mso-position-vertical-relative:page;z-index:15769600" id="docshapegroup830" coordorigin="0,13342" coordsize="10770,1959">
                <v:shape style="position:absolute;left:0;top:13341;width:10770;height:1959" id="docshape831" coordorigin="0,13342" coordsize="10770,1959" path="m10770,15300l0,15300,0,13342,205,13444,564,13619,637,13637,856,13742,929,13759,1077,13829,1151,13847,1299,13917,1374,13934,1449,13969,1524,13987,1599,14022,1674,14039,1750,14074,1901,14109,1977,14144,2129,14179,2205,14214,2434,14266,2511,14301,3824,14599,3901,14599,4153,14651,4317,14669,4479,14704,4561,14704,4642,14721,4723,14721,4804,14739,4885,14739,4966,14756,5047,14756,5128,14774,5290,14774,5371,14791,5695,14791,5776,14809,10770,14809,10770,15300xm10770,14809l6665,14809,6747,14791,7155,14791,7237,14774,7400,14774,7482,14756,7645,14756,7727,14739,7890,14739,7972,14721,8135,14721,8217,14704,8326,14704,8381,14686,8514,14686,8593,14669,8673,14669,8752,14651,8831,14651,8911,14634,8990,14634,9069,14616,9149,14616,9228,14599,9386,14599,9466,14581,9545,14581,9703,14546,9782,14546,9861,14529,9941,14529,10020,14511,10099,14511,10178,14494,10289,14494,10300,14488,10386,14476,10418,14476,10577,14441,10656,14441,10735,14424,10770,14424,10770,14809xm10310,14483l10321,14476,10339,14476,10310,14483xm10300,14488l10310,14483,10339,14476,10386,14476,10300,14488xm10259,14494l10310,14483,10300,14488,10259,14494xe" filled="true" fillcolor="#1d6128" stroked="false">
                  <v:path arrowok="t"/>
                  <v:fill type="solid"/>
                </v:shape>
                <v:shape style="position:absolute;left:10259;top:14432;width:511;height:66" id="docshape832" coordorigin="10260,14432" coordsize="511,66" path="m10260,14498l10418,14478,10770,14432,10770,14443,10414,14480,10414,14481,10260,14498xe" filled="true" fillcolor="#91ba84" stroked="false">
                  <v:path arrowok="t"/>
                  <v:fill type="solid"/>
                </v:shape>
                <v:shape style="position:absolute;left:0;top:14333;width:10770;height:967" id="docshape833" coordorigin="0,14334" coordsize="10770,967" path="m10770,15300l0,15300,0,14334,291,14400,369,14400,682,14470,760,14470,917,14505,995,14505,1152,14540,1231,14540,1388,14575,1467,14575,1624,14610,1703,14610,1782,14627,1861,14627,1940,14645,2019,14645,2098,14662,2177,14662,2256,14680,2335,14680,2414,14697,2573,14697,2652,14715,2731,14715,2810,14732,2969,14732,3048,14750,3286,14750,3365,14767,3603,14767,3682,14785,3999,14785,4078,14802,9692,14802,9769,14820,9846,14820,9923,14837,10000,14837,10077,14855,10154,14855,10231,14872,10307,14872,10461,14907,10537,14907,10690,14942,10766,14942,10770,14943,10770,15300xm8607,14732l7972,14732,8054,14715,8529,14715,8607,14732xm8918,14750l7727,14750,7809,14732,8840,14732,8918,14750xm9150,14767l7482,14767,7564,14750,9073,14750,9150,14767xm9383,14785l7237,14785,7319,14767,9305,14767,9383,14785xm5614,14802l5131,14802,5212,14785,5533,14785,5614,14802xm9615,14802l6910,14802,6992,14785,9537,14785,9615,14802xe" filled="true" fillcolor="#73a97e" stroked="false">
                  <v:path arrowok="t"/>
                  <v:fill type="solid"/>
                </v:shape>
                <v:shape style="position:absolute;left:0;top:13356;width:5486;height:1455" id="docshape834" coordorigin="0,13357" coordsize="5486,1455" path="m4482,14811l4320,14810,4158,14807,3682,14781,3048,14736,2415,14679,1862,14619,1389,14558,917,14489,447,14412,57,14340,0,14328,0,13357,133,13423,276,13490,420,13557,564,13621,709,13684,856,13745,1003,13804,1151,13861,1374,13944,1599,14024,1825,14099,2052,14171,2281,14239,2511,14303,2741,14364,2972,14421,3204,14475,3436,14524,3668,14571,3901,14613,4152,14656,4398,14693,4560,14716,4723,14736,4885,14753,5047,14768,5290,14787,5452,14796,5485,14796,4577,14811,4608,14811,4482,14811xe" filled="true" fillcolor="#91ba84" stroked="false">
                  <v:path arrowok="t"/>
                  <v:fill type="solid"/>
                </v:shape>
                <v:shape style="position:absolute;left:8216;top:14442;width:2554;height:514" id="docshape835" coordorigin="8217,14442" coordsize="2554,514" path="m10770,14956l10690,14943,10537,14920,10384,14898,10230,14877,10077,14858,9923,14840,9769,14823,9615,14807,9460,14793,9305,14780,9150,14767,8995,14756,8840,14746,8684,14736,8528,14728,8373,14721,8217,14714,8672,14671,8910,14648,9148,14624,9386,14599,9624,14572,9940,14536,10257,14497,10770,14442,10770,14956xe" filled="true" fillcolor="#1d6128" stroked="false">
                  <v:path arrowok="t"/>
                  <v:fill type="solid"/>
                </v:shape>
                <v:shape style="position:absolute;left:5383;top:14182;width:382;height:416" type="#_x0000_t202" id="docshape836" filled="false" stroked="false">
                  <v:textbox inset="0,0,0,0">
                    <w:txbxContent>
                      <w:p>
                        <w:pPr>
                          <w:spacing w:line="415" w:lineRule="exact" w:before="0"/>
                          <w:ind w:left="0" w:right="0" w:firstLine="0"/>
                          <w:jc w:val="left"/>
                          <w:rPr>
                            <w:sz w:val="29"/>
                          </w:rPr>
                        </w:pPr>
                        <w:r>
                          <w:rPr>
                            <w:spacing w:val="-5"/>
                            <w:sz w:val="29"/>
                          </w:rPr>
                          <w:t>83</w:t>
                        </w:r>
                      </w:p>
                    </w:txbxContent>
                  </v:textbox>
                  <w10:wrap type="none"/>
                </v:shape>
                <w10:wrap type="none"/>
              </v:group>
            </w:pict>
          </mc:Fallback>
        </mc:AlternateContent>
      </w:r>
      <w:bookmarkStart w:name="PENJELASAN TEKNIS GANGGUAN KEAMANAN" w:id="508"/>
      <w:bookmarkEnd w:id="508"/>
      <w:r>
        <w:rPr/>
      </w:r>
      <w:r>
        <w:rPr>
          <w:b/>
          <w:color w:val="1A7969"/>
          <w:sz w:val="39"/>
        </w:rPr>
        <w:t>PENJELASAN TEKNIS GANGGUAN</w:t>
      </w:r>
      <w:r>
        <w:rPr>
          <w:b/>
          <w:color w:val="1A7969"/>
          <w:spacing w:val="-4"/>
          <w:sz w:val="39"/>
        </w:rPr>
        <w:t> </w:t>
      </w:r>
      <w:r>
        <w:rPr>
          <w:b/>
          <w:color w:val="1A7969"/>
          <w:sz w:val="39"/>
        </w:rPr>
        <w:t>KEAMANAN</w:t>
      </w:r>
    </w:p>
    <w:p>
      <w:pPr>
        <w:pStyle w:val="BodyText"/>
        <w:spacing w:line="204" w:lineRule="auto" w:before="156"/>
        <w:ind w:left="574" w:right="180"/>
        <w:jc w:val="both"/>
      </w:pPr>
      <w:r>
        <w:rPr>
          <w:b/>
          <w:color w:val="1A7969"/>
        </w:rPr>
        <w:t>Perkelahian massal </w:t>
      </w:r>
      <w:r>
        <w:rPr/>
        <w:t>adalah perkelahian yang terjadi secara massal dan </w:t>
      </w:r>
      <w:r>
        <w:rPr/>
        <w:t>melibatkan banyak pelaku, antara lain: antarkelompok masyarakat, antarpelajar, antarsuku, atau lainnya yang terjadi di desa selama setahun terakhir.</w:t>
      </w:r>
    </w:p>
    <w:p>
      <w:pPr>
        <w:spacing w:line="204" w:lineRule="auto" w:before="346"/>
        <w:ind w:left="574" w:right="0" w:firstLine="0"/>
        <w:jc w:val="left"/>
        <w:rPr>
          <w:sz w:val="23"/>
        </w:rPr>
      </w:pPr>
      <w:r>
        <w:rPr>
          <w:b/>
          <w:color w:val="1A7969"/>
          <w:sz w:val="23"/>
        </w:rPr>
        <w:t>Inisiator</w:t>
      </w:r>
      <w:r>
        <w:rPr>
          <w:b/>
          <w:color w:val="1A7969"/>
          <w:spacing w:val="40"/>
          <w:sz w:val="23"/>
        </w:rPr>
        <w:t> </w:t>
      </w:r>
      <w:r>
        <w:rPr>
          <w:b/>
          <w:color w:val="1A7969"/>
          <w:sz w:val="23"/>
        </w:rPr>
        <w:t>Penyelesaian</w:t>
      </w:r>
      <w:r>
        <w:rPr>
          <w:b/>
          <w:color w:val="1A7969"/>
          <w:spacing w:val="40"/>
          <w:sz w:val="23"/>
        </w:rPr>
        <w:t> </w:t>
      </w:r>
      <w:r>
        <w:rPr>
          <w:b/>
          <w:color w:val="1A7969"/>
          <w:sz w:val="23"/>
        </w:rPr>
        <w:t>Perkelahian</w:t>
      </w:r>
      <w:r>
        <w:rPr>
          <w:b/>
          <w:color w:val="1A7969"/>
          <w:spacing w:val="40"/>
          <w:sz w:val="23"/>
        </w:rPr>
        <w:t> </w:t>
      </w:r>
      <w:r>
        <w:rPr>
          <w:b/>
          <w:color w:val="1A7969"/>
          <w:sz w:val="23"/>
        </w:rPr>
        <w:t>Massal</w:t>
      </w:r>
      <w:r>
        <w:rPr>
          <w:b/>
          <w:color w:val="1A7969"/>
          <w:spacing w:val="40"/>
          <w:sz w:val="23"/>
        </w:rPr>
        <w:t> </w:t>
      </w:r>
      <w:r>
        <w:rPr>
          <w:sz w:val="23"/>
        </w:rPr>
        <w:t>adalah</w:t>
      </w:r>
      <w:r>
        <w:rPr>
          <w:spacing w:val="40"/>
          <w:sz w:val="23"/>
        </w:rPr>
        <w:t> </w:t>
      </w:r>
      <w:r>
        <w:rPr>
          <w:sz w:val="23"/>
        </w:rPr>
        <w:t>orang</w:t>
      </w:r>
      <w:r>
        <w:rPr>
          <w:spacing w:val="40"/>
          <w:sz w:val="23"/>
        </w:rPr>
        <w:t> </w:t>
      </w:r>
      <w:r>
        <w:rPr>
          <w:sz w:val="23"/>
        </w:rPr>
        <w:t>atau</w:t>
      </w:r>
      <w:r>
        <w:rPr>
          <w:spacing w:val="40"/>
          <w:sz w:val="23"/>
        </w:rPr>
        <w:t> </w:t>
      </w:r>
      <w:r>
        <w:rPr>
          <w:sz w:val="23"/>
        </w:rPr>
        <w:t>sekelompok</w:t>
      </w:r>
      <w:r>
        <w:rPr>
          <w:spacing w:val="40"/>
          <w:sz w:val="23"/>
        </w:rPr>
        <w:t> </w:t>
      </w:r>
      <w:r>
        <w:rPr>
          <w:sz w:val="23"/>
        </w:rPr>
        <w:t>orang yang berinisiatif secara aktif untuk mendamaikan massa yang sedang bertikai.</w:t>
      </w:r>
    </w:p>
    <w:p>
      <w:pPr>
        <w:pStyle w:val="BodyText"/>
        <w:spacing w:line="204" w:lineRule="auto" w:before="1"/>
        <w:ind w:left="574"/>
      </w:pPr>
      <w:r>
        <w:rPr/>
        <w:t>Aparat keamanan meliputi aparat kepolisian, TNI, Satuan Polisi Pamong Praja </w:t>
      </w:r>
      <w:r>
        <w:rPr/>
        <w:t>(Satpol PP), Satuan Pengamanan (Satpam), dan sebagainya.</w:t>
      </w:r>
    </w:p>
    <w:p>
      <w:pPr>
        <w:pStyle w:val="BodyText"/>
        <w:spacing w:line="204" w:lineRule="auto"/>
        <w:ind w:left="968" w:hanging="259"/>
      </w:pPr>
      <w:r>
        <w:rPr>
          <w:position w:val="4"/>
        </w:rPr>
        <w:drawing>
          <wp:inline distT="0" distB="0" distL="0" distR="0">
            <wp:extent cx="47602" cy="47602"/>
            <wp:effectExtent l="0" t="0" r="0" b="0"/>
            <wp:docPr id="866" name="Image 866"/>
            <wp:cNvGraphicFramePr>
              <a:graphicFrameLocks/>
            </wp:cNvGraphicFramePr>
            <a:graphic>
              <a:graphicData uri="http://schemas.openxmlformats.org/drawingml/2006/picture">
                <pic:pic>
                  <pic:nvPicPr>
                    <pic:cNvPr id="866" name="Image 866"/>
                    <pic:cNvPicPr/>
                  </pic:nvPicPr>
                  <pic:blipFill>
                    <a:blip r:embed="rId242" cstate="print"/>
                    <a:stretch>
                      <a:fillRect/>
                    </a:stretch>
                  </pic:blipFill>
                  <pic:spPr>
                    <a:xfrm>
                      <a:off x="0" y="0"/>
                      <a:ext cx="47602" cy="47602"/>
                    </a:xfrm>
                    <a:prstGeom prst="rect">
                      <a:avLst/>
                    </a:prstGeom>
                  </pic:spPr>
                </pic:pic>
              </a:graphicData>
            </a:graphic>
          </wp:inline>
        </w:drawing>
      </w:r>
      <w:r>
        <w:rPr>
          <w:position w:val="4"/>
        </w:rPr>
      </w:r>
      <w:r>
        <w:rPr>
          <w:rFonts w:ascii="Times New Roman"/>
          <w:spacing w:val="80"/>
          <w:w w:val="150"/>
          <w:sz w:val="20"/>
        </w:rPr>
        <w:t> </w:t>
      </w:r>
      <w:r>
        <w:rPr/>
        <w:t>Aparat</w:t>
      </w:r>
      <w:r>
        <w:rPr>
          <w:spacing w:val="-5"/>
        </w:rPr>
        <w:t> </w:t>
      </w:r>
      <w:r>
        <w:rPr/>
        <w:t>pemerintah</w:t>
      </w:r>
      <w:r>
        <w:rPr>
          <w:spacing w:val="-5"/>
        </w:rPr>
        <w:t> </w:t>
      </w:r>
      <w:r>
        <w:rPr/>
        <w:t>meliputi</w:t>
      </w:r>
      <w:r>
        <w:rPr>
          <w:spacing w:val="-5"/>
        </w:rPr>
        <w:t> </w:t>
      </w:r>
      <w:r>
        <w:rPr/>
        <w:t>aparatur</w:t>
      </w:r>
      <w:r>
        <w:rPr>
          <w:spacing w:val="-5"/>
        </w:rPr>
        <w:t> </w:t>
      </w:r>
      <w:r>
        <w:rPr/>
        <w:t>pemerintah</w:t>
      </w:r>
      <w:r>
        <w:rPr>
          <w:spacing w:val="-5"/>
        </w:rPr>
        <w:t> </w:t>
      </w:r>
      <w:r>
        <w:rPr/>
        <w:t>daerah,</w:t>
      </w:r>
      <w:r>
        <w:rPr>
          <w:spacing w:val="-5"/>
        </w:rPr>
        <w:t> </w:t>
      </w:r>
      <w:r>
        <w:rPr/>
        <w:t>kecamatan,</w:t>
      </w:r>
      <w:r>
        <w:rPr>
          <w:spacing w:val="-5"/>
        </w:rPr>
        <w:t> </w:t>
      </w:r>
      <w:r>
        <w:rPr/>
        <w:t>desa</w:t>
      </w:r>
      <w:r>
        <w:rPr>
          <w:spacing w:val="-5"/>
        </w:rPr>
        <w:t> </w:t>
      </w:r>
      <w:r>
        <w:rPr/>
        <w:t>dan </w:t>
      </w:r>
      <w:r>
        <w:rPr>
          <w:spacing w:val="-2"/>
        </w:rPr>
        <w:t>sebagainya.</w:t>
      </w:r>
    </w:p>
    <w:p>
      <w:pPr>
        <w:pStyle w:val="BodyText"/>
        <w:spacing w:line="204" w:lineRule="auto" w:before="1"/>
        <w:ind w:left="968" w:right="752" w:hanging="259"/>
      </w:pPr>
      <w:r>
        <w:rPr>
          <w:position w:val="4"/>
        </w:rPr>
        <w:drawing>
          <wp:inline distT="0" distB="0" distL="0" distR="0">
            <wp:extent cx="47602" cy="47602"/>
            <wp:effectExtent l="0" t="0" r="0" b="0"/>
            <wp:docPr id="867" name="Image 867"/>
            <wp:cNvGraphicFramePr>
              <a:graphicFrameLocks/>
            </wp:cNvGraphicFramePr>
            <a:graphic>
              <a:graphicData uri="http://schemas.openxmlformats.org/drawingml/2006/picture">
                <pic:pic>
                  <pic:nvPicPr>
                    <pic:cNvPr id="867" name="Image 867"/>
                    <pic:cNvPicPr/>
                  </pic:nvPicPr>
                  <pic:blipFill>
                    <a:blip r:embed="rId242" cstate="print"/>
                    <a:stretch>
                      <a:fillRect/>
                    </a:stretch>
                  </pic:blipFill>
                  <pic:spPr>
                    <a:xfrm>
                      <a:off x="0" y="0"/>
                      <a:ext cx="47602" cy="47602"/>
                    </a:xfrm>
                    <a:prstGeom prst="rect">
                      <a:avLst/>
                    </a:prstGeom>
                  </pic:spPr>
                </pic:pic>
              </a:graphicData>
            </a:graphic>
          </wp:inline>
        </w:drawing>
      </w:r>
      <w:r>
        <w:rPr>
          <w:position w:val="4"/>
        </w:rPr>
      </w:r>
      <w:r>
        <w:rPr>
          <w:rFonts w:ascii="Times New Roman"/>
          <w:spacing w:val="80"/>
          <w:w w:val="150"/>
          <w:sz w:val="20"/>
        </w:rPr>
        <w:t> </w:t>
      </w:r>
      <w:r>
        <w:rPr/>
        <w:t>Tokoh</w:t>
      </w:r>
      <w:r>
        <w:rPr>
          <w:spacing w:val="-6"/>
        </w:rPr>
        <w:t> </w:t>
      </w:r>
      <w:r>
        <w:rPr/>
        <w:t>masyarakat</w:t>
      </w:r>
      <w:r>
        <w:rPr>
          <w:spacing w:val="-6"/>
        </w:rPr>
        <w:t> </w:t>
      </w:r>
      <w:r>
        <w:rPr/>
        <w:t>adalah</w:t>
      </w:r>
      <w:r>
        <w:rPr>
          <w:spacing w:val="-6"/>
        </w:rPr>
        <w:t> </w:t>
      </w:r>
      <w:r>
        <w:rPr/>
        <w:t>seseorang</w:t>
      </w:r>
      <w:r>
        <w:rPr>
          <w:spacing w:val="-6"/>
        </w:rPr>
        <w:t> </w:t>
      </w:r>
      <w:r>
        <w:rPr/>
        <w:t>yang</w:t>
      </w:r>
      <w:r>
        <w:rPr>
          <w:spacing w:val="-6"/>
        </w:rPr>
        <w:t> </w:t>
      </w:r>
      <w:r>
        <w:rPr/>
        <w:t>memiliki</w:t>
      </w:r>
      <w:r>
        <w:rPr>
          <w:spacing w:val="-6"/>
        </w:rPr>
        <w:t> </w:t>
      </w:r>
      <w:r>
        <w:rPr/>
        <w:t>pengaruh</w:t>
      </w:r>
      <w:r>
        <w:rPr>
          <w:spacing w:val="-6"/>
        </w:rPr>
        <w:t> </w:t>
      </w:r>
      <w:r>
        <w:rPr/>
        <w:t>atau</w:t>
      </w:r>
      <w:r>
        <w:rPr>
          <w:spacing w:val="-6"/>
        </w:rPr>
        <w:t> </w:t>
      </w:r>
      <w:r>
        <w:rPr/>
        <w:t>wibawa</w:t>
      </w:r>
      <w:r>
        <w:rPr>
          <w:spacing w:val="-6"/>
        </w:rPr>
        <w:t> </w:t>
      </w:r>
      <w:r>
        <w:rPr/>
        <w:t>di lingkungannya. Contoh: Ketua RT/RW, Ketua Adat, pengurus ormas, dan </w:t>
      </w:r>
      <w:r>
        <w:rPr>
          <w:spacing w:val="-2"/>
        </w:rPr>
        <w:t>sebagainya.</w:t>
      </w:r>
    </w:p>
    <w:p>
      <w:pPr>
        <w:pStyle w:val="BodyText"/>
        <w:spacing w:line="204" w:lineRule="auto" w:before="1"/>
        <w:ind w:left="968" w:right="83" w:hanging="259"/>
      </w:pPr>
      <w:r>
        <w:rPr>
          <w:position w:val="4"/>
        </w:rPr>
        <w:drawing>
          <wp:inline distT="0" distB="0" distL="0" distR="0">
            <wp:extent cx="47602" cy="47602"/>
            <wp:effectExtent l="0" t="0" r="0" b="0"/>
            <wp:docPr id="868" name="Image 868"/>
            <wp:cNvGraphicFramePr>
              <a:graphicFrameLocks/>
            </wp:cNvGraphicFramePr>
            <a:graphic>
              <a:graphicData uri="http://schemas.openxmlformats.org/drawingml/2006/picture">
                <pic:pic>
                  <pic:nvPicPr>
                    <pic:cNvPr id="868" name="Image 868"/>
                    <pic:cNvPicPr/>
                  </pic:nvPicPr>
                  <pic:blipFill>
                    <a:blip r:embed="rId242" cstate="print"/>
                    <a:stretch>
                      <a:fillRect/>
                    </a:stretch>
                  </pic:blipFill>
                  <pic:spPr>
                    <a:xfrm>
                      <a:off x="0" y="0"/>
                      <a:ext cx="47602" cy="47602"/>
                    </a:xfrm>
                    <a:prstGeom prst="rect">
                      <a:avLst/>
                    </a:prstGeom>
                  </pic:spPr>
                </pic:pic>
              </a:graphicData>
            </a:graphic>
          </wp:inline>
        </w:drawing>
      </w:r>
      <w:r>
        <w:rPr>
          <w:position w:val="4"/>
        </w:rPr>
      </w:r>
      <w:r>
        <w:rPr>
          <w:rFonts w:ascii="Times New Roman"/>
          <w:spacing w:val="80"/>
          <w:w w:val="150"/>
          <w:sz w:val="20"/>
        </w:rPr>
        <w:t> </w:t>
      </w:r>
      <w:r>
        <w:rPr/>
        <w:t>Tokoh</w:t>
      </w:r>
      <w:r>
        <w:rPr>
          <w:spacing w:val="-6"/>
        </w:rPr>
        <w:t> </w:t>
      </w:r>
      <w:r>
        <w:rPr/>
        <w:t>agama</w:t>
      </w:r>
      <w:r>
        <w:rPr>
          <w:spacing w:val="-6"/>
        </w:rPr>
        <w:t> </w:t>
      </w:r>
      <w:r>
        <w:rPr/>
        <w:t>adalah</w:t>
      </w:r>
      <w:r>
        <w:rPr>
          <w:spacing w:val="-6"/>
        </w:rPr>
        <w:t> </w:t>
      </w:r>
      <w:r>
        <w:rPr/>
        <w:t>orang</w:t>
      </w:r>
      <w:r>
        <w:rPr>
          <w:spacing w:val="-6"/>
        </w:rPr>
        <w:t> </w:t>
      </w:r>
      <w:r>
        <w:rPr/>
        <w:t>yang</w:t>
      </w:r>
      <w:r>
        <w:rPr>
          <w:spacing w:val="-6"/>
        </w:rPr>
        <w:t> </w:t>
      </w:r>
      <w:r>
        <w:rPr/>
        <w:t>memiliki</w:t>
      </w:r>
      <w:r>
        <w:rPr>
          <w:spacing w:val="-6"/>
        </w:rPr>
        <w:t> </w:t>
      </w:r>
      <w:r>
        <w:rPr/>
        <w:t>kharisma</w:t>
      </w:r>
      <w:r>
        <w:rPr>
          <w:spacing w:val="-6"/>
        </w:rPr>
        <w:t> </w:t>
      </w:r>
      <w:r>
        <w:rPr/>
        <w:t>dalam</w:t>
      </w:r>
      <w:r>
        <w:rPr>
          <w:spacing w:val="-6"/>
        </w:rPr>
        <w:t> </w:t>
      </w:r>
      <w:r>
        <w:rPr/>
        <w:t>agama</w:t>
      </w:r>
      <w:r>
        <w:rPr>
          <w:spacing w:val="-6"/>
        </w:rPr>
        <w:t> </w:t>
      </w:r>
      <w:r>
        <w:rPr/>
        <w:t>dan</w:t>
      </w:r>
      <w:r>
        <w:rPr>
          <w:spacing w:val="-6"/>
        </w:rPr>
        <w:t> </w:t>
      </w:r>
      <w:r>
        <w:rPr/>
        <w:t>menjadi panutan orang-orang di sekitarnya. Contoh: ulama/ustaz, pendeta, dan </w:t>
      </w:r>
      <w:r>
        <w:rPr>
          <w:spacing w:val="-2"/>
        </w:rPr>
        <w:t>sebagainya.</w:t>
      </w:r>
    </w:p>
    <w:p>
      <w:pPr>
        <w:pStyle w:val="BodyText"/>
        <w:spacing w:line="204" w:lineRule="auto" w:before="346"/>
        <w:ind w:left="574" w:right="180"/>
        <w:jc w:val="both"/>
      </w:pPr>
      <w:r>
        <w:rPr>
          <w:b/>
          <w:color w:val="1A7969"/>
        </w:rPr>
        <w:t>Tindak Kejahatan </w:t>
      </w:r>
      <w:r>
        <w:rPr/>
        <w:t>adalah segala tindakan yang disengaja/tidak, telah </w:t>
      </w:r>
      <w:r>
        <w:rPr/>
        <w:t>terjadi/baru percobaan, yang dapat merugikan orang lain dalam hal badan, jiwa, harta, benda, kehormatan dan lainnya serta tindakan tersebut dapat diancam hukuman penjara/kurungan. Tindak kejahatan mencakup pencurian, penipuan, penganiayaan, dan sebagainya.</w:t>
      </w:r>
    </w:p>
    <w:p>
      <w:pPr>
        <w:spacing w:after="0" w:line="204" w:lineRule="auto"/>
        <w:jc w:val="both"/>
        <w:sectPr>
          <w:headerReference w:type="default" r:id="rId240"/>
          <w:footerReference w:type="default" r:id="rId241"/>
          <w:pgSz w:w="10770" w:h="15300"/>
          <w:pgMar w:header="0" w:footer="0" w:top="1460" w:bottom="0" w:left="0" w:right="0"/>
        </w:sectPr>
      </w:pPr>
    </w:p>
    <w:p>
      <w:pPr>
        <w:pStyle w:val="BodyText"/>
        <w:spacing w:before="68"/>
      </w:pPr>
    </w:p>
    <w:p>
      <w:pPr>
        <w:tabs>
          <w:tab w:pos="1671" w:val="left" w:leader="none"/>
        </w:tabs>
        <w:spacing w:line="204" w:lineRule="auto" w:before="0"/>
        <w:ind w:left="1671" w:right="907" w:hanging="1336"/>
        <w:jc w:val="left"/>
        <w:rPr>
          <w:b/>
          <w:sz w:val="23"/>
        </w:rPr>
      </w:pPr>
      <w:bookmarkStart w:name="TABEL 12.1" w:id="509"/>
      <w:bookmarkEnd w:id="509"/>
      <w:r>
        <w:rPr/>
      </w:r>
      <w:bookmarkStart w:name="JENIS PERKELAHIAN MASAL YANG TERJADI SEL" w:id="510"/>
      <w:bookmarkEnd w:id="510"/>
      <w:r>
        <w:rPr/>
      </w:r>
      <w:bookmarkStart w:name="Satuan Lingkungan Setempat (SLS)" w:id="511"/>
      <w:bookmarkEnd w:id="511"/>
      <w:r>
        <w:rPr/>
      </w:r>
      <w:bookmarkStart w:name="Antar Kelompok Masyarakat" w:id="512"/>
      <w:bookmarkEnd w:id="512"/>
      <w:r>
        <w:rPr/>
      </w:r>
      <w:bookmarkStart w:name="Perkelahian Antar Desa" w:id="513"/>
      <w:bookmarkEnd w:id="513"/>
      <w:r>
        <w:rPr/>
      </w:r>
      <w:bookmarkStart w:name="Perkelahian dengan Aparat Keamanan" w:id="514"/>
      <w:bookmarkEnd w:id="514"/>
      <w:r>
        <w:rPr/>
      </w:r>
      <w:bookmarkStart w:name="Perkelahian dengan Aparat Pemerintah" w:id="515"/>
      <w:bookmarkEnd w:id="515"/>
      <w:r>
        <w:rPr/>
      </w:r>
      <w:bookmarkStart w:name="Perkelahian Antar Pelajar/ Mahasiswa" w:id="516"/>
      <w:bookmarkEnd w:id="516"/>
      <w:r>
        <w:rPr/>
      </w:r>
      <w:bookmarkStart w:name="Perkelahian Antar Suku" w:id="517"/>
      <w:bookmarkEnd w:id="517"/>
      <w:r>
        <w:rPr/>
      </w:r>
      <w:bookmarkStart w:name="Lainnya" w:id="518"/>
      <w:bookmarkEnd w:id="518"/>
      <w:r>
        <w:rPr/>
      </w:r>
      <w:bookmarkStart w:name="RW 001 / RT 001" w:id="519"/>
      <w:bookmarkEnd w:id="519"/>
      <w:r>
        <w:rPr/>
      </w:r>
      <w:bookmarkStart w:name="RW 001 / RT 002" w:id="520"/>
      <w:bookmarkEnd w:id="520"/>
      <w:r>
        <w:rPr/>
      </w:r>
      <w:bookmarkStart w:name="RW 001 / RT 003" w:id="521"/>
      <w:bookmarkEnd w:id="521"/>
      <w:r>
        <w:rPr/>
      </w:r>
      <w:bookmarkStart w:name="RW 002 / RT 004" w:id="522"/>
      <w:bookmarkEnd w:id="522"/>
      <w:r>
        <w:rPr/>
      </w:r>
      <w:bookmarkStart w:name="RW 002 / RT 005" w:id="523"/>
      <w:bookmarkEnd w:id="523"/>
      <w:r>
        <w:rPr/>
      </w:r>
      <w:bookmarkStart w:name="RW 002 / RT 006" w:id="524"/>
      <w:bookmarkEnd w:id="524"/>
      <w:r>
        <w:rPr/>
      </w:r>
      <w:bookmarkStart w:name="RW 002 / RT 007" w:id="525"/>
      <w:bookmarkEnd w:id="525"/>
      <w:r>
        <w:rPr/>
      </w:r>
      <w:bookmarkStart w:name="RW 003 / RT 008" w:id="526"/>
      <w:bookmarkEnd w:id="526"/>
      <w:r>
        <w:rPr/>
      </w:r>
      <w:bookmarkStart w:name="RW 003 / RT 009" w:id="527"/>
      <w:bookmarkEnd w:id="527"/>
      <w:r>
        <w:rPr/>
      </w:r>
      <w:bookmarkStart w:name="RW 003 / RT 010" w:id="528"/>
      <w:bookmarkEnd w:id="528"/>
      <w:r>
        <w:rPr/>
      </w:r>
      <w:bookmarkStart w:name="RW 003 / RT 011" w:id="529"/>
      <w:bookmarkEnd w:id="529"/>
      <w:r>
        <w:rPr/>
      </w:r>
      <w:bookmarkStart w:name="RW 003 / RT 012" w:id="530"/>
      <w:bookmarkEnd w:id="530"/>
      <w:r>
        <w:rPr/>
      </w:r>
      <w:bookmarkStart w:name="TOTAL" w:id="531"/>
      <w:bookmarkEnd w:id="531"/>
      <w:r>
        <w:rPr/>
      </w:r>
      <w:r>
        <w:rPr>
          <w:b/>
          <w:color w:val="1A7969"/>
          <w:sz w:val="23"/>
        </w:rPr>
        <w:t>TABEL 12.1</w:t>
        <w:tab/>
        <w:t>JENIS PERKELAHIAN MASAL YANG TERJADI SELAMA SETAHUN </w:t>
      </w:r>
      <w:r>
        <w:rPr>
          <w:b/>
          <w:color w:val="1A7969"/>
          <w:sz w:val="23"/>
        </w:rPr>
        <w:t>TERAKHIR MENURUT SLS (RT) DI KELURAHAN BUNGKUTOKO, 2026</w:t>
      </w:r>
    </w:p>
    <w:p>
      <w:pPr>
        <w:pStyle w:val="BodyText"/>
        <w:spacing w:before="6"/>
        <w:rPr>
          <w:b/>
          <w:sz w:val="6"/>
        </w:rPr>
      </w:pPr>
    </w:p>
    <w:tbl>
      <w:tblPr>
        <w:tblW w:w="0" w:type="auto"/>
        <w:jc w:val="left"/>
        <w:tblInd w:w="2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04"/>
        <w:gridCol w:w="887"/>
        <w:gridCol w:w="1197"/>
        <w:gridCol w:w="1292"/>
        <w:gridCol w:w="1207"/>
        <w:gridCol w:w="1207"/>
        <w:gridCol w:w="1342"/>
        <w:gridCol w:w="1072"/>
      </w:tblGrid>
      <w:tr>
        <w:trPr>
          <w:trHeight w:val="2024" w:hRule="atLeast"/>
        </w:trPr>
        <w:tc>
          <w:tcPr>
            <w:tcW w:w="2004" w:type="dxa"/>
            <w:shd w:val="clear" w:color="auto" w:fill="1D6128"/>
          </w:tcPr>
          <w:p>
            <w:pPr>
              <w:pStyle w:val="TableParagraph"/>
              <w:spacing w:before="155"/>
              <w:ind w:left="0"/>
              <w:jc w:val="left"/>
              <w:rPr>
                <w:b/>
                <w:sz w:val="23"/>
              </w:rPr>
            </w:pPr>
          </w:p>
          <w:p>
            <w:pPr>
              <w:pStyle w:val="TableParagraph"/>
              <w:spacing w:line="187" w:lineRule="auto" w:before="0"/>
              <w:ind w:left="72" w:right="40" w:hanging="1"/>
              <w:rPr>
                <w:b/>
                <w:sz w:val="23"/>
              </w:rPr>
            </w:pPr>
            <w:r>
              <w:rPr>
                <w:b/>
                <w:color w:val="FFFFFF"/>
                <w:spacing w:val="-2"/>
                <w:sz w:val="23"/>
              </w:rPr>
              <w:t>Satuan Lingkungan </w:t>
            </w:r>
            <w:r>
              <w:rPr>
                <w:b/>
                <w:color w:val="FFFFFF"/>
                <w:sz w:val="23"/>
              </w:rPr>
              <w:t>Setempat</w:t>
            </w:r>
            <w:r>
              <w:rPr>
                <w:b/>
                <w:color w:val="FFFFFF"/>
                <w:spacing w:val="-13"/>
                <w:sz w:val="23"/>
              </w:rPr>
              <w:t> </w:t>
            </w:r>
            <w:r>
              <w:rPr>
                <w:b/>
                <w:color w:val="FFFFFF"/>
                <w:sz w:val="23"/>
              </w:rPr>
              <w:t>(SLS)</w:t>
            </w:r>
          </w:p>
        </w:tc>
        <w:tc>
          <w:tcPr>
            <w:tcW w:w="887" w:type="dxa"/>
            <w:shd w:val="clear" w:color="auto" w:fill="1D6128"/>
          </w:tcPr>
          <w:p>
            <w:pPr>
              <w:pStyle w:val="TableParagraph"/>
              <w:spacing w:line="187" w:lineRule="auto" w:before="246"/>
              <w:ind w:left="38" w:right="5" w:hanging="1"/>
              <w:rPr>
                <w:b/>
                <w:sz w:val="23"/>
              </w:rPr>
            </w:pPr>
            <w:r>
              <w:rPr>
                <w:b/>
                <w:color w:val="FFFFFF"/>
                <w:spacing w:val="-4"/>
                <w:sz w:val="23"/>
              </w:rPr>
              <w:t>Antar Kelom pok </w:t>
            </w:r>
            <w:r>
              <w:rPr>
                <w:b/>
                <w:color w:val="FFFFFF"/>
                <w:spacing w:val="-2"/>
                <w:sz w:val="23"/>
              </w:rPr>
              <w:t>Masya </w:t>
            </w:r>
            <w:r>
              <w:rPr>
                <w:b/>
                <w:color w:val="FFFFFF"/>
                <w:spacing w:val="-4"/>
                <w:sz w:val="23"/>
              </w:rPr>
              <w:t>rakat</w:t>
            </w:r>
          </w:p>
        </w:tc>
        <w:tc>
          <w:tcPr>
            <w:tcW w:w="1197" w:type="dxa"/>
            <w:shd w:val="clear" w:color="auto" w:fill="1D6128"/>
          </w:tcPr>
          <w:p>
            <w:pPr>
              <w:pStyle w:val="TableParagraph"/>
              <w:spacing w:before="155"/>
              <w:ind w:left="0"/>
              <w:jc w:val="left"/>
              <w:rPr>
                <w:b/>
                <w:sz w:val="23"/>
              </w:rPr>
            </w:pPr>
          </w:p>
          <w:p>
            <w:pPr>
              <w:pStyle w:val="TableParagraph"/>
              <w:spacing w:line="187" w:lineRule="auto" w:before="0"/>
              <w:ind w:left="31"/>
              <w:rPr>
                <w:b/>
                <w:sz w:val="23"/>
              </w:rPr>
            </w:pPr>
            <w:r>
              <w:rPr>
                <w:b/>
                <w:color w:val="FFFFFF"/>
                <w:spacing w:val="-2"/>
                <w:sz w:val="23"/>
              </w:rPr>
              <w:t>Perkelahi </w:t>
            </w:r>
            <w:r>
              <w:rPr>
                <w:b/>
                <w:color w:val="FFFFFF"/>
                <w:sz w:val="23"/>
              </w:rPr>
              <w:t>an Antar </w:t>
            </w:r>
            <w:r>
              <w:rPr>
                <w:b/>
                <w:color w:val="FFFFFF"/>
                <w:spacing w:val="-4"/>
                <w:sz w:val="23"/>
              </w:rPr>
              <w:t>Desa</w:t>
            </w:r>
          </w:p>
        </w:tc>
        <w:tc>
          <w:tcPr>
            <w:tcW w:w="1292" w:type="dxa"/>
            <w:shd w:val="clear" w:color="auto" w:fill="1D6128"/>
          </w:tcPr>
          <w:p>
            <w:pPr>
              <w:pStyle w:val="TableParagraph"/>
              <w:spacing w:line="187" w:lineRule="auto" w:before="96"/>
              <w:ind w:left="52" w:right="18"/>
              <w:rPr>
                <w:b/>
                <w:sz w:val="23"/>
              </w:rPr>
            </w:pPr>
            <w:r>
              <w:rPr>
                <w:b/>
                <w:color w:val="FFFFFF"/>
                <w:spacing w:val="-2"/>
                <w:sz w:val="23"/>
              </w:rPr>
              <w:t>Perkelahi </w:t>
            </w:r>
            <w:r>
              <w:rPr>
                <w:b/>
                <w:color w:val="FFFFFF"/>
                <w:spacing w:val="-6"/>
                <w:sz w:val="23"/>
              </w:rPr>
              <w:t>an </w:t>
            </w:r>
            <w:r>
              <w:rPr>
                <w:b/>
                <w:color w:val="FFFFFF"/>
                <w:spacing w:val="-2"/>
                <w:sz w:val="23"/>
              </w:rPr>
              <w:t>dengan Aparat Keamana </w:t>
            </w:r>
            <w:r>
              <w:rPr>
                <w:b/>
                <w:color w:val="FFFFFF"/>
                <w:spacing w:val="-10"/>
                <w:sz w:val="23"/>
              </w:rPr>
              <w:t>n</w:t>
            </w:r>
          </w:p>
        </w:tc>
        <w:tc>
          <w:tcPr>
            <w:tcW w:w="1207" w:type="dxa"/>
            <w:shd w:val="clear" w:color="auto" w:fill="1D6128"/>
          </w:tcPr>
          <w:p>
            <w:pPr>
              <w:pStyle w:val="TableParagraph"/>
              <w:spacing w:line="187" w:lineRule="auto" w:before="96"/>
              <w:ind w:left="36" w:right="1"/>
              <w:rPr>
                <w:b/>
                <w:sz w:val="23"/>
              </w:rPr>
            </w:pPr>
            <w:r>
              <w:rPr>
                <w:b/>
                <w:color w:val="FFFFFF"/>
                <w:spacing w:val="-2"/>
                <w:sz w:val="23"/>
              </w:rPr>
              <w:t>Perkelahi </w:t>
            </w:r>
            <w:r>
              <w:rPr>
                <w:b/>
                <w:color w:val="FFFFFF"/>
                <w:spacing w:val="-6"/>
                <w:sz w:val="23"/>
              </w:rPr>
              <w:t>an </w:t>
            </w:r>
            <w:r>
              <w:rPr>
                <w:b/>
                <w:color w:val="FFFFFF"/>
                <w:spacing w:val="-2"/>
                <w:sz w:val="23"/>
              </w:rPr>
              <w:t>dengan Aparat Pemerint </w:t>
            </w:r>
            <w:r>
              <w:rPr>
                <w:b/>
                <w:color w:val="FFFFFF"/>
                <w:spacing w:val="-6"/>
                <w:sz w:val="23"/>
              </w:rPr>
              <w:t>ah</w:t>
            </w:r>
          </w:p>
        </w:tc>
        <w:tc>
          <w:tcPr>
            <w:tcW w:w="1207" w:type="dxa"/>
            <w:shd w:val="clear" w:color="auto" w:fill="1D6128"/>
          </w:tcPr>
          <w:p>
            <w:pPr>
              <w:pStyle w:val="TableParagraph"/>
              <w:spacing w:line="187" w:lineRule="auto" w:before="246"/>
              <w:ind w:left="36"/>
              <w:rPr>
                <w:b/>
                <w:sz w:val="23"/>
              </w:rPr>
            </w:pPr>
            <w:r>
              <w:rPr>
                <w:b/>
                <w:color w:val="FFFFFF"/>
                <w:spacing w:val="-2"/>
                <w:sz w:val="23"/>
              </w:rPr>
              <w:t>Perkelahi </w:t>
            </w:r>
            <w:r>
              <w:rPr>
                <w:b/>
                <w:color w:val="FFFFFF"/>
                <w:sz w:val="23"/>
              </w:rPr>
              <w:t>an Antar </w:t>
            </w:r>
            <w:r>
              <w:rPr>
                <w:b/>
                <w:color w:val="FFFFFF"/>
                <w:spacing w:val="-2"/>
                <w:sz w:val="23"/>
              </w:rPr>
              <w:t>Pelajar/ Mahasis </w:t>
            </w:r>
            <w:r>
              <w:rPr>
                <w:b/>
                <w:color w:val="FFFFFF"/>
                <w:spacing w:val="-6"/>
                <w:sz w:val="23"/>
              </w:rPr>
              <w:t>wa</w:t>
            </w:r>
          </w:p>
        </w:tc>
        <w:tc>
          <w:tcPr>
            <w:tcW w:w="1342" w:type="dxa"/>
            <w:shd w:val="clear" w:color="auto" w:fill="1D6128"/>
          </w:tcPr>
          <w:p>
            <w:pPr>
              <w:pStyle w:val="TableParagraph"/>
              <w:spacing w:before="155"/>
              <w:ind w:left="0"/>
              <w:jc w:val="left"/>
              <w:rPr>
                <w:b/>
                <w:sz w:val="23"/>
              </w:rPr>
            </w:pPr>
          </w:p>
          <w:p>
            <w:pPr>
              <w:pStyle w:val="TableParagraph"/>
              <w:spacing w:line="187" w:lineRule="auto" w:before="0"/>
              <w:ind w:left="28" w:right="-15"/>
              <w:rPr>
                <w:b/>
                <w:sz w:val="23"/>
              </w:rPr>
            </w:pPr>
            <w:r>
              <w:rPr>
                <w:b/>
                <w:color w:val="FFFFFF"/>
                <w:spacing w:val="-2"/>
                <w:sz w:val="23"/>
              </w:rPr>
              <w:t>Perkelahia </w:t>
            </w:r>
            <w:r>
              <w:rPr>
                <w:b/>
                <w:color w:val="FFFFFF"/>
                <w:sz w:val="23"/>
              </w:rPr>
              <w:t>n Antar </w:t>
            </w:r>
            <w:r>
              <w:rPr>
                <w:b/>
                <w:color w:val="FFFFFF"/>
                <w:spacing w:val="-4"/>
                <w:sz w:val="23"/>
              </w:rPr>
              <w:t>Suku</w:t>
            </w:r>
          </w:p>
        </w:tc>
        <w:tc>
          <w:tcPr>
            <w:tcW w:w="1072" w:type="dxa"/>
            <w:shd w:val="clear" w:color="auto" w:fill="1D6128"/>
          </w:tcPr>
          <w:p>
            <w:pPr>
              <w:pStyle w:val="TableParagraph"/>
              <w:spacing w:before="0"/>
              <w:ind w:left="0"/>
              <w:jc w:val="left"/>
              <w:rPr>
                <w:b/>
                <w:sz w:val="23"/>
              </w:rPr>
            </w:pPr>
          </w:p>
          <w:p>
            <w:pPr>
              <w:pStyle w:val="TableParagraph"/>
              <w:spacing w:before="7"/>
              <w:ind w:left="0"/>
              <w:jc w:val="left"/>
              <w:rPr>
                <w:b/>
                <w:sz w:val="23"/>
              </w:rPr>
            </w:pPr>
          </w:p>
          <w:p>
            <w:pPr>
              <w:pStyle w:val="TableParagraph"/>
              <w:spacing w:before="1"/>
              <w:ind w:left="37"/>
              <w:rPr>
                <w:b/>
                <w:sz w:val="23"/>
              </w:rPr>
            </w:pPr>
            <w:r>
              <w:rPr>
                <w:b/>
                <w:color w:val="FFFFFF"/>
                <w:spacing w:val="-2"/>
                <w:sz w:val="23"/>
              </w:rPr>
              <w:t>Lainnya</w:t>
            </w:r>
          </w:p>
        </w:tc>
      </w:tr>
      <w:tr>
        <w:trPr>
          <w:trHeight w:val="558" w:hRule="atLeast"/>
        </w:trPr>
        <w:tc>
          <w:tcPr>
            <w:tcW w:w="2004" w:type="dxa"/>
          </w:tcPr>
          <w:p>
            <w:pPr>
              <w:pStyle w:val="TableParagraph"/>
              <w:spacing w:before="83"/>
              <w:rPr>
                <w:sz w:val="23"/>
              </w:rPr>
            </w:pPr>
            <w:r>
              <w:rPr>
                <w:spacing w:val="-5"/>
                <w:sz w:val="23"/>
              </w:rPr>
              <w:t>(1)</w:t>
            </w:r>
          </w:p>
        </w:tc>
        <w:tc>
          <w:tcPr>
            <w:tcW w:w="887" w:type="dxa"/>
          </w:tcPr>
          <w:p>
            <w:pPr>
              <w:pStyle w:val="TableParagraph"/>
              <w:spacing w:before="83"/>
              <w:rPr>
                <w:sz w:val="23"/>
              </w:rPr>
            </w:pPr>
            <w:r>
              <w:rPr>
                <w:spacing w:val="-5"/>
                <w:sz w:val="23"/>
              </w:rPr>
              <w:t>(2)</w:t>
            </w:r>
          </w:p>
        </w:tc>
        <w:tc>
          <w:tcPr>
            <w:tcW w:w="1197" w:type="dxa"/>
          </w:tcPr>
          <w:p>
            <w:pPr>
              <w:pStyle w:val="TableParagraph"/>
              <w:spacing w:before="83"/>
              <w:rPr>
                <w:sz w:val="23"/>
              </w:rPr>
            </w:pPr>
            <w:r>
              <w:rPr>
                <w:spacing w:val="-5"/>
                <w:sz w:val="23"/>
              </w:rPr>
              <w:t>(3)</w:t>
            </w:r>
          </w:p>
        </w:tc>
        <w:tc>
          <w:tcPr>
            <w:tcW w:w="1292" w:type="dxa"/>
          </w:tcPr>
          <w:p>
            <w:pPr>
              <w:pStyle w:val="TableParagraph"/>
              <w:spacing w:before="83"/>
              <w:ind w:left="31"/>
              <w:rPr>
                <w:sz w:val="23"/>
              </w:rPr>
            </w:pPr>
            <w:r>
              <w:rPr>
                <w:spacing w:val="-5"/>
                <w:sz w:val="23"/>
              </w:rPr>
              <w:t>(4)</w:t>
            </w:r>
          </w:p>
        </w:tc>
        <w:tc>
          <w:tcPr>
            <w:tcW w:w="1207" w:type="dxa"/>
          </w:tcPr>
          <w:p>
            <w:pPr>
              <w:pStyle w:val="TableParagraph"/>
              <w:spacing w:before="83"/>
              <w:ind w:left="32"/>
              <w:rPr>
                <w:sz w:val="23"/>
              </w:rPr>
            </w:pPr>
            <w:r>
              <w:rPr>
                <w:spacing w:val="-5"/>
                <w:sz w:val="23"/>
              </w:rPr>
              <w:t>(5)</w:t>
            </w:r>
          </w:p>
        </w:tc>
        <w:tc>
          <w:tcPr>
            <w:tcW w:w="1207" w:type="dxa"/>
          </w:tcPr>
          <w:p>
            <w:pPr>
              <w:pStyle w:val="TableParagraph"/>
              <w:spacing w:before="83"/>
              <w:ind w:left="36" w:right="2"/>
              <w:rPr>
                <w:sz w:val="23"/>
              </w:rPr>
            </w:pPr>
            <w:r>
              <w:rPr>
                <w:spacing w:val="-5"/>
                <w:sz w:val="23"/>
              </w:rPr>
              <w:t>(6)</w:t>
            </w:r>
          </w:p>
        </w:tc>
        <w:tc>
          <w:tcPr>
            <w:tcW w:w="1342" w:type="dxa"/>
          </w:tcPr>
          <w:p>
            <w:pPr>
              <w:pStyle w:val="TableParagraph"/>
              <w:spacing w:before="83"/>
              <w:ind w:left="35"/>
              <w:rPr>
                <w:sz w:val="23"/>
              </w:rPr>
            </w:pPr>
            <w:r>
              <w:rPr>
                <w:spacing w:val="-5"/>
                <w:sz w:val="23"/>
              </w:rPr>
              <w:t>(7)</w:t>
            </w:r>
          </w:p>
        </w:tc>
        <w:tc>
          <w:tcPr>
            <w:tcW w:w="1072" w:type="dxa"/>
          </w:tcPr>
          <w:p>
            <w:pPr>
              <w:pStyle w:val="TableParagraph"/>
              <w:spacing w:before="83"/>
              <w:ind w:left="37"/>
              <w:rPr>
                <w:sz w:val="23"/>
              </w:rPr>
            </w:pPr>
            <w:r>
              <w:rPr>
                <w:spacing w:val="-5"/>
                <w:sz w:val="23"/>
              </w:rPr>
              <w:t>(8)</w:t>
            </w:r>
          </w:p>
        </w:tc>
      </w:tr>
      <w:tr>
        <w:trPr>
          <w:trHeight w:val="480" w:hRule="atLeast"/>
        </w:trPr>
        <w:tc>
          <w:tcPr>
            <w:tcW w:w="2004"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887" w:type="dxa"/>
          </w:tcPr>
          <w:p>
            <w:pPr>
              <w:pStyle w:val="TableParagraph"/>
              <w:rPr>
                <w:sz w:val="23"/>
              </w:rPr>
            </w:pPr>
            <w:r>
              <w:rPr>
                <w:spacing w:val="-10"/>
                <w:sz w:val="23"/>
              </w:rPr>
              <w:t>-</w:t>
            </w:r>
          </w:p>
        </w:tc>
        <w:tc>
          <w:tcPr>
            <w:tcW w:w="1197" w:type="dxa"/>
          </w:tcPr>
          <w:p>
            <w:pPr>
              <w:pStyle w:val="TableParagraph"/>
              <w:rPr>
                <w:sz w:val="23"/>
              </w:rPr>
            </w:pPr>
            <w:r>
              <w:rPr>
                <w:spacing w:val="-10"/>
                <w:sz w:val="23"/>
              </w:rPr>
              <w:t>-</w:t>
            </w:r>
          </w:p>
        </w:tc>
        <w:tc>
          <w:tcPr>
            <w:tcW w:w="1292" w:type="dxa"/>
          </w:tcPr>
          <w:p>
            <w:pPr>
              <w:pStyle w:val="TableParagraph"/>
              <w:ind w:left="31"/>
              <w:rPr>
                <w:sz w:val="23"/>
              </w:rPr>
            </w:pPr>
            <w:r>
              <w:rPr>
                <w:spacing w:val="-10"/>
                <w:sz w:val="23"/>
              </w:rPr>
              <w:t>-</w:t>
            </w:r>
          </w:p>
        </w:tc>
        <w:tc>
          <w:tcPr>
            <w:tcW w:w="1207" w:type="dxa"/>
          </w:tcPr>
          <w:p>
            <w:pPr>
              <w:pStyle w:val="TableParagraph"/>
              <w:ind w:left="32"/>
              <w:rPr>
                <w:sz w:val="23"/>
              </w:rPr>
            </w:pPr>
            <w:r>
              <w:rPr>
                <w:spacing w:val="-10"/>
                <w:sz w:val="23"/>
              </w:rPr>
              <w:t>-</w:t>
            </w:r>
          </w:p>
        </w:tc>
        <w:tc>
          <w:tcPr>
            <w:tcW w:w="1207" w:type="dxa"/>
          </w:tcPr>
          <w:p>
            <w:pPr>
              <w:pStyle w:val="TableParagraph"/>
              <w:ind w:left="33"/>
              <w:rPr>
                <w:sz w:val="23"/>
              </w:rPr>
            </w:pPr>
            <w:r>
              <w:rPr>
                <w:spacing w:val="-10"/>
                <w:sz w:val="23"/>
              </w:rPr>
              <w:t>-</w:t>
            </w:r>
          </w:p>
        </w:tc>
        <w:tc>
          <w:tcPr>
            <w:tcW w:w="1342" w:type="dxa"/>
          </w:tcPr>
          <w:p>
            <w:pPr>
              <w:pStyle w:val="TableParagraph"/>
              <w:ind w:left="35"/>
              <w:rPr>
                <w:sz w:val="23"/>
              </w:rPr>
            </w:pPr>
            <w:r>
              <w:rPr>
                <w:spacing w:val="-10"/>
                <w:sz w:val="23"/>
              </w:rPr>
              <w:t>-</w:t>
            </w:r>
          </w:p>
        </w:tc>
        <w:tc>
          <w:tcPr>
            <w:tcW w:w="1072" w:type="dxa"/>
          </w:tcPr>
          <w:p>
            <w:pPr>
              <w:pStyle w:val="TableParagraph"/>
              <w:ind w:left="37"/>
              <w:rPr>
                <w:sz w:val="23"/>
              </w:rPr>
            </w:pPr>
            <w:r>
              <w:rPr>
                <w:spacing w:val="-10"/>
                <w:sz w:val="23"/>
              </w:rPr>
              <w:t>-</w:t>
            </w:r>
          </w:p>
        </w:tc>
      </w:tr>
      <w:tr>
        <w:trPr>
          <w:trHeight w:val="480" w:hRule="atLeast"/>
        </w:trPr>
        <w:tc>
          <w:tcPr>
            <w:tcW w:w="2004"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887" w:type="dxa"/>
          </w:tcPr>
          <w:p>
            <w:pPr>
              <w:pStyle w:val="TableParagraph"/>
              <w:rPr>
                <w:sz w:val="23"/>
              </w:rPr>
            </w:pPr>
            <w:r>
              <w:rPr>
                <w:spacing w:val="-10"/>
                <w:sz w:val="23"/>
              </w:rPr>
              <w:t>-</w:t>
            </w:r>
          </w:p>
        </w:tc>
        <w:tc>
          <w:tcPr>
            <w:tcW w:w="1197" w:type="dxa"/>
          </w:tcPr>
          <w:p>
            <w:pPr>
              <w:pStyle w:val="TableParagraph"/>
              <w:rPr>
                <w:sz w:val="23"/>
              </w:rPr>
            </w:pPr>
            <w:r>
              <w:rPr>
                <w:spacing w:val="-10"/>
                <w:sz w:val="23"/>
              </w:rPr>
              <w:t>-</w:t>
            </w:r>
          </w:p>
        </w:tc>
        <w:tc>
          <w:tcPr>
            <w:tcW w:w="1292" w:type="dxa"/>
          </w:tcPr>
          <w:p>
            <w:pPr>
              <w:pStyle w:val="TableParagraph"/>
              <w:ind w:left="31"/>
              <w:rPr>
                <w:sz w:val="23"/>
              </w:rPr>
            </w:pPr>
            <w:r>
              <w:rPr>
                <w:spacing w:val="-10"/>
                <w:sz w:val="23"/>
              </w:rPr>
              <w:t>-</w:t>
            </w:r>
          </w:p>
        </w:tc>
        <w:tc>
          <w:tcPr>
            <w:tcW w:w="1207" w:type="dxa"/>
          </w:tcPr>
          <w:p>
            <w:pPr>
              <w:pStyle w:val="TableParagraph"/>
              <w:ind w:left="32"/>
              <w:rPr>
                <w:sz w:val="23"/>
              </w:rPr>
            </w:pPr>
            <w:r>
              <w:rPr>
                <w:spacing w:val="-10"/>
                <w:sz w:val="23"/>
              </w:rPr>
              <w:t>-</w:t>
            </w:r>
          </w:p>
        </w:tc>
        <w:tc>
          <w:tcPr>
            <w:tcW w:w="1207" w:type="dxa"/>
          </w:tcPr>
          <w:p>
            <w:pPr>
              <w:pStyle w:val="TableParagraph"/>
              <w:ind w:left="33"/>
              <w:rPr>
                <w:sz w:val="23"/>
              </w:rPr>
            </w:pPr>
            <w:r>
              <w:rPr>
                <w:spacing w:val="-10"/>
                <w:sz w:val="23"/>
              </w:rPr>
              <w:t>-</w:t>
            </w:r>
          </w:p>
        </w:tc>
        <w:tc>
          <w:tcPr>
            <w:tcW w:w="1342" w:type="dxa"/>
          </w:tcPr>
          <w:p>
            <w:pPr>
              <w:pStyle w:val="TableParagraph"/>
              <w:ind w:left="35"/>
              <w:rPr>
                <w:sz w:val="23"/>
              </w:rPr>
            </w:pPr>
            <w:r>
              <w:rPr>
                <w:spacing w:val="-10"/>
                <w:sz w:val="23"/>
              </w:rPr>
              <w:t>-</w:t>
            </w:r>
          </w:p>
        </w:tc>
        <w:tc>
          <w:tcPr>
            <w:tcW w:w="1072" w:type="dxa"/>
          </w:tcPr>
          <w:p>
            <w:pPr>
              <w:pStyle w:val="TableParagraph"/>
              <w:ind w:left="37"/>
              <w:rPr>
                <w:sz w:val="23"/>
              </w:rPr>
            </w:pPr>
            <w:r>
              <w:rPr>
                <w:spacing w:val="-10"/>
                <w:sz w:val="23"/>
              </w:rPr>
              <w:t>-</w:t>
            </w:r>
          </w:p>
        </w:tc>
      </w:tr>
      <w:tr>
        <w:trPr>
          <w:trHeight w:val="480" w:hRule="atLeast"/>
        </w:trPr>
        <w:tc>
          <w:tcPr>
            <w:tcW w:w="2004"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887" w:type="dxa"/>
          </w:tcPr>
          <w:p>
            <w:pPr>
              <w:pStyle w:val="TableParagraph"/>
              <w:rPr>
                <w:sz w:val="23"/>
              </w:rPr>
            </w:pPr>
            <w:r>
              <w:rPr>
                <w:spacing w:val="-10"/>
                <w:sz w:val="23"/>
              </w:rPr>
              <w:t>-</w:t>
            </w:r>
          </w:p>
        </w:tc>
        <w:tc>
          <w:tcPr>
            <w:tcW w:w="1197" w:type="dxa"/>
          </w:tcPr>
          <w:p>
            <w:pPr>
              <w:pStyle w:val="TableParagraph"/>
              <w:rPr>
                <w:sz w:val="23"/>
              </w:rPr>
            </w:pPr>
            <w:r>
              <w:rPr>
                <w:spacing w:val="-10"/>
                <w:sz w:val="23"/>
              </w:rPr>
              <w:t>-</w:t>
            </w:r>
          </w:p>
        </w:tc>
        <w:tc>
          <w:tcPr>
            <w:tcW w:w="1292" w:type="dxa"/>
          </w:tcPr>
          <w:p>
            <w:pPr>
              <w:pStyle w:val="TableParagraph"/>
              <w:ind w:left="31"/>
              <w:rPr>
                <w:sz w:val="23"/>
              </w:rPr>
            </w:pPr>
            <w:r>
              <w:rPr>
                <w:spacing w:val="-10"/>
                <w:sz w:val="23"/>
              </w:rPr>
              <w:t>-</w:t>
            </w:r>
          </w:p>
        </w:tc>
        <w:tc>
          <w:tcPr>
            <w:tcW w:w="1207" w:type="dxa"/>
          </w:tcPr>
          <w:p>
            <w:pPr>
              <w:pStyle w:val="TableParagraph"/>
              <w:ind w:left="32"/>
              <w:rPr>
                <w:sz w:val="23"/>
              </w:rPr>
            </w:pPr>
            <w:r>
              <w:rPr>
                <w:spacing w:val="-10"/>
                <w:sz w:val="23"/>
              </w:rPr>
              <w:t>-</w:t>
            </w:r>
          </w:p>
        </w:tc>
        <w:tc>
          <w:tcPr>
            <w:tcW w:w="1207" w:type="dxa"/>
          </w:tcPr>
          <w:p>
            <w:pPr>
              <w:pStyle w:val="TableParagraph"/>
              <w:ind w:left="33"/>
              <w:rPr>
                <w:sz w:val="23"/>
              </w:rPr>
            </w:pPr>
            <w:r>
              <w:rPr>
                <w:spacing w:val="-10"/>
                <w:sz w:val="23"/>
              </w:rPr>
              <w:t>-</w:t>
            </w:r>
          </w:p>
        </w:tc>
        <w:tc>
          <w:tcPr>
            <w:tcW w:w="1342" w:type="dxa"/>
          </w:tcPr>
          <w:p>
            <w:pPr>
              <w:pStyle w:val="TableParagraph"/>
              <w:ind w:left="35"/>
              <w:rPr>
                <w:sz w:val="23"/>
              </w:rPr>
            </w:pPr>
            <w:r>
              <w:rPr>
                <w:spacing w:val="-10"/>
                <w:sz w:val="23"/>
              </w:rPr>
              <w:t>-</w:t>
            </w:r>
          </w:p>
        </w:tc>
        <w:tc>
          <w:tcPr>
            <w:tcW w:w="1072" w:type="dxa"/>
          </w:tcPr>
          <w:p>
            <w:pPr>
              <w:pStyle w:val="TableParagraph"/>
              <w:ind w:left="37"/>
              <w:rPr>
                <w:sz w:val="23"/>
              </w:rPr>
            </w:pPr>
            <w:r>
              <w:rPr>
                <w:spacing w:val="-10"/>
                <w:sz w:val="23"/>
              </w:rPr>
              <w:t>-</w:t>
            </w:r>
          </w:p>
        </w:tc>
      </w:tr>
      <w:tr>
        <w:trPr>
          <w:trHeight w:val="480" w:hRule="atLeast"/>
        </w:trPr>
        <w:tc>
          <w:tcPr>
            <w:tcW w:w="2004"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887" w:type="dxa"/>
          </w:tcPr>
          <w:p>
            <w:pPr>
              <w:pStyle w:val="TableParagraph"/>
              <w:spacing w:before="54"/>
              <w:rPr>
                <w:sz w:val="23"/>
              </w:rPr>
            </w:pPr>
            <w:r>
              <w:rPr>
                <w:spacing w:val="-10"/>
                <w:sz w:val="23"/>
              </w:rPr>
              <w:t>-</w:t>
            </w:r>
          </w:p>
        </w:tc>
        <w:tc>
          <w:tcPr>
            <w:tcW w:w="1197" w:type="dxa"/>
          </w:tcPr>
          <w:p>
            <w:pPr>
              <w:pStyle w:val="TableParagraph"/>
              <w:spacing w:before="54"/>
              <w:rPr>
                <w:sz w:val="23"/>
              </w:rPr>
            </w:pPr>
            <w:r>
              <w:rPr>
                <w:spacing w:val="-10"/>
                <w:sz w:val="23"/>
              </w:rPr>
              <w:t>-</w:t>
            </w:r>
          </w:p>
        </w:tc>
        <w:tc>
          <w:tcPr>
            <w:tcW w:w="1292" w:type="dxa"/>
          </w:tcPr>
          <w:p>
            <w:pPr>
              <w:pStyle w:val="TableParagraph"/>
              <w:spacing w:before="54"/>
              <w:ind w:left="31"/>
              <w:rPr>
                <w:sz w:val="23"/>
              </w:rPr>
            </w:pPr>
            <w:r>
              <w:rPr>
                <w:spacing w:val="-10"/>
                <w:sz w:val="23"/>
              </w:rPr>
              <w:t>-</w:t>
            </w:r>
          </w:p>
        </w:tc>
        <w:tc>
          <w:tcPr>
            <w:tcW w:w="1207" w:type="dxa"/>
          </w:tcPr>
          <w:p>
            <w:pPr>
              <w:pStyle w:val="TableParagraph"/>
              <w:spacing w:before="54"/>
              <w:ind w:left="32"/>
              <w:rPr>
                <w:sz w:val="23"/>
              </w:rPr>
            </w:pPr>
            <w:r>
              <w:rPr>
                <w:spacing w:val="-10"/>
                <w:sz w:val="23"/>
              </w:rPr>
              <w:t>-</w:t>
            </w:r>
          </w:p>
        </w:tc>
        <w:tc>
          <w:tcPr>
            <w:tcW w:w="1207" w:type="dxa"/>
          </w:tcPr>
          <w:p>
            <w:pPr>
              <w:pStyle w:val="TableParagraph"/>
              <w:spacing w:before="54"/>
              <w:ind w:left="33"/>
              <w:rPr>
                <w:sz w:val="23"/>
              </w:rPr>
            </w:pPr>
            <w:r>
              <w:rPr>
                <w:spacing w:val="-10"/>
                <w:sz w:val="23"/>
              </w:rPr>
              <w:t>-</w:t>
            </w:r>
          </w:p>
        </w:tc>
        <w:tc>
          <w:tcPr>
            <w:tcW w:w="1342" w:type="dxa"/>
          </w:tcPr>
          <w:p>
            <w:pPr>
              <w:pStyle w:val="TableParagraph"/>
              <w:spacing w:before="54"/>
              <w:ind w:left="35"/>
              <w:rPr>
                <w:sz w:val="23"/>
              </w:rPr>
            </w:pPr>
            <w:r>
              <w:rPr>
                <w:spacing w:val="-10"/>
                <w:sz w:val="23"/>
              </w:rPr>
              <w:t>-</w:t>
            </w:r>
          </w:p>
        </w:tc>
        <w:tc>
          <w:tcPr>
            <w:tcW w:w="1072" w:type="dxa"/>
          </w:tcPr>
          <w:p>
            <w:pPr>
              <w:pStyle w:val="TableParagraph"/>
              <w:spacing w:before="54"/>
              <w:ind w:left="37"/>
              <w:rPr>
                <w:sz w:val="23"/>
              </w:rPr>
            </w:pPr>
            <w:r>
              <w:rPr>
                <w:spacing w:val="-10"/>
                <w:sz w:val="23"/>
              </w:rPr>
              <w:t>-</w:t>
            </w:r>
          </w:p>
        </w:tc>
      </w:tr>
      <w:tr>
        <w:trPr>
          <w:trHeight w:val="480" w:hRule="atLeast"/>
        </w:trPr>
        <w:tc>
          <w:tcPr>
            <w:tcW w:w="2004"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887" w:type="dxa"/>
          </w:tcPr>
          <w:p>
            <w:pPr>
              <w:pStyle w:val="TableParagraph"/>
              <w:rPr>
                <w:sz w:val="23"/>
              </w:rPr>
            </w:pPr>
            <w:r>
              <w:rPr>
                <w:spacing w:val="-10"/>
                <w:sz w:val="23"/>
              </w:rPr>
              <w:t>-</w:t>
            </w:r>
          </w:p>
        </w:tc>
        <w:tc>
          <w:tcPr>
            <w:tcW w:w="1197" w:type="dxa"/>
          </w:tcPr>
          <w:p>
            <w:pPr>
              <w:pStyle w:val="TableParagraph"/>
              <w:rPr>
                <w:sz w:val="23"/>
              </w:rPr>
            </w:pPr>
            <w:r>
              <w:rPr>
                <w:spacing w:val="-10"/>
                <w:sz w:val="23"/>
              </w:rPr>
              <w:t>-</w:t>
            </w:r>
          </w:p>
        </w:tc>
        <w:tc>
          <w:tcPr>
            <w:tcW w:w="1292" w:type="dxa"/>
          </w:tcPr>
          <w:p>
            <w:pPr>
              <w:pStyle w:val="TableParagraph"/>
              <w:ind w:left="31"/>
              <w:rPr>
                <w:sz w:val="23"/>
              </w:rPr>
            </w:pPr>
            <w:r>
              <w:rPr>
                <w:spacing w:val="-10"/>
                <w:sz w:val="23"/>
              </w:rPr>
              <w:t>-</w:t>
            </w:r>
          </w:p>
        </w:tc>
        <w:tc>
          <w:tcPr>
            <w:tcW w:w="1207" w:type="dxa"/>
          </w:tcPr>
          <w:p>
            <w:pPr>
              <w:pStyle w:val="TableParagraph"/>
              <w:ind w:left="32"/>
              <w:rPr>
                <w:sz w:val="23"/>
              </w:rPr>
            </w:pPr>
            <w:r>
              <w:rPr>
                <w:spacing w:val="-10"/>
                <w:sz w:val="23"/>
              </w:rPr>
              <w:t>-</w:t>
            </w:r>
          </w:p>
        </w:tc>
        <w:tc>
          <w:tcPr>
            <w:tcW w:w="1207" w:type="dxa"/>
          </w:tcPr>
          <w:p>
            <w:pPr>
              <w:pStyle w:val="TableParagraph"/>
              <w:ind w:left="33"/>
              <w:rPr>
                <w:sz w:val="23"/>
              </w:rPr>
            </w:pPr>
            <w:r>
              <w:rPr>
                <w:spacing w:val="-10"/>
                <w:sz w:val="23"/>
              </w:rPr>
              <w:t>-</w:t>
            </w:r>
          </w:p>
        </w:tc>
        <w:tc>
          <w:tcPr>
            <w:tcW w:w="1342" w:type="dxa"/>
          </w:tcPr>
          <w:p>
            <w:pPr>
              <w:pStyle w:val="TableParagraph"/>
              <w:ind w:left="35"/>
              <w:rPr>
                <w:sz w:val="23"/>
              </w:rPr>
            </w:pPr>
            <w:r>
              <w:rPr>
                <w:spacing w:val="-10"/>
                <w:sz w:val="23"/>
              </w:rPr>
              <w:t>-</w:t>
            </w:r>
          </w:p>
        </w:tc>
        <w:tc>
          <w:tcPr>
            <w:tcW w:w="1072" w:type="dxa"/>
          </w:tcPr>
          <w:p>
            <w:pPr>
              <w:pStyle w:val="TableParagraph"/>
              <w:ind w:left="37"/>
              <w:rPr>
                <w:sz w:val="23"/>
              </w:rPr>
            </w:pPr>
            <w:r>
              <w:rPr>
                <w:spacing w:val="-10"/>
                <w:sz w:val="23"/>
              </w:rPr>
              <w:t>-</w:t>
            </w:r>
          </w:p>
        </w:tc>
      </w:tr>
      <w:tr>
        <w:trPr>
          <w:trHeight w:val="480" w:hRule="atLeast"/>
        </w:trPr>
        <w:tc>
          <w:tcPr>
            <w:tcW w:w="2004"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887" w:type="dxa"/>
          </w:tcPr>
          <w:p>
            <w:pPr>
              <w:pStyle w:val="TableParagraph"/>
              <w:rPr>
                <w:sz w:val="23"/>
              </w:rPr>
            </w:pPr>
            <w:r>
              <w:rPr>
                <w:spacing w:val="-10"/>
                <w:sz w:val="23"/>
              </w:rPr>
              <w:t>-</w:t>
            </w:r>
          </w:p>
        </w:tc>
        <w:tc>
          <w:tcPr>
            <w:tcW w:w="1197" w:type="dxa"/>
          </w:tcPr>
          <w:p>
            <w:pPr>
              <w:pStyle w:val="TableParagraph"/>
              <w:rPr>
                <w:sz w:val="23"/>
              </w:rPr>
            </w:pPr>
            <w:r>
              <w:rPr>
                <w:spacing w:val="-10"/>
                <w:sz w:val="23"/>
              </w:rPr>
              <w:t>-</w:t>
            </w:r>
          </w:p>
        </w:tc>
        <w:tc>
          <w:tcPr>
            <w:tcW w:w="1292" w:type="dxa"/>
          </w:tcPr>
          <w:p>
            <w:pPr>
              <w:pStyle w:val="TableParagraph"/>
              <w:ind w:left="31"/>
              <w:rPr>
                <w:sz w:val="23"/>
              </w:rPr>
            </w:pPr>
            <w:r>
              <w:rPr>
                <w:spacing w:val="-10"/>
                <w:sz w:val="23"/>
              </w:rPr>
              <w:t>-</w:t>
            </w:r>
          </w:p>
        </w:tc>
        <w:tc>
          <w:tcPr>
            <w:tcW w:w="1207" w:type="dxa"/>
          </w:tcPr>
          <w:p>
            <w:pPr>
              <w:pStyle w:val="TableParagraph"/>
              <w:ind w:left="32"/>
              <w:rPr>
                <w:sz w:val="23"/>
              </w:rPr>
            </w:pPr>
            <w:r>
              <w:rPr>
                <w:spacing w:val="-10"/>
                <w:sz w:val="23"/>
              </w:rPr>
              <w:t>-</w:t>
            </w:r>
          </w:p>
        </w:tc>
        <w:tc>
          <w:tcPr>
            <w:tcW w:w="1207" w:type="dxa"/>
          </w:tcPr>
          <w:p>
            <w:pPr>
              <w:pStyle w:val="TableParagraph"/>
              <w:ind w:left="33"/>
              <w:rPr>
                <w:sz w:val="23"/>
              </w:rPr>
            </w:pPr>
            <w:r>
              <w:rPr>
                <w:spacing w:val="-10"/>
                <w:sz w:val="23"/>
              </w:rPr>
              <w:t>-</w:t>
            </w:r>
          </w:p>
        </w:tc>
        <w:tc>
          <w:tcPr>
            <w:tcW w:w="1342" w:type="dxa"/>
          </w:tcPr>
          <w:p>
            <w:pPr>
              <w:pStyle w:val="TableParagraph"/>
              <w:ind w:left="35"/>
              <w:rPr>
                <w:sz w:val="23"/>
              </w:rPr>
            </w:pPr>
            <w:r>
              <w:rPr>
                <w:spacing w:val="-10"/>
                <w:sz w:val="23"/>
              </w:rPr>
              <w:t>-</w:t>
            </w:r>
          </w:p>
        </w:tc>
        <w:tc>
          <w:tcPr>
            <w:tcW w:w="1072" w:type="dxa"/>
          </w:tcPr>
          <w:p>
            <w:pPr>
              <w:pStyle w:val="TableParagraph"/>
              <w:ind w:left="37"/>
              <w:rPr>
                <w:sz w:val="23"/>
              </w:rPr>
            </w:pPr>
            <w:r>
              <w:rPr>
                <w:spacing w:val="-10"/>
                <w:sz w:val="23"/>
              </w:rPr>
              <w:t>-</w:t>
            </w:r>
          </w:p>
        </w:tc>
      </w:tr>
      <w:tr>
        <w:trPr>
          <w:trHeight w:val="480" w:hRule="atLeast"/>
        </w:trPr>
        <w:tc>
          <w:tcPr>
            <w:tcW w:w="2004"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887" w:type="dxa"/>
          </w:tcPr>
          <w:p>
            <w:pPr>
              <w:pStyle w:val="TableParagraph"/>
              <w:spacing w:before="54"/>
              <w:rPr>
                <w:sz w:val="23"/>
              </w:rPr>
            </w:pPr>
            <w:r>
              <w:rPr>
                <w:spacing w:val="-10"/>
                <w:sz w:val="23"/>
              </w:rPr>
              <w:t>1</w:t>
            </w:r>
          </w:p>
        </w:tc>
        <w:tc>
          <w:tcPr>
            <w:tcW w:w="1197" w:type="dxa"/>
          </w:tcPr>
          <w:p>
            <w:pPr>
              <w:pStyle w:val="TableParagraph"/>
              <w:spacing w:before="54"/>
              <w:rPr>
                <w:sz w:val="23"/>
              </w:rPr>
            </w:pPr>
            <w:r>
              <w:rPr>
                <w:spacing w:val="-10"/>
                <w:sz w:val="23"/>
              </w:rPr>
              <w:t>-</w:t>
            </w:r>
          </w:p>
        </w:tc>
        <w:tc>
          <w:tcPr>
            <w:tcW w:w="1292" w:type="dxa"/>
          </w:tcPr>
          <w:p>
            <w:pPr>
              <w:pStyle w:val="TableParagraph"/>
              <w:spacing w:before="54"/>
              <w:ind w:left="31"/>
              <w:rPr>
                <w:sz w:val="23"/>
              </w:rPr>
            </w:pPr>
            <w:r>
              <w:rPr>
                <w:spacing w:val="-10"/>
                <w:sz w:val="23"/>
              </w:rPr>
              <w:t>-</w:t>
            </w:r>
          </w:p>
        </w:tc>
        <w:tc>
          <w:tcPr>
            <w:tcW w:w="1207" w:type="dxa"/>
          </w:tcPr>
          <w:p>
            <w:pPr>
              <w:pStyle w:val="TableParagraph"/>
              <w:spacing w:before="54"/>
              <w:ind w:left="32"/>
              <w:rPr>
                <w:sz w:val="23"/>
              </w:rPr>
            </w:pPr>
            <w:r>
              <w:rPr>
                <w:spacing w:val="-10"/>
                <w:sz w:val="23"/>
              </w:rPr>
              <w:t>-</w:t>
            </w:r>
          </w:p>
        </w:tc>
        <w:tc>
          <w:tcPr>
            <w:tcW w:w="1207" w:type="dxa"/>
          </w:tcPr>
          <w:p>
            <w:pPr>
              <w:pStyle w:val="TableParagraph"/>
              <w:spacing w:before="54"/>
              <w:ind w:left="33"/>
              <w:rPr>
                <w:sz w:val="23"/>
              </w:rPr>
            </w:pPr>
            <w:r>
              <w:rPr>
                <w:spacing w:val="-10"/>
                <w:sz w:val="23"/>
              </w:rPr>
              <w:t>-</w:t>
            </w:r>
          </w:p>
        </w:tc>
        <w:tc>
          <w:tcPr>
            <w:tcW w:w="1342" w:type="dxa"/>
          </w:tcPr>
          <w:p>
            <w:pPr>
              <w:pStyle w:val="TableParagraph"/>
              <w:spacing w:before="54"/>
              <w:ind w:left="35"/>
              <w:rPr>
                <w:sz w:val="23"/>
              </w:rPr>
            </w:pPr>
            <w:r>
              <w:rPr>
                <w:spacing w:val="-10"/>
                <w:sz w:val="23"/>
              </w:rPr>
              <w:t>-</w:t>
            </w:r>
          </w:p>
        </w:tc>
        <w:tc>
          <w:tcPr>
            <w:tcW w:w="1072" w:type="dxa"/>
          </w:tcPr>
          <w:p>
            <w:pPr>
              <w:pStyle w:val="TableParagraph"/>
              <w:spacing w:before="54"/>
              <w:ind w:left="37"/>
              <w:rPr>
                <w:sz w:val="23"/>
              </w:rPr>
            </w:pPr>
            <w:r>
              <w:rPr>
                <w:spacing w:val="-10"/>
                <w:sz w:val="23"/>
              </w:rPr>
              <w:t>-</w:t>
            </w:r>
          </w:p>
        </w:tc>
      </w:tr>
      <w:tr>
        <w:trPr>
          <w:trHeight w:val="480" w:hRule="atLeast"/>
        </w:trPr>
        <w:tc>
          <w:tcPr>
            <w:tcW w:w="2004"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887" w:type="dxa"/>
          </w:tcPr>
          <w:p>
            <w:pPr>
              <w:pStyle w:val="TableParagraph"/>
              <w:rPr>
                <w:sz w:val="23"/>
              </w:rPr>
            </w:pPr>
            <w:r>
              <w:rPr>
                <w:spacing w:val="-10"/>
                <w:sz w:val="23"/>
              </w:rPr>
              <w:t>-</w:t>
            </w:r>
          </w:p>
        </w:tc>
        <w:tc>
          <w:tcPr>
            <w:tcW w:w="1197" w:type="dxa"/>
          </w:tcPr>
          <w:p>
            <w:pPr>
              <w:pStyle w:val="TableParagraph"/>
              <w:rPr>
                <w:sz w:val="23"/>
              </w:rPr>
            </w:pPr>
            <w:r>
              <w:rPr>
                <w:spacing w:val="-10"/>
                <w:sz w:val="23"/>
              </w:rPr>
              <w:t>-</w:t>
            </w:r>
          </w:p>
        </w:tc>
        <w:tc>
          <w:tcPr>
            <w:tcW w:w="1292" w:type="dxa"/>
          </w:tcPr>
          <w:p>
            <w:pPr>
              <w:pStyle w:val="TableParagraph"/>
              <w:ind w:left="31"/>
              <w:rPr>
                <w:sz w:val="23"/>
              </w:rPr>
            </w:pPr>
            <w:r>
              <w:rPr>
                <w:spacing w:val="-10"/>
                <w:sz w:val="23"/>
              </w:rPr>
              <w:t>-</w:t>
            </w:r>
          </w:p>
        </w:tc>
        <w:tc>
          <w:tcPr>
            <w:tcW w:w="1207" w:type="dxa"/>
          </w:tcPr>
          <w:p>
            <w:pPr>
              <w:pStyle w:val="TableParagraph"/>
              <w:ind w:left="32"/>
              <w:rPr>
                <w:sz w:val="23"/>
              </w:rPr>
            </w:pPr>
            <w:r>
              <w:rPr>
                <w:spacing w:val="-10"/>
                <w:sz w:val="23"/>
              </w:rPr>
              <w:t>-</w:t>
            </w:r>
          </w:p>
        </w:tc>
        <w:tc>
          <w:tcPr>
            <w:tcW w:w="1207" w:type="dxa"/>
          </w:tcPr>
          <w:p>
            <w:pPr>
              <w:pStyle w:val="TableParagraph"/>
              <w:ind w:left="33"/>
              <w:rPr>
                <w:sz w:val="23"/>
              </w:rPr>
            </w:pPr>
            <w:r>
              <w:rPr>
                <w:spacing w:val="-10"/>
                <w:sz w:val="23"/>
              </w:rPr>
              <w:t>-</w:t>
            </w:r>
          </w:p>
        </w:tc>
        <w:tc>
          <w:tcPr>
            <w:tcW w:w="1342" w:type="dxa"/>
          </w:tcPr>
          <w:p>
            <w:pPr>
              <w:pStyle w:val="TableParagraph"/>
              <w:ind w:left="35"/>
              <w:rPr>
                <w:sz w:val="23"/>
              </w:rPr>
            </w:pPr>
            <w:r>
              <w:rPr>
                <w:spacing w:val="-10"/>
                <w:sz w:val="23"/>
              </w:rPr>
              <w:t>-</w:t>
            </w:r>
          </w:p>
        </w:tc>
        <w:tc>
          <w:tcPr>
            <w:tcW w:w="1072" w:type="dxa"/>
          </w:tcPr>
          <w:p>
            <w:pPr>
              <w:pStyle w:val="TableParagraph"/>
              <w:ind w:left="37"/>
              <w:rPr>
                <w:sz w:val="23"/>
              </w:rPr>
            </w:pPr>
            <w:r>
              <w:rPr>
                <w:spacing w:val="-10"/>
                <w:sz w:val="23"/>
              </w:rPr>
              <w:t>-</w:t>
            </w:r>
          </w:p>
        </w:tc>
      </w:tr>
      <w:tr>
        <w:trPr>
          <w:trHeight w:val="480" w:hRule="atLeast"/>
        </w:trPr>
        <w:tc>
          <w:tcPr>
            <w:tcW w:w="2004"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887" w:type="dxa"/>
          </w:tcPr>
          <w:p>
            <w:pPr>
              <w:pStyle w:val="TableParagraph"/>
              <w:rPr>
                <w:sz w:val="23"/>
              </w:rPr>
            </w:pPr>
            <w:r>
              <w:rPr>
                <w:spacing w:val="-10"/>
                <w:sz w:val="23"/>
              </w:rPr>
              <w:t>-</w:t>
            </w:r>
          </w:p>
        </w:tc>
        <w:tc>
          <w:tcPr>
            <w:tcW w:w="1197" w:type="dxa"/>
          </w:tcPr>
          <w:p>
            <w:pPr>
              <w:pStyle w:val="TableParagraph"/>
              <w:rPr>
                <w:sz w:val="23"/>
              </w:rPr>
            </w:pPr>
            <w:r>
              <w:rPr>
                <w:spacing w:val="-10"/>
                <w:sz w:val="23"/>
              </w:rPr>
              <w:t>-</w:t>
            </w:r>
          </w:p>
        </w:tc>
        <w:tc>
          <w:tcPr>
            <w:tcW w:w="1292" w:type="dxa"/>
          </w:tcPr>
          <w:p>
            <w:pPr>
              <w:pStyle w:val="TableParagraph"/>
              <w:ind w:left="31"/>
              <w:rPr>
                <w:sz w:val="23"/>
              </w:rPr>
            </w:pPr>
            <w:r>
              <w:rPr>
                <w:spacing w:val="-10"/>
                <w:sz w:val="23"/>
              </w:rPr>
              <w:t>-</w:t>
            </w:r>
          </w:p>
        </w:tc>
        <w:tc>
          <w:tcPr>
            <w:tcW w:w="1207" w:type="dxa"/>
          </w:tcPr>
          <w:p>
            <w:pPr>
              <w:pStyle w:val="TableParagraph"/>
              <w:ind w:left="32"/>
              <w:rPr>
                <w:sz w:val="23"/>
              </w:rPr>
            </w:pPr>
            <w:r>
              <w:rPr>
                <w:spacing w:val="-10"/>
                <w:sz w:val="23"/>
              </w:rPr>
              <w:t>-</w:t>
            </w:r>
          </w:p>
        </w:tc>
        <w:tc>
          <w:tcPr>
            <w:tcW w:w="1207" w:type="dxa"/>
          </w:tcPr>
          <w:p>
            <w:pPr>
              <w:pStyle w:val="TableParagraph"/>
              <w:ind w:left="33"/>
              <w:rPr>
                <w:sz w:val="23"/>
              </w:rPr>
            </w:pPr>
            <w:r>
              <w:rPr>
                <w:spacing w:val="-10"/>
                <w:sz w:val="23"/>
              </w:rPr>
              <w:t>-</w:t>
            </w:r>
          </w:p>
        </w:tc>
        <w:tc>
          <w:tcPr>
            <w:tcW w:w="1342" w:type="dxa"/>
          </w:tcPr>
          <w:p>
            <w:pPr>
              <w:pStyle w:val="TableParagraph"/>
              <w:ind w:left="35"/>
              <w:rPr>
                <w:sz w:val="23"/>
              </w:rPr>
            </w:pPr>
            <w:r>
              <w:rPr>
                <w:spacing w:val="-10"/>
                <w:sz w:val="23"/>
              </w:rPr>
              <w:t>-</w:t>
            </w:r>
          </w:p>
        </w:tc>
        <w:tc>
          <w:tcPr>
            <w:tcW w:w="1072" w:type="dxa"/>
          </w:tcPr>
          <w:p>
            <w:pPr>
              <w:pStyle w:val="TableParagraph"/>
              <w:ind w:left="37"/>
              <w:rPr>
                <w:sz w:val="23"/>
              </w:rPr>
            </w:pPr>
            <w:r>
              <w:rPr>
                <w:spacing w:val="-10"/>
                <w:sz w:val="23"/>
              </w:rPr>
              <w:t>-</w:t>
            </w:r>
          </w:p>
        </w:tc>
      </w:tr>
      <w:tr>
        <w:trPr>
          <w:trHeight w:val="480" w:hRule="atLeast"/>
        </w:trPr>
        <w:tc>
          <w:tcPr>
            <w:tcW w:w="2004"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887" w:type="dxa"/>
          </w:tcPr>
          <w:p>
            <w:pPr>
              <w:pStyle w:val="TableParagraph"/>
              <w:rPr>
                <w:sz w:val="23"/>
              </w:rPr>
            </w:pPr>
            <w:r>
              <w:rPr>
                <w:spacing w:val="-10"/>
                <w:sz w:val="23"/>
              </w:rPr>
              <w:t>-</w:t>
            </w:r>
          </w:p>
        </w:tc>
        <w:tc>
          <w:tcPr>
            <w:tcW w:w="1197" w:type="dxa"/>
          </w:tcPr>
          <w:p>
            <w:pPr>
              <w:pStyle w:val="TableParagraph"/>
              <w:rPr>
                <w:sz w:val="23"/>
              </w:rPr>
            </w:pPr>
            <w:r>
              <w:rPr>
                <w:spacing w:val="-10"/>
                <w:sz w:val="23"/>
              </w:rPr>
              <w:t>-</w:t>
            </w:r>
          </w:p>
        </w:tc>
        <w:tc>
          <w:tcPr>
            <w:tcW w:w="1292" w:type="dxa"/>
          </w:tcPr>
          <w:p>
            <w:pPr>
              <w:pStyle w:val="TableParagraph"/>
              <w:ind w:left="31"/>
              <w:rPr>
                <w:sz w:val="23"/>
              </w:rPr>
            </w:pPr>
            <w:r>
              <w:rPr>
                <w:spacing w:val="-10"/>
                <w:sz w:val="23"/>
              </w:rPr>
              <w:t>-</w:t>
            </w:r>
          </w:p>
        </w:tc>
        <w:tc>
          <w:tcPr>
            <w:tcW w:w="1207" w:type="dxa"/>
          </w:tcPr>
          <w:p>
            <w:pPr>
              <w:pStyle w:val="TableParagraph"/>
              <w:ind w:left="32"/>
              <w:rPr>
                <w:sz w:val="23"/>
              </w:rPr>
            </w:pPr>
            <w:r>
              <w:rPr>
                <w:spacing w:val="-10"/>
                <w:sz w:val="23"/>
              </w:rPr>
              <w:t>-</w:t>
            </w:r>
          </w:p>
        </w:tc>
        <w:tc>
          <w:tcPr>
            <w:tcW w:w="1207" w:type="dxa"/>
          </w:tcPr>
          <w:p>
            <w:pPr>
              <w:pStyle w:val="TableParagraph"/>
              <w:ind w:left="33"/>
              <w:rPr>
                <w:sz w:val="23"/>
              </w:rPr>
            </w:pPr>
            <w:r>
              <w:rPr>
                <w:spacing w:val="-10"/>
                <w:sz w:val="23"/>
              </w:rPr>
              <w:t>-</w:t>
            </w:r>
          </w:p>
        </w:tc>
        <w:tc>
          <w:tcPr>
            <w:tcW w:w="1342" w:type="dxa"/>
          </w:tcPr>
          <w:p>
            <w:pPr>
              <w:pStyle w:val="TableParagraph"/>
              <w:ind w:left="35"/>
              <w:rPr>
                <w:sz w:val="23"/>
              </w:rPr>
            </w:pPr>
            <w:r>
              <w:rPr>
                <w:spacing w:val="-10"/>
                <w:sz w:val="23"/>
              </w:rPr>
              <w:t>-</w:t>
            </w:r>
          </w:p>
        </w:tc>
        <w:tc>
          <w:tcPr>
            <w:tcW w:w="1072" w:type="dxa"/>
          </w:tcPr>
          <w:p>
            <w:pPr>
              <w:pStyle w:val="TableParagraph"/>
              <w:ind w:left="37"/>
              <w:rPr>
                <w:sz w:val="23"/>
              </w:rPr>
            </w:pPr>
            <w:r>
              <w:rPr>
                <w:spacing w:val="-10"/>
                <w:sz w:val="23"/>
              </w:rPr>
              <w:t>-</w:t>
            </w:r>
          </w:p>
        </w:tc>
      </w:tr>
      <w:tr>
        <w:trPr>
          <w:trHeight w:val="480" w:hRule="atLeast"/>
        </w:trPr>
        <w:tc>
          <w:tcPr>
            <w:tcW w:w="2004"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887" w:type="dxa"/>
          </w:tcPr>
          <w:p>
            <w:pPr>
              <w:pStyle w:val="TableParagraph"/>
              <w:spacing w:before="54"/>
              <w:rPr>
                <w:sz w:val="23"/>
              </w:rPr>
            </w:pPr>
            <w:r>
              <w:rPr>
                <w:spacing w:val="-10"/>
                <w:sz w:val="23"/>
              </w:rPr>
              <w:t>-</w:t>
            </w:r>
          </w:p>
        </w:tc>
        <w:tc>
          <w:tcPr>
            <w:tcW w:w="1197" w:type="dxa"/>
          </w:tcPr>
          <w:p>
            <w:pPr>
              <w:pStyle w:val="TableParagraph"/>
              <w:spacing w:before="54"/>
              <w:rPr>
                <w:sz w:val="23"/>
              </w:rPr>
            </w:pPr>
            <w:r>
              <w:rPr>
                <w:spacing w:val="-10"/>
                <w:sz w:val="23"/>
              </w:rPr>
              <w:t>-</w:t>
            </w:r>
          </w:p>
        </w:tc>
        <w:tc>
          <w:tcPr>
            <w:tcW w:w="1292" w:type="dxa"/>
          </w:tcPr>
          <w:p>
            <w:pPr>
              <w:pStyle w:val="TableParagraph"/>
              <w:spacing w:before="54"/>
              <w:ind w:left="31"/>
              <w:rPr>
                <w:sz w:val="23"/>
              </w:rPr>
            </w:pPr>
            <w:r>
              <w:rPr>
                <w:spacing w:val="-10"/>
                <w:sz w:val="23"/>
              </w:rPr>
              <w:t>-</w:t>
            </w:r>
          </w:p>
        </w:tc>
        <w:tc>
          <w:tcPr>
            <w:tcW w:w="1207" w:type="dxa"/>
          </w:tcPr>
          <w:p>
            <w:pPr>
              <w:pStyle w:val="TableParagraph"/>
              <w:spacing w:before="54"/>
              <w:ind w:left="32"/>
              <w:rPr>
                <w:sz w:val="23"/>
              </w:rPr>
            </w:pPr>
            <w:r>
              <w:rPr>
                <w:spacing w:val="-10"/>
                <w:sz w:val="23"/>
              </w:rPr>
              <w:t>-</w:t>
            </w:r>
          </w:p>
        </w:tc>
        <w:tc>
          <w:tcPr>
            <w:tcW w:w="1207" w:type="dxa"/>
          </w:tcPr>
          <w:p>
            <w:pPr>
              <w:pStyle w:val="TableParagraph"/>
              <w:spacing w:before="54"/>
              <w:ind w:left="33"/>
              <w:rPr>
                <w:sz w:val="23"/>
              </w:rPr>
            </w:pPr>
            <w:r>
              <w:rPr>
                <w:spacing w:val="-10"/>
                <w:sz w:val="23"/>
              </w:rPr>
              <w:t>-</w:t>
            </w:r>
          </w:p>
        </w:tc>
        <w:tc>
          <w:tcPr>
            <w:tcW w:w="1342" w:type="dxa"/>
          </w:tcPr>
          <w:p>
            <w:pPr>
              <w:pStyle w:val="TableParagraph"/>
              <w:spacing w:before="54"/>
              <w:ind w:left="35"/>
              <w:rPr>
                <w:sz w:val="23"/>
              </w:rPr>
            </w:pPr>
            <w:r>
              <w:rPr>
                <w:spacing w:val="-10"/>
                <w:sz w:val="23"/>
              </w:rPr>
              <w:t>-</w:t>
            </w:r>
          </w:p>
        </w:tc>
        <w:tc>
          <w:tcPr>
            <w:tcW w:w="1072" w:type="dxa"/>
          </w:tcPr>
          <w:p>
            <w:pPr>
              <w:pStyle w:val="TableParagraph"/>
              <w:spacing w:before="54"/>
              <w:ind w:left="37"/>
              <w:rPr>
                <w:sz w:val="23"/>
              </w:rPr>
            </w:pPr>
            <w:r>
              <w:rPr>
                <w:spacing w:val="-10"/>
                <w:sz w:val="23"/>
              </w:rPr>
              <w:t>-</w:t>
            </w:r>
          </w:p>
        </w:tc>
      </w:tr>
      <w:tr>
        <w:trPr>
          <w:trHeight w:val="480" w:hRule="atLeast"/>
        </w:trPr>
        <w:tc>
          <w:tcPr>
            <w:tcW w:w="2004"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887" w:type="dxa"/>
          </w:tcPr>
          <w:p>
            <w:pPr>
              <w:pStyle w:val="TableParagraph"/>
              <w:rPr>
                <w:sz w:val="23"/>
              </w:rPr>
            </w:pPr>
            <w:r>
              <w:rPr>
                <w:spacing w:val="-10"/>
                <w:sz w:val="23"/>
              </w:rPr>
              <w:t>-</w:t>
            </w:r>
          </w:p>
        </w:tc>
        <w:tc>
          <w:tcPr>
            <w:tcW w:w="1197" w:type="dxa"/>
          </w:tcPr>
          <w:p>
            <w:pPr>
              <w:pStyle w:val="TableParagraph"/>
              <w:rPr>
                <w:sz w:val="23"/>
              </w:rPr>
            </w:pPr>
            <w:r>
              <w:rPr>
                <w:spacing w:val="-10"/>
                <w:sz w:val="23"/>
              </w:rPr>
              <w:t>-</w:t>
            </w:r>
          </w:p>
        </w:tc>
        <w:tc>
          <w:tcPr>
            <w:tcW w:w="1292" w:type="dxa"/>
          </w:tcPr>
          <w:p>
            <w:pPr>
              <w:pStyle w:val="TableParagraph"/>
              <w:ind w:left="31"/>
              <w:rPr>
                <w:sz w:val="23"/>
              </w:rPr>
            </w:pPr>
            <w:r>
              <w:rPr>
                <w:spacing w:val="-10"/>
                <w:sz w:val="23"/>
              </w:rPr>
              <w:t>-</w:t>
            </w:r>
          </w:p>
        </w:tc>
        <w:tc>
          <w:tcPr>
            <w:tcW w:w="1207" w:type="dxa"/>
          </w:tcPr>
          <w:p>
            <w:pPr>
              <w:pStyle w:val="TableParagraph"/>
              <w:ind w:left="32"/>
              <w:rPr>
                <w:sz w:val="23"/>
              </w:rPr>
            </w:pPr>
            <w:r>
              <w:rPr>
                <w:spacing w:val="-10"/>
                <w:sz w:val="23"/>
              </w:rPr>
              <w:t>-</w:t>
            </w:r>
          </w:p>
        </w:tc>
        <w:tc>
          <w:tcPr>
            <w:tcW w:w="1207" w:type="dxa"/>
          </w:tcPr>
          <w:p>
            <w:pPr>
              <w:pStyle w:val="TableParagraph"/>
              <w:ind w:left="33"/>
              <w:rPr>
                <w:sz w:val="23"/>
              </w:rPr>
            </w:pPr>
            <w:r>
              <w:rPr>
                <w:spacing w:val="-10"/>
                <w:sz w:val="23"/>
              </w:rPr>
              <w:t>-</w:t>
            </w:r>
          </w:p>
        </w:tc>
        <w:tc>
          <w:tcPr>
            <w:tcW w:w="1342" w:type="dxa"/>
          </w:tcPr>
          <w:p>
            <w:pPr>
              <w:pStyle w:val="TableParagraph"/>
              <w:ind w:left="35"/>
              <w:rPr>
                <w:sz w:val="23"/>
              </w:rPr>
            </w:pPr>
            <w:r>
              <w:rPr>
                <w:spacing w:val="-10"/>
                <w:sz w:val="23"/>
              </w:rPr>
              <w:t>-</w:t>
            </w:r>
          </w:p>
        </w:tc>
        <w:tc>
          <w:tcPr>
            <w:tcW w:w="1072" w:type="dxa"/>
          </w:tcPr>
          <w:p>
            <w:pPr>
              <w:pStyle w:val="TableParagraph"/>
              <w:ind w:left="37"/>
              <w:rPr>
                <w:sz w:val="23"/>
              </w:rPr>
            </w:pPr>
            <w:r>
              <w:rPr>
                <w:spacing w:val="-10"/>
                <w:sz w:val="23"/>
              </w:rPr>
              <w:t>-</w:t>
            </w:r>
          </w:p>
        </w:tc>
      </w:tr>
      <w:tr>
        <w:trPr>
          <w:trHeight w:val="480" w:hRule="atLeast"/>
        </w:trPr>
        <w:tc>
          <w:tcPr>
            <w:tcW w:w="2004" w:type="dxa"/>
            <w:shd w:val="clear" w:color="auto" w:fill="1D6128"/>
          </w:tcPr>
          <w:p>
            <w:pPr>
              <w:pStyle w:val="TableParagraph"/>
              <w:rPr>
                <w:b/>
                <w:sz w:val="23"/>
              </w:rPr>
            </w:pPr>
            <w:r>
              <w:rPr>
                <w:b/>
                <w:color w:val="FFFFFF"/>
                <w:spacing w:val="-4"/>
                <w:sz w:val="23"/>
              </w:rPr>
              <w:t>TOTAL</w:t>
            </w:r>
          </w:p>
        </w:tc>
        <w:tc>
          <w:tcPr>
            <w:tcW w:w="887" w:type="dxa"/>
            <w:shd w:val="clear" w:color="auto" w:fill="1D6128"/>
          </w:tcPr>
          <w:p>
            <w:pPr>
              <w:pStyle w:val="TableParagraph"/>
              <w:rPr>
                <w:b/>
                <w:sz w:val="23"/>
              </w:rPr>
            </w:pPr>
            <w:r>
              <w:rPr>
                <w:b/>
                <w:color w:val="FFFFFF"/>
                <w:spacing w:val="-10"/>
                <w:sz w:val="23"/>
              </w:rPr>
              <w:t>1</w:t>
            </w:r>
          </w:p>
        </w:tc>
        <w:tc>
          <w:tcPr>
            <w:tcW w:w="1197" w:type="dxa"/>
            <w:shd w:val="clear" w:color="auto" w:fill="1D6128"/>
          </w:tcPr>
          <w:p>
            <w:pPr>
              <w:pStyle w:val="TableParagraph"/>
              <w:rPr>
                <w:b/>
                <w:sz w:val="23"/>
              </w:rPr>
            </w:pPr>
            <w:r>
              <w:rPr>
                <w:b/>
                <w:color w:val="FFFFFF"/>
                <w:spacing w:val="-10"/>
                <w:sz w:val="23"/>
              </w:rPr>
              <w:t>-</w:t>
            </w:r>
          </w:p>
        </w:tc>
        <w:tc>
          <w:tcPr>
            <w:tcW w:w="1292" w:type="dxa"/>
            <w:shd w:val="clear" w:color="auto" w:fill="1D6128"/>
          </w:tcPr>
          <w:p>
            <w:pPr>
              <w:pStyle w:val="TableParagraph"/>
              <w:ind w:left="31"/>
              <w:rPr>
                <w:b/>
                <w:sz w:val="23"/>
              </w:rPr>
            </w:pPr>
            <w:r>
              <w:rPr>
                <w:b/>
                <w:color w:val="FFFFFF"/>
                <w:spacing w:val="-10"/>
                <w:sz w:val="23"/>
              </w:rPr>
              <w:t>-</w:t>
            </w:r>
          </w:p>
        </w:tc>
        <w:tc>
          <w:tcPr>
            <w:tcW w:w="1207" w:type="dxa"/>
            <w:shd w:val="clear" w:color="auto" w:fill="1D6128"/>
          </w:tcPr>
          <w:p>
            <w:pPr>
              <w:pStyle w:val="TableParagraph"/>
              <w:ind w:left="32"/>
              <w:rPr>
                <w:b/>
                <w:sz w:val="23"/>
              </w:rPr>
            </w:pPr>
            <w:r>
              <w:rPr>
                <w:b/>
                <w:color w:val="FFFFFF"/>
                <w:spacing w:val="-10"/>
                <w:sz w:val="23"/>
              </w:rPr>
              <w:t>-</w:t>
            </w:r>
          </w:p>
        </w:tc>
        <w:tc>
          <w:tcPr>
            <w:tcW w:w="1207" w:type="dxa"/>
            <w:shd w:val="clear" w:color="auto" w:fill="1D6128"/>
          </w:tcPr>
          <w:p>
            <w:pPr>
              <w:pStyle w:val="TableParagraph"/>
              <w:ind w:left="36" w:right="2"/>
              <w:rPr>
                <w:b/>
                <w:sz w:val="23"/>
              </w:rPr>
            </w:pPr>
            <w:r>
              <w:rPr>
                <w:b/>
                <w:color w:val="FFFFFF"/>
                <w:spacing w:val="-10"/>
                <w:sz w:val="23"/>
              </w:rPr>
              <w:t>-</w:t>
            </w:r>
          </w:p>
        </w:tc>
        <w:tc>
          <w:tcPr>
            <w:tcW w:w="1342" w:type="dxa"/>
            <w:shd w:val="clear" w:color="auto" w:fill="1D6128"/>
          </w:tcPr>
          <w:p>
            <w:pPr>
              <w:pStyle w:val="TableParagraph"/>
              <w:ind w:left="35"/>
              <w:rPr>
                <w:b/>
                <w:sz w:val="23"/>
              </w:rPr>
            </w:pPr>
            <w:r>
              <w:rPr>
                <w:b/>
                <w:color w:val="FFFFFF"/>
                <w:spacing w:val="-10"/>
                <w:sz w:val="23"/>
              </w:rPr>
              <w:t>-</w:t>
            </w:r>
          </w:p>
        </w:tc>
        <w:tc>
          <w:tcPr>
            <w:tcW w:w="1072" w:type="dxa"/>
            <w:shd w:val="clear" w:color="auto" w:fill="1D6128"/>
          </w:tcPr>
          <w:p>
            <w:pPr>
              <w:pStyle w:val="TableParagraph"/>
              <w:ind w:left="37"/>
              <w:rPr>
                <w:b/>
                <w:sz w:val="23"/>
              </w:rPr>
            </w:pPr>
            <w:r>
              <w:rPr>
                <w:b/>
                <w:color w:val="FFFFFF"/>
                <w:spacing w:val="-10"/>
                <w:sz w:val="23"/>
              </w:rPr>
              <w:t>-</w:t>
            </w:r>
          </w:p>
        </w:tc>
      </w:tr>
    </w:tbl>
    <w:p>
      <w:pPr>
        <w:pStyle w:val="BodyText"/>
        <w:spacing w:before="118"/>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243"/>
          <w:footerReference w:type="default" r:id="rId244"/>
          <w:pgSz w:w="10770" w:h="15300"/>
          <w:pgMar w:header="0" w:footer="1783" w:top="1460" w:bottom="1980" w:left="0" w:right="0"/>
          <w:pgNumType w:start="84"/>
        </w:sectPr>
      </w:pPr>
    </w:p>
    <w:p>
      <w:pPr>
        <w:spacing w:line="204" w:lineRule="auto" w:before="122"/>
        <w:ind w:left="1671" w:right="907" w:hanging="1336"/>
        <w:jc w:val="left"/>
        <w:rPr>
          <w:b/>
          <w:sz w:val="23"/>
        </w:rPr>
      </w:pPr>
      <w:bookmarkStart w:name="TABEL 12.2" w:id="532"/>
      <w:bookmarkEnd w:id="532"/>
      <w:r>
        <w:rPr/>
      </w:r>
      <w:bookmarkStart w:name="KEJADIAN PERKELAHIAN MASAL DAN KATEGORI " w:id="533"/>
      <w:bookmarkEnd w:id="533"/>
      <w:r>
        <w:rPr/>
      </w:r>
      <w:bookmarkStart w:name="Satuan Lingkungan Setempat (SLS)" w:id="534"/>
      <w:bookmarkEnd w:id="534"/>
      <w:r>
        <w:rPr/>
      </w:r>
      <w:bookmarkStart w:name="Jumlah Kejadian Perkelahian Masal" w:id="535"/>
      <w:bookmarkEnd w:id="535"/>
      <w:r>
        <w:rPr/>
      </w:r>
      <w:bookmarkStart w:name="Kategori Korban" w:id="536"/>
      <w:bookmarkEnd w:id="536"/>
      <w:r>
        <w:rPr/>
      </w:r>
      <w:bookmarkStart w:name="Korban Tewas (jiwa)" w:id="537"/>
      <w:bookmarkEnd w:id="537"/>
      <w:r>
        <w:rPr/>
      </w:r>
      <w:bookmarkStart w:name="Korban Luka-Luka (jiwa)" w:id="538"/>
      <w:bookmarkEnd w:id="538"/>
      <w:r>
        <w:rPr/>
      </w:r>
      <w:bookmarkStart w:name="RW 001 / RT 001" w:id="539"/>
      <w:bookmarkEnd w:id="539"/>
      <w:r>
        <w:rPr/>
      </w:r>
      <w:bookmarkStart w:name="RW 001 / RT 002" w:id="540"/>
      <w:bookmarkEnd w:id="540"/>
      <w:r>
        <w:rPr/>
      </w:r>
      <w:bookmarkStart w:name="RW 001 / RT 003" w:id="541"/>
      <w:bookmarkEnd w:id="541"/>
      <w:r>
        <w:rPr/>
      </w:r>
      <w:bookmarkStart w:name="RW 002 / RT 004" w:id="542"/>
      <w:bookmarkEnd w:id="542"/>
      <w:r>
        <w:rPr/>
      </w:r>
      <w:bookmarkStart w:name="RW 002 / RT 005" w:id="543"/>
      <w:bookmarkEnd w:id="543"/>
      <w:r>
        <w:rPr/>
      </w:r>
      <w:bookmarkStart w:name="RW 002 / RT 006" w:id="544"/>
      <w:bookmarkEnd w:id="544"/>
      <w:r>
        <w:rPr/>
      </w:r>
      <w:bookmarkStart w:name="RW 002 / RT 007" w:id="545"/>
      <w:bookmarkEnd w:id="545"/>
      <w:r>
        <w:rPr/>
      </w:r>
      <w:bookmarkStart w:name="RW 003 / RT 008" w:id="546"/>
      <w:bookmarkEnd w:id="546"/>
      <w:r>
        <w:rPr/>
      </w:r>
      <w:bookmarkStart w:name="RW 003 / RT 009" w:id="547"/>
      <w:bookmarkEnd w:id="547"/>
      <w:r>
        <w:rPr/>
      </w:r>
      <w:bookmarkStart w:name="RW 003 / RT 010" w:id="548"/>
      <w:bookmarkEnd w:id="548"/>
      <w:r>
        <w:rPr/>
      </w:r>
      <w:bookmarkStart w:name="RW 003 / RT 011" w:id="549"/>
      <w:bookmarkEnd w:id="549"/>
      <w:r>
        <w:rPr/>
      </w:r>
      <w:bookmarkStart w:name="RW 003 / RT 012" w:id="550"/>
      <w:bookmarkEnd w:id="550"/>
      <w:r>
        <w:rPr/>
      </w:r>
      <w:bookmarkStart w:name="Kelurahan Bungkutoko" w:id="551"/>
      <w:bookmarkEnd w:id="551"/>
      <w:r>
        <w:rPr/>
      </w:r>
      <w:r>
        <w:rPr>
          <w:b/>
          <w:color w:val="1A7969"/>
          <w:sz w:val="23"/>
        </w:rPr>
        <w:t>TABEL 12.2</w:t>
      </w:r>
      <w:r>
        <w:rPr>
          <w:b/>
          <w:color w:val="1A7969"/>
          <w:spacing w:val="80"/>
          <w:sz w:val="23"/>
        </w:rPr>
        <w:t> </w:t>
      </w:r>
      <w:r>
        <w:rPr>
          <w:b/>
          <w:color w:val="1A7969"/>
          <w:sz w:val="23"/>
        </w:rPr>
        <w:t>KEJADIAN PERKELAHIAN MASAL DAN KATEGORI KORBAN MENURUT </w:t>
      </w:r>
      <w:r>
        <w:rPr>
          <w:b/>
          <w:color w:val="1A7969"/>
          <w:sz w:val="23"/>
        </w:rPr>
        <w:t>SLS (RT) DI KELURAHAN BUNGKUTOKO, 2026</w:t>
      </w:r>
    </w:p>
    <w:p>
      <w:pPr>
        <w:pStyle w:val="BodyText"/>
        <w:spacing w:before="7" w:after="1"/>
        <w:rPr>
          <w:b/>
          <w:sz w:val="11"/>
        </w:rPr>
      </w:pP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915"/>
        <w:gridCol w:w="2572"/>
        <w:gridCol w:w="2272"/>
        <w:gridCol w:w="2452"/>
      </w:tblGrid>
      <w:tr>
        <w:trPr>
          <w:trHeight w:val="971" w:hRule="atLeast"/>
        </w:trPr>
        <w:tc>
          <w:tcPr>
            <w:tcW w:w="2915" w:type="dxa"/>
            <w:vMerge w:val="restart"/>
            <w:shd w:val="clear" w:color="auto" w:fill="1D6128"/>
          </w:tcPr>
          <w:p>
            <w:pPr>
              <w:pStyle w:val="TableParagraph"/>
              <w:spacing w:before="290"/>
              <w:ind w:left="0"/>
              <w:jc w:val="left"/>
              <w:rPr>
                <w:b/>
                <w:sz w:val="23"/>
              </w:rPr>
            </w:pPr>
          </w:p>
          <w:p>
            <w:pPr>
              <w:pStyle w:val="TableParagraph"/>
              <w:spacing w:line="187" w:lineRule="auto" w:before="0"/>
              <w:ind w:left="528" w:hanging="247"/>
              <w:jc w:val="left"/>
              <w:rPr>
                <w:b/>
                <w:sz w:val="23"/>
              </w:rPr>
            </w:pPr>
            <w:r>
              <w:rPr>
                <w:b/>
                <w:color w:val="FFFFFF"/>
                <w:sz w:val="23"/>
              </w:rPr>
              <w:t>Satuan</w:t>
            </w:r>
            <w:r>
              <w:rPr>
                <w:b/>
                <w:color w:val="FFFFFF"/>
                <w:spacing w:val="-3"/>
                <w:sz w:val="23"/>
              </w:rPr>
              <w:t> </w:t>
            </w:r>
            <w:r>
              <w:rPr>
                <w:b/>
                <w:color w:val="FFFFFF"/>
                <w:sz w:val="23"/>
              </w:rPr>
              <w:t>Lingkungan Setempat (SLS)</w:t>
            </w:r>
          </w:p>
        </w:tc>
        <w:tc>
          <w:tcPr>
            <w:tcW w:w="2572" w:type="dxa"/>
            <w:vMerge w:val="restart"/>
            <w:shd w:val="clear" w:color="auto" w:fill="1D6128"/>
          </w:tcPr>
          <w:p>
            <w:pPr>
              <w:pStyle w:val="TableParagraph"/>
              <w:spacing w:before="290"/>
              <w:ind w:left="0"/>
              <w:jc w:val="left"/>
              <w:rPr>
                <w:b/>
                <w:sz w:val="23"/>
              </w:rPr>
            </w:pPr>
          </w:p>
          <w:p>
            <w:pPr>
              <w:pStyle w:val="TableParagraph"/>
              <w:spacing w:line="187" w:lineRule="auto" w:before="0"/>
              <w:ind w:left="170" w:firstLine="88"/>
              <w:jc w:val="left"/>
              <w:rPr>
                <w:b/>
                <w:sz w:val="23"/>
              </w:rPr>
            </w:pPr>
            <w:r>
              <w:rPr>
                <w:b/>
                <w:color w:val="FFFFFF"/>
                <w:sz w:val="23"/>
              </w:rPr>
              <w:t>Jumlah Kejadian Perkelahian</w:t>
            </w:r>
            <w:r>
              <w:rPr>
                <w:b/>
                <w:color w:val="FFFFFF"/>
                <w:spacing w:val="10"/>
                <w:sz w:val="23"/>
              </w:rPr>
              <w:t> </w:t>
            </w:r>
            <w:r>
              <w:rPr>
                <w:b/>
                <w:color w:val="FFFFFF"/>
                <w:spacing w:val="-2"/>
                <w:sz w:val="23"/>
              </w:rPr>
              <w:t>Masal</w:t>
            </w:r>
          </w:p>
        </w:tc>
        <w:tc>
          <w:tcPr>
            <w:tcW w:w="4724" w:type="dxa"/>
            <w:gridSpan w:val="2"/>
            <w:shd w:val="clear" w:color="auto" w:fill="1D6128"/>
          </w:tcPr>
          <w:p>
            <w:pPr>
              <w:pStyle w:val="TableParagraph"/>
              <w:spacing w:before="293"/>
              <w:ind w:left="1375"/>
              <w:jc w:val="left"/>
              <w:rPr>
                <w:b/>
                <w:sz w:val="23"/>
              </w:rPr>
            </w:pPr>
            <w:r>
              <w:rPr>
                <w:b/>
                <w:color w:val="FFFFFF"/>
                <w:sz w:val="23"/>
              </w:rPr>
              <w:t>Kategori</w:t>
            </w:r>
            <w:r>
              <w:rPr>
                <w:b/>
                <w:color w:val="FFFFFF"/>
                <w:spacing w:val="6"/>
                <w:sz w:val="23"/>
              </w:rPr>
              <w:t> </w:t>
            </w:r>
            <w:r>
              <w:rPr>
                <w:b/>
                <w:color w:val="FFFFFF"/>
                <w:spacing w:val="-2"/>
                <w:sz w:val="23"/>
              </w:rPr>
              <w:t>Korban</w:t>
            </w:r>
          </w:p>
        </w:tc>
      </w:tr>
      <w:tr>
        <w:trPr>
          <w:trHeight w:val="971" w:hRule="atLeast"/>
        </w:trPr>
        <w:tc>
          <w:tcPr>
            <w:tcW w:w="2915" w:type="dxa"/>
            <w:vMerge/>
            <w:tcBorders>
              <w:top w:val="nil"/>
            </w:tcBorders>
            <w:shd w:val="clear" w:color="auto" w:fill="1D6128"/>
          </w:tcPr>
          <w:p>
            <w:pPr>
              <w:rPr>
                <w:sz w:val="2"/>
                <w:szCs w:val="2"/>
              </w:rPr>
            </w:pPr>
          </w:p>
        </w:tc>
        <w:tc>
          <w:tcPr>
            <w:tcW w:w="2572" w:type="dxa"/>
            <w:vMerge/>
            <w:tcBorders>
              <w:top w:val="nil"/>
            </w:tcBorders>
            <w:shd w:val="clear" w:color="auto" w:fill="1D6128"/>
          </w:tcPr>
          <w:p>
            <w:pPr>
              <w:rPr>
                <w:sz w:val="2"/>
                <w:szCs w:val="2"/>
              </w:rPr>
            </w:pPr>
          </w:p>
        </w:tc>
        <w:tc>
          <w:tcPr>
            <w:tcW w:w="2272" w:type="dxa"/>
            <w:shd w:val="clear" w:color="auto" w:fill="1D6128"/>
          </w:tcPr>
          <w:p>
            <w:pPr>
              <w:pStyle w:val="TableParagraph"/>
              <w:spacing w:line="187" w:lineRule="auto" w:before="186"/>
              <w:ind w:left="775" w:hanging="495"/>
              <w:jc w:val="left"/>
              <w:rPr>
                <w:b/>
                <w:sz w:val="23"/>
              </w:rPr>
            </w:pPr>
            <w:r>
              <w:rPr>
                <w:b/>
                <w:color w:val="FFFFFF"/>
                <w:sz w:val="23"/>
              </w:rPr>
              <w:t>Korban</w:t>
            </w:r>
            <w:r>
              <w:rPr>
                <w:b/>
                <w:color w:val="FFFFFF"/>
                <w:spacing w:val="-13"/>
                <w:sz w:val="23"/>
              </w:rPr>
              <w:t> </w:t>
            </w:r>
            <w:r>
              <w:rPr>
                <w:b/>
                <w:color w:val="FFFFFF"/>
                <w:sz w:val="23"/>
              </w:rPr>
              <w:t>Tewas </w:t>
            </w:r>
            <w:r>
              <w:rPr>
                <w:b/>
                <w:color w:val="FFFFFF"/>
                <w:spacing w:val="-2"/>
                <w:sz w:val="23"/>
              </w:rPr>
              <w:t>(jiwa)</w:t>
            </w:r>
          </w:p>
        </w:tc>
        <w:tc>
          <w:tcPr>
            <w:tcW w:w="2452" w:type="dxa"/>
            <w:shd w:val="clear" w:color="auto" w:fill="1D6128"/>
          </w:tcPr>
          <w:p>
            <w:pPr>
              <w:pStyle w:val="TableParagraph"/>
              <w:spacing w:line="187" w:lineRule="auto" w:before="186"/>
              <w:ind w:left="865" w:right="84" w:hanging="748"/>
              <w:jc w:val="left"/>
              <w:rPr>
                <w:b/>
                <w:sz w:val="23"/>
              </w:rPr>
            </w:pPr>
            <w:r>
              <w:rPr>
                <w:b/>
                <w:color w:val="FFFFFF"/>
                <w:sz w:val="23"/>
              </w:rPr>
              <w:t>Korban</w:t>
            </w:r>
            <w:r>
              <w:rPr>
                <w:b/>
                <w:color w:val="FFFFFF"/>
                <w:spacing w:val="-5"/>
                <w:sz w:val="23"/>
              </w:rPr>
              <w:t> </w:t>
            </w:r>
            <w:r>
              <w:rPr>
                <w:b/>
                <w:color w:val="FFFFFF"/>
                <w:sz w:val="23"/>
              </w:rPr>
              <w:t>Luka-</w:t>
            </w:r>
            <w:r>
              <w:rPr>
                <w:b/>
                <w:color w:val="FFFFFF"/>
                <w:sz w:val="23"/>
              </w:rPr>
              <w:t>Luka </w:t>
            </w:r>
            <w:r>
              <w:rPr>
                <w:b/>
                <w:color w:val="FFFFFF"/>
                <w:spacing w:val="-2"/>
                <w:sz w:val="23"/>
              </w:rPr>
              <w:t>(jiwa)</w:t>
            </w:r>
          </w:p>
        </w:tc>
      </w:tr>
      <w:tr>
        <w:trPr>
          <w:trHeight w:val="558" w:hRule="atLeast"/>
        </w:trPr>
        <w:tc>
          <w:tcPr>
            <w:tcW w:w="2915" w:type="dxa"/>
          </w:tcPr>
          <w:p>
            <w:pPr>
              <w:pStyle w:val="TableParagraph"/>
              <w:spacing w:before="83"/>
              <w:ind w:right="1"/>
              <w:rPr>
                <w:sz w:val="23"/>
              </w:rPr>
            </w:pPr>
            <w:r>
              <w:rPr>
                <w:spacing w:val="-5"/>
                <w:sz w:val="23"/>
              </w:rPr>
              <w:t>(1)</w:t>
            </w:r>
          </w:p>
        </w:tc>
        <w:tc>
          <w:tcPr>
            <w:tcW w:w="2572" w:type="dxa"/>
          </w:tcPr>
          <w:p>
            <w:pPr>
              <w:pStyle w:val="TableParagraph"/>
              <w:spacing w:before="83"/>
              <w:rPr>
                <w:sz w:val="23"/>
              </w:rPr>
            </w:pPr>
            <w:r>
              <w:rPr>
                <w:spacing w:val="-5"/>
                <w:sz w:val="23"/>
              </w:rPr>
              <w:t>(2)</w:t>
            </w:r>
          </w:p>
        </w:tc>
        <w:tc>
          <w:tcPr>
            <w:tcW w:w="2272" w:type="dxa"/>
          </w:tcPr>
          <w:p>
            <w:pPr>
              <w:pStyle w:val="TableParagraph"/>
              <w:spacing w:before="83"/>
              <w:rPr>
                <w:sz w:val="23"/>
              </w:rPr>
            </w:pPr>
            <w:r>
              <w:rPr>
                <w:spacing w:val="-5"/>
                <w:sz w:val="23"/>
              </w:rPr>
              <w:t>(3)</w:t>
            </w:r>
          </w:p>
        </w:tc>
        <w:tc>
          <w:tcPr>
            <w:tcW w:w="2452" w:type="dxa"/>
          </w:tcPr>
          <w:p>
            <w:pPr>
              <w:pStyle w:val="TableParagraph"/>
              <w:spacing w:before="83"/>
              <w:ind w:left="31"/>
              <w:rPr>
                <w:sz w:val="23"/>
              </w:rPr>
            </w:pPr>
            <w:r>
              <w:rPr>
                <w:spacing w:val="-5"/>
                <w:sz w:val="23"/>
              </w:rPr>
              <w:t>(4)</w:t>
            </w:r>
          </w:p>
        </w:tc>
      </w:tr>
      <w:tr>
        <w:trPr>
          <w:trHeight w:val="480" w:hRule="atLeast"/>
        </w:trPr>
        <w:tc>
          <w:tcPr>
            <w:tcW w:w="2915"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2572" w:type="dxa"/>
          </w:tcPr>
          <w:p>
            <w:pPr>
              <w:pStyle w:val="TableParagraph"/>
              <w:rPr>
                <w:sz w:val="23"/>
              </w:rPr>
            </w:pPr>
            <w:r>
              <w:rPr>
                <w:spacing w:val="-10"/>
                <w:sz w:val="23"/>
              </w:rPr>
              <w:t>-</w:t>
            </w:r>
          </w:p>
        </w:tc>
        <w:tc>
          <w:tcPr>
            <w:tcW w:w="2272" w:type="dxa"/>
          </w:tcPr>
          <w:p>
            <w:pPr>
              <w:pStyle w:val="TableParagraph"/>
              <w:rPr>
                <w:sz w:val="23"/>
              </w:rPr>
            </w:pPr>
            <w:r>
              <w:rPr>
                <w:spacing w:val="-10"/>
                <w:sz w:val="23"/>
              </w:rPr>
              <w:t>-</w:t>
            </w:r>
          </w:p>
        </w:tc>
        <w:tc>
          <w:tcPr>
            <w:tcW w:w="2452" w:type="dxa"/>
          </w:tcPr>
          <w:p>
            <w:pPr>
              <w:pStyle w:val="TableParagraph"/>
              <w:ind w:left="31"/>
              <w:rPr>
                <w:sz w:val="23"/>
              </w:rPr>
            </w:pPr>
            <w:r>
              <w:rPr>
                <w:spacing w:val="-10"/>
                <w:sz w:val="23"/>
              </w:rPr>
              <w:t>-</w:t>
            </w:r>
          </w:p>
        </w:tc>
      </w:tr>
      <w:tr>
        <w:trPr>
          <w:trHeight w:val="480" w:hRule="atLeast"/>
        </w:trPr>
        <w:tc>
          <w:tcPr>
            <w:tcW w:w="2915"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2572" w:type="dxa"/>
          </w:tcPr>
          <w:p>
            <w:pPr>
              <w:pStyle w:val="TableParagraph"/>
              <w:rPr>
                <w:sz w:val="23"/>
              </w:rPr>
            </w:pPr>
            <w:r>
              <w:rPr>
                <w:spacing w:val="-10"/>
                <w:sz w:val="23"/>
              </w:rPr>
              <w:t>-</w:t>
            </w:r>
          </w:p>
        </w:tc>
        <w:tc>
          <w:tcPr>
            <w:tcW w:w="2272" w:type="dxa"/>
          </w:tcPr>
          <w:p>
            <w:pPr>
              <w:pStyle w:val="TableParagraph"/>
              <w:rPr>
                <w:sz w:val="23"/>
              </w:rPr>
            </w:pPr>
            <w:r>
              <w:rPr>
                <w:spacing w:val="-10"/>
                <w:sz w:val="23"/>
              </w:rPr>
              <w:t>-</w:t>
            </w:r>
          </w:p>
        </w:tc>
        <w:tc>
          <w:tcPr>
            <w:tcW w:w="2452" w:type="dxa"/>
          </w:tcPr>
          <w:p>
            <w:pPr>
              <w:pStyle w:val="TableParagraph"/>
              <w:ind w:left="31"/>
              <w:rPr>
                <w:sz w:val="23"/>
              </w:rPr>
            </w:pPr>
            <w:r>
              <w:rPr>
                <w:spacing w:val="-10"/>
                <w:sz w:val="23"/>
              </w:rPr>
              <w:t>-</w:t>
            </w:r>
          </w:p>
        </w:tc>
      </w:tr>
      <w:tr>
        <w:trPr>
          <w:trHeight w:val="480" w:hRule="atLeast"/>
        </w:trPr>
        <w:tc>
          <w:tcPr>
            <w:tcW w:w="2915"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2572" w:type="dxa"/>
          </w:tcPr>
          <w:p>
            <w:pPr>
              <w:pStyle w:val="TableParagraph"/>
              <w:rPr>
                <w:sz w:val="23"/>
              </w:rPr>
            </w:pPr>
            <w:r>
              <w:rPr>
                <w:spacing w:val="-10"/>
                <w:sz w:val="23"/>
              </w:rPr>
              <w:t>-</w:t>
            </w:r>
          </w:p>
        </w:tc>
        <w:tc>
          <w:tcPr>
            <w:tcW w:w="2272" w:type="dxa"/>
          </w:tcPr>
          <w:p>
            <w:pPr>
              <w:pStyle w:val="TableParagraph"/>
              <w:rPr>
                <w:sz w:val="23"/>
              </w:rPr>
            </w:pPr>
            <w:r>
              <w:rPr>
                <w:spacing w:val="-10"/>
                <w:sz w:val="23"/>
              </w:rPr>
              <w:t>-</w:t>
            </w:r>
          </w:p>
        </w:tc>
        <w:tc>
          <w:tcPr>
            <w:tcW w:w="2452" w:type="dxa"/>
          </w:tcPr>
          <w:p>
            <w:pPr>
              <w:pStyle w:val="TableParagraph"/>
              <w:ind w:left="31"/>
              <w:rPr>
                <w:sz w:val="23"/>
              </w:rPr>
            </w:pPr>
            <w:r>
              <w:rPr>
                <w:spacing w:val="-10"/>
                <w:sz w:val="23"/>
              </w:rPr>
              <w:t>-</w:t>
            </w:r>
          </w:p>
        </w:tc>
      </w:tr>
      <w:tr>
        <w:trPr>
          <w:trHeight w:val="480" w:hRule="atLeast"/>
        </w:trPr>
        <w:tc>
          <w:tcPr>
            <w:tcW w:w="2915"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2572" w:type="dxa"/>
          </w:tcPr>
          <w:p>
            <w:pPr>
              <w:pStyle w:val="TableParagraph"/>
              <w:rPr>
                <w:sz w:val="23"/>
              </w:rPr>
            </w:pPr>
            <w:r>
              <w:rPr>
                <w:spacing w:val="-10"/>
                <w:sz w:val="23"/>
              </w:rPr>
              <w:t>-</w:t>
            </w:r>
          </w:p>
        </w:tc>
        <w:tc>
          <w:tcPr>
            <w:tcW w:w="2272" w:type="dxa"/>
          </w:tcPr>
          <w:p>
            <w:pPr>
              <w:pStyle w:val="TableParagraph"/>
              <w:rPr>
                <w:sz w:val="23"/>
              </w:rPr>
            </w:pPr>
            <w:r>
              <w:rPr>
                <w:spacing w:val="-10"/>
                <w:sz w:val="23"/>
              </w:rPr>
              <w:t>-</w:t>
            </w:r>
          </w:p>
        </w:tc>
        <w:tc>
          <w:tcPr>
            <w:tcW w:w="2452" w:type="dxa"/>
          </w:tcPr>
          <w:p>
            <w:pPr>
              <w:pStyle w:val="TableParagraph"/>
              <w:ind w:left="31"/>
              <w:rPr>
                <w:sz w:val="23"/>
              </w:rPr>
            </w:pPr>
            <w:r>
              <w:rPr>
                <w:spacing w:val="-10"/>
                <w:sz w:val="23"/>
              </w:rPr>
              <w:t>-</w:t>
            </w:r>
          </w:p>
        </w:tc>
      </w:tr>
      <w:tr>
        <w:trPr>
          <w:trHeight w:val="480" w:hRule="atLeast"/>
        </w:trPr>
        <w:tc>
          <w:tcPr>
            <w:tcW w:w="2915"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2572" w:type="dxa"/>
          </w:tcPr>
          <w:p>
            <w:pPr>
              <w:pStyle w:val="TableParagraph"/>
              <w:spacing w:before="54"/>
              <w:rPr>
                <w:sz w:val="23"/>
              </w:rPr>
            </w:pPr>
            <w:r>
              <w:rPr>
                <w:spacing w:val="-10"/>
                <w:sz w:val="23"/>
              </w:rPr>
              <w:t>-</w:t>
            </w:r>
          </w:p>
        </w:tc>
        <w:tc>
          <w:tcPr>
            <w:tcW w:w="2272" w:type="dxa"/>
          </w:tcPr>
          <w:p>
            <w:pPr>
              <w:pStyle w:val="TableParagraph"/>
              <w:spacing w:before="54"/>
              <w:rPr>
                <w:sz w:val="23"/>
              </w:rPr>
            </w:pPr>
            <w:r>
              <w:rPr>
                <w:spacing w:val="-10"/>
                <w:sz w:val="23"/>
              </w:rPr>
              <w:t>-</w:t>
            </w:r>
          </w:p>
        </w:tc>
        <w:tc>
          <w:tcPr>
            <w:tcW w:w="2452" w:type="dxa"/>
          </w:tcPr>
          <w:p>
            <w:pPr>
              <w:pStyle w:val="TableParagraph"/>
              <w:spacing w:before="54"/>
              <w:ind w:left="31"/>
              <w:rPr>
                <w:sz w:val="23"/>
              </w:rPr>
            </w:pPr>
            <w:r>
              <w:rPr>
                <w:spacing w:val="-10"/>
                <w:sz w:val="23"/>
              </w:rPr>
              <w:t>-</w:t>
            </w:r>
          </w:p>
        </w:tc>
      </w:tr>
      <w:tr>
        <w:trPr>
          <w:trHeight w:val="480" w:hRule="atLeast"/>
        </w:trPr>
        <w:tc>
          <w:tcPr>
            <w:tcW w:w="2915"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2572" w:type="dxa"/>
          </w:tcPr>
          <w:p>
            <w:pPr>
              <w:pStyle w:val="TableParagraph"/>
              <w:rPr>
                <w:sz w:val="23"/>
              </w:rPr>
            </w:pPr>
            <w:r>
              <w:rPr>
                <w:spacing w:val="-10"/>
                <w:sz w:val="23"/>
              </w:rPr>
              <w:t>-</w:t>
            </w:r>
          </w:p>
        </w:tc>
        <w:tc>
          <w:tcPr>
            <w:tcW w:w="2272" w:type="dxa"/>
          </w:tcPr>
          <w:p>
            <w:pPr>
              <w:pStyle w:val="TableParagraph"/>
              <w:rPr>
                <w:sz w:val="23"/>
              </w:rPr>
            </w:pPr>
            <w:r>
              <w:rPr>
                <w:spacing w:val="-10"/>
                <w:sz w:val="23"/>
              </w:rPr>
              <w:t>-</w:t>
            </w:r>
          </w:p>
        </w:tc>
        <w:tc>
          <w:tcPr>
            <w:tcW w:w="2452" w:type="dxa"/>
          </w:tcPr>
          <w:p>
            <w:pPr>
              <w:pStyle w:val="TableParagraph"/>
              <w:ind w:left="31"/>
              <w:rPr>
                <w:sz w:val="23"/>
              </w:rPr>
            </w:pPr>
            <w:r>
              <w:rPr>
                <w:spacing w:val="-10"/>
                <w:sz w:val="23"/>
              </w:rPr>
              <w:t>-</w:t>
            </w:r>
          </w:p>
        </w:tc>
      </w:tr>
      <w:tr>
        <w:trPr>
          <w:trHeight w:val="480" w:hRule="atLeast"/>
        </w:trPr>
        <w:tc>
          <w:tcPr>
            <w:tcW w:w="2915"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2572" w:type="dxa"/>
          </w:tcPr>
          <w:p>
            <w:pPr>
              <w:pStyle w:val="TableParagraph"/>
              <w:rPr>
                <w:sz w:val="23"/>
              </w:rPr>
            </w:pPr>
            <w:r>
              <w:rPr>
                <w:spacing w:val="-10"/>
                <w:sz w:val="23"/>
              </w:rPr>
              <w:t>-</w:t>
            </w:r>
          </w:p>
        </w:tc>
        <w:tc>
          <w:tcPr>
            <w:tcW w:w="2272" w:type="dxa"/>
          </w:tcPr>
          <w:p>
            <w:pPr>
              <w:pStyle w:val="TableParagraph"/>
              <w:rPr>
                <w:sz w:val="23"/>
              </w:rPr>
            </w:pPr>
            <w:r>
              <w:rPr>
                <w:spacing w:val="-10"/>
                <w:sz w:val="23"/>
              </w:rPr>
              <w:t>-</w:t>
            </w:r>
          </w:p>
        </w:tc>
        <w:tc>
          <w:tcPr>
            <w:tcW w:w="2452" w:type="dxa"/>
          </w:tcPr>
          <w:p>
            <w:pPr>
              <w:pStyle w:val="TableParagraph"/>
              <w:ind w:left="31"/>
              <w:rPr>
                <w:sz w:val="23"/>
              </w:rPr>
            </w:pPr>
            <w:r>
              <w:rPr>
                <w:spacing w:val="-10"/>
                <w:sz w:val="23"/>
              </w:rPr>
              <w:t>-</w:t>
            </w:r>
          </w:p>
        </w:tc>
      </w:tr>
      <w:tr>
        <w:trPr>
          <w:trHeight w:val="480" w:hRule="atLeast"/>
        </w:trPr>
        <w:tc>
          <w:tcPr>
            <w:tcW w:w="2915"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2572" w:type="dxa"/>
          </w:tcPr>
          <w:p>
            <w:pPr>
              <w:pStyle w:val="TableParagraph"/>
              <w:spacing w:before="54"/>
              <w:rPr>
                <w:sz w:val="23"/>
              </w:rPr>
            </w:pPr>
            <w:r>
              <w:rPr>
                <w:spacing w:val="-10"/>
                <w:sz w:val="23"/>
              </w:rPr>
              <w:t>-</w:t>
            </w:r>
          </w:p>
        </w:tc>
        <w:tc>
          <w:tcPr>
            <w:tcW w:w="2272" w:type="dxa"/>
          </w:tcPr>
          <w:p>
            <w:pPr>
              <w:pStyle w:val="TableParagraph"/>
              <w:spacing w:before="54"/>
              <w:rPr>
                <w:sz w:val="23"/>
              </w:rPr>
            </w:pPr>
            <w:r>
              <w:rPr>
                <w:spacing w:val="-10"/>
                <w:sz w:val="23"/>
              </w:rPr>
              <w:t>-</w:t>
            </w:r>
          </w:p>
        </w:tc>
        <w:tc>
          <w:tcPr>
            <w:tcW w:w="2452" w:type="dxa"/>
          </w:tcPr>
          <w:p>
            <w:pPr>
              <w:pStyle w:val="TableParagraph"/>
              <w:spacing w:before="54"/>
              <w:ind w:left="31"/>
              <w:rPr>
                <w:sz w:val="23"/>
              </w:rPr>
            </w:pPr>
            <w:r>
              <w:rPr>
                <w:spacing w:val="-10"/>
                <w:sz w:val="23"/>
              </w:rPr>
              <w:t>-</w:t>
            </w:r>
          </w:p>
        </w:tc>
      </w:tr>
      <w:tr>
        <w:trPr>
          <w:trHeight w:val="480" w:hRule="atLeast"/>
        </w:trPr>
        <w:tc>
          <w:tcPr>
            <w:tcW w:w="2915"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2572" w:type="dxa"/>
          </w:tcPr>
          <w:p>
            <w:pPr>
              <w:pStyle w:val="TableParagraph"/>
              <w:rPr>
                <w:sz w:val="23"/>
              </w:rPr>
            </w:pPr>
            <w:r>
              <w:rPr>
                <w:spacing w:val="-10"/>
                <w:sz w:val="23"/>
              </w:rPr>
              <w:t>-</w:t>
            </w:r>
          </w:p>
        </w:tc>
        <w:tc>
          <w:tcPr>
            <w:tcW w:w="2272" w:type="dxa"/>
          </w:tcPr>
          <w:p>
            <w:pPr>
              <w:pStyle w:val="TableParagraph"/>
              <w:rPr>
                <w:sz w:val="23"/>
              </w:rPr>
            </w:pPr>
            <w:r>
              <w:rPr>
                <w:spacing w:val="-10"/>
                <w:sz w:val="23"/>
              </w:rPr>
              <w:t>-</w:t>
            </w:r>
          </w:p>
        </w:tc>
        <w:tc>
          <w:tcPr>
            <w:tcW w:w="2452" w:type="dxa"/>
          </w:tcPr>
          <w:p>
            <w:pPr>
              <w:pStyle w:val="TableParagraph"/>
              <w:ind w:left="31"/>
              <w:rPr>
                <w:sz w:val="23"/>
              </w:rPr>
            </w:pPr>
            <w:r>
              <w:rPr>
                <w:spacing w:val="-10"/>
                <w:sz w:val="23"/>
              </w:rPr>
              <w:t>-</w:t>
            </w:r>
          </w:p>
        </w:tc>
      </w:tr>
      <w:tr>
        <w:trPr>
          <w:trHeight w:val="480" w:hRule="atLeast"/>
        </w:trPr>
        <w:tc>
          <w:tcPr>
            <w:tcW w:w="2915"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2572" w:type="dxa"/>
          </w:tcPr>
          <w:p>
            <w:pPr>
              <w:pStyle w:val="TableParagraph"/>
              <w:rPr>
                <w:sz w:val="23"/>
              </w:rPr>
            </w:pPr>
            <w:r>
              <w:rPr>
                <w:spacing w:val="-10"/>
                <w:sz w:val="23"/>
              </w:rPr>
              <w:t>-</w:t>
            </w:r>
          </w:p>
        </w:tc>
        <w:tc>
          <w:tcPr>
            <w:tcW w:w="2272" w:type="dxa"/>
          </w:tcPr>
          <w:p>
            <w:pPr>
              <w:pStyle w:val="TableParagraph"/>
              <w:rPr>
                <w:sz w:val="23"/>
              </w:rPr>
            </w:pPr>
            <w:r>
              <w:rPr>
                <w:spacing w:val="-10"/>
                <w:sz w:val="23"/>
              </w:rPr>
              <w:t>-</w:t>
            </w:r>
          </w:p>
        </w:tc>
        <w:tc>
          <w:tcPr>
            <w:tcW w:w="2452" w:type="dxa"/>
          </w:tcPr>
          <w:p>
            <w:pPr>
              <w:pStyle w:val="TableParagraph"/>
              <w:ind w:left="31"/>
              <w:rPr>
                <w:sz w:val="23"/>
              </w:rPr>
            </w:pPr>
            <w:r>
              <w:rPr>
                <w:spacing w:val="-10"/>
                <w:sz w:val="23"/>
              </w:rPr>
              <w:t>-</w:t>
            </w:r>
          </w:p>
        </w:tc>
      </w:tr>
      <w:tr>
        <w:trPr>
          <w:trHeight w:val="480" w:hRule="atLeast"/>
        </w:trPr>
        <w:tc>
          <w:tcPr>
            <w:tcW w:w="2915"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2572" w:type="dxa"/>
          </w:tcPr>
          <w:p>
            <w:pPr>
              <w:pStyle w:val="TableParagraph"/>
              <w:rPr>
                <w:sz w:val="23"/>
              </w:rPr>
            </w:pPr>
            <w:r>
              <w:rPr>
                <w:spacing w:val="-10"/>
                <w:sz w:val="23"/>
              </w:rPr>
              <w:t>-</w:t>
            </w:r>
          </w:p>
        </w:tc>
        <w:tc>
          <w:tcPr>
            <w:tcW w:w="2272" w:type="dxa"/>
          </w:tcPr>
          <w:p>
            <w:pPr>
              <w:pStyle w:val="TableParagraph"/>
              <w:rPr>
                <w:sz w:val="23"/>
              </w:rPr>
            </w:pPr>
            <w:r>
              <w:rPr>
                <w:spacing w:val="-10"/>
                <w:sz w:val="23"/>
              </w:rPr>
              <w:t>-</w:t>
            </w:r>
          </w:p>
        </w:tc>
        <w:tc>
          <w:tcPr>
            <w:tcW w:w="2452" w:type="dxa"/>
          </w:tcPr>
          <w:p>
            <w:pPr>
              <w:pStyle w:val="TableParagraph"/>
              <w:ind w:left="31"/>
              <w:rPr>
                <w:sz w:val="23"/>
              </w:rPr>
            </w:pPr>
            <w:r>
              <w:rPr>
                <w:spacing w:val="-10"/>
                <w:sz w:val="23"/>
              </w:rPr>
              <w:t>-</w:t>
            </w:r>
          </w:p>
        </w:tc>
      </w:tr>
      <w:tr>
        <w:trPr>
          <w:trHeight w:val="480" w:hRule="atLeast"/>
        </w:trPr>
        <w:tc>
          <w:tcPr>
            <w:tcW w:w="2915"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2572" w:type="dxa"/>
          </w:tcPr>
          <w:p>
            <w:pPr>
              <w:pStyle w:val="TableParagraph"/>
              <w:spacing w:before="54"/>
              <w:rPr>
                <w:sz w:val="23"/>
              </w:rPr>
            </w:pPr>
            <w:r>
              <w:rPr>
                <w:spacing w:val="-10"/>
                <w:sz w:val="23"/>
              </w:rPr>
              <w:t>-</w:t>
            </w:r>
          </w:p>
        </w:tc>
        <w:tc>
          <w:tcPr>
            <w:tcW w:w="2272" w:type="dxa"/>
          </w:tcPr>
          <w:p>
            <w:pPr>
              <w:pStyle w:val="TableParagraph"/>
              <w:spacing w:before="54"/>
              <w:rPr>
                <w:sz w:val="23"/>
              </w:rPr>
            </w:pPr>
            <w:r>
              <w:rPr>
                <w:spacing w:val="-10"/>
                <w:sz w:val="23"/>
              </w:rPr>
              <w:t>-</w:t>
            </w:r>
          </w:p>
        </w:tc>
        <w:tc>
          <w:tcPr>
            <w:tcW w:w="2452" w:type="dxa"/>
          </w:tcPr>
          <w:p>
            <w:pPr>
              <w:pStyle w:val="TableParagraph"/>
              <w:spacing w:before="54"/>
              <w:ind w:left="31"/>
              <w:rPr>
                <w:sz w:val="23"/>
              </w:rPr>
            </w:pPr>
            <w:r>
              <w:rPr>
                <w:spacing w:val="-10"/>
                <w:sz w:val="23"/>
              </w:rPr>
              <w:t>-</w:t>
            </w:r>
          </w:p>
        </w:tc>
      </w:tr>
      <w:tr>
        <w:trPr>
          <w:trHeight w:val="480" w:hRule="atLeast"/>
        </w:trPr>
        <w:tc>
          <w:tcPr>
            <w:tcW w:w="2915" w:type="dxa"/>
            <w:shd w:val="clear" w:color="auto" w:fill="1D6128"/>
          </w:tcPr>
          <w:p>
            <w:pPr>
              <w:pStyle w:val="TableParagraph"/>
              <w:rPr>
                <w:b/>
                <w:sz w:val="23"/>
              </w:rPr>
            </w:pPr>
            <w:r>
              <w:rPr>
                <w:b/>
                <w:color w:val="FFFFFF"/>
                <w:sz w:val="23"/>
              </w:rPr>
              <w:t>Kelurahan</w:t>
            </w:r>
            <w:r>
              <w:rPr>
                <w:b/>
                <w:color w:val="FFFFFF"/>
                <w:spacing w:val="8"/>
                <w:sz w:val="23"/>
              </w:rPr>
              <w:t> </w:t>
            </w:r>
            <w:r>
              <w:rPr>
                <w:b/>
                <w:color w:val="FFFFFF"/>
                <w:spacing w:val="-2"/>
                <w:sz w:val="23"/>
              </w:rPr>
              <w:t>Bungkutoko</w:t>
            </w:r>
          </w:p>
        </w:tc>
        <w:tc>
          <w:tcPr>
            <w:tcW w:w="2572" w:type="dxa"/>
            <w:shd w:val="clear" w:color="auto" w:fill="1D6128"/>
          </w:tcPr>
          <w:p>
            <w:pPr>
              <w:pStyle w:val="TableParagraph"/>
              <w:rPr>
                <w:b/>
                <w:sz w:val="23"/>
              </w:rPr>
            </w:pPr>
            <w:r>
              <w:rPr>
                <w:b/>
                <w:color w:val="FFFFFF"/>
                <w:spacing w:val="-10"/>
                <w:sz w:val="23"/>
              </w:rPr>
              <w:t>-</w:t>
            </w:r>
          </w:p>
        </w:tc>
        <w:tc>
          <w:tcPr>
            <w:tcW w:w="2272" w:type="dxa"/>
            <w:shd w:val="clear" w:color="auto" w:fill="1D6128"/>
          </w:tcPr>
          <w:p>
            <w:pPr>
              <w:pStyle w:val="TableParagraph"/>
              <w:rPr>
                <w:b/>
                <w:sz w:val="23"/>
              </w:rPr>
            </w:pPr>
            <w:r>
              <w:rPr>
                <w:b/>
                <w:color w:val="FFFFFF"/>
                <w:spacing w:val="-10"/>
                <w:sz w:val="23"/>
              </w:rPr>
              <w:t>-</w:t>
            </w:r>
          </w:p>
        </w:tc>
        <w:tc>
          <w:tcPr>
            <w:tcW w:w="2452" w:type="dxa"/>
            <w:shd w:val="clear" w:color="auto" w:fill="1D6128"/>
          </w:tcPr>
          <w:p>
            <w:pPr>
              <w:pStyle w:val="TableParagraph"/>
              <w:ind w:left="31"/>
              <w:rPr>
                <w:b/>
                <w:sz w:val="23"/>
              </w:rPr>
            </w:pPr>
            <w:r>
              <w:rPr>
                <w:b/>
                <w:color w:val="FFFFFF"/>
                <w:spacing w:val="-10"/>
                <w:sz w:val="23"/>
              </w:rPr>
              <w:t>-</w:t>
            </w:r>
          </w:p>
        </w:tc>
      </w:tr>
    </w:tbl>
    <w:p>
      <w:pPr>
        <w:pStyle w:val="BodyText"/>
        <w:spacing w:before="210"/>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spacing w:line="204" w:lineRule="auto" w:before="122"/>
        <w:ind w:left="1671" w:right="1058" w:hanging="1336"/>
        <w:jc w:val="left"/>
        <w:rPr>
          <w:b/>
          <w:sz w:val="23"/>
        </w:rPr>
      </w:pPr>
      <w:bookmarkStart w:name="TABEL 12.3" w:id="552"/>
      <w:bookmarkEnd w:id="552"/>
      <w:r>
        <w:rPr/>
      </w:r>
      <w:bookmarkStart w:name="INISIATOR PENYELESAIAN PERKELAHIAN MASAL" w:id="553"/>
      <w:bookmarkEnd w:id="553"/>
      <w:r>
        <w:rPr/>
      </w:r>
      <w:bookmarkStart w:name="Satuan Lingkungan Setempat (SLS)" w:id="554"/>
      <w:bookmarkEnd w:id="554"/>
      <w:r>
        <w:rPr/>
      </w:r>
      <w:bookmarkStart w:name="Inisiator Penyelesaian Perkelahian Masal" w:id="555"/>
      <w:bookmarkEnd w:id="555"/>
      <w:r>
        <w:rPr/>
      </w:r>
      <w:bookmarkStart w:name="Aparat Keamanan" w:id="556"/>
      <w:bookmarkEnd w:id="556"/>
      <w:r>
        <w:rPr/>
      </w:r>
      <w:bookmarkStart w:name="Aparat Pemerintah" w:id="557"/>
      <w:bookmarkEnd w:id="557"/>
      <w:r>
        <w:rPr/>
      </w:r>
      <w:bookmarkStart w:name="Tokoh Masyarakat" w:id="558"/>
      <w:bookmarkEnd w:id="558"/>
      <w:r>
        <w:rPr/>
      </w:r>
      <w:bookmarkStart w:name="Tokoh Agama" w:id="559"/>
      <w:bookmarkEnd w:id="559"/>
      <w:r>
        <w:rPr/>
      </w:r>
      <w:bookmarkStart w:name="Lainnya" w:id="560"/>
      <w:bookmarkEnd w:id="560"/>
      <w:r>
        <w:rPr/>
      </w:r>
      <w:bookmarkStart w:name="Tidak Ada" w:id="561"/>
      <w:bookmarkEnd w:id="561"/>
      <w:r>
        <w:rPr/>
      </w:r>
      <w:bookmarkStart w:name="RW 001 / RT 001" w:id="562"/>
      <w:bookmarkEnd w:id="562"/>
      <w:r>
        <w:rPr/>
      </w:r>
      <w:bookmarkStart w:name="RW 001 / RT 002" w:id="563"/>
      <w:bookmarkEnd w:id="563"/>
      <w:r>
        <w:rPr/>
      </w:r>
      <w:bookmarkStart w:name="RW 001 / RT 003" w:id="564"/>
      <w:bookmarkEnd w:id="564"/>
      <w:r>
        <w:rPr/>
      </w:r>
      <w:bookmarkStart w:name="RW 002 / RT 004" w:id="565"/>
      <w:bookmarkEnd w:id="565"/>
      <w:r>
        <w:rPr/>
      </w:r>
      <w:bookmarkStart w:name="RW 002 / RT 005" w:id="566"/>
      <w:bookmarkEnd w:id="566"/>
      <w:r>
        <w:rPr/>
      </w:r>
      <w:bookmarkStart w:name="RW 002 / RT 006" w:id="567"/>
      <w:bookmarkEnd w:id="567"/>
      <w:r>
        <w:rPr/>
      </w:r>
      <w:bookmarkStart w:name="RW 002 / RT 007" w:id="568"/>
      <w:bookmarkEnd w:id="568"/>
      <w:r>
        <w:rPr/>
      </w:r>
      <w:bookmarkStart w:name="RW 003 / RT 008" w:id="569"/>
      <w:bookmarkEnd w:id="569"/>
      <w:r>
        <w:rPr/>
      </w:r>
      <w:bookmarkStart w:name="RW 003 / RT 009" w:id="570"/>
      <w:bookmarkEnd w:id="570"/>
      <w:r>
        <w:rPr/>
      </w:r>
      <w:bookmarkStart w:name="RW 003 / RT 010" w:id="571"/>
      <w:bookmarkEnd w:id="571"/>
      <w:r>
        <w:rPr/>
      </w:r>
      <w:bookmarkStart w:name="RW 003 / RT 011" w:id="572"/>
      <w:bookmarkEnd w:id="572"/>
      <w:r>
        <w:rPr/>
      </w:r>
      <w:bookmarkStart w:name="RW 003 / RT 012" w:id="573"/>
      <w:bookmarkEnd w:id="573"/>
      <w:r>
        <w:rPr/>
      </w:r>
      <w:bookmarkStart w:name="Kelurahan Bungkutoko" w:id="574"/>
      <w:bookmarkEnd w:id="574"/>
      <w:r>
        <w:rPr/>
      </w:r>
      <w:r>
        <w:rPr>
          <w:b/>
          <w:color w:val="1A7969"/>
          <w:sz w:val="23"/>
        </w:rPr>
        <w:t>TABEL 12.3</w:t>
      </w:r>
      <w:r>
        <w:rPr>
          <w:b/>
          <w:color w:val="1A7969"/>
          <w:spacing w:val="80"/>
          <w:sz w:val="23"/>
        </w:rPr>
        <w:t> </w:t>
      </w:r>
      <w:r>
        <w:rPr>
          <w:b/>
          <w:color w:val="1A7969"/>
          <w:sz w:val="23"/>
        </w:rPr>
        <w:t>INISIATOR PENYELESAIAN PERKELAHIAN MASAL YANG PALING </w:t>
      </w:r>
      <w:r>
        <w:rPr>
          <w:b/>
          <w:color w:val="1A7969"/>
          <w:sz w:val="23"/>
        </w:rPr>
        <w:t>SERING TERJADI SETAHUN TERAKHIR MENURUT SLS (RT) DI KELURAHAN BUNGKUTOKO, 2026</w:t>
      </w:r>
    </w:p>
    <w:p>
      <w:pPr>
        <w:pStyle w:val="BodyText"/>
        <w:spacing w:before="17"/>
        <w:rPr>
          <w:b/>
          <w:sz w:val="8"/>
        </w:rPr>
      </w:pP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926"/>
        <w:gridCol w:w="1395"/>
        <w:gridCol w:w="1487"/>
        <w:gridCol w:w="1529"/>
        <w:gridCol w:w="1151"/>
        <w:gridCol w:w="1351"/>
        <w:gridCol w:w="1372"/>
      </w:tblGrid>
      <w:tr>
        <w:trPr>
          <w:trHeight w:val="971" w:hRule="atLeast"/>
        </w:trPr>
        <w:tc>
          <w:tcPr>
            <w:tcW w:w="1926" w:type="dxa"/>
            <w:vMerge w:val="restart"/>
            <w:shd w:val="clear" w:color="auto" w:fill="1D6128"/>
          </w:tcPr>
          <w:p>
            <w:pPr>
              <w:pStyle w:val="TableParagraph"/>
              <w:spacing w:before="125"/>
              <w:ind w:left="0"/>
              <w:jc w:val="left"/>
              <w:rPr>
                <w:b/>
                <w:sz w:val="23"/>
              </w:rPr>
            </w:pPr>
          </w:p>
          <w:p>
            <w:pPr>
              <w:pStyle w:val="TableParagraph"/>
              <w:spacing w:line="187" w:lineRule="auto" w:before="0"/>
              <w:ind w:left="33" w:right="1" w:hanging="1"/>
              <w:rPr>
                <w:b/>
                <w:sz w:val="23"/>
              </w:rPr>
            </w:pPr>
            <w:r>
              <w:rPr>
                <w:b/>
                <w:color w:val="FFFFFF"/>
                <w:spacing w:val="-2"/>
                <w:sz w:val="23"/>
              </w:rPr>
              <w:t>Satuan Lingkungan </w:t>
            </w:r>
            <w:r>
              <w:rPr>
                <w:b/>
                <w:color w:val="FFFFFF"/>
                <w:sz w:val="23"/>
              </w:rPr>
              <w:t>Setempat</w:t>
            </w:r>
            <w:r>
              <w:rPr>
                <w:b/>
                <w:color w:val="FFFFFF"/>
                <w:spacing w:val="-13"/>
                <w:sz w:val="23"/>
              </w:rPr>
              <w:t> </w:t>
            </w:r>
            <w:r>
              <w:rPr>
                <w:b/>
                <w:color w:val="FFFFFF"/>
                <w:sz w:val="23"/>
              </w:rPr>
              <w:t>(SLS)</w:t>
            </w:r>
          </w:p>
        </w:tc>
        <w:tc>
          <w:tcPr>
            <w:tcW w:w="8285" w:type="dxa"/>
            <w:gridSpan w:val="6"/>
            <w:shd w:val="clear" w:color="auto" w:fill="1D6128"/>
          </w:tcPr>
          <w:p>
            <w:pPr>
              <w:pStyle w:val="TableParagraph"/>
              <w:spacing w:before="293"/>
              <w:ind w:left="32"/>
              <w:rPr>
                <w:b/>
                <w:sz w:val="23"/>
              </w:rPr>
            </w:pPr>
            <w:r>
              <w:rPr>
                <w:b/>
                <w:color w:val="FFFFFF"/>
                <w:sz w:val="23"/>
              </w:rPr>
              <w:t>Inisiator</w:t>
            </w:r>
            <w:r>
              <w:rPr>
                <w:b/>
                <w:color w:val="FFFFFF"/>
                <w:spacing w:val="9"/>
                <w:sz w:val="23"/>
              </w:rPr>
              <w:t> </w:t>
            </w:r>
            <w:r>
              <w:rPr>
                <w:b/>
                <w:color w:val="FFFFFF"/>
                <w:sz w:val="23"/>
              </w:rPr>
              <w:t>Penyelesaian</w:t>
            </w:r>
            <w:r>
              <w:rPr>
                <w:b/>
                <w:color w:val="FFFFFF"/>
                <w:spacing w:val="9"/>
                <w:sz w:val="23"/>
              </w:rPr>
              <w:t> </w:t>
            </w:r>
            <w:r>
              <w:rPr>
                <w:b/>
                <w:color w:val="FFFFFF"/>
                <w:sz w:val="23"/>
              </w:rPr>
              <w:t>Perkelahian</w:t>
            </w:r>
            <w:r>
              <w:rPr>
                <w:b/>
                <w:color w:val="FFFFFF"/>
                <w:spacing w:val="10"/>
                <w:sz w:val="23"/>
              </w:rPr>
              <w:t> </w:t>
            </w:r>
            <w:r>
              <w:rPr>
                <w:b/>
                <w:color w:val="FFFFFF"/>
                <w:spacing w:val="-2"/>
                <w:sz w:val="23"/>
              </w:rPr>
              <w:t>Masal</w:t>
            </w:r>
          </w:p>
        </w:tc>
      </w:tr>
      <w:tr>
        <w:trPr>
          <w:trHeight w:val="971" w:hRule="atLeast"/>
        </w:trPr>
        <w:tc>
          <w:tcPr>
            <w:tcW w:w="1926" w:type="dxa"/>
            <w:vMerge/>
            <w:tcBorders>
              <w:top w:val="nil"/>
            </w:tcBorders>
            <w:shd w:val="clear" w:color="auto" w:fill="1D6128"/>
          </w:tcPr>
          <w:p>
            <w:pPr>
              <w:rPr>
                <w:sz w:val="2"/>
                <w:szCs w:val="2"/>
              </w:rPr>
            </w:pPr>
          </w:p>
        </w:tc>
        <w:tc>
          <w:tcPr>
            <w:tcW w:w="1395" w:type="dxa"/>
            <w:shd w:val="clear" w:color="auto" w:fill="1D6128"/>
          </w:tcPr>
          <w:p>
            <w:pPr>
              <w:pStyle w:val="TableParagraph"/>
              <w:spacing w:line="187" w:lineRule="auto" w:before="186"/>
              <w:ind w:left="24" w:right="-8" w:firstLine="251"/>
              <w:jc w:val="left"/>
              <w:rPr>
                <w:b/>
                <w:sz w:val="23"/>
              </w:rPr>
            </w:pPr>
            <w:r>
              <w:rPr>
                <w:b/>
                <w:color w:val="FFFFFF"/>
                <w:spacing w:val="-2"/>
                <w:sz w:val="23"/>
              </w:rPr>
              <w:t>Aparat Keamanan</w:t>
            </w:r>
          </w:p>
        </w:tc>
        <w:tc>
          <w:tcPr>
            <w:tcW w:w="1487" w:type="dxa"/>
            <w:shd w:val="clear" w:color="auto" w:fill="1D6128"/>
          </w:tcPr>
          <w:p>
            <w:pPr>
              <w:pStyle w:val="TableParagraph"/>
              <w:spacing w:line="187" w:lineRule="auto" w:before="186"/>
              <w:ind w:left="33" w:firstLine="287"/>
              <w:jc w:val="left"/>
              <w:rPr>
                <w:b/>
                <w:sz w:val="23"/>
              </w:rPr>
            </w:pPr>
            <w:r>
              <w:rPr>
                <w:b/>
                <w:color w:val="FFFFFF"/>
                <w:spacing w:val="-2"/>
                <w:sz w:val="23"/>
              </w:rPr>
              <w:t>Aparat Pemerintah</w:t>
            </w:r>
          </w:p>
        </w:tc>
        <w:tc>
          <w:tcPr>
            <w:tcW w:w="1529" w:type="dxa"/>
            <w:shd w:val="clear" w:color="auto" w:fill="1D6128"/>
          </w:tcPr>
          <w:p>
            <w:pPr>
              <w:pStyle w:val="TableParagraph"/>
              <w:spacing w:line="187" w:lineRule="auto" w:before="186"/>
              <w:ind w:firstLine="364"/>
              <w:jc w:val="left"/>
              <w:rPr>
                <w:b/>
                <w:sz w:val="23"/>
              </w:rPr>
            </w:pPr>
            <w:r>
              <w:rPr>
                <w:b/>
                <w:color w:val="FFFFFF"/>
                <w:spacing w:val="-2"/>
                <w:sz w:val="23"/>
              </w:rPr>
              <w:t>Tokoh Masyarakat</w:t>
            </w:r>
          </w:p>
        </w:tc>
        <w:tc>
          <w:tcPr>
            <w:tcW w:w="1151" w:type="dxa"/>
            <w:shd w:val="clear" w:color="auto" w:fill="1D6128"/>
          </w:tcPr>
          <w:p>
            <w:pPr>
              <w:pStyle w:val="TableParagraph"/>
              <w:spacing w:line="187" w:lineRule="auto" w:before="186"/>
              <w:ind w:left="127" w:firstLine="79"/>
              <w:jc w:val="left"/>
              <w:rPr>
                <w:b/>
                <w:sz w:val="23"/>
              </w:rPr>
            </w:pPr>
            <w:r>
              <w:rPr>
                <w:b/>
                <w:color w:val="FFFFFF"/>
                <w:spacing w:val="-4"/>
                <w:sz w:val="23"/>
              </w:rPr>
              <w:t>Tokoh </w:t>
            </w:r>
            <w:r>
              <w:rPr>
                <w:b/>
                <w:color w:val="FFFFFF"/>
                <w:spacing w:val="-2"/>
                <w:sz w:val="23"/>
              </w:rPr>
              <w:t>Agama</w:t>
            </w:r>
          </w:p>
        </w:tc>
        <w:tc>
          <w:tcPr>
            <w:tcW w:w="1351" w:type="dxa"/>
            <w:shd w:val="clear" w:color="auto" w:fill="1D6128"/>
          </w:tcPr>
          <w:p>
            <w:pPr>
              <w:pStyle w:val="TableParagraph"/>
              <w:spacing w:before="293"/>
              <w:ind w:left="31"/>
              <w:rPr>
                <w:b/>
                <w:sz w:val="23"/>
              </w:rPr>
            </w:pPr>
            <w:r>
              <w:rPr>
                <w:b/>
                <w:color w:val="FFFFFF"/>
                <w:spacing w:val="-2"/>
                <w:sz w:val="23"/>
              </w:rPr>
              <w:t>Lainnya</w:t>
            </w:r>
          </w:p>
        </w:tc>
        <w:tc>
          <w:tcPr>
            <w:tcW w:w="1372" w:type="dxa"/>
            <w:shd w:val="clear" w:color="auto" w:fill="1D6128"/>
          </w:tcPr>
          <w:p>
            <w:pPr>
              <w:pStyle w:val="TableParagraph"/>
              <w:spacing w:before="293"/>
              <w:ind w:left="32"/>
              <w:rPr>
                <w:b/>
                <w:sz w:val="23"/>
              </w:rPr>
            </w:pPr>
            <w:r>
              <w:rPr>
                <w:b/>
                <w:color w:val="FFFFFF"/>
                <w:sz w:val="23"/>
              </w:rPr>
              <w:t>Tidak</w:t>
            </w:r>
            <w:r>
              <w:rPr>
                <w:b/>
                <w:color w:val="FFFFFF"/>
                <w:spacing w:val="2"/>
                <w:sz w:val="23"/>
              </w:rPr>
              <w:t> </w:t>
            </w:r>
            <w:r>
              <w:rPr>
                <w:b/>
                <w:color w:val="FFFFFF"/>
                <w:spacing w:val="-5"/>
                <w:sz w:val="23"/>
              </w:rPr>
              <w:t>Ada</w:t>
            </w:r>
          </w:p>
        </w:tc>
      </w:tr>
      <w:tr>
        <w:trPr>
          <w:trHeight w:val="558" w:hRule="atLeast"/>
        </w:trPr>
        <w:tc>
          <w:tcPr>
            <w:tcW w:w="1926" w:type="dxa"/>
          </w:tcPr>
          <w:p>
            <w:pPr>
              <w:pStyle w:val="TableParagraph"/>
              <w:spacing w:before="83"/>
              <w:ind w:left="32" w:right="3"/>
              <w:rPr>
                <w:sz w:val="23"/>
              </w:rPr>
            </w:pPr>
            <w:r>
              <w:rPr>
                <w:spacing w:val="-5"/>
                <w:sz w:val="23"/>
              </w:rPr>
              <w:t>(1)</w:t>
            </w:r>
          </w:p>
        </w:tc>
        <w:tc>
          <w:tcPr>
            <w:tcW w:w="1395" w:type="dxa"/>
          </w:tcPr>
          <w:p>
            <w:pPr>
              <w:pStyle w:val="TableParagraph"/>
              <w:spacing w:before="83"/>
              <w:ind w:left="29"/>
              <w:rPr>
                <w:sz w:val="23"/>
              </w:rPr>
            </w:pPr>
            <w:r>
              <w:rPr>
                <w:spacing w:val="-5"/>
                <w:sz w:val="23"/>
              </w:rPr>
              <w:t>(2)</w:t>
            </w:r>
          </w:p>
        </w:tc>
        <w:tc>
          <w:tcPr>
            <w:tcW w:w="1487" w:type="dxa"/>
          </w:tcPr>
          <w:p>
            <w:pPr>
              <w:pStyle w:val="TableParagraph"/>
              <w:spacing w:before="83"/>
              <w:ind w:right="1"/>
              <w:rPr>
                <w:sz w:val="23"/>
              </w:rPr>
            </w:pPr>
            <w:r>
              <w:rPr>
                <w:spacing w:val="-5"/>
                <w:sz w:val="23"/>
              </w:rPr>
              <w:t>(3)</w:t>
            </w:r>
          </w:p>
        </w:tc>
        <w:tc>
          <w:tcPr>
            <w:tcW w:w="1529" w:type="dxa"/>
          </w:tcPr>
          <w:p>
            <w:pPr>
              <w:pStyle w:val="TableParagraph"/>
              <w:spacing w:before="83"/>
              <w:rPr>
                <w:sz w:val="23"/>
              </w:rPr>
            </w:pPr>
            <w:r>
              <w:rPr>
                <w:spacing w:val="-5"/>
                <w:sz w:val="23"/>
              </w:rPr>
              <w:t>(4)</w:t>
            </w:r>
          </w:p>
        </w:tc>
        <w:tc>
          <w:tcPr>
            <w:tcW w:w="1151" w:type="dxa"/>
          </w:tcPr>
          <w:p>
            <w:pPr>
              <w:pStyle w:val="TableParagraph"/>
              <w:spacing w:before="83"/>
              <w:rPr>
                <w:sz w:val="23"/>
              </w:rPr>
            </w:pPr>
            <w:r>
              <w:rPr>
                <w:spacing w:val="-5"/>
                <w:sz w:val="23"/>
              </w:rPr>
              <w:t>(5)</w:t>
            </w:r>
          </w:p>
        </w:tc>
        <w:tc>
          <w:tcPr>
            <w:tcW w:w="1351" w:type="dxa"/>
          </w:tcPr>
          <w:p>
            <w:pPr>
              <w:pStyle w:val="TableParagraph"/>
              <w:spacing w:before="83"/>
              <w:ind w:left="31" w:right="1"/>
              <w:rPr>
                <w:sz w:val="23"/>
              </w:rPr>
            </w:pPr>
            <w:r>
              <w:rPr>
                <w:spacing w:val="-5"/>
                <w:sz w:val="23"/>
              </w:rPr>
              <w:t>(6)</w:t>
            </w:r>
          </w:p>
        </w:tc>
        <w:tc>
          <w:tcPr>
            <w:tcW w:w="1372" w:type="dxa"/>
          </w:tcPr>
          <w:p>
            <w:pPr>
              <w:pStyle w:val="TableParagraph"/>
              <w:spacing w:before="83"/>
              <w:ind w:left="32" w:right="1"/>
              <w:rPr>
                <w:sz w:val="23"/>
              </w:rPr>
            </w:pPr>
            <w:r>
              <w:rPr>
                <w:spacing w:val="-5"/>
                <w:sz w:val="23"/>
              </w:rPr>
              <w:t>(7)</w:t>
            </w:r>
          </w:p>
        </w:tc>
      </w:tr>
      <w:tr>
        <w:trPr>
          <w:trHeight w:val="480" w:hRule="atLeast"/>
        </w:trPr>
        <w:tc>
          <w:tcPr>
            <w:tcW w:w="1926" w:type="dxa"/>
          </w:tcPr>
          <w:p>
            <w:pPr>
              <w:pStyle w:val="TableParagraph"/>
              <w:spacing w:before="54"/>
              <w:ind w:left="32" w:right="3"/>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1395" w:type="dxa"/>
          </w:tcPr>
          <w:p>
            <w:pPr>
              <w:pStyle w:val="TableParagraph"/>
              <w:spacing w:before="54"/>
              <w:ind w:left="29"/>
              <w:rPr>
                <w:sz w:val="23"/>
              </w:rPr>
            </w:pPr>
            <w:r>
              <w:rPr>
                <w:spacing w:val="-10"/>
                <w:sz w:val="23"/>
              </w:rPr>
              <w:t>-</w:t>
            </w:r>
          </w:p>
        </w:tc>
        <w:tc>
          <w:tcPr>
            <w:tcW w:w="1487" w:type="dxa"/>
          </w:tcPr>
          <w:p>
            <w:pPr>
              <w:pStyle w:val="TableParagraph"/>
              <w:spacing w:before="54"/>
              <w:rPr>
                <w:sz w:val="23"/>
              </w:rPr>
            </w:pPr>
            <w:r>
              <w:rPr>
                <w:spacing w:val="-10"/>
                <w:sz w:val="23"/>
              </w:rPr>
              <w:t>-</w:t>
            </w:r>
          </w:p>
        </w:tc>
        <w:tc>
          <w:tcPr>
            <w:tcW w:w="1529" w:type="dxa"/>
          </w:tcPr>
          <w:p>
            <w:pPr>
              <w:pStyle w:val="TableParagraph"/>
              <w:spacing w:before="54"/>
              <w:rPr>
                <w:sz w:val="23"/>
              </w:rPr>
            </w:pPr>
            <w:r>
              <w:rPr>
                <w:spacing w:val="-10"/>
                <w:sz w:val="23"/>
              </w:rPr>
              <w:t>-</w:t>
            </w:r>
          </w:p>
        </w:tc>
        <w:tc>
          <w:tcPr>
            <w:tcW w:w="1151" w:type="dxa"/>
          </w:tcPr>
          <w:p>
            <w:pPr>
              <w:pStyle w:val="TableParagraph"/>
              <w:spacing w:before="54"/>
              <w:ind w:right="1"/>
              <w:rPr>
                <w:sz w:val="23"/>
              </w:rPr>
            </w:pPr>
            <w:r>
              <w:rPr>
                <w:spacing w:val="-10"/>
                <w:sz w:val="23"/>
              </w:rPr>
              <w:t>-</w:t>
            </w:r>
          </w:p>
        </w:tc>
        <w:tc>
          <w:tcPr>
            <w:tcW w:w="1351" w:type="dxa"/>
          </w:tcPr>
          <w:p>
            <w:pPr>
              <w:pStyle w:val="TableParagraph"/>
              <w:spacing w:before="54"/>
              <w:ind w:left="31" w:right="1"/>
              <w:rPr>
                <w:sz w:val="23"/>
              </w:rPr>
            </w:pPr>
            <w:r>
              <w:rPr>
                <w:spacing w:val="-10"/>
                <w:sz w:val="23"/>
              </w:rPr>
              <w:t>-</w:t>
            </w:r>
          </w:p>
        </w:tc>
        <w:tc>
          <w:tcPr>
            <w:tcW w:w="1372" w:type="dxa"/>
          </w:tcPr>
          <w:p>
            <w:pPr>
              <w:pStyle w:val="TableParagraph"/>
              <w:spacing w:before="54"/>
              <w:ind w:left="32" w:right="1"/>
              <w:rPr>
                <w:sz w:val="23"/>
              </w:rPr>
            </w:pPr>
            <w:r>
              <w:rPr>
                <w:spacing w:val="-10"/>
                <w:sz w:val="23"/>
              </w:rPr>
              <w:t>-</w:t>
            </w:r>
          </w:p>
        </w:tc>
      </w:tr>
      <w:tr>
        <w:trPr>
          <w:trHeight w:val="480" w:hRule="atLeast"/>
        </w:trPr>
        <w:tc>
          <w:tcPr>
            <w:tcW w:w="1926" w:type="dxa"/>
          </w:tcPr>
          <w:p>
            <w:pPr>
              <w:pStyle w:val="TableParagraph"/>
              <w:ind w:left="32" w:right="2"/>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1395" w:type="dxa"/>
          </w:tcPr>
          <w:p>
            <w:pPr>
              <w:pStyle w:val="TableParagraph"/>
              <w:ind w:left="29"/>
              <w:rPr>
                <w:sz w:val="23"/>
              </w:rPr>
            </w:pPr>
            <w:r>
              <w:rPr>
                <w:spacing w:val="-10"/>
                <w:sz w:val="23"/>
              </w:rPr>
              <w:t>-</w:t>
            </w:r>
          </w:p>
        </w:tc>
        <w:tc>
          <w:tcPr>
            <w:tcW w:w="1487" w:type="dxa"/>
          </w:tcPr>
          <w:p>
            <w:pPr>
              <w:pStyle w:val="TableParagraph"/>
              <w:rPr>
                <w:sz w:val="23"/>
              </w:rPr>
            </w:pPr>
            <w:r>
              <w:rPr>
                <w:spacing w:val="-10"/>
                <w:sz w:val="23"/>
              </w:rPr>
              <w:t>-</w:t>
            </w:r>
          </w:p>
        </w:tc>
        <w:tc>
          <w:tcPr>
            <w:tcW w:w="1529" w:type="dxa"/>
          </w:tcPr>
          <w:p>
            <w:pPr>
              <w:pStyle w:val="TableParagraph"/>
              <w:rPr>
                <w:sz w:val="23"/>
              </w:rPr>
            </w:pPr>
            <w:r>
              <w:rPr>
                <w:spacing w:val="-10"/>
                <w:sz w:val="23"/>
              </w:rPr>
              <w:t>-</w:t>
            </w:r>
          </w:p>
        </w:tc>
        <w:tc>
          <w:tcPr>
            <w:tcW w:w="1151" w:type="dxa"/>
          </w:tcPr>
          <w:p>
            <w:pPr>
              <w:pStyle w:val="TableParagraph"/>
              <w:ind w:right="1"/>
              <w:rPr>
                <w:sz w:val="23"/>
              </w:rPr>
            </w:pPr>
            <w:r>
              <w:rPr>
                <w:spacing w:val="-10"/>
                <w:sz w:val="23"/>
              </w:rPr>
              <w:t>-</w:t>
            </w:r>
          </w:p>
        </w:tc>
        <w:tc>
          <w:tcPr>
            <w:tcW w:w="1351" w:type="dxa"/>
          </w:tcPr>
          <w:p>
            <w:pPr>
              <w:pStyle w:val="TableParagraph"/>
              <w:ind w:left="31" w:right="1"/>
              <w:rPr>
                <w:sz w:val="23"/>
              </w:rPr>
            </w:pPr>
            <w:r>
              <w:rPr>
                <w:spacing w:val="-10"/>
                <w:sz w:val="23"/>
              </w:rPr>
              <w:t>-</w:t>
            </w:r>
          </w:p>
        </w:tc>
        <w:tc>
          <w:tcPr>
            <w:tcW w:w="1372" w:type="dxa"/>
          </w:tcPr>
          <w:p>
            <w:pPr>
              <w:pStyle w:val="TableParagraph"/>
              <w:ind w:left="32" w:right="1"/>
              <w:rPr>
                <w:sz w:val="23"/>
              </w:rPr>
            </w:pPr>
            <w:r>
              <w:rPr>
                <w:spacing w:val="-10"/>
                <w:sz w:val="23"/>
              </w:rPr>
              <w:t>-</w:t>
            </w:r>
          </w:p>
        </w:tc>
      </w:tr>
      <w:tr>
        <w:trPr>
          <w:trHeight w:val="480" w:hRule="atLeast"/>
        </w:trPr>
        <w:tc>
          <w:tcPr>
            <w:tcW w:w="1926" w:type="dxa"/>
          </w:tcPr>
          <w:p>
            <w:pPr>
              <w:pStyle w:val="TableParagraph"/>
              <w:ind w:left="32" w:right="2"/>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1395" w:type="dxa"/>
          </w:tcPr>
          <w:p>
            <w:pPr>
              <w:pStyle w:val="TableParagraph"/>
              <w:ind w:left="29"/>
              <w:rPr>
                <w:sz w:val="23"/>
              </w:rPr>
            </w:pPr>
            <w:r>
              <w:rPr>
                <w:spacing w:val="-10"/>
                <w:sz w:val="23"/>
              </w:rPr>
              <w:t>-</w:t>
            </w:r>
          </w:p>
        </w:tc>
        <w:tc>
          <w:tcPr>
            <w:tcW w:w="1487" w:type="dxa"/>
          </w:tcPr>
          <w:p>
            <w:pPr>
              <w:pStyle w:val="TableParagraph"/>
              <w:rPr>
                <w:sz w:val="23"/>
              </w:rPr>
            </w:pPr>
            <w:r>
              <w:rPr>
                <w:spacing w:val="-10"/>
                <w:sz w:val="23"/>
              </w:rPr>
              <w:t>-</w:t>
            </w:r>
          </w:p>
        </w:tc>
        <w:tc>
          <w:tcPr>
            <w:tcW w:w="1529" w:type="dxa"/>
          </w:tcPr>
          <w:p>
            <w:pPr>
              <w:pStyle w:val="TableParagraph"/>
              <w:rPr>
                <w:sz w:val="23"/>
              </w:rPr>
            </w:pPr>
            <w:r>
              <w:rPr>
                <w:spacing w:val="-10"/>
                <w:sz w:val="23"/>
              </w:rPr>
              <w:t>-</w:t>
            </w:r>
          </w:p>
        </w:tc>
        <w:tc>
          <w:tcPr>
            <w:tcW w:w="1151" w:type="dxa"/>
          </w:tcPr>
          <w:p>
            <w:pPr>
              <w:pStyle w:val="TableParagraph"/>
              <w:ind w:right="1"/>
              <w:rPr>
                <w:sz w:val="23"/>
              </w:rPr>
            </w:pPr>
            <w:r>
              <w:rPr>
                <w:spacing w:val="-10"/>
                <w:sz w:val="23"/>
              </w:rPr>
              <w:t>-</w:t>
            </w:r>
          </w:p>
        </w:tc>
        <w:tc>
          <w:tcPr>
            <w:tcW w:w="1351" w:type="dxa"/>
          </w:tcPr>
          <w:p>
            <w:pPr>
              <w:pStyle w:val="TableParagraph"/>
              <w:ind w:left="31" w:right="1"/>
              <w:rPr>
                <w:sz w:val="23"/>
              </w:rPr>
            </w:pPr>
            <w:r>
              <w:rPr>
                <w:spacing w:val="-10"/>
                <w:sz w:val="23"/>
              </w:rPr>
              <w:t>-</w:t>
            </w:r>
          </w:p>
        </w:tc>
        <w:tc>
          <w:tcPr>
            <w:tcW w:w="1372" w:type="dxa"/>
          </w:tcPr>
          <w:p>
            <w:pPr>
              <w:pStyle w:val="TableParagraph"/>
              <w:ind w:left="32" w:right="1"/>
              <w:rPr>
                <w:sz w:val="23"/>
              </w:rPr>
            </w:pPr>
            <w:r>
              <w:rPr>
                <w:spacing w:val="-10"/>
                <w:sz w:val="23"/>
              </w:rPr>
              <w:t>-</w:t>
            </w:r>
          </w:p>
        </w:tc>
      </w:tr>
      <w:tr>
        <w:trPr>
          <w:trHeight w:val="480" w:hRule="atLeast"/>
        </w:trPr>
        <w:tc>
          <w:tcPr>
            <w:tcW w:w="1926" w:type="dxa"/>
          </w:tcPr>
          <w:p>
            <w:pPr>
              <w:pStyle w:val="TableParagraph"/>
              <w:ind w:left="28" w:right="-15"/>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1395" w:type="dxa"/>
          </w:tcPr>
          <w:p>
            <w:pPr>
              <w:pStyle w:val="TableParagraph"/>
              <w:ind w:left="29"/>
              <w:rPr>
                <w:sz w:val="23"/>
              </w:rPr>
            </w:pPr>
            <w:r>
              <w:rPr>
                <w:spacing w:val="-10"/>
                <w:sz w:val="23"/>
              </w:rPr>
              <w:t>-</w:t>
            </w:r>
          </w:p>
        </w:tc>
        <w:tc>
          <w:tcPr>
            <w:tcW w:w="1487" w:type="dxa"/>
          </w:tcPr>
          <w:p>
            <w:pPr>
              <w:pStyle w:val="TableParagraph"/>
              <w:rPr>
                <w:sz w:val="23"/>
              </w:rPr>
            </w:pPr>
            <w:r>
              <w:rPr>
                <w:spacing w:val="-10"/>
                <w:sz w:val="23"/>
              </w:rPr>
              <w:t>-</w:t>
            </w:r>
          </w:p>
        </w:tc>
        <w:tc>
          <w:tcPr>
            <w:tcW w:w="1529" w:type="dxa"/>
          </w:tcPr>
          <w:p>
            <w:pPr>
              <w:pStyle w:val="TableParagraph"/>
              <w:rPr>
                <w:sz w:val="23"/>
              </w:rPr>
            </w:pPr>
            <w:r>
              <w:rPr>
                <w:spacing w:val="-10"/>
                <w:sz w:val="23"/>
              </w:rPr>
              <w:t>-</w:t>
            </w:r>
          </w:p>
        </w:tc>
        <w:tc>
          <w:tcPr>
            <w:tcW w:w="1151" w:type="dxa"/>
          </w:tcPr>
          <w:p>
            <w:pPr>
              <w:pStyle w:val="TableParagraph"/>
              <w:ind w:right="1"/>
              <w:rPr>
                <w:sz w:val="23"/>
              </w:rPr>
            </w:pPr>
            <w:r>
              <w:rPr>
                <w:spacing w:val="-10"/>
                <w:sz w:val="23"/>
              </w:rPr>
              <w:t>-</w:t>
            </w:r>
          </w:p>
        </w:tc>
        <w:tc>
          <w:tcPr>
            <w:tcW w:w="1351" w:type="dxa"/>
          </w:tcPr>
          <w:p>
            <w:pPr>
              <w:pStyle w:val="TableParagraph"/>
              <w:ind w:left="31" w:right="1"/>
              <w:rPr>
                <w:sz w:val="23"/>
              </w:rPr>
            </w:pPr>
            <w:r>
              <w:rPr>
                <w:spacing w:val="-10"/>
                <w:sz w:val="23"/>
              </w:rPr>
              <w:t>-</w:t>
            </w:r>
          </w:p>
        </w:tc>
        <w:tc>
          <w:tcPr>
            <w:tcW w:w="1372" w:type="dxa"/>
          </w:tcPr>
          <w:p>
            <w:pPr>
              <w:pStyle w:val="TableParagraph"/>
              <w:ind w:left="32" w:right="1"/>
              <w:rPr>
                <w:sz w:val="23"/>
              </w:rPr>
            </w:pPr>
            <w:r>
              <w:rPr>
                <w:spacing w:val="-10"/>
                <w:sz w:val="23"/>
              </w:rPr>
              <w:t>-</w:t>
            </w:r>
          </w:p>
        </w:tc>
      </w:tr>
      <w:tr>
        <w:trPr>
          <w:trHeight w:val="480" w:hRule="atLeast"/>
        </w:trPr>
        <w:tc>
          <w:tcPr>
            <w:tcW w:w="1926" w:type="dxa"/>
          </w:tcPr>
          <w:p>
            <w:pPr>
              <w:pStyle w:val="TableParagraph"/>
              <w:spacing w:before="54"/>
              <w:ind w:left="28" w:right="-15"/>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1395" w:type="dxa"/>
          </w:tcPr>
          <w:p>
            <w:pPr>
              <w:pStyle w:val="TableParagraph"/>
              <w:spacing w:before="54"/>
              <w:ind w:left="29"/>
              <w:rPr>
                <w:sz w:val="23"/>
              </w:rPr>
            </w:pPr>
            <w:r>
              <w:rPr>
                <w:spacing w:val="-10"/>
                <w:sz w:val="23"/>
              </w:rPr>
              <w:t>-</w:t>
            </w:r>
          </w:p>
        </w:tc>
        <w:tc>
          <w:tcPr>
            <w:tcW w:w="1487" w:type="dxa"/>
          </w:tcPr>
          <w:p>
            <w:pPr>
              <w:pStyle w:val="TableParagraph"/>
              <w:spacing w:before="54"/>
              <w:rPr>
                <w:sz w:val="23"/>
              </w:rPr>
            </w:pPr>
            <w:r>
              <w:rPr>
                <w:spacing w:val="-10"/>
                <w:sz w:val="23"/>
              </w:rPr>
              <w:t>-</w:t>
            </w:r>
          </w:p>
        </w:tc>
        <w:tc>
          <w:tcPr>
            <w:tcW w:w="1529" w:type="dxa"/>
          </w:tcPr>
          <w:p>
            <w:pPr>
              <w:pStyle w:val="TableParagraph"/>
              <w:spacing w:before="54"/>
              <w:rPr>
                <w:sz w:val="23"/>
              </w:rPr>
            </w:pPr>
            <w:r>
              <w:rPr>
                <w:spacing w:val="-10"/>
                <w:sz w:val="23"/>
              </w:rPr>
              <w:t>-</w:t>
            </w:r>
          </w:p>
        </w:tc>
        <w:tc>
          <w:tcPr>
            <w:tcW w:w="1151" w:type="dxa"/>
          </w:tcPr>
          <w:p>
            <w:pPr>
              <w:pStyle w:val="TableParagraph"/>
              <w:spacing w:before="54"/>
              <w:ind w:right="1"/>
              <w:rPr>
                <w:sz w:val="23"/>
              </w:rPr>
            </w:pPr>
            <w:r>
              <w:rPr>
                <w:spacing w:val="-10"/>
                <w:sz w:val="23"/>
              </w:rPr>
              <w:t>-</w:t>
            </w:r>
          </w:p>
        </w:tc>
        <w:tc>
          <w:tcPr>
            <w:tcW w:w="1351" w:type="dxa"/>
          </w:tcPr>
          <w:p>
            <w:pPr>
              <w:pStyle w:val="TableParagraph"/>
              <w:spacing w:before="54"/>
              <w:ind w:left="31" w:right="1"/>
              <w:rPr>
                <w:sz w:val="23"/>
              </w:rPr>
            </w:pPr>
            <w:r>
              <w:rPr>
                <w:spacing w:val="-10"/>
                <w:sz w:val="23"/>
              </w:rPr>
              <w:t>-</w:t>
            </w:r>
          </w:p>
        </w:tc>
        <w:tc>
          <w:tcPr>
            <w:tcW w:w="1372" w:type="dxa"/>
          </w:tcPr>
          <w:p>
            <w:pPr>
              <w:pStyle w:val="TableParagraph"/>
              <w:spacing w:before="54"/>
              <w:ind w:left="32" w:right="1"/>
              <w:rPr>
                <w:sz w:val="23"/>
              </w:rPr>
            </w:pPr>
            <w:r>
              <w:rPr>
                <w:spacing w:val="-10"/>
                <w:sz w:val="23"/>
              </w:rPr>
              <w:t>-</w:t>
            </w:r>
          </w:p>
        </w:tc>
      </w:tr>
      <w:tr>
        <w:trPr>
          <w:trHeight w:val="480" w:hRule="atLeast"/>
        </w:trPr>
        <w:tc>
          <w:tcPr>
            <w:tcW w:w="1926" w:type="dxa"/>
          </w:tcPr>
          <w:p>
            <w:pPr>
              <w:pStyle w:val="TableParagraph"/>
              <w:ind w:left="27" w:right="-15"/>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1395" w:type="dxa"/>
          </w:tcPr>
          <w:p>
            <w:pPr>
              <w:pStyle w:val="TableParagraph"/>
              <w:ind w:left="29"/>
              <w:rPr>
                <w:sz w:val="23"/>
              </w:rPr>
            </w:pPr>
            <w:r>
              <w:rPr>
                <w:spacing w:val="-10"/>
                <w:sz w:val="23"/>
              </w:rPr>
              <w:t>-</w:t>
            </w:r>
          </w:p>
        </w:tc>
        <w:tc>
          <w:tcPr>
            <w:tcW w:w="1487" w:type="dxa"/>
          </w:tcPr>
          <w:p>
            <w:pPr>
              <w:pStyle w:val="TableParagraph"/>
              <w:rPr>
                <w:sz w:val="23"/>
              </w:rPr>
            </w:pPr>
            <w:r>
              <w:rPr>
                <w:spacing w:val="-10"/>
                <w:sz w:val="23"/>
              </w:rPr>
              <w:t>-</w:t>
            </w:r>
          </w:p>
        </w:tc>
        <w:tc>
          <w:tcPr>
            <w:tcW w:w="1529" w:type="dxa"/>
          </w:tcPr>
          <w:p>
            <w:pPr>
              <w:pStyle w:val="TableParagraph"/>
              <w:rPr>
                <w:sz w:val="23"/>
              </w:rPr>
            </w:pPr>
            <w:r>
              <w:rPr>
                <w:spacing w:val="-10"/>
                <w:sz w:val="23"/>
              </w:rPr>
              <w:t>-</w:t>
            </w:r>
          </w:p>
        </w:tc>
        <w:tc>
          <w:tcPr>
            <w:tcW w:w="1151" w:type="dxa"/>
          </w:tcPr>
          <w:p>
            <w:pPr>
              <w:pStyle w:val="TableParagraph"/>
              <w:ind w:right="1"/>
              <w:rPr>
                <w:sz w:val="23"/>
              </w:rPr>
            </w:pPr>
            <w:r>
              <w:rPr>
                <w:spacing w:val="-10"/>
                <w:sz w:val="23"/>
              </w:rPr>
              <w:t>-</w:t>
            </w:r>
          </w:p>
        </w:tc>
        <w:tc>
          <w:tcPr>
            <w:tcW w:w="1351" w:type="dxa"/>
          </w:tcPr>
          <w:p>
            <w:pPr>
              <w:pStyle w:val="TableParagraph"/>
              <w:ind w:left="31" w:right="1"/>
              <w:rPr>
                <w:sz w:val="23"/>
              </w:rPr>
            </w:pPr>
            <w:r>
              <w:rPr>
                <w:spacing w:val="-10"/>
                <w:sz w:val="23"/>
              </w:rPr>
              <w:t>-</w:t>
            </w:r>
          </w:p>
        </w:tc>
        <w:tc>
          <w:tcPr>
            <w:tcW w:w="1372" w:type="dxa"/>
          </w:tcPr>
          <w:p>
            <w:pPr>
              <w:pStyle w:val="TableParagraph"/>
              <w:ind w:left="32" w:right="1"/>
              <w:rPr>
                <w:sz w:val="23"/>
              </w:rPr>
            </w:pPr>
            <w:r>
              <w:rPr>
                <w:spacing w:val="-10"/>
                <w:sz w:val="23"/>
              </w:rPr>
              <w:t>-</w:t>
            </w:r>
          </w:p>
        </w:tc>
      </w:tr>
      <w:tr>
        <w:trPr>
          <w:trHeight w:val="480" w:hRule="atLeast"/>
        </w:trPr>
        <w:tc>
          <w:tcPr>
            <w:tcW w:w="1926" w:type="dxa"/>
          </w:tcPr>
          <w:p>
            <w:pPr>
              <w:pStyle w:val="TableParagraph"/>
              <w:ind w:left="32" w:right="3"/>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1395" w:type="dxa"/>
          </w:tcPr>
          <w:p>
            <w:pPr>
              <w:pStyle w:val="TableParagraph"/>
              <w:ind w:left="29"/>
              <w:rPr>
                <w:sz w:val="23"/>
              </w:rPr>
            </w:pPr>
            <w:r>
              <w:rPr>
                <w:spacing w:val="-10"/>
                <w:sz w:val="23"/>
              </w:rPr>
              <w:t>-</w:t>
            </w:r>
          </w:p>
        </w:tc>
        <w:tc>
          <w:tcPr>
            <w:tcW w:w="1487" w:type="dxa"/>
          </w:tcPr>
          <w:p>
            <w:pPr>
              <w:pStyle w:val="TableParagraph"/>
              <w:rPr>
                <w:sz w:val="23"/>
              </w:rPr>
            </w:pPr>
            <w:r>
              <w:rPr>
                <w:spacing w:val="-10"/>
                <w:sz w:val="23"/>
              </w:rPr>
              <w:t>-</w:t>
            </w:r>
          </w:p>
        </w:tc>
        <w:tc>
          <w:tcPr>
            <w:tcW w:w="1529" w:type="dxa"/>
          </w:tcPr>
          <w:p>
            <w:pPr>
              <w:pStyle w:val="TableParagraph"/>
              <w:rPr>
                <w:sz w:val="23"/>
              </w:rPr>
            </w:pPr>
            <w:r>
              <w:rPr>
                <w:spacing w:val="-10"/>
                <w:sz w:val="23"/>
              </w:rPr>
              <w:t>-</w:t>
            </w:r>
          </w:p>
        </w:tc>
        <w:tc>
          <w:tcPr>
            <w:tcW w:w="1151" w:type="dxa"/>
          </w:tcPr>
          <w:p>
            <w:pPr>
              <w:pStyle w:val="TableParagraph"/>
              <w:ind w:right="1"/>
              <w:rPr>
                <w:sz w:val="23"/>
              </w:rPr>
            </w:pPr>
            <w:r>
              <w:rPr>
                <w:spacing w:val="-10"/>
                <w:sz w:val="23"/>
              </w:rPr>
              <w:t>-</w:t>
            </w:r>
          </w:p>
        </w:tc>
        <w:tc>
          <w:tcPr>
            <w:tcW w:w="1351" w:type="dxa"/>
          </w:tcPr>
          <w:p>
            <w:pPr>
              <w:pStyle w:val="TableParagraph"/>
              <w:ind w:left="31" w:right="1"/>
              <w:rPr>
                <w:sz w:val="23"/>
              </w:rPr>
            </w:pPr>
            <w:r>
              <w:rPr>
                <w:spacing w:val="-10"/>
                <w:sz w:val="23"/>
              </w:rPr>
              <w:t>-</w:t>
            </w:r>
          </w:p>
        </w:tc>
        <w:tc>
          <w:tcPr>
            <w:tcW w:w="1372" w:type="dxa"/>
          </w:tcPr>
          <w:p>
            <w:pPr>
              <w:pStyle w:val="TableParagraph"/>
              <w:ind w:left="32" w:right="1"/>
              <w:rPr>
                <w:sz w:val="23"/>
              </w:rPr>
            </w:pPr>
            <w:r>
              <w:rPr>
                <w:spacing w:val="-10"/>
                <w:sz w:val="23"/>
              </w:rPr>
              <w:t>-</w:t>
            </w:r>
          </w:p>
        </w:tc>
      </w:tr>
      <w:tr>
        <w:trPr>
          <w:trHeight w:val="480" w:hRule="atLeast"/>
        </w:trPr>
        <w:tc>
          <w:tcPr>
            <w:tcW w:w="1926" w:type="dxa"/>
          </w:tcPr>
          <w:p>
            <w:pPr>
              <w:pStyle w:val="TableParagraph"/>
              <w:spacing w:before="54"/>
              <w:ind w:left="26" w:right="-15"/>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1395" w:type="dxa"/>
          </w:tcPr>
          <w:p>
            <w:pPr>
              <w:pStyle w:val="TableParagraph"/>
              <w:spacing w:before="54"/>
              <w:ind w:left="29"/>
              <w:rPr>
                <w:sz w:val="23"/>
              </w:rPr>
            </w:pPr>
            <w:r>
              <w:rPr>
                <w:spacing w:val="-10"/>
                <w:sz w:val="23"/>
              </w:rPr>
              <w:t>-</w:t>
            </w:r>
          </w:p>
        </w:tc>
        <w:tc>
          <w:tcPr>
            <w:tcW w:w="1487" w:type="dxa"/>
          </w:tcPr>
          <w:p>
            <w:pPr>
              <w:pStyle w:val="TableParagraph"/>
              <w:spacing w:before="54"/>
              <w:rPr>
                <w:sz w:val="23"/>
              </w:rPr>
            </w:pPr>
            <w:r>
              <w:rPr>
                <w:spacing w:val="-10"/>
                <w:sz w:val="23"/>
              </w:rPr>
              <w:t>-</w:t>
            </w:r>
          </w:p>
        </w:tc>
        <w:tc>
          <w:tcPr>
            <w:tcW w:w="1529" w:type="dxa"/>
          </w:tcPr>
          <w:p>
            <w:pPr>
              <w:pStyle w:val="TableParagraph"/>
              <w:spacing w:before="54"/>
              <w:rPr>
                <w:sz w:val="23"/>
              </w:rPr>
            </w:pPr>
            <w:r>
              <w:rPr>
                <w:spacing w:val="-10"/>
                <w:sz w:val="23"/>
              </w:rPr>
              <w:t>-</w:t>
            </w:r>
          </w:p>
        </w:tc>
        <w:tc>
          <w:tcPr>
            <w:tcW w:w="1151" w:type="dxa"/>
          </w:tcPr>
          <w:p>
            <w:pPr>
              <w:pStyle w:val="TableParagraph"/>
              <w:spacing w:before="54"/>
              <w:ind w:right="1"/>
              <w:rPr>
                <w:sz w:val="23"/>
              </w:rPr>
            </w:pPr>
            <w:r>
              <w:rPr>
                <w:spacing w:val="-10"/>
                <w:sz w:val="23"/>
              </w:rPr>
              <w:t>-</w:t>
            </w:r>
          </w:p>
        </w:tc>
        <w:tc>
          <w:tcPr>
            <w:tcW w:w="1351" w:type="dxa"/>
          </w:tcPr>
          <w:p>
            <w:pPr>
              <w:pStyle w:val="TableParagraph"/>
              <w:spacing w:before="54"/>
              <w:ind w:left="31" w:right="1"/>
              <w:rPr>
                <w:sz w:val="23"/>
              </w:rPr>
            </w:pPr>
            <w:r>
              <w:rPr>
                <w:spacing w:val="-10"/>
                <w:sz w:val="23"/>
              </w:rPr>
              <w:t>-</w:t>
            </w:r>
          </w:p>
        </w:tc>
        <w:tc>
          <w:tcPr>
            <w:tcW w:w="1372" w:type="dxa"/>
          </w:tcPr>
          <w:p>
            <w:pPr>
              <w:pStyle w:val="TableParagraph"/>
              <w:spacing w:before="54"/>
              <w:ind w:left="32" w:right="1"/>
              <w:rPr>
                <w:sz w:val="23"/>
              </w:rPr>
            </w:pPr>
            <w:r>
              <w:rPr>
                <w:spacing w:val="-10"/>
                <w:sz w:val="23"/>
              </w:rPr>
              <w:t>-</w:t>
            </w:r>
          </w:p>
        </w:tc>
      </w:tr>
      <w:tr>
        <w:trPr>
          <w:trHeight w:val="480" w:hRule="atLeast"/>
        </w:trPr>
        <w:tc>
          <w:tcPr>
            <w:tcW w:w="1926" w:type="dxa"/>
          </w:tcPr>
          <w:p>
            <w:pPr>
              <w:pStyle w:val="TableParagraph"/>
              <w:ind w:left="26" w:right="-15"/>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1395" w:type="dxa"/>
          </w:tcPr>
          <w:p>
            <w:pPr>
              <w:pStyle w:val="TableParagraph"/>
              <w:ind w:left="29"/>
              <w:rPr>
                <w:sz w:val="23"/>
              </w:rPr>
            </w:pPr>
            <w:r>
              <w:rPr>
                <w:spacing w:val="-10"/>
                <w:sz w:val="23"/>
              </w:rPr>
              <w:t>-</w:t>
            </w:r>
          </w:p>
        </w:tc>
        <w:tc>
          <w:tcPr>
            <w:tcW w:w="1487" w:type="dxa"/>
          </w:tcPr>
          <w:p>
            <w:pPr>
              <w:pStyle w:val="TableParagraph"/>
              <w:rPr>
                <w:sz w:val="23"/>
              </w:rPr>
            </w:pPr>
            <w:r>
              <w:rPr>
                <w:spacing w:val="-10"/>
                <w:sz w:val="23"/>
              </w:rPr>
              <w:t>-</w:t>
            </w:r>
          </w:p>
        </w:tc>
        <w:tc>
          <w:tcPr>
            <w:tcW w:w="1529" w:type="dxa"/>
          </w:tcPr>
          <w:p>
            <w:pPr>
              <w:pStyle w:val="TableParagraph"/>
              <w:rPr>
                <w:sz w:val="23"/>
              </w:rPr>
            </w:pPr>
            <w:r>
              <w:rPr>
                <w:spacing w:val="-10"/>
                <w:sz w:val="23"/>
              </w:rPr>
              <w:t>-</w:t>
            </w:r>
          </w:p>
        </w:tc>
        <w:tc>
          <w:tcPr>
            <w:tcW w:w="1151" w:type="dxa"/>
          </w:tcPr>
          <w:p>
            <w:pPr>
              <w:pStyle w:val="TableParagraph"/>
              <w:ind w:right="1"/>
              <w:rPr>
                <w:sz w:val="23"/>
              </w:rPr>
            </w:pPr>
            <w:r>
              <w:rPr>
                <w:spacing w:val="-10"/>
                <w:sz w:val="23"/>
              </w:rPr>
              <w:t>-</w:t>
            </w:r>
          </w:p>
        </w:tc>
        <w:tc>
          <w:tcPr>
            <w:tcW w:w="1351" w:type="dxa"/>
          </w:tcPr>
          <w:p>
            <w:pPr>
              <w:pStyle w:val="TableParagraph"/>
              <w:ind w:left="31" w:right="1"/>
              <w:rPr>
                <w:sz w:val="23"/>
              </w:rPr>
            </w:pPr>
            <w:r>
              <w:rPr>
                <w:spacing w:val="-10"/>
                <w:sz w:val="23"/>
              </w:rPr>
              <w:t>-</w:t>
            </w:r>
          </w:p>
        </w:tc>
        <w:tc>
          <w:tcPr>
            <w:tcW w:w="1372" w:type="dxa"/>
          </w:tcPr>
          <w:p>
            <w:pPr>
              <w:pStyle w:val="TableParagraph"/>
              <w:ind w:left="32" w:right="1"/>
              <w:rPr>
                <w:sz w:val="23"/>
              </w:rPr>
            </w:pPr>
            <w:r>
              <w:rPr>
                <w:spacing w:val="-10"/>
                <w:sz w:val="23"/>
              </w:rPr>
              <w:t>-</w:t>
            </w:r>
          </w:p>
        </w:tc>
      </w:tr>
      <w:tr>
        <w:trPr>
          <w:trHeight w:val="480" w:hRule="atLeast"/>
        </w:trPr>
        <w:tc>
          <w:tcPr>
            <w:tcW w:w="1926" w:type="dxa"/>
          </w:tcPr>
          <w:p>
            <w:pPr>
              <w:pStyle w:val="TableParagraph"/>
              <w:ind w:left="32" w:right="2"/>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1395" w:type="dxa"/>
          </w:tcPr>
          <w:p>
            <w:pPr>
              <w:pStyle w:val="TableParagraph"/>
              <w:ind w:left="29"/>
              <w:rPr>
                <w:sz w:val="23"/>
              </w:rPr>
            </w:pPr>
            <w:r>
              <w:rPr>
                <w:spacing w:val="-10"/>
                <w:sz w:val="23"/>
              </w:rPr>
              <w:t>-</w:t>
            </w:r>
          </w:p>
        </w:tc>
        <w:tc>
          <w:tcPr>
            <w:tcW w:w="1487" w:type="dxa"/>
          </w:tcPr>
          <w:p>
            <w:pPr>
              <w:pStyle w:val="TableParagraph"/>
              <w:rPr>
                <w:sz w:val="23"/>
              </w:rPr>
            </w:pPr>
            <w:r>
              <w:rPr>
                <w:spacing w:val="-10"/>
                <w:sz w:val="23"/>
              </w:rPr>
              <w:t>-</w:t>
            </w:r>
          </w:p>
        </w:tc>
        <w:tc>
          <w:tcPr>
            <w:tcW w:w="1529" w:type="dxa"/>
          </w:tcPr>
          <w:p>
            <w:pPr>
              <w:pStyle w:val="TableParagraph"/>
              <w:rPr>
                <w:sz w:val="23"/>
              </w:rPr>
            </w:pPr>
            <w:r>
              <w:rPr>
                <w:spacing w:val="-10"/>
                <w:sz w:val="23"/>
              </w:rPr>
              <w:t>-</w:t>
            </w:r>
          </w:p>
        </w:tc>
        <w:tc>
          <w:tcPr>
            <w:tcW w:w="1151" w:type="dxa"/>
          </w:tcPr>
          <w:p>
            <w:pPr>
              <w:pStyle w:val="TableParagraph"/>
              <w:ind w:right="1"/>
              <w:rPr>
                <w:sz w:val="23"/>
              </w:rPr>
            </w:pPr>
            <w:r>
              <w:rPr>
                <w:spacing w:val="-10"/>
                <w:sz w:val="23"/>
              </w:rPr>
              <w:t>-</w:t>
            </w:r>
          </w:p>
        </w:tc>
        <w:tc>
          <w:tcPr>
            <w:tcW w:w="1351" w:type="dxa"/>
          </w:tcPr>
          <w:p>
            <w:pPr>
              <w:pStyle w:val="TableParagraph"/>
              <w:ind w:left="31" w:right="1"/>
              <w:rPr>
                <w:sz w:val="23"/>
              </w:rPr>
            </w:pPr>
            <w:r>
              <w:rPr>
                <w:spacing w:val="-10"/>
                <w:sz w:val="23"/>
              </w:rPr>
              <w:t>-</w:t>
            </w:r>
          </w:p>
        </w:tc>
        <w:tc>
          <w:tcPr>
            <w:tcW w:w="1372" w:type="dxa"/>
          </w:tcPr>
          <w:p>
            <w:pPr>
              <w:pStyle w:val="TableParagraph"/>
              <w:ind w:left="32" w:right="1"/>
              <w:rPr>
                <w:sz w:val="23"/>
              </w:rPr>
            </w:pPr>
            <w:r>
              <w:rPr>
                <w:spacing w:val="-10"/>
                <w:sz w:val="23"/>
              </w:rPr>
              <w:t>-</w:t>
            </w:r>
          </w:p>
        </w:tc>
      </w:tr>
      <w:tr>
        <w:trPr>
          <w:trHeight w:val="480" w:hRule="atLeast"/>
        </w:trPr>
        <w:tc>
          <w:tcPr>
            <w:tcW w:w="1926" w:type="dxa"/>
          </w:tcPr>
          <w:p>
            <w:pPr>
              <w:pStyle w:val="TableParagraph"/>
              <w:spacing w:before="54"/>
              <w:ind w:left="32" w:right="2"/>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1395" w:type="dxa"/>
          </w:tcPr>
          <w:p>
            <w:pPr>
              <w:pStyle w:val="TableParagraph"/>
              <w:spacing w:before="54"/>
              <w:ind w:left="29"/>
              <w:rPr>
                <w:sz w:val="23"/>
              </w:rPr>
            </w:pPr>
            <w:r>
              <w:rPr>
                <w:spacing w:val="-10"/>
                <w:sz w:val="23"/>
              </w:rPr>
              <w:t>-</w:t>
            </w:r>
          </w:p>
        </w:tc>
        <w:tc>
          <w:tcPr>
            <w:tcW w:w="1487" w:type="dxa"/>
          </w:tcPr>
          <w:p>
            <w:pPr>
              <w:pStyle w:val="TableParagraph"/>
              <w:spacing w:before="54"/>
              <w:rPr>
                <w:sz w:val="23"/>
              </w:rPr>
            </w:pPr>
            <w:r>
              <w:rPr>
                <w:spacing w:val="-10"/>
                <w:sz w:val="23"/>
              </w:rPr>
              <w:t>-</w:t>
            </w:r>
          </w:p>
        </w:tc>
        <w:tc>
          <w:tcPr>
            <w:tcW w:w="1529" w:type="dxa"/>
          </w:tcPr>
          <w:p>
            <w:pPr>
              <w:pStyle w:val="TableParagraph"/>
              <w:spacing w:before="54"/>
              <w:rPr>
                <w:sz w:val="23"/>
              </w:rPr>
            </w:pPr>
            <w:r>
              <w:rPr>
                <w:spacing w:val="-10"/>
                <w:sz w:val="23"/>
              </w:rPr>
              <w:t>-</w:t>
            </w:r>
          </w:p>
        </w:tc>
        <w:tc>
          <w:tcPr>
            <w:tcW w:w="1151" w:type="dxa"/>
          </w:tcPr>
          <w:p>
            <w:pPr>
              <w:pStyle w:val="TableParagraph"/>
              <w:spacing w:before="54"/>
              <w:ind w:right="1"/>
              <w:rPr>
                <w:sz w:val="23"/>
              </w:rPr>
            </w:pPr>
            <w:r>
              <w:rPr>
                <w:spacing w:val="-10"/>
                <w:sz w:val="23"/>
              </w:rPr>
              <w:t>-</w:t>
            </w:r>
          </w:p>
        </w:tc>
        <w:tc>
          <w:tcPr>
            <w:tcW w:w="1351" w:type="dxa"/>
          </w:tcPr>
          <w:p>
            <w:pPr>
              <w:pStyle w:val="TableParagraph"/>
              <w:spacing w:before="54"/>
              <w:ind w:left="31" w:right="1"/>
              <w:rPr>
                <w:sz w:val="23"/>
              </w:rPr>
            </w:pPr>
            <w:r>
              <w:rPr>
                <w:spacing w:val="-10"/>
                <w:sz w:val="23"/>
              </w:rPr>
              <w:t>-</w:t>
            </w:r>
          </w:p>
        </w:tc>
        <w:tc>
          <w:tcPr>
            <w:tcW w:w="1372" w:type="dxa"/>
          </w:tcPr>
          <w:p>
            <w:pPr>
              <w:pStyle w:val="TableParagraph"/>
              <w:spacing w:before="54"/>
              <w:ind w:left="32" w:right="1"/>
              <w:rPr>
                <w:sz w:val="23"/>
              </w:rPr>
            </w:pPr>
            <w:r>
              <w:rPr>
                <w:spacing w:val="-10"/>
                <w:sz w:val="23"/>
              </w:rPr>
              <w:t>-</w:t>
            </w:r>
          </w:p>
        </w:tc>
      </w:tr>
      <w:tr>
        <w:trPr>
          <w:trHeight w:val="480" w:hRule="atLeast"/>
        </w:trPr>
        <w:tc>
          <w:tcPr>
            <w:tcW w:w="1926" w:type="dxa"/>
          </w:tcPr>
          <w:p>
            <w:pPr>
              <w:pStyle w:val="TableParagraph"/>
              <w:spacing w:before="54"/>
              <w:ind w:left="32" w:right="2"/>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1395" w:type="dxa"/>
          </w:tcPr>
          <w:p>
            <w:pPr>
              <w:pStyle w:val="TableParagraph"/>
              <w:spacing w:before="54"/>
              <w:ind w:left="29"/>
              <w:rPr>
                <w:sz w:val="23"/>
              </w:rPr>
            </w:pPr>
            <w:r>
              <w:rPr>
                <w:spacing w:val="-10"/>
                <w:sz w:val="23"/>
              </w:rPr>
              <w:t>-</w:t>
            </w:r>
          </w:p>
        </w:tc>
        <w:tc>
          <w:tcPr>
            <w:tcW w:w="1487" w:type="dxa"/>
          </w:tcPr>
          <w:p>
            <w:pPr>
              <w:pStyle w:val="TableParagraph"/>
              <w:spacing w:before="54"/>
              <w:rPr>
                <w:sz w:val="23"/>
              </w:rPr>
            </w:pPr>
            <w:r>
              <w:rPr>
                <w:spacing w:val="-10"/>
                <w:sz w:val="23"/>
              </w:rPr>
              <w:t>-</w:t>
            </w:r>
          </w:p>
        </w:tc>
        <w:tc>
          <w:tcPr>
            <w:tcW w:w="1529" w:type="dxa"/>
          </w:tcPr>
          <w:p>
            <w:pPr>
              <w:pStyle w:val="TableParagraph"/>
              <w:spacing w:before="54"/>
              <w:rPr>
                <w:sz w:val="23"/>
              </w:rPr>
            </w:pPr>
            <w:r>
              <w:rPr>
                <w:spacing w:val="-10"/>
                <w:sz w:val="23"/>
              </w:rPr>
              <w:t>-</w:t>
            </w:r>
          </w:p>
        </w:tc>
        <w:tc>
          <w:tcPr>
            <w:tcW w:w="1151" w:type="dxa"/>
          </w:tcPr>
          <w:p>
            <w:pPr>
              <w:pStyle w:val="TableParagraph"/>
              <w:spacing w:before="54"/>
              <w:ind w:right="1"/>
              <w:rPr>
                <w:sz w:val="23"/>
              </w:rPr>
            </w:pPr>
            <w:r>
              <w:rPr>
                <w:spacing w:val="-10"/>
                <w:sz w:val="23"/>
              </w:rPr>
              <w:t>-</w:t>
            </w:r>
          </w:p>
        </w:tc>
        <w:tc>
          <w:tcPr>
            <w:tcW w:w="1351" w:type="dxa"/>
          </w:tcPr>
          <w:p>
            <w:pPr>
              <w:pStyle w:val="TableParagraph"/>
              <w:spacing w:before="54"/>
              <w:ind w:left="31" w:right="1"/>
              <w:rPr>
                <w:sz w:val="23"/>
              </w:rPr>
            </w:pPr>
            <w:r>
              <w:rPr>
                <w:spacing w:val="-10"/>
                <w:sz w:val="23"/>
              </w:rPr>
              <w:t>-</w:t>
            </w:r>
          </w:p>
        </w:tc>
        <w:tc>
          <w:tcPr>
            <w:tcW w:w="1372" w:type="dxa"/>
          </w:tcPr>
          <w:p>
            <w:pPr>
              <w:pStyle w:val="TableParagraph"/>
              <w:spacing w:before="54"/>
              <w:ind w:left="32" w:right="1"/>
              <w:rPr>
                <w:sz w:val="23"/>
              </w:rPr>
            </w:pPr>
            <w:r>
              <w:rPr>
                <w:spacing w:val="-10"/>
                <w:sz w:val="23"/>
              </w:rPr>
              <w:t>-</w:t>
            </w:r>
          </w:p>
        </w:tc>
      </w:tr>
      <w:tr>
        <w:trPr>
          <w:trHeight w:val="764" w:hRule="atLeast"/>
        </w:trPr>
        <w:tc>
          <w:tcPr>
            <w:tcW w:w="1926" w:type="dxa"/>
            <w:shd w:val="clear" w:color="auto" w:fill="1D6128"/>
          </w:tcPr>
          <w:p>
            <w:pPr>
              <w:pStyle w:val="TableParagraph"/>
              <w:spacing w:line="187" w:lineRule="auto" w:before="96"/>
              <w:ind w:left="229" w:firstLine="100"/>
              <w:jc w:val="left"/>
              <w:rPr>
                <w:b/>
                <w:sz w:val="23"/>
              </w:rPr>
            </w:pPr>
            <w:r>
              <w:rPr>
                <w:b/>
                <w:color w:val="FFFFFF"/>
                <w:spacing w:val="-2"/>
                <w:sz w:val="23"/>
              </w:rPr>
              <w:t>Kelurahan Bungkutoko</w:t>
            </w:r>
          </w:p>
        </w:tc>
        <w:tc>
          <w:tcPr>
            <w:tcW w:w="1395" w:type="dxa"/>
            <w:shd w:val="clear" w:color="auto" w:fill="1D6128"/>
          </w:tcPr>
          <w:p>
            <w:pPr>
              <w:pStyle w:val="TableParagraph"/>
              <w:spacing w:before="188"/>
              <w:ind w:left="29"/>
              <w:rPr>
                <w:b/>
                <w:sz w:val="23"/>
              </w:rPr>
            </w:pPr>
            <w:r>
              <w:rPr>
                <w:b/>
                <w:color w:val="FFFFFF"/>
                <w:spacing w:val="-10"/>
                <w:sz w:val="23"/>
              </w:rPr>
              <w:t>-</w:t>
            </w:r>
          </w:p>
        </w:tc>
        <w:tc>
          <w:tcPr>
            <w:tcW w:w="1487" w:type="dxa"/>
            <w:shd w:val="clear" w:color="auto" w:fill="1D6128"/>
          </w:tcPr>
          <w:p>
            <w:pPr>
              <w:pStyle w:val="TableParagraph"/>
              <w:spacing w:before="188"/>
              <w:ind w:right="1"/>
              <w:rPr>
                <w:b/>
                <w:sz w:val="23"/>
              </w:rPr>
            </w:pPr>
            <w:r>
              <w:rPr>
                <w:b/>
                <w:color w:val="FFFFFF"/>
                <w:spacing w:val="-10"/>
                <w:sz w:val="23"/>
              </w:rPr>
              <w:t>-</w:t>
            </w:r>
          </w:p>
        </w:tc>
        <w:tc>
          <w:tcPr>
            <w:tcW w:w="1529" w:type="dxa"/>
            <w:shd w:val="clear" w:color="auto" w:fill="1D6128"/>
          </w:tcPr>
          <w:p>
            <w:pPr>
              <w:pStyle w:val="TableParagraph"/>
              <w:spacing w:before="188"/>
              <w:ind w:right="1"/>
              <w:rPr>
                <w:b/>
                <w:sz w:val="23"/>
              </w:rPr>
            </w:pPr>
            <w:r>
              <w:rPr>
                <w:b/>
                <w:color w:val="FFFFFF"/>
                <w:spacing w:val="-10"/>
                <w:sz w:val="23"/>
              </w:rPr>
              <w:t>-</w:t>
            </w:r>
          </w:p>
        </w:tc>
        <w:tc>
          <w:tcPr>
            <w:tcW w:w="1151" w:type="dxa"/>
            <w:shd w:val="clear" w:color="auto" w:fill="1D6128"/>
          </w:tcPr>
          <w:p>
            <w:pPr>
              <w:pStyle w:val="TableParagraph"/>
              <w:spacing w:before="188"/>
              <w:rPr>
                <w:b/>
                <w:sz w:val="23"/>
              </w:rPr>
            </w:pPr>
            <w:r>
              <w:rPr>
                <w:b/>
                <w:color w:val="FFFFFF"/>
                <w:spacing w:val="-10"/>
                <w:sz w:val="23"/>
              </w:rPr>
              <w:t>-</w:t>
            </w:r>
          </w:p>
        </w:tc>
        <w:tc>
          <w:tcPr>
            <w:tcW w:w="1351" w:type="dxa"/>
            <w:shd w:val="clear" w:color="auto" w:fill="1D6128"/>
          </w:tcPr>
          <w:p>
            <w:pPr>
              <w:pStyle w:val="TableParagraph"/>
              <w:spacing w:before="188"/>
              <w:ind w:left="31" w:right="1"/>
              <w:rPr>
                <w:b/>
                <w:sz w:val="23"/>
              </w:rPr>
            </w:pPr>
            <w:r>
              <w:rPr>
                <w:b/>
                <w:color w:val="FFFFFF"/>
                <w:spacing w:val="-10"/>
                <w:sz w:val="23"/>
              </w:rPr>
              <w:t>-</w:t>
            </w:r>
          </w:p>
        </w:tc>
        <w:tc>
          <w:tcPr>
            <w:tcW w:w="1372" w:type="dxa"/>
            <w:shd w:val="clear" w:color="auto" w:fill="1D6128"/>
          </w:tcPr>
          <w:p>
            <w:pPr>
              <w:pStyle w:val="TableParagraph"/>
              <w:spacing w:before="188"/>
              <w:ind w:left="32" w:right="1"/>
              <w:rPr>
                <w:b/>
                <w:sz w:val="23"/>
              </w:rPr>
            </w:pPr>
            <w:r>
              <w:rPr>
                <w:b/>
                <w:color w:val="FFFFFF"/>
                <w:spacing w:val="-10"/>
                <w:sz w:val="23"/>
              </w:rPr>
              <w:t>-</w:t>
            </w:r>
          </w:p>
        </w:tc>
      </w:tr>
    </w:tbl>
    <w:p>
      <w:pPr>
        <w:pStyle w:val="BodyText"/>
        <w:spacing w:before="164"/>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783" w:top="1460" w:bottom="1980" w:left="0" w:right="0"/>
        </w:sectPr>
      </w:pPr>
    </w:p>
    <w:p>
      <w:pPr>
        <w:pStyle w:val="Heading4"/>
        <w:spacing w:line="163" w:lineRule="auto"/>
        <w:ind w:right="33"/>
      </w:pPr>
      <w:bookmarkStart w:name="INFRASTRUKTUR PENDIDIKAN" w:id="575"/>
      <w:bookmarkEnd w:id="575"/>
      <w:r>
        <w:rPr>
          <w:b w:val="0"/>
        </w:rPr>
      </w:r>
      <w:bookmarkStart w:name="EDUCATION INFRASTRUCTURE" w:id="576"/>
      <w:bookmarkEnd w:id="576"/>
      <w:r>
        <w:rPr>
          <w:b w:val="0"/>
        </w:rPr>
      </w:r>
      <w:bookmarkStart w:name="SD/MI" w:id="577"/>
      <w:bookmarkEnd w:id="577"/>
      <w:r>
        <w:rPr>
          <w:b w:val="0"/>
        </w:rPr>
      </w:r>
      <w:bookmarkStart w:name="SMP/MTS" w:id="578"/>
      <w:bookmarkEnd w:id="578"/>
      <w:r>
        <w:rPr>
          <w:b w:val="0"/>
        </w:rPr>
      </w:r>
      <w:bookmarkStart w:name="Sumber/Source: Pendataan Potensi Desa (P" w:id="579"/>
      <w:bookmarkEnd w:id="579"/>
      <w:r>
        <w:rPr>
          <w:b w:val="0"/>
        </w:rPr>
      </w:r>
      <w:r>
        <w:rPr>
          <w:spacing w:val="-12"/>
        </w:rPr>
        <w:t>INFRASTRUKTUR </w:t>
      </w:r>
      <w:r>
        <w:rPr>
          <w:spacing w:val="-2"/>
        </w:rPr>
        <w:t>PENDIDIKAN</w:t>
      </w:r>
    </w:p>
    <w:p>
      <w:pPr>
        <w:spacing w:before="189"/>
        <w:ind w:left="606" w:right="0" w:firstLine="0"/>
        <w:jc w:val="left"/>
        <w:rPr>
          <w:i/>
          <w:sz w:val="27"/>
        </w:rPr>
      </w:pPr>
      <w:r>
        <w:rPr>
          <w:i/>
          <w:color w:val="FFFFFF"/>
          <w:spacing w:val="-5"/>
          <w:sz w:val="27"/>
        </w:rPr>
        <w:t>EDUCATION </w:t>
      </w:r>
      <w:r>
        <w:rPr>
          <w:i/>
          <w:color w:val="FFFFFF"/>
          <w:spacing w:val="-2"/>
          <w:sz w:val="27"/>
        </w:rPr>
        <w:t>INFRASTRUCTURE</w:t>
      </w:r>
    </w:p>
    <w:p>
      <w:pPr>
        <w:spacing w:line="240" w:lineRule="auto" w:before="9" w:after="24"/>
        <w:rPr>
          <w:i/>
          <w:sz w:val="15"/>
        </w:rPr>
      </w:pPr>
      <w:r>
        <w:rPr/>
        <w:br w:type="column"/>
      </w:r>
      <w:r>
        <w:rPr>
          <w:i/>
          <w:sz w:val="15"/>
        </w:rPr>
      </w:r>
    </w:p>
    <w:p>
      <w:pPr>
        <w:pStyle w:val="BodyText"/>
        <w:spacing w:line="321" w:lineRule="exact"/>
        <w:ind w:left="2375"/>
        <w:rPr>
          <w:sz w:val="20"/>
        </w:rPr>
      </w:pPr>
      <w:r>
        <w:rPr>
          <w:position w:val="-5"/>
          <w:sz w:val="20"/>
        </w:rPr>
        <w:drawing>
          <wp:inline distT="0" distB="0" distL="0" distR="0">
            <wp:extent cx="321970" cy="204025"/>
            <wp:effectExtent l="0" t="0" r="0" b="0"/>
            <wp:docPr id="882" name="Image 882"/>
            <wp:cNvGraphicFramePr>
              <a:graphicFrameLocks/>
            </wp:cNvGraphicFramePr>
            <a:graphic>
              <a:graphicData uri="http://schemas.openxmlformats.org/drawingml/2006/picture">
                <pic:pic>
                  <pic:nvPicPr>
                    <pic:cNvPr id="882" name="Image 882"/>
                    <pic:cNvPicPr/>
                  </pic:nvPicPr>
                  <pic:blipFill>
                    <a:blip r:embed="rId247" cstate="print"/>
                    <a:stretch>
                      <a:fillRect/>
                    </a:stretch>
                  </pic:blipFill>
                  <pic:spPr>
                    <a:xfrm>
                      <a:off x="0" y="0"/>
                      <a:ext cx="321970" cy="204025"/>
                    </a:xfrm>
                    <a:prstGeom prst="rect">
                      <a:avLst/>
                    </a:prstGeom>
                  </pic:spPr>
                </pic:pic>
              </a:graphicData>
            </a:graphic>
          </wp:inline>
        </w:drawing>
      </w:r>
      <w:r>
        <w:rPr>
          <w:position w:val="-5"/>
          <w:sz w:val="20"/>
        </w:rPr>
      </w:r>
    </w:p>
    <w:p>
      <w:pPr>
        <w:spacing w:line="262" w:lineRule="exact" w:before="144"/>
        <w:ind w:left="812" w:right="0" w:firstLine="0"/>
        <w:jc w:val="left"/>
        <w:rPr>
          <w:b/>
          <w:sz w:val="20"/>
        </w:rPr>
      </w:pPr>
      <w:r>
        <w:rPr>
          <w:b/>
          <w:spacing w:val="-5"/>
          <w:sz w:val="20"/>
        </w:rPr>
        <w:t>BAB</w:t>
      </w:r>
    </w:p>
    <w:p>
      <w:pPr>
        <w:spacing w:line="1566" w:lineRule="exact" w:before="0"/>
        <w:ind w:left="560" w:right="0" w:firstLine="0"/>
        <w:jc w:val="left"/>
        <w:rPr>
          <w:b/>
          <w:i/>
          <w:sz w:val="12"/>
        </w:rPr>
      </w:pPr>
      <w:r>
        <w:rPr>
          <w:b/>
          <w:color w:val="013E2A"/>
          <w:spacing w:val="-163"/>
          <w:w w:val="101"/>
          <w:position w:val="-84"/>
          <w:sz w:val="94"/>
        </w:rPr>
        <w:t>1</w:t>
      </w:r>
      <w:r>
        <w:rPr>
          <w:b/>
          <w:i/>
          <w:spacing w:val="-3"/>
          <w:w w:val="106"/>
          <w:sz w:val="12"/>
        </w:rPr>
        <w:t>C</w:t>
      </w:r>
      <w:r>
        <w:rPr>
          <w:b/>
          <w:i/>
          <w:spacing w:val="-24"/>
          <w:w w:val="106"/>
          <w:sz w:val="12"/>
        </w:rPr>
        <w:t>h</w:t>
      </w:r>
      <w:r>
        <w:rPr>
          <w:b/>
          <w:color w:val="013E2A"/>
          <w:spacing w:val="-552"/>
          <w:w w:val="101"/>
          <w:position w:val="-84"/>
          <w:sz w:val="94"/>
        </w:rPr>
        <w:t>3</w:t>
      </w:r>
      <w:r>
        <w:rPr>
          <w:b/>
          <w:i/>
          <w:spacing w:val="-2"/>
          <w:w w:val="106"/>
          <w:sz w:val="12"/>
        </w:rPr>
        <w:t>apter</w:t>
      </w:r>
    </w:p>
    <w:p>
      <w:pPr>
        <w:spacing w:after="0" w:line="1566" w:lineRule="exact"/>
        <w:jc w:val="left"/>
        <w:rPr>
          <w:sz w:val="12"/>
        </w:rPr>
        <w:sectPr>
          <w:headerReference w:type="default" r:id="rId245"/>
          <w:footerReference w:type="default" r:id="rId246"/>
          <w:pgSz w:w="10770" w:h="15300"/>
          <w:pgMar w:header="0" w:footer="0" w:top="40" w:bottom="0" w:left="0" w:right="0"/>
          <w:cols w:num="2" w:equalWidth="0">
            <w:col w:w="6273" w:space="856"/>
            <w:col w:w="3641"/>
          </w:cols>
        </w:sectPr>
      </w:pPr>
    </w:p>
    <w:p>
      <w:pPr>
        <w:pStyle w:val="BodyText"/>
        <w:rPr>
          <w:b/>
          <w:i/>
          <w:sz w:val="47"/>
        </w:rPr>
      </w:pPr>
      <w:r>
        <w:rPr/>
        <mc:AlternateContent>
          <mc:Choice Requires="wps">
            <w:drawing>
              <wp:anchor distT="0" distB="0" distL="0" distR="0" allowOverlap="1" layoutInCell="1" locked="0" behindDoc="1" simplePos="0" relativeHeight="481735680">
                <wp:simplePos x="0" y="0"/>
                <wp:positionH relativeFrom="page">
                  <wp:posOffset>0</wp:posOffset>
                </wp:positionH>
                <wp:positionV relativeFrom="page">
                  <wp:posOffset>69670</wp:posOffset>
                </wp:positionV>
                <wp:extent cx="6839584" cy="9613265"/>
                <wp:effectExtent l="0" t="0" r="0" b="0"/>
                <wp:wrapNone/>
                <wp:docPr id="883" name="Group 883"/>
                <wp:cNvGraphicFramePr>
                  <a:graphicFrameLocks/>
                </wp:cNvGraphicFramePr>
                <a:graphic>
                  <a:graphicData uri="http://schemas.microsoft.com/office/word/2010/wordprocessingGroup">
                    <wpg:wgp>
                      <wpg:cNvPr id="883" name="Group 883"/>
                      <wpg:cNvGrpSpPr/>
                      <wpg:grpSpPr>
                        <a:xfrm>
                          <a:off x="0" y="0"/>
                          <a:ext cx="6839584" cy="9613265"/>
                          <a:chExt cx="6839584" cy="9613265"/>
                        </a:xfrm>
                      </wpg:grpSpPr>
                      <pic:pic>
                        <pic:nvPicPr>
                          <pic:cNvPr id="884" name="Image 884"/>
                          <pic:cNvPicPr/>
                        </pic:nvPicPr>
                        <pic:blipFill>
                          <a:blip r:embed="rId248" cstate="print"/>
                          <a:stretch>
                            <a:fillRect/>
                          </a:stretch>
                        </pic:blipFill>
                        <pic:spPr>
                          <a:xfrm>
                            <a:off x="2502779" y="766084"/>
                            <a:ext cx="4336170" cy="1915744"/>
                          </a:xfrm>
                          <a:prstGeom prst="rect">
                            <a:avLst/>
                          </a:prstGeom>
                        </pic:spPr>
                      </pic:pic>
                      <wps:wsp>
                        <wps:cNvPr id="885" name="Graphic 885"/>
                        <wps:cNvSpPr/>
                        <wps:spPr>
                          <a:xfrm>
                            <a:off x="2718084" y="1035944"/>
                            <a:ext cx="4121150" cy="1169670"/>
                          </a:xfrm>
                          <a:custGeom>
                            <a:avLst/>
                            <a:gdLst/>
                            <a:ahLst/>
                            <a:cxnLst/>
                            <a:rect l="l" t="t" r="r" b="b"/>
                            <a:pathLst>
                              <a:path w="4121150" h="1169670">
                                <a:moveTo>
                                  <a:pt x="4120865" y="1169373"/>
                                </a:moveTo>
                                <a:lnTo>
                                  <a:pt x="0" y="1169373"/>
                                </a:lnTo>
                                <a:lnTo>
                                  <a:pt x="0" y="0"/>
                                </a:lnTo>
                                <a:lnTo>
                                  <a:pt x="19404" y="25211"/>
                                </a:lnTo>
                                <a:lnTo>
                                  <a:pt x="39331" y="49970"/>
                                </a:lnTo>
                                <a:lnTo>
                                  <a:pt x="80729" y="98109"/>
                                </a:lnTo>
                                <a:lnTo>
                                  <a:pt x="114204" y="134189"/>
                                </a:lnTo>
                                <a:lnTo>
                                  <a:pt x="148826" y="169178"/>
                                </a:lnTo>
                                <a:lnTo>
                                  <a:pt x="184552" y="203084"/>
                                </a:lnTo>
                                <a:lnTo>
                                  <a:pt x="221341" y="235912"/>
                                </a:lnTo>
                                <a:lnTo>
                                  <a:pt x="259149" y="267672"/>
                                </a:lnTo>
                                <a:lnTo>
                                  <a:pt x="297935" y="298369"/>
                                </a:lnTo>
                                <a:lnTo>
                                  <a:pt x="337655" y="328012"/>
                                </a:lnTo>
                                <a:lnTo>
                                  <a:pt x="378268" y="356607"/>
                                </a:lnTo>
                                <a:lnTo>
                                  <a:pt x="419731" y="384161"/>
                                </a:lnTo>
                                <a:lnTo>
                                  <a:pt x="462001" y="410683"/>
                                </a:lnTo>
                                <a:lnTo>
                                  <a:pt x="505036" y="436179"/>
                                </a:lnTo>
                                <a:lnTo>
                                  <a:pt x="548794" y="460656"/>
                                </a:lnTo>
                                <a:lnTo>
                                  <a:pt x="593233" y="484121"/>
                                </a:lnTo>
                                <a:lnTo>
                                  <a:pt x="638309" y="506583"/>
                                </a:lnTo>
                                <a:lnTo>
                                  <a:pt x="683981" y="528048"/>
                                </a:lnTo>
                                <a:lnTo>
                                  <a:pt x="730205" y="548523"/>
                                </a:lnTo>
                                <a:lnTo>
                                  <a:pt x="776941" y="568016"/>
                                </a:lnTo>
                                <a:lnTo>
                                  <a:pt x="824144" y="586534"/>
                                </a:lnTo>
                                <a:lnTo>
                                  <a:pt x="871773" y="604084"/>
                                </a:lnTo>
                                <a:lnTo>
                                  <a:pt x="919785" y="620673"/>
                                </a:lnTo>
                                <a:lnTo>
                                  <a:pt x="968139" y="636309"/>
                                </a:lnTo>
                                <a:lnTo>
                                  <a:pt x="1016790" y="650999"/>
                                </a:lnTo>
                                <a:lnTo>
                                  <a:pt x="1065698" y="664750"/>
                                </a:lnTo>
                                <a:lnTo>
                                  <a:pt x="1114819" y="677569"/>
                                </a:lnTo>
                                <a:lnTo>
                                  <a:pt x="1164111" y="689465"/>
                                </a:lnTo>
                                <a:lnTo>
                                  <a:pt x="1213532" y="700443"/>
                                </a:lnTo>
                                <a:lnTo>
                                  <a:pt x="1263040" y="710511"/>
                                </a:lnTo>
                                <a:lnTo>
                                  <a:pt x="1312591" y="719676"/>
                                </a:lnTo>
                                <a:lnTo>
                                  <a:pt x="1357570" y="727251"/>
                                </a:lnTo>
                                <a:lnTo>
                                  <a:pt x="1426975" y="737539"/>
                                </a:lnTo>
                                <a:lnTo>
                                  <a:pt x="1481386" y="743934"/>
                                </a:lnTo>
                                <a:lnTo>
                                  <a:pt x="1535784" y="748878"/>
                                </a:lnTo>
                                <a:lnTo>
                                  <a:pt x="1590166" y="752463"/>
                                </a:lnTo>
                                <a:lnTo>
                                  <a:pt x="1644460" y="754784"/>
                                </a:lnTo>
                                <a:lnTo>
                                  <a:pt x="1698746" y="755931"/>
                                </a:lnTo>
                                <a:lnTo>
                                  <a:pt x="4120865" y="755931"/>
                                </a:lnTo>
                                <a:lnTo>
                                  <a:pt x="4120865" y="1169373"/>
                                </a:lnTo>
                                <a:close/>
                              </a:path>
                              <a:path w="4121150" h="1169670">
                                <a:moveTo>
                                  <a:pt x="2452821" y="698660"/>
                                </a:moveTo>
                                <a:lnTo>
                                  <a:pt x="2458102" y="697912"/>
                                </a:lnTo>
                                <a:lnTo>
                                  <a:pt x="2458873" y="697912"/>
                                </a:lnTo>
                                <a:lnTo>
                                  <a:pt x="2463290" y="697261"/>
                                </a:lnTo>
                                <a:lnTo>
                                  <a:pt x="2595325" y="680163"/>
                                </a:lnTo>
                                <a:lnTo>
                                  <a:pt x="3483602" y="551805"/>
                                </a:lnTo>
                                <a:lnTo>
                                  <a:pt x="3634128" y="533295"/>
                                </a:lnTo>
                                <a:lnTo>
                                  <a:pt x="3734603" y="522583"/>
                                </a:lnTo>
                                <a:lnTo>
                                  <a:pt x="3835194" y="513463"/>
                                </a:lnTo>
                                <a:lnTo>
                                  <a:pt x="3935912" y="506181"/>
                                </a:lnTo>
                                <a:lnTo>
                                  <a:pt x="3986323" y="503307"/>
                                </a:lnTo>
                                <a:lnTo>
                                  <a:pt x="4036770" y="500986"/>
                                </a:lnTo>
                                <a:lnTo>
                                  <a:pt x="4087256" y="499248"/>
                                </a:lnTo>
                                <a:lnTo>
                                  <a:pt x="4120865" y="498500"/>
                                </a:lnTo>
                                <a:lnTo>
                                  <a:pt x="4120865" y="696441"/>
                                </a:lnTo>
                                <a:lnTo>
                                  <a:pt x="2473149" y="696441"/>
                                </a:lnTo>
                                <a:lnTo>
                                  <a:pt x="2452821" y="698660"/>
                                </a:lnTo>
                                <a:close/>
                              </a:path>
                              <a:path w="4121150" h="1169670">
                                <a:moveTo>
                                  <a:pt x="4120865" y="755931"/>
                                </a:moveTo>
                                <a:lnTo>
                                  <a:pt x="1756140" y="755931"/>
                                </a:lnTo>
                                <a:lnTo>
                                  <a:pt x="1807302" y="755031"/>
                                </a:lnTo>
                                <a:lnTo>
                                  <a:pt x="1862842" y="753107"/>
                                </a:lnTo>
                                <a:lnTo>
                                  <a:pt x="1918382" y="750330"/>
                                </a:lnTo>
                                <a:lnTo>
                                  <a:pt x="1973922" y="746792"/>
                                </a:lnTo>
                                <a:lnTo>
                                  <a:pt x="2029462" y="742587"/>
                                </a:lnTo>
                                <a:lnTo>
                                  <a:pt x="2124083" y="734144"/>
                                </a:lnTo>
                                <a:lnTo>
                                  <a:pt x="2294271" y="717136"/>
                                </a:lnTo>
                                <a:lnTo>
                                  <a:pt x="2473149" y="696441"/>
                                </a:lnTo>
                                <a:lnTo>
                                  <a:pt x="4120865" y="696441"/>
                                </a:lnTo>
                                <a:lnTo>
                                  <a:pt x="4120865" y="697912"/>
                                </a:lnTo>
                                <a:lnTo>
                                  <a:pt x="2457768" y="697912"/>
                                </a:lnTo>
                                <a:lnTo>
                                  <a:pt x="2453034" y="698660"/>
                                </a:lnTo>
                                <a:lnTo>
                                  <a:pt x="4120865" y="698660"/>
                                </a:lnTo>
                                <a:lnTo>
                                  <a:pt x="4120865" y="755931"/>
                                </a:lnTo>
                                <a:close/>
                              </a:path>
                              <a:path w="4121150" h="1169670">
                                <a:moveTo>
                                  <a:pt x="2451189" y="698840"/>
                                </a:moveTo>
                                <a:lnTo>
                                  <a:pt x="2463290" y="697261"/>
                                </a:lnTo>
                                <a:lnTo>
                                  <a:pt x="2458480" y="697912"/>
                                </a:lnTo>
                                <a:lnTo>
                                  <a:pt x="2458102" y="697912"/>
                                </a:lnTo>
                                <a:lnTo>
                                  <a:pt x="2452743" y="698660"/>
                                </a:lnTo>
                                <a:lnTo>
                                  <a:pt x="2451189" y="698840"/>
                                </a:lnTo>
                                <a:close/>
                              </a:path>
                              <a:path w="4121150" h="1169670">
                                <a:moveTo>
                                  <a:pt x="4120865" y="698660"/>
                                </a:moveTo>
                                <a:lnTo>
                                  <a:pt x="2453639" y="698660"/>
                                </a:lnTo>
                                <a:lnTo>
                                  <a:pt x="2458702" y="697912"/>
                                </a:lnTo>
                                <a:lnTo>
                                  <a:pt x="4120865" y="697912"/>
                                </a:lnTo>
                                <a:lnTo>
                                  <a:pt x="4120865" y="698660"/>
                                </a:lnTo>
                                <a:close/>
                              </a:path>
                            </a:pathLst>
                          </a:custGeom>
                          <a:solidFill>
                            <a:srgbClr val="1D6128"/>
                          </a:solidFill>
                        </wps:spPr>
                        <wps:bodyPr wrap="square" lIns="0" tIns="0" rIns="0" bIns="0" rtlCol="0">
                          <a:prstTxWarp prst="textNoShape">
                            <a:avLst/>
                          </a:prstTxWarp>
                          <a:noAutofit/>
                        </wps:bodyPr>
                      </wps:wsp>
                      <wps:wsp>
                        <wps:cNvPr id="886" name="Graphic 886"/>
                        <wps:cNvSpPr/>
                        <wps:spPr>
                          <a:xfrm>
                            <a:off x="5168656" y="1534508"/>
                            <a:ext cx="1670685" cy="290830"/>
                          </a:xfrm>
                          <a:custGeom>
                            <a:avLst/>
                            <a:gdLst/>
                            <a:ahLst/>
                            <a:cxnLst/>
                            <a:rect l="l" t="t" r="r" b="b"/>
                            <a:pathLst>
                              <a:path w="1670685" h="290830">
                                <a:moveTo>
                                  <a:pt x="1670293" y="290588"/>
                                </a:moveTo>
                                <a:lnTo>
                                  <a:pt x="1611575" y="273321"/>
                                </a:lnTo>
                                <a:lnTo>
                                  <a:pt x="1566045" y="261007"/>
                                </a:lnTo>
                                <a:lnTo>
                                  <a:pt x="1520216" y="249502"/>
                                </a:lnTo>
                                <a:lnTo>
                                  <a:pt x="1474122" y="238789"/>
                                </a:lnTo>
                                <a:lnTo>
                                  <a:pt x="1427798" y="228846"/>
                                </a:lnTo>
                                <a:lnTo>
                                  <a:pt x="1377916" y="219036"/>
                                </a:lnTo>
                                <a:lnTo>
                                  <a:pt x="1327873" y="210057"/>
                                </a:lnTo>
                                <a:lnTo>
                                  <a:pt x="1277684" y="201884"/>
                                </a:lnTo>
                                <a:lnTo>
                                  <a:pt x="1227383" y="194525"/>
                                </a:lnTo>
                                <a:lnTo>
                                  <a:pt x="1177010" y="187930"/>
                                </a:lnTo>
                                <a:lnTo>
                                  <a:pt x="1126612" y="182062"/>
                                </a:lnTo>
                                <a:lnTo>
                                  <a:pt x="1076224" y="176905"/>
                                </a:lnTo>
                                <a:lnTo>
                                  <a:pt x="1009141" y="171103"/>
                                </a:lnTo>
                                <a:lnTo>
                                  <a:pt x="958953" y="167532"/>
                                </a:lnTo>
                                <a:lnTo>
                                  <a:pt x="892280" y="163762"/>
                                </a:lnTo>
                                <a:lnTo>
                                  <a:pt x="825959" y="161050"/>
                                </a:lnTo>
                                <a:lnTo>
                                  <a:pt x="776528" y="159684"/>
                                </a:lnTo>
                                <a:lnTo>
                                  <a:pt x="727380" y="158858"/>
                                </a:lnTo>
                                <a:lnTo>
                                  <a:pt x="678576" y="158548"/>
                                </a:lnTo>
                                <a:lnTo>
                                  <a:pt x="654315" y="158580"/>
                                </a:lnTo>
                                <a:lnTo>
                                  <a:pt x="598091" y="159118"/>
                                </a:lnTo>
                                <a:lnTo>
                                  <a:pt x="534588" y="160489"/>
                                </a:lnTo>
                                <a:lnTo>
                                  <a:pt x="471984" y="162611"/>
                                </a:lnTo>
                                <a:lnTo>
                                  <a:pt x="410360" y="165414"/>
                                </a:lnTo>
                                <a:lnTo>
                                  <a:pt x="349811" y="168851"/>
                                </a:lnTo>
                                <a:lnTo>
                                  <a:pt x="290442" y="172853"/>
                                </a:lnTo>
                                <a:lnTo>
                                  <a:pt x="233256" y="177298"/>
                                </a:lnTo>
                                <a:lnTo>
                                  <a:pt x="185508" y="181467"/>
                                </a:lnTo>
                                <a:lnTo>
                                  <a:pt x="115559" y="188151"/>
                                </a:lnTo>
                                <a:lnTo>
                                  <a:pt x="36124" y="196428"/>
                                </a:lnTo>
                                <a:lnTo>
                                  <a:pt x="27619" y="197406"/>
                                </a:lnTo>
                                <a:lnTo>
                                  <a:pt x="0" y="200412"/>
                                </a:lnTo>
                                <a:lnTo>
                                  <a:pt x="48287" y="194334"/>
                                </a:lnTo>
                                <a:lnTo>
                                  <a:pt x="96559" y="188078"/>
                                </a:lnTo>
                                <a:lnTo>
                                  <a:pt x="144816" y="181661"/>
                                </a:lnTo>
                                <a:lnTo>
                                  <a:pt x="193063" y="175097"/>
                                </a:lnTo>
                                <a:lnTo>
                                  <a:pt x="241300" y="168405"/>
                                </a:lnTo>
                                <a:lnTo>
                                  <a:pt x="289530" y="161598"/>
                                </a:lnTo>
                                <a:lnTo>
                                  <a:pt x="337757" y="154694"/>
                                </a:lnTo>
                                <a:lnTo>
                                  <a:pt x="385981" y="147708"/>
                                </a:lnTo>
                                <a:lnTo>
                                  <a:pt x="482435" y="133555"/>
                                </a:lnTo>
                                <a:lnTo>
                                  <a:pt x="532447" y="126126"/>
                                </a:lnTo>
                                <a:lnTo>
                                  <a:pt x="682517" y="103565"/>
                                </a:lnTo>
                                <a:lnTo>
                                  <a:pt x="782610" y="88606"/>
                                </a:lnTo>
                                <a:lnTo>
                                  <a:pt x="832674" y="81245"/>
                                </a:lnTo>
                                <a:lnTo>
                                  <a:pt x="882753" y="74003"/>
                                </a:lnTo>
                                <a:lnTo>
                                  <a:pt x="932848" y="66911"/>
                                </a:lnTo>
                                <a:lnTo>
                                  <a:pt x="982961" y="60001"/>
                                </a:lnTo>
                                <a:lnTo>
                                  <a:pt x="1033093" y="53303"/>
                                </a:lnTo>
                                <a:lnTo>
                                  <a:pt x="1083245" y="46848"/>
                                </a:lnTo>
                                <a:lnTo>
                                  <a:pt x="1133420" y="40668"/>
                                </a:lnTo>
                                <a:lnTo>
                                  <a:pt x="1183619" y="34793"/>
                                </a:lnTo>
                                <a:lnTo>
                                  <a:pt x="1233843" y="29253"/>
                                </a:lnTo>
                                <a:lnTo>
                                  <a:pt x="1284094" y="24081"/>
                                </a:lnTo>
                                <a:lnTo>
                                  <a:pt x="1334375" y="19306"/>
                                </a:lnTo>
                                <a:lnTo>
                                  <a:pt x="1384685" y="14961"/>
                                </a:lnTo>
                                <a:lnTo>
                                  <a:pt x="1435027" y="11075"/>
                                </a:lnTo>
                                <a:lnTo>
                                  <a:pt x="1485403" y="7679"/>
                                </a:lnTo>
                                <a:lnTo>
                                  <a:pt x="1535814" y="4805"/>
                                </a:lnTo>
                                <a:lnTo>
                                  <a:pt x="1586261" y="2484"/>
                                </a:lnTo>
                                <a:lnTo>
                                  <a:pt x="1636747" y="746"/>
                                </a:lnTo>
                                <a:lnTo>
                                  <a:pt x="1670293" y="0"/>
                                </a:lnTo>
                                <a:lnTo>
                                  <a:pt x="1670293" y="290588"/>
                                </a:lnTo>
                                <a:close/>
                              </a:path>
                            </a:pathLst>
                          </a:custGeom>
                          <a:solidFill>
                            <a:srgbClr val="91BA84"/>
                          </a:solidFill>
                        </wps:spPr>
                        <wps:bodyPr wrap="square" lIns="0" tIns="0" rIns="0" bIns="0" rtlCol="0">
                          <a:prstTxWarp prst="textNoShape">
                            <a:avLst/>
                          </a:prstTxWarp>
                          <a:noAutofit/>
                        </wps:bodyPr>
                      </wps:wsp>
                      <wps:wsp>
                        <wps:cNvPr id="887" name="Graphic 887"/>
                        <wps:cNvSpPr/>
                        <wps:spPr>
                          <a:xfrm>
                            <a:off x="2718084" y="1526364"/>
                            <a:ext cx="3513454" cy="680720"/>
                          </a:xfrm>
                          <a:custGeom>
                            <a:avLst/>
                            <a:gdLst/>
                            <a:ahLst/>
                            <a:cxnLst/>
                            <a:rect l="l" t="t" r="r" b="b"/>
                            <a:pathLst>
                              <a:path w="3513454" h="680720">
                                <a:moveTo>
                                  <a:pt x="3512926" y="680533"/>
                                </a:moveTo>
                                <a:lnTo>
                                  <a:pt x="1663066" y="680533"/>
                                </a:lnTo>
                                <a:lnTo>
                                  <a:pt x="1616413" y="659413"/>
                                </a:lnTo>
                                <a:lnTo>
                                  <a:pt x="1569571" y="639057"/>
                                </a:lnTo>
                                <a:lnTo>
                                  <a:pt x="1522546" y="619455"/>
                                </a:lnTo>
                                <a:lnTo>
                                  <a:pt x="1475342" y="600597"/>
                                </a:lnTo>
                                <a:lnTo>
                                  <a:pt x="1427964" y="582472"/>
                                </a:lnTo>
                                <a:lnTo>
                                  <a:pt x="1380417" y="565071"/>
                                </a:lnTo>
                                <a:lnTo>
                                  <a:pt x="1332706" y="548383"/>
                                </a:lnTo>
                                <a:lnTo>
                                  <a:pt x="1284836" y="532398"/>
                                </a:lnTo>
                                <a:lnTo>
                                  <a:pt x="1236811" y="517107"/>
                                </a:lnTo>
                                <a:lnTo>
                                  <a:pt x="1188636" y="502498"/>
                                </a:lnTo>
                                <a:lnTo>
                                  <a:pt x="1140316" y="488562"/>
                                </a:lnTo>
                                <a:lnTo>
                                  <a:pt x="1091856" y="475290"/>
                                </a:lnTo>
                                <a:lnTo>
                                  <a:pt x="1043260" y="462669"/>
                                </a:lnTo>
                                <a:lnTo>
                                  <a:pt x="994534" y="450692"/>
                                </a:lnTo>
                                <a:lnTo>
                                  <a:pt x="945682" y="439347"/>
                                </a:lnTo>
                                <a:lnTo>
                                  <a:pt x="896710" y="428624"/>
                                </a:lnTo>
                                <a:lnTo>
                                  <a:pt x="847621" y="418514"/>
                                </a:lnTo>
                                <a:lnTo>
                                  <a:pt x="798421" y="409006"/>
                                </a:lnTo>
                                <a:lnTo>
                                  <a:pt x="749114" y="400090"/>
                                </a:lnTo>
                                <a:lnTo>
                                  <a:pt x="699705" y="391756"/>
                                </a:lnTo>
                                <a:lnTo>
                                  <a:pt x="650200" y="383994"/>
                                </a:lnTo>
                                <a:lnTo>
                                  <a:pt x="600603" y="376793"/>
                                </a:lnTo>
                                <a:lnTo>
                                  <a:pt x="550918" y="370144"/>
                                </a:lnTo>
                                <a:lnTo>
                                  <a:pt x="501150" y="364037"/>
                                </a:lnTo>
                                <a:lnTo>
                                  <a:pt x="451306" y="358462"/>
                                </a:lnTo>
                                <a:lnTo>
                                  <a:pt x="401388" y="353407"/>
                                </a:lnTo>
                                <a:lnTo>
                                  <a:pt x="351402" y="348864"/>
                                </a:lnTo>
                                <a:lnTo>
                                  <a:pt x="301353" y="344822"/>
                                </a:lnTo>
                                <a:lnTo>
                                  <a:pt x="201084" y="338201"/>
                                </a:lnTo>
                                <a:lnTo>
                                  <a:pt x="100620" y="333463"/>
                                </a:lnTo>
                                <a:lnTo>
                                  <a:pt x="0" y="330527"/>
                                </a:lnTo>
                                <a:lnTo>
                                  <a:pt x="0" y="0"/>
                                </a:lnTo>
                                <a:lnTo>
                                  <a:pt x="46124" y="18141"/>
                                </a:lnTo>
                                <a:lnTo>
                                  <a:pt x="92519" y="35556"/>
                                </a:lnTo>
                                <a:lnTo>
                                  <a:pt x="139173" y="52255"/>
                                </a:lnTo>
                                <a:lnTo>
                                  <a:pt x="186075" y="68246"/>
                                </a:lnTo>
                                <a:lnTo>
                                  <a:pt x="233216" y="83539"/>
                                </a:lnTo>
                                <a:lnTo>
                                  <a:pt x="280584" y="98144"/>
                                </a:lnTo>
                                <a:lnTo>
                                  <a:pt x="328169" y="112069"/>
                                </a:lnTo>
                                <a:lnTo>
                                  <a:pt x="375959" y="125323"/>
                                </a:lnTo>
                                <a:lnTo>
                                  <a:pt x="423945" y="137917"/>
                                </a:lnTo>
                                <a:lnTo>
                                  <a:pt x="472115" y="149858"/>
                                </a:lnTo>
                                <a:lnTo>
                                  <a:pt x="520459" y="161157"/>
                                </a:lnTo>
                                <a:lnTo>
                                  <a:pt x="568966" y="171822"/>
                                </a:lnTo>
                                <a:lnTo>
                                  <a:pt x="617625" y="181864"/>
                                </a:lnTo>
                                <a:lnTo>
                                  <a:pt x="666426" y="191290"/>
                                </a:lnTo>
                                <a:lnTo>
                                  <a:pt x="715357" y="200110"/>
                                </a:lnTo>
                                <a:lnTo>
                                  <a:pt x="764409" y="208334"/>
                                </a:lnTo>
                                <a:lnTo>
                                  <a:pt x="813570" y="215971"/>
                                </a:lnTo>
                                <a:lnTo>
                                  <a:pt x="862830" y="223030"/>
                                </a:lnTo>
                                <a:lnTo>
                                  <a:pt x="912177" y="229520"/>
                                </a:lnTo>
                                <a:lnTo>
                                  <a:pt x="961602" y="235450"/>
                                </a:lnTo>
                                <a:lnTo>
                                  <a:pt x="1011094" y="240830"/>
                                </a:lnTo>
                                <a:lnTo>
                                  <a:pt x="1060641" y="245669"/>
                                </a:lnTo>
                                <a:lnTo>
                                  <a:pt x="1110234" y="249977"/>
                                </a:lnTo>
                                <a:lnTo>
                                  <a:pt x="1159861" y="253761"/>
                                </a:lnTo>
                                <a:lnTo>
                                  <a:pt x="1209511" y="257032"/>
                                </a:lnTo>
                                <a:lnTo>
                                  <a:pt x="1308194" y="262042"/>
                                </a:lnTo>
                                <a:lnTo>
                                  <a:pt x="1308018" y="262042"/>
                                </a:lnTo>
                                <a:lnTo>
                                  <a:pt x="1355616" y="263754"/>
                                </a:lnTo>
                                <a:lnTo>
                                  <a:pt x="1352604" y="263754"/>
                                </a:lnTo>
                                <a:lnTo>
                                  <a:pt x="1395432" y="264508"/>
                                </a:lnTo>
                                <a:lnTo>
                                  <a:pt x="1651287" y="264508"/>
                                </a:lnTo>
                                <a:lnTo>
                                  <a:pt x="1698714" y="265510"/>
                                </a:lnTo>
                                <a:lnTo>
                                  <a:pt x="2348605" y="265510"/>
                                </a:lnTo>
                                <a:lnTo>
                                  <a:pt x="2434397" y="275185"/>
                                </a:lnTo>
                                <a:lnTo>
                                  <a:pt x="2483805" y="281804"/>
                                </a:lnTo>
                                <a:lnTo>
                                  <a:pt x="2533056" y="289188"/>
                                </a:lnTo>
                                <a:lnTo>
                                  <a:pt x="2582138" y="297370"/>
                                </a:lnTo>
                                <a:lnTo>
                                  <a:pt x="2631043" y="306383"/>
                                </a:lnTo>
                                <a:lnTo>
                                  <a:pt x="2679759" y="316262"/>
                                </a:lnTo>
                                <a:lnTo>
                                  <a:pt x="2728277" y="327041"/>
                                </a:lnTo>
                                <a:lnTo>
                                  <a:pt x="2776586" y="338752"/>
                                </a:lnTo>
                                <a:lnTo>
                                  <a:pt x="2824677" y="351430"/>
                                </a:lnTo>
                                <a:lnTo>
                                  <a:pt x="2872539" y="365108"/>
                                </a:lnTo>
                                <a:lnTo>
                                  <a:pt x="2920163" y="379821"/>
                                </a:lnTo>
                                <a:lnTo>
                                  <a:pt x="2967537" y="395601"/>
                                </a:lnTo>
                                <a:lnTo>
                                  <a:pt x="3014652" y="412483"/>
                                </a:lnTo>
                                <a:lnTo>
                                  <a:pt x="3061498" y="430500"/>
                                </a:lnTo>
                                <a:lnTo>
                                  <a:pt x="3108065" y="449687"/>
                                </a:lnTo>
                                <a:lnTo>
                                  <a:pt x="3154343" y="470076"/>
                                </a:lnTo>
                                <a:lnTo>
                                  <a:pt x="3200320" y="491701"/>
                                </a:lnTo>
                                <a:lnTo>
                                  <a:pt x="3245988" y="514597"/>
                                </a:lnTo>
                                <a:lnTo>
                                  <a:pt x="3291336" y="538796"/>
                                </a:lnTo>
                                <a:lnTo>
                                  <a:pt x="3336355" y="564333"/>
                                </a:lnTo>
                                <a:lnTo>
                                  <a:pt x="3381033" y="591242"/>
                                </a:lnTo>
                                <a:lnTo>
                                  <a:pt x="3425204" y="619455"/>
                                </a:lnTo>
                                <a:lnTo>
                                  <a:pt x="3469329" y="649308"/>
                                </a:lnTo>
                                <a:lnTo>
                                  <a:pt x="3512926" y="680533"/>
                                </a:lnTo>
                                <a:close/>
                              </a:path>
                              <a:path w="3513454" h="680720">
                                <a:moveTo>
                                  <a:pt x="2348605" y="265510"/>
                                </a:moveTo>
                                <a:lnTo>
                                  <a:pt x="1756108" y="265510"/>
                                </a:lnTo>
                                <a:lnTo>
                                  <a:pt x="1813051" y="264508"/>
                                </a:lnTo>
                                <a:lnTo>
                                  <a:pt x="1810208" y="264508"/>
                                </a:lnTo>
                                <a:lnTo>
                                  <a:pt x="1862811" y="262686"/>
                                </a:lnTo>
                                <a:lnTo>
                                  <a:pt x="1920540" y="259799"/>
                                </a:lnTo>
                                <a:lnTo>
                                  <a:pt x="1920069" y="259799"/>
                                </a:lnTo>
                                <a:lnTo>
                                  <a:pt x="1973891" y="256371"/>
                                </a:lnTo>
                                <a:lnTo>
                                  <a:pt x="2029431" y="252166"/>
                                </a:lnTo>
                                <a:lnTo>
                                  <a:pt x="2084968" y="247387"/>
                                </a:lnTo>
                                <a:lnTo>
                                  <a:pt x="2084265" y="247387"/>
                                </a:lnTo>
                                <a:lnTo>
                                  <a:pt x="2135200" y="249631"/>
                                </a:lnTo>
                                <a:lnTo>
                                  <a:pt x="2185343" y="252372"/>
                                </a:lnTo>
                                <a:lnTo>
                                  <a:pt x="2235388" y="255676"/>
                                </a:lnTo>
                                <a:lnTo>
                                  <a:pt x="2285327" y="259575"/>
                                </a:lnTo>
                                <a:lnTo>
                                  <a:pt x="2335148" y="264104"/>
                                </a:lnTo>
                                <a:lnTo>
                                  <a:pt x="2348605" y="265510"/>
                                </a:lnTo>
                                <a:close/>
                              </a:path>
                              <a:path w="3513454" h="680720">
                                <a:moveTo>
                                  <a:pt x="1651287" y="264508"/>
                                </a:moveTo>
                                <a:lnTo>
                                  <a:pt x="1451440" y="264508"/>
                                </a:lnTo>
                                <a:lnTo>
                                  <a:pt x="1592298" y="262042"/>
                                </a:lnTo>
                                <a:lnTo>
                                  <a:pt x="1590138" y="262042"/>
                                </a:lnTo>
                                <a:lnTo>
                                  <a:pt x="1644428" y="264363"/>
                                </a:lnTo>
                                <a:lnTo>
                                  <a:pt x="1651287" y="264508"/>
                                </a:lnTo>
                                <a:close/>
                              </a:path>
                            </a:pathLst>
                          </a:custGeom>
                          <a:solidFill>
                            <a:srgbClr val="73A97E"/>
                          </a:solidFill>
                        </wps:spPr>
                        <wps:bodyPr wrap="square" lIns="0" tIns="0" rIns="0" bIns="0" rtlCol="0">
                          <a:prstTxWarp prst="textNoShape">
                            <a:avLst/>
                          </a:prstTxWarp>
                          <a:noAutofit/>
                        </wps:bodyPr>
                      </wps:wsp>
                      <wps:wsp>
                        <wps:cNvPr id="888" name="Graphic 888"/>
                        <wps:cNvSpPr/>
                        <wps:spPr>
                          <a:xfrm>
                            <a:off x="2718053" y="1035911"/>
                            <a:ext cx="1591310" cy="755650"/>
                          </a:xfrm>
                          <a:custGeom>
                            <a:avLst/>
                            <a:gdLst/>
                            <a:ahLst/>
                            <a:cxnLst/>
                            <a:rect l="l" t="t" r="r" b="b"/>
                            <a:pathLst>
                              <a:path w="1591310" h="755650">
                                <a:moveTo>
                                  <a:pt x="1405029" y="755129"/>
                                </a:moveTo>
                                <a:lnTo>
                                  <a:pt x="1358498" y="754311"/>
                                </a:lnTo>
                                <a:lnTo>
                                  <a:pt x="1308872" y="751719"/>
                                </a:lnTo>
                                <a:lnTo>
                                  <a:pt x="1259233" y="748757"/>
                                </a:lnTo>
                                <a:lnTo>
                                  <a:pt x="1209592" y="745410"/>
                                </a:lnTo>
                                <a:lnTo>
                                  <a:pt x="1159959" y="741661"/>
                                </a:lnTo>
                                <a:lnTo>
                                  <a:pt x="1110347" y="737496"/>
                                </a:lnTo>
                                <a:lnTo>
                                  <a:pt x="1060766" y="732898"/>
                                </a:lnTo>
                                <a:lnTo>
                                  <a:pt x="1011226" y="727852"/>
                                </a:lnTo>
                                <a:lnTo>
                                  <a:pt x="961739" y="722342"/>
                                </a:lnTo>
                                <a:lnTo>
                                  <a:pt x="912316" y="716351"/>
                                </a:lnTo>
                                <a:lnTo>
                                  <a:pt x="862968" y="709865"/>
                                </a:lnTo>
                                <a:lnTo>
                                  <a:pt x="813706" y="702868"/>
                                </a:lnTo>
                                <a:lnTo>
                                  <a:pt x="764540" y="695343"/>
                                </a:lnTo>
                                <a:lnTo>
                                  <a:pt x="715482" y="687276"/>
                                </a:lnTo>
                                <a:lnTo>
                                  <a:pt x="666543" y="678650"/>
                                </a:lnTo>
                                <a:lnTo>
                                  <a:pt x="617733" y="669450"/>
                                </a:lnTo>
                                <a:lnTo>
                                  <a:pt x="569064" y="659660"/>
                                </a:lnTo>
                                <a:lnTo>
                                  <a:pt x="520547" y="649263"/>
                                </a:lnTo>
                                <a:lnTo>
                                  <a:pt x="472192" y="638246"/>
                                </a:lnTo>
                                <a:lnTo>
                                  <a:pt x="424011" y="626591"/>
                                </a:lnTo>
                                <a:lnTo>
                                  <a:pt x="376014" y="614283"/>
                                </a:lnTo>
                                <a:lnTo>
                                  <a:pt x="328213" y="601306"/>
                                </a:lnTo>
                                <a:lnTo>
                                  <a:pt x="280618" y="587645"/>
                                </a:lnTo>
                                <a:lnTo>
                                  <a:pt x="233241" y="573283"/>
                                </a:lnTo>
                                <a:lnTo>
                                  <a:pt x="186092" y="558206"/>
                                </a:lnTo>
                                <a:lnTo>
                                  <a:pt x="139182" y="542396"/>
                                </a:lnTo>
                                <a:lnTo>
                                  <a:pt x="92523" y="525840"/>
                                </a:lnTo>
                                <a:lnTo>
                                  <a:pt x="46125" y="508520"/>
                                </a:lnTo>
                                <a:lnTo>
                                  <a:pt x="0" y="490421"/>
                                </a:lnTo>
                                <a:lnTo>
                                  <a:pt x="0" y="0"/>
                                </a:lnTo>
                                <a:lnTo>
                                  <a:pt x="19404" y="25229"/>
                                </a:lnTo>
                                <a:lnTo>
                                  <a:pt x="39331" y="49998"/>
                                </a:lnTo>
                                <a:lnTo>
                                  <a:pt x="80729" y="98140"/>
                                </a:lnTo>
                                <a:lnTo>
                                  <a:pt x="114204" y="134220"/>
                                </a:lnTo>
                                <a:lnTo>
                                  <a:pt x="148826" y="169210"/>
                                </a:lnTo>
                                <a:lnTo>
                                  <a:pt x="184552" y="203115"/>
                                </a:lnTo>
                                <a:lnTo>
                                  <a:pt x="221341" y="235944"/>
                                </a:lnTo>
                                <a:lnTo>
                                  <a:pt x="259149" y="267703"/>
                                </a:lnTo>
                                <a:lnTo>
                                  <a:pt x="297934" y="298401"/>
                                </a:lnTo>
                                <a:lnTo>
                                  <a:pt x="337655" y="328043"/>
                                </a:lnTo>
                                <a:lnTo>
                                  <a:pt x="378268" y="356638"/>
                                </a:lnTo>
                                <a:lnTo>
                                  <a:pt x="419730" y="384193"/>
                                </a:lnTo>
                                <a:lnTo>
                                  <a:pt x="462001" y="410714"/>
                                </a:lnTo>
                                <a:lnTo>
                                  <a:pt x="505036" y="436210"/>
                                </a:lnTo>
                                <a:lnTo>
                                  <a:pt x="548794" y="460687"/>
                                </a:lnTo>
                                <a:lnTo>
                                  <a:pt x="593233" y="484153"/>
                                </a:lnTo>
                                <a:lnTo>
                                  <a:pt x="638309" y="506614"/>
                                </a:lnTo>
                                <a:lnTo>
                                  <a:pt x="683980" y="528079"/>
                                </a:lnTo>
                                <a:lnTo>
                                  <a:pt x="730205" y="548554"/>
                                </a:lnTo>
                                <a:lnTo>
                                  <a:pt x="776940" y="568047"/>
                                </a:lnTo>
                                <a:lnTo>
                                  <a:pt x="824144" y="586565"/>
                                </a:lnTo>
                                <a:lnTo>
                                  <a:pt x="871773" y="604115"/>
                                </a:lnTo>
                                <a:lnTo>
                                  <a:pt x="919785" y="620704"/>
                                </a:lnTo>
                                <a:lnTo>
                                  <a:pt x="968138" y="636340"/>
                                </a:lnTo>
                                <a:lnTo>
                                  <a:pt x="1016790" y="651030"/>
                                </a:lnTo>
                                <a:lnTo>
                                  <a:pt x="1065698" y="664781"/>
                                </a:lnTo>
                                <a:lnTo>
                                  <a:pt x="1114819" y="677601"/>
                                </a:lnTo>
                                <a:lnTo>
                                  <a:pt x="1164111" y="689496"/>
                                </a:lnTo>
                                <a:lnTo>
                                  <a:pt x="1213532" y="700474"/>
                                </a:lnTo>
                                <a:lnTo>
                                  <a:pt x="1263040" y="710542"/>
                                </a:lnTo>
                                <a:lnTo>
                                  <a:pt x="1312591" y="719708"/>
                                </a:lnTo>
                                <a:lnTo>
                                  <a:pt x="1357570" y="727282"/>
                                </a:lnTo>
                                <a:lnTo>
                                  <a:pt x="1426975" y="737570"/>
                                </a:lnTo>
                                <a:lnTo>
                                  <a:pt x="1481386" y="743965"/>
                                </a:lnTo>
                                <a:lnTo>
                                  <a:pt x="1535784" y="748909"/>
                                </a:lnTo>
                                <a:lnTo>
                                  <a:pt x="1590134" y="752494"/>
                                </a:lnTo>
                                <a:lnTo>
                                  <a:pt x="1590729" y="752557"/>
                                </a:lnTo>
                                <a:lnTo>
                                  <a:pt x="1544214" y="753271"/>
                                </a:lnTo>
                                <a:lnTo>
                                  <a:pt x="1497810" y="754207"/>
                                </a:lnTo>
                                <a:lnTo>
                                  <a:pt x="1451440" y="754960"/>
                                </a:lnTo>
                                <a:lnTo>
                                  <a:pt x="1405029" y="755129"/>
                                </a:lnTo>
                                <a:close/>
                              </a:path>
                            </a:pathLst>
                          </a:custGeom>
                          <a:solidFill>
                            <a:srgbClr val="91BA84"/>
                          </a:solidFill>
                        </wps:spPr>
                        <wps:bodyPr wrap="square" lIns="0" tIns="0" rIns="0" bIns="0" rtlCol="0">
                          <a:prstTxWarp prst="textNoShape">
                            <a:avLst/>
                          </a:prstTxWarp>
                          <a:noAutofit/>
                        </wps:bodyPr>
                      </wps:wsp>
                      <wps:wsp>
                        <wps:cNvPr id="889" name="Graphic 889"/>
                        <wps:cNvSpPr/>
                        <wps:spPr>
                          <a:xfrm>
                            <a:off x="2718079" y="1693037"/>
                            <a:ext cx="4121150" cy="514350"/>
                          </a:xfrm>
                          <a:custGeom>
                            <a:avLst/>
                            <a:gdLst/>
                            <a:ahLst/>
                            <a:cxnLst/>
                            <a:rect l="l" t="t" r="r" b="b"/>
                            <a:pathLst>
                              <a:path w="4121150" h="514350">
                                <a:moveTo>
                                  <a:pt x="1663065" y="513829"/>
                                </a:moveTo>
                                <a:lnTo>
                                  <a:pt x="1616417" y="492721"/>
                                </a:lnTo>
                                <a:lnTo>
                                  <a:pt x="1569567" y="472363"/>
                                </a:lnTo>
                                <a:lnTo>
                                  <a:pt x="1522539" y="452767"/>
                                </a:lnTo>
                                <a:lnTo>
                                  <a:pt x="1475346" y="433908"/>
                                </a:lnTo>
                                <a:lnTo>
                                  <a:pt x="1427962" y="415785"/>
                                </a:lnTo>
                                <a:lnTo>
                                  <a:pt x="1380413" y="398386"/>
                                </a:lnTo>
                                <a:lnTo>
                                  <a:pt x="1332699" y="381698"/>
                                </a:lnTo>
                                <a:lnTo>
                                  <a:pt x="1284833" y="365721"/>
                                </a:lnTo>
                                <a:lnTo>
                                  <a:pt x="1236814" y="350431"/>
                                </a:lnTo>
                                <a:lnTo>
                                  <a:pt x="1188631" y="335813"/>
                                </a:lnTo>
                                <a:lnTo>
                                  <a:pt x="1140320" y="321881"/>
                                </a:lnTo>
                                <a:lnTo>
                                  <a:pt x="1091857" y="308610"/>
                                </a:lnTo>
                                <a:lnTo>
                                  <a:pt x="1043254" y="295998"/>
                                </a:lnTo>
                                <a:lnTo>
                                  <a:pt x="994537" y="284022"/>
                                </a:lnTo>
                                <a:lnTo>
                                  <a:pt x="945680" y="272669"/>
                                </a:lnTo>
                                <a:lnTo>
                                  <a:pt x="896708" y="261950"/>
                                </a:lnTo>
                                <a:lnTo>
                                  <a:pt x="847623" y="251841"/>
                                </a:lnTo>
                                <a:lnTo>
                                  <a:pt x="798423" y="242328"/>
                                </a:lnTo>
                                <a:lnTo>
                                  <a:pt x="749109" y="233413"/>
                                </a:lnTo>
                                <a:lnTo>
                                  <a:pt x="699706" y="225082"/>
                                </a:lnTo>
                                <a:lnTo>
                                  <a:pt x="650201" y="217322"/>
                                </a:lnTo>
                                <a:lnTo>
                                  <a:pt x="600595" y="210121"/>
                                </a:lnTo>
                                <a:lnTo>
                                  <a:pt x="550913" y="203466"/>
                                </a:lnTo>
                                <a:lnTo>
                                  <a:pt x="501154" y="197358"/>
                                </a:lnTo>
                                <a:lnTo>
                                  <a:pt x="451307" y="191782"/>
                                </a:lnTo>
                                <a:lnTo>
                                  <a:pt x="401383" y="186728"/>
                                </a:lnTo>
                                <a:lnTo>
                                  <a:pt x="351396" y="182181"/>
                                </a:lnTo>
                                <a:lnTo>
                                  <a:pt x="301358" y="178142"/>
                                </a:lnTo>
                                <a:lnTo>
                                  <a:pt x="251244" y="174586"/>
                                </a:lnTo>
                                <a:lnTo>
                                  <a:pt x="201079" y="171513"/>
                                </a:lnTo>
                                <a:lnTo>
                                  <a:pt x="150876" y="168910"/>
                                </a:lnTo>
                                <a:lnTo>
                                  <a:pt x="100622" y="166763"/>
                                </a:lnTo>
                                <a:lnTo>
                                  <a:pt x="50330" y="165074"/>
                                </a:lnTo>
                                <a:lnTo>
                                  <a:pt x="0" y="163830"/>
                                </a:lnTo>
                                <a:lnTo>
                                  <a:pt x="0" y="513829"/>
                                </a:lnTo>
                                <a:lnTo>
                                  <a:pt x="1663065" y="513829"/>
                                </a:lnTo>
                                <a:close/>
                              </a:path>
                              <a:path w="4121150" h="514350">
                                <a:moveTo>
                                  <a:pt x="4120858" y="132029"/>
                                </a:moveTo>
                                <a:lnTo>
                                  <a:pt x="4062082" y="114731"/>
                                </a:lnTo>
                                <a:lnTo>
                                  <a:pt x="4016552" y="102425"/>
                                </a:lnTo>
                                <a:lnTo>
                                  <a:pt x="3970718" y="90919"/>
                                </a:lnTo>
                                <a:lnTo>
                                  <a:pt x="3924630" y="80200"/>
                                </a:lnTo>
                                <a:lnTo>
                                  <a:pt x="3878300" y="70256"/>
                                </a:lnTo>
                                <a:lnTo>
                                  <a:pt x="3795090" y="54368"/>
                                </a:lnTo>
                                <a:lnTo>
                                  <a:pt x="3744938" y="45935"/>
                                </a:lnTo>
                                <a:lnTo>
                                  <a:pt x="3686276" y="37109"/>
                                </a:lnTo>
                                <a:lnTo>
                                  <a:pt x="3627513" y="29337"/>
                                </a:lnTo>
                                <a:lnTo>
                                  <a:pt x="3577120" y="23482"/>
                                </a:lnTo>
                                <a:lnTo>
                                  <a:pt x="3509937" y="16776"/>
                                </a:lnTo>
                                <a:lnTo>
                                  <a:pt x="3442906" y="11264"/>
                                </a:lnTo>
                                <a:lnTo>
                                  <a:pt x="3374555" y="6832"/>
                                </a:lnTo>
                                <a:lnTo>
                                  <a:pt x="3374326" y="6832"/>
                                </a:lnTo>
                                <a:lnTo>
                                  <a:pt x="3342779" y="5168"/>
                                </a:lnTo>
                                <a:lnTo>
                                  <a:pt x="3276460" y="2463"/>
                                </a:lnTo>
                                <a:lnTo>
                                  <a:pt x="3197987" y="533"/>
                                </a:lnTo>
                                <a:lnTo>
                                  <a:pt x="3146729" y="0"/>
                                </a:lnTo>
                                <a:lnTo>
                                  <a:pt x="3093288" y="0"/>
                                </a:lnTo>
                                <a:lnTo>
                                  <a:pt x="3017685" y="1092"/>
                                </a:lnTo>
                                <a:lnTo>
                                  <a:pt x="2922486" y="4025"/>
                                </a:lnTo>
                                <a:lnTo>
                                  <a:pt x="2830449" y="8470"/>
                                </a:lnTo>
                                <a:lnTo>
                                  <a:pt x="2740952" y="14262"/>
                                </a:lnTo>
                                <a:lnTo>
                                  <a:pt x="2631160" y="23291"/>
                                </a:lnTo>
                                <a:lnTo>
                                  <a:pt x="2631567" y="23291"/>
                                </a:lnTo>
                                <a:lnTo>
                                  <a:pt x="2595181" y="26708"/>
                                </a:lnTo>
                                <a:lnTo>
                                  <a:pt x="2514206" y="34874"/>
                                </a:lnTo>
                                <a:lnTo>
                                  <a:pt x="2512326" y="35090"/>
                                </a:lnTo>
                                <a:lnTo>
                                  <a:pt x="2474747" y="39128"/>
                                </a:lnTo>
                                <a:lnTo>
                                  <a:pt x="2473083" y="39293"/>
                                </a:lnTo>
                                <a:lnTo>
                                  <a:pt x="2450071" y="41795"/>
                                </a:lnTo>
                                <a:lnTo>
                                  <a:pt x="2294204" y="59982"/>
                                </a:lnTo>
                                <a:lnTo>
                                  <a:pt x="2084933" y="80657"/>
                                </a:lnTo>
                                <a:lnTo>
                                  <a:pt x="2135162" y="82867"/>
                                </a:lnTo>
                                <a:lnTo>
                                  <a:pt x="2185314" y="85610"/>
                                </a:lnTo>
                                <a:lnTo>
                                  <a:pt x="2235352" y="88912"/>
                                </a:lnTo>
                                <a:lnTo>
                                  <a:pt x="2285288" y="92811"/>
                                </a:lnTo>
                                <a:lnTo>
                                  <a:pt x="2335111" y="97345"/>
                                </a:lnTo>
                                <a:lnTo>
                                  <a:pt x="2383688" y="102425"/>
                                </a:lnTo>
                                <a:lnTo>
                                  <a:pt x="2383828" y="102425"/>
                                </a:lnTo>
                                <a:lnTo>
                                  <a:pt x="2434361" y="108432"/>
                                </a:lnTo>
                                <a:lnTo>
                                  <a:pt x="2483777" y="115049"/>
                                </a:lnTo>
                                <a:lnTo>
                                  <a:pt x="2533027" y="122428"/>
                                </a:lnTo>
                                <a:lnTo>
                                  <a:pt x="2582100" y="130606"/>
                                </a:lnTo>
                                <a:lnTo>
                                  <a:pt x="2631008" y="139623"/>
                                </a:lnTo>
                                <a:lnTo>
                                  <a:pt x="2679725" y="149504"/>
                                </a:lnTo>
                                <a:lnTo>
                                  <a:pt x="2728239" y="160286"/>
                                </a:lnTo>
                                <a:lnTo>
                                  <a:pt x="2776550" y="171996"/>
                                </a:lnTo>
                                <a:lnTo>
                                  <a:pt x="2824645" y="184670"/>
                                </a:lnTo>
                                <a:lnTo>
                                  <a:pt x="2872511" y="198348"/>
                                </a:lnTo>
                                <a:lnTo>
                                  <a:pt x="2920136" y="213067"/>
                                </a:lnTo>
                                <a:lnTo>
                                  <a:pt x="2967507" y="228841"/>
                                </a:lnTo>
                                <a:lnTo>
                                  <a:pt x="3014624" y="245719"/>
                                </a:lnTo>
                                <a:lnTo>
                                  <a:pt x="3061462" y="263740"/>
                                </a:lnTo>
                                <a:lnTo>
                                  <a:pt x="3108033" y="282930"/>
                                </a:lnTo>
                                <a:lnTo>
                                  <a:pt x="3154311" y="303314"/>
                                </a:lnTo>
                                <a:lnTo>
                                  <a:pt x="3200285" y="324942"/>
                                </a:lnTo>
                                <a:lnTo>
                                  <a:pt x="3245955" y="347840"/>
                                </a:lnTo>
                                <a:lnTo>
                                  <a:pt x="3291306" y="372033"/>
                                </a:lnTo>
                                <a:lnTo>
                                  <a:pt x="3336328" y="397573"/>
                                </a:lnTo>
                                <a:lnTo>
                                  <a:pt x="3380994" y="424484"/>
                                </a:lnTo>
                                <a:lnTo>
                                  <a:pt x="3425329" y="452793"/>
                                </a:lnTo>
                                <a:lnTo>
                                  <a:pt x="3469297" y="482549"/>
                                </a:lnTo>
                                <a:lnTo>
                                  <a:pt x="3510813" y="512279"/>
                                </a:lnTo>
                                <a:lnTo>
                                  <a:pt x="4120858" y="512279"/>
                                </a:lnTo>
                                <a:lnTo>
                                  <a:pt x="4120858" y="132029"/>
                                </a:lnTo>
                                <a:close/>
                              </a:path>
                            </a:pathLst>
                          </a:custGeom>
                          <a:solidFill>
                            <a:srgbClr val="1D6128"/>
                          </a:solidFill>
                        </wps:spPr>
                        <wps:bodyPr wrap="square" lIns="0" tIns="0" rIns="0" bIns="0" rtlCol="0">
                          <a:prstTxWarp prst="textNoShape">
                            <a:avLst/>
                          </a:prstTxWarp>
                          <a:noAutofit/>
                        </wps:bodyPr>
                      </wps:wsp>
                      <wps:wsp>
                        <wps:cNvPr id="890" name="Graphic 890"/>
                        <wps:cNvSpPr/>
                        <wps:spPr>
                          <a:xfrm>
                            <a:off x="0" y="1196358"/>
                            <a:ext cx="3231515" cy="1000125"/>
                          </a:xfrm>
                          <a:custGeom>
                            <a:avLst/>
                            <a:gdLst/>
                            <a:ahLst/>
                            <a:cxnLst/>
                            <a:rect l="l" t="t" r="r" b="b"/>
                            <a:pathLst>
                              <a:path w="3231515" h="1000125">
                                <a:moveTo>
                                  <a:pt x="2731708" y="999586"/>
                                </a:moveTo>
                                <a:lnTo>
                                  <a:pt x="0" y="999586"/>
                                </a:lnTo>
                                <a:lnTo>
                                  <a:pt x="0" y="0"/>
                                </a:lnTo>
                                <a:lnTo>
                                  <a:pt x="2731708" y="0"/>
                                </a:lnTo>
                                <a:lnTo>
                                  <a:pt x="2779842" y="2288"/>
                                </a:lnTo>
                                <a:lnTo>
                                  <a:pt x="2826681" y="9012"/>
                                </a:lnTo>
                                <a:lnTo>
                                  <a:pt x="2872016" y="19963"/>
                                </a:lnTo>
                                <a:lnTo>
                                  <a:pt x="2915638" y="34931"/>
                                </a:lnTo>
                                <a:lnTo>
                                  <a:pt x="2957337" y="53707"/>
                                </a:lnTo>
                                <a:lnTo>
                                  <a:pt x="2996903" y="76082"/>
                                </a:lnTo>
                                <a:lnTo>
                                  <a:pt x="3034128" y="101845"/>
                                </a:lnTo>
                                <a:lnTo>
                                  <a:pt x="3068801" y="130788"/>
                                </a:lnTo>
                                <a:lnTo>
                                  <a:pt x="3100714" y="162701"/>
                                </a:lnTo>
                                <a:lnTo>
                                  <a:pt x="3129657" y="197374"/>
                                </a:lnTo>
                                <a:lnTo>
                                  <a:pt x="3155420" y="234599"/>
                                </a:lnTo>
                                <a:lnTo>
                                  <a:pt x="3177795" y="274166"/>
                                </a:lnTo>
                                <a:lnTo>
                                  <a:pt x="3196570" y="315864"/>
                                </a:lnTo>
                                <a:lnTo>
                                  <a:pt x="3211539" y="359486"/>
                                </a:lnTo>
                                <a:lnTo>
                                  <a:pt x="3222489" y="404821"/>
                                </a:lnTo>
                                <a:lnTo>
                                  <a:pt x="3229213" y="451659"/>
                                </a:lnTo>
                                <a:lnTo>
                                  <a:pt x="3230900" y="487145"/>
                                </a:lnTo>
                                <a:lnTo>
                                  <a:pt x="3230900" y="512441"/>
                                </a:lnTo>
                                <a:lnTo>
                                  <a:pt x="3222489" y="594765"/>
                                </a:lnTo>
                                <a:lnTo>
                                  <a:pt x="3211539" y="640099"/>
                                </a:lnTo>
                                <a:lnTo>
                                  <a:pt x="3196570" y="683721"/>
                                </a:lnTo>
                                <a:lnTo>
                                  <a:pt x="3177795" y="725420"/>
                                </a:lnTo>
                                <a:lnTo>
                                  <a:pt x="3155420" y="764986"/>
                                </a:lnTo>
                                <a:lnTo>
                                  <a:pt x="3129657" y="802211"/>
                                </a:lnTo>
                                <a:lnTo>
                                  <a:pt x="3100714" y="836884"/>
                                </a:lnTo>
                                <a:lnTo>
                                  <a:pt x="3068801" y="868797"/>
                                </a:lnTo>
                                <a:lnTo>
                                  <a:pt x="3034128" y="897740"/>
                                </a:lnTo>
                                <a:lnTo>
                                  <a:pt x="2996903" y="923504"/>
                                </a:lnTo>
                                <a:lnTo>
                                  <a:pt x="2957337" y="945878"/>
                                </a:lnTo>
                                <a:lnTo>
                                  <a:pt x="2915638" y="964654"/>
                                </a:lnTo>
                                <a:lnTo>
                                  <a:pt x="2872016" y="979622"/>
                                </a:lnTo>
                                <a:lnTo>
                                  <a:pt x="2826681" y="990573"/>
                                </a:lnTo>
                                <a:lnTo>
                                  <a:pt x="2779842" y="997297"/>
                                </a:lnTo>
                                <a:lnTo>
                                  <a:pt x="2731708" y="999586"/>
                                </a:lnTo>
                                <a:close/>
                              </a:path>
                            </a:pathLst>
                          </a:custGeom>
                          <a:solidFill>
                            <a:srgbClr val="005B39"/>
                          </a:solidFill>
                        </wps:spPr>
                        <wps:bodyPr wrap="square" lIns="0" tIns="0" rIns="0" bIns="0" rtlCol="0">
                          <a:prstTxWarp prst="textNoShape">
                            <a:avLst/>
                          </a:prstTxWarp>
                          <a:noAutofit/>
                        </wps:bodyPr>
                      </wps:wsp>
                      <pic:pic>
                        <pic:nvPicPr>
                          <pic:cNvPr id="891" name="Image 891"/>
                          <pic:cNvPicPr/>
                        </pic:nvPicPr>
                        <pic:blipFill>
                          <a:blip r:embed="rId249" cstate="print"/>
                          <a:stretch>
                            <a:fillRect/>
                          </a:stretch>
                        </pic:blipFill>
                        <pic:spPr>
                          <a:xfrm>
                            <a:off x="0" y="1936486"/>
                            <a:ext cx="6838950" cy="7359414"/>
                          </a:xfrm>
                          <a:prstGeom prst="rect">
                            <a:avLst/>
                          </a:prstGeom>
                        </pic:spPr>
                      </pic:pic>
                      <wps:wsp>
                        <wps:cNvPr id="892" name="Graphic 892"/>
                        <wps:cNvSpPr/>
                        <wps:spPr>
                          <a:xfrm>
                            <a:off x="4270995" y="0"/>
                            <a:ext cx="1649730" cy="1649730"/>
                          </a:xfrm>
                          <a:custGeom>
                            <a:avLst/>
                            <a:gdLst/>
                            <a:ahLst/>
                            <a:cxnLst/>
                            <a:rect l="l" t="t" r="r" b="b"/>
                            <a:pathLst>
                              <a:path w="1649730" h="1649730">
                                <a:moveTo>
                                  <a:pt x="824683" y="1649366"/>
                                </a:moveTo>
                                <a:lnTo>
                                  <a:pt x="776200" y="1647965"/>
                                </a:lnTo>
                                <a:lnTo>
                                  <a:pt x="728458" y="1643812"/>
                                </a:lnTo>
                                <a:lnTo>
                                  <a:pt x="681534" y="1636986"/>
                                </a:lnTo>
                                <a:lnTo>
                                  <a:pt x="635506" y="1627564"/>
                                </a:lnTo>
                                <a:lnTo>
                                  <a:pt x="590451" y="1615624"/>
                                </a:lnTo>
                                <a:lnTo>
                                  <a:pt x="546445" y="1601243"/>
                                </a:lnTo>
                                <a:lnTo>
                                  <a:pt x="503566" y="1584500"/>
                                </a:lnTo>
                                <a:lnTo>
                                  <a:pt x="461891" y="1565472"/>
                                </a:lnTo>
                                <a:lnTo>
                                  <a:pt x="421497" y="1544236"/>
                                </a:lnTo>
                                <a:lnTo>
                                  <a:pt x="382461" y="1520871"/>
                                </a:lnTo>
                                <a:lnTo>
                                  <a:pt x="344861" y="1495453"/>
                                </a:lnTo>
                                <a:lnTo>
                                  <a:pt x="308773" y="1468062"/>
                                </a:lnTo>
                                <a:lnTo>
                                  <a:pt x="274275" y="1438774"/>
                                </a:lnTo>
                                <a:lnTo>
                                  <a:pt x="241443" y="1407666"/>
                                </a:lnTo>
                                <a:lnTo>
                                  <a:pt x="210355" y="1374818"/>
                                </a:lnTo>
                                <a:lnTo>
                                  <a:pt x="181089" y="1340306"/>
                                </a:lnTo>
                                <a:lnTo>
                                  <a:pt x="153720" y="1304208"/>
                                </a:lnTo>
                                <a:lnTo>
                                  <a:pt x="128327" y="1266602"/>
                                </a:lnTo>
                                <a:lnTo>
                                  <a:pt x="104986" y="1227566"/>
                                </a:lnTo>
                                <a:lnTo>
                                  <a:pt x="83774" y="1187176"/>
                                </a:lnTo>
                                <a:lnTo>
                                  <a:pt x="64770" y="1145512"/>
                                </a:lnTo>
                                <a:lnTo>
                                  <a:pt x="48048" y="1102650"/>
                                </a:lnTo>
                                <a:lnTo>
                                  <a:pt x="33688" y="1058668"/>
                                </a:lnTo>
                                <a:lnTo>
                                  <a:pt x="21766" y="1013644"/>
                                </a:lnTo>
                                <a:lnTo>
                                  <a:pt x="12359" y="967656"/>
                                </a:lnTo>
                                <a:lnTo>
                                  <a:pt x="5544" y="920782"/>
                                </a:lnTo>
                                <a:lnTo>
                                  <a:pt x="1398" y="873098"/>
                                </a:lnTo>
                                <a:lnTo>
                                  <a:pt x="0" y="824683"/>
                                </a:lnTo>
                                <a:lnTo>
                                  <a:pt x="1401" y="776268"/>
                                </a:lnTo>
                                <a:lnTo>
                                  <a:pt x="5554" y="728584"/>
                                </a:lnTo>
                                <a:lnTo>
                                  <a:pt x="12380" y="681709"/>
                                </a:lnTo>
                                <a:lnTo>
                                  <a:pt x="21802" y="635721"/>
                                </a:lnTo>
                                <a:lnTo>
                                  <a:pt x="33742" y="590698"/>
                                </a:lnTo>
                                <a:lnTo>
                                  <a:pt x="48122" y="546716"/>
                                </a:lnTo>
                                <a:lnTo>
                                  <a:pt x="64866" y="503854"/>
                                </a:lnTo>
                                <a:lnTo>
                                  <a:pt x="83894" y="462190"/>
                                </a:lnTo>
                                <a:lnTo>
                                  <a:pt x="105130" y="421800"/>
                                </a:lnTo>
                                <a:lnTo>
                                  <a:pt x="128495" y="382764"/>
                                </a:lnTo>
                                <a:lnTo>
                                  <a:pt x="153912" y="345158"/>
                                </a:lnTo>
                                <a:lnTo>
                                  <a:pt x="181304" y="309060"/>
                                </a:lnTo>
                                <a:lnTo>
                                  <a:pt x="210592" y="274548"/>
                                </a:lnTo>
                                <a:lnTo>
                                  <a:pt x="241699" y="241699"/>
                                </a:lnTo>
                                <a:lnTo>
                                  <a:pt x="274548" y="210592"/>
                                </a:lnTo>
                                <a:lnTo>
                                  <a:pt x="309060" y="181304"/>
                                </a:lnTo>
                                <a:lnTo>
                                  <a:pt x="345158" y="153912"/>
                                </a:lnTo>
                                <a:lnTo>
                                  <a:pt x="382764" y="128495"/>
                                </a:lnTo>
                                <a:lnTo>
                                  <a:pt x="421800" y="105130"/>
                                </a:lnTo>
                                <a:lnTo>
                                  <a:pt x="462190" y="83894"/>
                                </a:lnTo>
                                <a:lnTo>
                                  <a:pt x="503854" y="64866"/>
                                </a:lnTo>
                                <a:lnTo>
                                  <a:pt x="546716" y="48122"/>
                                </a:lnTo>
                                <a:lnTo>
                                  <a:pt x="590698" y="33742"/>
                                </a:lnTo>
                                <a:lnTo>
                                  <a:pt x="635721" y="21802"/>
                                </a:lnTo>
                                <a:lnTo>
                                  <a:pt x="681709" y="12380"/>
                                </a:lnTo>
                                <a:lnTo>
                                  <a:pt x="728584" y="5554"/>
                                </a:lnTo>
                                <a:lnTo>
                                  <a:pt x="776268" y="1401"/>
                                </a:lnTo>
                                <a:lnTo>
                                  <a:pt x="824683" y="0"/>
                                </a:lnTo>
                                <a:lnTo>
                                  <a:pt x="873098" y="1330"/>
                                </a:lnTo>
                                <a:lnTo>
                                  <a:pt x="920782" y="5418"/>
                                </a:lnTo>
                                <a:lnTo>
                                  <a:pt x="967656" y="12184"/>
                                </a:lnTo>
                                <a:lnTo>
                                  <a:pt x="1013644" y="21551"/>
                                </a:lnTo>
                                <a:lnTo>
                                  <a:pt x="1058668" y="33441"/>
                                </a:lnTo>
                                <a:lnTo>
                                  <a:pt x="1102650" y="47777"/>
                                </a:lnTo>
                                <a:lnTo>
                                  <a:pt x="1145512" y="64481"/>
                                </a:lnTo>
                                <a:lnTo>
                                  <a:pt x="1187176" y="83476"/>
                                </a:lnTo>
                                <a:lnTo>
                                  <a:pt x="1227566" y="104682"/>
                                </a:lnTo>
                                <a:lnTo>
                                  <a:pt x="1266602" y="128024"/>
                                </a:lnTo>
                                <a:lnTo>
                                  <a:pt x="1304208" y="153423"/>
                                </a:lnTo>
                                <a:lnTo>
                                  <a:pt x="1340306" y="180802"/>
                                </a:lnTo>
                                <a:lnTo>
                                  <a:pt x="1374818" y="210082"/>
                                </a:lnTo>
                                <a:lnTo>
                                  <a:pt x="1407666" y="241187"/>
                                </a:lnTo>
                                <a:lnTo>
                                  <a:pt x="1438774" y="274038"/>
                                </a:lnTo>
                                <a:lnTo>
                                  <a:pt x="1468062" y="308558"/>
                                </a:lnTo>
                                <a:lnTo>
                                  <a:pt x="1495453" y="344669"/>
                                </a:lnTo>
                                <a:lnTo>
                                  <a:pt x="1520871" y="382293"/>
                                </a:lnTo>
                                <a:lnTo>
                                  <a:pt x="1544236" y="421353"/>
                                </a:lnTo>
                                <a:lnTo>
                                  <a:pt x="1565472" y="461771"/>
                                </a:lnTo>
                                <a:lnTo>
                                  <a:pt x="1584500" y="503470"/>
                                </a:lnTo>
                                <a:lnTo>
                                  <a:pt x="1601243" y="546371"/>
                                </a:lnTo>
                                <a:lnTo>
                                  <a:pt x="1615624" y="590397"/>
                                </a:lnTo>
                                <a:lnTo>
                                  <a:pt x="1627564" y="635470"/>
                                </a:lnTo>
                                <a:lnTo>
                                  <a:pt x="1636986" y="681513"/>
                                </a:lnTo>
                                <a:lnTo>
                                  <a:pt x="1643812" y="728448"/>
                                </a:lnTo>
                                <a:lnTo>
                                  <a:pt x="1647965" y="776197"/>
                                </a:lnTo>
                                <a:lnTo>
                                  <a:pt x="1649366" y="824683"/>
                                </a:lnTo>
                                <a:lnTo>
                                  <a:pt x="1647965" y="873166"/>
                                </a:lnTo>
                                <a:lnTo>
                                  <a:pt x="1643812" y="920908"/>
                                </a:lnTo>
                                <a:lnTo>
                                  <a:pt x="1636986" y="967831"/>
                                </a:lnTo>
                                <a:lnTo>
                                  <a:pt x="1627564" y="1013860"/>
                                </a:lnTo>
                                <a:lnTo>
                                  <a:pt x="1615624" y="1058915"/>
                                </a:lnTo>
                                <a:lnTo>
                                  <a:pt x="1601243" y="1102921"/>
                                </a:lnTo>
                                <a:lnTo>
                                  <a:pt x="1584500" y="1145800"/>
                                </a:lnTo>
                                <a:lnTo>
                                  <a:pt x="1565472" y="1187475"/>
                                </a:lnTo>
                                <a:lnTo>
                                  <a:pt x="1544236" y="1227869"/>
                                </a:lnTo>
                                <a:lnTo>
                                  <a:pt x="1520871" y="1266905"/>
                                </a:lnTo>
                                <a:lnTo>
                                  <a:pt x="1495453" y="1304505"/>
                                </a:lnTo>
                                <a:lnTo>
                                  <a:pt x="1468062" y="1340593"/>
                                </a:lnTo>
                                <a:lnTo>
                                  <a:pt x="1438774" y="1375091"/>
                                </a:lnTo>
                                <a:lnTo>
                                  <a:pt x="1407666" y="1407923"/>
                                </a:lnTo>
                                <a:lnTo>
                                  <a:pt x="1374818" y="1439010"/>
                                </a:lnTo>
                                <a:lnTo>
                                  <a:pt x="1340306" y="1468277"/>
                                </a:lnTo>
                                <a:lnTo>
                                  <a:pt x="1304208" y="1495646"/>
                                </a:lnTo>
                                <a:lnTo>
                                  <a:pt x="1266602" y="1521039"/>
                                </a:lnTo>
                                <a:lnTo>
                                  <a:pt x="1227566" y="1544380"/>
                                </a:lnTo>
                                <a:lnTo>
                                  <a:pt x="1187176" y="1565591"/>
                                </a:lnTo>
                                <a:lnTo>
                                  <a:pt x="1145512" y="1584596"/>
                                </a:lnTo>
                                <a:lnTo>
                                  <a:pt x="1102650" y="1601317"/>
                                </a:lnTo>
                                <a:lnTo>
                                  <a:pt x="1058668" y="1615678"/>
                                </a:lnTo>
                                <a:lnTo>
                                  <a:pt x="1013644" y="1627600"/>
                                </a:lnTo>
                                <a:lnTo>
                                  <a:pt x="967656" y="1637007"/>
                                </a:lnTo>
                                <a:lnTo>
                                  <a:pt x="920782" y="1643822"/>
                                </a:lnTo>
                                <a:lnTo>
                                  <a:pt x="873098" y="1647967"/>
                                </a:lnTo>
                                <a:lnTo>
                                  <a:pt x="824683" y="1649366"/>
                                </a:lnTo>
                                <a:close/>
                              </a:path>
                            </a:pathLst>
                          </a:custGeom>
                          <a:solidFill>
                            <a:srgbClr val="FFFFFF"/>
                          </a:solidFill>
                        </wps:spPr>
                        <wps:bodyPr wrap="square" lIns="0" tIns="0" rIns="0" bIns="0" rtlCol="0">
                          <a:prstTxWarp prst="textNoShape">
                            <a:avLst/>
                          </a:prstTxWarp>
                          <a:noAutofit/>
                        </wps:bodyPr>
                      </wps:wsp>
                      <wps:wsp>
                        <wps:cNvPr id="893" name="Graphic 893"/>
                        <wps:cNvSpPr/>
                        <wps:spPr>
                          <a:xfrm>
                            <a:off x="4341702" y="70092"/>
                            <a:ext cx="1507490" cy="1507490"/>
                          </a:xfrm>
                          <a:custGeom>
                            <a:avLst/>
                            <a:gdLst/>
                            <a:ahLst/>
                            <a:cxnLst/>
                            <a:rect l="l" t="t" r="r" b="b"/>
                            <a:pathLst>
                              <a:path w="1507490" h="1507490">
                                <a:moveTo>
                                  <a:pt x="753574" y="1507148"/>
                                </a:moveTo>
                                <a:lnTo>
                                  <a:pt x="705891" y="1505664"/>
                                </a:lnTo>
                                <a:lnTo>
                                  <a:pt x="658999" y="1501271"/>
                                </a:lnTo>
                                <a:lnTo>
                                  <a:pt x="612987" y="1494057"/>
                                </a:lnTo>
                                <a:lnTo>
                                  <a:pt x="567943" y="1484111"/>
                                </a:lnTo>
                                <a:lnTo>
                                  <a:pt x="523955" y="1471521"/>
                                </a:lnTo>
                                <a:lnTo>
                                  <a:pt x="481111" y="1456378"/>
                                </a:lnTo>
                                <a:lnTo>
                                  <a:pt x="439499" y="1438768"/>
                                </a:lnTo>
                                <a:lnTo>
                                  <a:pt x="399206" y="1418781"/>
                                </a:lnTo>
                                <a:lnTo>
                                  <a:pt x="360322" y="1396505"/>
                                </a:lnTo>
                                <a:lnTo>
                                  <a:pt x="322934" y="1372029"/>
                                </a:lnTo>
                                <a:lnTo>
                                  <a:pt x="287129" y="1345442"/>
                                </a:lnTo>
                                <a:lnTo>
                                  <a:pt x="252997" y="1316833"/>
                                </a:lnTo>
                                <a:lnTo>
                                  <a:pt x="220624" y="1286289"/>
                                </a:lnTo>
                                <a:lnTo>
                                  <a:pt x="190100" y="1253900"/>
                                </a:lnTo>
                                <a:lnTo>
                                  <a:pt x="161512" y="1219755"/>
                                </a:lnTo>
                                <a:lnTo>
                                  <a:pt x="134948" y="1183941"/>
                                </a:lnTo>
                                <a:lnTo>
                                  <a:pt x="110496" y="1146549"/>
                                </a:lnTo>
                                <a:lnTo>
                                  <a:pt x="88244" y="1107665"/>
                                </a:lnTo>
                                <a:lnTo>
                                  <a:pt x="68281" y="1067380"/>
                                </a:lnTo>
                                <a:lnTo>
                                  <a:pt x="50694" y="1025781"/>
                                </a:lnTo>
                                <a:lnTo>
                                  <a:pt x="35570" y="982958"/>
                                </a:lnTo>
                                <a:lnTo>
                                  <a:pt x="23000" y="938998"/>
                                </a:lnTo>
                                <a:lnTo>
                                  <a:pt x="13069" y="893991"/>
                                </a:lnTo>
                                <a:lnTo>
                                  <a:pt x="5867" y="848026"/>
                                </a:lnTo>
                                <a:lnTo>
                                  <a:pt x="1481" y="801191"/>
                                </a:lnTo>
                                <a:lnTo>
                                  <a:pt x="0" y="753574"/>
                                </a:lnTo>
                                <a:lnTo>
                                  <a:pt x="1484" y="705957"/>
                                </a:lnTo>
                                <a:lnTo>
                                  <a:pt x="5877" y="659122"/>
                                </a:lnTo>
                                <a:lnTo>
                                  <a:pt x="13091" y="613156"/>
                                </a:lnTo>
                                <a:lnTo>
                                  <a:pt x="23037" y="568150"/>
                                </a:lnTo>
                                <a:lnTo>
                                  <a:pt x="35626" y="524190"/>
                                </a:lnTo>
                                <a:lnTo>
                                  <a:pt x="50770" y="481367"/>
                                </a:lnTo>
                                <a:lnTo>
                                  <a:pt x="68380" y="439768"/>
                                </a:lnTo>
                                <a:lnTo>
                                  <a:pt x="88367" y="399483"/>
                                </a:lnTo>
                                <a:lnTo>
                                  <a:pt x="110643" y="360599"/>
                                </a:lnTo>
                                <a:lnTo>
                                  <a:pt x="135119" y="323206"/>
                                </a:lnTo>
                                <a:lnTo>
                                  <a:pt x="161705" y="287393"/>
                                </a:lnTo>
                                <a:lnTo>
                                  <a:pt x="190315" y="253247"/>
                                </a:lnTo>
                                <a:lnTo>
                                  <a:pt x="220859" y="220859"/>
                                </a:lnTo>
                                <a:lnTo>
                                  <a:pt x="253247" y="190315"/>
                                </a:lnTo>
                                <a:lnTo>
                                  <a:pt x="287393" y="161705"/>
                                </a:lnTo>
                                <a:lnTo>
                                  <a:pt x="323206" y="135119"/>
                                </a:lnTo>
                                <a:lnTo>
                                  <a:pt x="360599" y="110643"/>
                                </a:lnTo>
                                <a:lnTo>
                                  <a:pt x="399483" y="88367"/>
                                </a:lnTo>
                                <a:lnTo>
                                  <a:pt x="439768" y="68380"/>
                                </a:lnTo>
                                <a:lnTo>
                                  <a:pt x="481367" y="50770"/>
                                </a:lnTo>
                                <a:lnTo>
                                  <a:pt x="524190" y="35626"/>
                                </a:lnTo>
                                <a:lnTo>
                                  <a:pt x="568150" y="23037"/>
                                </a:lnTo>
                                <a:lnTo>
                                  <a:pt x="613156" y="13091"/>
                                </a:lnTo>
                                <a:lnTo>
                                  <a:pt x="659122" y="5877"/>
                                </a:lnTo>
                                <a:lnTo>
                                  <a:pt x="705957" y="1484"/>
                                </a:lnTo>
                                <a:lnTo>
                                  <a:pt x="753574" y="0"/>
                                </a:lnTo>
                                <a:lnTo>
                                  <a:pt x="801191" y="1414"/>
                                </a:lnTo>
                                <a:lnTo>
                                  <a:pt x="848026" y="5744"/>
                                </a:lnTo>
                                <a:lnTo>
                                  <a:pt x="893991" y="12900"/>
                                </a:lnTo>
                                <a:lnTo>
                                  <a:pt x="938998" y="22793"/>
                                </a:lnTo>
                                <a:lnTo>
                                  <a:pt x="982958" y="35335"/>
                                </a:lnTo>
                                <a:lnTo>
                                  <a:pt x="1025781" y="50438"/>
                                </a:lnTo>
                                <a:lnTo>
                                  <a:pt x="1067380" y="68012"/>
                                </a:lnTo>
                                <a:lnTo>
                                  <a:pt x="1107665" y="87968"/>
                                </a:lnTo>
                                <a:lnTo>
                                  <a:pt x="1146549" y="110219"/>
                                </a:lnTo>
                                <a:lnTo>
                                  <a:pt x="1183941" y="134675"/>
                                </a:lnTo>
                                <a:lnTo>
                                  <a:pt x="1219755" y="161248"/>
                                </a:lnTo>
                                <a:lnTo>
                                  <a:pt x="1253900" y="189850"/>
                                </a:lnTo>
                                <a:lnTo>
                                  <a:pt x="1286289" y="220390"/>
                                </a:lnTo>
                                <a:lnTo>
                                  <a:pt x="1316833" y="252782"/>
                                </a:lnTo>
                                <a:lnTo>
                                  <a:pt x="1345442" y="286936"/>
                                </a:lnTo>
                                <a:lnTo>
                                  <a:pt x="1372029" y="322763"/>
                                </a:lnTo>
                                <a:lnTo>
                                  <a:pt x="1396505" y="360175"/>
                                </a:lnTo>
                                <a:lnTo>
                                  <a:pt x="1418781" y="399084"/>
                                </a:lnTo>
                                <a:lnTo>
                                  <a:pt x="1438768" y="439400"/>
                                </a:lnTo>
                                <a:lnTo>
                                  <a:pt x="1456378" y="481034"/>
                                </a:lnTo>
                                <a:lnTo>
                                  <a:pt x="1471521" y="523899"/>
                                </a:lnTo>
                                <a:lnTo>
                                  <a:pt x="1484111" y="567906"/>
                                </a:lnTo>
                                <a:lnTo>
                                  <a:pt x="1494057" y="612965"/>
                                </a:lnTo>
                                <a:lnTo>
                                  <a:pt x="1501271" y="658989"/>
                                </a:lnTo>
                                <a:lnTo>
                                  <a:pt x="1505664" y="705888"/>
                                </a:lnTo>
                                <a:lnTo>
                                  <a:pt x="1507148" y="753574"/>
                                </a:lnTo>
                                <a:lnTo>
                                  <a:pt x="1505664" y="801257"/>
                                </a:lnTo>
                                <a:lnTo>
                                  <a:pt x="1501271" y="848149"/>
                                </a:lnTo>
                                <a:lnTo>
                                  <a:pt x="1494057" y="894161"/>
                                </a:lnTo>
                                <a:lnTo>
                                  <a:pt x="1484111" y="939205"/>
                                </a:lnTo>
                                <a:lnTo>
                                  <a:pt x="1471521" y="983193"/>
                                </a:lnTo>
                                <a:lnTo>
                                  <a:pt x="1456378" y="1026037"/>
                                </a:lnTo>
                                <a:lnTo>
                                  <a:pt x="1438768" y="1067649"/>
                                </a:lnTo>
                                <a:lnTo>
                                  <a:pt x="1418781" y="1107941"/>
                                </a:lnTo>
                                <a:lnTo>
                                  <a:pt x="1396505" y="1146826"/>
                                </a:lnTo>
                                <a:lnTo>
                                  <a:pt x="1372029" y="1184214"/>
                                </a:lnTo>
                                <a:lnTo>
                                  <a:pt x="1345442" y="1220019"/>
                                </a:lnTo>
                                <a:lnTo>
                                  <a:pt x="1316833" y="1254151"/>
                                </a:lnTo>
                                <a:lnTo>
                                  <a:pt x="1286289" y="1286523"/>
                                </a:lnTo>
                                <a:lnTo>
                                  <a:pt x="1253900" y="1317048"/>
                                </a:lnTo>
                                <a:lnTo>
                                  <a:pt x="1219755" y="1345636"/>
                                </a:lnTo>
                                <a:lnTo>
                                  <a:pt x="1183941" y="1372200"/>
                                </a:lnTo>
                                <a:lnTo>
                                  <a:pt x="1146549" y="1396652"/>
                                </a:lnTo>
                                <a:lnTo>
                                  <a:pt x="1107665" y="1418903"/>
                                </a:lnTo>
                                <a:lnTo>
                                  <a:pt x="1067380" y="1438867"/>
                                </a:lnTo>
                                <a:lnTo>
                                  <a:pt x="1025781" y="1456454"/>
                                </a:lnTo>
                                <a:lnTo>
                                  <a:pt x="982958" y="1471577"/>
                                </a:lnTo>
                                <a:lnTo>
                                  <a:pt x="938998" y="1484148"/>
                                </a:lnTo>
                                <a:lnTo>
                                  <a:pt x="893991" y="1494079"/>
                                </a:lnTo>
                                <a:lnTo>
                                  <a:pt x="848026" y="1501281"/>
                                </a:lnTo>
                                <a:lnTo>
                                  <a:pt x="801191" y="1505667"/>
                                </a:lnTo>
                                <a:lnTo>
                                  <a:pt x="753574" y="1507148"/>
                                </a:lnTo>
                                <a:close/>
                              </a:path>
                            </a:pathLst>
                          </a:custGeom>
                          <a:solidFill>
                            <a:srgbClr val="005B39"/>
                          </a:solidFill>
                        </wps:spPr>
                        <wps:bodyPr wrap="square" lIns="0" tIns="0" rIns="0" bIns="0" rtlCol="0">
                          <a:prstTxWarp prst="textNoShape">
                            <a:avLst/>
                          </a:prstTxWarp>
                          <a:noAutofit/>
                        </wps:bodyPr>
                      </wps:wsp>
                      <wps:wsp>
                        <wps:cNvPr id="894" name="Graphic 894"/>
                        <wps:cNvSpPr/>
                        <wps:spPr>
                          <a:xfrm>
                            <a:off x="4418567" y="138086"/>
                            <a:ext cx="1515745" cy="1515745"/>
                          </a:xfrm>
                          <a:custGeom>
                            <a:avLst/>
                            <a:gdLst/>
                            <a:ahLst/>
                            <a:cxnLst/>
                            <a:rect l="l" t="t" r="r" b="b"/>
                            <a:pathLst>
                              <a:path w="1515745" h="1515745">
                                <a:moveTo>
                                  <a:pt x="757815" y="1515630"/>
                                </a:moveTo>
                                <a:lnTo>
                                  <a:pt x="709889" y="1514139"/>
                                </a:lnTo>
                                <a:lnTo>
                                  <a:pt x="662756" y="1509725"/>
                                </a:lnTo>
                                <a:lnTo>
                                  <a:pt x="616503" y="1502478"/>
                                </a:lnTo>
                                <a:lnTo>
                                  <a:pt x="571221" y="1492485"/>
                                </a:lnTo>
                                <a:lnTo>
                                  <a:pt x="526996" y="1479837"/>
                                </a:lnTo>
                                <a:lnTo>
                                  <a:pt x="483919" y="1464620"/>
                                </a:lnTo>
                                <a:lnTo>
                                  <a:pt x="442078" y="1446925"/>
                                </a:lnTo>
                                <a:lnTo>
                                  <a:pt x="401562" y="1426840"/>
                                </a:lnTo>
                                <a:lnTo>
                                  <a:pt x="362459" y="1404453"/>
                                </a:lnTo>
                                <a:lnTo>
                                  <a:pt x="324858" y="1379855"/>
                                </a:lnTo>
                                <a:lnTo>
                                  <a:pt x="288849" y="1353132"/>
                                </a:lnTo>
                                <a:lnTo>
                                  <a:pt x="254519" y="1324375"/>
                                </a:lnTo>
                                <a:lnTo>
                                  <a:pt x="221958" y="1293671"/>
                                </a:lnTo>
                                <a:lnTo>
                                  <a:pt x="191255" y="1261110"/>
                                </a:lnTo>
                                <a:lnTo>
                                  <a:pt x="162497" y="1226780"/>
                                </a:lnTo>
                                <a:lnTo>
                                  <a:pt x="135775" y="1190771"/>
                                </a:lnTo>
                                <a:lnTo>
                                  <a:pt x="111176" y="1153170"/>
                                </a:lnTo>
                                <a:lnTo>
                                  <a:pt x="88789" y="1114067"/>
                                </a:lnTo>
                                <a:lnTo>
                                  <a:pt x="68704" y="1073551"/>
                                </a:lnTo>
                                <a:lnTo>
                                  <a:pt x="51009" y="1031710"/>
                                </a:lnTo>
                                <a:lnTo>
                                  <a:pt x="35793" y="988633"/>
                                </a:lnTo>
                                <a:lnTo>
                                  <a:pt x="23144" y="944409"/>
                                </a:lnTo>
                                <a:lnTo>
                                  <a:pt x="13151" y="899126"/>
                                </a:lnTo>
                                <a:lnTo>
                                  <a:pt x="5904" y="852873"/>
                                </a:lnTo>
                                <a:lnTo>
                                  <a:pt x="1490" y="805740"/>
                                </a:lnTo>
                                <a:lnTo>
                                  <a:pt x="0" y="757815"/>
                                </a:lnTo>
                                <a:lnTo>
                                  <a:pt x="1490" y="709889"/>
                                </a:lnTo>
                                <a:lnTo>
                                  <a:pt x="5904" y="662756"/>
                                </a:lnTo>
                                <a:lnTo>
                                  <a:pt x="13151" y="616503"/>
                                </a:lnTo>
                                <a:lnTo>
                                  <a:pt x="23144" y="571221"/>
                                </a:lnTo>
                                <a:lnTo>
                                  <a:pt x="35793" y="526996"/>
                                </a:lnTo>
                                <a:lnTo>
                                  <a:pt x="51009" y="483919"/>
                                </a:lnTo>
                                <a:lnTo>
                                  <a:pt x="68704" y="442078"/>
                                </a:lnTo>
                                <a:lnTo>
                                  <a:pt x="88789" y="401562"/>
                                </a:lnTo>
                                <a:lnTo>
                                  <a:pt x="111176" y="362459"/>
                                </a:lnTo>
                                <a:lnTo>
                                  <a:pt x="135775" y="324858"/>
                                </a:lnTo>
                                <a:lnTo>
                                  <a:pt x="162497" y="288849"/>
                                </a:lnTo>
                                <a:lnTo>
                                  <a:pt x="191255" y="254519"/>
                                </a:lnTo>
                                <a:lnTo>
                                  <a:pt x="221958" y="221958"/>
                                </a:lnTo>
                                <a:lnTo>
                                  <a:pt x="254519" y="191255"/>
                                </a:lnTo>
                                <a:lnTo>
                                  <a:pt x="288849" y="162497"/>
                                </a:lnTo>
                                <a:lnTo>
                                  <a:pt x="324858" y="135775"/>
                                </a:lnTo>
                                <a:lnTo>
                                  <a:pt x="362459" y="111176"/>
                                </a:lnTo>
                                <a:lnTo>
                                  <a:pt x="401562" y="88789"/>
                                </a:lnTo>
                                <a:lnTo>
                                  <a:pt x="442078" y="68704"/>
                                </a:lnTo>
                                <a:lnTo>
                                  <a:pt x="483919" y="51009"/>
                                </a:lnTo>
                                <a:lnTo>
                                  <a:pt x="526996" y="35793"/>
                                </a:lnTo>
                                <a:lnTo>
                                  <a:pt x="571221" y="23144"/>
                                </a:lnTo>
                                <a:lnTo>
                                  <a:pt x="616503" y="13151"/>
                                </a:lnTo>
                                <a:lnTo>
                                  <a:pt x="662756" y="5904"/>
                                </a:lnTo>
                                <a:lnTo>
                                  <a:pt x="709889" y="1490"/>
                                </a:lnTo>
                                <a:lnTo>
                                  <a:pt x="757815" y="0"/>
                                </a:lnTo>
                                <a:lnTo>
                                  <a:pt x="805740" y="1490"/>
                                </a:lnTo>
                                <a:lnTo>
                                  <a:pt x="852873" y="5904"/>
                                </a:lnTo>
                                <a:lnTo>
                                  <a:pt x="899126" y="13151"/>
                                </a:lnTo>
                                <a:lnTo>
                                  <a:pt x="944409" y="23144"/>
                                </a:lnTo>
                                <a:lnTo>
                                  <a:pt x="988633" y="35793"/>
                                </a:lnTo>
                                <a:lnTo>
                                  <a:pt x="1031710" y="51009"/>
                                </a:lnTo>
                                <a:lnTo>
                                  <a:pt x="1073551" y="68704"/>
                                </a:lnTo>
                                <a:lnTo>
                                  <a:pt x="1114067" y="88789"/>
                                </a:lnTo>
                                <a:lnTo>
                                  <a:pt x="1153170" y="111176"/>
                                </a:lnTo>
                                <a:lnTo>
                                  <a:pt x="1190771" y="135775"/>
                                </a:lnTo>
                                <a:lnTo>
                                  <a:pt x="1226780" y="162497"/>
                                </a:lnTo>
                                <a:lnTo>
                                  <a:pt x="1261110" y="191255"/>
                                </a:lnTo>
                                <a:lnTo>
                                  <a:pt x="1293671" y="221958"/>
                                </a:lnTo>
                                <a:lnTo>
                                  <a:pt x="1324375" y="254519"/>
                                </a:lnTo>
                                <a:lnTo>
                                  <a:pt x="1353132" y="288849"/>
                                </a:lnTo>
                                <a:lnTo>
                                  <a:pt x="1379855" y="324858"/>
                                </a:lnTo>
                                <a:lnTo>
                                  <a:pt x="1404453" y="362459"/>
                                </a:lnTo>
                                <a:lnTo>
                                  <a:pt x="1426840" y="401562"/>
                                </a:lnTo>
                                <a:lnTo>
                                  <a:pt x="1446925" y="442078"/>
                                </a:lnTo>
                                <a:lnTo>
                                  <a:pt x="1464620" y="483919"/>
                                </a:lnTo>
                                <a:lnTo>
                                  <a:pt x="1479837" y="526996"/>
                                </a:lnTo>
                                <a:lnTo>
                                  <a:pt x="1492485" y="571221"/>
                                </a:lnTo>
                                <a:lnTo>
                                  <a:pt x="1502478" y="616503"/>
                                </a:lnTo>
                                <a:lnTo>
                                  <a:pt x="1509725" y="662756"/>
                                </a:lnTo>
                                <a:lnTo>
                                  <a:pt x="1514139" y="709889"/>
                                </a:lnTo>
                                <a:lnTo>
                                  <a:pt x="1515630" y="757815"/>
                                </a:lnTo>
                                <a:lnTo>
                                  <a:pt x="1514139" y="805740"/>
                                </a:lnTo>
                                <a:lnTo>
                                  <a:pt x="1509725" y="852873"/>
                                </a:lnTo>
                                <a:lnTo>
                                  <a:pt x="1502478" y="899126"/>
                                </a:lnTo>
                                <a:lnTo>
                                  <a:pt x="1492485" y="944409"/>
                                </a:lnTo>
                                <a:lnTo>
                                  <a:pt x="1479837" y="988633"/>
                                </a:lnTo>
                                <a:lnTo>
                                  <a:pt x="1464620" y="1031710"/>
                                </a:lnTo>
                                <a:lnTo>
                                  <a:pt x="1446925" y="1073551"/>
                                </a:lnTo>
                                <a:lnTo>
                                  <a:pt x="1426840" y="1114067"/>
                                </a:lnTo>
                                <a:lnTo>
                                  <a:pt x="1404453" y="1153170"/>
                                </a:lnTo>
                                <a:lnTo>
                                  <a:pt x="1379855" y="1190771"/>
                                </a:lnTo>
                                <a:lnTo>
                                  <a:pt x="1353132" y="1226780"/>
                                </a:lnTo>
                                <a:lnTo>
                                  <a:pt x="1324375" y="1261110"/>
                                </a:lnTo>
                                <a:lnTo>
                                  <a:pt x="1293671" y="1293671"/>
                                </a:lnTo>
                                <a:lnTo>
                                  <a:pt x="1261110" y="1324375"/>
                                </a:lnTo>
                                <a:lnTo>
                                  <a:pt x="1226780" y="1353132"/>
                                </a:lnTo>
                                <a:lnTo>
                                  <a:pt x="1190771" y="1379855"/>
                                </a:lnTo>
                                <a:lnTo>
                                  <a:pt x="1153170" y="1404453"/>
                                </a:lnTo>
                                <a:lnTo>
                                  <a:pt x="1114067" y="1426840"/>
                                </a:lnTo>
                                <a:lnTo>
                                  <a:pt x="1073551" y="1446925"/>
                                </a:lnTo>
                                <a:lnTo>
                                  <a:pt x="1031710" y="1464620"/>
                                </a:lnTo>
                                <a:lnTo>
                                  <a:pt x="988633" y="1479837"/>
                                </a:lnTo>
                                <a:lnTo>
                                  <a:pt x="944409" y="1492485"/>
                                </a:lnTo>
                                <a:lnTo>
                                  <a:pt x="899126" y="1502478"/>
                                </a:lnTo>
                                <a:lnTo>
                                  <a:pt x="852873" y="1509725"/>
                                </a:lnTo>
                                <a:lnTo>
                                  <a:pt x="805740" y="1514139"/>
                                </a:lnTo>
                                <a:lnTo>
                                  <a:pt x="757815" y="1515630"/>
                                </a:lnTo>
                                <a:close/>
                              </a:path>
                            </a:pathLst>
                          </a:custGeom>
                          <a:solidFill>
                            <a:srgbClr val="FFFFFF"/>
                          </a:solidFill>
                        </wps:spPr>
                        <wps:bodyPr wrap="square" lIns="0" tIns="0" rIns="0" bIns="0" rtlCol="0">
                          <a:prstTxWarp prst="textNoShape">
                            <a:avLst/>
                          </a:prstTxWarp>
                          <a:noAutofit/>
                        </wps:bodyPr>
                      </wps:wsp>
                      <wps:wsp>
                        <wps:cNvPr id="895" name="Graphic 895"/>
                        <wps:cNvSpPr/>
                        <wps:spPr>
                          <a:xfrm>
                            <a:off x="4418567" y="138085"/>
                            <a:ext cx="1513840" cy="1513840"/>
                          </a:xfrm>
                          <a:custGeom>
                            <a:avLst/>
                            <a:gdLst/>
                            <a:ahLst/>
                            <a:cxnLst/>
                            <a:rect l="l" t="t" r="r" b="b"/>
                            <a:pathLst>
                              <a:path w="1513840" h="1513840">
                                <a:moveTo>
                                  <a:pt x="809633" y="1513695"/>
                                </a:moveTo>
                                <a:lnTo>
                                  <a:pt x="852839" y="1509729"/>
                                </a:lnTo>
                                <a:lnTo>
                                  <a:pt x="899094" y="1502484"/>
                                </a:lnTo>
                                <a:lnTo>
                                  <a:pt x="944380" y="1492493"/>
                                </a:lnTo>
                                <a:lnTo>
                                  <a:pt x="988607" y="1479845"/>
                                </a:lnTo>
                                <a:lnTo>
                                  <a:pt x="1031688" y="1464629"/>
                                </a:lnTo>
                                <a:lnTo>
                                  <a:pt x="1073532" y="1446934"/>
                                </a:lnTo>
                                <a:lnTo>
                                  <a:pt x="1114052" y="1426848"/>
                                </a:lnTo>
                                <a:lnTo>
                                  <a:pt x="1153158" y="1404461"/>
                                </a:lnTo>
                                <a:lnTo>
                                  <a:pt x="1190762" y="1379861"/>
                                </a:lnTo>
                                <a:lnTo>
                                  <a:pt x="1226774" y="1353137"/>
                                </a:lnTo>
                                <a:lnTo>
                                  <a:pt x="1261106" y="1324378"/>
                                </a:lnTo>
                                <a:lnTo>
                                  <a:pt x="1293670" y="1293672"/>
                                </a:lnTo>
                                <a:lnTo>
                                  <a:pt x="1324375" y="1261109"/>
                                </a:lnTo>
                                <a:lnTo>
                                  <a:pt x="1353135" y="1226777"/>
                                </a:lnTo>
                                <a:lnTo>
                                  <a:pt x="1379859" y="1190765"/>
                                </a:lnTo>
                                <a:lnTo>
                                  <a:pt x="1404459" y="1153162"/>
                                </a:lnTo>
                                <a:lnTo>
                                  <a:pt x="1426846" y="1114056"/>
                                </a:lnTo>
                                <a:lnTo>
                                  <a:pt x="1446931" y="1073537"/>
                                </a:lnTo>
                                <a:lnTo>
                                  <a:pt x="1464627" y="1031693"/>
                                </a:lnTo>
                                <a:lnTo>
                                  <a:pt x="1479843" y="988613"/>
                                </a:lnTo>
                                <a:lnTo>
                                  <a:pt x="1492491" y="944386"/>
                                </a:lnTo>
                                <a:lnTo>
                                  <a:pt x="1502482" y="899101"/>
                                </a:lnTo>
                                <a:lnTo>
                                  <a:pt x="1509728" y="852846"/>
                                </a:lnTo>
                                <a:lnTo>
                                  <a:pt x="1513707" y="809637"/>
                                </a:lnTo>
                              </a:path>
                              <a:path w="1513840" h="1513840">
                                <a:moveTo>
                                  <a:pt x="1513707" y="705995"/>
                                </a:moveTo>
                                <a:lnTo>
                                  <a:pt x="1509721" y="662720"/>
                                </a:lnTo>
                                <a:lnTo>
                                  <a:pt x="1502470" y="616465"/>
                                </a:lnTo>
                                <a:lnTo>
                                  <a:pt x="1492475" y="571181"/>
                                </a:lnTo>
                                <a:lnTo>
                                  <a:pt x="1479823" y="526956"/>
                                </a:lnTo>
                                <a:lnTo>
                                  <a:pt x="1464604" y="483878"/>
                                </a:lnTo>
                                <a:lnTo>
                                  <a:pt x="1446906" y="442036"/>
                                </a:lnTo>
                                <a:lnTo>
                                  <a:pt x="1426817" y="401520"/>
                                </a:lnTo>
                                <a:lnTo>
                                  <a:pt x="1404428" y="362418"/>
                                </a:lnTo>
                                <a:lnTo>
                                  <a:pt x="1379826" y="324818"/>
                                </a:lnTo>
                                <a:lnTo>
                                  <a:pt x="1353101" y="288810"/>
                                </a:lnTo>
                                <a:lnTo>
                                  <a:pt x="1324341" y="254482"/>
                                </a:lnTo>
                                <a:lnTo>
                                  <a:pt x="1293635" y="221922"/>
                                </a:lnTo>
                                <a:lnTo>
                                  <a:pt x="1261071" y="191221"/>
                                </a:lnTo>
                                <a:lnTo>
                                  <a:pt x="1226740" y="162466"/>
                                </a:lnTo>
                                <a:lnTo>
                                  <a:pt x="1190729" y="135746"/>
                                </a:lnTo>
                                <a:lnTo>
                                  <a:pt x="1153127" y="111150"/>
                                </a:lnTo>
                                <a:lnTo>
                                  <a:pt x="1114023" y="88766"/>
                                </a:lnTo>
                                <a:lnTo>
                                  <a:pt x="1073506" y="68684"/>
                                </a:lnTo>
                                <a:lnTo>
                                  <a:pt x="1031665" y="50992"/>
                                </a:lnTo>
                                <a:lnTo>
                                  <a:pt x="988588" y="35779"/>
                                </a:lnTo>
                                <a:lnTo>
                                  <a:pt x="944364" y="23133"/>
                                </a:lnTo>
                                <a:lnTo>
                                  <a:pt x="899083" y="13143"/>
                                </a:lnTo>
                                <a:lnTo>
                                  <a:pt x="852832" y="5899"/>
                                </a:lnTo>
                                <a:lnTo>
                                  <a:pt x="805701" y="1488"/>
                                </a:lnTo>
                                <a:lnTo>
                                  <a:pt x="757778" y="0"/>
                                </a:lnTo>
                                <a:lnTo>
                                  <a:pt x="709855" y="1493"/>
                                </a:lnTo>
                                <a:lnTo>
                                  <a:pt x="662725" y="5908"/>
                                </a:lnTo>
                                <a:lnTo>
                                  <a:pt x="616475" y="13157"/>
                                </a:lnTo>
                                <a:lnTo>
                                  <a:pt x="571196" y="23150"/>
                                </a:lnTo>
                                <a:lnTo>
                                  <a:pt x="526974" y="35800"/>
                                </a:lnTo>
                                <a:lnTo>
                                  <a:pt x="483900" y="51017"/>
                                </a:lnTo>
                                <a:lnTo>
                                  <a:pt x="442062" y="68712"/>
                                </a:lnTo>
                                <a:lnTo>
                                  <a:pt x="401549" y="88797"/>
                                </a:lnTo>
                                <a:lnTo>
                                  <a:pt x="362449" y="111182"/>
                                </a:lnTo>
                                <a:lnTo>
                                  <a:pt x="324851" y="135780"/>
                                </a:lnTo>
                                <a:lnTo>
                                  <a:pt x="288844" y="162501"/>
                                </a:lnTo>
                                <a:lnTo>
                                  <a:pt x="254517" y="191257"/>
                                </a:lnTo>
                                <a:lnTo>
                                  <a:pt x="221958" y="221959"/>
                                </a:lnTo>
                                <a:lnTo>
                                  <a:pt x="191256" y="254518"/>
                                </a:lnTo>
                                <a:lnTo>
                                  <a:pt x="162501" y="288845"/>
                                </a:lnTo>
                                <a:lnTo>
                                  <a:pt x="135779" y="324852"/>
                                </a:lnTo>
                                <a:lnTo>
                                  <a:pt x="111182" y="362450"/>
                                </a:lnTo>
                                <a:lnTo>
                                  <a:pt x="88796" y="401550"/>
                                </a:lnTo>
                                <a:lnTo>
                                  <a:pt x="68711" y="442063"/>
                                </a:lnTo>
                                <a:lnTo>
                                  <a:pt x="51016" y="483901"/>
                                </a:lnTo>
                                <a:lnTo>
                                  <a:pt x="35799" y="526976"/>
                                </a:lnTo>
                                <a:lnTo>
                                  <a:pt x="23150" y="571197"/>
                                </a:lnTo>
                                <a:lnTo>
                                  <a:pt x="13156" y="616477"/>
                                </a:lnTo>
                                <a:lnTo>
                                  <a:pt x="5908" y="662727"/>
                                </a:lnTo>
                                <a:lnTo>
                                  <a:pt x="1492" y="709858"/>
                                </a:lnTo>
                                <a:lnTo>
                                  <a:pt x="0" y="757781"/>
                                </a:lnTo>
                                <a:lnTo>
                                  <a:pt x="1488" y="805704"/>
                                </a:lnTo>
                                <a:lnTo>
                                  <a:pt x="5899" y="852835"/>
                                </a:lnTo>
                                <a:lnTo>
                                  <a:pt x="13144" y="899085"/>
                                </a:lnTo>
                                <a:lnTo>
                                  <a:pt x="23133" y="944366"/>
                                </a:lnTo>
                                <a:lnTo>
                                  <a:pt x="35779" y="988589"/>
                                </a:lnTo>
                                <a:lnTo>
                                  <a:pt x="50992" y="1031665"/>
                                </a:lnTo>
                                <a:lnTo>
                                  <a:pt x="68684" y="1073506"/>
                                </a:lnTo>
                                <a:lnTo>
                                  <a:pt x="88765" y="1114023"/>
                                </a:lnTo>
                                <a:lnTo>
                                  <a:pt x="111149" y="1153126"/>
                                </a:lnTo>
                                <a:lnTo>
                                  <a:pt x="135744" y="1190727"/>
                                </a:lnTo>
                                <a:lnTo>
                                  <a:pt x="162464" y="1226738"/>
                                </a:lnTo>
                                <a:lnTo>
                                  <a:pt x="191219" y="1261070"/>
                                </a:lnTo>
                                <a:lnTo>
                                  <a:pt x="221920" y="1293633"/>
                                </a:lnTo>
                                <a:lnTo>
                                  <a:pt x="254479" y="1324339"/>
                                </a:lnTo>
                                <a:lnTo>
                                  <a:pt x="288807" y="1353099"/>
                                </a:lnTo>
                                <a:lnTo>
                                  <a:pt x="324815" y="1379824"/>
                                </a:lnTo>
                                <a:lnTo>
                                  <a:pt x="362414" y="1404426"/>
                                </a:lnTo>
                                <a:lnTo>
                                  <a:pt x="401516" y="1426816"/>
                                </a:lnTo>
                                <a:lnTo>
                                  <a:pt x="442032" y="1446904"/>
                                </a:lnTo>
                                <a:lnTo>
                                  <a:pt x="483873" y="1464602"/>
                                </a:lnTo>
                                <a:lnTo>
                                  <a:pt x="526951" y="1479822"/>
                                </a:lnTo>
                                <a:lnTo>
                                  <a:pt x="571176" y="1492474"/>
                                </a:lnTo>
                                <a:lnTo>
                                  <a:pt x="616459" y="1502470"/>
                                </a:lnTo>
                                <a:lnTo>
                                  <a:pt x="662713" y="1509720"/>
                                </a:lnTo>
                                <a:lnTo>
                                  <a:pt x="705993" y="1513707"/>
                                </a:lnTo>
                              </a:path>
                            </a:pathLst>
                          </a:custGeom>
                          <a:ln w="19041">
                            <a:solidFill>
                              <a:srgbClr val="FFFFFF"/>
                            </a:solidFill>
                            <a:prstDash val="solid"/>
                          </a:ln>
                        </wps:spPr>
                        <wps:bodyPr wrap="square" lIns="0" tIns="0" rIns="0" bIns="0" rtlCol="0">
                          <a:prstTxWarp prst="textNoShape">
                            <a:avLst/>
                          </a:prstTxWarp>
                          <a:noAutofit/>
                        </wps:bodyPr>
                      </wps:wsp>
                      <wps:wsp>
                        <wps:cNvPr id="896" name="Graphic 896"/>
                        <wps:cNvSpPr/>
                        <wps:spPr>
                          <a:xfrm>
                            <a:off x="4529513" y="264237"/>
                            <a:ext cx="1294130" cy="1294130"/>
                          </a:xfrm>
                          <a:custGeom>
                            <a:avLst/>
                            <a:gdLst/>
                            <a:ahLst/>
                            <a:cxnLst/>
                            <a:rect l="l" t="t" r="r" b="b"/>
                            <a:pathLst>
                              <a:path w="1294130" h="1294130">
                                <a:moveTo>
                                  <a:pt x="646867" y="1293735"/>
                                </a:moveTo>
                                <a:lnTo>
                                  <a:pt x="598591" y="1291961"/>
                                </a:lnTo>
                                <a:lnTo>
                                  <a:pt x="551278" y="1286722"/>
                                </a:lnTo>
                                <a:lnTo>
                                  <a:pt x="505054" y="1278142"/>
                                </a:lnTo>
                                <a:lnTo>
                                  <a:pt x="460043" y="1266348"/>
                                </a:lnTo>
                                <a:lnTo>
                                  <a:pt x="416372" y="1251463"/>
                                </a:lnTo>
                                <a:lnTo>
                                  <a:pt x="374164" y="1233614"/>
                                </a:lnTo>
                                <a:lnTo>
                                  <a:pt x="333545" y="1212925"/>
                                </a:lnTo>
                                <a:lnTo>
                                  <a:pt x="294641" y="1189521"/>
                                </a:lnTo>
                                <a:lnTo>
                                  <a:pt x="257575" y="1163528"/>
                                </a:lnTo>
                                <a:lnTo>
                                  <a:pt x="222474" y="1135070"/>
                                </a:lnTo>
                                <a:lnTo>
                                  <a:pt x="189462" y="1104272"/>
                                </a:lnTo>
                                <a:lnTo>
                                  <a:pt x="158665" y="1071261"/>
                                </a:lnTo>
                                <a:lnTo>
                                  <a:pt x="130207" y="1036159"/>
                                </a:lnTo>
                                <a:lnTo>
                                  <a:pt x="104214" y="999094"/>
                                </a:lnTo>
                                <a:lnTo>
                                  <a:pt x="80810" y="960190"/>
                                </a:lnTo>
                                <a:lnTo>
                                  <a:pt x="60121" y="919571"/>
                                </a:lnTo>
                                <a:lnTo>
                                  <a:pt x="42272" y="877363"/>
                                </a:lnTo>
                                <a:lnTo>
                                  <a:pt x="27387" y="833692"/>
                                </a:lnTo>
                                <a:lnTo>
                                  <a:pt x="15593" y="788681"/>
                                </a:lnTo>
                                <a:lnTo>
                                  <a:pt x="7013" y="742457"/>
                                </a:lnTo>
                                <a:lnTo>
                                  <a:pt x="1774" y="695144"/>
                                </a:lnTo>
                                <a:lnTo>
                                  <a:pt x="0" y="646867"/>
                                </a:lnTo>
                                <a:lnTo>
                                  <a:pt x="1774" y="598591"/>
                                </a:lnTo>
                                <a:lnTo>
                                  <a:pt x="7013" y="551278"/>
                                </a:lnTo>
                                <a:lnTo>
                                  <a:pt x="15593" y="505054"/>
                                </a:lnTo>
                                <a:lnTo>
                                  <a:pt x="27387" y="460043"/>
                                </a:lnTo>
                                <a:lnTo>
                                  <a:pt x="42272" y="416372"/>
                                </a:lnTo>
                                <a:lnTo>
                                  <a:pt x="60121" y="374164"/>
                                </a:lnTo>
                                <a:lnTo>
                                  <a:pt x="80810" y="333545"/>
                                </a:lnTo>
                                <a:lnTo>
                                  <a:pt x="104214" y="294641"/>
                                </a:lnTo>
                                <a:lnTo>
                                  <a:pt x="130207" y="257575"/>
                                </a:lnTo>
                                <a:lnTo>
                                  <a:pt x="158665" y="222474"/>
                                </a:lnTo>
                                <a:lnTo>
                                  <a:pt x="189462" y="189462"/>
                                </a:lnTo>
                                <a:lnTo>
                                  <a:pt x="222474" y="158665"/>
                                </a:lnTo>
                                <a:lnTo>
                                  <a:pt x="257575" y="130207"/>
                                </a:lnTo>
                                <a:lnTo>
                                  <a:pt x="294641" y="104214"/>
                                </a:lnTo>
                                <a:lnTo>
                                  <a:pt x="333545" y="80810"/>
                                </a:lnTo>
                                <a:lnTo>
                                  <a:pt x="374164" y="60121"/>
                                </a:lnTo>
                                <a:lnTo>
                                  <a:pt x="416372" y="42272"/>
                                </a:lnTo>
                                <a:lnTo>
                                  <a:pt x="460043" y="27387"/>
                                </a:lnTo>
                                <a:lnTo>
                                  <a:pt x="505054" y="15593"/>
                                </a:lnTo>
                                <a:lnTo>
                                  <a:pt x="551278" y="7013"/>
                                </a:lnTo>
                                <a:lnTo>
                                  <a:pt x="598591" y="1774"/>
                                </a:lnTo>
                                <a:lnTo>
                                  <a:pt x="646867" y="0"/>
                                </a:lnTo>
                                <a:lnTo>
                                  <a:pt x="695144" y="1774"/>
                                </a:lnTo>
                                <a:lnTo>
                                  <a:pt x="742457" y="7013"/>
                                </a:lnTo>
                                <a:lnTo>
                                  <a:pt x="788681" y="15593"/>
                                </a:lnTo>
                                <a:lnTo>
                                  <a:pt x="833692" y="27387"/>
                                </a:lnTo>
                                <a:lnTo>
                                  <a:pt x="877363" y="42272"/>
                                </a:lnTo>
                                <a:lnTo>
                                  <a:pt x="919571" y="60121"/>
                                </a:lnTo>
                                <a:lnTo>
                                  <a:pt x="960190" y="80810"/>
                                </a:lnTo>
                                <a:lnTo>
                                  <a:pt x="999094" y="104214"/>
                                </a:lnTo>
                                <a:lnTo>
                                  <a:pt x="1036159" y="130207"/>
                                </a:lnTo>
                                <a:lnTo>
                                  <a:pt x="1071261" y="158665"/>
                                </a:lnTo>
                                <a:lnTo>
                                  <a:pt x="1104272" y="189462"/>
                                </a:lnTo>
                                <a:lnTo>
                                  <a:pt x="1135070" y="222474"/>
                                </a:lnTo>
                                <a:lnTo>
                                  <a:pt x="1163528" y="257575"/>
                                </a:lnTo>
                                <a:lnTo>
                                  <a:pt x="1189521" y="294641"/>
                                </a:lnTo>
                                <a:lnTo>
                                  <a:pt x="1212925" y="333545"/>
                                </a:lnTo>
                                <a:lnTo>
                                  <a:pt x="1233614" y="374164"/>
                                </a:lnTo>
                                <a:lnTo>
                                  <a:pt x="1251463" y="416372"/>
                                </a:lnTo>
                                <a:lnTo>
                                  <a:pt x="1266348" y="460043"/>
                                </a:lnTo>
                                <a:lnTo>
                                  <a:pt x="1278142" y="505054"/>
                                </a:lnTo>
                                <a:lnTo>
                                  <a:pt x="1286722" y="551278"/>
                                </a:lnTo>
                                <a:lnTo>
                                  <a:pt x="1291961" y="598591"/>
                                </a:lnTo>
                                <a:lnTo>
                                  <a:pt x="1293735" y="646867"/>
                                </a:lnTo>
                                <a:lnTo>
                                  <a:pt x="1291961" y="695144"/>
                                </a:lnTo>
                                <a:lnTo>
                                  <a:pt x="1286722" y="742457"/>
                                </a:lnTo>
                                <a:lnTo>
                                  <a:pt x="1278142" y="788681"/>
                                </a:lnTo>
                                <a:lnTo>
                                  <a:pt x="1266348" y="833692"/>
                                </a:lnTo>
                                <a:lnTo>
                                  <a:pt x="1251463" y="877363"/>
                                </a:lnTo>
                                <a:lnTo>
                                  <a:pt x="1233614" y="919571"/>
                                </a:lnTo>
                                <a:lnTo>
                                  <a:pt x="1212925" y="960190"/>
                                </a:lnTo>
                                <a:lnTo>
                                  <a:pt x="1189521" y="999094"/>
                                </a:lnTo>
                                <a:lnTo>
                                  <a:pt x="1163528" y="1036159"/>
                                </a:lnTo>
                                <a:lnTo>
                                  <a:pt x="1135070" y="1071261"/>
                                </a:lnTo>
                                <a:lnTo>
                                  <a:pt x="1104272" y="1104272"/>
                                </a:lnTo>
                                <a:lnTo>
                                  <a:pt x="1071261" y="1135070"/>
                                </a:lnTo>
                                <a:lnTo>
                                  <a:pt x="1036159" y="1163528"/>
                                </a:lnTo>
                                <a:lnTo>
                                  <a:pt x="999094" y="1189521"/>
                                </a:lnTo>
                                <a:lnTo>
                                  <a:pt x="960190" y="1212925"/>
                                </a:lnTo>
                                <a:lnTo>
                                  <a:pt x="919571" y="1233614"/>
                                </a:lnTo>
                                <a:lnTo>
                                  <a:pt x="877363" y="1251463"/>
                                </a:lnTo>
                                <a:lnTo>
                                  <a:pt x="833692" y="1266348"/>
                                </a:lnTo>
                                <a:lnTo>
                                  <a:pt x="788681" y="1278142"/>
                                </a:lnTo>
                                <a:lnTo>
                                  <a:pt x="742457" y="1286722"/>
                                </a:lnTo>
                                <a:lnTo>
                                  <a:pt x="695144" y="1291961"/>
                                </a:lnTo>
                                <a:lnTo>
                                  <a:pt x="646867" y="1293735"/>
                                </a:lnTo>
                                <a:close/>
                              </a:path>
                            </a:pathLst>
                          </a:custGeom>
                          <a:solidFill>
                            <a:srgbClr val="FFFFFF"/>
                          </a:solidFill>
                        </wps:spPr>
                        <wps:bodyPr wrap="square" lIns="0" tIns="0" rIns="0" bIns="0" rtlCol="0">
                          <a:prstTxWarp prst="textNoShape">
                            <a:avLst/>
                          </a:prstTxWarp>
                          <a:noAutofit/>
                        </wps:bodyPr>
                      </wps:wsp>
                      <wps:wsp>
                        <wps:cNvPr id="897" name="Graphic 897"/>
                        <wps:cNvSpPr/>
                        <wps:spPr>
                          <a:xfrm>
                            <a:off x="4529509" y="264237"/>
                            <a:ext cx="1294130" cy="1294130"/>
                          </a:xfrm>
                          <a:custGeom>
                            <a:avLst/>
                            <a:gdLst/>
                            <a:ahLst/>
                            <a:cxnLst/>
                            <a:rect l="l" t="t" r="r" b="b"/>
                            <a:pathLst>
                              <a:path w="1294130" h="1294130">
                                <a:moveTo>
                                  <a:pt x="646809" y="0"/>
                                </a:moveTo>
                                <a:lnTo>
                                  <a:pt x="598537" y="1774"/>
                                </a:lnTo>
                                <a:lnTo>
                                  <a:pt x="551229" y="7013"/>
                                </a:lnTo>
                                <a:lnTo>
                                  <a:pt x="505009" y="15591"/>
                                </a:lnTo>
                                <a:lnTo>
                                  <a:pt x="460003" y="27385"/>
                                </a:lnTo>
                                <a:lnTo>
                                  <a:pt x="416335" y="42268"/>
                                </a:lnTo>
                                <a:lnTo>
                                  <a:pt x="374131" y="60116"/>
                                </a:lnTo>
                                <a:lnTo>
                                  <a:pt x="333516" y="80803"/>
                                </a:lnTo>
                                <a:lnTo>
                                  <a:pt x="294615" y="104205"/>
                                </a:lnTo>
                                <a:lnTo>
                                  <a:pt x="257553" y="130196"/>
                                </a:lnTo>
                                <a:lnTo>
                                  <a:pt x="222455" y="158651"/>
                                </a:lnTo>
                                <a:lnTo>
                                  <a:pt x="189446" y="189446"/>
                                </a:lnTo>
                                <a:lnTo>
                                  <a:pt x="158651" y="222455"/>
                                </a:lnTo>
                                <a:lnTo>
                                  <a:pt x="130196" y="257553"/>
                                </a:lnTo>
                                <a:lnTo>
                                  <a:pt x="104205" y="294615"/>
                                </a:lnTo>
                                <a:lnTo>
                                  <a:pt x="80803" y="333516"/>
                                </a:lnTo>
                                <a:lnTo>
                                  <a:pt x="60116" y="374131"/>
                                </a:lnTo>
                                <a:lnTo>
                                  <a:pt x="42268" y="416335"/>
                                </a:lnTo>
                                <a:lnTo>
                                  <a:pt x="27385" y="460003"/>
                                </a:lnTo>
                                <a:lnTo>
                                  <a:pt x="15591" y="505009"/>
                                </a:lnTo>
                                <a:lnTo>
                                  <a:pt x="7013" y="551229"/>
                                </a:lnTo>
                                <a:lnTo>
                                  <a:pt x="1774" y="598537"/>
                                </a:lnTo>
                                <a:lnTo>
                                  <a:pt x="0" y="646809"/>
                                </a:lnTo>
                                <a:lnTo>
                                  <a:pt x="1774" y="695080"/>
                                </a:lnTo>
                                <a:lnTo>
                                  <a:pt x="7013" y="742388"/>
                                </a:lnTo>
                                <a:lnTo>
                                  <a:pt x="15591" y="788606"/>
                                </a:lnTo>
                                <a:lnTo>
                                  <a:pt x="27385" y="833612"/>
                                </a:lnTo>
                                <a:lnTo>
                                  <a:pt x="42268" y="877279"/>
                                </a:lnTo>
                                <a:lnTo>
                                  <a:pt x="60116" y="919482"/>
                                </a:lnTo>
                                <a:lnTo>
                                  <a:pt x="80803" y="960096"/>
                                </a:lnTo>
                                <a:lnTo>
                                  <a:pt x="104205" y="998997"/>
                                </a:lnTo>
                                <a:lnTo>
                                  <a:pt x="130196" y="1036058"/>
                                </a:lnTo>
                                <a:lnTo>
                                  <a:pt x="158651" y="1071156"/>
                                </a:lnTo>
                                <a:lnTo>
                                  <a:pt x="189446" y="1104164"/>
                                </a:lnTo>
                                <a:lnTo>
                                  <a:pt x="222455" y="1134959"/>
                                </a:lnTo>
                                <a:lnTo>
                                  <a:pt x="257553" y="1163414"/>
                                </a:lnTo>
                                <a:lnTo>
                                  <a:pt x="294615" y="1189405"/>
                                </a:lnTo>
                                <a:lnTo>
                                  <a:pt x="333516" y="1212806"/>
                                </a:lnTo>
                                <a:lnTo>
                                  <a:pt x="374131" y="1233494"/>
                                </a:lnTo>
                                <a:lnTo>
                                  <a:pt x="416335" y="1251341"/>
                                </a:lnTo>
                                <a:lnTo>
                                  <a:pt x="460003" y="1266224"/>
                                </a:lnTo>
                                <a:lnTo>
                                  <a:pt x="505009" y="1278018"/>
                                </a:lnTo>
                                <a:lnTo>
                                  <a:pt x="551229" y="1286597"/>
                                </a:lnTo>
                                <a:lnTo>
                                  <a:pt x="598537" y="1291836"/>
                                </a:lnTo>
                                <a:lnTo>
                                  <a:pt x="646809" y="1293610"/>
                                </a:lnTo>
                                <a:lnTo>
                                  <a:pt x="695081" y="1291836"/>
                                </a:lnTo>
                                <a:lnTo>
                                  <a:pt x="742390" y="1286597"/>
                                </a:lnTo>
                                <a:lnTo>
                                  <a:pt x="788610" y="1278018"/>
                                </a:lnTo>
                                <a:lnTo>
                                  <a:pt x="833616" y="1266224"/>
                                </a:lnTo>
                                <a:lnTo>
                                  <a:pt x="877284" y="1251341"/>
                                </a:lnTo>
                                <a:lnTo>
                                  <a:pt x="919488" y="1233494"/>
                                </a:lnTo>
                                <a:lnTo>
                                  <a:pt x="960103" y="1212806"/>
                                </a:lnTo>
                                <a:lnTo>
                                  <a:pt x="999004" y="1189405"/>
                                </a:lnTo>
                                <a:lnTo>
                                  <a:pt x="1036066" y="1163414"/>
                                </a:lnTo>
                                <a:lnTo>
                                  <a:pt x="1071164" y="1134959"/>
                                </a:lnTo>
                                <a:lnTo>
                                  <a:pt x="1104173" y="1104164"/>
                                </a:lnTo>
                                <a:lnTo>
                                  <a:pt x="1134967" y="1071156"/>
                                </a:lnTo>
                                <a:lnTo>
                                  <a:pt x="1163423" y="1036058"/>
                                </a:lnTo>
                                <a:lnTo>
                                  <a:pt x="1189414" y="998997"/>
                                </a:lnTo>
                                <a:lnTo>
                                  <a:pt x="1212816" y="960096"/>
                                </a:lnTo>
                                <a:lnTo>
                                  <a:pt x="1233503" y="919482"/>
                                </a:lnTo>
                                <a:lnTo>
                                  <a:pt x="1251351" y="877279"/>
                                </a:lnTo>
                                <a:lnTo>
                                  <a:pt x="1266234" y="833612"/>
                                </a:lnTo>
                                <a:lnTo>
                                  <a:pt x="1278027" y="788606"/>
                                </a:lnTo>
                                <a:lnTo>
                                  <a:pt x="1286606" y="742388"/>
                                </a:lnTo>
                                <a:lnTo>
                                  <a:pt x="1291845" y="695080"/>
                                </a:lnTo>
                                <a:lnTo>
                                  <a:pt x="1293619" y="646809"/>
                                </a:lnTo>
                                <a:lnTo>
                                  <a:pt x="1291845" y="598537"/>
                                </a:lnTo>
                                <a:lnTo>
                                  <a:pt x="1286606" y="551229"/>
                                </a:lnTo>
                                <a:lnTo>
                                  <a:pt x="1278027" y="505009"/>
                                </a:lnTo>
                                <a:lnTo>
                                  <a:pt x="1266234" y="460003"/>
                                </a:lnTo>
                                <a:lnTo>
                                  <a:pt x="1251351" y="416335"/>
                                </a:lnTo>
                                <a:lnTo>
                                  <a:pt x="1233503" y="374131"/>
                                </a:lnTo>
                                <a:lnTo>
                                  <a:pt x="1212816" y="333516"/>
                                </a:lnTo>
                                <a:lnTo>
                                  <a:pt x="1189414" y="294615"/>
                                </a:lnTo>
                                <a:lnTo>
                                  <a:pt x="1163423" y="257553"/>
                                </a:lnTo>
                                <a:lnTo>
                                  <a:pt x="1134967" y="222455"/>
                                </a:lnTo>
                                <a:lnTo>
                                  <a:pt x="1104173" y="189446"/>
                                </a:lnTo>
                                <a:lnTo>
                                  <a:pt x="1071164" y="158651"/>
                                </a:lnTo>
                                <a:lnTo>
                                  <a:pt x="1036066" y="130196"/>
                                </a:lnTo>
                                <a:lnTo>
                                  <a:pt x="999004" y="104205"/>
                                </a:lnTo>
                                <a:lnTo>
                                  <a:pt x="960103" y="80803"/>
                                </a:lnTo>
                                <a:lnTo>
                                  <a:pt x="919488" y="60116"/>
                                </a:lnTo>
                                <a:lnTo>
                                  <a:pt x="877284" y="42268"/>
                                </a:lnTo>
                                <a:lnTo>
                                  <a:pt x="833616" y="27385"/>
                                </a:lnTo>
                                <a:lnTo>
                                  <a:pt x="788610" y="15591"/>
                                </a:lnTo>
                                <a:lnTo>
                                  <a:pt x="742390" y="7013"/>
                                </a:lnTo>
                                <a:lnTo>
                                  <a:pt x="695081" y="1774"/>
                                </a:lnTo>
                                <a:lnTo>
                                  <a:pt x="646809" y="0"/>
                                </a:lnTo>
                              </a:path>
                            </a:pathLst>
                          </a:custGeom>
                          <a:ln w="76164">
                            <a:solidFill>
                              <a:srgbClr val="005B39"/>
                            </a:solidFill>
                            <a:prstDash val="solid"/>
                          </a:ln>
                        </wps:spPr>
                        <wps:bodyPr wrap="square" lIns="0" tIns="0" rIns="0" bIns="0" rtlCol="0">
                          <a:prstTxWarp prst="textNoShape">
                            <a:avLst/>
                          </a:prstTxWarp>
                          <a:noAutofit/>
                        </wps:bodyPr>
                      </wps:wsp>
                      <wps:wsp>
                        <wps:cNvPr id="898" name="Graphic 898"/>
                        <wps:cNvSpPr/>
                        <wps:spPr>
                          <a:xfrm>
                            <a:off x="2633372" y="924219"/>
                            <a:ext cx="365125" cy="272415"/>
                          </a:xfrm>
                          <a:custGeom>
                            <a:avLst/>
                            <a:gdLst/>
                            <a:ahLst/>
                            <a:cxnLst/>
                            <a:rect l="l" t="t" r="r" b="b"/>
                            <a:pathLst>
                              <a:path w="365125" h="272415">
                                <a:moveTo>
                                  <a:pt x="364623" y="272139"/>
                                </a:moveTo>
                                <a:lnTo>
                                  <a:pt x="0" y="272139"/>
                                </a:lnTo>
                                <a:lnTo>
                                  <a:pt x="0" y="0"/>
                                </a:lnTo>
                                <a:lnTo>
                                  <a:pt x="364623" y="0"/>
                                </a:lnTo>
                                <a:lnTo>
                                  <a:pt x="364623" y="272139"/>
                                </a:lnTo>
                                <a:close/>
                              </a:path>
                            </a:pathLst>
                          </a:custGeom>
                          <a:solidFill>
                            <a:srgbClr val="FFFFFF"/>
                          </a:solidFill>
                        </wps:spPr>
                        <wps:bodyPr wrap="square" lIns="0" tIns="0" rIns="0" bIns="0" rtlCol="0">
                          <a:prstTxWarp prst="textNoShape">
                            <a:avLst/>
                          </a:prstTxWarp>
                          <a:noAutofit/>
                        </wps:bodyPr>
                      </wps:wsp>
                      <pic:pic>
                        <pic:nvPicPr>
                          <pic:cNvPr id="899" name="Image 899"/>
                          <pic:cNvPicPr/>
                        </pic:nvPicPr>
                        <pic:blipFill>
                          <a:blip r:embed="rId250" cstate="print"/>
                          <a:stretch>
                            <a:fillRect/>
                          </a:stretch>
                        </pic:blipFill>
                        <pic:spPr>
                          <a:xfrm>
                            <a:off x="3718677" y="716956"/>
                            <a:ext cx="319832" cy="178629"/>
                          </a:xfrm>
                          <a:prstGeom prst="rect">
                            <a:avLst/>
                          </a:prstGeom>
                        </pic:spPr>
                      </pic:pic>
                      <wps:wsp>
                        <wps:cNvPr id="900" name="Graphic 900"/>
                        <wps:cNvSpPr/>
                        <wps:spPr>
                          <a:xfrm>
                            <a:off x="0" y="9269248"/>
                            <a:ext cx="6838950" cy="343535"/>
                          </a:xfrm>
                          <a:custGeom>
                            <a:avLst/>
                            <a:gdLst/>
                            <a:ahLst/>
                            <a:cxnLst/>
                            <a:rect l="l" t="t" r="r" b="b"/>
                            <a:pathLst>
                              <a:path w="6838950" h="343535">
                                <a:moveTo>
                                  <a:pt x="6838949" y="343433"/>
                                </a:moveTo>
                                <a:lnTo>
                                  <a:pt x="0" y="343433"/>
                                </a:lnTo>
                                <a:lnTo>
                                  <a:pt x="0" y="0"/>
                                </a:lnTo>
                                <a:lnTo>
                                  <a:pt x="6838949" y="0"/>
                                </a:lnTo>
                                <a:lnTo>
                                  <a:pt x="6838949" y="343433"/>
                                </a:lnTo>
                                <a:close/>
                              </a:path>
                            </a:pathLst>
                          </a:custGeom>
                          <a:solidFill>
                            <a:srgbClr val="005B39"/>
                          </a:solidFill>
                        </wps:spPr>
                        <wps:bodyPr wrap="square" lIns="0" tIns="0" rIns="0" bIns="0" rtlCol="0">
                          <a:prstTxWarp prst="textNoShape">
                            <a:avLst/>
                          </a:prstTxWarp>
                          <a:noAutofit/>
                        </wps:bodyPr>
                      </wps:wsp>
                      <pic:pic>
                        <pic:nvPicPr>
                          <pic:cNvPr id="901" name="Image 901"/>
                          <pic:cNvPicPr/>
                        </pic:nvPicPr>
                        <pic:blipFill>
                          <a:blip r:embed="rId251" cstate="print"/>
                          <a:stretch>
                            <a:fillRect/>
                          </a:stretch>
                        </pic:blipFill>
                        <pic:spPr>
                          <a:xfrm>
                            <a:off x="15" y="6681965"/>
                            <a:ext cx="1130034" cy="716099"/>
                          </a:xfrm>
                          <a:prstGeom prst="rect">
                            <a:avLst/>
                          </a:prstGeom>
                        </pic:spPr>
                      </pic:pic>
                      <pic:pic>
                        <pic:nvPicPr>
                          <pic:cNvPr id="902" name="Image 902"/>
                          <pic:cNvPicPr/>
                        </pic:nvPicPr>
                        <pic:blipFill>
                          <a:blip r:embed="rId252" cstate="print"/>
                          <a:stretch>
                            <a:fillRect/>
                          </a:stretch>
                        </pic:blipFill>
                        <pic:spPr>
                          <a:xfrm>
                            <a:off x="24137" y="2193153"/>
                            <a:ext cx="742962" cy="1603234"/>
                          </a:xfrm>
                          <a:prstGeom prst="rect">
                            <a:avLst/>
                          </a:prstGeom>
                        </pic:spPr>
                      </pic:pic>
                      <pic:pic>
                        <pic:nvPicPr>
                          <pic:cNvPr id="903" name="Image 903"/>
                          <pic:cNvPicPr/>
                        </pic:nvPicPr>
                        <pic:blipFill>
                          <a:blip r:embed="rId253" cstate="print"/>
                          <a:stretch>
                            <a:fillRect/>
                          </a:stretch>
                        </pic:blipFill>
                        <pic:spPr>
                          <a:xfrm>
                            <a:off x="1166463" y="2298735"/>
                            <a:ext cx="4425651" cy="3356441"/>
                          </a:xfrm>
                          <a:prstGeom prst="rect">
                            <a:avLst/>
                          </a:prstGeom>
                        </pic:spPr>
                      </pic:pic>
                      <pic:pic>
                        <pic:nvPicPr>
                          <pic:cNvPr id="904" name="Image 904"/>
                          <pic:cNvPicPr/>
                        </pic:nvPicPr>
                        <pic:blipFill>
                          <a:blip r:embed="rId254" cstate="print"/>
                          <a:stretch>
                            <a:fillRect/>
                          </a:stretch>
                        </pic:blipFill>
                        <pic:spPr>
                          <a:xfrm>
                            <a:off x="3817" y="5203992"/>
                            <a:ext cx="6835132" cy="3858533"/>
                          </a:xfrm>
                          <a:prstGeom prst="rect">
                            <a:avLst/>
                          </a:prstGeom>
                        </pic:spPr>
                      </pic:pic>
                      <pic:pic>
                        <pic:nvPicPr>
                          <pic:cNvPr id="905" name="Image 905"/>
                          <pic:cNvPicPr/>
                        </pic:nvPicPr>
                        <pic:blipFill>
                          <a:blip r:embed="rId255" cstate="print"/>
                          <a:stretch>
                            <a:fillRect/>
                          </a:stretch>
                        </pic:blipFill>
                        <pic:spPr>
                          <a:xfrm>
                            <a:off x="5710704" y="1797731"/>
                            <a:ext cx="1128279" cy="824640"/>
                          </a:xfrm>
                          <a:prstGeom prst="rect">
                            <a:avLst/>
                          </a:prstGeom>
                        </pic:spPr>
                      </pic:pic>
                      <pic:pic>
                        <pic:nvPicPr>
                          <pic:cNvPr id="906" name="Image 906"/>
                          <pic:cNvPicPr/>
                        </pic:nvPicPr>
                        <pic:blipFill>
                          <a:blip r:embed="rId256" cstate="print"/>
                          <a:stretch>
                            <a:fillRect/>
                          </a:stretch>
                        </pic:blipFill>
                        <pic:spPr>
                          <a:xfrm>
                            <a:off x="6185913" y="3532397"/>
                            <a:ext cx="637679" cy="1046330"/>
                          </a:xfrm>
                          <a:prstGeom prst="rect">
                            <a:avLst/>
                          </a:prstGeom>
                        </pic:spPr>
                      </pic:pic>
                    </wpg:wgp>
                  </a:graphicData>
                </a:graphic>
              </wp:anchor>
            </w:drawing>
          </mc:Choice>
          <mc:Fallback>
            <w:pict>
              <v:group style="position:absolute;margin-left:-.000003pt;margin-top:5.485886pt;width:538.550pt;height:756.95pt;mso-position-horizontal-relative:page;mso-position-vertical-relative:page;z-index:-21580800" id="docshapegroup850" coordorigin="0,110" coordsize="10771,15139">
                <v:shape style="position:absolute;left:3941;top:1316;width:6829;height:3017" type="#_x0000_t75" id="docshape851" stroked="false">
                  <v:imagedata r:id="rId248" o:title=""/>
                </v:shape>
                <v:shape style="position:absolute;left:4280;top:1741;width:6490;height:1842" id="docshape852" coordorigin="4280,1741" coordsize="6490,1842" path="m10770,3583l4280,3583,4280,1741,4311,1781,4342,1820,4375,1858,4408,1896,4460,1952,4515,2008,4571,2061,4629,2113,4689,2163,4750,2211,4812,2258,4876,2303,4941,2346,5008,2388,5076,2428,5145,2467,5215,2504,5286,2539,5358,2573,5430,2605,5504,2636,5578,2665,5653,2692,5729,2719,5805,2743,5882,2766,5959,2788,6036,2808,6114,2827,6192,2844,6269,2860,6348,2874,6418,2886,6442,2890,6528,2903,6613,2913,6699,2920,6785,2926,6870,2930,6956,2932,10770,2932,10770,3583xm8143,2841l8151,2840,8153,2840,8160,2839,8368,2812,9766,2610,10003,2581,10162,2564,10320,2550,10479,2538,10558,2534,10638,2530,10717,2527,10770,2526,10770,2838,8175,2838,8143,2841xm10770,2932l7046,2932,7127,2930,7214,2927,7302,2923,7389,2917,7476,2911,7625,2897,7893,2870,8175,2838,10770,2838,10770,2840,8151,2840,8143,2841,10770,2841,10770,2932xm8141,2842l8160,2839,8152,2840,8151,2840,8143,2841,8141,2842xm10770,2841l8144,2841,8152,2840,10770,2840,10770,2841xe" filled="true" fillcolor="#1d6128" stroked="false">
                  <v:path arrowok="t"/>
                  <v:fill type="solid"/>
                </v:shape>
                <v:shape style="position:absolute;left:8139;top:2526;width:2631;height:458" id="docshape853" coordorigin="8140,2526" coordsize="2631,458" path="m10770,2984l10678,2957,10606,2937,10534,2919,10461,2902,10388,2887,10310,2871,10231,2857,10152,2844,10073,2833,9993,2822,9914,2813,9834,2805,9729,2796,9650,2790,9545,2784,9440,2780,9362,2778,9285,2776,9208,2776,9170,2776,9081,2777,8981,2779,8883,2782,8786,2787,8691,2792,8597,2798,8507,2805,8432,2812,8322,2823,8197,2836,8183,2837,8140,2842,8216,2832,8292,2822,8368,2812,8444,2802,8520,2791,8596,2781,8672,2770,8747,2759,8899,2737,8978,2725,9214,2689,9372,2666,9451,2654,9530,2643,9609,2632,9688,2621,9767,2610,9846,2600,9925,2590,10004,2581,10083,2572,10162,2564,10241,2557,10320,2550,10400,2544,10479,2538,10558,2534,10638,2530,10717,2527,10770,2526,10770,2984xe" filled="true" fillcolor="#91ba84" stroked="false">
                  <v:path arrowok="t"/>
                  <v:fill type="solid"/>
                </v:shape>
                <v:shape style="position:absolute;left:4280;top:2513;width:5533;height:1072" id="docshape854" coordorigin="4280,2513" coordsize="5533,1072" path="m9813,3585l6899,3585,6826,3552,6752,3520,6678,3489,6604,3459,6529,3431,6454,3403,6379,3377,6304,3352,6228,3328,6152,3305,6076,3283,6000,3262,5923,3242,5847,3223,5770,3205,5693,3188,5615,3173,5538,3158,5460,3144,5382,3130,5304,3118,5226,3107,5148,3096,5070,3087,4991,3078,4913,3070,4834,3063,4755,3056,4597,3046,4439,3039,4280,3034,4280,2513,4353,2542,4426,2569,4500,2596,4573,2621,4648,2645,4722,2668,4797,2690,4873,2711,4948,2731,5024,2749,5100,2767,5176,2784,5253,2800,5330,2815,5407,2829,5484,2842,5562,2854,5639,2865,5717,2875,5795,2884,5873,2893,5951,2900,6029,2907,6107,2913,6185,2918,6341,2926,6340,2926,6415,2929,6411,2929,6478,2930,6881,2930,6956,2932,7979,2932,8036,2938,8114,2947,8192,2957,8270,2969,8347,2982,8424,2996,8501,3011,8577,3028,8653,3047,8729,3067,8804,3088,8879,3112,8954,3136,9028,3163,9102,3191,9175,3222,9248,3254,9320,3288,9392,3324,9464,3362,9535,3402,9605,3445,9674,3489,9744,3536,9813,3585xm7979,2932l7046,2932,7136,2930,7131,2930,7214,2927,7305,2923,7304,2923,7389,2917,7476,2911,7564,2903,7563,2903,7643,2907,7722,2911,7801,2916,7879,2922,7958,2929,7979,2932xm6881,2930l6566,2930,6788,2926,6785,2926,6870,2930,6881,2930xe" filled="true" fillcolor="#73a97e" stroked="false">
                  <v:path arrowok="t"/>
                  <v:fill type="solid"/>
                </v:shape>
                <v:shape style="position:absolute;left:4280;top:1741;width:2506;height:1190" id="docshape855" coordorigin="4280,1741" coordsize="2506,1190" path="m6493,2930l6420,2929,6342,2925,6263,2920,6185,2915,6107,2909,6029,2902,5951,2895,5873,2887,5795,2879,5717,2869,5639,2859,5562,2848,5484,2836,5407,2823,5330,2810,5253,2795,5177,2780,5100,2764,5024,2746,4948,2728,4873,2708,4797,2688,4722,2667,4648,2644,4573,2620,4500,2595,4426,2569,4353,2542,4280,2513,4280,1741,4311,1781,4342,1820,4408,1896,4460,1952,4515,2008,4571,2061,4629,2113,4689,2163,4750,2211,4812,2258,4876,2303,4941,2346,5008,2388,5076,2428,5145,2467,5215,2504,5286,2539,5358,2573,5430,2605,5504,2636,5578,2665,5653,2692,5729,2719,5805,2743,5882,2766,5959,2788,6036,2808,6114,2827,6191,2844,6269,2860,6347,2874,6418,2886,6528,2903,6613,2913,6699,2920,6785,2926,6785,2926,6712,2927,6639,2929,6566,2930,6493,2930xe" filled="true" fillcolor="#91ba84" stroked="false">
                  <v:path arrowok="t"/>
                  <v:fill type="solid"/>
                </v:shape>
                <v:shape style="position:absolute;left:4280;top:2775;width:6490;height:810" id="docshape856" coordorigin="4280,2776" coordsize="6490,810" path="m6899,3585l6826,3552,6752,3520,6678,3489,6604,3459,6529,3431,6454,3403,6379,3377,6304,3352,6228,3328,6152,3305,6076,3283,6000,3262,5923,3242,5847,3223,5770,3205,5693,3188,5615,3173,5538,3158,5460,3143,5382,3130,5304,3118,5226,3107,5148,3096,5070,3087,4991,3078,4913,3070,4834,3063,4755,3056,4676,3051,4597,3046,4518,3042,4439,3039,4360,3036,4280,3034,4280,3585,6899,3585xm10770,2984l10749,2977,10677,2957,10606,2937,10534,2919,10461,2902,10388,2887,10336,2876,10257,2862,10178,2848,10086,2834,9993,2822,9914,2813,9808,2802,9702,2794,9595,2787,9594,2787,9545,2784,9440,2780,9317,2777,9236,2776,9152,2776,9033,2778,8883,2782,8738,2789,8597,2798,8424,2813,8425,2813,8367,2818,8240,2831,8237,2831,8178,2838,8175,2838,8139,2842,7893,2870,7564,2903,7643,2906,7722,2911,7801,2916,7879,2922,7958,2929,8034,2937,8035,2937,8114,2947,8192,2957,8269,2969,8347,2982,8424,2996,8500,3011,8577,3028,8653,3047,8729,3067,8804,3088,8879,3111,8954,3136,9028,3163,9102,3191,9175,3221,9248,3254,9320,3288,9392,3324,9464,3362,9535,3402,9605,3444,9675,3489,9744,3536,9809,3583,10770,3583,10770,2984xe" filled="true" fillcolor="#1d6128" stroked="false">
                  <v:path arrowok="t"/>
                  <v:fill type="solid"/>
                </v:shape>
                <v:shape style="position:absolute;left:0;top:1993;width:5089;height:1575" id="docshape857" coordorigin="0,1994" coordsize="5089,1575" path="m4302,3568l0,3568,0,1994,4302,1994,4378,1997,4451,2008,4523,2025,4592,2049,4657,2078,4720,2114,4778,2154,4833,2200,4883,2250,4929,2305,4969,2363,5004,2426,5034,2491,5058,2560,5075,2631,5085,2705,5088,2761,5088,2801,5075,2930,5058,3002,5034,3070,5004,3136,4969,3198,4929,3257,4883,3312,4833,3362,4778,3408,4720,3448,4657,3483,4592,3513,4523,3536,4451,3554,4378,3564,4302,3568xe" filled="true" fillcolor="#005b39" stroked="false">
                  <v:path arrowok="t"/>
                  <v:fill type="solid"/>
                </v:shape>
                <v:shape style="position:absolute;left:0;top:3159;width:10770;height:11590" type="#_x0000_t75" id="docshape858" stroked="false">
                  <v:imagedata r:id="rId249" o:title=""/>
                </v:shape>
                <v:shape style="position:absolute;left:6725;top:109;width:2598;height:2598" id="docshape859" coordorigin="6726,110" coordsize="2598,2598" path="m8025,2707l7948,2705,7873,2698,7799,2688,7727,2673,7656,2654,7587,2631,7519,2605,7453,2575,7390,2542,7328,2505,7269,2465,7212,2422,7158,2376,7106,2327,7057,2275,7011,2220,6968,2164,6928,2104,6891,2043,6858,1979,6828,1914,6802,1846,6779,1777,6760,1706,6745,1634,6735,1560,6728,1485,6726,1408,6728,1332,6735,1257,6745,1183,6760,1111,6779,1040,6802,971,6828,903,6858,838,6892,774,6928,712,6968,653,7011,596,7058,542,7107,490,7158,441,7213,395,7270,352,7329,312,7390,275,7454,242,7519,212,7587,186,7656,163,7727,144,7800,129,7873,118,7948,112,8025,110,8101,112,8176,118,8250,129,8322,144,8393,162,8462,185,8530,211,8596,241,8659,275,8721,311,8780,351,8837,394,8891,441,8943,490,8992,541,9038,596,9081,653,9121,712,9158,773,9191,837,9221,903,9248,970,9270,1039,9289,1110,9304,1183,9315,1257,9321,1332,9323,1408,9321,1485,9315,1560,9304,1634,9289,1706,9270,1777,9248,1847,9221,1914,9191,1980,9158,2043,9121,2105,9081,2164,9038,2221,8992,2275,8943,2327,8891,2376,8837,2422,8780,2465,8721,2505,8659,2542,8596,2575,8530,2605,8462,2631,8393,2654,8322,2673,8250,2688,8176,2698,8101,2705,8025,2707xe" filled="true" fillcolor="#ffffff" stroked="false">
                  <v:path arrowok="t"/>
                  <v:fill type="solid"/>
                </v:shape>
                <v:shape style="position:absolute;left:6837;top:220;width:2374;height:2374" id="docshape860" coordorigin="6837,220" coordsize="2374,2374" path="m8024,2594l7949,2591,7875,2584,7803,2573,7732,2557,7662,2537,7595,2514,7529,2486,7466,2454,7405,2419,7346,2381,7289,2339,7236,2294,7185,2246,7137,2195,7092,2141,7050,2085,7011,2026,6976,1964,6945,1901,6917,1836,6893,1768,6874,1699,6858,1628,6847,1556,6840,1482,6837,1407,6840,1332,6847,1258,6858,1186,6874,1115,6893,1046,6917,978,6945,913,6976,849,7012,788,7050,729,7092,673,7137,619,7185,568,7236,520,7290,475,7346,433,7405,394,7466,359,7530,328,7595,300,7663,276,7732,256,7803,241,7875,229,7949,222,8024,220,8099,222,8173,229,8245,240,8316,256,8385,276,8453,300,8518,327,8582,359,8643,394,8702,432,8758,474,8812,519,8863,567,8911,618,8956,672,8998,728,9037,787,9072,849,9103,912,9131,978,9155,1045,9175,1114,9190,1185,9202,1258,9208,1332,9211,1407,9208,1482,9202,1556,9190,1628,9175,1699,9155,1768,9131,1836,9103,1901,9072,1965,9037,2026,8998,2085,8956,2141,8911,2195,8863,2246,8812,2294,8758,2339,8702,2381,8643,2420,8582,2455,8518,2486,8453,2514,8385,2538,8316,2557,8245,2573,8173,2584,8099,2591,8024,2594xe" filled="true" fillcolor="#005b39" stroked="false">
                  <v:path arrowok="t"/>
                  <v:fill type="solid"/>
                </v:shape>
                <v:shape style="position:absolute;left:6958;top:327;width:2387;height:2387" id="docshape861" coordorigin="6958,327" coordsize="2387,2387" path="m8152,2714l8076,2712,8002,2705,7929,2693,7858,2678,7788,2658,7720,2634,7655,2606,7591,2574,7529,2539,7470,2500,7413,2458,7359,2413,7308,2364,7260,2313,7214,2259,7172,2202,7133,2143,7098,2082,7067,2018,7039,1952,7015,1884,6995,1814,6979,1743,6968,1670,6961,1596,6958,1521,6961,1445,6968,1371,6979,1298,6995,1227,7015,1157,7039,1089,7067,1023,7098,960,7133,898,7172,839,7214,782,7260,728,7308,677,7359,628,7413,583,7470,541,7529,502,7591,467,7655,435,7720,408,7788,384,7858,364,7929,348,8002,336,8076,330,8152,327,8227,330,8301,336,8374,348,8446,364,8515,384,8583,408,8649,435,8713,467,8774,502,8834,541,8890,583,8944,628,8996,677,9044,728,9089,782,9131,839,9170,898,9205,960,9237,1023,9265,1089,9289,1157,9309,1227,9324,1298,9336,1371,9343,1445,9345,1521,9343,1596,9336,1670,9324,1743,9309,1814,9289,1884,9265,1952,9237,2018,9205,2082,9170,2143,9131,2202,9089,2259,9044,2313,8996,2364,8944,2413,8890,2458,8834,2500,8774,2539,8713,2574,8649,2606,8583,2634,8515,2658,8446,2678,8374,2693,8301,2705,8227,2712,8152,2714xe" filled="true" fillcolor="#ffffff" stroked="false">
                  <v:path arrowok="t"/>
                  <v:fill type="solid"/>
                </v:shape>
                <v:shape style="position:absolute;left:6958;top:327;width:2384;height:2384" id="docshape862" coordorigin="6958,327" coordsize="2384,2384" path="m8233,2711l8301,2705,8374,2693,8446,2678,8515,2658,8583,2634,8649,2606,8713,2574,8774,2539,8834,2500,8890,2458,8944,2413,8996,2364,9044,2313,9089,2259,9131,2202,9170,2143,9205,2082,9237,2018,9265,1952,9289,1884,9309,1814,9324,1743,9336,1670,9342,1602m9342,1439l9336,1371,9324,1298,9309,1227,9289,1157,9265,1089,9237,1023,9205,959,9170,898,9131,839,9089,782,9044,728,8996,677,8944,628,8890,583,8834,541,8774,502,8713,467,8649,435,8583,407,8515,384,8446,364,8374,348,8301,336,8227,330,8152,327,8076,330,8002,336,7929,348,7858,364,7788,384,7720,408,7655,435,7591,467,7529,502,7470,541,7413,583,7359,628,7308,677,7260,728,7214,782,7172,839,7133,898,7098,960,7067,1023,7039,1089,7015,1157,6995,1227,6979,1298,6968,1371,6961,1445,6958,1521,6961,1596,6968,1670,6979,1743,6995,1814,7015,1884,7039,1952,7067,2018,7098,2082,7133,2143,7172,2202,7214,2259,7260,2313,7308,2364,7359,2413,7413,2458,7470,2500,7529,2539,7591,2574,7654,2606,7720,2634,7788,2658,7858,2678,7929,2693,8002,2705,8070,2711e" filled="false" stroked="true" strokeweight="1.499306pt" strokecolor="#ffffff">
                  <v:path arrowok="t"/>
                  <v:stroke dashstyle="solid"/>
                </v:shape>
                <v:shape style="position:absolute;left:7133;top:525;width:2038;height:2038" id="docshape863" coordorigin="7133,526" coordsize="2038,2038" path="m8152,2563l8076,2560,8001,2552,7928,2539,7858,2520,7789,2497,7722,2469,7658,2436,7597,2399,7539,2358,7483,2313,7431,2265,7383,2213,7338,2158,7297,2099,7260,2038,7228,1974,7200,1908,7176,1839,7158,1768,7144,1695,7136,1621,7133,1545,7136,1469,7144,1394,7158,1321,7176,1250,7200,1182,7228,1115,7260,1051,7297,990,7338,931,7383,876,7431,824,7483,776,7539,731,7597,690,7658,653,7722,621,7789,592,7858,569,7928,550,8001,537,8076,529,8152,526,8228,529,8302,537,8375,550,8446,569,8515,592,8581,621,8645,653,8706,690,8765,731,8820,776,8872,824,8921,876,8965,931,9006,990,9043,1051,9076,1115,9104,1182,9127,1250,9146,1321,9159,1394,9168,1469,9170,1545,9168,1621,9159,1695,9146,1768,9127,1839,9104,1908,9076,1974,9043,2038,9006,2099,8965,2158,8921,2213,8872,2265,8820,2313,8765,2358,8706,2399,8645,2436,8581,2469,8515,2497,8446,2520,8375,2539,8302,2552,8228,2560,8152,2563xe" filled="true" fillcolor="#ffffff" stroked="false">
                  <v:path arrowok="t"/>
                  <v:fill type="solid"/>
                </v:shape>
                <v:shape style="position:absolute;left:7133;top:525;width:2038;height:2038" id="docshape864" coordorigin="7133,526" coordsize="2038,2038" path="m8152,526l8076,529,8001,537,7928,550,7858,569,7789,592,7722,621,7658,653,7597,690,7539,731,7483,776,7431,824,7383,876,7338,931,7297,990,7260,1051,7228,1115,7200,1181,7176,1250,7158,1321,7144,1394,7136,1468,7133,1544,7136,1620,7144,1695,7158,1768,7176,1839,7200,1907,7228,1974,7260,2038,7297,2099,7338,2157,7383,2213,7431,2265,7483,2313,7539,2358,7597,2399,7658,2436,7722,2468,7789,2496,7858,2520,7928,2538,8001,2552,8076,2560,8152,2563,8228,2560,8302,2552,8375,2538,8446,2520,8515,2496,8581,2468,8645,2436,8706,2399,8765,2358,8820,2313,8872,2265,8920,2213,8965,2157,9006,2099,9043,2038,9076,1974,9104,1907,9127,1839,9146,1768,9159,1695,9167,1620,9170,1544,9167,1468,9159,1394,9146,1321,9127,1250,9104,1181,9076,1115,9043,1051,9006,990,8965,931,8920,876,8872,824,8820,776,8765,731,8706,690,8645,653,8581,621,8515,592,8446,569,8375,550,8302,537,8228,529,8152,526e" filled="false" stroked="true" strokeweight="5.997222pt" strokecolor="#005b39">
                  <v:path arrowok="t"/>
                  <v:stroke dashstyle="solid"/>
                </v:shape>
                <v:rect style="position:absolute;left:4147;top:1565;width:575;height:429" id="docshape865" filled="true" fillcolor="#ffffff" stroked="false">
                  <v:fill type="solid"/>
                </v:rect>
                <v:shape style="position:absolute;left:5856;top:1238;width:504;height:282" type="#_x0000_t75" id="docshape866" stroked="false">
                  <v:imagedata r:id="rId250" o:title=""/>
                </v:shape>
                <v:rect style="position:absolute;left:0;top:14706;width:10770;height:541" id="docshape867" filled="true" fillcolor="#005b39" stroked="false">
                  <v:fill type="solid"/>
                </v:rect>
                <v:shape style="position:absolute;left:0;top:10632;width:1780;height:1128" type="#_x0000_t75" id="docshape868" stroked="false">
                  <v:imagedata r:id="rId251" o:title=""/>
                </v:shape>
                <v:shape style="position:absolute;left:38;top:3563;width:1171;height:2525" type="#_x0000_t75" id="docshape869" stroked="false">
                  <v:imagedata r:id="rId252" o:title=""/>
                </v:shape>
                <v:shape style="position:absolute;left:1836;top:3729;width:6970;height:5286" type="#_x0000_t75" id="docshape870" stroked="false">
                  <v:imagedata r:id="rId253" o:title=""/>
                </v:shape>
                <v:shape style="position:absolute;left:6;top:8304;width:10764;height:6077" type="#_x0000_t75" id="docshape871" stroked="false">
                  <v:imagedata r:id="rId254" o:title=""/>
                </v:shape>
                <v:shape style="position:absolute;left:8993;top:2940;width:1777;height:1299" type="#_x0000_t75" id="docshape872" stroked="false">
                  <v:imagedata r:id="rId255" o:title=""/>
                </v:shape>
                <v:shape style="position:absolute;left:9741;top:5672;width:1005;height:1648" type="#_x0000_t75" id="docshape873" stroked="false">
                  <v:imagedata r:id="rId256" o:title=""/>
                </v:shape>
                <w10:wrap type="none"/>
              </v:group>
            </w:pict>
          </mc:Fallback>
        </mc:AlternateContent>
      </w:r>
    </w:p>
    <w:p>
      <w:pPr>
        <w:pStyle w:val="BodyText"/>
        <w:spacing w:before="336"/>
        <w:rPr>
          <w:b/>
          <w:i/>
          <w:sz w:val="47"/>
        </w:rPr>
      </w:pPr>
    </w:p>
    <w:p>
      <w:pPr>
        <w:pStyle w:val="Heading9"/>
        <w:jc w:val="center"/>
      </w:pPr>
      <w:r>
        <w:rPr>
          <w:color w:val="FFFBF3"/>
          <w:spacing w:val="-2"/>
        </w:rPr>
        <w:t>SD/MI</w:t>
      </w:r>
    </w:p>
    <w:p>
      <w:pPr>
        <w:spacing w:before="660"/>
        <w:ind w:left="1498" w:right="0" w:firstLine="0"/>
        <w:jc w:val="center"/>
        <w:rPr>
          <w:rFonts w:ascii="Arial"/>
          <w:sz w:val="57"/>
        </w:rPr>
      </w:pPr>
      <w:r>
        <w:rPr>
          <w:rFonts w:ascii="Arial"/>
          <w:color w:val="131212"/>
          <w:spacing w:val="-10"/>
          <w:w w:val="110"/>
          <w:sz w:val="57"/>
        </w:rPr>
        <w:t>2</w:t>
      </w:r>
    </w:p>
    <w:p>
      <w:pPr>
        <w:pStyle w:val="BodyText"/>
        <w:rPr>
          <w:rFonts w:ascii="Arial"/>
          <w:sz w:val="47"/>
        </w:rPr>
      </w:pPr>
    </w:p>
    <w:p>
      <w:pPr>
        <w:pStyle w:val="BodyText"/>
        <w:rPr>
          <w:rFonts w:ascii="Arial"/>
          <w:sz w:val="47"/>
        </w:rPr>
      </w:pPr>
    </w:p>
    <w:p>
      <w:pPr>
        <w:pStyle w:val="BodyText"/>
        <w:rPr>
          <w:rFonts w:ascii="Arial"/>
          <w:sz w:val="47"/>
        </w:rPr>
      </w:pPr>
    </w:p>
    <w:p>
      <w:pPr>
        <w:pStyle w:val="BodyText"/>
        <w:rPr>
          <w:rFonts w:ascii="Arial"/>
          <w:sz w:val="47"/>
        </w:rPr>
      </w:pPr>
    </w:p>
    <w:p>
      <w:pPr>
        <w:pStyle w:val="BodyText"/>
        <w:rPr>
          <w:rFonts w:ascii="Arial"/>
          <w:sz w:val="47"/>
        </w:rPr>
      </w:pPr>
    </w:p>
    <w:p>
      <w:pPr>
        <w:pStyle w:val="BodyText"/>
        <w:spacing w:before="282"/>
        <w:rPr>
          <w:rFonts w:ascii="Arial"/>
          <w:sz w:val="47"/>
        </w:rPr>
      </w:pPr>
    </w:p>
    <w:p>
      <w:pPr>
        <w:pStyle w:val="Heading9"/>
        <w:ind w:left="3338"/>
      </w:pPr>
      <w:r>
        <w:rPr>
          <w:color w:val="FFFBF3"/>
          <w:spacing w:val="-2"/>
        </w:rPr>
        <w:t>SMP/MTS</w:t>
      </w:r>
    </w:p>
    <w:p>
      <w:pPr>
        <w:spacing w:before="666"/>
        <w:ind w:left="0" w:right="1518" w:firstLine="0"/>
        <w:jc w:val="center"/>
        <w:rPr>
          <w:rFonts w:ascii="Arial"/>
          <w:sz w:val="56"/>
        </w:rPr>
      </w:pPr>
      <w:r>
        <w:rPr>
          <w:rFonts w:ascii="Arial"/>
          <w:color w:val="131212"/>
          <w:spacing w:val="-10"/>
          <w:sz w:val="56"/>
        </w:rPr>
        <w:t>1</w:t>
      </w: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rPr>
          <w:rFonts w:ascii="Arial"/>
          <w:sz w:val="16"/>
        </w:rPr>
      </w:pPr>
    </w:p>
    <w:p>
      <w:pPr>
        <w:pStyle w:val="BodyText"/>
        <w:spacing w:before="163"/>
        <w:rPr>
          <w:rFonts w:ascii="Arial"/>
          <w:sz w:val="16"/>
        </w:rPr>
      </w:pPr>
    </w:p>
    <w:p>
      <w:pPr>
        <w:spacing w:before="0"/>
        <w:ind w:left="5350" w:right="0" w:firstLine="0"/>
        <w:jc w:val="left"/>
        <w:rPr>
          <w:i/>
          <w:sz w:val="16"/>
        </w:rPr>
      </w:pPr>
      <w:r>
        <w:rPr>
          <w:i/>
          <w:color w:val="FFFFFF"/>
          <w:sz w:val="16"/>
        </w:rPr>
        <w:t>Sumber/Source:</w:t>
      </w:r>
      <w:r>
        <w:rPr>
          <w:i/>
          <w:color w:val="FFFFFF"/>
          <w:spacing w:val="5"/>
          <w:sz w:val="16"/>
        </w:rPr>
        <w:t> </w:t>
      </w:r>
      <w:r>
        <w:rPr>
          <w:i/>
          <w:color w:val="FFFFFF"/>
          <w:sz w:val="16"/>
        </w:rPr>
        <w:t>Pendataan</w:t>
      </w:r>
      <w:r>
        <w:rPr>
          <w:i/>
          <w:color w:val="FFFFFF"/>
          <w:spacing w:val="5"/>
          <w:sz w:val="16"/>
        </w:rPr>
        <w:t> </w:t>
      </w:r>
      <w:r>
        <w:rPr>
          <w:i/>
          <w:color w:val="FFFFFF"/>
          <w:sz w:val="16"/>
        </w:rPr>
        <w:t>Potensi</w:t>
      </w:r>
      <w:r>
        <w:rPr>
          <w:i/>
          <w:color w:val="FFFFFF"/>
          <w:spacing w:val="4"/>
          <w:sz w:val="16"/>
        </w:rPr>
        <w:t> </w:t>
      </w:r>
      <w:r>
        <w:rPr>
          <w:i/>
          <w:color w:val="FFFFFF"/>
          <w:sz w:val="16"/>
        </w:rPr>
        <w:t>Desa</w:t>
      </w:r>
      <w:r>
        <w:rPr>
          <w:i/>
          <w:color w:val="FFFFFF"/>
          <w:spacing w:val="5"/>
          <w:sz w:val="16"/>
        </w:rPr>
        <w:t> </w:t>
      </w:r>
      <w:r>
        <w:rPr>
          <w:i/>
          <w:color w:val="FFFFFF"/>
          <w:sz w:val="16"/>
        </w:rPr>
        <w:t>(PODES)</w:t>
      </w:r>
      <w:r>
        <w:rPr>
          <w:i/>
          <w:color w:val="FFFFFF"/>
          <w:spacing w:val="5"/>
          <w:sz w:val="16"/>
        </w:rPr>
        <w:t> </w:t>
      </w:r>
      <w:r>
        <w:rPr>
          <w:i/>
          <w:color w:val="FFFFFF"/>
          <w:sz w:val="16"/>
        </w:rPr>
        <w:t>Tahun</w:t>
      </w:r>
      <w:r>
        <w:rPr>
          <w:i/>
          <w:color w:val="FFFFFF"/>
          <w:spacing w:val="5"/>
          <w:sz w:val="16"/>
        </w:rPr>
        <w:t> </w:t>
      </w:r>
      <w:r>
        <w:rPr>
          <w:i/>
          <w:color w:val="FFFFFF"/>
          <w:spacing w:val="-4"/>
          <w:sz w:val="16"/>
        </w:rPr>
        <w:t>2024</w:t>
      </w:r>
    </w:p>
    <w:p>
      <w:pPr>
        <w:spacing w:after="0"/>
        <w:jc w:val="left"/>
        <w:rPr>
          <w:sz w:val="16"/>
        </w:rPr>
        <w:sectPr>
          <w:type w:val="continuous"/>
          <w:pgSz w:w="10770" w:h="15300"/>
          <w:pgMar w:header="0" w:footer="0" w:top="0" w:bottom="280" w:left="0" w:right="0"/>
        </w:sectPr>
      </w:pPr>
    </w:p>
    <w:p>
      <w:pPr>
        <w:spacing w:line="204" w:lineRule="auto" w:before="122"/>
        <w:ind w:left="1671" w:right="0" w:hanging="1336"/>
        <w:jc w:val="left"/>
        <w:rPr>
          <w:b/>
          <w:sz w:val="23"/>
        </w:rPr>
      </w:pPr>
      <w:bookmarkStart w:name="TABEL 13.1" w:id="580"/>
      <w:bookmarkEnd w:id="580"/>
      <w:r>
        <w:rPr/>
      </w:r>
      <w:bookmarkStart w:name="JUMLAH SD/MI NEGERI DAN SWASTA MENURUT S" w:id="581"/>
      <w:bookmarkEnd w:id="581"/>
      <w:r>
        <w:rPr/>
      </w:r>
      <w:bookmarkStart w:name="Satuan Lingkungan Setempat (SLS)/RT" w:id="582"/>
      <w:bookmarkEnd w:id="582"/>
      <w:r>
        <w:rPr/>
      </w:r>
      <w:bookmarkStart w:name="JUMLAH" w:id="583"/>
      <w:bookmarkEnd w:id="583"/>
      <w:r>
        <w:rPr/>
      </w:r>
      <w:bookmarkStart w:name="RW 001 / RT 001" w:id="584"/>
      <w:bookmarkEnd w:id="584"/>
      <w:r>
        <w:rPr/>
      </w:r>
      <w:bookmarkStart w:name="RW 001 / RT 002" w:id="585"/>
      <w:bookmarkEnd w:id="585"/>
      <w:r>
        <w:rPr/>
      </w:r>
      <w:bookmarkStart w:name="RW 001 / RT 003" w:id="586"/>
      <w:bookmarkEnd w:id="586"/>
      <w:r>
        <w:rPr/>
      </w:r>
      <w:bookmarkStart w:name="RW 002 / RT 004" w:id="587"/>
      <w:bookmarkEnd w:id="587"/>
      <w:r>
        <w:rPr/>
      </w:r>
      <w:bookmarkStart w:name="RW 002 / RT 005" w:id="588"/>
      <w:bookmarkEnd w:id="588"/>
      <w:r>
        <w:rPr/>
      </w:r>
      <w:bookmarkStart w:name="RW 002 / RT 006" w:id="589"/>
      <w:bookmarkEnd w:id="589"/>
      <w:r>
        <w:rPr/>
      </w:r>
      <w:bookmarkStart w:name="RW 002 / RT 007" w:id="590"/>
      <w:bookmarkEnd w:id="590"/>
      <w:r>
        <w:rPr/>
      </w:r>
      <w:bookmarkStart w:name="RW 003 / RT 008" w:id="591"/>
      <w:bookmarkEnd w:id="591"/>
      <w:r>
        <w:rPr/>
      </w:r>
      <w:bookmarkStart w:name="RW 003 / RT 009" w:id="592"/>
      <w:bookmarkEnd w:id="592"/>
      <w:r>
        <w:rPr/>
      </w:r>
      <w:bookmarkStart w:name="RW 003 / RT 010" w:id="593"/>
      <w:bookmarkEnd w:id="593"/>
      <w:r>
        <w:rPr/>
      </w:r>
      <w:bookmarkStart w:name="RW 003 / RT 011" w:id="594"/>
      <w:bookmarkEnd w:id="594"/>
      <w:r>
        <w:rPr/>
      </w:r>
      <w:bookmarkStart w:name="RW 003 / RT 012" w:id="595"/>
      <w:bookmarkEnd w:id="595"/>
      <w:r>
        <w:rPr/>
      </w:r>
      <w:bookmarkStart w:name="Kelurahan Bungkutoko" w:id="596"/>
      <w:bookmarkEnd w:id="596"/>
      <w:r>
        <w:rPr/>
      </w:r>
      <w:r>
        <w:rPr>
          <w:b/>
          <w:color w:val="1A7969"/>
          <w:sz w:val="23"/>
        </w:rPr>
        <w:t>TABEL 13.1</w:t>
      </w:r>
      <w:r>
        <w:rPr>
          <w:b/>
          <w:color w:val="1A7969"/>
          <w:spacing w:val="80"/>
          <w:w w:val="150"/>
          <w:sz w:val="23"/>
        </w:rPr>
        <w:t> </w:t>
      </w:r>
      <w:r>
        <w:rPr>
          <w:b/>
          <w:color w:val="1A7969"/>
          <w:sz w:val="23"/>
        </w:rPr>
        <w:t>JUMLAH SD/MI NEGERI DAN SWASTA MENURUT SLS (RT) DI </w:t>
      </w:r>
      <w:r>
        <w:rPr>
          <w:b/>
          <w:color w:val="1A7969"/>
          <w:sz w:val="23"/>
        </w:rPr>
        <w:t>KELURAHAN BUNGKUTOKO, 2026</w:t>
      </w:r>
    </w:p>
    <w:p>
      <w:pPr>
        <w:pStyle w:val="BodyText"/>
        <w:spacing w:before="150"/>
        <w:rPr>
          <w:b/>
          <w:sz w:val="20"/>
        </w:rPr>
      </w:pP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922"/>
        <w:gridCol w:w="4290"/>
      </w:tblGrid>
      <w:tr>
        <w:trPr>
          <w:trHeight w:val="1973" w:hRule="atLeast"/>
        </w:trPr>
        <w:tc>
          <w:tcPr>
            <w:tcW w:w="5922" w:type="dxa"/>
            <w:shd w:val="clear" w:color="auto" w:fill="1D6128"/>
          </w:tcPr>
          <w:p>
            <w:pPr>
              <w:pStyle w:val="TableParagraph"/>
              <w:spacing w:before="383"/>
              <w:ind w:left="0"/>
              <w:jc w:val="left"/>
              <w:rPr>
                <w:b/>
                <w:sz w:val="23"/>
              </w:rPr>
            </w:pPr>
          </w:p>
          <w:p>
            <w:pPr>
              <w:pStyle w:val="TableParagraph"/>
              <w:spacing w:before="0"/>
              <w:ind w:left="31"/>
              <w:rPr>
                <w:b/>
                <w:sz w:val="23"/>
              </w:rPr>
            </w:pPr>
            <w:r>
              <w:rPr>
                <w:b/>
                <w:color w:val="FFFFFF"/>
                <w:sz w:val="23"/>
              </w:rPr>
              <w:t>Satuan</w:t>
            </w:r>
            <w:r>
              <w:rPr>
                <w:b/>
                <w:color w:val="FFFFFF"/>
                <w:spacing w:val="7"/>
                <w:sz w:val="23"/>
              </w:rPr>
              <w:t> </w:t>
            </w:r>
            <w:r>
              <w:rPr>
                <w:b/>
                <w:color w:val="FFFFFF"/>
                <w:sz w:val="23"/>
              </w:rPr>
              <w:t>Lingkungan</w:t>
            </w:r>
            <w:r>
              <w:rPr>
                <w:b/>
                <w:color w:val="FFFFFF"/>
                <w:spacing w:val="7"/>
                <w:sz w:val="23"/>
              </w:rPr>
              <w:t> </w:t>
            </w:r>
            <w:r>
              <w:rPr>
                <w:b/>
                <w:color w:val="FFFFFF"/>
                <w:sz w:val="23"/>
              </w:rPr>
              <w:t>Setempat</w:t>
            </w:r>
            <w:r>
              <w:rPr>
                <w:b/>
                <w:color w:val="FFFFFF"/>
                <w:spacing w:val="8"/>
                <w:sz w:val="23"/>
              </w:rPr>
              <w:t> </w:t>
            </w:r>
            <w:r>
              <w:rPr>
                <w:b/>
                <w:color w:val="FFFFFF"/>
                <w:spacing w:val="-2"/>
                <w:sz w:val="23"/>
              </w:rPr>
              <w:t>(SLS)/RT</w:t>
            </w:r>
          </w:p>
        </w:tc>
        <w:tc>
          <w:tcPr>
            <w:tcW w:w="4290" w:type="dxa"/>
            <w:shd w:val="clear" w:color="auto" w:fill="1D6128"/>
          </w:tcPr>
          <w:p>
            <w:pPr>
              <w:pStyle w:val="TableParagraph"/>
              <w:spacing w:before="383"/>
              <w:ind w:left="0"/>
              <w:jc w:val="left"/>
              <w:rPr>
                <w:b/>
                <w:sz w:val="23"/>
              </w:rPr>
            </w:pPr>
          </w:p>
          <w:p>
            <w:pPr>
              <w:pStyle w:val="TableParagraph"/>
              <w:spacing w:before="0"/>
              <w:rPr>
                <w:b/>
                <w:sz w:val="23"/>
              </w:rPr>
            </w:pPr>
            <w:r>
              <w:rPr>
                <w:b/>
                <w:color w:val="FFFFFF"/>
                <w:spacing w:val="-2"/>
                <w:sz w:val="23"/>
              </w:rPr>
              <w:t>JUMLAH</w:t>
            </w:r>
          </w:p>
        </w:tc>
      </w:tr>
      <w:tr>
        <w:trPr>
          <w:trHeight w:val="558" w:hRule="atLeast"/>
        </w:trPr>
        <w:tc>
          <w:tcPr>
            <w:tcW w:w="5922" w:type="dxa"/>
          </w:tcPr>
          <w:p>
            <w:pPr>
              <w:pStyle w:val="TableParagraph"/>
              <w:spacing w:before="83"/>
              <w:ind w:left="31" w:right="2"/>
              <w:rPr>
                <w:sz w:val="23"/>
              </w:rPr>
            </w:pPr>
            <w:r>
              <w:rPr>
                <w:spacing w:val="-5"/>
                <w:sz w:val="23"/>
              </w:rPr>
              <w:t>(1)</w:t>
            </w:r>
          </w:p>
        </w:tc>
        <w:tc>
          <w:tcPr>
            <w:tcW w:w="4290" w:type="dxa"/>
          </w:tcPr>
          <w:p>
            <w:pPr>
              <w:pStyle w:val="TableParagraph"/>
              <w:spacing w:before="83"/>
              <w:ind w:right="1"/>
              <w:rPr>
                <w:sz w:val="23"/>
              </w:rPr>
            </w:pPr>
            <w:r>
              <w:rPr>
                <w:spacing w:val="-5"/>
                <w:sz w:val="23"/>
              </w:rPr>
              <w:t>(2)</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4290" w:type="dxa"/>
          </w:tcPr>
          <w:p>
            <w:pPr>
              <w:pStyle w:val="TableParagraph"/>
              <w:rPr>
                <w:sz w:val="23"/>
              </w:rPr>
            </w:pPr>
            <w:r>
              <w:rPr>
                <w:spacing w:val="-10"/>
                <w:sz w:val="23"/>
              </w:rPr>
              <w:t>1</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4290" w:type="dxa"/>
          </w:tcPr>
          <w:p>
            <w:pPr>
              <w:pStyle w:val="TableParagraph"/>
              <w:spacing w:before="54"/>
              <w:rPr>
                <w:sz w:val="23"/>
              </w:rPr>
            </w:pPr>
            <w:r>
              <w:rPr>
                <w:spacing w:val="-10"/>
                <w:sz w:val="23"/>
              </w:rPr>
              <w:t>1</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4290" w:type="dxa"/>
          </w:tcPr>
          <w:p>
            <w:pPr>
              <w:pStyle w:val="TableParagraph"/>
              <w:spacing w:before="54"/>
              <w:rPr>
                <w:sz w:val="23"/>
              </w:rPr>
            </w:pPr>
            <w:r>
              <w:rPr>
                <w:spacing w:val="-10"/>
                <w:sz w:val="23"/>
              </w:rPr>
              <w:t>-</w:t>
            </w:r>
          </w:p>
        </w:tc>
      </w:tr>
      <w:tr>
        <w:trPr>
          <w:trHeight w:val="480" w:hRule="atLeast"/>
        </w:trPr>
        <w:tc>
          <w:tcPr>
            <w:tcW w:w="5922" w:type="dxa"/>
            <w:shd w:val="clear" w:color="auto" w:fill="1D6128"/>
          </w:tcPr>
          <w:p>
            <w:pPr>
              <w:pStyle w:val="TableParagraph"/>
              <w:ind w:left="31" w:right="1"/>
              <w:rPr>
                <w:b/>
                <w:sz w:val="23"/>
              </w:rPr>
            </w:pPr>
            <w:r>
              <w:rPr>
                <w:b/>
                <w:color w:val="FFFFFF"/>
                <w:sz w:val="23"/>
              </w:rPr>
              <w:t>Kelurahan</w:t>
            </w:r>
            <w:r>
              <w:rPr>
                <w:b/>
                <w:color w:val="FFFFFF"/>
                <w:spacing w:val="8"/>
                <w:sz w:val="23"/>
              </w:rPr>
              <w:t> </w:t>
            </w:r>
            <w:r>
              <w:rPr>
                <w:b/>
                <w:color w:val="FFFFFF"/>
                <w:spacing w:val="-2"/>
                <w:sz w:val="23"/>
              </w:rPr>
              <w:t>Bungkutoko</w:t>
            </w:r>
          </w:p>
        </w:tc>
        <w:tc>
          <w:tcPr>
            <w:tcW w:w="4290" w:type="dxa"/>
            <w:shd w:val="clear" w:color="auto" w:fill="1D6128"/>
          </w:tcPr>
          <w:p>
            <w:pPr>
              <w:pStyle w:val="TableParagraph"/>
              <w:rPr>
                <w:b/>
                <w:sz w:val="23"/>
              </w:rPr>
            </w:pPr>
            <w:r>
              <w:rPr>
                <w:b/>
                <w:color w:val="FFFFFF"/>
                <w:spacing w:val="-10"/>
                <w:sz w:val="23"/>
              </w:rPr>
              <w:t>2</w:t>
            </w:r>
          </w:p>
        </w:tc>
      </w:tr>
    </w:tbl>
    <w:p>
      <w:pPr>
        <w:pStyle w:val="BodyText"/>
        <w:spacing w:before="42"/>
        <w:rPr>
          <w:b/>
        </w:rPr>
      </w:pPr>
    </w:p>
    <w:p>
      <w:pPr>
        <w:pStyle w:val="BodyText"/>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257"/>
          <w:footerReference w:type="default" r:id="rId258"/>
          <w:pgSz w:w="10770" w:h="15300"/>
          <w:pgMar w:header="0" w:footer="2093" w:top="1460" w:bottom="2280" w:left="0" w:right="0"/>
          <w:pgNumType w:start="88"/>
        </w:sectPr>
      </w:pPr>
    </w:p>
    <w:p>
      <w:pPr>
        <w:spacing w:line="204" w:lineRule="auto" w:before="122"/>
        <w:ind w:left="1671" w:right="1409" w:hanging="1336"/>
        <w:jc w:val="left"/>
        <w:rPr>
          <w:b/>
          <w:sz w:val="23"/>
        </w:rPr>
      </w:pPr>
      <w:bookmarkStart w:name="TABEL 13.2" w:id="597"/>
      <w:bookmarkEnd w:id="597"/>
      <w:r>
        <w:rPr/>
      </w:r>
      <w:bookmarkStart w:name="JUMLAH SMP/MTS NEGERI DAN SWASTA MENURUT" w:id="598"/>
      <w:bookmarkEnd w:id="598"/>
      <w:r>
        <w:rPr/>
      </w:r>
      <w:bookmarkStart w:name="Satuan Lingkungan Setempat (SLS)/RT" w:id="599"/>
      <w:bookmarkEnd w:id="599"/>
      <w:r>
        <w:rPr/>
      </w:r>
      <w:bookmarkStart w:name="JUMLAH" w:id="600"/>
      <w:bookmarkEnd w:id="600"/>
      <w:r>
        <w:rPr/>
      </w:r>
      <w:bookmarkStart w:name="RW 001 / RT 001" w:id="601"/>
      <w:bookmarkEnd w:id="601"/>
      <w:r>
        <w:rPr/>
      </w:r>
      <w:bookmarkStart w:name="RW 001 / RT 002" w:id="602"/>
      <w:bookmarkEnd w:id="602"/>
      <w:r>
        <w:rPr/>
      </w:r>
      <w:bookmarkStart w:name="RW 001 / RT 003" w:id="603"/>
      <w:bookmarkEnd w:id="603"/>
      <w:r>
        <w:rPr/>
      </w:r>
      <w:bookmarkStart w:name="RW 002 / RT 004" w:id="604"/>
      <w:bookmarkEnd w:id="604"/>
      <w:r>
        <w:rPr/>
      </w:r>
      <w:bookmarkStart w:name="RW 002 / RT 005" w:id="605"/>
      <w:bookmarkEnd w:id="605"/>
      <w:r>
        <w:rPr/>
      </w:r>
      <w:bookmarkStart w:name="RW 002 / RT 006" w:id="606"/>
      <w:bookmarkEnd w:id="606"/>
      <w:r>
        <w:rPr/>
      </w:r>
      <w:bookmarkStart w:name="RW 002 / RT 007" w:id="607"/>
      <w:bookmarkEnd w:id="607"/>
      <w:r>
        <w:rPr/>
      </w:r>
      <w:bookmarkStart w:name="RW 003 / RT 008" w:id="608"/>
      <w:bookmarkEnd w:id="608"/>
      <w:r>
        <w:rPr/>
      </w:r>
      <w:bookmarkStart w:name="RW 003 / RT 009" w:id="609"/>
      <w:bookmarkEnd w:id="609"/>
      <w:r>
        <w:rPr/>
      </w:r>
      <w:bookmarkStart w:name="RW 003 / RT 010" w:id="610"/>
      <w:bookmarkEnd w:id="610"/>
      <w:r>
        <w:rPr/>
      </w:r>
      <w:bookmarkStart w:name="RW 003 / RT 011" w:id="611"/>
      <w:bookmarkEnd w:id="611"/>
      <w:r>
        <w:rPr/>
      </w:r>
      <w:bookmarkStart w:name="RW 003 / RT 012" w:id="612"/>
      <w:bookmarkEnd w:id="612"/>
      <w:r>
        <w:rPr/>
      </w:r>
      <w:bookmarkStart w:name="Kelurahan Bungkutoko" w:id="613"/>
      <w:bookmarkEnd w:id="613"/>
      <w:r>
        <w:rPr/>
      </w:r>
      <w:r>
        <w:rPr>
          <w:b/>
          <w:color w:val="1A7969"/>
          <w:sz w:val="23"/>
        </w:rPr>
        <w:t>TABEL 13.2</w:t>
      </w:r>
      <w:r>
        <w:rPr>
          <w:b/>
          <w:color w:val="1A7969"/>
          <w:spacing w:val="80"/>
          <w:sz w:val="23"/>
        </w:rPr>
        <w:t> </w:t>
      </w:r>
      <w:r>
        <w:rPr>
          <w:b/>
          <w:color w:val="1A7969"/>
          <w:sz w:val="23"/>
        </w:rPr>
        <w:t>JUMLAH SMP/MTS NEGERI DAN SWASTA MENURUT SLS (RT) </w:t>
      </w:r>
      <w:r>
        <w:rPr>
          <w:b/>
          <w:color w:val="1A7969"/>
          <w:sz w:val="23"/>
        </w:rPr>
        <w:t>DI KELURAHAN BUNGKUTOKO, 2026</w:t>
      </w:r>
    </w:p>
    <w:p>
      <w:pPr>
        <w:pStyle w:val="BodyText"/>
        <w:spacing w:before="150"/>
        <w:rPr>
          <w:b/>
          <w:sz w:val="20"/>
        </w:rPr>
      </w:pP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922"/>
        <w:gridCol w:w="4290"/>
      </w:tblGrid>
      <w:tr>
        <w:trPr>
          <w:trHeight w:val="1973" w:hRule="atLeast"/>
        </w:trPr>
        <w:tc>
          <w:tcPr>
            <w:tcW w:w="5922" w:type="dxa"/>
            <w:shd w:val="clear" w:color="auto" w:fill="1D6128"/>
          </w:tcPr>
          <w:p>
            <w:pPr>
              <w:pStyle w:val="TableParagraph"/>
              <w:spacing w:before="383"/>
              <w:ind w:left="0"/>
              <w:jc w:val="left"/>
              <w:rPr>
                <w:b/>
                <w:sz w:val="23"/>
              </w:rPr>
            </w:pPr>
          </w:p>
          <w:p>
            <w:pPr>
              <w:pStyle w:val="TableParagraph"/>
              <w:spacing w:before="0"/>
              <w:ind w:left="31"/>
              <w:rPr>
                <w:b/>
                <w:sz w:val="23"/>
              </w:rPr>
            </w:pPr>
            <w:r>
              <w:rPr>
                <w:b/>
                <w:color w:val="FFFFFF"/>
                <w:sz w:val="23"/>
              </w:rPr>
              <w:t>Satuan</w:t>
            </w:r>
            <w:r>
              <w:rPr>
                <w:b/>
                <w:color w:val="FFFFFF"/>
                <w:spacing w:val="7"/>
                <w:sz w:val="23"/>
              </w:rPr>
              <w:t> </w:t>
            </w:r>
            <w:r>
              <w:rPr>
                <w:b/>
                <w:color w:val="FFFFFF"/>
                <w:sz w:val="23"/>
              </w:rPr>
              <w:t>Lingkungan</w:t>
            </w:r>
            <w:r>
              <w:rPr>
                <w:b/>
                <w:color w:val="FFFFFF"/>
                <w:spacing w:val="7"/>
                <w:sz w:val="23"/>
              </w:rPr>
              <w:t> </w:t>
            </w:r>
            <w:r>
              <w:rPr>
                <w:b/>
                <w:color w:val="FFFFFF"/>
                <w:sz w:val="23"/>
              </w:rPr>
              <w:t>Setempat</w:t>
            </w:r>
            <w:r>
              <w:rPr>
                <w:b/>
                <w:color w:val="FFFFFF"/>
                <w:spacing w:val="8"/>
                <w:sz w:val="23"/>
              </w:rPr>
              <w:t> </w:t>
            </w:r>
            <w:r>
              <w:rPr>
                <w:b/>
                <w:color w:val="FFFFFF"/>
                <w:spacing w:val="-2"/>
                <w:sz w:val="23"/>
              </w:rPr>
              <w:t>(SLS)/RT</w:t>
            </w:r>
          </w:p>
        </w:tc>
        <w:tc>
          <w:tcPr>
            <w:tcW w:w="4290" w:type="dxa"/>
            <w:shd w:val="clear" w:color="auto" w:fill="1D6128"/>
          </w:tcPr>
          <w:p>
            <w:pPr>
              <w:pStyle w:val="TableParagraph"/>
              <w:spacing w:before="383"/>
              <w:ind w:left="0"/>
              <w:jc w:val="left"/>
              <w:rPr>
                <w:b/>
                <w:sz w:val="23"/>
              </w:rPr>
            </w:pPr>
          </w:p>
          <w:p>
            <w:pPr>
              <w:pStyle w:val="TableParagraph"/>
              <w:spacing w:before="0"/>
              <w:rPr>
                <w:b/>
                <w:sz w:val="23"/>
              </w:rPr>
            </w:pPr>
            <w:r>
              <w:rPr>
                <w:b/>
                <w:color w:val="FFFFFF"/>
                <w:spacing w:val="-2"/>
                <w:sz w:val="23"/>
              </w:rPr>
              <w:t>JUMLAH</w:t>
            </w:r>
          </w:p>
        </w:tc>
      </w:tr>
      <w:tr>
        <w:trPr>
          <w:trHeight w:val="558" w:hRule="atLeast"/>
        </w:trPr>
        <w:tc>
          <w:tcPr>
            <w:tcW w:w="5922" w:type="dxa"/>
          </w:tcPr>
          <w:p>
            <w:pPr>
              <w:pStyle w:val="TableParagraph"/>
              <w:spacing w:before="83"/>
              <w:ind w:left="31" w:right="2"/>
              <w:rPr>
                <w:sz w:val="23"/>
              </w:rPr>
            </w:pPr>
            <w:r>
              <w:rPr>
                <w:spacing w:val="-5"/>
                <w:sz w:val="23"/>
              </w:rPr>
              <w:t>(1)</w:t>
            </w:r>
          </w:p>
        </w:tc>
        <w:tc>
          <w:tcPr>
            <w:tcW w:w="4290" w:type="dxa"/>
          </w:tcPr>
          <w:p>
            <w:pPr>
              <w:pStyle w:val="TableParagraph"/>
              <w:spacing w:before="83"/>
              <w:ind w:right="1"/>
              <w:rPr>
                <w:sz w:val="23"/>
              </w:rPr>
            </w:pPr>
            <w:r>
              <w:rPr>
                <w:spacing w:val="-5"/>
                <w:sz w:val="23"/>
              </w:rPr>
              <w:t>(2)</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4290" w:type="dxa"/>
          </w:tcPr>
          <w:p>
            <w:pPr>
              <w:pStyle w:val="TableParagraph"/>
              <w:rPr>
                <w:sz w:val="23"/>
              </w:rPr>
            </w:pPr>
            <w:r>
              <w:rPr>
                <w:spacing w:val="-10"/>
                <w:sz w:val="23"/>
              </w:rPr>
              <w:t>1</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4290" w:type="dxa"/>
          </w:tcPr>
          <w:p>
            <w:pPr>
              <w:pStyle w:val="TableParagraph"/>
              <w:spacing w:before="54"/>
              <w:rPr>
                <w:sz w:val="23"/>
              </w:rPr>
            </w:pPr>
            <w:r>
              <w:rPr>
                <w:spacing w:val="-10"/>
                <w:sz w:val="23"/>
              </w:rPr>
              <w:t>-</w:t>
            </w:r>
          </w:p>
        </w:tc>
      </w:tr>
      <w:tr>
        <w:trPr>
          <w:trHeight w:val="480" w:hRule="atLeast"/>
        </w:trPr>
        <w:tc>
          <w:tcPr>
            <w:tcW w:w="5922" w:type="dxa"/>
            <w:shd w:val="clear" w:color="auto" w:fill="1D6128"/>
          </w:tcPr>
          <w:p>
            <w:pPr>
              <w:pStyle w:val="TableParagraph"/>
              <w:ind w:left="31" w:right="1"/>
              <w:rPr>
                <w:b/>
                <w:sz w:val="23"/>
              </w:rPr>
            </w:pPr>
            <w:r>
              <w:rPr>
                <w:b/>
                <w:color w:val="FFFFFF"/>
                <w:sz w:val="23"/>
              </w:rPr>
              <w:t>Kelurahan</w:t>
            </w:r>
            <w:r>
              <w:rPr>
                <w:b/>
                <w:color w:val="FFFFFF"/>
                <w:spacing w:val="8"/>
                <w:sz w:val="23"/>
              </w:rPr>
              <w:t> </w:t>
            </w:r>
            <w:r>
              <w:rPr>
                <w:b/>
                <w:color w:val="FFFFFF"/>
                <w:spacing w:val="-2"/>
                <w:sz w:val="23"/>
              </w:rPr>
              <w:t>Bungkutoko</w:t>
            </w:r>
          </w:p>
        </w:tc>
        <w:tc>
          <w:tcPr>
            <w:tcW w:w="4290" w:type="dxa"/>
            <w:shd w:val="clear" w:color="auto" w:fill="1D6128"/>
          </w:tcPr>
          <w:p>
            <w:pPr>
              <w:pStyle w:val="TableParagraph"/>
              <w:rPr>
                <w:b/>
                <w:sz w:val="23"/>
              </w:rPr>
            </w:pPr>
            <w:r>
              <w:rPr>
                <w:b/>
                <w:color w:val="FFFFFF"/>
                <w:spacing w:val="-10"/>
                <w:sz w:val="23"/>
              </w:rPr>
              <w:t>1</w:t>
            </w:r>
          </w:p>
        </w:tc>
      </w:tr>
    </w:tbl>
    <w:p>
      <w:pPr>
        <w:pStyle w:val="BodyText"/>
        <w:spacing w:before="42"/>
        <w:rPr>
          <w:b/>
        </w:rPr>
      </w:pPr>
    </w:p>
    <w:p>
      <w:pPr>
        <w:pStyle w:val="BodyText"/>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2093" w:top="1460" w:bottom="2280" w:left="0" w:right="0"/>
        </w:sectPr>
      </w:pPr>
    </w:p>
    <w:p>
      <w:pPr>
        <w:spacing w:line="204" w:lineRule="auto" w:before="122"/>
        <w:ind w:left="1671" w:right="1409" w:hanging="1336"/>
        <w:jc w:val="left"/>
        <w:rPr>
          <w:b/>
          <w:sz w:val="23"/>
        </w:rPr>
      </w:pPr>
      <w:bookmarkStart w:name="TABEL 13.3" w:id="614"/>
      <w:bookmarkEnd w:id="614"/>
      <w:r>
        <w:rPr/>
      </w:r>
      <w:bookmarkStart w:name="JUMLAH SMA/MA NEGERI DAN SWASTA MENURUT " w:id="615"/>
      <w:bookmarkEnd w:id="615"/>
      <w:r>
        <w:rPr/>
      </w:r>
      <w:bookmarkStart w:name="Satuan Lingkungan Setempat (SLS)/RT" w:id="616"/>
      <w:bookmarkEnd w:id="616"/>
      <w:r>
        <w:rPr/>
      </w:r>
      <w:bookmarkStart w:name="JUMLAH" w:id="617"/>
      <w:bookmarkEnd w:id="617"/>
      <w:r>
        <w:rPr/>
      </w:r>
      <w:bookmarkStart w:name="RW 001 / RT 001" w:id="618"/>
      <w:bookmarkEnd w:id="618"/>
      <w:r>
        <w:rPr/>
      </w:r>
      <w:bookmarkStart w:name="RW 001 / RT 002" w:id="619"/>
      <w:bookmarkEnd w:id="619"/>
      <w:r>
        <w:rPr/>
      </w:r>
      <w:bookmarkStart w:name="RW 001 / RT 003" w:id="620"/>
      <w:bookmarkEnd w:id="620"/>
      <w:r>
        <w:rPr/>
      </w:r>
      <w:bookmarkStart w:name="RW 002 / RT 004" w:id="621"/>
      <w:bookmarkEnd w:id="621"/>
      <w:r>
        <w:rPr/>
      </w:r>
      <w:bookmarkStart w:name="RW 002 / RT 005" w:id="622"/>
      <w:bookmarkEnd w:id="622"/>
      <w:r>
        <w:rPr/>
      </w:r>
      <w:bookmarkStart w:name="RW 002 / RT 006" w:id="623"/>
      <w:bookmarkEnd w:id="623"/>
      <w:r>
        <w:rPr/>
      </w:r>
      <w:bookmarkStart w:name="RW 002 / RT 007" w:id="624"/>
      <w:bookmarkEnd w:id="624"/>
      <w:r>
        <w:rPr/>
      </w:r>
      <w:bookmarkStart w:name="RW 003 / RT 008" w:id="625"/>
      <w:bookmarkEnd w:id="625"/>
      <w:r>
        <w:rPr/>
      </w:r>
      <w:bookmarkStart w:name="RW 003 / RT 009" w:id="626"/>
      <w:bookmarkEnd w:id="626"/>
      <w:r>
        <w:rPr/>
      </w:r>
      <w:bookmarkStart w:name="RW 003 / RT 010" w:id="627"/>
      <w:bookmarkEnd w:id="627"/>
      <w:r>
        <w:rPr/>
      </w:r>
      <w:bookmarkStart w:name="RW 003 / RT 011" w:id="628"/>
      <w:bookmarkEnd w:id="628"/>
      <w:r>
        <w:rPr/>
      </w:r>
      <w:bookmarkStart w:name="RW 003 / RT 012" w:id="629"/>
      <w:bookmarkEnd w:id="629"/>
      <w:r>
        <w:rPr/>
      </w:r>
      <w:bookmarkStart w:name="Kelurahan Bungkutoko" w:id="630"/>
      <w:bookmarkEnd w:id="630"/>
      <w:r>
        <w:rPr/>
      </w:r>
      <w:r>
        <w:rPr>
          <w:b/>
          <w:color w:val="1A7969"/>
          <w:sz w:val="23"/>
        </w:rPr>
        <w:t>TABEL 13.3</w:t>
      </w:r>
      <w:r>
        <w:rPr>
          <w:b/>
          <w:color w:val="1A7969"/>
          <w:spacing w:val="80"/>
          <w:sz w:val="23"/>
        </w:rPr>
        <w:t> </w:t>
      </w:r>
      <w:r>
        <w:rPr>
          <w:b/>
          <w:color w:val="1A7969"/>
          <w:sz w:val="23"/>
        </w:rPr>
        <w:t>JUMLAH SMA/MA NEGERI DAN SWASTA MENURUT SLS (RT) </w:t>
      </w:r>
      <w:r>
        <w:rPr>
          <w:b/>
          <w:color w:val="1A7969"/>
          <w:sz w:val="23"/>
        </w:rPr>
        <w:t>DI KELURAHAN BUNGKUTOKO, 2026</w:t>
      </w:r>
    </w:p>
    <w:p>
      <w:pPr>
        <w:pStyle w:val="BodyText"/>
        <w:spacing w:before="150"/>
        <w:rPr>
          <w:b/>
          <w:sz w:val="20"/>
        </w:rPr>
      </w:pP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922"/>
        <w:gridCol w:w="4290"/>
      </w:tblGrid>
      <w:tr>
        <w:trPr>
          <w:trHeight w:val="1973" w:hRule="atLeast"/>
        </w:trPr>
        <w:tc>
          <w:tcPr>
            <w:tcW w:w="5922" w:type="dxa"/>
            <w:shd w:val="clear" w:color="auto" w:fill="1D6128"/>
          </w:tcPr>
          <w:p>
            <w:pPr>
              <w:pStyle w:val="TableParagraph"/>
              <w:spacing w:before="383"/>
              <w:ind w:left="0"/>
              <w:jc w:val="left"/>
              <w:rPr>
                <w:b/>
                <w:sz w:val="23"/>
              </w:rPr>
            </w:pPr>
          </w:p>
          <w:p>
            <w:pPr>
              <w:pStyle w:val="TableParagraph"/>
              <w:spacing w:before="0"/>
              <w:ind w:left="31"/>
              <w:rPr>
                <w:b/>
                <w:sz w:val="23"/>
              </w:rPr>
            </w:pPr>
            <w:r>
              <w:rPr>
                <w:b/>
                <w:color w:val="FFFFFF"/>
                <w:sz w:val="23"/>
              </w:rPr>
              <w:t>Satuan</w:t>
            </w:r>
            <w:r>
              <w:rPr>
                <w:b/>
                <w:color w:val="FFFFFF"/>
                <w:spacing w:val="7"/>
                <w:sz w:val="23"/>
              </w:rPr>
              <w:t> </w:t>
            </w:r>
            <w:r>
              <w:rPr>
                <w:b/>
                <w:color w:val="FFFFFF"/>
                <w:sz w:val="23"/>
              </w:rPr>
              <w:t>Lingkungan</w:t>
            </w:r>
            <w:r>
              <w:rPr>
                <w:b/>
                <w:color w:val="FFFFFF"/>
                <w:spacing w:val="7"/>
                <w:sz w:val="23"/>
              </w:rPr>
              <w:t> </w:t>
            </w:r>
            <w:r>
              <w:rPr>
                <w:b/>
                <w:color w:val="FFFFFF"/>
                <w:sz w:val="23"/>
              </w:rPr>
              <w:t>Setempat</w:t>
            </w:r>
            <w:r>
              <w:rPr>
                <w:b/>
                <w:color w:val="FFFFFF"/>
                <w:spacing w:val="8"/>
                <w:sz w:val="23"/>
              </w:rPr>
              <w:t> </w:t>
            </w:r>
            <w:r>
              <w:rPr>
                <w:b/>
                <w:color w:val="FFFFFF"/>
                <w:spacing w:val="-2"/>
                <w:sz w:val="23"/>
              </w:rPr>
              <w:t>(SLS)/RT</w:t>
            </w:r>
          </w:p>
        </w:tc>
        <w:tc>
          <w:tcPr>
            <w:tcW w:w="4290" w:type="dxa"/>
            <w:shd w:val="clear" w:color="auto" w:fill="1D6128"/>
          </w:tcPr>
          <w:p>
            <w:pPr>
              <w:pStyle w:val="TableParagraph"/>
              <w:spacing w:before="383"/>
              <w:ind w:left="0"/>
              <w:jc w:val="left"/>
              <w:rPr>
                <w:b/>
                <w:sz w:val="23"/>
              </w:rPr>
            </w:pPr>
          </w:p>
          <w:p>
            <w:pPr>
              <w:pStyle w:val="TableParagraph"/>
              <w:spacing w:before="0"/>
              <w:rPr>
                <w:b/>
                <w:sz w:val="23"/>
              </w:rPr>
            </w:pPr>
            <w:r>
              <w:rPr>
                <w:b/>
                <w:color w:val="FFFFFF"/>
                <w:spacing w:val="-2"/>
                <w:sz w:val="23"/>
              </w:rPr>
              <w:t>JUMLAH</w:t>
            </w:r>
          </w:p>
        </w:tc>
      </w:tr>
      <w:tr>
        <w:trPr>
          <w:trHeight w:val="558" w:hRule="atLeast"/>
        </w:trPr>
        <w:tc>
          <w:tcPr>
            <w:tcW w:w="5922" w:type="dxa"/>
          </w:tcPr>
          <w:p>
            <w:pPr>
              <w:pStyle w:val="TableParagraph"/>
              <w:spacing w:before="83"/>
              <w:ind w:left="31" w:right="2"/>
              <w:rPr>
                <w:sz w:val="23"/>
              </w:rPr>
            </w:pPr>
            <w:r>
              <w:rPr>
                <w:spacing w:val="-5"/>
                <w:sz w:val="23"/>
              </w:rPr>
              <w:t>(1)</w:t>
            </w:r>
          </w:p>
        </w:tc>
        <w:tc>
          <w:tcPr>
            <w:tcW w:w="4290" w:type="dxa"/>
          </w:tcPr>
          <w:p>
            <w:pPr>
              <w:pStyle w:val="TableParagraph"/>
              <w:spacing w:before="83"/>
              <w:ind w:right="1"/>
              <w:rPr>
                <w:sz w:val="23"/>
              </w:rPr>
            </w:pPr>
            <w:r>
              <w:rPr>
                <w:spacing w:val="-5"/>
                <w:sz w:val="23"/>
              </w:rPr>
              <w:t>(2)</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4290" w:type="dxa"/>
          </w:tcPr>
          <w:p>
            <w:pPr>
              <w:pStyle w:val="TableParagraph"/>
              <w:spacing w:before="54"/>
              <w:rPr>
                <w:sz w:val="23"/>
              </w:rPr>
            </w:pPr>
            <w:r>
              <w:rPr>
                <w:spacing w:val="-10"/>
                <w:sz w:val="23"/>
              </w:rPr>
              <w:t>-</w:t>
            </w:r>
          </w:p>
        </w:tc>
      </w:tr>
      <w:tr>
        <w:trPr>
          <w:trHeight w:val="480" w:hRule="atLeast"/>
        </w:trPr>
        <w:tc>
          <w:tcPr>
            <w:tcW w:w="5922" w:type="dxa"/>
            <w:shd w:val="clear" w:color="auto" w:fill="1D6128"/>
          </w:tcPr>
          <w:p>
            <w:pPr>
              <w:pStyle w:val="TableParagraph"/>
              <w:ind w:left="31" w:right="1"/>
              <w:rPr>
                <w:b/>
                <w:sz w:val="23"/>
              </w:rPr>
            </w:pPr>
            <w:r>
              <w:rPr>
                <w:b/>
                <w:color w:val="FFFFFF"/>
                <w:sz w:val="23"/>
              </w:rPr>
              <w:t>Kelurahan</w:t>
            </w:r>
            <w:r>
              <w:rPr>
                <w:b/>
                <w:color w:val="FFFFFF"/>
                <w:spacing w:val="8"/>
                <w:sz w:val="23"/>
              </w:rPr>
              <w:t> </w:t>
            </w:r>
            <w:r>
              <w:rPr>
                <w:b/>
                <w:color w:val="FFFFFF"/>
                <w:spacing w:val="-2"/>
                <w:sz w:val="23"/>
              </w:rPr>
              <w:t>Bungkutoko</w:t>
            </w:r>
          </w:p>
        </w:tc>
        <w:tc>
          <w:tcPr>
            <w:tcW w:w="4290" w:type="dxa"/>
            <w:shd w:val="clear" w:color="auto" w:fill="1D6128"/>
          </w:tcPr>
          <w:p>
            <w:pPr>
              <w:pStyle w:val="TableParagraph"/>
              <w:ind w:right="1"/>
              <w:rPr>
                <w:b/>
                <w:sz w:val="23"/>
              </w:rPr>
            </w:pPr>
            <w:r>
              <w:rPr>
                <w:b/>
                <w:color w:val="FFFFFF"/>
                <w:spacing w:val="-10"/>
                <w:sz w:val="23"/>
              </w:rPr>
              <w:t>-</w:t>
            </w:r>
          </w:p>
        </w:tc>
      </w:tr>
    </w:tbl>
    <w:p>
      <w:pPr>
        <w:pStyle w:val="BodyText"/>
        <w:spacing w:before="358"/>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2093" w:top="1460" w:bottom="2280" w:left="0" w:right="0"/>
        </w:sectPr>
      </w:pPr>
    </w:p>
    <w:p>
      <w:pPr>
        <w:spacing w:line="204" w:lineRule="auto" w:before="122"/>
        <w:ind w:left="1671" w:right="0" w:hanging="1336"/>
        <w:jc w:val="left"/>
        <w:rPr>
          <w:b/>
          <w:sz w:val="23"/>
        </w:rPr>
      </w:pPr>
      <w:bookmarkStart w:name="TABEL 13.4" w:id="631"/>
      <w:bookmarkEnd w:id="631"/>
      <w:r>
        <w:rPr/>
      </w:r>
      <w:bookmarkStart w:name="JUMLAH SMK NEGERI DAN SWASTA MENURUT SLS" w:id="632"/>
      <w:bookmarkEnd w:id="632"/>
      <w:r>
        <w:rPr/>
      </w:r>
      <w:bookmarkStart w:name="Satuan Lingkungan Setempat (SLS)/RT" w:id="633"/>
      <w:bookmarkEnd w:id="633"/>
      <w:r>
        <w:rPr/>
      </w:r>
      <w:bookmarkStart w:name="JUMLAH" w:id="634"/>
      <w:bookmarkEnd w:id="634"/>
      <w:r>
        <w:rPr/>
      </w:r>
      <w:bookmarkStart w:name="RW 001 / RT 001" w:id="635"/>
      <w:bookmarkEnd w:id="635"/>
      <w:r>
        <w:rPr/>
      </w:r>
      <w:bookmarkStart w:name="RW 001 / RT 002" w:id="636"/>
      <w:bookmarkEnd w:id="636"/>
      <w:r>
        <w:rPr/>
      </w:r>
      <w:bookmarkStart w:name="RW 001 / RT 003" w:id="637"/>
      <w:bookmarkEnd w:id="637"/>
      <w:r>
        <w:rPr/>
      </w:r>
      <w:bookmarkStart w:name="RW 002 / RT 004" w:id="638"/>
      <w:bookmarkEnd w:id="638"/>
      <w:r>
        <w:rPr/>
      </w:r>
      <w:bookmarkStart w:name="RW 002 / RT 005" w:id="639"/>
      <w:bookmarkEnd w:id="639"/>
      <w:r>
        <w:rPr/>
      </w:r>
      <w:bookmarkStart w:name="RW 002 / RT 006" w:id="640"/>
      <w:bookmarkEnd w:id="640"/>
      <w:r>
        <w:rPr/>
      </w:r>
      <w:bookmarkStart w:name="RW 002 / RT 007" w:id="641"/>
      <w:bookmarkEnd w:id="641"/>
      <w:r>
        <w:rPr/>
      </w:r>
      <w:bookmarkStart w:name="RW 003 / RT 008" w:id="642"/>
      <w:bookmarkEnd w:id="642"/>
      <w:r>
        <w:rPr/>
      </w:r>
      <w:bookmarkStart w:name="RW 003 / RT 009" w:id="643"/>
      <w:bookmarkEnd w:id="643"/>
      <w:r>
        <w:rPr/>
      </w:r>
      <w:bookmarkStart w:name="RW 003 / RT 010" w:id="644"/>
      <w:bookmarkEnd w:id="644"/>
      <w:r>
        <w:rPr/>
      </w:r>
      <w:bookmarkStart w:name="RW 003 / RT 011" w:id="645"/>
      <w:bookmarkEnd w:id="645"/>
      <w:r>
        <w:rPr/>
      </w:r>
      <w:bookmarkStart w:name="RW 003 / RT 012" w:id="646"/>
      <w:bookmarkEnd w:id="646"/>
      <w:r>
        <w:rPr/>
      </w:r>
      <w:bookmarkStart w:name="Kelurahan Bungkutoko" w:id="647"/>
      <w:bookmarkEnd w:id="647"/>
      <w:r>
        <w:rPr/>
      </w:r>
      <w:r>
        <w:rPr>
          <w:b/>
          <w:color w:val="1A7969"/>
          <w:sz w:val="23"/>
        </w:rPr>
        <w:t>TABEL 13.4</w:t>
      </w:r>
      <w:r>
        <w:rPr>
          <w:b/>
          <w:color w:val="1A7969"/>
          <w:spacing w:val="80"/>
          <w:sz w:val="23"/>
        </w:rPr>
        <w:t> </w:t>
      </w:r>
      <w:r>
        <w:rPr>
          <w:b/>
          <w:color w:val="1A7969"/>
          <w:sz w:val="23"/>
        </w:rPr>
        <w:t>JUMLAH SMK NEGERI DAN SWASTA MENURUT SLS (RT) DI </w:t>
      </w:r>
      <w:r>
        <w:rPr>
          <w:b/>
          <w:color w:val="1A7969"/>
          <w:sz w:val="23"/>
        </w:rPr>
        <w:t>KELURAHAN BUNGKUTOKO, 2026</w:t>
      </w:r>
    </w:p>
    <w:p>
      <w:pPr>
        <w:pStyle w:val="BodyText"/>
        <w:spacing w:before="150"/>
        <w:rPr>
          <w:b/>
          <w:sz w:val="20"/>
        </w:rPr>
      </w:pP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922"/>
        <w:gridCol w:w="4290"/>
      </w:tblGrid>
      <w:tr>
        <w:trPr>
          <w:trHeight w:val="1973" w:hRule="atLeast"/>
        </w:trPr>
        <w:tc>
          <w:tcPr>
            <w:tcW w:w="5922" w:type="dxa"/>
            <w:shd w:val="clear" w:color="auto" w:fill="1D6128"/>
          </w:tcPr>
          <w:p>
            <w:pPr>
              <w:pStyle w:val="TableParagraph"/>
              <w:spacing w:before="383"/>
              <w:ind w:left="0"/>
              <w:jc w:val="left"/>
              <w:rPr>
                <w:b/>
                <w:sz w:val="23"/>
              </w:rPr>
            </w:pPr>
          </w:p>
          <w:p>
            <w:pPr>
              <w:pStyle w:val="TableParagraph"/>
              <w:spacing w:before="0"/>
              <w:ind w:left="31"/>
              <w:rPr>
                <w:b/>
                <w:sz w:val="23"/>
              </w:rPr>
            </w:pPr>
            <w:r>
              <w:rPr>
                <w:b/>
                <w:color w:val="FFFFFF"/>
                <w:sz w:val="23"/>
              </w:rPr>
              <w:t>Satuan</w:t>
            </w:r>
            <w:r>
              <w:rPr>
                <w:b/>
                <w:color w:val="FFFFFF"/>
                <w:spacing w:val="7"/>
                <w:sz w:val="23"/>
              </w:rPr>
              <w:t> </w:t>
            </w:r>
            <w:r>
              <w:rPr>
                <w:b/>
                <w:color w:val="FFFFFF"/>
                <w:sz w:val="23"/>
              </w:rPr>
              <w:t>Lingkungan</w:t>
            </w:r>
            <w:r>
              <w:rPr>
                <w:b/>
                <w:color w:val="FFFFFF"/>
                <w:spacing w:val="7"/>
                <w:sz w:val="23"/>
              </w:rPr>
              <w:t> </w:t>
            </w:r>
            <w:r>
              <w:rPr>
                <w:b/>
                <w:color w:val="FFFFFF"/>
                <w:sz w:val="23"/>
              </w:rPr>
              <w:t>Setempat</w:t>
            </w:r>
            <w:r>
              <w:rPr>
                <w:b/>
                <w:color w:val="FFFFFF"/>
                <w:spacing w:val="8"/>
                <w:sz w:val="23"/>
              </w:rPr>
              <w:t> </w:t>
            </w:r>
            <w:r>
              <w:rPr>
                <w:b/>
                <w:color w:val="FFFFFF"/>
                <w:spacing w:val="-2"/>
                <w:sz w:val="23"/>
              </w:rPr>
              <w:t>(SLS)/RT</w:t>
            </w:r>
          </w:p>
        </w:tc>
        <w:tc>
          <w:tcPr>
            <w:tcW w:w="4290" w:type="dxa"/>
            <w:shd w:val="clear" w:color="auto" w:fill="1D6128"/>
          </w:tcPr>
          <w:p>
            <w:pPr>
              <w:pStyle w:val="TableParagraph"/>
              <w:spacing w:before="383"/>
              <w:ind w:left="0"/>
              <w:jc w:val="left"/>
              <w:rPr>
                <w:b/>
                <w:sz w:val="23"/>
              </w:rPr>
            </w:pPr>
          </w:p>
          <w:p>
            <w:pPr>
              <w:pStyle w:val="TableParagraph"/>
              <w:spacing w:before="0"/>
              <w:rPr>
                <w:b/>
                <w:sz w:val="23"/>
              </w:rPr>
            </w:pPr>
            <w:r>
              <w:rPr>
                <w:b/>
                <w:color w:val="FFFFFF"/>
                <w:spacing w:val="-2"/>
                <w:sz w:val="23"/>
              </w:rPr>
              <w:t>JUMLAH</w:t>
            </w:r>
          </w:p>
        </w:tc>
      </w:tr>
      <w:tr>
        <w:trPr>
          <w:trHeight w:val="558" w:hRule="atLeast"/>
        </w:trPr>
        <w:tc>
          <w:tcPr>
            <w:tcW w:w="5922" w:type="dxa"/>
          </w:tcPr>
          <w:p>
            <w:pPr>
              <w:pStyle w:val="TableParagraph"/>
              <w:spacing w:before="83"/>
              <w:ind w:left="31" w:right="2"/>
              <w:rPr>
                <w:sz w:val="23"/>
              </w:rPr>
            </w:pPr>
            <w:r>
              <w:rPr>
                <w:spacing w:val="-5"/>
                <w:sz w:val="23"/>
              </w:rPr>
              <w:t>(1)</w:t>
            </w:r>
          </w:p>
        </w:tc>
        <w:tc>
          <w:tcPr>
            <w:tcW w:w="4290" w:type="dxa"/>
          </w:tcPr>
          <w:p>
            <w:pPr>
              <w:pStyle w:val="TableParagraph"/>
              <w:spacing w:before="83"/>
              <w:ind w:right="1"/>
              <w:rPr>
                <w:sz w:val="23"/>
              </w:rPr>
            </w:pPr>
            <w:r>
              <w:rPr>
                <w:spacing w:val="-5"/>
                <w:sz w:val="23"/>
              </w:rPr>
              <w:t>(2)</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4290" w:type="dxa"/>
          </w:tcPr>
          <w:p>
            <w:pPr>
              <w:pStyle w:val="TableParagraph"/>
              <w:spacing w:before="54"/>
              <w:rPr>
                <w:sz w:val="23"/>
              </w:rPr>
            </w:pPr>
            <w:r>
              <w:rPr>
                <w:spacing w:val="-10"/>
                <w:sz w:val="23"/>
              </w:rPr>
              <w:t>-</w:t>
            </w:r>
          </w:p>
        </w:tc>
      </w:tr>
      <w:tr>
        <w:trPr>
          <w:trHeight w:val="480" w:hRule="atLeast"/>
        </w:trPr>
        <w:tc>
          <w:tcPr>
            <w:tcW w:w="5922" w:type="dxa"/>
            <w:shd w:val="clear" w:color="auto" w:fill="1D6128"/>
          </w:tcPr>
          <w:p>
            <w:pPr>
              <w:pStyle w:val="TableParagraph"/>
              <w:ind w:left="31" w:right="1"/>
              <w:rPr>
                <w:b/>
                <w:sz w:val="23"/>
              </w:rPr>
            </w:pPr>
            <w:r>
              <w:rPr>
                <w:b/>
                <w:color w:val="FFFFFF"/>
                <w:sz w:val="23"/>
              </w:rPr>
              <w:t>Kelurahan</w:t>
            </w:r>
            <w:r>
              <w:rPr>
                <w:b/>
                <w:color w:val="FFFFFF"/>
                <w:spacing w:val="8"/>
                <w:sz w:val="23"/>
              </w:rPr>
              <w:t> </w:t>
            </w:r>
            <w:r>
              <w:rPr>
                <w:b/>
                <w:color w:val="FFFFFF"/>
                <w:spacing w:val="-2"/>
                <w:sz w:val="23"/>
              </w:rPr>
              <w:t>Bungkutoko</w:t>
            </w:r>
          </w:p>
        </w:tc>
        <w:tc>
          <w:tcPr>
            <w:tcW w:w="4290" w:type="dxa"/>
            <w:shd w:val="clear" w:color="auto" w:fill="1D6128"/>
          </w:tcPr>
          <w:p>
            <w:pPr>
              <w:pStyle w:val="TableParagraph"/>
              <w:ind w:right="1"/>
              <w:rPr>
                <w:b/>
                <w:sz w:val="23"/>
              </w:rPr>
            </w:pPr>
            <w:r>
              <w:rPr>
                <w:b/>
                <w:color w:val="FFFFFF"/>
                <w:spacing w:val="-10"/>
                <w:sz w:val="23"/>
              </w:rPr>
              <w:t>-</w:t>
            </w:r>
          </w:p>
        </w:tc>
      </w:tr>
    </w:tbl>
    <w:p>
      <w:pPr>
        <w:pStyle w:val="BodyText"/>
        <w:spacing w:before="223"/>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2093" w:top="1460" w:bottom="2280" w:left="0" w:right="0"/>
        </w:sectPr>
      </w:pPr>
    </w:p>
    <w:p>
      <w:pPr>
        <w:spacing w:line="204" w:lineRule="auto" w:before="122"/>
        <w:ind w:left="1671" w:right="907" w:hanging="1336"/>
        <w:jc w:val="left"/>
        <w:rPr>
          <w:b/>
          <w:sz w:val="23"/>
        </w:rPr>
      </w:pPr>
      <w:bookmarkStart w:name="TABEL 13.5" w:id="648"/>
      <w:bookmarkEnd w:id="648"/>
      <w:r>
        <w:rPr/>
      </w:r>
      <w:bookmarkStart w:name="JUMLAH AKADEMI/PERGURUAN TINGGI NEGERI D" w:id="649"/>
      <w:bookmarkEnd w:id="649"/>
      <w:r>
        <w:rPr/>
      </w:r>
      <w:bookmarkStart w:name="Satuan Lingkungan Setempat (SLS)/RT" w:id="650"/>
      <w:bookmarkEnd w:id="650"/>
      <w:r>
        <w:rPr/>
      </w:r>
      <w:bookmarkStart w:name="JUMLAH" w:id="651"/>
      <w:bookmarkEnd w:id="651"/>
      <w:r>
        <w:rPr/>
      </w:r>
      <w:bookmarkStart w:name="RW 001 / RT 001" w:id="652"/>
      <w:bookmarkEnd w:id="652"/>
      <w:r>
        <w:rPr/>
      </w:r>
      <w:bookmarkStart w:name="RW 001 / RT 002" w:id="653"/>
      <w:bookmarkEnd w:id="653"/>
      <w:r>
        <w:rPr/>
      </w:r>
      <w:bookmarkStart w:name="RW 001 / RT 003" w:id="654"/>
      <w:bookmarkEnd w:id="654"/>
      <w:r>
        <w:rPr/>
      </w:r>
      <w:bookmarkStart w:name="RW 002 / RT 004" w:id="655"/>
      <w:bookmarkEnd w:id="655"/>
      <w:r>
        <w:rPr/>
      </w:r>
      <w:bookmarkStart w:name="RW 002 / RT 005" w:id="656"/>
      <w:bookmarkEnd w:id="656"/>
      <w:r>
        <w:rPr/>
      </w:r>
      <w:bookmarkStart w:name="RW 002 / RT 006" w:id="657"/>
      <w:bookmarkEnd w:id="657"/>
      <w:r>
        <w:rPr/>
      </w:r>
      <w:bookmarkStart w:name="RW 002 / RT 007" w:id="658"/>
      <w:bookmarkEnd w:id="658"/>
      <w:r>
        <w:rPr/>
      </w:r>
      <w:bookmarkStart w:name="RW 003 / RT 008" w:id="659"/>
      <w:bookmarkEnd w:id="659"/>
      <w:r>
        <w:rPr/>
      </w:r>
      <w:bookmarkStart w:name="RW 003 / RT 009" w:id="660"/>
      <w:bookmarkEnd w:id="660"/>
      <w:r>
        <w:rPr/>
      </w:r>
      <w:bookmarkStart w:name="RW 003 / RT 010" w:id="661"/>
      <w:bookmarkEnd w:id="661"/>
      <w:r>
        <w:rPr/>
      </w:r>
      <w:bookmarkStart w:name="RW 003 / RT 011" w:id="662"/>
      <w:bookmarkEnd w:id="662"/>
      <w:r>
        <w:rPr/>
      </w:r>
      <w:bookmarkStart w:name="RW 003 / RT 012" w:id="663"/>
      <w:bookmarkEnd w:id="663"/>
      <w:r>
        <w:rPr/>
      </w:r>
      <w:bookmarkStart w:name="Kelurahan Bungkutoko" w:id="664"/>
      <w:bookmarkEnd w:id="664"/>
      <w:r>
        <w:rPr/>
      </w:r>
      <w:r>
        <w:rPr>
          <w:b/>
          <w:color w:val="1A7969"/>
          <w:sz w:val="23"/>
        </w:rPr>
        <w:t>TABEL 13.5</w:t>
      </w:r>
      <w:r>
        <w:rPr>
          <w:b/>
          <w:color w:val="1A7969"/>
          <w:spacing w:val="80"/>
          <w:sz w:val="23"/>
        </w:rPr>
        <w:t> </w:t>
      </w:r>
      <w:r>
        <w:rPr>
          <w:b/>
          <w:color w:val="1A7969"/>
          <w:sz w:val="23"/>
        </w:rPr>
        <w:t>JUMLAH AKADEMI/PERGURUAN TINGGI NEGERI DAN SWASTA </w:t>
      </w:r>
      <w:r>
        <w:rPr>
          <w:b/>
          <w:color w:val="1A7969"/>
          <w:sz w:val="23"/>
        </w:rPr>
        <w:t>MENURUT SLS (RT) DI KELURAHAN BUNGKUTOKO, 2026</w:t>
      </w:r>
    </w:p>
    <w:p>
      <w:pPr>
        <w:pStyle w:val="BodyText"/>
        <w:spacing w:before="150"/>
        <w:rPr>
          <w:b/>
          <w:sz w:val="20"/>
        </w:rPr>
      </w:pP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922"/>
        <w:gridCol w:w="4290"/>
      </w:tblGrid>
      <w:tr>
        <w:trPr>
          <w:trHeight w:val="1973" w:hRule="atLeast"/>
        </w:trPr>
        <w:tc>
          <w:tcPr>
            <w:tcW w:w="5922" w:type="dxa"/>
            <w:shd w:val="clear" w:color="auto" w:fill="1D6128"/>
          </w:tcPr>
          <w:p>
            <w:pPr>
              <w:pStyle w:val="TableParagraph"/>
              <w:spacing w:before="383"/>
              <w:ind w:left="0"/>
              <w:jc w:val="left"/>
              <w:rPr>
                <w:b/>
                <w:sz w:val="23"/>
              </w:rPr>
            </w:pPr>
          </w:p>
          <w:p>
            <w:pPr>
              <w:pStyle w:val="TableParagraph"/>
              <w:spacing w:before="0"/>
              <w:ind w:left="31"/>
              <w:rPr>
                <w:b/>
                <w:sz w:val="23"/>
              </w:rPr>
            </w:pPr>
            <w:r>
              <w:rPr>
                <w:b/>
                <w:color w:val="FFFFFF"/>
                <w:sz w:val="23"/>
              </w:rPr>
              <w:t>Satuan</w:t>
            </w:r>
            <w:r>
              <w:rPr>
                <w:b/>
                <w:color w:val="FFFFFF"/>
                <w:spacing w:val="7"/>
                <w:sz w:val="23"/>
              </w:rPr>
              <w:t> </w:t>
            </w:r>
            <w:r>
              <w:rPr>
                <w:b/>
                <w:color w:val="FFFFFF"/>
                <w:sz w:val="23"/>
              </w:rPr>
              <w:t>Lingkungan</w:t>
            </w:r>
            <w:r>
              <w:rPr>
                <w:b/>
                <w:color w:val="FFFFFF"/>
                <w:spacing w:val="7"/>
                <w:sz w:val="23"/>
              </w:rPr>
              <w:t> </w:t>
            </w:r>
            <w:r>
              <w:rPr>
                <w:b/>
                <w:color w:val="FFFFFF"/>
                <w:sz w:val="23"/>
              </w:rPr>
              <w:t>Setempat</w:t>
            </w:r>
            <w:r>
              <w:rPr>
                <w:b/>
                <w:color w:val="FFFFFF"/>
                <w:spacing w:val="8"/>
                <w:sz w:val="23"/>
              </w:rPr>
              <w:t> </w:t>
            </w:r>
            <w:r>
              <w:rPr>
                <w:b/>
                <w:color w:val="FFFFFF"/>
                <w:spacing w:val="-2"/>
                <w:sz w:val="23"/>
              </w:rPr>
              <w:t>(SLS)/RT</w:t>
            </w:r>
          </w:p>
        </w:tc>
        <w:tc>
          <w:tcPr>
            <w:tcW w:w="4290" w:type="dxa"/>
            <w:shd w:val="clear" w:color="auto" w:fill="1D6128"/>
          </w:tcPr>
          <w:p>
            <w:pPr>
              <w:pStyle w:val="TableParagraph"/>
              <w:spacing w:before="383"/>
              <w:ind w:left="0"/>
              <w:jc w:val="left"/>
              <w:rPr>
                <w:b/>
                <w:sz w:val="23"/>
              </w:rPr>
            </w:pPr>
          </w:p>
          <w:p>
            <w:pPr>
              <w:pStyle w:val="TableParagraph"/>
              <w:spacing w:before="0"/>
              <w:rPr>
                <w:b/>
                <w:sz w:val="23"/>
              </w:rPr>
            </w:pPr>
            <w:r>
              <w:rPr>
                <w:b/>
                <w:color w:val="FFFFFF"/>
                <w:spacing w:val="-2"/>
                <w:sz w:val="23"/>
              </w:rPr>
              <w:t>JUMLAH</w:t>
            </w:r>
          </w:p>
        </w:tc>
      </w:tr>
      <w:tr>
        <w:trPr>
          <w:trHeight w:val="558" w:hRule="atLeast"/>
        </w:trPr>
        <w:tc>
          <w:tcPr>
            <w:tcW w:w="5922" w:type="dxa"/>
          </w:tcPr>
          <w:p>
            <w:pPr>
              <w:pStyle w:val="TableParagraph"/>
              <w:spacing w:before="83"/>
              <w:ind w:left="31" w:right="2"/>
              <w:rPr>
                <w:sz w:val="23"/>
              </w:rPr>
            </w:pPr>
            <w:r>
              <w:rPr>
                <w:spacing w:val="-5"/>
                <w:sz w:val="23"/>
              </w:rPr>
              <w:t>(1)</w:t>
            </w:r>
          </w:p>
        </w:tc>
        <w:tc>
          <w:tcPr>
            <w:tcW w:w="4290" w:type="dxa"/>
          </w:tcPr>
          <w:p>
            <w:pPr>
              <w:pStyle w:val="TableParagraph"/>
              <w:spacing w:before="83"/>
              <w:ind w:right="1"/>
              <w:rPr>
                <w:sz w:val="23"/>
              </w:rPr>
            </w:pPr>
            <w:r>
              <w:rPr>
                <w:spacing w:val="-5"/>
                <w:sz w:val="23"/>
              </w:rPr>
              <w:t>(2)</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4290" w:type="dxa"/>
          </w:tcPr>
          <w:p>
            <w:pPr>
              <w:pStyle w:val="TableParagraph"/>
              <w:spacing w:before="54"/>
              <w:rPr>
                <w:sz w:val="23"/>
              </w:rPr>
            </w:pPr>
            <w:r>
              <w:rPr>
                <w:spacing w:val="-10"/>
                <w:sz w:val="23"/>
              </w:rPr>
              <w:t>-</w:t>
            </w:r>
          </w:p>
        </w:tc>
      </w:tr>
      <w:tr>
        <w:trPr>
          <w:trHeight w:val="480" w:hRule="atLeast"/>
        </w:trPr>
        <w:tc>
          <w:tcPr>
            <w:tcW w:w="5922" w:type="dxa"/>
            <w:shd w:val="clear" w:color="auto" w:fill="1D6128"/>
          </w:tcPr>
          <w:p>
            <w:pPr>
              <w:pStyle w:val="TableParagraph"/>
              <w:ind w:left="31" w:right="1"/>
              <w:rPr>
                <w:b/>
                <w:sz w:val="23"/>
              </w:rPr>
            </w:pPr>
            <w:r>
              <w:rPr>
                <w:b/>
                <w:color w:val="FFFFFF"/>
                <w:sz w:val="23"/>
              </w:rPr>
              <w:t>Kelurahan</w:t>
            </w:r>
            <w:r>
              <w:rPr>
                <w:b/>
                <w:color w:val="FFFFFF"/>
                <w:spacing w:val="8"/>
                <w:sz w:val="23"/>
              </w:rPr>
              <w:t> </w:t>
            </w:r>
            <w:r>
              <w:rPr>
                <w:b/>
                <w:color w:val="FFFFFF"/>
                <w:spacing w:val="-2"/>
                <w:sz w:val="23"/>
              </w:rPr>
              <w:t>Bungkutoko</w:t>
            </w:r>
          </w:p>
        </w:tc>
        <w:tc>
          <w:tcPr>
            <w:tcW w:w="4290" w:type="dxa"/>
            <w:shd w:val="clear" w:color="auto" w:fill="1D6128"/>
          </w:tcPr>
          <w:p>
            <w:pPr>
              <w:pStyle w:val="TableParagraph"/>
              <w:rPr>
                <w:sz w:val="23"/>
              </w:rPr>
            </w:pPr>
            <w:r>
              <w:rPr>
                <w:color w:val="FFFFFF"/>
                <w:spacing w:val="-10"/>
                <w:sz w:val="23"/>
              </w:rPr>
              <w:t>-</w:t>
            </w:r>
          </w:p>
        </w:tc>
      </w:tr>
    </w:tbl>
    <w:p>
      <w:pPr>
        <w:pStyle w:val="BodyText"/>
        <w:spacing w:before="283"/>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2093" w:top="1460" w:bottom="2280" w:left="0" w:right="0"/>
        </w:sectPr>
      </w:pPr>
    </w:p>
    <w:p>
      <w:pPr>
        <w:spacing w:line="204" w:lineRule="auto" w:before="122"/>
        <w:ind w:left="1671" w:right="1409" w:hanging="1336"/>
        <w:jc w:val="left"/>
        <w:rPr>
          <w:b/>
          <w:sz w:val="23"/>
        </w:rPr>
      </w:pPr>
      <w:bookmarkStart w:name="TABEL 13.6" w:id="665"/>
      <w:bookmarkEnd w:id="665"/>
      <w:r>
        <w:rPr/>
      </w:r>
      <w:bookmarkStart w:name="JUMLAH SARANA PENDIDIKAN LAINNYA MENURUT" w:id="666"/>
      <w:bookmarkEnd w:id="666"/>
      <w:r>
        <w:rPr/>
      </w:r>
      <w:bookmarkStart w:name="Satuan Lingkungan Setempat (SLS)/RT" w:id="667"/>
      <w:bookmarkEnd w:id="667"/>
      <w:r>
        <w:rPr/>
      </w:r>
      <w:bookmarkStart w:name="JUMLAH" w:id="668"/>
      <w:bookmarkEnd w:id="668"/>
      <w:r>
        <w:rPr/>
      </w:r>
      <w:bookmarkStart w:name="RW 001 / RT 001" w:id="669"/>
      <w:bookmarkEnd w:id="669"/>
      <w:r>
        <w:rPr/>
      </w:r>
      <w:bookmarkStart w:name="RW 001 / RT 002" w:id="670"/>
      <w:bookmarkEnd w:id="670"/>
      <w:r>
        <w:rPr/>
      </w:r>
      <w:bookmarkStart w:name="RW 001 / RT 003" w:id="671"/>
      <w:bookmarkEnd w:id="671"/>
      <w:r>
        <w:rPr/>
      </w:r>
      <w:bookmarkStart w:name="RW 002 / RT 004" w:id="672"/>
      <w:bookmarkEnd w:id="672"/>
      <w:r>
        <w:rPr/>
      </w:r>
      <w:bookmarkStart w:name="RW 002 / RT 005" w:id="673"/>
      <w:bookmarkEnd w:id="673"/>
      <w:r>
        <w:rPr/>
      </w:r>
      <w:bookmarkStart w:name="RW 002 / RT 006" w:id="674"/>
      <w:bookmarkEnd w:id="674"/>
      <w:r>
        <w:rPr/>
      </w:r>
      <w:bookmarkStart w:name="RW 002 / RT 007" w:id="675"/>
      <w:bookmarkEnd w:id="675"/>
      <w:r>
        <w:rPr/>
      </w:r>
      <w:bookmarkStart w:name="RW 003 / RT 008" w:id="676"/>
      <w:bookmarkEnd w:id="676"/>
      <w:r>
        <w:rPr/>
      </w:r>
      <w:bookmarkStart w:name="RW 003 / RT 009" w:id="677"/>
      <w:bookmarkEnd w:id="677"/>
      <w:r>
        <w:rPr/>
      </w:r>
      <w:bookmarkStart w:name="RW 003 / RT 010" w:id="678"/>
      <w:bookmarkEnd w:id="678"/>
      <w:r>
        <w:rPr/>
      </w:r>
      <w:bookmarkStart w:name="RW 003 / RT 011" w:id="679"/>
      <w:bookmarkEnd w:id="679"/>
      <w:r>
        <w:rPr/>
      </w:r>
      <w:bookmarkStart w:name="RW 003 / RT 012" w:id="680"/>
      <w:bookmarkEnd w:id="680"/>
      <w:r>
        <w:rPr/>
      </w:r>
      <w:bookmarkStart w:name="Kelurahan Bungkutoko" w:id="681"/>
      <w:bookmarkEnd w:id="681"/>
      <w:r>
        <w:rPr/>
      </w:r>
      <w:r>
        <w:rPr>
          <w:b/>
          <w:color w:val="1A7969"/>
          <w:sz w:val="23"/>
        </w:rPr>
        <w:t>TABEL 13.6</w:t>
      </w:r>
      <w:r>
        <w:rPr>
          <w:b/>
          <w:color w:val="1A7969"/>
          <w:spacing w:val="80"/>
          <w:sz w:val="23"/>
        </w:rPr>
        <w:t> </w:t>
      </w:r>
      <w:r>
        <w:rPr>
          <w:b/>
          <w:color w:val="1A7969"/>
          <w:sz w:val="23"/>
        </w:rPr>
        <w:t>JUMLAH SARANA PENDIDIKAN LAINNYA MENURUT SLS (RT) </w:t>
      </w:r>
      <w:r>
        <w:rPr>
          <w:b/>
          <w:color w:val="1A7969"/>
          <w:sz w:val="23"/>
        </w:rPr>
        <w:t>DI KELURAHAN BUNGKUTOKO, 2026</w:t>
      </w:r>
    </w:p>
    <w:p>
      <w:pPr>
        <w:pStyle w:val="BodyText"/>
        <w:spacing w:before="150"/>
        <w:rPr>
          <w:b/>
          <w:sz w:val="20"/>
        </w:rPr>
      </w:pP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922"/>
        <w:gridCol w:w="4290"/>
      </w:tblGrid>
      <w:tr>
        <w:trPr>
          <w:trHeight w:val="1973" w:hRule="atLeast"/>
        </w:trPr>
        <w:tc>
          <w:tcPr>
            <w:tcW w:w="5922" w:type="dxa"/>
            <w:shd w:val="clear" w:color="auto" w:fill="1D6128"/>
          </w:tcPr>
          <w:p>
            <w:pPr>
              <w:pStyle w:val="TableParagraph"/>
              <w:spacing w:before="383"/>
              <w:ind w:left="0"/>
              <w:jc w:val="left"/>
              <w:rPr>
                <w:b/>
                <w:sz w:val="23"/>
              </w:rPr>
            </w:pPr>
          </w:p>
          <w:p>
            <w:pPr>
              <w:pStyle w:val="TableParagraph"/>
              <w:spacing w:before="0"/>
              <w:ind w:left="31"/>
              <w:rPr>
                <w:b/>
                <w:sz w:val="23"/>
              </w:rPr>
            </w:pPr>
            <w:r>
              <w:rPr>
                <w:b/>
                <w:color w:val="FFFFFF"/>
                <w:sz w:val="23"/>
              </w:rPr>
              <w:t>Satuan</w:t>
            </w:r>
            <w:r>
              <w:rPr>
                <w:b/>
                <w:color w:val="FFFFFF"/>
                <w:spacing w:val="7"/>
                <w:sz w:val="23"/>
              </w:rPr>
              <w:t> </w:t>
            </w:r>
            <w:r>
              <w:rPr>
                <w:b/>
                <w:color w:val="FFFFFF"/>
                <w:sz w:val="23"/>
              </w:rPr>
              <w:t>Lingkungan</w:t>
            </w:r>
            <w:r>
              <w:rPr>
                <w:b/>
                <w:color w:val="FFFFFF"/>
                <w:spacing w:val="7"/>
                <w:sz w:val="23"/>
              </w:rPr>
              <w:t> </w:t>
            </w:r>
            <w:r>
              <w:rPr>
                <w:b/>
                <w:color w:val="FFFFFF"/>
                <w:sz w:val="23"/>
              </w:rPr>
              <w:t>Setempat</w:t>
            </w:r>
            <w:r>
              <w:rPr>
                <w:b/>
                <w:color w:val="FFFFFF"/>
                <w:spacing w:val="8"/>
                <w:sz w:val="23"/>
              </w:rPr>
              <w:t> </w:t>
            </w:r>
            <w:r>
              <w:rPr>
                <w:b/>
                <w:color w:val="FFFFFF"/>
                <w:spacing w:val="-2"/>
                <w:sz w:val="23"/>
              </w:rPr>
              <w:t>(SLS)/RT</w:t>
            </w:r>
          </w:p>
        </w:tc>
        <w:tc>
          <w:tcPr>
            <w:tcW w:w="4290" w:type="dxa"/>
            <w:shd w:val="clear" w:color="auto" w:fill="1D6128"/>
          </w:tcPr>
          <w:p>
            <w:pPr>
              <w:pStyle w:val="TableParagraph"/>
              <w:spacing w:before="383"/>
              <w:ind w:left="0"/>
              <w:jc w:val="left"/>
              <w:rPr>
                <w:b/>
                <w:sz w:val="23"/>
              </w:rPr>
            </w:pPr>
          </w:p>
          <w:p>
            <w:pPr>
              <w:pStyle w:val="TableParagraph"/>
              <w:spacing w:before="0"/>
              <w:rPr>
                <w:b/>
                <w:sz w:val="23"/>
              </w:rPr>
            </w:pPr>
            <w:r>
              <w:rPr>
                <w:b/>
                <w:color w:val="FFFFFF"/>
                <w:spacing w:val="-2"/>
                <w:sz w:val="23"/>
              </w:rPr>
              <w:t>JUMLAH</w:t>
            </w:r>
          </w:p>
        </w:tc>
      </w:tr>
      <w:tr>
        <w:trPr>
          <w:trHeight w:val="558" w:hRule="atLeast"/>
        </w:trPr>
        <w:tc>
          <w:tcPr>
            <w:tcW w:w="5922" w:type="dxa"/>
          </w:tcPr>
          <w:p>
            <w:pPr>
              <w:pStyle w:val="TableParagraph"/>
              <w:spacing w:before="83"/>
              <w:ind w:left="31" w:right="2"/>
              <w:rPr>
                <w:sz w:val="23"/>
              </w:rPr>
            </w:pPr>
            <w:r>
              <w:rPr>
                <w:spacing w:val="-5"/>
                <w:sz w:val="23"/>
              </w:rPr>
              <w:t>(1)</w:t>
            </w:r>
          </w:p>
        </w:tc>
        <w:tc>
          <w:tcPr>
            <w:tcW w:w="4290" w:type="dxa"/>
          </w:tcPr>
          <w:p>
            <w:pPr>
              <w:pStyle w:val="TableParagraph"/>
              <w:spacing w:before="83"/>
              <w:ind w:right="1"/>
              <w:rPr>
                <w:sz w:val="23"/>
              </w:rPr>
            </w:pPr>
            <w:r>
              <w:rPr>
                <w:spacing w:val="-5"/>
                <w:sz w:val="23"/>
              </w:rPr>
              <w:t>(2)</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4290" w:type="dxa"/>
          </w:tcPr>
          <w:p>
            <w:pPr>
              <w:pStyle w:val="TableParagraph"/>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4290" w:type="dxa"/>
          </w:tcPr>
          <w:p>
            <w:pPr>
              <w:pStyle w:val="TableParagraph"/>
              <w:spacing w:before="54"/>
              <w:rPr>
                <w:sz w:val="23"/>
              </w:rPr>
            </w:pPr>
            <w:r>
              <w:rPr>
                <w:spacing w:val="-10"/>
                <w:sz w:val="23"/>
              </w:rPr>
              <w:t>-</w:t>
            </w:r>
          </w:p>
        </w:tc>
      </w:tr>
      <w:tr>
        <w:trPr>
          <w:trHeight w:val="480" w:hRule="atLeast"/>
        </w:trPr>
        <w:tc>
          <w:tcPr>
            <w:tcW w:w="5922"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4290" w:type="dxa"/>
          </w:tcPr>
          <w:p>
            <w:pPr>
              <w:pStyle w:val="TableParagraph"/>
              <w:spacing w:before="54"/>
              <w:rPr>
                <w:sz w:val="23"/>
              </w:rPr>
            </w:pPr>
            <w:r>
              <w:rPr>
                <w:spacing w:val="-10"/>
                <w:sz w:val="23"/>
              </w:rPr>
              <w:t>-</w:t>
            </w:r>
          </w:p>
        </w:tc>
      </w:tr>
      <w:tr>
        <w:trPr>
          <w:trHeight w:val="480" w:hRule="atLeast"/>
        </w:trPr>
        <w:tc>
          <w:tcPr>
            <w:tcW w:w="5922" w:type="dxa"/>
            <w:shd w:val="clear" w:color="auto" w:fill="1D6128"/>
          </w:tcPr>
          <w:p>
            <w:pPr>
              <w:pStyle w:val="TableParagraph"/>
              <w:ind w:left="31" w:right="1"/>
              <w:rPr>
                <w:b/>
                <w:sz w:val="23"/>
              </w:rPr>
            </w:pPr>
            <w:r>
              <w:rPr>
                <w:b/>
                <w:color w:val="FFFFFF"/>
                <w:sz w:val="23"/>
              </w:rPr>
              <w:t>Kelurahan</w:t>
            </w:r>
            <w:r>
              <w:rPr>
                <w:b/>
                <w:color w:val="FFFFFF"/>
                <w:spacing w:val="8"/>
                <w:sz w:val="23"/>
              </w:rPr>
              <w:t> </w:t>
            </w:r>
            <w:r>
              <w:rPr>
                <w:b/>
                <w:color w:val="FFFFFF"/>
                <w:spacing w:val="-2"/>
                <w:sz w:val="23"/>
              </w:rPr>
              <w:t>Bungkutoko</w:t>
            </w:r>
          </w:p>
        </w:tc>
        <w:tc>
          <w:tcPr>
            <w:tcW w:w="4290" w:type="dxa"/>
            <w:shd w:val="clear" w:color="auto" w:fill="1D6128"/>
          </w:tcPr>
          <w:p>
            <w:pPr>
              <w:pStyle w:val="TableParagraph"/>
              <w:rPr>
                <w:sz w:val="23"/>
              </w:rPr>
            </w:pPr>
            <w:r>
              <w:rPr>
                <w:color w:val="FFFFFF"/>
                <w:spacing w:val="-10"/>
                <w:sz w:val="23"/>
              </w:rPr>
              <w:t>-</w:t>
            </w:r>
          </w:p>
        </w:tc>
      </w:tr>
    </w:tbl>
    <w:p>
      <w:pPr>
        <w:pStyle w:val="BodyText"/>
        <w:spacing w:before="283"/>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2093" w:top="1460" w:bottom="2280" w:left="0" w:right="0"/>
        </w:sectPr>
      </w:pPr>
    </w:p>
    <w:p>
      <w:pPr>
        <w:pStyle w:val="Heading4"/>
        <w:spacing w:line="163" w:lineRule="auto" w:before="276"/>
        <w:ind w:left="648"/>
      </w:pPr>
      <w:bookmarkStart w:name="INFRASTRUKTUR EKONOMI" w:id="682"/>
      <w:bookmarkEnd w:id="682"/>
      <w:r>
        <w:rPr>
          <w:b w:val="0"/>
        </w:rPr>
      </w:r>
      <w:bookmarkStart w:name="ECONOMY INFRASTRUCTURE" w:id="683"/>
      <w:bookmarkEnd w:id="683"/>
      <w:r>
        <w:rPr>
          <w:b w:val="0"/>
        </w:rPr>
      </w:r>
      <w:bookmarkStart w:name="Pasar Market" w:id="684"/>
      <w:bookmarkEnd w:id="684"/>
      <w:r>
        <w:rPr>
          <w:b w:val="0"/>
        </w:rPr>
      </w:r>
      <w:bookmarkStart w:name="Pasar dengan bangunan permanen Market in" w:id="685"/>
      <w:bookmarkEnd w:id="685"/>
      <w:r>
        <w:rPr>
          <w:b w:val="0"/>
        </w:rPr>
      </w:r>
      <w:bookmarkStart w:name="Pasar dengan bangunan semi permanen Mark" w:id="686"/>
      <w:bookmarkEnd w:id="686"/>
      <w:r>
        <w:rPr>
          <w:b w:val="0"/>
        </w:rPr>
      </w:r>
      <w:bookmarkStart w:name="Pasar tanpa bangunan Market without perm" w:id="687"/>
      <w:bookmarkEnd w:id="687"/>
      <w:r>
        <w:rPr>
          <w:b w:val="0"/>
        </w:rPr>
      </w:r>
      <w:bookmarkStart w:name="Penginapan Inn" w:id="688"/>
      <w:bookmarkEnd w:id="688"/>
      <w:r>
        <w:rPr>
          <w:b w:val="0"/>
        </w:rPr>
      </w:r>
      <w:bookmarkStart w:name="Hotel Hotel" w:id="689"/>
      <w:bookmarkEnd w:id="689"/>
      <w:r>
        <w:rPr>
          <w:b w:val="0"/>
        </w:rPr>
      </w:r>
      <w:bookmarkStart w:name="Sarana Akomodasi Accomodation Facilities" w:id="690"/>
      <w:bookmarkEnd w:id="690"/>
      <w:r>
        <w:rPr>
          <w:b w:val="0"/>
        </w:rPr>
      </w:r>
      <w:bookmarkStart w:name="Bank Bank" w:id="691"/>
      <w:bookmarkEnd w:id="691"/>
      <w:r>
        <w:rPr>
          <w:b w:val="0"/>
        </w:rPr>
      </w:r>
      <w:bookmarkStart w:name="Bank Umum Pemerintah Government Bank" w:id="692"/>
      <w:bookmarkEnd w:id="692"/>
      <w:r>
        <w:rPr>
          <w:b w:val="0"/>
        </w:rPr>
      </w:r>
      <w:bookmarkStart w:name="Bank Perkreditan Rakyat Rural Bank" w:id="693"/>
      <w:bookmarkEnd w:id="693"/>
      <w:r>
        <w:rPr>
          <w:b w:val="0"/>
        </w:rPr>
      </w:r>
      <w:bookmarkStart w:name="Bank Umum Swasta Privat Bank" w:id="694"/>
      <w:bookmarkEnd w:id="694"/>
      <w:r>
        <w:rPr>
          <w:b w:val="0"/>
        </w:rPr>
      </w:r>
      <w:bookmarkStart w:name="Koperasi Unit Desa Village Cooperative U" w:id="695"/>
      <w:bookmarkEnd w:id="695"/>
      <w:r>
        <w:rPr>
          <w:b w:val="0"/>
        </w:rPr>
      </w:r>
      <w:bookmarkStart w:name="Kospin Savings and Loans Cooperative" w:id="696"/>
      <w:bookmarkEnd w:id="696"/>
      <w:r>
        <w:rPr>
          <w:b w:val="0"/>
        </w:rPr>
      </w:r>
      <w:bookmarkStart w:name="Kopinkra Small Industry and Citizen Hand" w:id="697"/>
      <w:bookmarkEnd w:id="697"/>
      <w:r>
        <w:rPr>
          <w:b w:val="0"/>
        </w:rPr>
      </w:r>
      <w:bookmarkStart w:name="Koperasi Lainnya Other Cooperatie" w:id="698"/>
      <w:bookmarkEnd w:id="698"/>
      <w:r>
        <w:rPr>
          <w:b w:val="0"/>
        </w:rPr>
      </w:r>
      <w:bookmarkStart w:name="Koperasi Cooperatives" w:id="699"/>
      <w:bookmarkEnd w:id="699"/>
      <w:r>
        <w:rPr>
          <w:b w:val="0"/>
        </w:rPr>
      </w:r>
      <w:bookmarkStart w:name="Sumber/Source: Pendataan Potensi Desa (P" w:id="700"/>
      <w:bookmarkEnd w:id="700"/>
      <w:r>
        <w:rPr>
          <w:b w:val="0"/>
        </w:rPr>
      </w:r>
      <w:r>
        <w:rPr>
          <w:spacing w:val="-14"/>
        </w:rPr>
        <w:t>INFRASTRUKTUR </w:t>
      </w:r>
      <w:r>
        <w:rPr>
          <w:spacing w:val="-2"/>
        </w:rPr>
        <w:t>EKONOMI</w:t>
      </w:r>
    </w:p>
    <w:p>
      <w:pPr>
        <w:spacing w:before="190"/>
        <w:ind w:left="589" w:right="0" w:firstLine="0"/>
        <w:jc w:val="left"/>
        <w:rPr>
          <w:i/>
          <w:sz w:val="27"/>
        </w:rPr>
      </w:pPr>
      <w:r>
        <w:rPr>
          <w:i/>
          <w:color w:val="FFFFFF"/>
          <w:spacing w:val="-4"/>
          <w:sz w:val="27"/>
        </w:rPr>
        <w:t>ECONOMY</w:t>
      </w:r>
      <w:r>
        <w:rPr>
          <w:i/>
          <w:color w:val="FFFFFF"/>
          <w:spacing w:val="-14"/>
          <w:sz w:val="27"/>
        </w:rPr>
        <w:t> </w:t>
      </w:r>
      <w:r>
        <w:rPr>
          <w:i/>
          <w:color w:val="FFFFFF"/>
          <w:spacing w:val="-2"/>
          <w:sz w:val="27"/>
        </w:rPr>
        <w:t>INFRASTRUCTURE</w:t>
      </w:r>
    </w:p>
    <w:p>
      <w:pPr>
        <w:spacing w:line="240" w:lineRule="auto" w:before="4" w:after="24"/>
        <w:rPr>
          <w:i/>
          <w:sz w:val="16"/>
        </w:rPr>
      </w:pPr>
      <w:r>
        <w:rPr/>
        <w:br w:type="column"/>
      </w:r>
      <w:r>
        <w:rPr>
          <w:i/>
          <w:sz w:val="16"/>
        </w:rPr>
      </w:r>
    </w:p>
    <w:p>
      <w:pPr>
        <w:pStyle w:val="BodyText"/>
        <w:spacing w:line="321" w:lineRule="exact"/>
        <w:ind w:left="2434"/>
        <w:rPr>
          <w:sz w:val="20"/>
        </w:rPr>
      </w:pPr>
      <w:r>
        <w:rPr>
          <w:position w:val="-5"/>
          <w:sz w:val="20"/>
        </w:rPr>
        <w:drawing>
          <wp:inline distT="0" distB="0" distL="0" distR="0">
            <wp:extent cx="321533" cy="204025"/>
            <wp:effectExtent l="0" t="0" r="0" b="0"/>
            <wp:docPr id="924" name="Image 924"/>
            <wp:cNvGraphicFramePr>
              <a:graphicFrameLocks/>
            </wp:cNvGraphicFramePr>
            <a:graphic>
              <a:graphicData uri="http://schemas.openxmlformats.org/drawingml/2006/picture">
                <pic:pic>
                  <pic:nvPicPr>
                    <pic:cNvPr id="924" name="Image 924"/>
                    <pic:cNvPicPr/>
                  </pic:nvPicPr>
                  <pic:blipFill>
                    <a:blip r:embed="rId261" cstate="print"/>
                    <a:stretch>
                      <a:fillRect/>
                    </a:stretch>
                  </pic:blipFill>
                  <pic:spPr>
                    <a:xfrm>
                      <a:off x="0" y="0"/>
                      <a:ext cx="321533" cy="204025"/>
                    </a:xfrm>
                    <a:prstGeom prst="rect">
                      <a:avLst/>
                    </a:prstGeom>
                  </pic:spPr>
                </pic:pic>
              </a:graphicData>
            </a:graphic>
          </wp:inline>
        </w:drawing>
      </w:r>
      <w:r>
        <w:rPr>
          <w:position w:val="-5"/>
          <w:sz w:val="20"/>
        </w:rPr>
      </w:r>
    </w:p>
    <w:p>
      <w:pPr>
        <w:spacing w:line="262" w:lineRule="exact" w:before="142"/>
        <w:ind w:left="875" w:right="0" w:firstLine="0"/>
        <w:jc w:val="left"/>
        <w:rPr>
          <w:b/>
          <w:sz w:val="20"/>
        </w:rPr>
      </w:pPr>
      <w:r>
        <w:rPr>
          <w:b/>
          <w:spacing w:val="-5"/>
          <w:sz w:val="20"/>
        </w:rPr>
        <w:t>BAB</w:t>
      </w:r>
    </w:p>
    <w:p>
      <w:pPr>
        <w:spacing w:line="1566" w:lineRule="exact" w:before="0"/>
        <w:ind w:left="589" w:right="0" w:firstLine="0"/>
        <w:jc w:val="left"/>
        <w:rPr>
          <w:b/>
          <w:i/>
          <w:sz w:val="12"/>
        </w:rPr>
      </w:pPr>
      <w:r>
        <w:rPr>
          <w:b/>
          <w:color w:val="013E2A"/>
          <w:spacing w:val="-129"/>
          <w:w w:val="101"/>
          <w:position w:val="-84"/>
          <w:sz w:val="94"/>
        </w:rPr>
        <w:t>1</w:t>
      </w:r>
      <w:r>
        <w:rPr>
          <w:b/>
          <w:i/>
          <w:spacing w:val="-3"/>
          <w:w w:val="106"/>
          <w:sz w:val="12"/>
        </w:rPr>
        <w:t>C</w:t>
      </w:r>
      <w:r>
        <w:rPr>
          <w:b/>
          <w:i/>
          <w:spacing w:val="-57"/>
          <w:w w:val="106"/>
          <w:sz w:val="12"/>
        </w:rPr>
        <w:t>h</w:t>
      </w:r>
      <w:r>
        <w:rPr>
          <w:b/>
          <w:color w:val="013E2A"/>
          <w:spacing w:val="-585"/>
          <w:w w:val="101"/>
          <w:position w:val="-84"/>
          <w:sz w:val="94"/>
        </w:rPr>
        <w:t>4</w:t>
      </w:r>
      <w:r>
        <w:rPr>
          <w:b/>
          <w:i/>
          <w:spacing w:val="-2"/>
          <w:w w:val="106"/>
          <w:sz w:val="12"/>
        </w:rPr>
        <w:t>apter</w:t>
      </w:r>
    </w:p>
    <w:p>
      <w:pPr>
        <w:spacing w:after="0" w:line="1566" w:lineRule="exact"/>
        <w:jc w:val="left"/>
        <w:rPr>
          <w:sz w:val="12"/>
        </w:rPr>
        <w:sectPr>
          <w:headerReference w:type="default" r:id="rId259"/>
          <w:footerReference w:type="default" r:id="rId260"/>
          <w:pgSz w:w="10770" w:h="15300"/>
          <w:pgMar w:header="0" w:footer="0" w:top="140" w:bottom="0" w:left="0" w:right="0"/>
          <w:cols w:num="2" w:equalWidth="0">
            <w:col w:w="6348" w:space="685"/>
            <w:col w:w="3737"/>
          </w:cols>
        </w:sectPr>
      </w:pPr>
    </w:p>
    <w:p>
      <w:pPr>
        <w:pStyle w:val="BodyText"/>
        <w:rPr>
          <w:b/>
          <w:i/>
          <w:sz w:val="20"/>
        </w:rPr>
      </w:pPr>
    </w:p>
    <w:p>
      <w:pPr>
        <w:pStyle w:val="BodyText"/>
        <w:rPr>
          <w:b/>
          <w:i/>
          <w:sz w:val="20"/>
        </w:rPr>
      </w:pPr>
    </w:p>
    <w:p>
      <w:pPr>
        <w:pStyle w:val="BodyText"/>
        <w:spacing w:before="186"/>
        <w:rPr>
          <w:b/>
          <w:i/>
          <w:sz w:val="20"/>
        </w:rPr>
      </w:pPr>
    </w:p>
    <w:p>
      <w:pPr>
        <w:spacing w:after="0"/>
        <w:rPr>
          <w:sz w:val="20"/>
        </w:rPr>
        <w:sectPr>
          <w:type w:val="continuous"/>
          <w:pgSz w:w="10770" w:h="15300"/>
          <w:pgMar w:header="0" w:footer="0" w:top="0" w:bottom="280" w:left="0" w:right="0"/>
        </w:sectPr>
      </w:pPr>
    </w:p>
    <w:p>
      <w:pPr>
        <w:spacing w:line="476" w:lineRule="exact" w:before="519"/>
        <w:ind w:left="2807" w:right="0" w:firstLine="0"/>
        <w:jc w:val="center"/>
        <w:rPr>
          <w:rFonts w:ascii="Poppins Black"/>
          <w:b/>
          <w:sz w:val="30"/>
        </w:rPr>
      </w:pPr>
      <w:r>
        <w:rPr>
          <w:rFonts w:ascii="Poppins Black"/>
          <w:b/>
          <w:spacing w:val="-10"/>
          <w:sz w:val="30"/>
        </w:rPr>
        <w:t>0</w:t>
      </w:r>
    </w:p>
    <w:p>
      <w:pPr>
        <w:spacing w:line="266" w:lineRule="exact" w:before="0"/>
        <w:ind w:left="2807" w:right="0" w:firstLine="0"/>
        <w:jc w:val="center"/>
        <w:rPr>
          <w:b/>
          <w:sz w:val="20"/>
        </w:rPr>
      </w:pPr>
      <w:r>
        <w:rPr>
          <w:b/>
          <w:spacing w:val="-4"/>
          <w:sz w:val="20"/>
        </w:rPr>
        <w:t>Pasar</w:t>
      </w:r>
    </w:p>
    <w:p>
      <w:pPr>
        <w:spacing w:line="318" w:lineRule="exact" w:before="0"/>
        <w:ind w:left="2807" w:right="0" w:firstLine="0"/>
        <w:jc w:val="center"/>
        <w:rPr>
          <w:b/>
          <w:i/>
          <w:sz w:val="20"/>
        </w:rPr>
      </w:pPr>
      <w:r>
        <w:rPr>
          <w:b/>
          <w:i/>
          <w:spacing w:val="-2"/>
          <w:sz w:val="20"/>
        </w:rPr>
        <w:t>Market</w:t>
      </w:r>
    </w:p>
    <w:p>
      <w:pPr>
        <w:spacing w:line="217" w:lineRule="exact" w:before="91"/>
        <w:ind w:left="429" w:right="0" w:firstLine="0"/>
        <w:jc w:val="left"/>
        <w:rPr>
          <w:sz w:val="15"/>
        </w:rPr>
      </w:pPr>
      <w:r>
        <w:rPr/>
        <w:br w:type="column"/>
      </w:r>
      <w:r>
        <w:rPr>
          <w:sz w:val="15"/>
        </w:rPr>
        <w:t>Pasar</w:t>
      </w:r>
      <w:r>
        <w:rPr>
          <w:spacing w:val="8"/>
          <w:sz w:val="15"/>
        </w:rPr>
        <w:t> </w:t>
      </w:r>
      <w:r>
        <w:rPr>
          <w:sz w:val="15"/>
        </w:rPr>
        <w:t>dengan</w:t>
      </w:r>
      <w:r>
        <w:rPr>
          <w:spacing w:val="8"/>
          <w:sz w:val="15"/>
        </w:rPr>
        <w:t> </w:t>
      </w:r>
      <w:r>
        <w:rPr>
          <w:sz w:val="15"/>
        </w:rPr>
        <w:t>bangunan</w:t>
      </w:r>
      <w:r>
        <w:rPr>
          <w:spacing w:val="8"/>
          <w:sz w:val="15"/>
        </w:rPr>
        <w:t> </w:t>
      </w:r>
      <w:r>
        <w:rPr>
          <w:spacing w:val="-2"/>
          <w:sz w:val="15"/>
        </w:rPr>
        <w:t>permanen</w:t>
      </w:r>
    </w:p>
    <w:p>
      <w:pPr>
        <w:spacing w:line="217" w:lineRule="exact" w:before="0"/>
        <w:ind w:left="429" w:right="0" w:firstLine="0"/>
        <w:jc w:val="left"/>
        <w:rPr>
          <w:i/>
          <w:sz w:val="15"/>
        </w:rPr>
      </w:pPr>
      <w:r>
        <w:rPr/>
        <mc:AlternateContent>
          <mc:Choice Requires="wps">
            <w:drawing>
              <wp:anchor distT="0" distB="0" distL="0" distR="0" allowOverlap="1" layoutInCell="1" locked="0" behindDoc="0" simplePos="0" relativeHeight="15771136">
                <wp:simplePos x="0" y="0"/>
                <wp:positionH relativeFrom="page">
                  <wp:posOffset>4892078</wp:posOffset>
                </wp:positionH>
                <wp:positionV relativeFrom="paragraph">
                  <wp:posOffset>-104752</wp:posOffset>
                </wp:positionV>
                <wp:extent cx="86360" cy="182245"/>
                <wp:effectExtent l="0" t="0" r="0" b="0"/>
                <wp:wrapNone/>
                <wp:docPr id="925" name="Textbox 925"/>
                <wp:cNvGraphicFramePr>
                  <a:graphicFrameLocks/>
                </wp:cNvGraphicFramePr>
                <a:graphic>
                  <a:graphicData uri="http://schemas.microsoft.com/office/word/2010/wordprocessingShape">
                    <wps:wsp>
                      <wps:cNvPr id="925" name="Textbox 925"/>
                      <wps:cNvSpPr txBox="1"/>
                      <wps:spPr>
                        <a:xfrm>
                          <a:off x="0" y="0"/>
                          <a:ext cx="86360" cy="182245"/>
                        </a:xfrm>
                        <a:prstGeom prst="rect">
                          <a:avLst/>
                        </a:prstGeom>
                      </wps:spPr>
                      <wps:txbx>
                        <w:txbxContent>
                          <w:p>
                            <w:pPr>
                              <w:spacing w:line="286" w:lineRule="exact" w:before="0"/>
                              <w:ind w:left="0" w:right="0" w:firstLine="0"/>
                              <w:jc w:val="left"/>
                              <w:rPr>
                                <w:rFonts w:ascii="Poppins Black"/>
                                <w:b/>
                                <w:sz w:val="20"/>
                              </w:rPr>
                            </w:pPr>
                            <w:r>
                              <w:rPr>
                                <w:rFonts w:ascii="Poppins Black"/>
                                <w:b/>
                                <w:spacing w:val="-10"/>
                                <w:sz w:val="20"/>
                              </w:rPr>
                              <w:t>0</w:t>
                            </w:r>
                          </w:p>
                        </w:txbxContent>
                      </wps:txbx>
                      <wps:bodyPr wrap="square" lIns="0" tIns="0" rIns="0" bIns="0" rtlCol="0">
                        <a:noAutofit/>
                      </wps:bodyPr>
                    </wps:wsp>
                  </a:graphicData>
                </a:graphic>
              </wp:anchor>
            </w:drawing>
          </mc:Choice>
          <mc:Fallback>
            <w:pict>
              <v:shape style="position:absolute;margin-left:385.203033pt;margin-top:-8.248190pt;width:6.8pt;height:14.35pt;mso-position-horizontal-relative:page;mso-position-vertical-relative:paragraph;z-index:15771136" type="#_x0000_t202" id="docshape891" filled="false" stroked="false">
                <v:textbox inset="0,0,0,0">
                  <w:txbxContent>
                    <w:p>
                      <w:pPr>
                        <w:spacing w:line="286" w:lineRule="exact" w:before="0"/>
                        <w:ind w:left="0" w:right="0" w:firstLine="0"/>
                        <w:jc w:val="left"/>
                        <w:rPr>
                          <w:rFonts w:ascii="Poppins Black"/>
                          <w:b/>
                          <w:sz w:val="20"/>
                        </w:rPr>
                      </w:pPr>
                      <w:r>
                        <w:rPr>
                          <w:rFonts w:ascii="Poppins Black"/>
                          <w:b/>
                          <w:spacing w:val="-10"/>
                          <w:sz w:val="20"/>
                        </w:rPr>
                        <w:t>0</w:t>
                      </w:r>
                    </w:p>
                  </w:txbxContent>
                </v:textbox>
                <w10:wrap type="none"/>
              </v:shape>
            </w:pict>
          </mc:Fallback>
        </mc:AlternateContent>
      </w:r>
      <w:r>
        <w:rPr>
          <w:i/>
          <w:sz w:val="15"/>
        </w:rPr>
        <w:t>Market</w:t>
      </w:r>
      <w:r>
        <w:rPr>
          <w:i/>
          <w:spacing w:val="10"/>
          <w:sz w:val="15"/>
        </w:rPr>
        <w:t> </w:t>
      </w:r>
      <w:r>
        <w:rPr>
          <w:i/>
          <w:sz w:val="15"/>
        </w:rPr>
        <w:t>in</w:t>
      </w:r>
      <w:r>
        <w:rPr>
          <w:i/>
          <w:spacing w:val="11"/>
          <w:sz w:val="15"/>
        </w:rPr>
        <w:t> </w:t>
      </w:r>
      <w:r>
        <w:rPr>
          <w:i/>
          <w:sz w:val="15"/>
        </w:rPr>
        <w:t>permanent</w:t>
      </w:r>
      <w:r>
        <w:rPr>
          <w:i/>
          <w:spacing w:val="11"/>
          <w:sz w:val="15"/>
        </w:rPr>
        <w:t> </w:t>
      </w:r>
      <w:r>
        <w:rPr>
          <w:i/>
          <w:spacing w:val="-2"/>
          <w:sz w:val="15"/>
        </w:rPr>
        <w:t>building</w:t>
      </w:r>
    </w:p>
    <w:p>
      <w:pPr>
        <w:spacing w:line="153" w:lineRule="auto" w:before="215"/>
        <w:ind w:left="429" w:right="3688" w:firstLine="0"/>
        <w:jc w:val="left"/>
        <w:rPr>
          <w:sz w:val="15"/>
        </w:rPr>
      </w:pPr>
      <w:r>
        <w:rPr/>
        <mc:AlternateContent>
          <mc:Choice Requires="wps">
            <w:drawing>
              <wp:anchor distT="0" distB="0" distL="0" distR="0" allowOverlap="1" layoutInCell="1" locked="0" behindDoc="0" simplePos="0" relativeHeight="15771648">
                <wp:simplePos x="0" y="0"/>
                <wp:positionH relativeFrom="page">
                  <wp:posOffset>4892116</wp:posOffset>
                </wp:positionH>
                <wp:positionV relativeFrom="paragraph">
                  <wp:posOffset>166934</wp:posOffset>
                </wp:positionV>
                <wp:extent cx="86360" cy="182245"/>
                <wp:effectExtent l="0" t="0" r="0" b="0"/>
                <wp:wrapNone/>
                <wp:docPr id="926" name="Textbox 926"/>
                <wp:cNvGraphicFramePr>
                  <a:graphicFrameLocks/>
                </wp:cNvGraphicFramePr>
                <a:graphic>
                  <a:graphicData uri="http://schemas.microsoft.com/office/word/2010/wordprocessingShape">
                    <wps:wsp>
                      <wps:cNvPr id="926" name="Textbox 926"/>
                      <wps:cNvSpPr txBox="1"/>
                      <wps:spPr>
                        <a:xfrm>
                          <a:off x="0" y="0"/>
                          <a:ext cx="86360" cy="182245"/>
                        </a:xfrm>
                        <a:prstGeom prst="rect">
                          <a:avLst/>
                        </a:prstGeom>
                      </wps:spPr>
                      <wps:txbx>
                        <w:txbxContent>
                          <w:p>
                            <w:pPr>
                              <w:spacing w:line="286" w:lineRule="exact" w:before="0"/>
                              <w:ind w:left="0" w:right="0" w:firstLine="0"/>
                              <w:jc w:val="left"/>
                              <w:rPr>
                                <w:rFonts w:ascii="Poppins Black"/>
                                <w:b/>
                                <w:sz w:val="20"/>
                              </w:rPr>
                            </w:pPr>
                            <w:r>
                              <w:rPr>
                                <w:rFonts w:ascii="Poppins Black"/>
                                <w:b/>
                                <w:spacing w:val="-10"/>
                                <w:sz w:val="20"/>
                              </w:rPr>
                              <w:t>0</w:t>
                            </w:r>
                          </w:p>
                        </w:txbxContent>
                      </wps:txbx>
                      <wps:bodyPr wrap="square" lIns="0" tIns="0" rIns="0" bIns="0" rtlCol="0">
                        <a:noAutofit/>
                      </wps:bodyPr>
                    </wps:wsp>
                  </a:graphicData>
                </a:graphic>
              </wp:anchor>
            </w:drawing>
          </mc:Choice>
          <mc:Fallback>
            <w:pict>
              <v:shape style="position:absolute;margin-left:385.206024pt;margin-top:13.144482pt;width:6.8pt;height:14.35pt;mso-position-horizontal-relative:page;mso-position-vertical-relative:paragraph;z-index:15771648" type="#_x0000_t202" id="docshape892" filled="false" stroked="false">
                <v:textbox inset="0,0,0,0">
                  <w:txbxContent>
                    <w:p>
                      <w:pPr>
                        <w:spacing w:line="286" w:lineRule="exact" w:before="0"/>
                        <w:ind w:left="0" w:right="0" w:firstLine="0"/>
                        <w:jc w:val="left"/>
                        <w:rPr>
                          <w:rFonts w:ascii="Poppins Black"/>
                          <w:b/>
                          <w:sz w:val="20"/>
                        </w:rPr>
                      </w:pPr>
                      <w:r>
                        <w:rPr>
                          <w:rFonts w:ascii="Poppins Black"/>
                          <w:b/>
                          <w:spacing w:val="-10"/>
                          <w:sz w:val="20"/>
                        </w:rPr>
                        <w:t>0</w:t>
                      </w:r>
                    </w:p>
                  </w:txbxContent>
                </v:textbox>
                <w10:wrap type="none"/>
              </v:shape>
            </w:pict>
          </mc:Fallback>
        </mc:AlternateContent>
      </w:r>
      <w:r>
        <w:rPr>
          <w:sz w:val="15"/>
        </w:rPr>
        <w:t>Pasar dengan bangunan </w:t>
      </w:r>
      <w:r>
        <w:rPr>
          <w:sz w:val="15"/>
        </w:rPr>
        <w:t>semi </w:t>
      </w:r>
      <w:r>
        <w:rPr>
          <w:spacing w:val="-2"/>
          <w:sz w:val="15"/>
        </w:rPr>
        <w:t>permanen</w:t>
      </w:r>
    </w:p>
    <w:p>
      <w:pPr>
        <w:spacing w:line="202" w:lineRule="exact" w:before="0"/>
        <w:ind w:left="429" w:right="0" w:firstLine="0"/>
        <w:jc w:val="left"/>
        <w:rPr>
          <w:i/>
          <w:sz w:val="15"/>
        </w:rPr>
      </w:pPr>
      <w:r>
        <w:rPr>
          <w:i/>
          <w:sz w:val="15"/>
        </w:rPr>
        <w:t>Market</w:t>
      </w:r>
      <w:r>
        <w:rPr>
          <w:i/>
          <w:spacing w:val="10"/>
          <w:sz w:val="15"/>
        </w:rPr>
        <w:t> </w:t>
      </w:r>
      <w:r>
        <w:rPr>
          <w:i/>
          <w:sz w:val="15"/>
        </w:rPr>
        <w:t>in</w:t>
      </w:r>
      <w:r>
        <w:rPr>
          <w:i/>
          <w:spacing w:val="10"/>
          <w:sz w:val="15"/>
        </w:rPr>
        <w:t> </w:t>
      </w:r>
      <w:r>
        <w:rPr>
          <w:i/>
          <w:sz w:val="15"/>
        </w:rPr>
        <w:t>semi</w:t>
      </w:r>
      <w:r>
        <w:rPr>
          <w:i/>
          <w:spacing w:val="10"/>
          <w:sz w:val="15"/>
        </w:rPr>
        <w:t> </w:t>
      </w:r>
      <w:r>
        <w:rPr>
          <w:i/>
          <w:sz w:val="15"/>
        </w:rPr>
        <w:t>permanent</w:t>
      </w:r>
      <w:r>
        <w:rPr>
          <w:i/>
          <w:spacing w:val="11"/>
          <w:sz w:val="15"/>
        </w:rPr>
        <w:t> </w:t>
      </w:r>
      <w:r>
        <w:rPr>
          <w:i/>
          <w:spacing w:val="-2"/>
          <w:sz w:val="15"/>
        </w:rPr>
        <w:t>building</w:t>
      </w:r>
    </w:p>
    <w:p>
      <w:pPr>
        <w:spacing w:line="217" w:lineRule="exact" w:before="205"/>
        <w:ind w:left="429" w:right="0" w:firstLine="0"/>
        <w:jc w:val="left"/>
        <w:rPr>
          <w:sz w:val="15"/>
        </w:rPr>
      </w:pPr>
      <w:r>
        <w:rPr/>
        <mc:AlternateContent>
          <mc:Choice Requires="wps">
            <w:drawing>
              <wp:anchor distT="0" distB="0" distL="0" distR="0" allowOverlap="1" layoutInCell="1" locked="0" behindDoc="0" simplePos="0" relativeHeight="15772160">
                <wp:simplePos x="0" y="0"/>
                <wp:positionH relativeFrom="page">
                  <wp:posOffset>4892230</wp:posOffset>
                </wp:positionH>
                <wp:positionV relativeFrom="paragraph">
                  <wp:posOffset>163286</wp:posOffset>
                </wp:positionV>
                <wp:extent cx="86360" cy="182245"/>
                <wp:effectExtent l="0" t="0" r="0" b="0"/>
                <wp:wrapNone/>
                <wp:docPr id="927" name="Textbox 927"/>
                <wp:cNvGraphicFramePr>
                  <a:graphicFrameLocks/>
                </wp:cNvGraphicFramePr>
                <a:graphic>
                  <a:graphicData uri="http://schemas.microsoft.com/office/word/2010/wordprocessingShape">
                    <wps:wsp>
                      <wps:cNvPr id="927" name="Textbox 927"/>
                      <wps:cNvSpPr txBox="1"/>
                      <wps:spPr>
                        <a:xfrm>
                          <a:off x="0" y="0"/>
                          <a:ext cx="86360" cy="182245"/>
                        </a:xfrm>
                        <a:prstGeom prst="rect">
                          <a:avLst/>
                        </a:prstGeom>
                      </wps:spPr>
                      <wps:txbx>
                        <w:txbxContent>
                          <w:p>
                            <w:pPr>
                              <w:spacing w:line="286" w:lineRule="exact" w:before="0"/>
                              <w:ind w:left="0" w:right="0" w:firstLine="0"/>
                              <w:jc w:val="left"/>
                              <w:rPr>
                                <w:rFonts w:ascii="Poppins Black"/>
                                <w:b/>
                                <w:sz w:val="20"/>
                              </w:rPr>
                            </w:pPr>
                            <w:r>
                              <w:rPr>
                                <w:rFonts w:ascii="Poppins Black"/>
                                <w:b/>
                                <w:spacing w:val="-10"/>
                                <w:sz w:val="20"/>
                              </w:rPr>
                              <w:t>0</w:t>
                            </w:r>
                          </w:p>
                        </w:txbxContent>
                      </wps:txbx>
                      <wps:bodyPr wrap="square" lIns="0" tIns="0" rIns="0" bIns="0" rtlCol="0">
                        <a:noAutofit/>
                      </wps:bodyPr>
                    </wps:wsp>
                  </a:graphicData>
                </a:graphic>
              </wp:anchor>
            </w:drawing>
          </mc:Choice>
          <mc:Fallback>
            <w:pict>
              <v:shape style="position:absolute;margin-left:385.214996pt;margin-top:12.857196pt;width:6.8pt;height:14.35pt;mso-position-horizontal-relative:page;mso-position-vertical-relative:paragraph;z-index:15772160" type="#_x0000_t202" id="docshape893" filled="false" stroked="false">
                <v:textbox inset="0,0,0,0">
                  <w:txbxContent>
                    <w:p>
                      <w:pPr>
                        <w:spacing w:line="286" w:lineRule="exact" w:before="0"/>
                        <w:ind w:left="0" w:right="0" w:firstLine="0"/>
                        <w:jc w:val="left"/>
                        <w:rPr>
                          <w:rFonts w:ascii="Poppins Black"/>
                          <w:b/>
                          <w:sz w:val="20"/>
                        </w:rPr>
                      </w:pPr>
                      <w:r>
                        <w:rPr>
                          <w:rFonts w:ascii="Poppins Black"/>
                          <w:b/>
                          <w:spacing w:val="-10"/>
                          <w:sz w:val="20"/>
                        </w:rPr>
                        <w:t>0</w:t>
                      </w:r>
                    </w:p>
                  </w:txbxContent>
                </v:textbox>
                <w10:wrap type="none"/>
              </v:shape>
            </w:pict>
          </mc:Fallback>
        </mc:AlternateContent>
      </w:r>
      <w:r>
        <w:rPr>
          <w:sz w:val="15"/>
        </w:rPr>
        <w:t>Pasar</w:t>
      </w:r>
      <w:r>
        <w:rPr>
          <w:spacing w:val="4"/>
          <w:sz w:val="15"/>
        </w:rPr>
        <w:t> </w:t>
      </w:r>
      <w:r>
        <w:rPr>
          <w:sz w:val="15"/>
        </w:rPr>
        <w:t>tanpa</w:t>
      </w:r>
      <w:r>
        <w:rPr>
          <w:spacing w:val="5"/>
          <w:sz w:val="15"/>
        </w:rPr>
        <w:t> </w:t>
      </w:r>
      <w:r>
        <w:rPr>
          <w:spacing w:val="-2"/>
          <w:sz w:val="15"/>
        </w:rPr>
        <w:t>bangunan</w:t>
      </w:r>
    </w:p>
    <w:p>
      <w:pPr>
        <w:spacing w:line="217" w:lineRule="exact" w:before="0"/>
        <w:ind w:left="429" w:right="0" w:firstLine="0"/>
        <w:jc w:val="left"/>
        <w:rPr>
          <w:i/>
          <w:sz w:val="15"/>
        </w:rPr>
      </w:pPr>
      <w:r>
        <w:rPr>
          <w:i/>
          <w:sz w:val="15"/>
        </w:rPr>
        <w:t>Market</w:t>
      </w:r>
      <w:r>
        <w:rPr>
          <w:i/>
          <w:spacing w:val="13"/>
          <w:sz w:val="15"/>
        </w:rPr>
        <w:t> </w:t>
      </w:r>
      <w:r>
        <w:rPr>
          <w:i/>
          <w:sz w:val="15"/>
        </w:rPr>
        <w:t>without</w:t>
      </w:r>
      <w:r>
        <w:rPr>
          <w:i/>
          <w:spacing w:val="14"/>
          <w:sz w:val="15"/>
        </w:rPr>
        <w:t> </w:t>
      </w:r>
      <w:r>
        <w:rPr>
          <w:i/>
          <w:sz w:val="15"/>
        </w:rPr>
        <w:t>permanent</w:t>
      </w:r>
      <w:r>
        <w:rPr>
          <w:i/>
          <w:spacing w:val="14"/>
          <w:sz w:val="15"/>
        </w:rPr>
        <w:t> </w:t>
      </w:r>
      <w:r>
        <w:rPr>
          <w:i/>
          <w:spacing w:val="-2"/>
          <w:sz w:val="15"/>
        </w:rPr>
        <w:t>building</w:t>
      </w:r>
    </w:p>
    <w:p>
      <w:pPr>
        <w:spacing w:after="0" w:line="217" w:lineRule="exact"/>
        <w:jc w:val="left"/>
        <w:rPr>
          <w:sz w:val="15"/>
        </w:rPr>
        <w:sectPr>
          <w:type w:val="continuous"/>
          <w:pgSz w:w="10770" w:h="15300"/>
          <w:pgMar w:header="0" w:footer="0" w:top="0" w:bottom="280" w:left="0" w:right="0"/>
          <w:cols w:num="2" w:equalWidth="0">
            <w:col w:w="3558" w:space="40"/>
            <w:col w:w="7172"/>
          </w:cols>
        </w:sectPr>
      </w:pPr>
    </w:p>
    <w:p>
      <w:pPr>
        <w:pStyle w:val="BodyText"/>
        <w:rPr>
          <w:i/>
          <w:sz w:val="20"/>
        </w:rPr>
      </w:pPr>
    </w:p>
    <w:p>
      <w:pPr>
        <w:pStyle w:val="BodyText"/>
        <w:spacing w:before="296"/>
        <w:rPr>
          <w:i/>
          <w:sz w:val="20"/>
        </w:rPr>
      </w:pPr>
    </w:p>
    <w:p>
      <w:pPr>
        <w:spacing w:after="0"/>
        <w:rPr>
          <w:sz w:val="20"/>
        </w:rPr>
        <w:sectPr>
          <w:type w:val="continuous"/>
          <w:pgSz w:w="10770" w:h="15300"/>
          <w:pgMar w:header="0" w:footer="0" w:top="0" w:bottom="280" w:left="0" w:right="0"/>
        </w:sectPr>
      </w:pPr>
    </w:p>
    <w:p>
      <w:pPr>
        <w:spacing w:line="287" w:lineRule="exact" w:before="89"/>
        <w:ind w:left="3159" w:right="0" w:firstLine="0"/>
        <w:jc w:val="left"/>
        <w:rPr>
          <w:sz w:val="20"/>
        </w:rPr>
      </w:pPr>
      <w:r>
        <w:rPr/>
        <mc:AlternateContent>
          <mc:Choice Requires="wps">
            <w:drawing>
              <wp:anchor distT="0" distB="0" distL="0" distR="0" allowOverlap="1" layoutInCell="1" locked="0" behindDoc="0" simplePos="0" relativeHeight="15772672">
                <wp:simplePos x="0" y="0"/>
                <wp:positionH relativeFrom="page">
                  <wp:posOffset>3263649</wp:posOffset>
                </wp:positionH>
                <wp:positionV relativeFrom="paragraph">
                  <wp:posOffset>134779</wp:posOffset>
                </wp:positionV>
                <wp:extent cx="86360" cy="182245"/>
                <wp:effectExtent l="0" t="0" r="0" b="0"/>
                <wp:wrapNone/>
                <wp:docPr id="928" name="Textbox 928"/>
                <wp:cNvGraphicFramePr>
                  <a:graphicFrameLocks/>
                </wp:cNvGraphicFramePr>
                <a:graphic>
                  <a:graphicData uri="http://schemas.microsoft.com/office/word/2010/wordprocessingShape">
                    <wps:wsp>
                      <wps:cNvPr id="928" name="Textbox 928"/>
                      <wps:cNvSpPr txBox="1"/>
                      <wps:spPr>
                        <a:xfrm>
                          <a:off x="0" y="0"/>
                          <a:ext cx="86360" cy="182245"/>
                        </a:xfrm>
                        <a:prstGeom prst="rect">
                          <a:avLst/>
                        </a:prstGeom>
                      </wps:spPr>
                      <wps:txbx>
                        <w:txbxContent>
                          <w:p>
                            <w:pPr>
                              <w:spacing w:line="286" w:lineRule="exact" w:before="0"/>
                              <w:ind w:left="0" w:right="0" w:firstLine="0"/>
                              <w:jc w:val="left"/>
                              <w:rPr>
                                <w:rFonts w:ascii="Poppins Black"/>
                                <w:b/>
                                <w:sz w:val="20"/>
                              </w:rPr>
                            </w:pPr>
                            <w:r>
                              <w:rPr>
                                <w:rFonts w:ascii="Poppins Black"/>
                                <w:b/>
                                <w:spacing w:val="-10"/>
                                <w:sz w:val="20"/>
                              </w:rPr>
                              <w:t>0</w:t>
                            </w:r>
                          </w:p>
                        </w:txbxContent>
                      </wps:txbx>
                      <wps:bodyPr wrap="square" lIns="0" tIns="0" rIns="0" bIns="0" rtlCol="0">
                        <a:noAutofit/>
                      </wps:bodyPr>
                    </wps:wsp>
                  </a:graphicData>
                </a:graphic>
              </wp:anchor>
            </w:drawing>
          </mc:Choice>
          <mc:Fallback>
            <w:pict>
              <v:shape style="position:absolute;margin-left:256.980255pt;margin-top:10.612556pt;width:6.8pt;height:14.35pt;mso-position-horizontal-relative:page;mso-position-vertical-relative:paragraph;z-index:15772672" type="#_x0000_t202" id="docshape894" filled="false" stroked="false">
                <v:textbox inset="0,0,0,0">
                  <w:txbxContent>
                    <w:p>
                      <w:pPr>
                        <w:spacing w:line="286" w:lineRule="exact" w:before="0"/>
                        <w:ind w:left="0" w:right="0" w:firstLine="0"/>
                        <w:jc w:val="left"/>
                        <w:rPr>
                          <w:rFonts w:ascii="Poppins Black"/>
                          <w:b/>
                          <w:sz w:val="20"/>
                        </w:rPr>
                      </w:pPr>
                      <w:r>
                        <w:rPr>
                          <w:rFonts w:ascii="Poppins Black"/>
                          <w:b/>
                          <w:spacing w:val="-10"/>
                          <w:sz w:val="20"/>
                        </w:rPr>
                        <w:t>0</w:t>
                      </w:r>
                    </w:p>
                  </w:txbxContent>
                </v:textbox>
                <w10:wrap type="none"/>
              </v:shape>
            </w:pict>
          </mc:Fallback>
        </mc:AlternateContent>
      </w:r>
      <w:r>
        <w:rPr>
          <w:spacing w:val="-2"/>
          <w:sz w:val="20"/>
        </w:rPr>
        <w:t>Penginapan</w:t>
      </w:r>
    </w:p>
    <w:p>
      <w:pPr>
        <w:spacing w:line="287" w:lineRule="exact" w:before="0"/>
        <w:ind w:left="3159" w:right="0" w:firstLine="0"/>
        <w:jc w:val="left"/>
        <w:rPr>
          <w:i/>
          <w:sz w:val="20"/>
        </w:rPr>
      </w:pPr>
      <w:r>
        <w:rPr>
          <w:i/>
          <w:spacing w:val="-5"/>
          <w:sz w:val="20"/>
        </w:rPr>
        <w:t>Inn</w:t>
      </w:r>
    </w:p>
    <w:p>
      <w:pPr>
        <w:spacing w:line="287" w:lineRule="exact" w:before="69"/>
        <w:ind w:left="3159" w:right="0" w:firstLine="0"/>
        <w:jc w:val="left"/>
        <w:rPr>
          <w:sz w:val="20"/>
        </w:rPr>
      </w:pPr>
      <w:r>
        <w:rPr/>
        <mc:AlternateContent>
          <mc:Choice Requires="wps">
            <w:drawing>
              <wp:anchor distT="0" distB="0" distL="0" distR="0" allowOverlap="1" layoutInCell="1" locked="0" behindDoc="0" simplePos="0" relativeHeight="15773184">
                <wp:simplePos x="0" y="0"/>
                <wp:positionH relativeFrom="page">
                  <wp:posOffset>3263649</wp:posOffset>
                </wp:positionH>
                <wp:positionV relativeFrom="paragraph">
                  <wp:posOffset>122534</wp:posOffset>
                </wp:positionV>
                <wp:extent cx="86360" cy="182245"/>
                <wp:effectExtent l="0" t="0" r="0" b="0"/>
                <wp:wrapNone/>
                <wp:docPr id="929" name="Textbox 929"/>
                <wp:cNvGraphicFramePr>
                  <a:graphicFrameLocks/>
                </wp:cNvGraphicFramePr>
                <a:graphic>
                  <a:graphicData uri="http://schemas.microsoft.com/office/word/2010/wordprocessingShape">
                    <wps:wsp>
                      <wps:cNvPr id="929" name="Textbox 929"/>
                      <wps:cNvSpPr txBox="1"/>
                      <wps:spPr>
                        <a:xfrm>
                          <a:off x="0" y="0"/>
                          <a:ext cx="86360" cy="182245"/>
                        </a:xfrm>
                        <a:prstGeom prst="rect">
                          <a:avLst/>
                        </a:prstGeom>
                      </wps:spPr>
                      <wps:txbx>
                        <w:txbxContent>
                          <w:p>
                            <w:pPr>
                              <w:spacing w:line="286" w:lineRule="exact" w:before="0"/>
                              <w:ind w:left="0" w:right="0" w:firstLine="0"/>
                              <w:jc w:val="left"/>
                              <w:rPr>
                                <w:rFonts w:ascii="Poppins Black"/>
                                <w:b/>
                                <w:sz w:val="20"/>
                              </w:rPr>
                            </w:pPr>
                            <w:r>
                              <w:rPr>
                                <w:rFonts w:ascii="Poppins Black"/>
                                <w:b/>
                                <w:spacing w:val="-10"/>
                                <w:sz w:val="20"/>
                              </w:rPr>
                              <w:t>0</w:t>
                            </w:r>
                          </w:p>
                        </w:txbxContent>
                      </wps:txbx>
                      <wps:bodyPr wrap="square" lIns="0" tIns="0" rIns="0" bIns="0" rtlCol="0">
                        <a:noAutofit/>
                      </wps:bodyPr>
                    </wps:wsp>
                  </a:graphicData>
                </a:graphic>
              </wp:anchor>
            </w:drawing>
          </mc:Choice>
          <mc:Fallback>
            <w:pict>
              <v:shape style="position:absolute;margin-left:256.980255pt;margin-top:9.648366pt;width:6.8pt;height:14.35pt;mso-position-horizontal-relative:page;mso-position-vertical-relative:paragraph;z-index:15773184" type="#_x0000_t202" id="docshape895" filled="false" stroked="false">
                <v:textbox inset="0,0,0,0">
                  <w:txbxContent>
                    <w:p>
                      <w:pPr>
                        <w:spacing w:line="286" w:lineRule="exact" w:before="0"/>
                        <w:ind w:left="0" w:right="0" w:firstLine="0"/>
                        <w:jc w:val="left"/>
                        <w:rPr>
                          <w:rFonts w:ascii="Poppins Black"/>
                          <w:b/>
                          <w:sz w:val="20"/>
                        </w:rPr>
                      </w:pPr>
                      <w:r>
                        <w:rPr>
                          <w:rFonts w:ascii="Poppins Black"/>
                          <w:b/>
                          <w:spacing w:val="-10"/>
                          <w:sz w:val="20"/>
                        </w:rPr>
                        <w:t>0</w:t>
                      </w:r>
                    </w:p>
                  </w:txbxContent>
                </v:textbox>
                <w10:wrap type="none"/>
              </v:shape>
            </w:pict>
          </mc:Fallback>
        </mc:AlternateContent>
      </w:r>
      <w:r>
        <w:rPr>
          <w:spacing w:val="-2"/>
          <w:sz w:val="20"/>
        </w:rPr>
        <w:t>Hotel</w:t>
      </w:r>
    </w:p>
    <w:p>
      <w:pPr>
        <w:spacing w:line="287" w:lineRule="exact" w:before="0"/>
        <w:ind w:left="3159" w:right="0" w:firstLine="0"/>
        <w:jc w:val="left"/>
        <w:rPr>
          <w:i/>
          <w:sz w:val="20"/>
        </w:rPr>
      </w:pPr>
      <w:r>
        <w:rPr>
          <w:i/>
          <w:spacing w:val="-2"/>
          <w:sz w:val="20"/>
        </w:rPr>
        <w:t>Hotel</w:t>
      </w:r>
    </w:p>
    <w:p>
      <w:pPr>
        <w:spacing w:line="504" w:lineRule="exact" w:before="191"/>
        <w:ind w:left="4" w:right="1130" w:firstLine="0"/>
        <w:jc w:val="center"/>
        <w:rPr>
          <w:rFonts w:ascii="Poppins Black"/>
          <w:b/>
          <w:sz w:val="30"/>
        </w:rPr>
      </w:pPr>
      <w:r>
        <w:rPr/>
        <w:br w:type="column"/>
      </w:r>
      <w:r>
        <w:rPr>
          <w:rFonts w:ascii="Poppins Black"/>
          <w:b/>
          <w:spacing w:val="-10"/>
          <w:sz w:val="30"/>
        </w:rPr>
        <w:t>0</w:t>
      </w:r>
    </w:p>
    <w:p>
      <w:pPr>
        <w:spacing w:line="293" w:lineRule="exact" w:before="0"/>
        <w:ind w:left="0" w:right="1130" w:firstLine="0"/>
        <w:jc w:val="center"/>
        <w:rPr>
          <w:b/>
          <w:sz w:val="20"/>
        </w:rPr>
      </w:pPr>
      <w:r>
        <w:rPr>
          <w:b/>
          <w:sz w:val="20"/>
        </w:rPr>
        <w:t>Sarana</w:t>
      </w:r>
      <w:r>
        <w:rPr>
          <w:b/>
          <w:spacing w:val="12"/>
          <w:sz w:val="20"/>
        </w:rPr>
        <w:t> </w:t>
      </w:r>
      <w:r>
        <w:rPr>
          <w:b/>
          <w:spacing w:val="-2"/>
          <w:sz w:val="20"/>
        </w:rPr>
        <w:t>Akomodasi</w:t>
      </w:r>
    </w:p>
    <w:p>
      <w:pPr>
        <w:spacing w:line="318" w:lineRule="exact" w:before="0"/>
        <w:ind w:left="0" w:right="1130" w:firstLine="0"/>
        <w:jc w:val="center"/>
        <w:rPr>
          <w:b/>
          <w:i/>
          <w:sz w:val="20"/>
        </w:rPr>
      </w:pPr>
      <w:r>
        <w:rPr>
          <w:b/>
          <w:i/>
          <w:sz w:val="20"/>
        </w:rPr>
        <w:t>Accomodation</w:t>
      </w:r>
      <w:r>
        <w:rPr>
          <w:b/>
          <w:i/>
          <w:spacing w:val="31"/>
          <w:sz w:val="20"/>
        </w:rPr>
        <w:t> </w:t>
      </w:r>
      <w:r>
        <w:rPr>
          <w:b/>
          <w:i/>
          <w:spacing w:val="-2"/>
          <w:sz w:val="20"/>
        </w:rPr>
        <w:t>Facilities</w:t>
      </w:r>
    </w:p>
    <w:p>
      <w:pPr>
        <w:spacing w:after="0" w:line="318" w:lineRule="exact"/>
        <w:jc w:val="center"/>
        <w:rPr>
          <w:sz w:val="20"/>
        </w:rPr>
        <w:sectPr>
          <w:type w:val="continuous"/>
          <w:pgSz w:w="10770" w:h="15300"/>
          <w:pgMar w:header="0" w:footer="0" w:top="0" w:bottom="280" w:left="0" w:right="0"/>
          <w:cols w:num="2" w:equalWidth="0">
            <w:col w:w="5276" w:space="40"/>
            <w:col w:w="5454"/>
          </w:cols>
        </w:sectPr>
      </w:pPr>
    </w:p>
    <w:p>
      <w:pPr>
        <w:pStyle w:val="BodyText"/>
        <w:rPr>
          <w:b/>
          <w:i/>
          <w:sz w:val="20"/>
        </w:rPr>
      </w:pPr>
    </w:p>
    <w:p>
      <w:pPr>
        <w:pStyle w:val="BodyText"/>
        <w:rPr>
          <w:b/>
          <w:i/>
          <w:sz w:val="20"/>
        </w:rPr>
      </w:pPr>
    </w:p>
    <w:p>
      <w:pPr>
        <w:pStyle w:val="BodyText"/>
        <w:spacing w:before="298"/>
        <w:rPr>
          <w:b/>
          <w:i/>
          <w:sz w:val="20"/>
        </w:rPr>
      </w:pPr>
    </w:p>
    <w:p>
      <w:pPr>
        <w:spacing w:after="0"/>
        <w:rPr>
          <w:sz w:val="20"/>
        </w:rPr>
        <w:sectPr>
          <w:type w:val="continuous"/>
          <w:pgSz w:w="10770" w:h="15300"/>
          <w:pgMar w:header="0" w:footer="0" w:top="0" w:bottom="280" w:left="0" w:right="0"/>
        </w:sectPr>
      </w:pPr>
    </w:p>
    <w:p>
      <w:pPr>
        <w:spacing w:line="476" w:lineRule="exact" w:before="519"/>
        <w:ind w:left="3657" w:right="0" w:firstLine="0"/>
        <w:jc w:val="center"/>
        <w:rPr>
          <w:rFonts w:ascii="Poppins Black"/>
          <w:b/>
          <w:sz w:val="30"/>
        </w:rPr>
      </w:pPr>
      <w:r>
        <w:rPr>
          <w:rFonts w:ascii="Poppins Black"/>
          <w:b/>
          <w:spacing w:val="-10"/>
          <w:sz w:val="30"/>
        </w:rPr>
        <w:t>0</w:t>
      </w:r>
    </w:p>
    <w:p>
      <w:pPr>
        <w:spacing w:line="266" w:lineRule="exact" w:before="0"/>
        <w:ind w:left="3657" w:right="0" w:firstLine="0"/>
        <w:jc w:val="center"/>
        <w:rPr>
          <w:b/>
          <w:sz w:val="20"/>
        </w:rPr>
      </w:pPr>
      <w:r>
        <w:rPr>
          <w:b/>
          <w:spacing w:val="-4"/>
          <w:sz w:val="20"/>
        </w:rPr>
        <w:t>Bank</w:t>
      </w:r>
    </w:p>
    <w:p>
      <w:pPr>
        <w:spacing w:line="318" w:lineRule="exact" w:before="0"/>
        <w:ind w:left="3657" w:right="0" w:firstLine="0"/>
        <w:jc w:val="center"/>
        <w:rPr>
          <w:b/>
          <w:i/>
          <w:sz w:val="20"/>
        </w:rPr>
      </w:pPr>
      <w:r>
        <w:rPr>
          <w:b/>
          <w:i/>
          <w:spacing w:val="-4"/>
          <w:sz w:val="20"/>
        </w:rPr>
        <w:t>Bank</w:t>
      </w:r>
    </w:p>
    <w:p>
      <w:pPr>
        <w:spacing w:line="217" w:lineRule="exact" w:before="91"/>
        <w:ind w:left="985" w:right="0" w:firstLine="0"/>
        <w:jc w:val="left"/>
        <w:rPr>
          <w:sz w:val="15"/>
        </w:rPr>
      </w:pPr>
      <w:r>
        <w:rPr/>
        <w:br w:type="column"/>
      </w:r>
      <w:r>
        <w:rPr>
          <w:sz w:val="15"/>
        </w:rPr>
        <w:t>Bank</w:t>
      </w:r>
      <w:r>
        <w:rPr>
          <w:spacing w:val="4"/>
          <w:sz w:val="15"/>
        </w:rPr>
        <w:t> </w:t>
      </w:r>
      <w:r>
        <w:rPr>
          <w:sz w:val="15"/>
        </w:rPr>
        <w:t>Umum</w:t>
      </w:r>
      <w:r>
        <w:rPr>
          <w:spacing w:val="5"/>
          <w:sz w:val="15"/>
        </w:rPr>
        <w:t> </w:t>
      </w:r>
      <w:r>
        <w:rPr>
          <w:spacing w:val="-2"/>
          <w:sz w:val="15"/>
        </w:rPr>
        <w:t>Pemerintah</w:t>
      </w:r>
    </w:p>
    <w:p>
      <w:pPr>
        <w:spacing w:line="217" w:lineRule="exact" w:before="0"/>
        <w:ind w:left="985" w:right="0" w:firstLine="0"/>
        <w:jc w:val="left"/>
        <w:rPr>
          <w:i/>
          <w:sz w:val="15"/>
        </w:rPr>
      </w:pPr>
      <w:r>
        <w:rPr/>
        <mc:AlternateContent>
          <mc:Choice Requires="wps">
            <w:drawing>
              <wp:anchor distT="0" distB="0" distL="0" distR="0" allowOverlap="1" layoutInCell="1" locked="0" behindDoc="0" simplePos="0" relativeHeight="15773696">
                <wp:simplePos x="0" y="0"/>
                <wp:positionH relativeFrom="page">
                  <wp:posOffset>5070936</wp:posOffset>
                </wp:positionH>
                <wp:positionV relativeFrom="paragraph">
                  <wp:posOffset>-104768</wp:posOffset>
                </wp:positionV>
                <wp:extent cx="86360" cy="182245"/>
                <wp:effectExtent l="0" t="0" r="0" b="0"/>
                <wp:wrapNone/>
                <wp:docPr id="930" name="Textbox 930"/>
                <wp:cNvGraphicFramePr>
                  <a:graphicFrameLocks/>
                </wp:cNvGraphicFramePr>
                <a:graphic>
                  <a:graphicData uri="http://schemas.microsoft.com/office/word/2010/wordprocessingShape">
                    <wps:wsp>
                      <wps:cNvPr id="930" name="Textbox 930"/>
                      <wps:cNvSpPr txBox="1"/>
                      <wps:spPr>
                        <a:xfrm>
                          <a:off x="0" y="0"/>
                          <a:ext cx="86360" cy="182245"/>
                        </a:xfrm>
                        <a:prstGeom prst="rect">
                          <a:avLst/>
                        </a:prstGeom>
                      </wps:spPr>
                      <wps:txbx>
                        <w:txbxContent>
                          <w:p>
                            <w:pPr>
                              <w:spacing w:line="286" w:lineRule="exact" w:before="0"/>
                              <w:ind w:left="0" w:right="0" w:firstLine="0"/>
                              <w:jc w:val="left"/>
                              <w:rPr>
                                <w:rFonts w:ascii="Poppins Black"/>
                                <w:b/>
                                <w:sz w:val="20"/>
                              </w:rPr>
                            </w:pPr>
                            <w:r>
                              <w:rPr>
                                <w:rFonts w:ascii="Poppins Black"/>
                                <w:b/>
                                <w:spacing w:val="-10"/>
                                <w:sz w:val="20"/>
                              </w:rPr>
                              <w:t>0</w:t>
                            </w:r>
                          </w:p>
                        </w:txbxContent>
                      </wps:txbx>
                      <wps:bodyPr wrap="square" lIns="0" tIns="0" rIns="0" bIns="0" rtlCol="0">
                        <a:noAutofit/>
                      </wps:bodyPr>
                    </wps:wsp>
                  </a:graphicData>
                </a:graphic>
              </wp:anchor>
            </w:drawing>
          </mc:Choice>
          <mc:Fallback>
            <w:pict>
              <v:shape style="position:absolute;margin-left:399.286377pt;margin-top:-8.249481pt;width:6.8pt;height:14.35pt;mso-position-horizontal-relative:page;mso-position-vertical-relative:paragraph;z-index:15773696" type="#_x0000_t202" id="docshape896" filled="false" stroked="false">
                <v:textbox inset="0,0,0,0">
                  <w:txbxContent>
                    <w:p>
                      <w:pPr>
                        <w:spacing w:line="286" w:lineRule="exact" w:before="0"/>
                        <w:ind w:left="0" w:right="0" w:firstLine="0"/>
                        <w:jc w:val="left"/>
                        <w:rPr>
                          <w:rFonts w:ascii="Poppins Black"/>
                          <w:b/>
                          <w:sz w:val="20"/>
                        </w:rPr>
                      </w:pPr>
                      <w:r>
                        <w:rPr>
                          <w:rFonts w:ascii="Poppins Black"/>
                          <w:b/>
                          <w:spacing w:val="-10"/>
                          <w:sz w:val="20"/>
                        </w:rPr>
                        <w:t>0</w:t>
                      </w:r>
                    </w:p>
                  </w:txbxContent>
                </v:textbox>
                <w10:wrap type="none"/>
              </v:shape>
            </w:pict>
          </mc:Fallback>
        </mc:AlternateContent>
      </w:r>
      <w:r>
        <w:rPr>
          <w:i/>
          <w:sz w:val="15"/>
        </w:rPr>
        <w:t>Government</w:t>
      </w:r>
      <w:r>
        <w:rPr>
          <w:i/>
          <w:spacing w:val="19"/>
          <w:sz w:val="15"/>
        </w:rPr>
        <w:t> </w:t>
      </w:r>
      <w:r>
        <w:rPr>
          <w:i/>
          <w:spacing w:val="-4"/>
          <w:sz w:val="15"/>
        </w:rPr>
        <w:t>Bank</w:t>
      </w:r>
    </w:p>
    <w:p>
      <w:pPr>
        <w:spacing w:line="217" w:lineRule="exact" w:before="211"/>
        <w:ind w:left="985" w:right="0" w:firstLine="0"/>
        <w:jc w:val="left"/>
        <w:rPr>
          <w:sz w:val="15"/>
        </w:rPr>
      </w:pPr>
      <w:r>
        <w:rPr/>
        <mc:AlternateContent>
          <mc:Choice Requires="wps">
            <w:drawing>
              <wp:anchor distT="0" distB="0" distL="0" distR="0" allowOverlap="1" layoutInCell="1" locked="0" behindDoc="0" simplePos="0" relativeHeight="15774208">
                <wp:simplePos x="0" y="0"/>
                <wp:positionH relativeFrom="page">
                  <wp:posOffset>5109763</wp:posOffset>
                </wp:positionH>
                <wp:positionV relativeFrom="paragraph">
                  <wp:posOffset>166919</wp:posOffset>
                </wp:positionV>
                <wp:extent cx="86360" cy="182245"/>
                <wp:effectExtent l="0" t="0" r="0" b="0"/>
                <wp:wrapNone/>
                <wp:docPr id="931" name="Textbox 931"/>
                <wp:cNvGraphicFramePr>
                  <a:graphicFrameLocks/>
                </wp:cNvGraphicFramePr>
                <a:graphic>
                  <a:graphicData uri="http://schemas.microsoft.com/office/word/2010/wordprocessingShape">
                    <wps:wsp>
                      <wps:cNvPr id="931" name="Textbox 931"/>
                      <wps:cNvSpPr txBox="1"/>
                      <wps:spPr>
                        <a:xfrm>
                          <a:off x="0" y="0"/>
                          <a:ext cx="86360" cy="182245"/>
                        </a:xfrm>
                        <a:prstGeom prst="rect">
                          <a:avLst/>
                        </a:prstGeom>
                      </wps:spPr>
                      <wps:txbx>
                        <w:txbxContent>
                          <w:p>
                            <w:pPr>
                              <w:spacing w:line="286" w:lineRule="exact" w:before="0"/>
                              <w:ind w:left="0" w:right="0" w:firstLine="0"/>
                              <w:jc w:val="left"/>
                              <w:rPr>
                                <w:rFonts w:ascii="Poppins Black"/>
                                <w:b/>
                                <w:sz w:val="20"/>
                              </w:rPr>
                            </w:pPr>
                            <w:r>
                              <w:rPr>
                                <w:rFonts w:ascii="Poppins Black"/>
                                <w:b/>
                                <w:spacing w:val="-10"/>
                                <w:sz w:val="20"/>
                              </w:rPr>
                              <w:t>0</w:t>
                            </w:r>
                          </w:p>
                        </w:txbxContent>
                      </wps:txbx>
                      <wps:bodyPr wrap="square" lIns="0" tIns="0" rIns="0" bIns="0" rtlCol="0">
                        <a:noAutofit/>
                      </wps:bodyPr>
                    </wps:wsp>
                  </a:graphicData>
                </a:graphic>
              </wp:anchor>
            </w:drawing>
          </mc:Choice>
          <mc:Fallback>
            <w:pict>
              <v:shape style="position:absolute;margin-left:402.343597pt;margin-top:13.143254pt;width:6.8pt;height:14.35pt;mso-position-horizontal-relative:page;mso-position-vertical-relative:paragraph;z-index:15774208" type="#_x0000_t202" id="docshape897" filled="false" stroked="false">
                <v:textbox inset="0,0,0,0">
                  <w:txbxContent>
                    <w:p>
                      <w:pPr>
                        <w:spacing w:line="286" w:lineRule="exact" w:before="0"/>
                        <w:ind w:left="0" w:right="0" w:firstLine="0"/>
                        <w:jc w:val="left"/>
                        <w:rPr>
                          <w:rFonts w:ascii="Poppins Black"/>
                          <w:b/>
                          <w:sz w:val="20"/>
                        </w:rPr>
                      </w:pPr>
                      <w:r>
                        <w:rPr>
                          <w:rFonts w:ascii="Poppins Black"/>
                          <w:b/>
                          <w:spacing w:val="-10"/>
                          <w:sz w:val="20"/>
                        </w:rPr>
                        <w:t>0</w:t>
                      </w:r>
                    </w:p>
                  </w:txbxContent>
                </v:textbox>
                <w10:wrap type="none"/>
              </v:shape>
            </w:pict>
          </mc:Fallback>
        </mc:AlternateContent>
      </w:r>
      <w:r>
        <w:rPr>
          <w:sz w:val="15"/>
        </w:rPr>
        <w:t>Bank</w:t>
      </w:r>
      <w:r>
        <w:rPr>
          <w:spacing w:val="8"/>
          <w:sz w:val="15"/>
        </w:rPr>
        <w:t> </w:t>
      </w:r>
      <w:r>
        <w:rPr>
          <w:sz w:val="15"/>
        </w:rPr>
        <w:t>Perkreditan</w:t>
      </w:r>
      <w:r>
        <w:rPr>
          <w:spacing w:val="8"/>
          <w:sz w:val="15"/>
        </w:rPr>
        <w:t> </w:t>
      </w:r>
      <w:r>
        <w:rPr>
          <w:spacing w:val="-2"/>
          <w:sz w:val="15"/>
        </w:rPr>
        <w:t>Rakyat</w:t>
      </w:r>
    </w:p>
    <w:p>
      <w:pPr>
        <w:spacing w:line="217" w:lineRule="exact" w:before="0"/>
        <w:ind w:left="985" w:right="0" w:firstLine="0"/>
        <w:jc w:val="left"/>
        <w:rPr>
          <w:i/>
          <w:sz w:val="15"/>
        </w:rPr>
      </w:pPr>
      <w:r>
        <w:rPr>
          <w:i/>
          <w:sz w:val="15"/>
        </w:rPr>
        <w:t>Rural</w:t>
      </w:r>
      <w:r>
        <w:rPr>
          <w:i/>
          <w:spacing w:val="8"/>
          <w:sz w:val="15"/>
        </w:rPr>
        <w:t> </w:t>
      </w:r>
      <w:r>
        <w:rPr>
          <w:i/>
          <w:spacing w:val="-4"/>
          <w:sz w:val="15"/>
        </w:rPr>
        <w:t>Bank</w:t>
      </w:r>
    </w:p>
    <w:p>
      <w:pPr>
        <w:pStyle w:val="BodyText"/>
        <w:spacing w:before="53"/>
        <w:rPr>
          <w:i/>
          <w:sz w:val="15"/>
        </w:rPr>
      </w:pPr>
    </w:p>
    <w:p>
      <w:pPr>
        <w:spacing w:line="217" w:lineRule="exact" w:before="0"/>
        <w:ind w:left="985" w:right="0" w:firstLine="0"/>
        <w:jc w:val="left"/>
        <w:rPr>
          <w:sz w:val="15"/>
        </w:rPr>
      </w:pPr>
      <w:r>
        <w:rPr/>
        <mc:AlternateContent>
          <mc:Choice Requires="wps">
            <w:drawing>
              <wp:anchor distT="0" distB="0" distL="0" distR="0" allowOverlap="1" layoutInCell="1" locked="0" behindDoc="0" simplePos="0" relativeHeight="15774720">
                <wp:simplePos x="0" y="0"/>
                <wp:positionH relativeFrom="page">
                  <wp:posOffset>5074630</wp:posOffset>
                </wp:positionH>
                <wp:positionV relativeFrom="paragraph">
                  <wp:posOffset>32622</wp:posOffset>
                </wp:positionV>
                <wp:extent cx="86360" cy="182245"/>
                <wp:effectExtent l="0" t="0" r="0" b="0"/>
                <wp:wrapNone/>
                <wp:docPr id="932" name="Textbox 932"/>
                <wp:cNvGraphicFramePr>
                  <a:graphicFrameLocks/>
                </wp:cNvGraphicFramePr>
                <a:graphic>
                  <a:graphicData uri="http://schemas.microsoft.com/office/word/2010/wordprocessingShape">
                    <wps:wsp>
                      <wps:cNvPr id="932" name="Textbox 932"/>
                      <wps:cNvSpPr txBox="1"/>
                      <wps:spPr>
                        <a:xfrm>
                          <a:off x="0" y="0"/>
                          <a:ext cx="86360" cy="182245"/>
                        </a:xfrm>
                        <a:prstGeom prst="rect">
                          <a:avLst/>
                        </a:prstGeom>
                      </wps:spPr>
                      <wps:txbx>
                        <w:txbxContent>
                          <w:p>
                            <w:pPr>
                              <w:spacing w:line="286" w:lineRule="exact" w:before="0"/>
                              <w:ind w:left="0" w:right="0" w:firstLine="0"/>
                              <w:jc w:val="left"/>
                              <w:rPr>
                                <w:rFonts w:ascii="Poppins Black"/>
                                <w:b/>
                                <w:sz w:val="20"/>
                              </w:rPr>
                            </w:pPr>
                            <w:r>
                              <w:rPr>
                                <w:rFonts w:ascii="Poppins Black"/>
                                <w:b/>
                                <w:spacing w:val="-10"/>
                                <w:sz w:val="20"/>
                              </w:rPr>
                              <w:t>0</w:t>
                            </w:r>
                          </w:p>
                        </w:txbxContent>
                      </wps:txbx>
                      <wps:bodyPr wrap="square" lIns="0" tIns="0" rIns="0" bIns="0" rtlCol="0">
                        <a:noAutofit/>
                      </wps:bodyPr>
                    </wps:wsp>
                  </a:graphicData>
                </a:graphic>
              </wp:anchor>
            </w:drawing>
          </mc:Choice>
          <mc:Fallback>
            <w:pict>
              <v:shape style="position:absolute;margin-left:399.577179pt;margin-top:2.56867pt;width:6.8pt;height:14.35pt;mso-position-horizontal-relative:page;mso-position-vertical-relative:paragraph;z-index:15774720" type="#_x0000_t202" id="docshape898" filled="false" stroked="false">
                <v:textbox inset="0,0,0,0">
                  <w:txbxContent>
                    <w:p>
                      <w:pPr>
                        <w:spacing w:line="286" w:lineRule="exact" w:before="0"/>
                        <w:ind w:left="0" w:right="0" w:firstLine="0"/>
                        <w:jc w:val="left"/>
                        <w:rPr>
                          <w:rFonts w:ascii="Poppins Black"/>
                          <w:b/>
                          <w:sz w:val="20"/>
                        </w:rPr>
                      </w:pPr>
                      <w:r>
                        <w:rPr>
                          <w:rFonts w:ascii="Poppins Black"/>
                          <w:b/>
                          <w:spacing w:val="-10"/>
                          <w:sz w:val="20"/>
                        </w:rPr>
                        <w:t>0</w:t>
                      </w:r>
                    </w:p>
                  </w:txbxContent>
                </v:textbox>
                <w10:wrap type="none"/>
              </v:shape>
            </w:pict>
          </mc:Fallback>
        </mc:AlternateContent>
      </w:r>
      <w:r>
        <w:rPr>
          <w:sz w:val="15"/>
        </w:rPr>
        <w:t>Bank</w:t>
      </w:r>
      <w:r>
        <w:rPr>
          <w:spacing w:val="4"/>
          <w:sz w:val="15"/>
        </w:rPr>
        <w:t> </w:t>
      </w:r>
      <w:r>
        <w:rPr>
          <w:sz w:val="15"/>
        </w:rPr>
        <w:t>Umum</w:t>
      </w:r>
      <w:r>
        <w:rPr>
          <w:spacing w:val="5"/>
          <w:sz w:val="15"/>
        </w:rPr>
        <w:t> </w:t>
      </w:r>
      <w:r>
        <w:rPr>
          <w:spacing w:val="-2"/>
          <w:sz w:val="15"/>
        </w:rPr>
        <w:t>Swasta</w:t>
      </w:r>
    </w:p>
    <w:p>
      <w:pPr>
        <w:spacing w:line="217" w:lineRule="exact" w:before="0"/>
        <w:ind w:left="985" w:right="0" w:firstLine="0"/>
        <w:jc w:val="left"/>
        <w:rPr>
          <w:i/>
          <w:sz w:val="15"/>
        </w:rPr>
      </w:pPr>
      <w:r>
        <w:rPr>
          <w:i/>
          <w:sz w:val="15"/>
        </w:rPr>
        <w:t>Privat</w:t>
      </w:r>
      <w:r>
        <w:rPr>
          <w:i/>
          <w:spacing w:val="9"/>
          <w:sz w:val="15"/>
        </w:rPr>
        <w:t> </w:t>
      </w:r>
      <w:r>
        <w:rPr>
          <w:i/>
          <w:spacing w:val="-4"/>
          <w:sz w:val="15"/>
        </w:rPr>
        <w:t>Bank</w:t>
      </w:r>
    </w:p>
    <w:p>
      <w:pPr>
        <w:spacing w:after="0" w:line="217" w:lineRule="exact"/>
        <w:jc w:val="left"/>
        <w:rPr>
          <w:sz w:val="15"/>
        </w:rPr>
        <w:sectPr>
          <w:type w:val="continuous"/>
          <w:pgSz w:w="10770" w:h="15300"/>
          <w:pgMar w:header="0" w:footer="0" w:top="0" w:bottom="280" w:left="0" w:right="0"/>
          <w:cols w:num="2" w:equalWidth="0">
            <w:col w:w="4196" w:space="40"/>
            <w:col w:w="6534"/>
          </w:cols>
        </w:sectPr>
      </w:pPr>
    </w:p>
    <w:p>
      <w:pPr>
        <w:pStyle w:val="BodyText"/>
        <w:rPr>
          <w:i/>
          <w:sz w:val="20"/>
        </w:rPr>
      </w:pPr>
    </w:p>
    <w:p>
      <w:pPr>
        <w:pStyle w:val="BodyText"/>
        <w:spacing w:before="165"/>
        <w:rPr>
          <w:i/>
          <w:sz w:val="20"/>
        </w:rPr>
      </w:pPr>
    </w:p>
    <w:p>
      <w:pPr>
        <w:spacing w:after="0"/>
        <w:rPr>
          <w:sz w:val="20"/>
        </w:rPr>
        <w:sectPr>
          <w:type w:val="continuous"/>
          <w:pgSz w:w="10770" w:h="15300"/>
          <w:pgMar w:header="0" w:footer="0" w:top="0" w:bottom="280" w:left="0" w:right="0"/>
        </w:sectPr>
      </w:pPr>
    </w:p>
    <w:p>
      <w:pPr>
        <w:tabs>
          <w:tab w:pos="4620" w:val="left" w:leader="none"/>
        </w:tabs>
        <w:spacing w:line="269" w:lineRule="exact" w:before="87"/>
        <w:ind w:left="1384" w:right="0" w:firstLine="0"/>
        <w:jc w:val="left"/>
        <w:rPr>
          <w:rFonts w:ascii="Poppins Black"/>
          <w:b/>
          <w:sz w:val="20"/>
        </w:rPr>
      </w:pPr>
      <w:r>
        <w:rPr>
          <w:sz w:val="15"/>
        </w:rPr>
        <w:t>Koperasi</w:t>
      </w:r>
      <w:r>
        <w:rPr>
          <w:spacing w:val="5"/>
          <w:sz w:val="15"/>
        </w:rPr>
        <w:t> </w:t>
      </w:r>
      <w:r>
        <w:rPr>
          <w:sz w:val="15"/>
        </w:rPr>
        <w:t>Unit</w:t>
      </w:r>
      <w:r>
        <w:rPr>
          <w:spacing w:val="5"/>
          <w:sz w:val="15"/>
        </w:rPr>
        <w:t> </w:t>
      </w:r>
      <w:r>
        <w:rPr>
          <w:spacing w:val="-4"/>
          <w:sz w:val="15"/>
        </w:rPr>
        <w:t>Desa</w:t>
      </w:r>
      <w:r>
        <w:rPr>
          <w:rFonts w:ascii="Times New Roman"/>
          <w:sz w:val="15"/>
        </w:rPr>
        <w:tab/>
      </w:r>
      <w:r>
        <w:rPr>
          <w:rFonts w:ascii="Poppins Black"/>
          <w:b/>
          <w:spacing w:val="-10"/>
          <w:position w:val="-3"/>
          <w:sz w:val="20"/>
        </w:rPr>
        <w:t>0</w:t>
      </w:r>
    </w:p>
    <w:p>
      <w:pPr>
        <w:spacing w:line="167" w:lineRule="exact" w:before="0"/>
        <w:ind w:left="1384" w:right="0" w:firstLine="0"/>
        <w:jc w:val="left"/>
        <w:rPr>
          <w:i/>
          <w:sz w:val="15"/>
        </w:rPr>
      </w:pPr>
      <w:r>
        <w:rPr>
          <w:i/>
          <w:sz w:val="15"/>
        </w:rPr>
        <w:t>Village</w:t>
      </w:r>
      <w:r>
        <w:rPr>
          <w:i/>
          <w:spacing w:val="15"/>
          <w:sz w:val="15"/>
        </w:rPr>
        <w:t> </w:t>
      </w:r>
      <w:r>
        <w:rPr>
          <w:i/>
          <w:sz w:val="15"/>
        </w:rPr>
        <w:t>Cooperative</w:t>
      </w:r>
      <w:r>
        <w:rPr>
          <w:i/>
          <w:spacing w:val="15"/>
          <w:sz w:val="15"/>
        </w:rPr>
        <w:t> </w:t>
      </w:r>
      <w:r>
        <w:rPr>
          <w:i/>
          <w:spacing w:val="-4"/>
          <w:sz w:val="15"/>
        </w:rPr>
        <w:t>Unit</w:t>
      </w:r>
    </w:p>
    <w:p>
      <w:pPr>
        <w:spacing w:line="203" w:lineRule="exact" w:before="0"/>
        <w:ind w:left="1384" w:right="0" w:firstLine="0"/>
        <w:jc w:val="left"/>
        <w:rPr>
          <w:sz w:val="15"/>
        </w:rPr>
      </w:pPr>
      <w:r>
        <w:rPr/>
        <mc:AlternateContent>
          <mc:Choice Requires="wps">
            <w:drawing>
              <wp:anchor distT="0" distB="0" distL="0" distR="0" allowOverlap="1" layoutInCell="1" locked="0" behindDoc="0" simplePos="0" relativeHeight="15775232">
                <wp:simplePos x="0" y="0"/>
                <wp:positionH relativeFrom="page">
                  <wp:posOffset>2934016</wp:posOffset>
                </wp:positionH>
                <wp:positionV relativeFrom="paragraph">
                  <wp:posOffset>25535</wp:posOffset>
                </wp:positionV>
                <wp:extent cx="86360" cy="182245"/>
                <wp:effectExtent l="0" t="0" r="0" b="0"/>
                <wp:wrapNone/>
                <wp:docPr id="933" name="Textbox 933"/>
                <wp:cNvGraphicFramePr>
                  <a:graphicFrameLocks/>
                </wp:cNvGraphicFramePr>
                <a:graphic>
                  <a:graphicData uri="http://schemas.microsoft.com/office/word/2010/wordprocessingShape">
                    <wps:wsp>
                      <wps:cNvPr id="933" name="Textbox 933"/>
                      <wps:cNvSpPr txBox="1"/>
                      <wps:spPr>
                        <a:xfrm>
                          <a:off x="0" y="0"/>
                          <a:ext cx="86360" cy="182245"/>
                        </a:xfrm>
                        <a:prstGeom prst="rect">
                          <a:avLst/>
                        </a:prstGeom>
                      </wps:spPr>
                      <wps:txbx>
                        <w:txbxContent>
                          <w:p>
                            <w:pPr>
                              <w:spacing w:line="286" w:lineRule="exact" w:before="0"/>
                              <w:ind w:left="0" w:right="0" w:firstLine="0"/>
                              <w:jc w:val="left"/>
                              <w:rPr>
                                <w:rFonts w:ascii="Poppins Black"/>
                                <w:b/>
                                <w:sz w:val="20"/>
                              </w:rPr>
                            </w:pPr>
                            <w:r>
                              <w:rPr>
                                <w:rFonts w:ascii="Poppins Black"/>
                                <w:b/>
                                <w:spacing w:val="-10"/>
                                <w:sz w:val="20"/>
                              </w:rPr>
                              <w:t>0</w:t>
                            </w:r>
                          </w:p>
                        </w:txbxContent>
                      </wps:txbx>
                      <wps:bodyPr wrap="square" lIns="0" tIns="0" rIns="0" bIns="0" rtlCol="0">
                        <a:noAutofit/>
                      </wps:bodyPr>
                    </wps:wsp>
                  </a:graphicData>
                </a:graphic>
              </wp:anchor>
            </w:drawing>
          </mc:Choice>
          <mc:Fallback>
            <w:pict>
              <v:shape style="position:absolute;margin-left:231.024933pt;margin-top:2.010673pt;width:6.8pt;height:14.35pt;mso-position-horizontal-relative:page;mso-position-vertical-relative:paragraph;z-index:15775232" type="#_x0000_t202" id="docshape899" filled="false" stroked="false">
                <v:textbox inset="0,0,0,0">
                  <w:txbxContent>
                    <w:p>
                      <w:pPr>
                        <w:spacing w:line="286" w:lineRule="exact" w:before="0"/>
                        <w:ind w:left="0" w:right="0" w:firstLine="0"/>
                        <w:jc w:val="left"/>
                        <w:rPr>
                          <w:rFonts w:ascii="Poppins Black"/>
                          <w:b/>
                          <w:sz w:val="20"/>
                        </w:rPr>
                      </w:pPr>
                      <w:r>
                        <w:rPr>
                          <w:rFonts w:ascii="Poppins Black"/>
                          <w:b/>
                          <w:spacing w:val="-10"/>
                          <w:sz w:val="20"/>
                        </w:rPr>
                        <w:t>0</w:t>
                      </w:r>
                    </w:p>
                  </w:txbxContent>
                </v:textbox>
                <w10:wrap type="none"/>
              </v:shape>
            </w:pict>
          </mc:Fallback>
        </mc:AlternateContent>
      </w:r>
      <w:r>
        <w:rPr>
          <w:spacing w:val="-2"/>
          <w:sz w:val="15"/>
        </w:rPr>
        <w:t>Kospin</w:t>
      </w:r>
    </w:p>
    <w:p>
      <w:pPr>
        <w:spacing w:line="207" w:lineRule="exact" w:before="0"/>
        <w:ind w:left="1384" w:right="0" w:firstLine="0"/>
        <w:jc w:val="left"/>
        <w:rPr>
          <w:i/>
          <w:sz w:val="15"/>
        </w:rPr>
      </w:pPr>
      <w:r>
        <w:rPr>
          <w:i/>
          <w:sz w:val="15"/>
        </w:rPr>
        <w:t>Savings</w:t>
      </w:r>
      <w:r>
        <w:rPr>
          <w:i/>
          <w:spacing w:val="9"/>
          <w:sz w:val="15"/>
        </w:rPr>
        <w:t> </w:t>
      </w:r>
      <w:r>
        <w:rPr>
          <w:i/>
          <w:sz w:val="15"/>
        </w:rPr>
        <w:t>and</w:t>
      </w:r>
      <w:r>
        <w:rPr>
          <w:i/>
          <w:spacing w:val="10"/>
          <w:sz w:val="15"/>
        </w:rPr>
        <w:t> </w:t>
      </w:r>
      <w:r>
        <w:rPr>
          <w:i/>
          <w:sz w:val="15"/>
        </w:rPr>
        <w:t>Loans</w:t>
      </w:r>
      <w:r>
        <w:rPr>
          <w:i/>
          <w:spacing w:val="10"/>
          <w:sz w:val="15"/>
        </w:rPr>
        <w:t> </w:t>
      </w:r>
      <w:r>
        <w:rPr>
          <w:i/>
          <w:spacing w:val="-2"/>
          <w:sz w:val="15"/>
        </w:rPr>
        <w:t>Cooperative</w:t>
      </w:r>
    </w:p>
    <w:p>
      <w:pPr>
        <w:spacing w:line="207" w:lineRule="exact" w:before="0"/>
        <w:ind w:left="1384" w:right="0" w:firstLine="0"/>
        <w:jc w:val="left"/>
        <w:rPr>
          <w:sz w:val="15"/>
        </w:rPr>
      </w:pPr>
      <w:r>
        <w:rPr/>
        <mc:AlternateContent>
          <mc:Choice Requires="wps">
            <w:drawing>
              <wp:anchor distT="0" distB="0" distL="0" distR="0" allowOverlap="1" layoutInCell="1" locked="0" behindDoc="0" simplePos="0" relativeHeight="15775744">
                <wp:simplePos x="0" y="0"/>
                <wp:positionH relativeFrom="page">
                  <wp:posOffset>2934016</wp:posOffset>
                </wp:positionH>
                <wp:positionV relativeFrom="paragraph">
                  <wp:posOffset>94228</wp:posOffset>
                </wp:positionV>
                <wp:extent cx="86360" cy="182245"/>
                <wp:effectExtent l="0" t="0" r="0" b="0"/>
                <wp:wrapNone/>
                <wp:docPr id="934" name="Textbox 934"/>
                <wp:cNvGraphicFramePr>
                  <a:graphicFrameLocks/>
                </wp:cNvGraphicFramePr>
                <a:graphic>
                  <a:graphicData uri="http://schemas.microsoft.com/office/word/2010/wordprocessingShape">
                    <wps:wsp>
                      <wps:cNvPr id="934" name="Textbox 934"/>
                      <wps:cNvSpPr txBox="1"/>
                      <wps:spPr>
                        <a:xfrm>
                          <a:off x="0" y="0"/>
                          <a:ext cx="86360" cy="182245"/>
                        </a:xfrm>
                        <a:prstGeom prst="rect">
                          <a:avLst/>
                        </a:prstGeom>
                      </wps:spPr>
                      <wps:txbx>
                        <w:txbxContent>
                          <w:p>
                            <w:pPr>
                              <w:spacing w:line="286" w:lineRule="exact" w:before="0"/>
                              <w:ind w:left="0" w:right="0" w:firstLine="0"/>
                              <w:jc w:val="left"/>
                              <w:rPr>
                                <w:rFonts w:ascii="Poppins Black"/>
                                <w:b/>
                                <w:sz w:val="20"/>
                              </w:rPr>
                            </w:pPr>
                            <w:r>
                              <w:rPr>
                                <w:rFonts w:ascii="Poppins Black"/>
                                <w:b/>
                                <w:spacing w:val="-10"/>
                                <w:sz w:val="20"/>
                              </w:rPr>
                              <w:t>0</w:t>
                            </w:r>
                          </w:p>
                        </w:txbxContent>
                      </wps:txbx>
                      <wps:bodyPr wrap="square" lIns="0" tIns="0" rIns="0" bIns="0" rtlCol="0">
                        <a:noAutofit/>
                      </wps:bodyPr>
                    </wps:wsp>
                  </a:graphicData>
                </a:graphic>
              </wp:anchor>
            </w:drawing>
          </mc:Choice>
          <mc:Fallback>
            <w:pict>
              <v:shape style="position:absolute;margin-left:231.024933pt;margin-top:7.419596pt;width:6.8pt;height:14.35pt;mso-position-horizontal-relative:page;mso-position-vertical-relative:paragraph;z-index:15775744" type="#_x0000_t202" id="docshape900" filled="false" stroked="false">
                <v:textbox inset="0,0,0,0">
                  <w:txbxContent>
                    <w:p>
                      <w:pPr>
                        <w:spacing w:line="286" w:lineRule="exact" w:before="0"/>
                        <w:ind w:left="0" w:right="0" w:firstLine="0"/>
                        <w:jc w:val="left"/>
                        <w:rPr>
                          <w:rFonts w:ascii="Poppins Black"/>
                          <w:b/>
                          <w:sz w:val="20"/>
                        </w:rPr>
                      </w:pPr>
                      <w:r>
                        <w:rPr>
                          <w:rFonts w:ascii="Poppins Black"/>
                          <w:b/>
                          <w:spacing w:val="-10"/>
                          <w:sz w:val="20"/>
                        </w:rPr>
                        <w:t>0</w:t>
                      </w:r>
                    </w:p>
                  </w:txbxContent>
                </v:textbox>
                <w10:wrap type="none"/>
              </v:shape>
            </w:pict>
          </mc:Fallback>
        </mc:AlternateContent>
      </w:r>
      <w:r>
        <w:rPr>
          <w:spacing w:val="-2"/>
          <w:sz w:val="15"/>
        </w:rPr>
        <w:t>Kopinkra</w:t>
      </w:r>
    </w:p>
    <w:p>
      <w:pPr>
        <w:spacing w:line="153" w:lineRule="auto" w:before="13"/>
        <w:ind w:left="1384" w:right="513" w:firstLine="0"/>
        <w:jc w:val="left"/>
        <w:rPr>
          <w:i/>
          <w:sz w:val="15"/>
        </w:rPr>
      </w:pPr>
      <w:r>
        <w:rPr>
          <w:i/>
          <w:sz w:val="15"/>
        </w:rPr>
        <w:t>Small Industry and Citizen </w:t>
      </w:r>
      <w:r>
        <w:rPr>
          <w:i/>
          <w:sz w:val="15"/>
        </w:rPr>
        <w:t>Handicraft</w:t>
      </w:r>
      <w:r>
        <w:rPr>
          <w:i/>
          <w:sz w:val="15"/>
        </w:rPr>
        <w:t> </w:t>
      </w:r>
      <w:r>
        <w:rPr>
          <w:i/>
          <w:spacing w:val="-2"/>
          <w:sz w:val="15"/>
        </w:rPr>
        <w:t>Cooperatie</w:t>
      </w:r>
    </w:p>
    <w:p>
      <w:pPr>
        <w:spacing w:line="217" w:lineRule="exact" w:before="15"/>
        <w:ind w:left="1384" w:right="0" w:firstLine="0"/>
        <w:jc w:val="left"/>
        <w:rPr>
          <w:sz w:val="15"/>
        </w:rPr>
      </w:pPr>
      <w:r>
        <w:rPr/>
        <mc:AlternateContent>
          <mc:Choice Requires="wps">
            <w:drawing>
              <wp:anchor distT="0" distB="0" distL="0" distR="0" allowOverlap="1" layoutInCell="1" locked="0" behindDoc="0" simplePos="0" relativeHeight="15776256">
                <wp:simplePos x="0" y="0"/>
                <wp:positionH relativeFrom="page">
                  <wp:posOffset>2934016</wp:posOffset>
                </wp:positionH>
                <wp:positionV relativeFrom="paragraph">
                  <wp:posOffset>51470</wp:posOffset>
                </wp:positionV>
                <wp:extent cx="86360" cy="182245"/>
                <wp:effectExtent l="0" t="0" r="0" b="0"/>
                <wp:wrapNone/>
                <wp:docPr id="935" name="Textbox 935"/>
                <wp:cNvGraphicFramePr>
                  <a:graphicFrameLocks/>
                </wp:cNvGraphicFramePr>
                <a:graphic>
                  <a:graphicData uri="http://schemas.microsoft.com/office/word/2010/wordprocessingShape">
                    <wps:wsp>
                      <wps:cNvPr id="935" name="Textbox 935"/>
                      <wps:cNvSpPr txBox="1"/>
                      <wps:spPr>
                        <a:xfrm>
                          <a:off x="0" y="0"/>
                          <a:ext cx="86360" cy="182245"/>
                        </a:xfrm>
                        <a:prstGeom prst="rect">
                          <a:avLst/>
                        </a:prstGeom>
                      </wps:spPr>
                      <wps:txbx>
                        <w:txbxContent>
                          <w:p>
                            <w:pPr>
                              <w:spacing w:line="286" w:lineRule="exact" w:before="0"/>
                              <w:ind w:left="0" w:right="0" w:firstLine="0"/>
                              <w:jc w:val="left"/>
                              <w:rPr>
                                <w:rFonts w:ascii="Poppins Black"/>
                                <w:b/>
                                <w:sz w:val="20"/>
                              </w:rPr>
                            </w:pPr>
                            <w:r>
                              <w:rPr>
                                <w:rFonts w:ascii="Poppins Black"/>
                                <w:b/>
                                <w:spacing w:val="-10"/>
                                <w:sz w:val="20"/>
                              </w:rPr>
                              <w:t>0</w:t>
                            </w:r>
                          </w:p>
                        </w:txbxContent>
                      </wps:txbx>
                      <wps:bodyPr wrap="square" lIns="0" tIns="0" rIns="0" bIns="0" rtlCol="0">
                        <a:noAutofit/>
                      </wps:bodyPr>
                    </wps:wsp>
                  </a:graphicData>
                </a:graphic>
              </wp:anchor>
            </w:drawing>
          </mc:Choice>
          <mc:Fallback>
            <w:pict>
              <v:shape style="position:absolute;margin-left:231.024933pt;margin-top:4.052820pt;width:6.8pt;height:14.35pt;mso-position-horizontal-relative:page;mso-position-vertical-relative:paragraph;z-index:15776256" type="#_x0000_t202" id="docshape901" filled="false" stroked="false">
                <v:textbox inset="0,0,0,0">
                  <w:txbxContent>
                    <w:p>
                      <w:pPr>
                        <w:spacing w:line="286" w:lineRule="exact" w:before="0"/>
                        <w:ind w:left="0" w:right="0" w:firstLine="0"/>
                        <w:jc w:val="left"/>
                        <w:rPr>
                          <w:rFonts w:ascii="Poppins Black"/>
                          <w:b/>
                          <w:sz w:val="20"/>
                        </w:rPr>
                      </w:pPr>
                      <w:r>
                        <w:rPr>
                          <w:rFonts w:ascii="Poppins Black"/>
                          <w:b/>
                          <w:spacing w:val="-10"/>
                          <w:sz w:val="20"/>
                        </w:rPr>
                        <w:t>0</w:t>
                      </w:r>
                    </w:p>
                  </w:txbxContent>
                </v:textbox>
                <w10:wrap type="none"/>
              </v:shape>
            </w:pict>
          </mc:Fallback>
        </mc:AlternateContent>
      </w:r>
      <w:r>
        <w:rPr>
          <w:sz w:val="15"/>
        </w:rPr>
        <w:t>Koperasi</w:t>
      </w:r>
      <w:r>
        <w:rPr>
          <w:spacing w:val="9"/>
          <w:sz w:val="15"/>
        </w:rPr>
        <w:t> </w:t>
      </w:r>
      <w:r>
        <w:rPr>
          <w:spacing w:val="-2"/>
          <w:sz w:val="15"/>
        </w:rPr>
        <w:t>Lainnya</w:t>
      </w:r>
    </w:p>
    <w:p>
      <w:pPr>
        <w:spacing w:line="217" w:lineRule="exact" w:before="0"/>
        <w:ind w:left="1384" w:right="0" w:firstLine="0"/>
        <w:jc w:val="left"/>
        <w:rPr>
          <w:i/>
          <w:sz w:val="15"/>
        </w:rPr>
      </w:pPr>
      <w:r>
        <w:rPr>
          <w:i/>
          <w:sz w:val="15"/>
        </w:rPr>
        <w:t>Other</w:t>
      </w:r>
      <w:r>
        <w:rPr>
          <w:i/>
          <w:spacing w:val="9"/>
          <w:sz w:val="15"/>
        </w:rPr>
        <w:t> </w:t>
      </w:r>
      <w:r>
        <w:rPr>
          <w:i/>
          <w:spacing w:val="-2"/>
          <w:sz w:val="15"/>
        </w:rPr>
        <w:t>Cooperatie</w:t>
      </w:r>
    </w:p>
    <w:p>
      <w:pPr>
        <w:spacing w:line="476" w:lineRule="exact" w:before="437"/>
        <w:ind w:left="0" w:right="3373" w:firstLine="0"/>
        <w:jc w:val="center"/>
        <w:rPr>
          <w:rFonts w:ascii="Poppins Black"/>
          <w:b/>
          <w:sz w:val="30"/>
        </w:rPr>
      </w:pPr>
      <w:r>
        <w:rPr/>
        <w:br w:type="column"/>
      </w:r>
      <w:r>
        <w:rPr>
          <w:rFonts w:ascii="Poppins Black"/>
          <w:b/>
          <w:spacing w:val="-10"/>
          <w:sz w:val="30"/>
        </w:rPr>
        <w:t>0</w:t>
      </w:r>
    </w:p>
    <w:p>
      <w:pPr>
        <w:spacing w:line="266" w:lineRule="exact" w:before="0"/>
        <w:ind w:left="0" w:right="3373" w:firstLine="0"/>
        <w:jc w:val="center"/>
        <w:rPr>
          <w:b/>
          <w:sz w:val="20"/>
        </w:rPr>
      </w:pPr>
      <w:r>
        <w:rPr>
          <w:b/>
          <w:spacing w:val="-2"/>
          <w:sz w:val="20"/>
        </w:rPr>
        <w:t>Koperasi</w:t>
      </w:r>
    </w:p>
    <w:p>
      <w:pPr>
        <w:spacing w:line="318" w:lineRule="exact" w:before="0"/>
        <w:ind w:left="0" w:right="3373" w:firstLine="0"/>
        <w:jc w:val="center"/>
        <w:rPr>
          <w:b/>
          <w:i/>
          <w:sz w:val="20"/>
        </w:rPr>
      </w:pPr>
      <w:r>
        <w:rPr>
          <w:b/>
          <w:i/>
          <w:spacing w:val="-2"/>
          <w:sz w:val="20"/>
        </w:rPr>
        <w:t>Cooperatives</w:t>
      </w:r>
    </w:p>
    <w:p>
      <w:pPr>
        <w:spacing w:after="0" w:line="318" w:lineRule="exact"/>
        <w:jc w:val="center"/>
        <w:rPr>
          <w:sz w:val="20"/>
        </w:rPr>
        <w:sectPr>
          <w:type w:val="continuous"/>
          <w:pgSz w:w="10770" w:h="15300"/>
          <w:pgMar w:header="0" w:footer="0" w:top="0" w:bottom="280" w:left="0" w:right="0"/>
          <w:cols w:num="2" w:equalWidth="0">
            <w:col w:w="4756" w:space="40"/>
            <w:col w:w="5974"/>
          </w:cols>
        </w:sectPr>
      </w:pPr>
    </w:p>
    <w:p>
      <w:pPr>
        <w:pStyle w:val="BodyText"/>
        <w:rPr>
          <w:b/>
          <w:i/>
          <w:sz w:val="16"/>
        </w:rPr>
      </w:pPr>
      <w:r>
        <w:rPr/>
        <mc:AlternateContent>
          <mc:Choice Requires="wps">
            <w:drawing>
              <wp:anchor distT="0" distB="0" distL="0" distR="0" allowOverlap="1" layoutInCell="1" locked="0" behindDoc="1" simplePos="0" relativeHeight="481736192">
                <wp:simplePos x="0" y="0"/>
                <wp:positionH relativeFrom="page">
                  <wp:posOffset>0</wp:posOffset>
                </wp:positionH>
                <wp:positionV relativeFrom="page">
                  <wp:posOffset>141474</wp:posOffset>
                </wp:positionV>
                <wp:extent cx="6838950" cy="9580245"/>
                <wp:effectExtent l="0" t="0" r="0" b="0"/>
                <wp:wrapNone/>
                <wp:docPr id="936" name="Group 936"/>
                <wp:cNvGraphicFramePr>
                  <a:graphicFrameLocks/>
                </wp:cNvGraphicFramePr>
                <a:graphic>
                  <a:graphicData uri="http://schemas.microsoft.com/office/word/2010/wordprocessingGroup">
                    <wpg:wgp>
                      <wpg:cNvPr id="936" name="Group 936"/>
                      <wpg:cNvGrpSpPr/>
                      <wpg:grpSpPr>
                        <a:xfrm>
                          <a:off x="0" y="0"/>
                          <a:ext cx="6838950" cy="9580245"/>
                          <a:chExt cx="6838950" cy="9580245"/>
                        </a:xfrm>
                      </wpg:grpSpPr>
                      <pic:pic>
                        <pic:nvPicPr>
                          <pic:cNvPr id="937" name="Image 937"/>
                          <pic:cNvPicPr/>
                        </pic:nvPicPr>
                        <pic:blipFill>
                          <a:blip r:embed="rId262" cstate="print"/>
                          <a:stretch>
                            <a:fillRect/>
                          </a:stretch>
                        </pic:blipFill>
                        <pic:spPr>
                          <a:xfrm>
                            <a:off x="2487628" y="764424"/>
                            <a:ext cx="4351321" cy="1911565"/>
                          </a:xfrm>
                          <a:prstGeom prst="rect">
                            <a:avLst/>
                          </a:prstGeom>
                        </pic:spPr>
                      </pic:pic>
                      <wps:wsp>
                        <wps:cNvPr id="938" name="Graphic 938"/>
                        <wps:cNvSpPr/>
                        <wps:spPr>
                          <a:xfrm>
                            <a:off x="2718084" y="964140"/>
                            <a:ext cx="4121150" cy="1169670"/>
                          </a:xfrm>
                          <a:custGeom>
                            <a:avLst/>
                            <a:gdLst/>
                            <a:ahLst/>
                            <a:cxnLst/>
                            <a:rect l="l" t="t" r="r" b="b"/>
                            <a:pathLst>
                              <a:path w="4121150" h="1169670">
                                <a:moveTo>
                                  <a:pt x="4120865" y="1169373"/>
                                </a:moveTo>
                                <a:lnTo>
                                  <a:pt x="0" y="1169373"/>
                                </a:lnTo>
                                <a:lnTo>
                                  <a:pt x="0" y="0"/>
                                </a:lnTo>
                                <a:lnTo>
                                  <a:pt x="19404" y="25211"/>
                                </a:lnTo>
                                <a:lnTo>
                                  <a:pt x="39331" y="49970"/>
                                </a:lnTo>
                                <a:lnTo>
                                  <a:pt x="80729" y="98109"/>
                                </a:lnTo>
                                <a:lnTo>
                                  <a:pt x="114204" y="134189"/>
                                </a:lnTo>
                                <a:lnTo>
                                  <a:pt x="148826" y="169178"/>
                                </a:lnTo>
                                <a:lnTo>
                                  <a:pt x="184552" y="203084"/>
                                </a:lnTo>
                                <a:lnTo>
                                  <a:pt x="221341" y="235912"/>
                                </a:lnTo>
                                <a:lnTo>
                                  <a:pt x="259149" y="267672"/>
                                </a:lnTo>
                                <a:lnTo>
                                  <a:pt x="297935" y="298369"/>
                                </a:lnTo>
                                <a:lnTo>
                                  <a:pt x="337655" y="328012"/>
                                </a:lnTo>
                                <a:lnTo>
                                  <a:pt x="378268" y="356607"/>
                                </a:lnTo>
                                <a:lnTo>
                                  <a:pt x="419731" y="384161"/>
                                </a:lnTo>
                                <a:lnTo>
                                  <a:pt x="462001" y="410683"/>
                                </a:lnTo>
                                <a:lnTo>
                                  <a:pt x="505036" y="436179"/>
                                </a:lnTo>
                                <a:lnTo>
                                  <a:pt x="548794" y="460656"/>
                                </a:lnTo>
                                <a:lnTo>
                                  <a:pt x="593233" y="484121"/>
                                </a:lnTo>
                                <a:lnTo>
                                  <a:pt x="638309" y="506583"/>
                                </a:lnTo>
                                <a:lnTo>
                                  <a:pt x="683981" y="528048"/>
                                </a:lnTo>
                                <a:lnTo>
                                  <a:pt x="730205" y="548523"/>
                                </a:lnTo>
                                <a:lnTo>
                                  <a:pt x="776941" y="568016"/>
                                </a:lnTo>
                                <a:lnTo>
                                  <a:pt x="824144" y="586534"/>
                                </a:lnTo>
                                <a:lnTo>
                                  <a:pt x="871773" y="604084"/>
                                </a:lnTo>
                                <a:lnTo>
                                  <a:pt x="919785" y="620673"/>
                                </a:lnTo>
                                <a:lnTo>
                                  <a:pt x="968139" y="636309"/>
                                </a:lnTo>
                                <a:lnTo>
                                  <a:pt x="1016790" y="650999"/>
                                </a:lnTo>
                                <a:lnTo>
                                  <a:pt x="1065698" y="664750"/>
                                </a:lnTo>
                                <a:lnTo>
                                  <a:pt x="1114819" y="677569"/>
                                </a:lnTo>
                                <a:lnTo>
                                  <a:pt x="1164111" y="689465"/>
                                </a:lnTo>
                                <a:lnTo>
                                  <a:pt x="1213532" y="700443"/>
                                </a:lnTo>
                                <a:lnTo>
                                  <a:pt x="1263040" y="710511"/>
                                </a:lnTo>
                                <a:lnTo>
                                  <a:pt x="1312591" y="719676"/>
                                </a:lnTo>
                                <a:lnTo>
                                  <a:pt x="1357570" y="727251"/>
                                </a:lnTo>
                                <a:lnTo>
                                  <a:pt x="1426975" y="737539"/>
                                </a:lnTo>
                                <a:lnTo>
                                  <a:pt x="1481386" y="743934"/>
                                </a:lnTo>
                                <a:lnTo>
                                  <a:pt x="1535784" y="748878"/>
                                </a:lnTo>
                                <a:lnTo>
                                  <a:pt x="1590166" y="752463"/>
                                </a:lnTo>
                                <a:lnTo>
                                  <a:pt x="1644460" y="754784"/>
                                </a:lnTo>
                                <a:lnTo>
                                  <a:pt x="1698746" y="755931"/>
                                </a:lnTo>
                                <a:lnTo>
                                  <a:pt x="4120865" y="755931"/>
                                </a:lnTo>
                                <a:lnTo>
                                  <a:pt x="4120865" y="1169373"/>
                                </a:lnTo>
                                <a:close/>
                              </a:path>
                              <a:path w="4121150" h="1169670">
                                <a:moveTo>
                                  <a:pt x="2452821" y="698660"/>
                                </a:moveTo>
                                <a:lnTo>
                                  <a:pt x="2458102" y="697912"/>
                                </a:lnTo>
                                <a:lnTo>
                                  <a:pt x="2458873" y="697912"/>
                                </a:lnTo>
                                <a:lnTo>
                                  <a:pt x="2463290" y="697261"/>
                                </a:lnTo>
                                <a:lnTo>
                                  <a:pt x="2595325" y="680163"/>
                                </a:lnTo>
                                <a:lnTo>
                                  <a:pt x="3483602" y="551805"/>
                                </a:lnTo>
                                <a:lnTo>
                                  <a:pt x="3634128" y="533295"/>
                                </a:lnTo>
                                <a:lnTo>
                                  <a:pt x="3734603" y="522583"/>
                                </a:lnTo>
                                <a:lnTo>
                                  <a:pt x="3835194" y="513463"/>
                                </a:lnTo>
                                <a:lnTo>
                                  <a:pt x="3935912" y="506181"/>
                                </a:lnTo>
                                <a:lnTo>
                                  <a:pt x="3986323" y="503307"/>
                                </a:lnTo>
                                <a:lnTo>
                                  <a:pt x="4036770" y="500986"/>
                                </a:lnTo>
                                <a:lnTo>
                                  <a:pt x="4087256" y="499248"/>
                                </a:lnTo>
                                <a:lnTo>
                                  <a:pt x="4120865" y="498500"/>
                                </a:lnTo>
                                <a:lnTo>
                                  <a:pt x="4120865" y="696441"/>
                                </a:lnTo>
                                <a:lnTo>
                                  <a:pt x="2473149" y="696441"/>
                                </a:lnTo>
                                <a:lnTo>
                                  <a:pt x="2452821" y="698660"/>
                                </a:lnTo>
                                <a:close/>
                              </a:path>
                              <a:path w="4121150" h="1169670">
                                <a:moveTo>
                                  <a:pt x="4120865" y="755931"/>
                                </a:moveTo>
                                <a:lnTo>
                                  <a:pt x="1756140" y="755931"/>
                                </a:lnTo>
                                <a:lnTo>
                                  <a:pt x="1807302" y="755031"/>
                                </a:lnTo>
                                <a:lnTo>
                                  <a:pt x="1862842" y="753107"/>
                                </a:lnTo>
                                <a:lnTo>
                                  <a:pt x="1918382" y="750330"/>
                                </a:lnTo>
                                <a:lnTo>
                                  <a:pt x="1973922" y="746792"/>
                                </a:lnTo>
                                <a:lnTo>
                                  <a:pt x="2029462" y="742587"/>
                                </a:lnTo>
                                <a:lnTo>
                                  <a:pt x="2124083" y="734144"/>
                                </a:lnTo>
                                <a:lnTo>
                                  <a:pt x="2294271" y="717136"/>
                                </a:lnTo>
                                <a:lnTo>
                                  <a:pt x="2473149" y="696441"/>
                                </a:lnTo>
                                <a:lnTo>
                                  <a:pt x="4120865" y="696441"/>
                                </a:lnTo>
                                <a:lnTo>
                                  <a:pt x="4120865" y="697912"/>
                                </a:lnTo>
                                <a:lnTo>
                                  <a:pt x="2457768" y="697912"/>
                                </a:lnTo>
                                <a:lnTo>
                                  <a:pt x="2453034" y="698660"/>
                                </a:lnTo>
                                <a:lnTo>
                                  <a:pt x="4120865" y="698660"/>
                                </a:lnTo>
                                <a:lnTo>
                                  <a:pt x="4120865" y="755931"/>
                                </a:lnTo>
                                <a:close/>
                              </a:path>
                              <a:path w="4121150" h="1169670">
                                <a:moveTo>
                                  <a:pt x="2451189" y="698840"/>
                                </a:moveTo>
                                <a:lnTo>
                                  <a:pt x="2463290" y="697261"/>
                                </a:lnTo>
                                <a:lnTo>
                                  <a:pt x="2458480" y="697912"/>
                                </a:lnTo>
                                <a:lnTo>
                                  <a:pt x="2458102" y="697912"/>
                                </a:lnTo>
                                <a:lnTo>
                                  <a:pt x="2452743" y="698660"/>
                                </a:lnTo>
                                <a:lnTo>
                                  <a:pt x="2451189" y="698840"/>
                                </a:lnTo>
                                <a:close/>
                              </a:path>
                              <a:path w="4121150" h="1169670">
                                <a:moveTo>
                                  <a:pt x="4120865" y="698660"/>
                                </a:moveTo>
                                <a:lnTo>
                                  <a:pt x="2453639" y="698660"/>
                                </a:lnTo>
                                <a:lnTo>
                                  <a:pt x="2458702" y="697912"/>
                                </a:lnTo>
                                <a:lnTo>
                                  <a:pt x="4120865" y="697912"/>
                                </a:lnTo>
                                <a:lnTo>
                                  <a:pt x="4120865" y="698660"/>
                                </a:lnTo>
                                <a:close/>
                              </a:path>
                            </a:pathLst>
                          </a:custGeom>
                          <a:solidFill>
                            <a:srgbClr val="1D6128"/>
                          </a:solidFill>
                        </wps:spPr>
                        <wps:bodyPr wrap="square" lIns="0" tIns="0" rIns="0" bIns="0" rtlCol="0">
                          <a:prstTxWarp prst="textNoShape">
                            <a:avLst/>
                          </a:prstTxWarp>
                          <a:noAutofit/>
                        </wps:bodyPr>
                      </wps:wsp>
                      <wps:wsp>
                        <wps:cNvPr id="939" name="Graphic 939"/>
                        <wps:cNvSpPr/>
                        <wps:spPr>
                          <a:xfrm>
                            <a:off x="5168656" y="1462705"/>
                            <a:ext cx="1670685" cy="290830"/>
                          </a:xfrm>
                          <a:custGeom>
                            <a:avLst/>
                            <a:gdLst/>
                            <a:ahLst/>
                            <a:cxnLst/>
                            <a:rect l="l" t="t" r="r" b="b"/>
                            <a:pathLst>
                              <a:path w="1670685" h="290830">
                                <a:moveTo>
                                  <a:pt x="1670293" y="290588"/>
                                </a:moveTo>
                                <a:lnTo>
                                  <a:pt x="1611575" y="273321"/>
                                </a:lnTo>
                                <a:lnTo>
                                  <a:pt x="1566045" y="261007"/>
                                </a:lnTo>
                                <a:lnTo>
                                  <a:pt x="1520216" y="249502"/>
                                </a:lnTo>
                                <a:lnTo>
                                  <a:pt x="1474122" y="238789"/>
                                </a:lnTo>
                                <a:lnTo>
                                  <a:pt x="1427798" y="228846"/>
                                </a:lnTo>
                                <a:lnTo>
                                  <a:pt x="1377916" y="219036"/>
                                </a:lnTo>
                                <a:lnTo>
                                  <a:pt x="1327873" y="210057"/>
                                </a:lnTo>
                                <a:lnTo>
                                  <a:pt x="1277684" y="201884"/>
                                </a:lnTo>
                                <a:lnTo>
                                  <a:pt x="1227383" y="194525"/>
                                </a:lnTo>
                                <a:lnTo>
                                  <a:pt x="1177010" y="187930"/>
                                </a:lnTo>
                                <a:lnTo>
                                  <a:pt x="1126612" y="182062"/>
                                </a:lnTo>
                                <a:lnTo>
                                  <a:pt x="1076224" y="176905"/>
                                </a:lnTo>
                                <a:lnTo>
                                  <a:pt x="1009141" y="171103"/>
                                </a:lnTo>
                                <a:lnTo>
                                  <a:pt x="958953" y="167532"/>
                                </a:lnTo>
                                <a:lnTo>
                                  <a:pt x="892280" y="163762"/>
                                </a:lnTo>
                                <a:lnTo>
                                  <a:pt x="825959" y="161050"/>
                                </a:lnTo>
                                <a:lnTo>
                                  <a:pt x="776528" y="159684"/>
                                </a:lnTo>
                                <a:lnTo>
                                  <a:pt x="727380" y="158858"/>
                                </a:lnTo>
                                <a:lnTo>
                                  <a:pt x="678576" y="158548"/>
                                </a:lnTo>
                                <a:lnTo>
                                  <a:pt x="654315" y="158580"/>
                                </a:lnTo>
                                <a:lnTo>
                                  <a:pt x="598091" y="159118"/>
                                </a:lnTo>
                                <a:lnTo>
                                  <a:pt x="534588" y="160489"/>
                                </a:lnTo>
                                <a:lnTo>
                                  <a:pt x="471984" y="162611"/>
                                </a:lnTo>
                                <a:lnTo>
                                  <a:pt x="410360" y="165414"/>
                                </a:lnTo>
                                <a:lnTo>
                                  <a:pt x="349811" y="168851"/>
                                </a:lnTo>
                                <a:lnTo>
                                  <a:pt x="290442" y="172853"/>
                                </a:lnTo>
                                <a:lnTo>
                                  <a:pt x="233256" y="177298"/>
                                </a:lnTo>
                                <a:lnTo>
                                  <a:pt x="185508" y="181467"/>
                                </a:lnTo>
                                <a:lnTo>
                                  <a:pt x="115559" y="188151"/>
                                </a:lnTo>
                                <a:lnTo>
                                  <a:pt x="36124" y="196428"/>
                                </a:lnTo>
                                <a:lnTo>
                                  <a:pt x="27619" y="197406"/>
                                </a:lnTo>
                                <a:lnTo>
                                  <a:pt x="0" y="200412"/>
                                </a:lnTo>
                                <a:lnTo>
                                  <a:pt x="48287" y="194334"/>
                                </a:lnTo>
                                <a:lnTo>
                                  <a:pt x="96559" y="188078"/>
                                </a:lnTo>
                                <a:lnTo>
                                  <a:pt x="144816" y="181661"/>
                                </a:lnTo>
                                <a:lnTo>
                                  <a:pt x="193063" y="175097"/>
                                </a:lnTo>
                                <a:lnTo>
                                  <a:pt x="241300" y="168405"/>
                                </a:lnTo>
                                <a:lnTo>
                                  <a:pt x="289530" y="161598"/>
                                </a:lnTo>
                                <a:lnTo>
                                  <a:pt x="337757" y="154694"/>
                                </a:lnTo>
                                <a:lnTo>
                                  <a:pt x="385981" y="147708"/>
                                </a:lnTo>
                                <a:lnTo>
                                  <a:pt x="482435" y="133555"/>
                                </a:lnTo>
                                <a:lnTo>
                                  <a:pt x="532447" y="126126"/>
                                </a:lnTo>
                                <a:lnTo>
                                  <a:pt x="682517" y="103565"/>
                                </a:lnTo>
                                <a:lnTo>
                                  <a:pt x="782610" y="88606"/>
                                </a:lnTo>
                                <a:lnTo>
                                  <a:pt x="832674" y="81245"/>
                                </a:lnTo>
                                <a:lnTo>
                                  <a:pt x="882753" y="74003"/>
                                </a:lnTo>
                                <a:lnTo>
                                  <a:pt x="932848" y="66911"/>
                                </a:lnTo>
                                <a:lnTo>
                                  <a:pt x="982961" y="60001"/>
                                </a:lnTo>
                                <a:lnTo>
                                  <a:pt x="1033093" y="53303"/>
                                </a:lnTo>
                                <a:lnTo>
                                  <a:pt x="1083245" y="46848"/>
                                </a:lnTo>
                                <a:lnTo>
                                  <a:pt x="1133420" y="40668"/>
                                </a:lnTo>
                                <a:lnTo>
                                  <a:pt x="1183619" y="34793"/>
                                </a:lnTo>
                                <a:lnTo>
                                  <a:pt x="1233843" y="29253"/>
                                </a:lnTo>
                                <a:lnTo>
                                  <a:pt x="1284094" y="24081"/>
                                </a:lnTo>
                                <a:lnTo>
                                  <a:pt x="1334375" y="19306"/>
                                </a:lnTo>
                                <a:lnTo>
                                  <a:pt x="1384685" y="14961"/>
                                </a:lnTo>
                                <a:lnTo>
                                  <a:pt x="1435027" y="11075"/>
                                </a:lnTo>
                                <a:lnTo>
                                  <a:pt x="1485403" y="7679"/>
                                </a:lnTo>
                                <a:lnTo>
                                  <a:pt x="1535814" y="4805"/>
                                </a:lnTo>
                                <a:lnTo>
                                  <a:pt x="1586261" y="2484"/>
                                </a:lnTo>
                                <a:lnTo>
                                  <a:pt x="1636747" y="746"/>
                                </a:lnTo>
                                <a:lnTo>
                                  <a:pt x="1670293" y="0"/>
                                </a:lnTo>
                                <a:lnTo>
                                  <a:pt x="1670293" y="290588"/>
                                </a:lnTo>
                                <a:close/>
                              </a:path>
                            </a:pathLst>
                          </a:custGeom>
                          <a:solidFill>
                            <a:srgbClr val="91BA84"/>
                          </a:solidFill>
                        </wps:spPr>
                        <wps:bodyPr wrap="square" lIns="0" tIns="0" rIns="0" bIns="0" rtlCol="0">
                          <a:prstTxWarp prst="textNoShape">
                            <a:avLst/>
                          </a:prstTxWarp>
                          <a:noAutofit/>
                        </wps:bodyPr>
                      </wps:wsp>
                      <wps:wsp>
                        <wps:cNvPr id="940" name="Graphic 940"/>
                        <wps:cNvSpPr/>
                        <wps:spPr>
                          <a:xfrm>
                            <a:off x="2718084" y="1454560"/>
                            <a:ext cx="3513454" cy="680720"/>
                          </a:xfrm>
                          <a:custGeom>
                            <a:avLst/>
                            <a:gdLst/>
                            <a:ahLst/>
                            <a:cxnLst/>
                            <a:rect l="l" t="t" r="r" b="b"/>
                            <a:pathLst>
                              <a:path w="3513454" h="680720">
                                <a:moveTo>
                                  <a:pt x="3512926" y="680533"/>
                                </a:moveTo>
                                <a:lnTo>
                                  <a:pt x="1663066" y="680533"/>
                                </a:lnTo>
                                <a:lnTo>
                                  <a:pt x="1616413" y="659413"/>
                                </a:lnTo>
                                <a:lnTo>
                                  <a:pt x="1569571" y="639057"/>
                                </a:lnTo>
                                <a:lnTo>
                                  <a:pt x="1522546" y="619455"/>
                                </a:lnTo>
                                <a:lnTo>
                                  <a:pt x="1475342" y="600597"/>
                                </a:lnTo>
                                <a:lnTo>
                                  <a:pt x="1427964" y="582472"/>
                                </a:lnTo>
                                <a:lnTo>
                                  <a:pt x="1380417" y="565071"/>
                                </a:lnTo>
                                <a:lnTo>
                                  <a:pt x="1332706" y="548383"/>
                                </a:lnTo>
                                <a:lnTo>
                                  <a:pt x="1284836" y="532398"/>
                                </a:lnTo>
                                <a:lnTo>
                                  <a:pt x="1236811" y="517107"/>
                                </a:lnTo>
                                <a:lnTo>
                                  <a:pt x="1188636" y="502498"/>
                                </a:lnTo>
                                <a:lnTo>
                                  <a:pt x="1140316" y="488562"/>
                                </a:lnTo>
                                <a:lnTo>
                                  <a:pt x="1091856" y="475290"/>
                                </a:lnTo>
                                <a:lnTo>
                                  <a:pt x="1043260" y="462669"/>
                                </a:lnTo>
                                <a:lnTo>
                                  <a:pt x="994534" y="450692"/>
                                </a:lnTo>
                                <a:lnTo>
                                  <a:pt x="945682" y="439347"/>
                                </a:lnTo>
                                <a:lnTo>
                                  <a:pt x="896710" y="428624"/>
                                </a:lnTo>
                                <a:lnTo>
                                  <a:pt x="847621" y="418514"/>
                                </a:lnTo>
                                <a:lnTo>
                                  <a:pt x="798421" y="409006"/>
                                </a:lnTo>
                                <a:lnTo>
                                  <a:pt x="749114" y="400090"/>
                                </a:lnTo>
                                <a:lnTo>
                                  <a:pt x="699705" y="391756"/>
                                </a:lnTo>
                                <a:lnTo>
                                  <a:pt x="650200" y="383994"/>
                                </a:lnTo>
                                <a:lnTo>
                                  <a:pt x="600603" y="376793"/>
                                </a:lnTo>
                                <a:lnTo>
                                  <a:pt x="550918" y="370144"/>
                                </a:lnTo>
                                <a:lnTo>
                                  <a:pt x="501150" y="364037"/>
                                </a:lnTo>
                                <a:lnTo>
                                  <a:pt x="451306" y="358462"/>
                                </a:lnTo>
                                <a:lnTo>
                                  <a:pt x="401388" y="353407"/>
                                </a:lnTo>
                                <a:lnTo>
                                  <a:pt x="351402" y="348864"/>
                                </a:lnTo>
                                <a:lnTo>
                                  <a:pt x="301353" y="344822"/>
                                </a:lnTo>
                                <a:lnTo>
                                  <a:pt x="201084" y="338201"/>
                                </a:lnTo>
                                <a:lnTo>
                                  <a:pt x="100620" y="333463"/>
                                </a:lnTo>
                                <a:lnTo>
                                  <a:pt x="0" y="330527"/>
                                </a:lnTo>
                                <a:lnTo>
                                  <a:pt x="0" y="0"/>
                                </a:lnTo>
                                <a:lnTo>
                                  <a:pt x="46124" y="18141"/>
                                </a:lnTo>
                                <a:lnTo>
                                  <a:pt x="92519" y="35556"/>
                                </a:lnTo>
                                <a:lnTo>
                                  <a:pt x="139173" y="52255"/>
                                </a:lnTo>
                                <a:lnTo>
                                  <a:pt x="186075" y="68246"/>
                                </a:lnTo>
                                <a:lnTo>
                                  <a:pt x="233216" y="83539"/>
                                </a:lnTo>
                                <a:lnTo>
                                  <a:pt x="280584" y="98144"/>
                                </a:lnTo>
                                <a:lnTo>
                                  <a:pt x="328169" y="112069"/>
                                </a:lnTo>
                                <a:lnTo>
                                  <a:pt x="375959" y="125323"/>
                                </a:lnTo>
                                <a:lnTo>
                                  <a:pt x="423945" y="137917"/>
                                </a:lnTo>
                                <a:lnTo>
                                  <a:pt x="472115" y="149858"/>
                                </a:lnTo>
                                <a:lnTo>
                                  <a:pt x="520459" y="161157"/>
                                </a:lnTo>
                                <a:lnTo>
                                  <a:pt x="568966" y="171822"/>
                                </a:lnTo>
                                <a:lnTo>
                                  <a:pt x="617625" y="181864"/>
                                </a:lnTo>
                                <a:lnTo>
                                  <a:pt x="666426" y="191290"/>
                                </a:lnTo>
                                <a:lnTo>
                                  <a:pt x="715357" y="200110"/>
                                </a:lnTo>
                                <a:lnTo>
                                  <a:pt x="764409" y="208334"/>
                                </a:lnTo>
                                <a:lnTo>
                                  <a:pt x="813570" y="215971"/>
                                </a:lnTo>
                                <a:lnTo>
                                  <a:pt x="862830" y="223030"/>
                                </a:lnTo>
                                <a:lnTo>
                                  <a:pt x="912177" y="229520"/>
                                </a:lnTo>
                                <a:lnTo>
                                  <a:pt x="961602" y="235450"/>
                                </a:lnTo>
                                <a:lnTo>
                                  <a:pt x="1011094" y="240830"/>
                                </a:lnTo>
                                <a:lnTo>
                                  <a:pt x="1060641" y="245669"/>
                                </a:lnTo>
                                <a:lnTo>
                                  <a:pt x="1110234" y="249977"/>
                                </a:lnTo>
                                <a:lnTo>
                                  <a:pt x="1159861" y="253761"/>
                                </a:lnTo>
                                <a:lnTo>
                                  <a:pt x="1209511" y="257032"/>
                                </a:lnTo>
                                <a:lnTo>
                                  <a:pt x="1308194" y="262042"/>
                                </a:lnTo>
                                <a:lnTo>
                                  <a:pt x="1308018" y="262042"/>
                                </a:lnTo>
                                <a:lnTo>
                                  <a:pt x="1355616" y="263754"/>
                                </a:lnTo>
                                <a:lnTo>
                                  <a:pt x="1352604" y="263754"/>
                                </a:lnTo>
                                <a:lnTo>
                                  <a:pt x="1395432" y="264508"/>
                                </a:lnTo>
                                <a:lnTo>
                                  <a:pt x="1651287" y="264508"/>
                                </a:lnTo>
                                <a:lnTo>
                                  <a:pt x="1698714" y="265510"/>
                                </a:lnTo>
                                <a:lnTo>
                                  <a:pt x="2348605" y="265510"/>
                                </a:lnTo>
                                <a:lnTo>
                                  <a:pt x="2434397" y="275185"/>
                                </a:lnTo>
                                <a:lnTo>
                                  <a:pt x="2483805" y="281804"/>
                                </a:lnTo>
                                <a:lnTo>
                                  <a:pt x="2533056" y="289188"/>
                                </a:lnTo>
                                <a:lnTo>
                                  <a:pt x="2582138" y="297370"/>
                                </a:lnTo>
                                <a:lnTo>
                                  <a:pt x="2631043" y="306383"/>
                                </a:lnTo>
                                <a:lnTo>
                                  <a:pt x="2679759" y="316262"/>
                                </a:lnTo>
                                <a:lnTo>
                                  <a:pt x="2728277" y="327041"/>
                                </a:lnTo>
                                <a:lnTo>
                                  <a:pt x="2776586" y="338752"/>
                                </a:lnTo>
                                <a:lnTo>
                                  <a:pt x="2824677" y="351430"/>
                                </a:lnTo>
                                <a:lnTo>
                                  <a:pt x="2872539" y="365108"/>
                                </a:lnTo>
                                <a:lnTo>
                                  <a:pt x="2920163" y="379821"/>
                                </a:lnTo>
                                <a:lnTo>
                                  <a:pt x="2967537" y="395601"/>
                                </a:lnTo>
                                <a:lnTo>
                                  <a:pt x="3014652" y="412483"/>
                                </a:lnTo>
                                <a:lnTo>
                                  <a:pt x="3061498" y="430500"/>
                                </a:lnTo>
                                <a:lnTo>
                                  <a:pt x="3108065" y="449687"/>
                                </a:lnTo>
                                <a:lnTo>
                                  <a:pt x="3154343" y="470076"/>
                                </a:lnTo>
                                <a:lnTo>
                                  <a:pt x="3200320" y="491701"/>
                                </a:lnTo>
                                <a:lnTo>
                                  <a:pt x="3245988" y="514597"/>
                                </a:lnTo>
                                <a:lnTo>
                                  <a:pt x="3291336" y="538796"/>
                                </a:lnTo>
                                <a:lnTo>
                                  <a:pt x="3336355" y="564333"/>
                                </a:lnTo>
                                <a:lnTo>
                                  <a:pt x="3381033" y="591242"/>
                                </a:lnTo>
                                <a:lnTo>
                                  <a:pt x="3425204" y="619455"/>
                                </a:lnTo>
                                <a:lnTo>
                                  <a:pt x="3469329" y="649308"/>
                                </a:lnTo>
                                <a:lnTo>
                                  <a:pt x="3512926" y="680533"/>
                                </a:lnTo>
                                <a:close/>
                              </a:path>
                              <a:path w="3513454" h="680720">
                                <a:moveTo>
                                  <a:pt x="2348605" y="265510"/>
                                </a:moveTo>
                                <a:lnTo>
                                  <a:pt x="1756108" y="265510"/>
                                </a:lnTo>
                                <a:lnTo>
                                  <a:pt x="1813051" y="264508"/>
                                </a:lnTo>
                                <a:lnTo>
                                  <a:pt x="1810208" y="264508"/>
                                </a:lnTo>
                                <a:lnTo>
                                  <a:pt x="1862811" y="262686"/>
                                </a:lnTo>
                                <a:lnTo>
                                  <a:pt x="1920540" y="259799"/>
                                </a:lnTo>
                                <a:lnTo>
                                  <a:pt x="1920069" y="259799"/>
                                </a:lnTo>
                                <a:lnTo>
                                  <a:pt x="1973891" y="256371"/>
                                </a:lnTo>
                                <a:lnTo>
                                  <a:pt x="2029431" y="252166"/>
                                </a:lnTo>
                                <a:lnTo>
                                  <a:pt x="2084968" y="247387"/>
                                </a:lnTo>
                                <a:lnTo>
                                  <a:pt x="2084265" y="247387"/>
                                </a:lnTo>
                                <a:lnTo>
                                  <a:pt x="2135200" y="249631"/>
                                </a:lnTo>
                                <a:lnTo>
                                  <a:pt x="2185343" y="252372"/>
                                </a:lnTo>
                                <a:lnTo>
                                  <a:pt x="2235388" y="255676"/>
                                </a:lnTo>
                                <a:lnTo>
                                  <a:pt x="2285327" y="259575"/>
                                </a:lnTo>
                                <a:lnTo>
                                  <a:pt x="2335148" y="264104"/>
                                </a:lnTo>
                                <a:lnTo>
                                  <a:pt x="2348605" y="265510"/>
                                </a:lnTo>
                                <a:close/>
                              </a:path>
                              <a:path w="3513454" h="680720">
                                <a:moveTo>
                                  <a:pt x="1651287" y="264508"/>
                                </a:moveTo>
                                <a:lnTo>
                                  <a:pt x="1451440" y="264508"/>
                                </a:lnTo>
                                <a:lnTo>
                                  <a:pt x="1592298" y="262042"/>
                                </a:lnTo>
                                <a:lnTo>
                                  <a:pt x="1590138" y="262042"/>
                                </a:lnTo>
                                <a:lnTo>
                                  <a:pt x="1644428" y="264363"/>
                                </a:lnTo>
                                <a:lnTo>
                                  <a:pt x="1651287" y="264508"/>
                                </a:lnTo>
                                <a:close/>
                              </a:path>
                            </a:pathLst>
                          </a:custGeom>
                          <a:solidFill>
                            <a:srgbClr val="73A97E"/>
                          </a:solidFill>
                        </wps:spPr>
                        <wps:bodyPr wrap="square" lIns="0" tIns="0" rIns="0" bIns="0" rtlCol="0">
                          <a:prstTxWarp prst="textNoShape">
                            <a:avLst/>
                          </a:prstTxWarp>
                          <a:noAutofit/>
                        </wps:bodyPr>
                      </wps:wsp>
                      <wps:wsp>
                        <wps:cNvPr id="941" name="Graphic 941"/>
                        <wps:cNvSpPr/>
                        <wps:spPr>
                          <a:xfrm>
                            <a:off x="2718053" y="964108"/>
                            <a:ext cx="1591310" cy="755650"/>
                          </a:xfrm>
                          <a:custGeom>
                            <a:avLst/>
                            <a:gdLst/>
                            <a:ahLst/>
                            <a:cxnLst/>
                            <a:rect l="l" t="t" r="r" b="b"/>
                            <a:pathLst>
                              <a:path w="1591310" h="755650">
                                <a:moveTo>
                                  <a:pt x="1405029" y="755129"/>
                                </a:moveTo>
                                <a:lnTo>
                                  <a:pt x="1358498" y="754311"/>
                                </a:lnTo>
                                <a:lnTo>
                                  <a:pt x="1308872" y="751719"/>
                                </a:lnTo>
                                <a:lnTo>
                                  <a:pt x="1259233" y="748757"/>
                                </a:lnTo>
                                <a:lnTo>
                                  <a:pt x="1209592" y="745410"/>
                                </a:lnTo>
                                <a:lnTo>
                                  <a:pt x="1159959" y="741661"/>
                                </a:lnTo>
                                <a:lnTo>
                                  <a:pt x="1110347" y="737496"/>
                                </a:lnTo>
                                <a:lnTo>
                                  <a:pt x="1060766" y="732898"/>
                                </a:lnTo>
                                <a:lnTo>
                                  <a:pt x="1011226" y="727852"/>
                                </a:lnTo>
                                <a:lnTo>
                                  <a:pt x="961739" y="722342"/>
                                </a:lnTo>
                                <a:lnTo>
                                  <a:pt x="912316" y="716351"/>
                                </a:lnTo>
                                <a:lnTo>
                                  <a:pt x="862968" y="709865"/>
                                </a:lnTo>
                                <a:lnTo>
                                  <a:pt x="813706" y="702868"/>
                                </a:lnTo>
                                <a:lnTo>
                                  <a:pt x="764540" y="695343"/>
                                </a:lnTo>
                                <a:lnTo>
                                  <a:pt x="715482" y="687276"/>
                                </a:lnTo>
                                <a:lnTo>
                                  <a:pt x="666543" y="678650"/>
                                </a:lnTo>
                                <a:lnTo>
                                  <a:pt x="617733" y="669450"/>
                                </a:lnTo>
                                <a:lnTo>
                                  <a:pt x="569064" y="659660"/>
                                </a:lnTo>
                                <a:lnTo>
                                  <a:pt x="520547" y="649263"/>
                                </a:lnTo>
                                <a:lnTo>
                                  <a:pt x="472192" y="638246"/>
                                </a:lnTo>
                                <a:lnTo>
                                  <a:pt x="424011" y="626591"/>
                                </a:lnTo>
                                <a:lnTo>
                                  <a:pt x="376014" y="614283"/>
                                </a:lnTo>
                                <a:lnTo>
                                  <a:pt x="328213" y="601306"/>
                                </a:lnTo>
                                <a:lnTo>
                                  <a:pt x="280618" y="587645"/>
                                </a:lnTo>
                                <a:lnTo>
                                  <a:pt x="233241" y="573283"/>
                                </a:lnTo>
                                <a:lnTo>
                                  <a:pt x="186092" y="558206"/>
                                </a:lnTo>
                                <a:lnTo>
                                  <a:pt x="139182" y="542396"/>
                                </a:lnTo>
                                <a:lnTo>
                                  <a:pt x="92523" y="525840"/>
                                </a:lnTo>
                                <a:lnTo>
                                  <a:pt x="46125" y="508520"/>
                                </a:lnTo>
                                <a:lnTo>
                                  <a:pt x="0" y="490421"/>
                                </a:lnTo>
                                <a:lnTo>
                                  <a:pt x="0" y="0"/>
                                </a:lnTo>
                                <a:lnTo>
                                  <a:pt x="19404" y="25229"/>
                                </a:lnTo>
                                <a:lnTo>
                                  <a:pt x="39331" y="49998"/>
                                </a:lnTo>
                                <a:lnTo>
                                  <a:pt x="80729" y="98140"/>
                                </a:lnTo>
                                <a:lnTo>
                                  <a:pt x="114204" y="134220"/>
                                </a:lnTo>
                                <a:lnTo>
                                  <a:pt x="148826" y="169210"/>
                                </a:lnTo>
                                <a:lnTo>
                                  <a:pt x="184552" y="203115"/>
                                </a:lnTo>
                                <a:lnTo>
                                  <a:pt x="221341" y="235944"/>
                                </a:lnTo>
                                <a:lnTo>
                                  <a:pt x="259149" y="267703"/>
                                </a:lnTo>
                                <a:lnTo>
                                  <a:pt x="297934" y="298401"/>
                                </a:lnTo>
                                <a:lnTo>
                                  <a:pt x="337655" y="328043"/>
                                </a:lnTo>
                                <a:lnTo>
                                  <a:pt x="378268" y="356638"/>
                                </a:lnTo>
                                <a:lnTo>
                                  <a:pt x="419730" y="384193"/>
                                </a:lnTo>
                                <a:lnTo>
                                  <a:pt x="462001" y="410714"/>
                                </a:lnTo>
                                <a:lnTo>
                                  <a:pt x="505036" y="436210"/>
                                </a:lnTo>
                                <a:lnTo>
                                  <a:pt x="548794" y="460687"/>
                                </a:lnTo>
                                <a:lnTo>
                                  <a:pt x="593233" y="484153"/>
                                </a:lnTo>
                                <a:lnTo>
                                  <a:pt x="638309" y="506614"/>
                                </a:lnTo>
                                <a:lnTo>
                                  <a:pt x="683980" y="528079"/>
                                </a:lnTo>
                                <a:lnTo>
                                  <a:pt x="730205" y="548554"/>
                                </a:lnTo>
                                <a:lnTo>
                                  <a:pt x="776940" y="568047"/>
                                </a:lnTo>
                                <a:lnTo>
                                  <a:pt x="824144" y="586565"/>
                                </a:lnTo>
                                <a:lnTo>
                                  <a:pt x="871773" y="604115"/>
                                </a:lnTo>
                                <a:lnTo>
                                  <a:pt x="919785" y="620704"/>
                                </a:lnTo>
                                <a:lnTo>
                                  <a:pt x="968138" y="636340"/>
                                </a:lnTo>
                                <a:lnTo>
                                  <a:pt x="1016790" y="651030"/>
                                </a:lnTo>
                                <a:lnTo>
                                  <a:pt x="1065698" y="664781"/>
                                </a:lnTo>
                                <a:lnTo>
                                  <a:pt x="1114819" y="677601"/>
                                </a:lnTo>
                                <a:lnTo>
                                  <a:pt x="1164111" y="689496"/>
                                </a:lnTo>
                                <a:lnTo>
                                  <a:pt x="1213532" y="700474"/>
                                </a:lnTo>
                                <a:lnTo>
                                  <a:pt x="1263040" y="710542"/>
                                </a:lnTo>
                                <a:lnTo>
                                  <a:pt x="1312591" y="719708"/>
                                </a:lnTo>
                                <a:lnTo>
                                  <a:pt x="1357570" y="727282"/>
                                </a:lnTo>
                                <a:lnTo>
                                  <a:pt x="1426975" y="737570"/>
                                </a:lnTo>
                                <a:lnTo>
                                  <a:pt x="1481386" y="743965"/>
                                </a:lnTo>
                                <a:lnTo>
                                  <a:pt x="1535784" y="748909"/>
                                </a:lnTo>
                                <a:lnTo>
                                  <a:pt x="1590134" y="752494"/>
                                </a:lnTo>
                                <a:lnTo>
                                  <a:pt x="1590729" y="752557"/>
                                </a:lnTo>
                                <a:lnTo>
                                  <a:pt x="1544214" y="753271"/>
                                </a:lnTo>
                                <a:lnTo>
                                  <a:pt x="1497810" y="754207"/>
                                </a:lnTo>
                                <a:lnTo>
                                  <a:pt x="1451440" y="754960"/>
                                </a:lnTo>
                                <a:lnTo>
                                  <a:pt x="1405029" y="755129"/>
                                </a:lnTo>
                                <a:close/>
                              </a:path>
                            </a:pathLst>
                          </a:custGeom>
                          <a:solidFill>
                            <a:srgbClr val="91BA84"/>
                          </a:solidFill>
                        </wps:spPr>
                        <wps:bodyPr wrap="square" lIns="0" tIns="0" rIns="0" bIns="0" rtlCol="0">
                          <a:prstTxWarp prst="textNoShape">
                            <a:avLst/>
                          </a:prstTxWarp>
                          <a:noAutofit/>
                        </wps:bodyPr>
                      </wps:wsp>
                      <wps:wsp>
                        <wps:cNvPr id="942" name="Graphic 942"/>
                        <wps:cNvSpPr/>
                        <wps:spPr>
                          <a:xfrm>
                            <a:off x="2718079" y="1621234"/>
                            <a:ext cx="4121150" cy="514350"/>
                          </a:xfrm>
                          <a:custGeom>
                            <a:avLst/>
                            <a:gdLst/>
                            <a:ahLst/>
                            <a:cxnLst/>
                            <a:rect l="l" t="t" r="r" b="b"/>
                            <a:pathLst>
                              <a:path w="4121150" h="514350">
                                <a:moveTo>
                                  <a:pt x="1663065" y="513829"/>
                                </a:moveTo>
                                <a:lnTo>
                                  <a:pt x="1616417" y="492721"/>
                                </a:lnTo>
                                <a:lnTo>
                                  <a:pt x="1569567" y="472363"/>
                                </a:lnTo>
                                <a:lnTo>
                                  <a:pt x="1522539" y="452767"/>
                                </a:lnTo>
                                <a:lnTo>
                                  <a:pt x="1475346" y="433908"/>
                                </a:lnTo>
                                <a:lnTo>
                                  <a:pt x="1427962" y="415785"/>
                                </a:lnTo>
                                <a:lnTo>
                                  <a:pt x="1380413" y="398386"/>
                                </a:lnTo>
                                <a:lnTo>
                                  <a:pt x="1332699" y="381698"/>
                                </a:lnTo>
                                <a:lnTo>
                                  <a:pt x="1284833" y="365721"/>
                                </a:lnTo>
                                <a:lnTo>
                                  <a:pt x="1236814" y="350431"/>
                                </a:lnTo>
                                <a:lnTo>
                                  <a:pt x="1188631" y="335813"/>
                                </a:lnTo>
                                <a:lnTo>
                                  <a:pt x="1140320" y="321881"/>
                                </a:lnTo>
                                <a:lnTo>
                                  <a:pt x="1091857" y="308610"/>
                                </a:lnTo>
                                <a:lnTo>
                                  <a:pt x="1043254" y="295998"/>
                                </a:lnTo>
                                <a:lnTo>
                                  <a:pt x="994537" y="284022"/>
                                </a:lnTo>
                                <a:lnTo>
                                  <a:pt x="945680" y="272669"/>
                                </a:lnTo>
                                <a:lnTo>
                                  <a:pt x="896708" y="261950"/>
                                </a:lnTo>
                                <a:lnTo>
                                  <a:pt x="847623" y="251841"/>
                                </a:lnTo>
                                <a:lnTo>
                                  <a:pt x="798423" y="242328"/>
                                </a:lnTo>
                                <a:lnTo>
                                  <a:pt x="749109" y="233413"/>
                                </a:lnTo>
                                <a:lnTo>
                                  <a:pt x="699706" y="225082"/>
                                </a:lnTo>
                                <a:lnTo>
                                  <a:pt x="650201" y="217322"/>
                                </a:lnTo>
                                <a:lnTo>
                                  <a:pt x="600595" y="210121"/>
                                </a:lnTo>
                                <a:lnTo>
                                  <a:pt x="550913" y="203466"/>
                                </a:lnTo>
                                <a:lnTo>
                                  <a:pt x="501154" y="197358"/>
                                </a:lnTo>
                                <a:lnTo>
                                  <a:pt x="451307" y="191782"/>
                                </a:lnTo>
                                <a:lnTo>
                                  <a:pt x="401383" y="186728"/>
                                </a:lnTo>
                                <a:lnTo>
                                  <a:pt x="351396" y="182181"/>
                                </a:lnTo>
                                <a:lnTo>
                                  <a:pt x="301358" y="178142"/>
                                </a:lnTo>
                                <a:lnTo>
                                  <a:pt x="251244" y="174586"/>
                                </a:lnTo>
                                <a:lnTo>
                                  <a:pt x="201079" y="171513"/>
                                </a:lnTo>
                                <a:lnTo>
                                  <a:pt x="150876" y="168910"/>
                                </a:lnTo>
                                <a:lnTo>
                                  <a:pt x="100622" y="166763"/>
                                </a:lnTo>
                                <a:lnTo>
                                  <a:pt x="50330" y="165074"/>
                                </a:lnTo>
                                <a:lnTo>
                                  <a:pt x="0" y="163830"/>
                                </a:lnTo>
                                <a:lnTo>
                                  <a:pt x="0" y="513829"/>
                                </a:lnTo>
                                <a:lnTo>
                                  <a:pt x="1663065" y="513829"/>
                                </a:lnTo>
                                <a:close/>
                              </a:path>
                              <a:path w="4121150" h="514350">
                                <a:moveTo>
                                  <a:pt x="4120858" y="132029"/>
                                </a:moveTo>
                                <a:lnTo>
                                  <a:pt x="4062082" y="114731"/>
                                </a:lnTo>
                                <a:lnTo>
                                  <a:pt x="4016552" y="102425"/>
                                </a:lnTo>
                                <a:lnTo>
                                  <a:pt x="3970718" y="90919"/>
                                </a:lnTo>
                                <a:lnTo>
                                  <a:pt x="3924630" y="80200"/>
                                </a:lnTo>
                                <a:lnTo>
                                  <a:pt x="3878300" y="70256"/>
                                </a:lnTo>
                                <a:lnTo>
                                  <a:pt x="3795090" y="54368"/>
                                </a:lnTo>
                                <a:lnTo>
                                  <a:pt x="3744938" y="45935"/>
                                </a:lnTo>
                                <a:lnTo>
                                  <a:pt x="3686276" y="37109"/>
                                </a:lnTo>
                                <a:lnTo>
                                  <a:pt x="3627513" y="29337"/>
                                </a:lnTo>
                                <a:lnTo>
                                  <a:pt x="3577120" y="23482"/>
                                </a:lnTo>
                                <a:lnTo>
                                  <a:pt x="3509937" y="16776"/>
                                </a:lnTo>
                                <a:lnTo>
                                  <a:pt x="3442906" y="11264"/>
                                </a:lnTo>
                                <a:lnTo>
                                  <a:pt x="3374555" y="6832"/>
                                </a:lnTo>
                                <a:lnTo>
                                  <a:pt x="3374326" y="6832"/>
                                </a:lnTo>
                                <a:lnTo>
                                  <a:pt x="3342779" y="5168"/>
                                </a:lnTo>
                                <a:lnTo>
                                  <a:pt x="3276460" y="2463"/>
                                </a:lnTo>
                                <a:lnTo>
                                  <a:pt x="3197987" y="533"/>
                                </a:lnTo>
                                <a:lnTo>
                                  <a:pt x="3146729" y="0"/>
                                </a:lnTo>
                                <a:lnTo>
                                  <a:pt x="3093288" y="0"/>
                                </a:lnTo>
                                <a:lnTo>
                                  <a:pt x="3017685" y="1092"/>
                                </a:lnTo>
                                <a:lnTo>
                                  <a:pt x="2922486" y="4025"/>
                                </a:lnTo>
                                <a:lnTo>
                                  <a:pt x="2830449" y="8470"/>
                                </a:lnTo>
                                <a:lnTo>
                                  <a:pt x="2740952" y="14262"/>
                                </a:lnTo>
                                <a:lnTo>
                                  <a:pt x="2631160" y="23291"/>
                                </a:lnTo>
                                <a:lnTo>
                                  <a:pt x="2631567" y="23291"/>
                                </a:lnTo>
                                <a:lnTo>
                                  <a:pt x="2595181" y="26708"/>
                                </a:lnTo>
                                <a:lnTo>
                                  <a:pt x="2514206" y="34874"/>
                                </a:lnTo>
                                <a:lnTo>
                                  <a:pt x="2512326" y="35090"/>
                                </a:lnTo>
                                <a:lnTo>
                                  <a:pt x="2474747" y="39128"/>
                                </a:lnTo>
                                <a:lnTo>
                                  <a:pt x="2473083" y="39293"/>
                                </a:lnTo>
                                <a:lnTo>
                                  <a:pt x="2450071" y="41795"/>
                                </a:lnTo>
                                <a:lnTo>
                                  <a:pt x="2294204" y="59982"/>
                                </a:lnTo>
                                <a:lnTo>
                                  <a:pt x="2084933" y="80657"/>
                                </a:lnTo>
                                <a:lnTo>
                                  <a:pt x="2135162" y="82867"/>
                                </a:lnTo>
                                <a:lnTo>
                                  <a:pt x="2185314" y="85610"/>
                                </a:lnTo>
                                <a:lnTo>
                                  <a:pt x="2235352" y="88912"/>
                                </a:lnTo>
                                <a:lnTo>
                                  <a:pt x="2285288" y="92811"/>
                                </a:lnTo>
                                <a:lnTo>
                                  <a:pt x="2335111" y="97345"/>
                                </a:lnTo>
                                <a:lnTo>
                                  <a:pt x="2383688" y="102425"/>
                                </a:lnTo>
                                <a:lnTo>
                                  <a:pt x="2383828" y="102425"/>
                                </a:lnTo>
                                <a:lnTo>
                                  <a:pt x="2434361" y="108432"/>
                                </a:lnTo>
                                <a:lnTo>
                                  <a:pt x="2483777" y="115049"/>
                                </a:lnTo>
                                <a:lnTo>
                                  <a:pt x="2533027" y="122428"/>
                                </a:lnTo>
                                <a:lnTo>
                                  <a:pt x="2582100" y="130606"/>
                                </a:lnTo>
                                <a:lnTo>
                                  <a:pt x="2631008" y="139623"/>
                                </a:lnTo>
                                <a:lnTo>
                                  <a:pt x="2679725" y="149504"/>
                                </a:lnTo>
                                <a:lnTo>
                                  <a:pt x="2728239" y="160286"/>
                                </a:lnTo>
                                <a:lnTo>
                                  <a:pt x="2776550" y="171996"/>
                                </a:lnTo>
                                <a:lnTo>
                                  <a:pt x="2824645" y="184670"/>
                                </a:lnTo>
                                <a:lnTo>
                                  <a:pt x="2872511" y="198348"/>
                                </a:lnTo>
                                <a:lnTo>
                                  <a:pt x="2920136" y="213067"/>
                                </a:lnTo>
                                <a:lnTo>
                                  <a:pt x="2967507" y="228841"/>
                                </a:lnTo>
                                <a:lnTo>
                                  <a:pt x="3014624" y="245719"/>
                                </a:lnTo>
                                <a:lnTo>
                                  <a:pt x="3061462" y="263740"/>
                                </a:lnTo>
                                <a:lnTo>
                                  <a:pt x="3108033" y="282930"/>
                                </a:lnTo>
                                <a:lnTo>
                                  <a:pt x="3154311" y="303314"/>
                                </a:lnTo>
                                <a:lnTo>
                                  <a:pt x="3200285" y="324942"/>
                                </a:lnTo>
                                <a:lnTo>
                                  <a:pt x="3245955" y="347840"/>
                                </a:lnTo>
                                <a:lnTo>
                                  <a:pt x="3291306" y="372033"/>
                                </a:lnTo>
                                <a:lnTo>
                                  <a:pt x="3336328" y="397573"/>
                                </a:lnTo>
                                <a:lnTo>
                                  <a:pt x="3380994" y="424484"/>
                                </a:lnTo>
                                <a:lnTo>
                                  <a:pt x="3425329" y="452793"/>
                                </a:lnTo>
                                <a:lnTo>
                                  <a:pt x="3469297" y="482549"/>
                                </a:lnTo>
                                <a:lnTo>
                                  <a:pt x="3510813" y="512279"/>
                                </a:lnTo>
                                <a:lnTo>
                                  <a:pt x="4120858" y="512279"/>
                                </a:lnTo>
                                <a:lnTo>
                                  <a:pt x="4120858" y="132029"/>
                                </a:lnTo>
                                <a:close/>
                              </a:path>
                            </a:pathLst>
                          </a:custGeom>
                          <a:solidFill>
                            <a:srgbClr val="1D6128"/>
                          </a:solidFill>
                        </wps:spPr>
                        <wps:bodyPr wrap="square" lIns="0" tIns="0" rIns="0" bIns="0" rtlCol="0">
                          <a:prstTxWarp prst="textNoShape">
                            <a:avLst/>
                          </a:prstTxWarp>
                          <a:noAutofit/>
                        </wps:bodyPr>
                      </wps:wsp>
                      <wps:wsp>
                        <wps:cNvPr id="943" name="Graphic 943"/>
                        <wps:cNvSpPr/>
                        <wps:spPr>
                          <a:xfrm>
                            <a:off x="0" y="1193760"/>
                            <a:ext cx="3214370" cy="997585"/>
                          </a:xfrm>
                          <a:custGeom>
                            <a:avLst/>
                            <a:gdLst/>
                            <a:ahLst/>
                            <a:cxnLst/>
                            <a:rect l="l" t="t" r="r" b="b"/>
                            <a:pathLst>
                              <a:path w="3214370" h="997585">
                                <a:moveTo>
                                  <a:pt x="2716060" y="997406"/>
                                </a:moveTo>
                                <a:lnTo>
                                  <a:pt x="0" y="997406"/>
                                </a:lnTo>
                                <a:lnTo>
                                  <a:pt x="0" y="0"/>
                                </a:lnTo>
                                <a:lnTo>
                                  <a:pt x="2716060" y="0"/>
                                </a:lnTo>
                                <a:lnTo>
                                  <a:pt x="2764089" y="2282"/>
                                </a:lnTo>
                                <a:lnTo>
                                  <a:pt x="2810825" y="8992"/>
                                </a:lnTo>
                                <a:lnTo>
                                  <a:pt x="2856061" y="19919"/>
                                </a:lnTo>
                                <a:lnTo>
                                  <a:pt x="2899588" y="34854"/>
                                </a:lnTo>
                                <a:lnTo>
                                  <a:pt x="2941195" y="53589"/>
                                </a:lnTo>
                                <a:lnTo>
                                  <a:pt x="2980676" y="75915"/>
                                </a:lnTo>
                                <a:lnTo>
                                  <a:pt x="3017819" y="101622"/>
                                </a:lnTo>
                                <a:lnTo>
                                  <a:pt x="3052417" y="130502"/>
                                </a:lnTo>
                                <a:lnTo>
                                  <a:pt x="3084260" y="162346"/>
                                </a:lnTo>
                                <a:lnTo>
                                  <a:pt x="3113140" y="196944"/>
                                </a:lnTo>
                                <a:lnTo>
                                  <a:pt x="3138847" y="234088"/>
                                </a:lnTo>
                                <a:lnTo>
                                  <a:pt x="3161172" y="273568"/>
                                </a:lnTo>
                                <a:lnTo>
                                  <a:pt x="3179907" y="315176"/>
                                </a:lnTo>
                                <a:lnTo>
                                  <a:pt x="3194842" y="358702"/>
                                </a:lnTo>
                                <a:lnTo>
                                  <a:pt x="3205769" y="403939"/>
                                </a:lnTo>
                                <a:lnTo>
                                  <a:pt x="3212479" y="450675"/>
                                </a:lnTo>
                                <a:lnTo>
                                  <a:pt x="3214162" y="486097"/>
                                </a:lnTo>
                                <a:lnTo>
                                  <a:pt x="3214162" y="511310"/>
                                </a:lnTo>
                                <a:lnTo>
                                  <a:pt x="3205769" y="593469"/>
                                </a:lnTo>
                                <a:lnTo>
                                  <a:pt x="3194842" y="638705"/>
                                </a:lnTo>
                                <a:lnTo>
                                  <a:pt x="3179907" y="682232"/>
                                </a:lnTo>
                                <a:lnTo>
                                  <a:pt x="3161172" y="723839"/>
                                </a:lnTo>
                                <a:lnTo>
                                  <a:pt x="3138847" y="763319"/>
                                </a:lnTo>
                                <a:lnTo>
                                  <a:pt x="3113140" y="800463"/>
                                </a:lnTo>
                                <a:lnTo>
                                  <a:pt x="3084260" y="835061"/>
                                </a:lnTo>
                                <a:lnTo>
                                  <a:pt x="3052417" y="866904"/>
                                </a:lnTo>
                                <a:lnTo>
                                  <a:pt x="3017819" y="895783"/>
                                </a:lnTo>
                                <a:lnTo>
                                  <a:pt x="2980676" y="921490"/>
                                </a:lnTo>
                                <a:lnTo>
                                  <a:pt x="2941195" y="943816"/>
                                </a:lnTo>
                                <a:lnTo>
                                  <a:pt x="2899588" y="962551"/>
                                </a:lnTo>
                                <a:lnTo>
                                  <a:pt x="2856061" y="977486"/>
                                </a:lnTo>
                                <a:lnTo>
                                  <a:pt x="2810825" y="988413"/>
                                </a:lnTo>
                                <a:lnTo>
                                  <a:pt x="2764089" y="995123"/>
                                </a:lnTo>
                                <a:lnTo>
                                  <a:pt x="2716060" y="997406"/>
                                </a:lnTo>
                                <a:close/>
                              </a:path>
                            </a:pathLst>
                          </a:custGeom>
                          <a:solidFill>
                            <a:srgbClr val="005B39"/>
                          </a:solidFill>
                        </wps:spPr>
                        <wps:bodyPr wrap="square" lIns="0" tIns="0" rIns="0" bIns="0" rtlCol="0">
                          <a:prstTxWarp prst="textNoShape">
                            <a:avLst/>
                          </a:prstTxWarp>
                          <a:noAutofit/>
                        </wps:bodyPr>
                      </wps:wsp>
                      <wps:wsp>
                        <wps:cNvPr id="944" name="Graphic 944"/>
                        <wps:cNvSpPr/>
                        <wps:spPr>
                          <a:xfrm>
                            <a:off x="0" y="1932271"/>
                            <a:ext cx="6838950" cy="866775"/>
                          </a:xfrm>
                          <a:custGeom>
                            <a:avLst/>
                            <a:gdLst/>
                            <a:ahLst/>
                            <a:cxnLst/>
                            <a:rect l="l" t="t" r="r" b="b"/>
                            <a:pathLst>
                              <a:path w="6838950" h="866775">
                                <a:moveTo>
                                  <a:pt x="6838949" y="866528"/>
                                </a:moveTo>
                                <a:lnTo>
                                  <a:pt x="0" y="866528"/>
                                </a:lnTo>
                                <a:lnTo>
                                  <a:pt x="0" y="0"/>
                                </a:lnTo>
                                <a:lnTo>
                                  <a:pt x="6838949" y="0"/>
                                </a:lnTo>
                                <a:lnTo>
                                  <a:pt x="6838949" y="866528"/>
                                </a:lnTo>
                                <a:close/>
                              </a:path>
                            </a:pathLst>
                          </a:custGeom>
                          <a:solidFill>
                            <a:srgbClr val="FFFFFF"/>
                          </a:solidFill>
                        </wps:spPr>
                        <wps:bodyPr wrap="square" lIns="0" tIns="0" rIns="0" bIns="0" rtlCol="0">
                          <a:prstTxWarp prst="textNoShape">
                            <a:avLst/>
                          </a:prstTxWarp>
                          <a:noAutofit/>
                        </wps:bodyPr>
                      </wps:wsp>
                      <wps:wsp>
                        <wps:cNvPr id="945" name="Graphic 945"/>
                        <wps:cNvSpPr/>
                        <wps:spPr>
                          <a:xfrm>
                            <a:off x="3733017" y="1991601"/>
                            <a:ext cx="3106420" cy="7588884"/>
                          </a:xfrm>
                          <a:custGeom>
                            <a:avLst/>
                            <a:gdLst/>
                            <a:ahLst/>
                            <a:cxnLst/>
                            <a:rect l="l" t="t" r="r" b="b"/>
                            <a:pathLst>
                              <a:path w="3106420" h="7588884">
                                <a:moveTo>
                                  <a:pt x="1971230" y="7432327"/>
                                </a:moveTo>
                                <a:lnTo>
                                  <a:pt x="2710184" y="7570164"/>
                                </a:lnTo>
                                <a:lnTo>
                                  <a:pt x="2658713" y="7573482"/>
                                </a:lnTo>
                                <a:lnTo>
                                  <a:pt x="2018277" y="7454022"/>
                                </a:lnTo>
                                <a:lnTo>
                                  <a:pt x="1971230" y="7432327"/>
                                </a:lnTo>
                                <a:close/>
                              </a:path>
                              <a:path w="3106420" h="7588884">
                                <a:moveTo>
                                  <a:pt x="1825712" y="7392265"/>
                                </a:moveTo>
                                <a:lnTo>
                                  <a:pt x="2810615" y="7575978"/>
                                </a:lnTo>
                                <a:lnTo>
                                  <a:pt x="2759270" y="7579320"/>
                                </a:lnTo>
                                <a:lnTo>
                                  <a:pt x="1872601" y="7413930"/>
                                </a:lnTo>
                                <a:lnTo>
                                  <a:pt x="1825712" y="7392265"/>
                                </a:lnTo>
                                <a:close/>
                              </a:path>
                              <a:path w="3106420" h="7588884">
                                <a:moveTo>
                                  <a:pt x="1729881" y="7361470"/>
                                </a:moveTo>
                                <a:lnTo>
                                  <a:pt x="2910716" y="7581731"/>
                                </a:lnTo>
                                <a:lnTo>
                                  <a:pt x="2859549" y="7585106"/>
                                </a:lnTo>
                                <a:lnTo>
                                  <a:pt x="1776580" y="7383100"/>
                                </a:lnTo>
                                <a:lnTo>
                                  <a:pt x="1729881" y="7361470"/>
                                </a:lnTo>
                                <a:close/>
                              </a:path>
                              <a:path w="3106420" h="7588884">
                                <a:moveTo>
                                  <a:pt x="2598844" y="4671"/>
                                </a:moveTo>
                                <a:lnTo>
                                  <a:pt x="2880180" y="57149"/>
                                </a:lnTo>
                                <a:lnTo>
                                  <a:pt x="2973178" y="100334"/>
                                </a:lnTo>
                                <a:lnTo>
                                  <a:pt x="3021873" y="109417"/>
                                </a:lnTo>
                                <a:lnTo>
                                  <a:pt x="3068170" y="130972"/>
                                </a:lnTo>
                                <a:lnTo>
                                  <a:pt x="3105843" y="137999"/>
                                </a:lnTo>
                                <a:lnTo>
                                  <a:pt x="3104858" y="7307887"/>
                                </a:lnTo>
                                <a:lnTo>
                                  <a:pt x="3053625" y="7582550"/>
                                </a:lnTo>
                                <a:lnTo>
                                  <a:pt x="2947508" y="7588594"/>
                                </a:lnTo>
                                <a:lnTo>
                                  <a:pt x="1680975" y="7352348"/>
                                </a:lnTo>
                                <a:lnTo>
                                  <a:pt x="1542144" y="7287695"/>
                                </a:lnTo>
                                <a:lnTo>
                                  <a:pt x="1493895" y="7278695"/>
                                </a:lnTo>
                                <a:lnTo>
                                  <a:pt x="1267748" y="7171917"/>
                                </a:lnTo>
                                <a:lnTo>
                                  <a:pt x="1225659" y="7138227"/>
                                </a:lnTo>
                                <a:lnTo>
                                  <a:pt x="1137771" y="7095996"/>
                                </a:lnTo>
                                <a:lnTo>
                                  <a:pt x="1096665" y="7062490"/>
                                </a:lnTo>
                                <a:lnTo>
                                  <a:pt x="1053591" y="7041537"/>
                                </a:lnTo>
                                <a:lnTo>
                                  <a:pt x="1013226" y="7008169"/>
                                </a:lnTo>
                                <a:lnTo>
                                  <a:pt x="970929" y="6987360"/>
                                </a:lnTo>
                                <a:lnTo>
                                  <a:pt x="853573" y="6887956"/>
                                </a:lnTo>
                                <a:lnTo>
                                  <a:pt x="813033" y="6867475"/>
                                </a:lnTo>
                                <a:lnTo>
                                  <a:pt x="775305" y="6834599"/>
                                </a:lnTo>
                                <a:lnTo>
                                  <a:pt x="740404" y="6789332"/>
                                </a:lnTo>
                                <a:lnTo>
                                  <a:pt x="705277" y="6756942"/>
                                </a:lnTo>
                                <a:lnTo>
                                  <a:pt x="670819" y="6724676"/>
                                </a:lnTo>
                                <a:lnTo>
                                  <a:pt x="637033" y="6692536"/>
                                </a:lnTo>
                                <a:lnTo>
                                  <a:pt x="603924" y="6660522"/>
                                </a:lnTo>
                                <a:lnTo>
                                  <a:pt x="573827" y="6616151"/>
                                </a:lnTo>
                                <a:lnTo>
                                  <a:pt x="542088" y="6584393"/>
                                </a:lnTo>
                                <a:lnTo>
                                  <a:pt x="511040" y="6552763"/>
                                </a:lnTo>
                                <a:lnTo>
                                  <a:pt x="483016" y="6508779"/>
                                </a:lnTo>
                                <a:lnTo>
                                  <a:pt x="455694" y="6464925"/>
                                </a:lnTo>
                                <a:lnTo>
                                  <a:pt x="426748" y="6433688"/>
                                </a:lnTo>
                                <a:lnTo>
                                  <a:pt x="400841" y="6390098"/>
                                </a:lnTo>
                                <a:lnTo>
                                  <a:pt x="375648" y="6346642"/>
                                </a:lnTo>
                                <a:lnTo>
                                  <a:pt x="348846" y="6315804"/>
                                </a:lnTo>
                                <a:lnTo>
                                  <a:pt x="325096" y="6272617"/>
                                </a:lnTo>
                                <a:lnTo>
                                  <a:pt x="302075" y="6229566"/>
                                </a:lnTo>
                                <a:lnTo>
                                  <a:pt x="279787" y="6186651"/>
                                </a:lnTo>
                                <a:lnTo>
                                  <a:pt x="258236" y="6143874"/>
                                </a:lnTo>
                                <a:lnTo>
                                  <a:pt x="237428" y="6101236"/>
                                </a:lnTo>
                                <a:lnTo>
                                  <a:pt x="217367" y="6058737"/>
                                </a:lnTo>
                                <a:lnTo>
                                  <a:pt x="198058" y="6016378"/>
                                </a:lnTo>
                                <a:lnTo>
                                  <a:pt x="181833" y="5961675"/>
                                </a:lnTo>
                                <a:lnTo>
                                  <a:pt x="164041" y="5919599"/>
                                </a:lnTo>
                                <a:lnTo>
                                  <a:pt x="147014" y="5877666"/>
                                </a:lnTo>
                                <a:lnTo>
                                  <a:pt x="130758" y="5835877"/>
                                </a:lnTo>
                                <a:lnTo>
                                  <a:pt x="117604" y="5781747"/>
                                </a:lnTo>
                                <a:lnTo>
                                  <a:pt x="102902" y="5740248"/>
                                </a:lnTo>
                                <a:lnTo>
                                  <a:pt x="91312" y="5686409"/>
                                </a:lnTo>
                                <a:lnTo>
                                  <a:pt x="78182" y="5645203"/>
                                </a:lnTo>
                                <a:lnTo>
                                  <a:pt x="65846" y="5604145"/>
                                </a:lnTo>
                                <a:lnTo>
                                  <a:pt x="56636" y="5550751"/>
                                </a:lnTo>
                                <a:lnTo>
                                  <a:pt x="45900" y="5509991"/>
                                </a:lnTo>
                                <a:lnTo>
                                  <a:pt x="38300" y="5456897"/>
                                </a:lnTo>
                                <a:lnTo>
                                  <a:pt x="31511" y="5403955"/>
                                </a:lnTo>
                                <a:lnTo>
                                  <a:pt x="23211" y="5363649"/>
                                </a:lnTo>
                                <a:lnTo>
                                  <a:pt x="18060" y="5311012"/>
                                </a:lnTo>
                                <a:lnTo>
                                  <a:pt x="13735" y="5258529"/>
                                </a:lnTo>
                                <a:lnTo>
                                  <a:pt x="7911" y="5218686"/>
                                </a:lnTo>
                                <a:lnTo>
                                  <a:pt x="5252" y="5166514"/>
                                </a:lnTo>
                                <a:lnTo>
                                  <a:pt x="3431" y="5114498"/>
                                </a:lnTo>
                                <a:lnTo>
                                  <a:pt x="127" y="5075124"/>
                                </a:lnTo>
                                <a:lnTo>
                                  <a:pt x="0" y="5023425"/>
                                </a:lnTo>
                                <a:lnTo>
                                  <a:pt x="726" y="4971884"/>
                                </a:lnTo>
                                <a:lnTo>
                                  <a:pt x="2310" y="4920503"/>
                                </a:lnTo>
                                <a:lnTo>
                                  <a:pt x="2429" y="4881768"/>
                                </a:lnTo>
                                <a:lnTo>
                                  <a:pt x="5744" y="4830710"/>
                                </a:lnTo>
                                <a:lnTo>
                                  <a:pt x="9930" y="4779815"/>
                                </a:lnTo>
                                <a:lnTo>
                                  <a:pt x="14994" y="4729083"/>
                                </a:lnTo>
                                <a:lnTo>
                                  <a:pt x="20938" y="4678516"/>
                                </a:lnTo>
                                <a:lnTo>
                                  <a:pt x="25440" y="4640598"/>
                                </a:lnTo>
                                <a:lnTo>
                                  <a:pt x="33161" y="4590362"/>
                                </a:lnTo>
                                <a:lnTo>
                                  <a:pt x="41777" y="4540293"/>
                                </a:lnTo>
                                <a:lnTo>
                                  <a:pt x="51293" y="4490392"/>
                                </a:lnTo>
                                <a:lnTo>
                                  <a:pt x="61713" y="4440660"/>
                                </a:lnTo>
                                <a:lnTo>
                                  <a:pt x="70714" y="4403582"/>
                                </a:lnTo>
                                <a:lnTo>
                                  <a:pt x="82957" y="4354189"/>
                                </a:lnTo>
                                <a:lnTo>
                                  <a:pt x="96159" y="4304975"/>
                                </a:lnTo>
                                <a:lnTo>
                                  <a:pt x="110229" y="4255924"/>
                                </a:lnTo>
                                <a:lnTo>
                                  <a:pt x="125159" y="4207032"/>
                                </a:lnTo>
                                <a:lnTo>
                                  <a:pt x="140939" y="4158300"/>
                                </a:lnTo>
                                <a:lnTo>
                                  <a:pt x="155234" y="4122209"/>
                                </a:lnTo>
                                <a:lnTo>
                                  <a:pt x="172690" y="4073789"/>
                                </a:lnTo>
                                <a:lnTo>
                                  <a:pt x="190971" y="4025522"/>
                                </a:lnTo>
                                <a:lnTo>
                                  <a:pt x="210067" y="3977408"/>
                                </a:lnTo>
                                <a:lnTo>
                                  <a:pt x="227642" y="3941929"/>
                                </a:lnTo>
                                <a:lnTo>
                                  <a:pt x="248344" y="3894115"/>
                                </a:lnTo>
                                <a:lnTo>
                                  <a:pt x="269835" y="3846447"/>
                                </a:lnTo>
                                <a:lnTo>
                                  <a:pt x="292106" y="3798925"/>
                                </a:lnTo>
                                <a:lnTo>
                                  <a:pt x="312821" y="3764032"/>
                                </a:lnTo>
                                <a:lnTo>
                                  <a:pt x="336627" y="3716796"/>
                                </a:lnTo>
                                <a:lnTo>
                                  <a:pt x="361187" y="3669701"/>
                                </a:lnTo>
                                <a:lnTo>
                                  <a:pt x="384164" y="3635230"/>
                                </a:lnTo>
                                <a:lnTo>
                                  <a:pt x="410206" y="3588412"/>
                                </a:lnTo>
                                <a:lnTo>
                                  <a:pt x="434647" y="3554213"/>
                                </a:lnTo>
                                <a:lnTo>
                                  <a:pt x="462136" y="3507665"/>
                                </a:lnTo>
                                <a:lnTo>
                                  <a:pt x="490335" y="3461248"/>
                                </a:lnTo>
                                <a:lnTo>
                                  <a:pt x="516906" y="3427448"/>
                                </a:lnTo>
                                <a:lnTo>
                                  <a:pt x="546499" y="3381291"/>
                                </a:lnTo>
                                <a:lnTo>
                                  <a:pt x="574446" y="3347747"/>
                                </a:lnTo>
                                <a:lnTo>
                                  <a:pt x="605397" y="3301844"/>
                                </a:lnTo>
                                <a:lnTo>
                                  <a:pt x="634686" y="3268550"/>
                                </a:lnTo>
                                <a:lnTo>
                                  <a:pt x="664632" y="3235379"/>
                                </a:lnTo>
                                <a:lnTo>
                                  <a:pt x="697555" y="3189844"/>
                                </a:lnTo>
                                <a:lnTo>
                                  <a:pt x="728789" y="3156913"/>
                                </a:lnTo>
                                <a:lnTo>
                                  <a:pt x="760654" y="3124099"/>
                                </a:lnTo>
                                <a:lnTo>
                                  <a:pt x="795469" y="3078917"/>
                                </a:lnTo>
                                <a:lnTo>
                                  <a:pt x="828569" y="3046334"/>
                                </a:lnTo>
                                <a:lnTo>
                                  <a:pt x="862274" y="3013864"/>
                                </a:lnTo>
                                <a:lnTo>
                                  <a:pt x="896574" y="2981505"/>
                                </a:lnTo>
                                <a:lnTo>
                                  <a:pt x="933790" y="2936771"/>
                                </a:lnTo>
                                <a:lnTo>
                                  <a:pt x="969255" y="2904629"/>
                                </a:lnTo>
                                <a:lnTo>
                                  <a:pt x="1005290" y="2872593"/>
                                </a:lnTo>
                                <a:lnTo>
                                  <a:pt x="1041884" y="2840662"/>
                                </a:lnTo>
                                <a:lnTo>
                                  <a:pt x="1079031" y="2808834"/>
                                </a:lnTo>
                                <a:lnTo>
                                  <a:pt x="1116720" y="2777107"/>
                                </a:lnTo>
                                <a:lnTo>
                                  <a:pt x="1154943" y="2745479"/>
                                </a:lnTo>
                                <a:lnTo>
                                  <a:pt x="1193692" y="2713950"/>
                                </a:lnTo>
                                <a:lnTo>
                                  <a:pt x="1232957" y="2682517"/>
                                </a:lnTo>
                                <a:lnTo>
                                  <a:pt x="1272730" y="2651179"/>
                                </a:lnTo>
                                <a:lnTo>
                                  <a:pt x="1313001" y="2619933"/>
                                </a:lnTo>
                                <a:lnTo>
                                  <a:pt x="1351434" y="2601264"/>
                                </a:lnTo>
                                <a:lnTo>
                                  <a:pt x="1392676" y="2570200"/>
                                </a:lnTo>
                                <a:lnTo>
                                  <a:pt x="1434391" y="2539224"/>
                                </a:lnTo>
                                <a:lnTo>
                                  <a:pt x="1474241" y="2520819"/>
                                </a:lnTo>
                                <a:lnTo>
                                  <a:pt x="1516875" y="2490014"/>
                                </a:lnTo>
                                <a:lnTo>
                                  <a:pt x="1559954" y="2459293"/>
                                </a:lnTo>
                                <a:lnTo>
                                  <a:pt x="1601142" y="2441137"/>
                                </a:lnTo>
                                <a:lnTo>
                                  <a:pt x="1645087" y="2410577"/>
                                </a:lnTo>
                                <a:lnTo>
                                  <a:pt x="1687123" y="2392580"/>
                                </a:lnTo>
                                <a:lnTo>
                                  <a:pt x="1731898" y="2362175"/>
                                </a:lnTo>
                                <a:lnTo>
                                  <a:pt x="1776823" y="2344716"/>
                                </a:lnTo>
                                <a:lnTo>
                                  <a:pt x="1824419" y="2314837"/>
                                </a:lnTo>
                                <a:lnTo>
                                  <a:pt x="1869890" y="2297481"/>
                                </a:lnTo>
                                <a:lnTo>
                                  <a:pt x="1917757" y="2267652"/>
                                </a:lnTo>
                                <a:lnTo>
                                  <a:pt x="2008481" y="2232899"/>
                                </a:lnTo>
                                <a:lnTo>
                                  <a:pt x="2055720" y="2202953"/>
                                </a:lnTo>
                                <a:lnTo>
                                  <a:pt x="2102474" y="2172917"/>
                                </a:lnTo>
                                <a:lnTo>
                                  <a:pt x="2146277" y="2155250"/>
                                </a:lnTo>
                                <a:lnTo>
                                  <a:pt x="2191648" y="2124955"/>
                                </a:lnTo>
                                <a:lnTo>
                                  <a:pt x="2236121" y="2094494"/>
                                </a:lnTo>
                                <a:lnTo>
                                  <a:pt x="2277229" y="2076324"/>
                                </a:lnTo>
                                <a:lnTo>
                                  <a:pt x="2319492" y="2045450"/>
                                </a:lnTo>
                                <a:lnTo>
                                  <a:pt x="2358038" y="2013883"/>
                                </a:lnTo>
                                <a:lnTo>
                                  <a:pt x="2395227" y="1982062"/>
                                </a:lnTo>
                                <a:lnTo>
                                  <a:pt x="2430859" y="1949952"/>
                                </a:lnTo>
                                <a:lnTo>
                                  <a:pt x="2464730" y="1917512"/>
                                </a:lnTo>
                                <a:lnTo>
                                  <a:pt x="2498966" y="1872222"/>
                                </a:lnTo>
                                <a:lnTo>
                                  <a:pt x="2528708" y="1839013"/>
                                </a:lnTo>
                                <a:lnTo>
                                  <a:pt x="2556082" y="1805362"/>
                                </a:lnTo>
                                <a:lnTo>
                                  <a:pt x="2583213" y="1758746"/>
                                </a:lnTo>
                                <a:lnTo>
                                  <a:pt x="2605243" y="1724098"/>
                                </a:lnTo>
                                <a:lnTo>
                                  <a:pt x="2626624" y="1676411"/>
                                </a:lnTo>
                                <a:lnTo>
                                  <a:pt x="2644828" y="1628130"/>
                                </a:lnTo>
                                <a:lnTo>
                                  <a:pt x="2657321" y="1591703"/>
                                </a:lnTo>
                                <a:lnTo>
                                  <a:pt x="2668560" y="1542123"/>
                                </a:lnTo>
                                <a:lnTo>
                                  <a:pt x="2676012" y="1491837"/>
                                </a:lnTo>
                                <a:lnTo>
                                  <a:pt x="2679166" y="1440749"/>
                                </a:lnTo>
                                <a:lnTo>
                                  <a:pt x="2675244" y="1401260"/>
                                </a:lnTo>
                                <a:lnTo>
                                  <a:pt x="2669117" y="1348441"/>
                                </a:lnTo>
                                <a:lnTo>
                                  <a:pt x="2658670" y="1294816"/>
                                </a:lnTo>
                                <a:lnTo>
                                  <a:pt x="2641786" y="1252910"/>
                                </a:lnTo>
                                <a:lnTo>
                                  <a:pt x="2621008" y="1210277"/>
                                </a:lnTo>
                                <a:lnTo>
                                  <a:pt x="2596548" y="1166958"/>
                                </a:lnTo>
                                <a:lnTo>
                                  <a:pt x="2568620" y="1122991"/>
                                </a:lnTo>
                                <a:lnTo>
                                  <a:pt x="2535109" y="1090902"/>
                                </a:lnTo>
                                <a:lnTo>
                                  <a:pt x="2498555" y="1058245"/>
                                </a:lnTo>
                                <a:lnTo>
                                  <a:pt x="2456843" y="1037546"/>
                                </a:lnTo>
                                <a:lnTo>
                                  <a:pt x="2412515" y="1016358"/>
                                </a:lnTo>
                                <a:lnTo>
                                  <a:pt x="2364141" y="1007335"/>
                                </a:lnTo>
                                <a:lnTo>
                                  <a:pt x="2320136" y="986208"/>
                                </a:lnTo>
                                <a:lnTo>
                                  <a:pt x="2063839" y="938401"/>
                                </a:lnTo>
                                <a:lnTo>
                                  <a:pt x="2023547" y="917966"/>
                                </a:lnTo>
                                <a:lnTo>
                                  <a:pt x="1984605" y="884864"/>
                                </a:lnTo>
                                <a:lnTo>
                                  <a:pt x="1946636" y="839025"/>
                                </a:lnTo>
                                <a:lnTo>
                                  <a:pt x="1920182" y="795333"/>
                                </a:lnTo>
                                <a:lnTo>
                                  <a:pt x="1894801" y="764761"/>
                                </a:lnTo>
                                <a:lnTo>
                                  <a:pt x="1875288" y="722364"/>
                                </a:lnTo>
                                <a:lnTo>
                                  <a:pt x="1859453" y="680653"/>
                                </a:lnTo>
                                <a:lnTo>
                                  <a:pt x="1849765" y="627170"/>
                                </a:lnTo>
                                <a:lnTo>
                                  <a:pt x="1841705" y="586909"/>
                                </a:lnTo>
                                <a:lnTo>
                                  <a:pt x="1840068" y="534928"/>
                                </a:lnTo>
                                <a:lnTo>
                                  <a:pt x="1840338" y="496221"/>
                                </a:lnTo>
                                <a:lnTo>
                                  <a:pt x="1847309" y="445845"/>
                                </a:lnTo>
                                <a:lnTo>
                                  <a:pt x="1858792" y="396311"/>
                                </a:lnTo>
                                <a:lnTo>
                                  <a:pt x="1872598" y="360129"/>
                                </a:lnTo>
                                <a:lnTo>
                                  <a:pt x="1892804" y="312222"/>
                                </a:lnTo>
                                <a:lnTo>
                                  <a:pt x="1914325" y="277479"/>
                                </a:lnTo>
                                <a:lnTo>
                                  <a:pt x="1939291" y="243378"/>
                                </a:lnTo>
                                <a:lnTo>
                                  <a:pt x="1967504" y="209884"/>
                                </a:lnTo>
                                <a:lnTo>
                                  <a:pt x="1998765" y="176958"/>
                                </a:lnTo>
                                <a:lnTo>
                                  <a:pt x="2032876" y="144563"/>
                                </a:lnTo>
                                <a:lnTo>
                                  <a:pt x="2067310" y="125148"/>
                                </a:lnTo>
                                <a:lnTo>
                                  <a:pt x="2104198" y="106191"/>
                                </a:lnTo>
                                <a:lnTo>
                                  <a:pt x="2145669" y="75169"/>
                                </a:lnTo>
                                <a:lnTo>
                                  <a:pt x="2184539" y="69501"/>
                                </a:lnTo>
                                <a:lnTo>
                                  <a:pt x="2227596" y="51694"/>
                                </a:lnTo>
                                <a:lnTo>
                                  <a:pt x="2272313" y="34197"/>
                                </a:lnTo>
                                <a:lnTo>
                                  <a:pt x="2316163" y="29457"/>
                                </a:lnTo>
                                <a:lnTo>
                                  <a:pt x="2363604" y="12468"/>
                                </a:lnTo>
                                <a:lnTo>
                                  <a:pt x="2504538" y="0"/>
                                </a:lnTo>
                                <a:lnTo>
                                  <a:pt x="2550391" y="8552"/>
                                </a:lnTo>
                                <a:lnTo>
                                  <a:pt x="2598844" y="4671"/>
                                </a:lnTo>
                                <a:close/>
                              </a:path>
                              <a:path w="3106420" h="7588884">
                                <a:moveTo>
                                  <a:pt x="2063839" y="938401"/>
                                </a:moveTo>
                                <a:lnTo>
                                  <a:pt x="2320136" y="986208"/>
                                </a:lnTo>
                                <a:lnTo>
                                  <a:pt x="2273136" y="990360"/>
                                </a:lnTo>
                                <a:lnTo>
                                  <a:pt x="2103529" y="958723"/>
                                </a:lnTo>
                                <a:lnTo>
                                  <a:pt x="2063839" y="938401"/>
                                </a:lnTo>
                                <a:close/>
                              </a:path>
                            </a:pathLst>
                          </a:custGeom>
                          <a:solidFill>
                            <a:srgbClr val="D5FFC5">
                              <a:alpha val="65998"/>
                            </a:srgbClr>
                          </a:solidFill>
                        </wps:spPr>
                        <wps:bodyPr wrap="square" lIns="0" tIns="0" rIns="0" bIns="0" rtlCol="0">
                          <a:prstTxWarp prst="textNoShape">
                            <a:avLst/>
                          </a:prstTxWarp>
                          <a:noAutofit/>
                        </wps:bodyPr>
                      </wps:wsp>
                      <wps:wsp>
                        <wps:cNvPr id="946" name="Graphic 946"/>
                        <wps:cNvSpPr/>
                        <wps:spPr>
                          <a:xfrm>
                            <a:off x="4251938" y="0"/>
                            <a:ext cx="1645920" cy="1645920"/>
                          </a:xfrm>
                          <a:custGeom>
                            <a:avLst/>
                            <a:gdLst/>
                            <a:ahLst/>
                            <a:cxnLst/>
                            <a:rect l="l" t="t" r="r" b="b"/>
                            <a:pathLst>
                              <a:path w="1645920" h="1645920">
                                <a:moveTo>
                                  <a:pt x="822881" y="1645763"/>
                                </a:moveTo>
                                <a:lnTo>
                                  <a:pt x="774504" y="1644364"/>
                                </a:lnTo>
                                <a:lnTo>
                                  <a:pt x="726866" y="1640221"/>
                                </a:lnTo>
                                <a:lnTo>
                                  <a:pt x="680045" y="1633409"/>
                                </a:lnTo>
                                <a:lnTo>
                                  <a:pt x="634118" y="1624008"/>
                                </a:lnTo>
                                <a:lnTo>
                                  <a:pt x="589161" y="1612094"/>
                                </a:lnTo>
                                <a:lnTo>
                                  <a:pt x="545251" y="1597745"/>
                                </a:lnTo>
                                <a:lnTo>
                                  <a:pt x="502466" y="1581038"/>
                                </a:lnTo>
                                <a:lnTo>
                                  <a:pt x="460882" y="1562052"/>
                                </a:lnTo>
                                <a:lnTo>
                                  <a:pt x="420576" y="1540862"/>
                                </a:lnTo>
                                <a:lnTo>
                                  <a:pt x="381626" y="1517548"/>
                                </a:lnTo>
                                <a:lnTo>
                                  <a:pt x="344107" y="1492186"/>
                                </a:lnTo>
                                <a:lnTo>
                                  <a:pt x="308098" y="1464854"/>
                                </a:lnTo>
                                <a:lnTo>
                                  <a:pt x="273675" y="1435630"/>
                                </a:lnTo>
                                <a:lnTo>
                                  <a:pt x="240916" y="1404591"/>
                                </a:lnTo>
                                <a:lnTo>
                                  <a:pt x="209896" y="1371814"/>
                                </a:lnTo>
                                <a:lnTo>
                                  <a:pt x="180693" y="1337378"/>
                                </a:lnTo>
                                <a:lnTo>
                                  <a:pt x="153384" y="1301359"/>
                                </a:lnTo>
                                <a:lnTo>
                                  <a:pt x="128046" y="1263835"/>
                                </a:lnTo>
                                <a:lnTo>
                                  <a:pt x="104756" y="1224884"/>
                                </a:lnTo>
                                <a:lnTo>
                                  <a:pt x="83591" y="1184582"/>
                                </a:lnTo>
                                <a:lnTo>
                                  <a:pt x="64628" y="1143009"/>
                                </a:lnTo>
                                <a:lnTo>
                                  <a:pt x="47943" y="1100241"/>
                                </a:lnTo>
                                <a:lnTo>
                                  <a:pt x="33615" y="1056355"/>
                                </a:lnTo>
                                <a:lnTo>
                                  <a:pt x="21718" y="1011430"/>
                                </a:lnTo>
                                <a:lnTo>
                                  <a:pt x="12332" y="965542"/>
                                </a:lnTo>
                                <a:lnTo>
                                  <a:pt x="5532" y="918770"/>
                                </a:lnTo>
                                <a:lnTo>
                                  <a:pt x="1395" y="871190"/>
                                </a:lnTo>
                                <a:lnTo>
                                  <a:pt x="0" y="822881"/>
                                </a:lnTo>
                                <a:lnTo>
                                  <a:pt x="1398" y="774572"/>
                                </a:lnTo>
                                <a:lnTo>
                                  <a:pt x="5542" y="726992"/>
                                </a:lnTo>
                                <a:lnTo>
                                  <a:pt x="12353" y="680220"/>
                                </a:lnTo>
                                <a:lnTo>
                                  <a:pt x="21754" y="634332"/>
                                </a:lnTo>
                                <a:lnTo>
                                  <a:pt x="33668" y="589407"/>
                                </a:lnTo>
                                <a:lnTo>
                                  <a:pt x="48017" y="545521"/>
                                </a:lnTo>
                                <a:lnTo>
                                  <a:pt x="64724" y="502753"/>
                                </a:lnTo>
                                <a:lnTo>
                                  <a:pt x="83711" y="461180"/>
                                </a:lnTo>
                                <a:lnTo>
                                  <a:pt x="104900" y="420879"/>
                                </a:lnTo>
                                <a:lnTo>
                                  <a:pt x="128214" y="381927"/>
                                </a:lnTo>
                                <a:lnTo>
                                  <a:pt x="153576" y="344404"/>
                                </a:lnTo>
                                <a:lnTo>
                                  <a:pt x="180908" y="308385"/>
                                </a:lnTo>
                                <a:lnTo>
                                  <a:pt x="210132" y="273948"/>
                                </a:lnTo>
                                <a:lnTo>
                                  <a:pt x="241171" y="241171"/>
                                </a:lnTo>
                                <a:lnTo>
                                  <a:pt x="273948" y="210132"/>
                                </a:lnTo>
                                <a:lnTo>
                                  <a:pt x="308385" y="180908"/>
                                </a:lnTo>
                                <a:lnTo>
                                  <a:pt x="344404" y="153576"/>
                                </a:lnTo>
                                <a:lnTo>
                                  <a:pt x="381927" y="128214"/>
                                </a:lnTo>
                                <a:lnTo>
                                  <a:pt x="420879" y="104900"/>
                                </a:lnTo>
                                <a:lnTo>
                                  <a:pt x="461180" y="83711"/>
                                </a:lnTo>
                                <a:lnTo>
                                  <a:pt x="502753" y="64724"/>
                                </a:lnTo>
                                <a:lnTo>
                                  <a:pt x="545521" y="48017"/>
                                </a:lnTo>
                                <a:lnTo>
                                  <a:pt x="589407" y="33668"/>
                                </a:lnTo>
                                <a:lnTo>
                                  <a:pt x="634332" y="21754"/>
                                </a:lnTo>
                                <a:lnTo>
                                  <a:pt x="680220" y="12353"/>
                                </a:lnTo>
                                <a:lnTo>
                                  <a:pt x="726992" y="5542"/>
                                </a:lnTo>
                                <a:lnTo>
                                  <a:pt x="774572" y="1398"/>
                                </a:lnTo>
                                <a:lnTo>
                                  <a:pt x="822881" y="0"/>
                                </a:lnTo>
                                <a:lnTo>
                                  <a:pt x="871190" y="1327"/>
                                </a:lnTo>
                                <a:lnTo>
                                  <a:pt x="918770" y="5406"/>
                                </a:lnTo>
                                <a:lnTo>
                                  <a:pt x="965542" y="12157"/>
                                </a:lnTo>
                                <a:lnTo>
                                  <a:pt x="1011430" y="21504"/>
                                </a:lnTo>
                                <a:lnTo>
                                  <a:pt x="1056355" y="33368"/>
                                </a:lnTo>
                                <a:lnTo>
                                  <a:pt x="1100241" y="47673"/>
                                </a:lnTo>
                                <a:lnTo>
                                  <a:pt x="1143009" y="64340"/>
                                </a:lnTo>
                                <a:lnTo>
                                  <a:pt x="1184582" y="83293"/>
                                </a:lnTo>
                                <a:lnTo>
                                  <a:pt x="1224884" y="104454"/>
                                </a:lnTo>
                                <a:lnTo>
                                  <a:pt x="1263835" y="127745"/>
                                </a:lnTo>
                                <a:lnTo>
                                  <a:pt x="1301359" y="153088"/>
                                </a:lnTo>
                                <a:lnTo>
                                  <a:pt x="1337378" y="180407"/>
                                </a:lnTo>
                                <a:lnTo>
                                  <a:pt x="1371814" y="209623"/>
                                </a:lnTo>
                                <a:lnTo>
                                  <a:pt x="1404591" y="240660"/>
                                </a:lnTo>
                                <a:lnTo>
                                  <a:pt x="1435630" y="273439"/>
                                </a:lnTo>
                                <a:lnTo>
                                  <a:pt x="1464854" y="307884"/>
                                </a:lnTo>
                                <a:lnTo>
                                  <a:pt x="1492186" y="343916"/>
                                </a:lnTo>
                                <a:lnTo>
                                  <a:pt x="1517548" y="381458"/>
                                </a:lnTo>
                                <a:lnTo>
                                  <a:pt x="1540862" y="420433"/>
                                </a:lnTo>
                                <a:lnTo>
                                  <a:pt x="1562052" y="460762"/>
                                </a:lnTo>
                                <a:lnTo>
                                  <a:pt x="1581038" y="502370"/>
                                </a:lnTo>
                                <a:lnTo>
                                  <a:pt x="1597745" y="545177"/>
                                </a:lnTo>
                                <a:lnTo>
                                  <a:pt x="1612094" y="589107"/>
                                </a:lnTo>
                                <a:lnTo>
                                  <a:pt x="1624008" y="634082"/>
                                </a:lnTo>
                                <a:lnTo>
                                  <a:pt x="1633409" y="680024"/>
                                </a:lnTo>
                                <a:lnTo>
                                  <a:pt x="1640221" y="726857"/>
                                </a:lnTo>
                                <a:lnTo>
                                  <a:pt x="1644364" y="774501"/>
                                </a:lnTo>
                                <a:lnTo>
                                  <a:pt x="1645763" y="822881"/>
                                </a:lnTo>
                                <a:lnTo>
                                  <a:pt x="1644364" y="871258"/>
                                </a:lnTo>
                                <a:lnTo>
                                  <a:pt x="1640221" y="918896"/>
                                </a:lnTo>
                                <a:lnTo>
                                  <a:pt x="1633409" y="965717"/>
                                </a:lnTo>
                                <a:lnTo>
                                  <a:pt x="1624008" y="1011645"/>
                                </a:lnTo>
                                <a:lnTo>
                                  <a:pt x="1612094" y="1056602"/>
                                </a:lnTo>
                                <a:lnTo>
                                  <a:pt x="1597745" y="1100511"/>
                                </a:lnTo>
                                <a:lnTo>
                                  <a:pt x="1581038" y="1143297"/>
                                </a:lnTo>
                                <a:lnTo>
                                  <a:pt x="1562052" y="1184881"/>
                                </a:lnTo>
                                <a:lnTo>
                                  <a:pt x="1540862" y="1225186"/>
                                </a:lnTo>
                                <a:lnTo>
                                  <a:pt x="1517548" y="1264137"/>
                                </a:lnTo>
                                <a:lnTo>
                                  <a:pt x="1492186" y="1301655"/>
                                </a:lnTo>
                                <a:lnTo>
                                  <a:pt x="1464854" y="1337664"/>
                                </a:lnTo>
                                <a:lnTo>
                                  <a:pt x="1435630" y="1372087"/>
                                </a:lnTo>
                                <a:lnTo>
                                  <a:pt x="1404591" y="1404847"/>
                                </a:lnTo>
                                <a:lnTo>
                                  <a:pt x="1371814" y="1435866"/>
                                </a:lnTo>
                                <a:lnTo>
                                  <a:pt x="1337378" y="1465069"/>
                                </a:lnTo>
                                <a:lnTo>
                                  <a:pt x="1301359" y="1492378"/>
                                </a:lnTo>
                                <a:lnTo>
                                  <a:pt x="1263835" y="1517716"/>
                                </a:lnTo>
                                <a:lnTo>
                                  <a:pt x="1224884" y="1541006"/>
                                </a:lnTo>
                                <a:lnTo>
                                  <a:pt x="1184582" y="1562171"/>
                                </a:lnTo>
                                <a:lnTo>
                                  <a:pt x="1143009" y="1581134"/>
                                </a:lnTo>
                                <a:lnTo>
                                  <a:pt x="1100241" y="1597819"/>
                                </a:lnTo>
                                <a:lnTo>
                                  <a:pt x="1056355" y="1612148"/>
                                </a:lnTo>
                                <a:lnTo>
                                  <a:pt x="1011430" y="1624044"/>
                                </a:lnTo>
                                <a:lnTo>
                                  <a:pt x="965542" y="1633430"/>
                                </a:lnTo>
                                <a:lnTo>
                                  <a:pt x="918770" y="1640230"/>
                                </a:lnTo>
                                <a:lnTo>
                                  <a:pt x="871190" y="1644367"/>
                                </a:lnTo>
                                <a:lnTo>
                                  <a:pt x="822881" y="1645763"/>
                                </a:lnTo>
                                <a:close/>
                              </a:path>
                            </a:pathLst>
                          </a:custGeom>
                          <a:solidFill>
                            <a:srgbClr val="FFFFFF"/>
                          </a:solidFill>
                        </wps:spPr>
                        <wps:bodyPr wrap="square" lIns="0" tIns="0" rIns="0" bIns="0" rtlCol="0">
                          <a:prstTxWarp prst="textNoShape">
                            <a:avLst/>
                          </a:prstTxWarp>
                          <a:noAutofit/>
                        </wps:bodyPr>
                      </wps:wsp>
                      <wps:wsp>
                        <wps:cNvPr id="947" name="Graphic 947"/>
                        <wps:cNvSpPr/>
                        <wps:spPr>
                          <a:xfrm>
                            <a:off x="4322579" y="69997"/>
                            <a:ext cx="1504315" cy="1504315"/>
                          </a:xfrm>
                          <a:custGeom>
                            <a:avLst/>
                            <a:gdLst/>
                            <a:ahLst/>
                            <a:cxnLst/>
                            <a:rect l="l" t="t" r="r" b="b"/>
                            <a:pathLst>
                              <a:path w="1504315" h="1504315">
                                <a:moveTo>
                                  <a:pt x="751933" y="1503866"/>
                                </a:moveTo>
                                <a:lnTo>
                                  <a:pt x="704353" y="1502385"/>
                                </a:lnTo>
                                <a:lnTo>
                                  <a:pt x="657564" y="1498001"/>
                                </a:lnTo>
                                <a:lnTo>
                                  <a:pt x="611652" y="1490802"/>
                                </a:lnTo>
                                <a:lnTo>
                                  <a:pt x="566706" y="1480878"/>
                                </a:lnTo>
                                <a:lnTo>
                                  <a:pt x="522814" y="1468316"/>
                                </a:lnTo>
                                <a:lnTo>
                                  <a:pt x="480063" y="1453205"/>
                                </a:lnTo>
                                <a:lnTo>
                                  <a:pt x="438542" y="1435634"/>
                                </a:lnTo>
                                <a:lnTo>
                                  <a:pt x="398337" y="1415690"/>
                                </a:lnTo>
                                <a:lnTo>
                                  <a:pt x="359537" y="1393463"/>
                                </a:lnTo>
                                <a:lnTo>
                                  <a:pt x="322230" y="1369041"/>
                                </a:lnTo>
                                <a:lnTo>
                                  <a:pt x="286504" y="1342512"/>
                                </a:lnTo>
                                <a:lnTo>
                                  <a:pt x="252446" y="1313965"/>
                                </a:lnTo>
                                <a:lnTo>
                                  <a:pt x="220144" y="1283488"/>
                                </a:lnTo>
                                <a:lnTo>
                                  <a:pt x="189686" y="1251169"/>
                                </a:lnTo>
                                <a:lnTo>
                                  <a:pt x="161160" y="1217098"/>
                                </a:lnTo>
                                <a:lnTo>
                                  <a:pt x="134654" y="1181363"/>
                                </a:lnTo>
                                <a:lnTo>
                                  <a:pt x="110255" y="1144051"/>
                                </a:lnTo>
                                <a:lnTo>
                                  <a:pt x="88052" y="1105253"/>
                                </a:lnTo>
                                <a:lnTo>
                                  <a:pt x="68132" y="1065055"/>
                                </a:lnTo>
                                <a:lnTo>
                                  <a:pt x="50583" y="1023547"/>
                                </a:lnTo>
                                <a:lnTo>
                                  <a:pt x="35493" y="980817"/>
                                </a:lnTo>
                                <a:lnTo>
                                  <a:pt x="22950" y="936953"/>
                                </a:lnTo>
                                <a:lnTo>
                                  <a:pt x="13041" y="892044"/>
                                </a:lnTo>
                                <a:lnTo>
                                  <a:pt x="5854" y="846179"/>
                                </a:lnTo>
                                <a:lnTo>
                                  <a:pt x="1478" y="799446"/>
                                </a:lnTo>
                                <a:lnTo>
                                  <a:pt x="0" y="751933"/>
                                </a:lnTo>
                                <a:lnTo>
                                  <a:pt x="1480" y="704420"/>
                                </a:lnTo>
                                <a:lnTo>
                                  <a:pt x="5864" y="657686"/>
                                </a:lnTo>
                                <a:lnTo>
                                  <a:pt x="13063" y="611821"/>
                                </a:lnTo>
                                <a:lnTo>
                                  <a:pt x="22987" y="566912"/>
                                </a:lnTo>
                                <a:lnTo>
                                  <a:pt x="35549" y="523048"/>
                                </a:lnTo>
                                <a:lnTo>
                                  <a:pt x="50660" y="480318"/>
                                </a:lnTo>
                                <a:lnTo>
                                  <a:pt x="68231" y="438810"/>
                                </a:lnTo>
                                <a:lnTo>
                                  <a:pt x="88175" y="398613"/>
                                </a:lnTo>
                                <a:lnTo>
                                  <a:pt x="110402" y="359814"/>
                                </a:lnTo>
                                <a:lnTo>
                                  <a:pt x="134824" y="322502"/>
                                </a:lnTo>
                                <a:lnTo>
                                  <a:pt x="161353" y="286767"/>
                                </a:lnTo>
                                <a:lnTo>
                                  <a:pt x="189901" y="252696"/>
                                </a:lnTo>
                                <a:lnTo>
                                  <a:pt x="220378" y="220378"/>
                                </a:lnTo>
                                <a:lnTo>
                                  <a:pt x="252696" y="189901"/>
                                </a:lnTo>
                                <a:lnTo>
                                  <a:pt x="286767" y="161353"/>
                                </a:lnTo>
                                <a:lnTo>
                                  <a:pt x="322502" y="134824"/>
                                </a:lnTo>
                                <a:lnTo>
                                  <a:pt x="359814" y="110402"/>
                                </a:lnTo>
                                <a:lnTo>
                                  <a:pt x="398613" y="88175"/>
                                </a:lnTo>
                                <a:lnTo>
                                  <a:pt x="438810" y="68231"/>
                                </a:lnTo>
                                <a:lnTo>
                                  <a:pt x="480318" y="50660"/>
                                </a:lnTo>
                                <a:lnTo>
                                  <a:pt x="523048" y="35549"/>
                                </a:lnTo>
                                <a:lnTo>
                                  <a:pt x="566912" y="22987"/>
                                </a:lnTo>
                                <a:lnTo>
                                  <a:pt x="611821" y="13063"/>
                                </a:lnTo>
                                <a:lnTo>
                                  <a:pt x="657686" y="5864"/>
                                </a:lnTo>
                                <a:lnTo>
                                  <a:pt x="704420" y="1480"/>
                                </a:lnTo>
                                <a:lnTo>
                                  <a:pt x="751933" y="0"/>
                                </a:lnTo>
                                <a:lnTo>
                                  <a:pt x="799446" y="1411"/>
                                </a:lnTo>
                                <a:lnTo>
                                  <a:pt x="846179" y="5732"/>
                                </a:lnTo>
                                <a:lnTo>
                                  <a:pt x="892044" y="12872"/>
                                </a:lnTo>
                                <a:lnTo>
                                  <a:pt x="936953" y="22744"/>
                                </a:lnTo>
                                <a:lnTo>
                                  <a:pt x="980817" y="35259"/>
                                </a:lnTo>
                                <a:lnTo>
                                  <a:pt x="1023547" y="50328"/>
                                </a:lnTo>
                                <a:lnTo>
                                  <a:pt x="1065055" y="67863"/>
                                </a:lnTo>
                                <a:lnTo>
                                  <a:pt x="1105253" y="87777"/>
                                </a:lnTo>
                                <a:lnTo>
                                  <a:pt x="1144051" y="109979"/>
                                </a:lnTo>
                                <a:lnTo>
                                  <a:pt x="1181363" y="134382"/>
                                </a:lnTo>
                                <a:lnTo>
                                  <a:pt x="1217098" y="160897"/>
                                </a:lnTo>
                                <a:lnTo>
                                  <a:pt x="1251169" y="189436"/>
                                </a:lnTo>
                                <a:lnTo>
                                  <a:pt x="1283488" y="219910"/>
                                </a:lnTo>
                                <a:lnTo>
                                  <a:pt x="1313965" y="252231"/>
                                </a:lnTo>
                                <a:lnTo>
                                  <a:pt x="1342512" y="286311"/>
                                </a:lnTo>
                                <a:lnTo>
                                  <a:pt x="1369041" y="322060"/>
                                </a:lnTo>
                                <a:lnTo>
                                  <a:pt x="1393463" y="359391"/>
                                </a:lnTo>
                                <a:lnTo>
                                  <a:pt x="1415690" y="398214"/>
                                </a:lnTo>
                                <a:lnTo>
                                  <a:pt x="1435634" y="438443"/>
                                </a:lnTo>
                                <a:lnTo>
                                  <a:pt x="1453205" y="479987"/>
                                </a:lnTo>
                                <a:lnTo>
                                  <a:pt x="1468316" y="522758"/>
                                </a:lnTo>
                                <a:lnTo>
                                  <a:pt x="1480878" y="566669"/>
                                </a:lnTo>
                                <a:lnTo>
                                  <a:pt x="1490802" y="611630"/>
                                </a:lnTo>
                                <a:lnTo>
                                  <a:pt x="1498001" y="657553"/>
                                </a:lnTo>
                                <a:lnTo>
                                  <a:pt x="1502385" y="704350"/>
                                </a:lnTo>
                                <a:lnTo>
                                  <a:pt x="1503866" y="751933"/>
                                </a:lnTo>
                                <a:lnTo>
                                  <a:pt x="1502385" y="799512"/>
                                </a:lnTo>
                                <a:lnTo>
                                  <a:pt x="1498001" y="846302"/>
                                </a:lnTo>
                                <a:lnTo>
                                  <a:pt x="1490802" y="892213"/>
                                </a:lnTo>
                                <a:lnTo>
                                  <a:pt x="1480878" y="937159"/>
                                </a:lnTo>
                                <a:lnTo>
                                  <a:pt x="1468316" y="981051"/>
                                </a:lnTo>
                                <a:lnTo>
                                  <a:pt x="1453205" y="1023802"/>
                                </a:lnTo>
                                <a:lnTo>
                                  <a:pt x="1435634" y="1065324"/>
                                </a:lnTo>
                                <a:lnTo>
                                  <a:pt x="1415690" y="1105528"/>
                                </a:lnTo>
                                <a:lnTo>
                                  <a:pt x="1393463" y="1144328"/>
                                </a:lnTo>
                                <a:lnTo>
                                  <a:pt x="1369041" y="1181635"/>
                                </a:lnTo>
                                <a:lnTo>
                                  <a:pt x="1342512" y="1217361"/>
                                </a:lnTo>
                                <a:lnTo>
                                  <a:pt x="1313965" y="1251419"/>
                                </a:lnTo>
                                <a:lnTo>
                                  <a:pt x="1283488" y="1283721"/>
                                </a:lnTo>
                                <a:lnTo>
                                  <a:pt x="1251169" y="1314179"/>
                                </a:lnTo>
                                <a:lnTo>
                                  <a:pt x="1217098" y="1342705"/>
                                </a:lnTo>
                                <a:lnTo>
                                  <a:pt x="1181363" y="1369211"/>
                                </a:lnTo>
                                <a:lnTo>
                                  <a:pt x="1144051" y="1393610"/>
                                </a:lnTo>
                                <a:lnTo>
                                  <a:pt x="1105253" y="1415813"/>
                                </a:lnTo>
                                <a:lnTo>
                                  <a:pt x="1065055" y="1435733"/>
                                </a:lnTo>
                                <a:lnTo>
                                  <a:pt x="1023547" y="1453282"/>
                                </a:lnTo>
                                <a:lnTo>
                                  <a:pt x="980817" y="1468372"/>
                                </a:lnTo>
                                <a:lnTo>
                                  <a:pt x="936953" y="1480916"/>
                                </a:lnTo>
                                <a:lnTo>
                                  <a:pt x="892044" y="1490825"/>
                                </a:lnTo>
                                <a:lnTo>
                                  <a:pt x="846179" y="1498011"/>
                                </a:lnTo>
                                <a:lnTo>
                                  <a:pt x="799446" y="1502387"/>
                                </a:lnTo>
                                <a:lnTo>
                                  <a:pt x="751933" y="1503866"/>
                                </a:lnTo>
                                <a:close/>
                              </a:path>
                            </a:pathLst>
                          </a:custGeom>
                          <a:solidFill>
                            <a:srgbClr val="005B39"/>
                          </a:solidFill>
                        </wps:spPr>
                        <wps:bodyPr wrap="square" lIns="0" tIns="0" rIns="0" bIns="0" rtlCol="0">
                          <a:prstTxWarp prst="textNoShape">
                            <a:avLst/>
                          </a:prstTxWarp>
                          <a:noAutofit/>
                        </wps:bodyPr>
                      </wps:wsp>
                      <wps:wsp>
                        <wps:cNvPr id="948" name="Graphic 948"/>
                        <wps:cNvSpPr/>
                        <wps:spPr>
                          <a:xfrm>
                            <a:off x="4399236" y="137795"/>
                            <a:ext cx="1512570" cy="1512570"/>
                          </a:xfrm>
                          <a:custGeom>
                            <a:avLst/>
                            <a:gdLst/>
                            <a:ahLst/>
                            <a:cxnLst/>
                            <a:rect l="l" t="t" r="r" b="b"/>
                            <a:pathLst>
                              <a:path w="1512570" h="1512570">
                                <a:moveTo>
                                  <a:pt x="756163" y="1512323"/>
                                </a:moveTo>
                                <a:lnTo>
                                  <a:pt x="708342" y="1510835"/>
                                </a:lnTo>
                                <a:lnTo>
                                  <a:pt x="661311" y="1506431"/>
                                </a:lnTo>
                                <a:lnTo>
                                  <a:pt x="615160" y="1499199"/>
                                </a:lnTo>
                                <a:lnTo>
                                  <a:pt x="569976" y="1489229"/>
                                </a:lnTo>
                                <a:lnTo>
                                  <a:pt x="525848" y="1476608"/>
                                </a:lnTo>
                                <a:lnTo>
                                  <a:pt x="482865" y="1461424"/>
                                </a:lnTo>
                                <a:lnTo>
                                  <a:pt x="441115" y="1443768"/>
                                </a:lnTo>
                                <a:lnTo>
                                  <a:pt x="400687" y="1423727"/>
                                </a:lnTo>
                                <a:lnTo>
                                  <a:pt x="361670" y="1401389"/>
                                </a:lnTo>
                                <a:lnTo>
                                  <a:pt x="324151" y="1376844"/>
                                </a:lnTo>
                                <a:lnTo>
                                  <a:pt x="288220" y="1350180"/>
                                </a:lnTo>
                                <a:lnTo>
                                  <a:pt x="253965" y="1321485"/>
                                </a:lnTo>
                                <a:lnTo>
                                  <a:pt x="221475" y="1290848"/>
                                </a:lnTo>
                                <a:lnTo>
                                  <a:pt x="190838" y="1258358"/>
                                </a:lnTo>
                                <a:lnTo>
                                  <a:pt x="162144" y="1224104"/>
                                </a:lnTo>
                                <a:lnTo>
                                  <a:pt x="135479" y="1188173"/>
                                </a:lnTo>
                                <a:lnTo>
                                  <a:pt x="110934" y="1150655"/>
                                </a:lnTo>
                                <a:lnTo>
                                  <a:pt x="88596" y="1111637"/>
                                </a:lnTo>
                                <a:lnTo>
                                  <a:pt x="68555" y="1071209"/>
                                </a:lnTo>
                                <a:lnTo>
                                  <a:pt x="50898" y="1029460"/>
                                </a:lnTo>
                                <a:lnTo>
                                  <a:pt x="35715" y="986477"/>
                                </a:lnTo>
                                <a:lnTo>
                                  <a:pt x="23094" y="942349"/>
                                </a:lnTo>
                                <a:lnTo>
                                  <a:pt x="13123" y="897165"/>
                                </a:lnTo>
                                <a:lnTo>
                                  <a:pt x="5891" y="851014"/>
                                </a:lnTo>
                                <a:lnTo>
                                  <a:pt x="1487" y="803983"/>
                                </a:lnTo>
                                <a:lnTo>
                                  <a:pt x="0" y="756163"/>
                                </a:lnTo>
                                <a:lnTo>
                                  <a:pt x="1487" y="708341"/>
                                </a:lnTo>
                                <a:lnTo>
                                  <a:pt x="5891" y="661311"/>
                                </a:lnTo>
                                <a:lnTo>
                                  <a:pt x="13123" y="615159"/>
                                </a:lnTo>
                                <a:lnTo>
                                  <a:pt x="23094" y="569975"/>
                                </a:lnTo>
                                <a:lnTo>
                                  <a:pt x="35715" y="525847"/>
                                </a:lnTo>
                                <a:lnTo>
                                  <a:pt x="50898" y="482864"/>
                                </a:lnTo>
                                <a:lnTo>
                                  <a:pt x="68555" y="441114"/>
                                </a:lnTo>
                                <a:lnTo>
                                  <a:pt x="88596" y="400686"/>
                                </a:lnTo>
                                <a:lnTo>
                                  <a:pt x="110934" y="361668"/>
                                </a:lnTo>
                                <a:lnTo>
                                  <a:pt x="135479" y="324150"/>
                                </a:lnTo>
                                <a:lnTo>
                                  <a:pt x="162144" y="288219"/>
                                </a:lnTo>
                                <a:lnTo>
                                  <a:pt x="190838" y="253964"/>
                                </a:lnTo>
                                <a:lnTo>
                                  <a:pt x="221475" y="221474"/>
                                </a:lnTo>
                                <a:lnTo>
                                  <a:pt x="253965" y="190837"/>
                                </a:lnTo>
                                <a:lnTo>
                                  <a:pt x="288220" y="162143"/>
                                </a:lnTo>
                                <a:lnTo>
                                  <a:pt x="324151" y="135478"/>
                                </a:lnTo>
                                <a:lnTo>
                                  <a:pt x="361670" y="110933"/>
                                </a:lnTo>
                                <a:lnTo>
                                  <a:pt x="400687" y="88596"/>
                                </a:lnTo>
                                <a:lnTo>
                                  <a:pt x="441115" y="68554"/>
                                </a:lnTo>
                                <a:lnTo>
                                  <a:pt x="482865" y="50898"/>
                                </a:lnTo>
                                <a:lnTo>
                                  <a:pt x="525848" y="35715"/>
                                </a:lnTo>
                                <a:lnTo>
                                  <a:pt x="569976" y="23093"/>
                                </a:lnTo>
                                <a:lnTo>
                                  <a:pt x="615160" y="13123"/>
                                </a:lnTo>
                                <a:lnTo>
                                  <a:pt x="661311" y="5891"/>
                                </a:lnTo>
                                <a:lnTo>
                                  <a:pt x="708342" y="1487"/>
                                </a:lnTo>
                                <a:lnTo>
                                  <a:pt x="756163" y="0"/>
                                </a:lnTo>
                                <a:lnTo>
                                  <a:pt x="803983" y="1487"/>
                                </a:lnTo>
                                <a:lnTo>
                                  <a:pt x="851014" y="5891"/>
                                </a:lnTo>
                                <a:lnTo>
                                  <a:pt x="897165" y="13123"/>
                                </a:lnTo>
                                <a:lnTo>
                                  <a:pt x="942349" y="23093"/>
                                </a:lnTo>
                                <a:lnTo>
                                  <a:pt x="986477" y="35715"/>
                                </a:lnTo>
                                <a:lnTo>
                                  <a:pt x="1029460" y="50898"/>
                                </a:lnTo>
                                <a:lnTo>
                                  <a:pt x="1071210" y="68554"/>
                                </a:lnTo>
                                <a:lnTo>
                                  <a:pt x="1111638" y="88596"/>
                                </a:lnTo>
                                <a:lnTo>
                                  <a:pt x="1150655" y="110933"/>
                                </a:lnTo>
                                <a:lnTo>
                                  <a:pt x="1188174" y="135478"/>
                                </a:lnTo>
                                <a:lnTo>
                                  <a:pt x="1224105" y="162143"/>
                                </a:lnTo>
                                <a:lnTo>
                                  <a:pt x="1258360" y="190837"/>
                                </a:lnTo>
                                <a:lnTo>
                                  <a:pt x="1290850" y="221474"/>
                                </a:lnTo>
                                <a:lnTo>
                                  <a:pt x="1321487" y="253964"/>
                                </a:lnTo>
                                <a:lnTo>
                                  <a:pt x="1350182" y="288219"/>
                                </a:lnTo>
                                <a:lnTo>
                                  <a:pt x="1376846" y="324150"/>
                                </a:lnTo>
                                <a:lnTo>
                                  <a:pt x="1401391" y="361668"/>
                                </a:lnTo>
                                <a:lnTo>
                                  <a:pt x="1423729" y="400686"/>
                                </a:lnTo>
                                <a:lnTo>
                                  <a:pt x="1443770" y="441114"/>
                                </a:lnTo>
                                <a:lnTo>
                                  <a:pt x="1461427" y="482864"/>
                                </a:lnTo>
                                <a:lnTo>
                                  <a:pt x="1476610" y="525847"/>
                                </a:lnTo>
                                <a:lnTo>
                                  <a:pt x="1489232" y="569975"/>
                                </a:lnTo>
                                <a:lnTo>
                                  <a:pt x="1499202" y="615159"/>
                                </a:lnTo>
                                <a:lnTo>
                                  <a:pt x="1506434" y="661311"/>
                                </a:lnTo>
                                <a:lnTo>
                                  <a:pt x="1510838" y="708341"/>
                                </a:lnTo>
                                <a:lnTo>
                                  <a:pt x="1512326" y="756163"/>
                                </a:lnTo>
                                <a:lnTo>
                                  <a:pt x="1510838" y="803983"/>
                                </a:lnTo>
                                <a:lnTo>
                                  <a:pt x="1506434" y="851014"/>
                                </a:lnTo>
                                <a:lnTo>
                                  <a:pt x="1499202" y="897165"/>
                                </a:lnTo>
                                <a:lnTo>
                                  <a:pt x="1489232" y="942349"/>
                                </a:lnTo>
                                <a:lnTo>
                                  <a:pt x="1476610" y="986477"/>
                                </a:lnTo>
                                <a:lnTo>
                                  <a:pt x="1461427" y="1029460"/>
                                </a:lnTo>
                                <a:lnTo>
                                  <a:pt x="1443770" y="1071209"/>
                                </a:lnTo>
                                <a:lnTo>
                                  <a:pt x="1423729" y="1111637"/>
                                </a:lnTo>
                                <a:lnTo>
                                  <a:pt x="1401391" y="1150655"/>
                                </a:lnTo>
                                <a:lnTo>
                                  <a:pt x="1376846" y="1188173"/>
                                </a:lnTo>
                                <a:lnTo>
                                  <a:pt x="1350182" y="1224104"/>
                                </a:lnTo>
                                <a:lnTo>
                                  <a:pt x="1321487" y="1258358"/>
                                </a:lnTo>
                                <a:lnTo>
                                  <a:pt x="1290850" y="1290848"/>
                                </a:lnTo>
                                <a:lnTo>
                                  <a:pt x="1258360" y="1321485"/>
                                </a:lnTo>
                                <a:lnTo>
                                  <a:pt x="1224105" y="1350180"/>
                                </a:lnTo>
                                <a:lnTo>
                                  <a:pt x="1188174" y="1376844"/>
                                </a:lnTo>
                                <a:lnTo>
                                  <a:pt x="1150655" y="1401389"/>
                                </a:lnTo>
                                <a:lnTo>
                                  <a:pt x="1111638" y="1423727"/>
                                </a:lnTo>
                                <a:lnTo>
                                  <a:pt x="1071210" y="1443768"/>
                                </a:lnTo>
                                <a:lnTo>
                                  <a:pt x="1029460" y="1461424"/>
                                </a:lnTo>
                                <a:lnTo>
                                  <a:pt x="986477" y="1476608"/>
                                </a:lnTo>
                                <a:lnTo>
                                  <a:pt x="942349" y="1489229"/>
                                </a:lnTo>
                                <a:lnTo>
                                  <a:pt x="897165" y="1499199"/>
                                </a:lnTo>
                                <a:lnTo>
                                  <a:pt x="851014" y="1506431"/>
                                </a:lnTo>
                                <a:lnTo>
                                  <a:pt x="803983" y="1510835"/>
                                </a:lnTo>
                                <a:lnTo>
                                  <a:pt x="756163" y="1512323"/>
                                </a:lnTo>
                                <a:close/>
                              </a:path>
                            </a:pathLst>
                          </a:custGeom>
                          <a:solidFill>
                            <a:srgbClr val="FFFFFF"/>
                          </a:solidFill>
                        </wps:spPr>
                        <wps:bodyPr wrap="square" lIns="0" tIns="0" rIns="0" bIns="0" rtlCol="0">
                          <a:prstTxWarp prst="textNoShape">
                            <a:avLst/>
                          </a:prstTxWarp>
                          <a:noAutofit/>
                        </wps:bodyPr>
                      </wps:wsp>
                      <wps:wsp>
                        <wps:cNvPr id="949" name="Graphic 949"/>
                        <wps:cNvSpPr/>
                        <wps:spPr>
                          <a:xfrm>
                            <a:off x="4399236" y="137796"/>
                            <a:ext cx="1512570" cy="1512570"/>
                          </a:xfrm>
                          <a:custGeom>
                            <a:avLst/>
                            <a:gdLst/>
                            <a:ahLst/>
                            <a:cxnLst/>
                            <a:rect l="l" t="t" r="r" b="b"/>
                            <a:pathLst>
                              <a:path w="1512570" h="1512570">
                                <a:moveTo>
                                  <a:pt x="756144" y="0"/>
                                </a:moveTo>
                                <a:lnTo>
                                  <a:pt x="708325" y="1487"/>
                                </a:lnTo>
                                <a:lnTo>
                                  <a:pt x="661296" y="5891"/>
                                </a:lnTo>
                                <a:lnTo>
                                  <a:pt x="615146" y="13122"/>
                                </a:lnTo>
                                <a:lnTo>
                                  <a:pt x="569963" y="23093"/>
                                </a:lnTo>
                                <a:lnTo>
                                  <a:pt x="525837" y="35713"/>
                                </a:lnTo>
                                <a:lnTo>
                                  <a:pt x="482855" y="50896"/>
                                </a:lnTo>
                                <a:lnTo>
                                  <a:pt x="441106" y="68552"/>
                                </a:lnTo>
                                <a:lnTo>
                                  <a:pt x="400679" y="88593"/>
                                </a:lnTo>
                                <a:lnTo>
                                  <a:pt x="361662" y="110930"/>
                                </a:lnTo>
                                <a:lnTo>
                                  <a:pt x="324145" y="135474"/>
                                </a:lnTo>
                                <a:lnTo>
                                  <a:pt x="288214" y="162138"/>
                                </a:lnTo>
                                <a:lnTo>
                                  <a:pt x="253960" y="190832"/>
                                </a:lnTo>
                                <a:lnTo>
                                  <a:pt x="221471" y="221467"/>
                                </a:lnTo>
                                <a:lnTo>
                                  <a:pt x="190835" y="253957"/>
                                </a:lnTo>
                                <a:lnTo>
                                  <a:pt x="162141" y="288210"/>
                                </a:lnTo>
                                <a:lnTo>
                                  <a:pt x="135477" y="324140"/>
                                </a:lnTo>
                                <a:lnTo>
                                  <a:pt x="110932" y="361658"/>
                                </a:lnTo>
                                <a:lnTo>
                                  <a:pt x="88595" y="400675"/>
                                </a:lnTo>
                                <a:lnTo>
                                  <a:pt x="68554" y="441102"/>
                                </a:lnTo>
                                <a:lnTo>
                                  <a:pt x="50897" y="482851"/>
                                </a:lnTo>
                                <a:lnTo>
                                  <a:pt x="35714" y="525833"/>
                                </a:lnTo>
                                <a:lnTo>
                                  <a:pt x="23093" y="569960"/>
                                </a:lnTo>
                                <a:lnTo>
                                  <a:pt x="13123" y="615143"/>
                                </a:lnTo>
                                <a:lnTo>
                                  <a:pt x="5891" y="661294"/>
                                </a:lnTo>
                                <a:lnTo>
                                  <a:pt x="1487" y="708324"/>
                                </a:lnTo>
                                <a:lnTo>
                                  <a:pt x="0" y="756144"/>
                                </a:lnTo>
                                <a:lnTo>
                                  <a:pt x="1487" y="803963"/>
                                </a:lnTo>
                                <a:lnTo>
                                  <a:pt x="5891" y="850992"/>
                                </a:lnTo>
                                <a:lnTo>
                                  <a:pt x="13123" y="897142"/>
                                </a:lnTo>
                                <a:lnTo>
                                  <a:pt x="23093" y="942324"/>
                                </a:lnTo>
                                <a:lnTo>
                                  <a:pt x="35714" y="986451"/>
                                </a:lnTo>
                                <a:lnTo>
                                  <a:pt x="50897" y="1029433"/>
                                </a:lnTo>
                                <a:lnTo>
                                  <a:pt x="68554" y="1071182"/>
                                </a:lnTo>
                                <a:lnTo>
                                  <a:pt x="88595" y="1111609"/>
                                </a:lnTo>
                                <a:lnTo>
                                  <a:pt x="110932" y="1150625"/>
                                </a:lnTo>
                                <a:lnTo>
                                  <a:pt x="135477" y="1188143"/>
                                </a:lnTo>
                                <a:lnTo>
                                  <a:pt x="162141" y="1224073"/>
                                </a:lnTo>
                                <a:lnTo>
                                  <a:pt x="190835" y="1258327"/>
                                </a:lnTo>
                                <a:lnTo>
                                  <a:pt x="221471" y="1290817"/>
                                </a:lnTo>
                                <a:lnTo>
                                  <a:pt x="253960" y="1321453"/>
                                </a:lnTo>
                                <a:lnTo>
                                  <a:pt x="288214" y="1350147"/>
                                </a:lnTo>
                                <a:lnTo>
                                  <a:pt x="324145" y="1376811"/>
                                </a:lnTo>
                                <a:lnTo>
                                  <a:pt x="361662" y="1401356"/>
                                </a:lnTo>
                                <a:lnTo>
                                  <a:pt x="400679" y="1423693"/>
                                </a:lnTo>
                                <a:lnTo>
                                  <a:pt x="441106" y="1443734"/>
                                </a:lnTo>
                                <a:lnTo>
                                  <a:pt x="482855" y="1461390"/>
                                </a:lnTo>
                                <a:lnTo>
                                  <a:pt x="525837" y="1476573"/>
                                </a:lnTo>
                                <a:lnTo>
                                  <a:pt x="569963" y="1489194"/>
                                </a:lnTo>
                                <a:lnTo>
                                  <a:pt x="615146" y="1499165"/>
                                </a:lnTo>
                                <a:lnTo>
                                  <a:pt x="661296" y="1506397"/>
                                </a:lnTo>
                                <a:lnTo>
                                  <a:pt x="708325" y="1510800"/>
                                </a:lnTo>
                                <a:lnTo>
                                  <a:pt x="756144" y="1512288"/>
                                </a:lnTo>
                                <a:lnTo>
                                  <a:pt x="803963" y="1510800"/>
                                </a:lnTo>
                                <a:lnTo>
                                  <a:pt x="850992" y="1506397"/>
                                </a:lnTo>
                                <a:lnTo>
                                  <a:pt x="897142" y="1499165"/>
                                </a:lnTo>
                                <a:lnTo>
                                  <a:pt x="942324" y="1489194"/>
                                </a:lnTo>
                                <a:lnTo>
                                  <a:pt x="986451" y="1476573"/>
                                </a:lnTo>
                                <a:lnTo>
                                  <a:pt x="1029433" y="1461390"/>
                                </a:lnTo>
                                <a:lnTo>
                                  <a:pt x="1071182" y="1443734"/>
                                </a:lnTo>
                                <a:lnTo>
                                  <a:pt x="1111609" y="1423693"/>
                                </a:lnTo>
                                <a:lnTo>
                                  <a:pt x="1150625" y="1401356"/>
                                </a:lnTo>
                                <a:lnTo>
                                  <a:pt x="1188143" y="1376811"/>
                                </a:lnTo>
                                <a:lnTo>
                                  <a:pt x="1224073" y="1350147"/>
                                </a:lnTo>
                                <a:lnTo>
                                  <a:pt x="1258327" y="1321453"/>
                                </a:lnTo>
                                <a:lnTo>
                                  <a:pt x="1290817" y="1290817"/>
                                </a:lnTo>
                                <a:lnTo>
                                  <a:pt x="1321453" y="1258327"/>
                                </a:lnTo>
                                <a:lnTo>
                                  <a:pt x="1350147" y="1224073"/>
                                </a:lnTo>
                                <a:lnTo>
                                  <a:pt x="1376811" y="1188143"/>
                                </a:lnTo>
                                <a:lnTo>
                                  <a:pt x="1401356" y="1150625"/>
                                </a:lnTo>
                                <a:lnTo>
                                  <a:pt x="1423693" y="1111609"/>
                                </a:lnTo>
                                <a:lnTo>
                                  <a:pt x="1443734" y="1071182"/>
                                </a:lnTo>
                                <a:lnTo>
                                  <a:pt x="1461390" y="1029433"/>
                                </a:lnTo>
                                <a:lnTo>
                                  <a:pt x="1476573" y="986451"/>
                                </a:lnTo>
                                <a:lnTo>
                                  <a:pt x="1489194" y="942324"/>
                                </a:lnTo>
                                <a:lnTo>
                                  <a:pt x="1499165" y="897142"/>
                                </a:lnTo>
                                <a:lnTo>
                                  <a:pt x="1506397" y="850992"/>
                                </a:lnTo>
                                <a:lnTo>
                                  <a:pt x="1510800" y="803963"/>
                                </a:lnTo>
                                <a:lnTo>
                                  <a:pt x="1512288" y="756144"/>
                                </a:lnTo>
                                <a:lnTo>
                                  <a:pt x="1510800" y="708324"/>
                                </a:lnTo>
                                <a:lnTo>
                                  <a:pt x="1506397" y="661294"/>
                                </a:lnTo>
                                <a:lnTo>
                                  <a:pt x="1499165" y="615143"/>
                                </a:lnTo>
                                <a:lnTo>
                                  <a:pt x="1489194" y="569960"/>
                                </a:lnTo>
                                <a:lnTo>
                                  <a:pt x="1476573" y="525833"/>
                                </a:lnTo>
                                <a:lnTo>
                                  <a:pt x="1461390" y="482851"/>
                                </a:lnTo>
                                <a:lnTo>
                                  <a:pt x="1443734" y="441102"/>
                                </a:lnTo>
                                <a:lnTo>
                                  <a:pt x="1423693" y="400675"/>
                                </a:lnTo>
                                <a:lnTo>
                                  <a:pt x="1401356" y="361658"/>
                                </a:lnTo>
                                <a:lnTo>
                                  <a:pt x="1376811" y="324140"/>
                                </a:lnTo>
                                <a:lnTo>
                                  <a:pt x="1350147" y="288210"/>
                                </a:lnTo>
                                <a:lnTo>
                                  <a:pt x="1321453" y="253957"/>
                                </a:lnTo>
                                <a:lnTo>
                                  <a:pt x="1290817" y="221467"/>
                                </a:lnTo>
                                <a:lnTo>
                                  <a:pt x="1258327" y="190832"/>
                                </a:lnTo>
                                <a:lnTo>
                                  <a:pt x="1224073" y="162138"/>
                                </a:lnTo>
                                <a:lnTo>
                                  <a:pt x="1188143" y="135474"/>
                                </a:lnTo>
                                <a:lnTo>
                                  <a:pt x="1150625" y="110930"/>
                                </a:lnTo>
                                <a:lnTo>
                                  <a:pt x="1111609" y="88593"/>
                                </a:lnTo>
                                <a:lnTo>
                                  <a:pt x="1071182" y="68552"/>
                                </a:lnTo>
                                <a:lnTo>
                                  <a:pt x="1029433" y="50896"/>
                                </a:lnTo>
                                <a:lnTo>
                                  <a:pt x="986451" y="35713"/>
                                </a:lnTo>
                                <a:lnTo>
                                  <a:pt x="942324" y="23093"/>
                                </a:lnTo>
                                <a:lnTo>
                                  <a:pt x="897142" y="13122"/>
                                </a:lnTo>
                                <a:lnTo>
                                  <a:pt x="850992" y="5891"/>
                                </a:lnTo>
                                <a:lnTo>
                                  <a:pt x="803963" y="1487"/>
                                </a:lnTo>
                                <a:lnTo>
                                  <a:pt x="756144" y="0"/>
                                </a:lnTo>
                              </a:path>
                            </a:pathLst>
                          </a:custGeom>
                          <a:ln w="19041">
                            <a:solidFill>
                              <a:srgbClr val="FFFFFF"/>
                            </a:solidFill>
                            <a:prstDash val="solid"/>
                          </a:ln>
                        </wps:spPr>
                        <wps:bodyPr wrap="square" lIns="0" tIns="0" rIns="0" bIns="0" rtlCol="0">
                          <a:prstTxWarp prst="textNoShape">
                            <a:avLst/>
                          </a:prstTxWarp>
                          <a:noAutofit/>
                        </wps:bodyPr>
                      </wps:wsp>
                      <wps:wsp>
                        <wps:cNvPr id="950" name="Graphic 950"/>
                        <wps:cNvSpPr/>
                        <wps:spPr>
                          <a:xfrm>
                            <a:off x="4509942" y="263672"/>
                            <a:ext cx="1290955" cy="1290955"/>
                          </a:xfrm>
                          <a:custGeom>
                            <a:avLst/>
                            <a:gdLst/>
                            <a:ahLst/>
                            <a:cxnLst/>
                            <a:rect l="l" t="t" r="r" b="b"/>
                            <a:pathLst>
                              <a:path w="1290955" h="1290955">
                                <a:moveTo>
                                  <a:pt x="645456" y="1290913"/>
                                </a:moveTo>
                                <a:lnTo>
                                  <a:pt x="597285" y="1289142"/>
                                </a:lnTo>
                                <a:lnTo>
                                  <a:pt x="550075" y="1283914"/>
                                </a:lnTo>
                                <a:lnTo>
                                  <a:pt x="503952" y="1275354"/>
                                </a:lnTo>
                                <a:lnTo>
                                  <a:pt x="459040" y="1263585"/>
                                </a:lnTo>
                                <a:lnTo>
                                  <a:pt x="415464" y="1248733"/>
                                </a:lnTo>
                                <a:lnTo>
                                  <a:pt x="373348" y="1230922"/>
                                </a:lnTo>
                                <a:lnTo>
                                  <a:pt x="332818" y="1210279"/>
                                </a:lnTo>
                                <a:lnTo>
                                  <a:pt x="293998" y="1186926"/>
                                </a:lnTo>
                                <a:lnTo>
                                  <a:pt x="257014" y="1160989"/>
                                </a:lnTo>
                                <a:lnTo>
                                  <a:pt x="221989" y="1132593"/>
                                </a:lnTo>
                                <a:lnTo>
                                  <a:pt x="189049" y="1101863"/>
                                </a:lnTo>
                                <a:lnTo>
                                  <a:pt x="158319" y="1068923"/>
                                </a:lnTo>
                                <a:lnTo>
                                  <a:pt x="129923" y="1033899"/>
                                </a:lnTo>
                                <a:lnTo>
                                  <a:pt x="103987" y="996914"/>
                                </a:lnTo>
                                <a:lnTo>
                                  <a:pt x="80634" y="958094"/>
                                </a:lnTo>
                                <a:lnTo>
                                  <a:pt x="59990" y="917564"/>
                                </a:lnTo>
                                <a:lnTo>
                                  <a:pt x="42180" y="875449"/>
                                </a:lnTo>
                                <a:lnTo>
                                  <a:pt x="27328" y="831873"/>
                                </a:lnTo>
                                <a:lnTo>
                                  <a:pt x="15559" y="786960"/>
                                </a:lnTo>
                                <a:lnTo>
                                  <a:pt x="6998" y="740837"/>
                                </a:lnTo>
                                <a:lnTo>
                                  <a:pt x="1770" y="693627"/>
                                </a:lnTo>
                                <a:lnTo>
                                  <a:pt x="0" y="645456"/>
                                </a:lnTo>
                                <a:lnTo>
                                  <a:pt x="1770" y="597285"/>
                                </a:lnTo>
                                <a:lnTo>
                                  <a:pt x="6998" y="550075"/>
                                </a:lnTo>
                                <a:lnTo>
                                  <a:pt x="15559" y="503952"/>
                                </a:lnTo>
                                <a:lnTo>
                                  <a:pt x="27328" y="459040"/>
                                </a:lnTo>
                                <a:lnTo>
                                  <a:pt x="42180" y="415464"/>
                                </a:lnTo>
                                <a:lnTo>
                                  <a:pt x="59990" y="373348"/>
                                </a:lnTo>
                                <a:lnTo>
                                  <a:pt x="80634" y="332818"/>
                                </a:lnTo>
                                <a:lnTo>
                                  <a:pt x="103987" y="293998"/>
                                </a:lnTo>
                                <a:lnTo>
                                  <a:pt x="129923" y="257014"/>
                                </a:lnTo>
                                <a:lnTo>
                                  <a:pt x="158319" y="221989"/>
                                </a:lnTo>
                                <a:lnTo>
                                  <a:pt x="189049" y="189049"/>
                                </a:lnTo>
                                <a:lnTo>
                                  <a:pt x="221989" y="158319"/>
                                </a:lnTo>
                                <a:lnTo>
                                  <a:pt x="257014" y="129923"/>
                                </a:lnTo>
                                <a:lnTo>
                                  <a:pt x="293998" y="103987"/>
                                </a:lnTo>
                                <a:lnTo>
                                  <a:pt x="332818" y="80634"/>
                                </a:lnTo>
                                <a:lnTo>
                                  <a:pt x="373348" y="59990"/>
                                </a:lnTo>
                                <a:lnTo>
                                  <a:pt x="415464" y="42180"/>
                                </a:lnTo>
                                <a:lnTo>
                                  <a:pt x="459040" y="27328"/>
                                </a:lnTo>
                                <a:lnTo>
                                  <a:pt x="503952" y="15559"/>
                                </a:lnTo>
                                <a:lnTo>
                                  <a:pt x="550075" y="6998"/>
                                </a:lnTo>
                                <a:lnTo>
                                  <a:pt x="597285" y="1770"/>
                                </a:lnTo>
                                <a:lnTo>
                                  <a:pt x="645456" y="0"/>
                                </a:lnTo>
                                <a:lnTo>
                                  <a:pt x="693627" y="1770"/>
                                </a:lnTo>
                                <a:lnTo>
                                  <a:pt x="740837" y="6998"/>
                                </a:lnTo>
                                <a:lnTo>
                                  <a:pt x="786960" y="15559"/>
                                </a:lnTo>
                                <a:lnTo>
                                  <a:pt x="831873" y="27328"/>
                                </a:lnTo>
                                <a:lnTo>
                                  <a:pt x="875449" y="42180"/>
                                </a:lnTo>
                                <a:lnTo>
                                  <a:pt x="917564" y="59990"/>
                                </a:lnTo>
                                <a:lnTo>
                                  <a:pt x="958094" y="80634"/>
                                </a:lnTo>
                                <a:lnTo>
                                  <a:pt x="996914" y="103987"/>
                                </a:lnTo>
                                <a:lnTo>
                                  <a:pt x="1033899" y="129923"/>
                                </a:lnTo>
                                <a:lnTo>
                                  <a:pt x="1068923" y="158319"/>
                                </a:lnTo>
                                <a:lnTo>
                                  <a:pt x="1101863" y="189049"/>
                                </a:lnTo>
                                <a:lnTo>
                                  <a:pt x="1132593" y="221989"/>
                                </a:lnTo>
                                <a:lnTo>
                                  <a:pt x="1160989" y="257014"/>
                                </a:lnTo>
                                <a:lnTo>
                                  <a:pt x="1186926" y="293998"/>
                                </a:lnTo>
                                <a:lnTo>
                                  <a:pt x="1210279" y="332818"/>
                                </a:lnTo>
                                <a:lnTo>
                                  <a:pt x="1230922" y="373348"/>
                                </a:lnTo>
                                <a:lnTo>
                                  <a:pt x="1248733" y="415464"/>
                                </a:lnTo>
                                <a:lnTo>
                                  <a:pt x="1263585" y="459040"/>
                                </a:lnTo>
                                <a:lnTo>
                                  <a:pt x="1275354" y="503952"/>
                                </a:lnTo>
                                <a:lnTo>
                                  <a:pt x="1283914" y="550075"/>
                                </a:lnTo>
                                <a:lnTo>
                                  <a:pt x="1289142" y="597285"/>
                                </a:lnTo>
                                <a:lnTo>
                                  <a:pt x="1290913" y="645456"/>
                                </a:lnTo>
                                <a:lnTo>
                                  <a:pt x="1289142" y="693627"/>
                                </a:lnTo>
                                <a:lnTo>
                                  <a:pt x="1283914" y="740837"/>
                                </a:lnTo>
                                <a:lnTo>
                                  <a:pt x="1275354" y="786960"/>
                                </a:lnTo>
                                <a:lnTo>
                                  <a:pt x="1263585" y="831873"/>
                                </a:lnTo>
                                <a:lnTo>
                                  <a:pt x="1248733" y="875449"/>
                                </a:lnTo>
                                <a:lnTo>
                                  <a:pt x="1230922" y="917564"/>
                                </a:lnTo>
                                <a:lnTo>
                                  <a:pt x="1210279" y="958094"/>
                                </a:lnTo>
                                <a:lnTo>
                                  <a:pt x="1186926" y="996914"/>
                                </a:lnTo>
                                <a:lnTo>
                                  <a:pt x="1160989" y="1033899"/>
                                </a:lnTo>
                                <a:lnTo>
                                  <a:pt x="1132593" y="1068923"/>
                                </a:lnTo>
                                <a:lnTo>
                                  <a:pt x="1101863" y="1101863"/>
                                </a:lnTo>
                                <a:lnTo>
                                  <a:pt x="1068923" y="1132593"/>
                                </a:lnTo>
                                <a:lnTo>
                                  <a:pt x="1033899" y="1160989"/>
                                </a:lnTo>
                                <a:lnTo>
                                  <a:pt x="996914" y="1186926"/>
                                </a:lnTo>
                                <a:lnTo>
                                  <a:pt x="958094" y="1210279"/>
                                </a:lnTo>
                                <a:lnTo>
                                  <a:pt x="917564" y="1230922"/>
                                </a:lnTo>
                                <a:lnTo>
                                  <a:pt x="875449" y="1248733"/>
                                </a:lnTo>
                                <a:lnTo>
                                  <a:pt x="831873" y="1263585"/>
                                </a:lnTo>
                                <a:lnTo>
                                  <a:pt x="786960" y="1275354"/>
                                </a:lnTo>
                                <a:lnTo>
                                  <a:pt x="740837" y="1283914"/>
                                </a:lnTo>
                                <a:lnTo>
                                  <a:pt x="693627" y="1289142"/>
                                </a:lnTo>
                                <a:lnTo>
                                  <a:pt x="645456" y="1290913"/>
                                </a:lnTo>
                                <a:close/>
                              </a:path>
                            </a:pathLst>
                          </a:custGeom>
                          <a:solidFill>
                            <a:srgbClr val="FFFFFF"/>
                          </a:solidFill>
                        </wps:spPr>
                        <wps:bodyPr wrap="square" lIns="0" tIns="0" rIns="0" bIns="0" rtlCol="0">
                          <a:prstTxWarp prst="textNoShape">
                            <a:avLst/>
                          </a:prstTxWarp>
                          <a:noAutofit/>
                        </wps:bodyPr>
                      </wps:wsp>
                      <wps:wsp>
                        <wps:cNvPr id="951" name="Graphic 951"/>
                        <wps:cNvSpPr/>
                        <wps:spPr>
                          <a:xfrm>
                            <a:off x="4509944" y="263673"/>
                            <a:ext cx="1290955" cy="1290955"/>
                          </a:xfrm>
                          <a:custGeom>
                            <a:avLst/>
                            <a:gdLst/>
                            <a:ahLst/>
                            <a:cxnLst/>
                            <a:rect l="l" t="t" r="r" b="b"/>
                            <a:pathLst>
                              <a:path w="1290955" h="1290955">
                                <a:moveTo>
                                  <a:pt x="645391" y="0"/>
                                </a:moveTo>
                                <a:lnTo>
                                  <a:pt x="597224" y="1770"/>
                                </a:lnTo>
                                <a:lnTo>
                                  <a:pt x="550019" y="6997"/>
                                </a:lnTo>
                                <a:lnTo>
                                  <a:pt x="503900" y="15557"/>
                                </a:lnTo>
                                <a:lnTo>
                                  <a:pt x="458993" y="27325"/>
                                </a:lnTo>
                                <a:lnTo>
                                  <a:pt x="415421" y="42175"/>
                                </a:lnTo>
                                <a:lnTo>
                                  <a:pt x="373309" y="59984"/>
                                </a:lnTo>
                                <a:lnTo>
                                  <a:pt x="332783" y="80625"/>
                                </a:lnTo>
                                <a:lnTo>
                                  <a:pt x="293968" y="103976"/>
                                </a:lnTo>
                                <a:lnTo>
                                  <a:pt x="256987" y="129910"/>
                                </a:lnTo>
                                <a:lnTo>
                                  <a:pt x="221966" y="158303"/>
                                </a:lnTo>
                                <a:lnTo>
                                  <a:pt x="189030" y="189030"/>
                                </a:lnTo>
                                <a:lnTo>
                                  <a:pt x="158303" y="221966"/>
                                </a:lnTo>
                                <a:lnTo>
                                  <a:pt x="129910" y="256987"/>
                                </a:lnTo>
                                <a:lnTo>
                                  <a:pt x="103976" y="293968"/>
                                </a:lnTo>
                                <a:lnTo>
                                  <a:pt x="80625" y="332783"/>
                                </a:lnTo>
                                <a:lnTo>
                                  <a:pt x="59984" y="373309"/>
                                </a:lnTo>
                                <a:lnTo>
                                  <a:pt x="42175" y="415421"/>
                                </a:lnTo>
                                <a:lnTo>
                                  <a:pt x="27325" y="458993"/>
                                </a:lnTo>
                                <a:lnTo>
                                  <a:pt x="15557" y="503900"/>
                                </a:lnTo>
                                <a:lnTo>
                                  <a:pt x="6997" y="550019"/>
                                </a:lnTo>
                                <a:lnTo>
                                  <a:pt x="1770" y="597224"/>
                                </a:lnTo>
                                <a:lnTo>
                                  <a:pt x="0" y="645391"/>
                                </a:lnTo>
                                <a:lnTo>
                                  <a:pt x="1770" y="693557"/>
                                </a:lnTo>
                                <a:lnTo>
                                  <a:pt x="6997" y="740762"/>
                                </a:lnTo>
                                <a:lnTo>
                                  <a:pt x="15557" y="786881"/>
                                </a:lnTo>
                                <a:lnTo>
                                  <a:pt x="27325" y="831789"/>
                                </a:lnTo>
                                <a:lnTo>
                                  <a:pt x="42175" y="875361"/>
                                </a:lnTo>
                                <a:lnTo>
                                  <a:pt x="59984" y="917472"/>
                                </a:lnTo>
                                <a:lnTo>
                                  <a:pt x="80625" y="957998"/>
                                </a:lnTo>
                                <a:lnTo>
                                  <a:pt x="103976" y="996814"/>
                                </a:lnTo>
                                <a:lnTo>
                                  <a:pt x="129910" y="1033795"/>
                                </a:lnTo>
                                <a:lnTo>
                                  <a:pt x="158303" y="1068816"/>
                                </a:lnTo>
                                <a:lnTo>
                                  <a:pt x="189030" y="1101752"/>
                                </a:lnTo>
                                <a:lnTo>
                                  <a:pt x="221966" y="1132479"/>
                                </a:lnTo>
                                <a:lnTo>
                                  <a:pt x="256987" y="1160872"/>
                                </a:lnTo>
                                <a:lnTo>
                                  <a:pt x="293968" y="1186806"/>
                                </a:lnTo>
                                <a:lnTo>
                                  <a:pt x="332783" y="1210156"/>
                                </a:lnTo>
                                <a:lnTo>
                                  <a:pt x="373309" y="1230798"/>
                                </a:lnTo>
                                <a:lnTo>
                                  <a:pt x="415421" y="1248607"/>
                                </a:lnTo>
                                <a:lnTo>
                                  <a:pt x="458993" y="1263457"/>
                                </a:lnTo>
                                <a:lnTo>
                                  <a:pt x="503900" y="1275225"/>
                                </a:lnTo>
                                <a:lnTo>
                                  <a:pt x="550019" y="1283784"/>
                                </a:lnTo>
                                <a:lnTo>
                                  <a:pt x="597224" y="1289012"/>
                                </a:lnTo>
                                <a:lnTo>
                                  <a:pt x="645391" y="1290782"/>
                                </a:lnTo>
                                <a:lnTo>
                                  <a:pt x="693557" y="1289012"/>
                                </a:lnTo>
                                <a:lnTo>
                                  <a:pt x="740762" y="1283784"/>
                                </a:lnTo>
                                <a:lnTo>
                                  <a:pt x="786881" y="1275225"/>
                                </a:lnTo>
                                <a:lnTo>
                                  <a:pt x="831789" y="1263457"/>
                                </a:lnTo>
                                <a:lnTo>
                                  <a:pt x="875361" y="1248607"/>
                                </a:lnTo>
                                <a:lnTo>
                                  <a:pt x="917472" y="1230798"/>
                                </a:lnTo>
                                <a:lnTo>
                                  <a:pt x="957998" y="1210156"/>
                                </a:lnTo>
                                <a:lnTo>
                                  <a:pt x="996814" y="1186806"/>
                                </a:lnTo>
                                <a:lnTo>
                                  <a:pt x="1033795" y="1160872"/>
                                </a:lnTo>
                                <a:lnTo>
                                  <a:pt x="1068816" y="1132479"/>
                                </a:lnTo>
                                <a:lnTo>
                                  <a:pt x="1101752" y="1101752"/>
                                </a:lnTo>
                                <a:lnTo>
                                  <a:pt x="1132479" y="1068816"/>
                                </a:lnTo>
                                <a:lnTo>
                                  <a:pt x="1160872" y="1033795"/>
                                </a:lnTo>
                                <a:lnTo>
                                  <a:pt x="1186806" y="996814"/>
                                </a:lnTo>
                                <a:lnTo>
                                  <a:pt x="1210156" y="957998"/>
                                </a:lnTo>
                                <a:lnTo>
                                  <a:pt x="1230798" y="917472"/>
                                </a:lnTo>
                                <a:lnTo>
                                  <a:pt x="1248607" y="875361"/>
                                </a:lnTo>
                                <a:lnTo>
                                  <a:pt x="1263457" y="831789"/>
                                </a:lnTo>
                                <a:lnTo>
                                  <a:pt x="1275225" y="786881"/>
                                </a:lnTo>
                                <a:lnTo>
                                  <a:pt x="1283784" y="740762"/>
                                </a:lnTo>
                                <a:lnTo>
                                  <a:pt x="1289012" y="693557"/>
                                </a:lnTo>
                                <a:lnTo>
                                  <a:pt x="1290782" y="645391"/>
                                </a:lnTo>
                                <a:lnTo>
                                  <a:pt x="1289012" y="597224"/>
                                </a:lnTo>
                                <a:lnTo>
                                  <a:pt x="1283784" y="550019"/>
                                </a:lnTo>
                                <a:lnTo>
                                  <a:pt x="1275225" y="503900"/>
                                </a:lnTo>
                                <a:lnTo>
                                  <a:pt x="1263457" y="458993"/>
                                </a:lnTo>
                                <a:lnTo>
                                  <a:pt x="1248607" y="415421"/>
                                </a:lnTo>
                                <a:lnTo>
                                  <a:pt x="1230798" y="373309"/>
                                </a:lnTo>
                                <a:lnTo>
                                  <a:pt x="1210156" y="332783"/>
                                </a:lnTo>
                                <a:lnTo>
                                  <a:pt x="1186806" y="293968"/>
                                </a:lnTo>
                                <a:lnTo>
                                  <a:pt x="1160872" y="256987"/>
                                </a:lnTo>
                                <a:lnTo>
                                  <a:pt x="1132479" y="221966"/>
                                </a:lnTo>
                                <a:lnTo>
                                  <a:pt x="1101752" y="189030"/>
                                </a:lnTo>
                                <a:lnTo>
                                  <a:pt x="1068816" y="158303"/>
                                </a:lnTo>
                                <a:lnTo>
                                  <a:pt x="1033795" y="129910"/>
                                </a:lnTo>
                                <a:lnTo>
                                  <a:pt x="996814" y="103976"/>
                                </a:lnTo>
                                <a:lnTo>
                                  <a:pt x="957998" y="80625"/>
                                </a:lnTo>
                                <a:lnTo>
                                  <a:pt x="917472" y="59984"/>
                                </a:lnTo>
                                <a:lnTo>
                                  <a:pt x="875361" y="42175"/>
                                </a:lnTo>
                                <a:lnTo>
                                  <a:pt x="831789" y="27325"/>
                                </a:lnTo>
                                <a:lnTo>
                                  <a:pt x="786881" y="15557"/>
                                </a:lnTo>
                                <a:lnTo>
                                  <a:pt x="740762" y="6997"/>
                                </a:lnTo>
                                <a:lnTo>
                                  <a:pt x="693557" y="1770"/>
                                </a:lnTo>
                                <a:lnTo>
                                  <a:pt x="645391" y="0"/>
                                </a:lnTo>
                              </a:path>
                            </a:pathLst>
                          </a:custGeom>
                          <a:ln w="76164">
                            <a:solidFill>
                              <a:srgbClr val="005B39"/>
                            </a:solidFill>
                            <a:prstDash val="solid"/>
                          </a:ln>
                        </wps:spPr>
                        <wps:bodyPr wrap="square" lIns="0" tIns="0" rIns="0" bIns="0" rtlCol="0">
                          <a:prstTxWarp prst="textNoShape">
                            <a:avLst/>
                          </a:prstTxWarp>
                          <a:noAutofit/>
                        </wps:bodyPr>
                      </wps:wsp>
                      <wps:wsp>
                        <wps:cNvPr id="952" name="Graphic 952"/>
                        <wps:cNvSpPr/>
                        <wps:spPr>
                          <a:xfrm>
                            <a:off x="2617937" y="922214"/>
                            <a:ext cx="363855" cy="271780"/>
                          </a:xfrm>
                          <a:custGeom>
                            <a:avLst/>
                            <a:gdLst/>
                            <a:ahLst/>
                            <a:cxnLst/>
                            <a:rect l="l" t="t" r="r" b="b"/>
                            <a:pathLst>
                              <a:path w="363855" h="271780">
                                <a:moveTo>
                                  <a:pt x="363828" y="271545"/>
                                </a:moveTo>
                                <a:lnTo>
                                  <a:pt x="0" y="271545"/>
                                </a:lnTo>
                                <a:lnTo>
                                  <a:pt x="0" y="0"/>
                                </a:lnTo>
                                <a:lnTo>
                                  <a:pt x="363828" y="0"/>
                                </a:lnTo>
                                <a:lnTo>
                                  <a:pt x="363828" y="271545"/>
                                </a:lnTo>
                                <a:close/>
                              </a:path>
                            </a:pathLst>
                          </a:custGeom>
                          <a:solidFill>
                            <a:srgbClr val="FFFFFF"/>
                          </a:solidFill>
                        </wps:spPr>
                        <wps:bodyPr wrap="square" lIns="0" tIns="0" rIns="0" bIns="0" rtlCol="0">
                          <a:prstTxWarp prst="textNoShape">
                            <a:avLst/>
                          </a:prstTxWarp>
                          <a:noAutofit/>
                        </wps:bodyPr>
                      </wps:wsp>
                      <pic:pic>
                        <pic:nvPicPr>
                          <pic:cNvPr id="953" name="Image 953"/>
                          <pic:cNvPicPr/>
                        </pic:nvPicPr>
                        <pic:blipFill>
                          <a:blip r:embed="rId263" cstate="print"/>
                          <a:stretch>
                            <a:fillRect/>
                          </a:stretch>
                        </pic:blipFill>
                        <pic:spPr>
                          <a:xfrm>
                            <a:off x="3700793" y="715403"/>
                            <a:ext cx="319209" cy="178551"/>
                          </a:xfrm>
                          <a:prstGeom prst="rect">
                            <a:avLst/>
                          </a:prstGeom>
                        </pic:spPr>
                      </pic:pic>
                      <wps:wsp>
                        <wps:cNvPr id="954" name="Graphic 954"/>
                        <wps:cNvSpPr/>
                        <wps:spPr>
                          <a:xfrm>
                            <a:off x="0" y="7256817"/>
                            <a:ext cx="2209800" cy="1984375"/>
                          </a:xfrm>
                          <a:custGeom>
                            <a:avLst/>
                            <a:gdLst/>
                            <a:ahLst/>
                            <a:cxnLst/>
                            <a:rect l="l" t="t" r="r" b="b"/>
                            <a:pathLst>
                              <a:path w="2209800" h="1984375">
                                <a:moveTo>
                                  <a:pt x="2209720" y="1984118"/>
                                </a:moveTo>
                                <a:lnTo>
                                  <a:pt x="0" y="1984118"/>
                                </a:lnTo>
                                <a:lnTo>
                                  <a:pt x="0" y="0"/>
                                </a:lnTo>
                                <a:lnTo>
                                  <a:pt x="103491" y="101817"/>
                                </a:lnTo>
                                <a:lnTo>
                                  <a:pt x="137495" y="136252"/>
                                </a:lnTo>
                                <a:lnTo>
                                  <a:pt x="174217" y="169646"/>
                                </a:lnTo>
                                <a:lnTo>
                                  <a:pt x="213916" y="199324"/>
                                </a:lnTo>
                                <a:lnTo>
                                  <a:pt x="255250" y="226975"/>
                                </a:lnTo>
                                <a:lnTo>
                                  <a:pt x="296881" y="254289"/>
                                </a:lnTo>
                                <a:lnTo>
                                  <a:pt x="382255" y="314656"/>
                                </a:lnTo>
                                <a:lnTo>
                                  <a:pt x="428591" y="343606"/>
                                </a:lnTo>
                                <a:lnTo>
                                  <a:pt x="476239" y="370139"/>
                                </a:lnTo>
                                <a:lnTo>
                                  <a:pt x="524966" y="394588"/>
                                </a:lnTo>
                                <a:lnTo>
                                  <a:pt x="574535" y="417286"/>
                                </a:lnTo>
                                <a:lnTo>
                                  <a:pt x="624710" y="438567"/>
                                </a:lnTo>
                                <a:lnTo>
                                  <a:pt x="671122" y="456811"/>
                                </a:lnTo>
                                <a:lnTo>
                                  <a:pt x="718047" y="473842"/>
                                </a:lnTo>
                                <a:lnTo>
                                  <a:pt x="765366" y="489887"/>
                                </a:lnTo>
                                <a:lnTo>
                                  <a:pt x="812963" y="505177"/>
                                </a:lnTo>
                                <a:lnTo>
                                  <a:pt x="955368" y="548306"/>
                                </a:lnTo>
                                <a:lnTo>
                                  <a:pt x="1384186" y="667874"/>
                                </a:lnTo>
                                <a:lnTo>
                                  <a:pt x="1433520" y="682774"/>
                                </a:lnTo>
                                <a:lnTo>
                                  <a:pt x="1482376" y="698987"/>
                                </a:lnTo>
                                <a:lnTo>
                                  <a:pt x="1530566" y="716975"/>
                                </a:lnTo>
                                <a:lnTo>
                                  <a:pt x="1577901" y="737199"/>
                                </a:lnTo>
                                <a:lnTo>
                                  <a:pt x="1623311" y="758337"/>
                                </a:lnTo>
                                <a:lnTo>
                                  <a:pt x="1668367" y="780139"/>
                                </a:lnTo>
                                <a:lnTo>
                                  <a:pt x="1712958" y="802839"/>
                                </a:lnTo>
                                <a:lnTo>
                                  <a:pt x="1756970" y="826669"/>
                                </a:lnTo>
                                <a:lnTo>
                                  <a:pt x="1800291" y="851864"/>
                                </a:lnTo>
                                <a:lnTo>
                                  <a:pt x="1842810" y="878658"/>
                                </a:lnTo>
                                <a:lnTo>
                                  <a:pt x="1926497" y="936066"/>
                                </a:lnTo>
                                <a:lnTo>
                                  <a:pt x="2012145" y="991822"/>
                                </a:lnTo>
                                <a:lnTo>
                                  <a:pt x="2053613" y="1021468"/>
                                </a:lnTo>
                                <a:lnTo>
                                  <a:pt x="2092779" y="1054073"/>
                                </a:lnTo>
                                <a:lnTo>
                                  <a:pt x="2131839" y="1088763"/>
                                </a:lnTo>
                                <a:lnTo>
                                  <a:pt x="2209720" y="1154913"/>
                                </a:lnTo>
                                <a:lnTo>
                                  <a:pt x="2209720" y="1984118"/>
                                </a:lnTo>
                                <a:close/>
                              </a:path>
                            </a:pathLst>
                          </a:custGeom>
                          <a:solidFill>
                            <a:srgbClr val="D5FFC5">
                              <a:alpha val="65998"/>
                            </a:srgbClr>
                          </a:solidFill>
                        </wps:spPr>
                        <wps:bodyPr wrap="square" lIns="0" tIns="0" rIns="0" bIns="0" rtlCol="0">
                          <a:prstTxWarp prst="textNoShape">
                            <a:avLst/>
                          </a:prstTxWarp>
                          <a:noAutofit/>
                        </wps:bodyPr>
                      </wps:wsp>
                      <wps:wsp>
                        <wps:cNvPr id="955" name="Graphic 955"/>
                        <wps:cNvSpPr/>
                        <wps:spPr>
                          <a:xfrm>
                            <a:off x="0" y="9249041"/>
                            <a:ext cx="6838950" cy="325120"/>
                          </a:xfrm>
                          <a:custGeom>
                            <a:avLst/>
                            <a:gdLst/>
                            <a:ahLst/>
                            <a:cxnLst/>
                            <a:rect l="l" t="t" r="r" b="b"/>
                            <a:pathLst>
                              <a:path w="6838950" h="325120">
                                <a:moveTo>
                                  <a:pt x="6838950" y="324983"/>
                                </a:moveTo>
                                <a:lnTo>
                                  <a:pt x="0" y="324983"/>
                                </a:lnTo>
                                <a:lnTo>
                                  <a:pt x="0" y="0"/>
                                </a:lnTo>
                                <a:lnTo>
                                  <a:pt x="6838950" y="0"/>
                                </a:lnTo>
                                <a:lnTo>
                                  <a:pt x="6838950" y="324983"/>
                                </a:lnTo>
                                <a:close/>
                              </a:path>
                            </a:pathLst>
                          </a:custGeom>
                          <a:solidFill>
                            <a:srgbClr val="005B39"/>
                          </a:solidFill>
                        </wps:spPr>
                        <wps:bodyPr wrap="square" lIns="0" tIns="0" rIns="0" bIns="0" rtlCol="0">
                          <a:prstTxWarp prst="textNoShape">
                            <a:avLst/>
                          </a:prstTxWarp>
                          <a:noAutofit/>
                        </wps:bodyPr>
                      </wps:wsp>
                      <pic:pic>
                        <pic:nvPicPr>
                          <pic:cNvPr id="956" name="Image 956"/>
                          <pic:cNvPicPr/>
                        </pic:nvPicPr>
                        <pic:blipFill>
                          <a:blip r:embed="rId264" cstate="print"/>
                          <a:stretch>
                            <a:fillRect/>
                          </a:stretch>
                        </pic:blipFill>
                        <pic:spPr>
                          <a:xfrm>
                            <a:off x="296449" y="2224636"/>
                            <a:ext cx="5155648" cy="1559873"/>
                          </a:xfrm>
                          <a:prstGeom prst="rect">
                            <a:avLst/>
                          </a:prstGeom>
                        </pic:spPr>
                      </pic:pic>
                      <pic:pic>
                        <pic:nvPicPr>
                          <pic:cNvPr id="957" name="Image 957"/>
                          <pic:cNvPicPr/>
                        </pic:nvPicPr>
                        <pic:blipFill>
                          <a:blip r:embed="rId265" cstate="print"/>
                          <a:stretch>
                            <a:fillRect/>
                          </a:stretch>
                        </pic:blipFill>
                        <pic:spPr>
                          <a:xfrm>
                            <a:off x="49031" y="5820463"/>
                            <a:ext cx="5721827" cy="1514301"/>
                          </a:xfrm>
                          <a:prstGeom prst="rect">
                            <a:avLst/>
                          </a:prstGeom>
                        </pic:spPr>
                      </pic:pic>
                      <wps:wsp>
                        <wps:cNvPr id="958" name="Graphic 958"/>
                        <wps:cNvSpPr/>
                        <wps:spPr>
                          <a:xfrm>
                            <a:off x="1539760" y="4128203"/>
                            <a:ext cx="4361180" cy="1371600"/>
                          </a:xfrm>
                          <a:custGeom>
                            <a:avLst/>
                            <a:gdLst/>
                            <a:ahLst/>
                            <a:cxnLst/>
                            <a:rect l="l" t="t" r="r" b="b"/>
                            <a:pathLst>
                              <a:path w="4361180" h="1371600">
                                <a:moveTo>
                                  <a:pt x="4092074" y="139700"/>
                                </a:moveTo>
                                <a:lnTo>
                                  <a:pt x="4165795" y="139700"/>
                                </a:lnTo>
                                <a:lnTo>
                                  <a:pt x="4150809" y="127000"/>
                                </a:lnTo>
                                <a:lnTo>
                                  <a:pt x="4089384" y="127000"/>
                                </a:lnTo>
                                <a:lnTo>
                                  <a:pt x="288261" y="0"/>
                                </a:lnTo>
                                <a:lnTo>
                                  <a:pt x="195411" y="0"/>
                                </a:lnTo>
                                <a:lnTo>
                                  <a:pt x="180576" y="12700"/>
                                </a:lnTo>
                                <a:lnTo>
                                  <a:pt x="287185" y="12700"/>
                                </a:lnTo>
                                <a:lnTo>
                                  <a:pt x="4092074" y="139700"/>
                                </a:lnTo>
                                <a:close/>
                              </a:path>
                              <a:path w="4361180" h="1371600">
                                <a:moveTo>
                                  <a:pt x="151751" y="25400"/>
                                </a:moveTo>
                                <a:lnTo>
                                  <a:pt x="236047" y="25400"/>
                                </a:lnTo>
                                <a:lnTo>
                                  <a:pt x="249964" y="12700"/>
                                </a:lnTo>
                                <a:lnTo>
                                  <a:pt x="166003" y="12700"/>
                                </a:lnTo>
                                <a:lnTo>
                                  <a:pt x="151751" y="25400"/>
                                </a:lnTo>
                                <a:close/>
                              </a:path>
                              <a:path w="4361180" h="1371600">
                                <a:moveTo>
                                  <a:pt x="111678" y="50800"/>
                                </a:moveTo>
                                <a:lnTo>
                                  <a:pt x="156091" y="50800"/>
                                </a:lnTo>
                                <a:lnTo>
                                  <a:pt x="168800" y="38100"/>
                                </a:lnTo>
                                <a:lnTo>
                                  <a:pt x="181789" y="38100"/>
                                </a:lnTo>
                                <a:lnTo>
                                  <a:pt x="195021" y="25400"/>
                                </a:lnTo>
                                <a:lnTo>
                                  <a:pt x="137953" y="25400"/>
                                </a:lnTo>
                                <a:lnTo>
                                  <a:pt x="124599" y="38100"/>
                                </a:lnTo>
                                <a:lnTo>
                                  <a:pt x="111678" y="50800"/>
                                </a:lnTo>
                                <a:close/>
                              </a:path>
                              <a:path w="4361180" h="1371600">
                                <a:moveTo>
                                  <a:pt x="212959" y="1282700"/>
                                </a:moveTo>
                                <a:lnTo>
                                  <a:pt x="244572" y="1282700"/>
                                </a:lnTo>
                                <a:lnTo>
                                  <a:pt x="236797" y="1270000"/>
                                </a:lnTo>
                                <a:lnTo>
                                  <a:pt x="229364" y="1270000"/>
                                </a:lnTo>
                                <a:lnTo>
                                  <a:pt x="222303" y="1257300"/>
                                </a:lnTo>
                                <a:lnTo>
                                  <a:pt x="215635" y="1244600"/>
                                </a:lnTo>
                                <a:lnTo>
                                  <a:pt x="209350" y="1231900"/>
                                </a:lnTo>
                                <a:lnTo>
                                  <a:pt x="203439" y="1231900"/>
                                </a:lnTo>
                                <a:lnTo>
                                  <a:pt x="197972" y="1219200"/>
                                </a:lnTo>
                                <a:lnTo>
                                  <a:pt x="192943" y="1206500"/>
                                </a:lnTo>
                                <a:lnTo>
                                  <a:pt x="188349" y="1193800"/>
                                </a:lnTo>
                                <a:lnTo>
                                  <a:pt x="184183" y="1193800"/>
                                </a:lnTo>
                                <a:lnTo>
                                  <a:pt x="174410" y="1155700"/>
                                </a:lnTo>
                                <a:lnTo>
                                  <a:pt x="25242" y="304800"/>
                                </a:lnTo>
                                <a:lnTo>
                                  <a:pt x="21166" y="266700"/>
                                </a:lnTo>
                                <a:lnTo>
                                  <a:pt x="21316" y="254000"/>
                                </a:lnTo>
                                <a:lnTo>
                                  <a:pt x="26202" y="215900"/>
                                </a:lnTo>
                                <a:lnTo>
                                  <a:pt x="37681" y="177800"/>
                                </a:lnTo>
                                <a:lnTo>
                                  <a:pt x="55461" y="139700"/>
                                </a:lnTo>
                                <a:lnTo>
                                  <a:pt x="79029" y="101600"/>
                                </a:lnTo>
                                <a:lnTo>
                                  <a:pt x="88569" y="101600"/>
                                </a:lnTo>
                                <a:lnTo>
                                  <a:pt x="98628" y="88900"/>
                                </a:lnTo>
                                <a:lnTo>
                                  <a:pt x="109201" y="76200"/>
                                </a:lnTo>
                                <a:lnTo>
                                  <a:pt x="120284" y="63500"/>
                                </a:lnTo>
                                <a:lnTo>
                                  <a:pt x="131843" y="63500"/>
                                </a:lnTo>
                                <a:lnTo>
                                  <a:pt x="143775" y="50800"/>
                                </a:lnTo>
                                <a:lnTo>
                                  <a:pt x="99241" y="50800"/>
                                </a:lnTo>
                                <a:lnTo>
                                  <a:pt x="87420" y="63500"/>
                                </a:lnTo>
                                <a:lnTo>
                                  <a:pt x="56082" y="101600"/>
                                </a:lnTo>
                                <a:lnTo>
                                  <a:pt x="31697" y="139700"/>
                                </a:lnTo>
                                <a:lnTo>
                                  <a:pt x="13914" y="177800"/>
                                </a:lnTo>
                                <a:lnTo>
                                  <a:pt x="3230" y="228600"/>
                                </a:lnTo>
                                <a:lnTo>
                                  <a:pt x="1322" y="241300"/>
                                </a:lnTo>
                                <a:lnTo>
                                  <a:pt x="231" y="254000"/>
                                </a:lnTo>
                                <a:lnTo>
                                  <a:pt x="0" y="266700"/>
                                </a:lnTo>
                                <a:lnTo>
                                  <a:pt x="595" y="279400"/>
                                </a:lnTo>
                                <a:lnTo>
                                  <a:pt x="2017" y="292100"/>
                                </a:lnTo>
                                <a:lnTo>
                                  <a:pt x="4265" y="317500"/>
                                </a:lnTo>
                                <a:lnTo>
                                  <a:pt x="151104" y="1143000"/>
                                </a:lnTo>
                                <a:lnTo>
                                  <a:pt x="160075" y="1181100"/>
                                </a:lnTo>
                                <a:lnTo>
                                  <a:pt x="173553" y="1219200"/>
                                </a:lnTo>
                                <a:lnTo>
                                  <a:pt x="184936" y="1244600"/>
                                </a:lnTo>
                                <a:lnTo>
                                  <a:pt x="191289" y="1244600"/>
                                </a:lnTo>
                                <a:lnTo>
                                  <a:pt x="198080" y="1257300"/>
                                </a:lnTo>
                                <a:lnTo>
                                  <a:pt x="205305" y="1270000"/>
                                </a:lnTo>
                                <a:lnTo>
                                  <a:pt x="212959" y="1282700"/>
                                </a:lnTo>
                                <a:close/>
                              </a:path>
                              <a:path w="4361180" h="1371600">
                                <a:moveTo>
                                  <a:pt x="4120211" y="152400"/>
                                </a:moveTo>
                                <a:lnTo>
                                  <a:pt x="4194898" y="152400"/>
                                </a:lnTo>
                                <a:lnTo>
                                  <a:pt x="4180493" y="139700"/>
                                </a:lnTo>
                                <a:lnTo>
                                  <a:pt x="4106190" y="139700"/>
                                </a:lnTo>
                                <a:lnTo>
                                  <a:pt x="4120211" y="152400"/>
                                </a:lnTo>
                                <a:close/>
                              </a:path>
                              <a:path w="4361180" h="1371600">
                                <a:moveTo>
                                  <a:pt x="4174859" y="165100"/>
                                </a:moveTo>
                                <a:lnTo>
                                  <a:pt x="4222701" y="165100"/>
                                </a:lnTo>
                                <a:lnTo>
                                  <a:pt x="4209007" y="152400"/>
                                </a:lnTo>
                                <a:lnTo>
                                  <a:pt x="4161520" y="152400"/>
                                </a:lnTo>
                                <a:lnTo>
                                  <a:pt x="4174859" y="165100"/>
                                </a:lnTo>
                                <a:close/>
                              </a:path>
                              <a:path w="4361180" h="1371600">
                                <a:moveTo>
                                  <a:pt x="4225163" y="190500"/>
                                </a:moveTo>
                                <a:lnTo>
                                  <a:pt x="4261072" y="190500"/>
                                </a:lnTo>
                                <a:lnTo>
                                  <a:pt x="4248739" y="177800"/>
                                </a:lnTo>
                                <a:lnTo>
                                  <a:pt x="4235947" y="165100"/>
                                </a:lnTo>
                                <a:lnTo>
                                  <a:pt x="4187925" y="165100"/>
                                </a:lnTo>
                                <a:lnTo>
                                  <a:pt x="4200723" y="177800"/>
                                </a:lnTo>
                                <a:lnTo>
                                  <a:pt x="4213147" y="177800"/>
                                </a:lnTo>
                                <a:lnTo>
                                  <a:pt x="4225163" y="190500"/>
                                </a:lnTo>
                                <a:close/>
                              </a:path>
                              <a:path w="4361180" h="1371600">
                                <a:moveTo>
                                  <a:pt x="4160007" y="1219200"/>
                                </a:moveTo>
                                <a:lnTo>
                                  <a:pt x="4184249" y="1219200"/>
                                </a:lnTo>
                                <a:lnTo>
                                  <a:pt x="4188998" y="1206500"/>
                                </a:lnTo>
                                <a:lnTo>
                                  <a:pt x="4200517" y="1168400"/>
                                </a:lnTo>
                                <a:lnTo>
                                  <a:pt x="4355092" y="444500"/>
                                </a:lnTo>
                                <a:lnTo>
                                  <a:pt x="4360629" y="406400"/>
                                </a:lnTo>
                                <a:lnTo>
                                  <a:pt x="4360901" y="393700"/>
                                </a:lnTo>
                                <a:lnTo>
                                  <a:pt x="4360387" y="381000"/>
                                </a:lnTo>
                                <a:lnTo>
                                  <a:pt x="4359086" y="368300"/>
                                </a:lnTo>
                                <a:lnTo>
                                  <a:pt x="4356998" y="342900"/>
                                </a:lnTo>
                                <a:lnTo>
                                  <a:pt x="4346069" y="304800"/>
                                </a:lnTo>
                                <a:lnTo>
                                  <a:pt x="4328404" y="266700"/>
                                </a:lnTo>
                                <a:lnTo>
                                  <a:pt x="4304532" y="228600"/>
                                </a:lnTo>
                                <a:lnTo>
                                  <a:pt x="4272840" y="190500"/>
                                </a:lnTo>
                                <a:lnTo>
                                  <a:pt x="4236765" y="190500"/>
                                </a:lnTo>
                                <a:lnTo>
                                  <a:pt x="4247948" y="203200"/>
                                </a:lnTo>
                                <a:lnTo>
                                  <a:pt x="4258608" y="215900"/>
                                </a:lnTo>
                                <a:lnTo>
                                  <a:pt x="4268724" y="228600"/>
                                </a:lnTo>
                                <a:lnTo>
                                  <a:pt x="4278294" y="228600"/>
                                </a:lnTo>
                                <a:lnTo>
                                  <a:pt x="4287320" y="241300"/>
                                </a:lnTo>
                                <a:lnTo>
                                  <a:pt x="4309339" y="279400"/>
                                </a:lnTo>
                                <a:lnTo>
                                  <a:pt x="4325623" y="317500"/>
                                </a:lnTo>
                                <a:lnTo>
                                  <a:pt x="4335756" y="355600"/>
                                </a:lnTo>
                                <a:lnTo>
                                  <a:pt x="4339386" y="393700"/>
                                </a:lnTo>
                                <a:lnTo>
                                  <a:pt x="4339175" y="406400"/>
                                </a:lnTo>
                                <a:lnTo>
                                  <a:pt x="4338223" y="419100"/>
                                </a:lnTo>
                                <a:lnTo>
                                  <a:pt x="4336535" y="431800"/>
                                </a:lnTo>
                                <a:lnTo>
                                  <a:pt x="4334115" y="444500"/>
                                </a:lnTo>
                                <a:lnTo>
                                  <a:pt x="4182436" y="1155700"/>
                                </a:lnTo>
                                <a:lnTo>
                                  <a:pt x="4179786" y="1168400"/>
                                </a:lnTo>
                                <a:lnTo>
                                  <a:pt x="4176687" y="1181100"/>
                                </a:lnTo>
                                <a:lnTo>
                                  <a:pt x="4173155" y="1181100"/>
                                </a:lnTo>
                                <a:lnTo>
                                  <a:pt x="4169204" y="1193800"/>
                                </a:lnTo>
                                <a:lnTo>
                                  <a:pt x="4164807" y="1206500"/>
                                </a:lnTo>
                                <a:lnTo>
                                  <a:pt x="4160007" y="1219200"/>
                                </a:lnTo>
                                <a:close/>
                              </a:path>
                              <a:path w="4361180" h="1371600">
                                <a:moveTo>
                                  <a:pt x="4123055" y="1270000"/>
                                </a:moveTo>
                                <a:lnTo>
                                  <a:pt x="4153935" y="1270000"/>
                                </a:lnTo>
                                <a:lnTo>
                                  <a:pt x="4160828" y="1257300"/>
                                </a:lnTo>
                                <a:lnTo>
                                  <a:pt x="4167322" y="1244600"/>
                                </a:lnTo>
                                <a:lnTo>
                                  <a:pt x="4173401" y="1231900"/>
                                </a:lnTo>
                                <a:lnTo>
                                  <a:pt x="4179047" y="1219200"/>
                                </a:lnTo>
                                <a:lnTo>
                                  <a:pt x="4154803" y="1219200"/>
                                </a:lnTo>
                                <a:lnTo>
                                  <a:pt x="4149195" y="1231900"/>
                                </a:lnTo>
                                <a:lnTo>
                                  <a:pt x="4143205" y="1244600"/>
                                </a:lnTo>
                                <a:lnTo>
                                  <a:pt x="4136851" y="1257300"/>
                                </a:lnTo>
                                <a:lnTo>
                                  <a:pt x="4130135" y="1257300"/>
                                </a:lnTo>
                                <a:lnTo>
                                  <a:pt x="4123055" y="1270000"/>
                                </a:lnTo>
                                <a:close/>
                              </a:path>
                              <a:path w="4361180" h="1371600">
                                <a:moveTo>
                                  <a:pt x="4099842" y="1295400"/>
                                </a:moveTo>
                                <a:lnTo>
                                  <a:pt x="4130938" y="1295400"/>
                                </a:lnTo>
                                <a:lnTo>
                                  <a:pt x="4138976" y="1282700"/>
                                </a:lnTo>
                                <a:lnTo>
                                  <a:pt x="4146650" y="1270000"/>
                                </a:lnTo>
                                <a:lnTo>
                                  <a:pt x="4115633" y="1270000"/>
                                </a:lnTo>
                                <a:lnTo>
                                  <a:pt x="4107894" y="1282700"/>
                                </a:lnTo>
                                <a:lnTo>
                                  <a:pt x="4099842" y="1295400"/>
                                </a:lnTo>
                                <a:close/>
                              </a:path>
                              <a:path w="4361180" h="1371600">
                                <a:moveTo>
                                  <a:pt x="238192" y="1308100"/>
                                </a:moveTo>
                                <a:lnTo>
                                  <a:pt x="269916" y="1308100"/>
                                </a:lnTo>
                                <a:lnTo>
                                  <a:pt x="261152" y="1295400"/>
                                </a:lnTo>
                                <a:lnTo>
                                  <a:pt x="252691" y="1282700"/>
                                </a:lnTo>
                                <a:lnTo>
                                  <a:pt x="221007" y="1282700"/>
                                </a:lnTo>
                                <a:lnTo>
                                  <a:pt x="229418" y="1295400"/>
                                </a:lnTo>
                                <a:lnTo>
                                  <a:pt x="238192" y="1308100"/>
                                </a:lnTo>
                                <a:close/>
                              </a:path>
                              <a:path w="4361180" h="1371600">
                                <a:moveTo>
                                  <a:pt x="4082840" y="1308100"/>
                                </a:moveTo>
                                <a:lnTo>
                                  <a:pt x="4113834" y="1308100"/>
                                </a:lnTo>
                                <a:lnTo>
                                  <a:pt x="4122558" y="1295400"/>
                                </a:lnTo>
                                <a:lnTo>
                                  <a:pt x="4091482" y="1295400"/>
                                </a:lnTo>
                                <a:lnTo>
                                  <a:pt x="4082840" y="1308100"/>
                                </a:lnTo>
                                <a:close/>
                              </a:path>
                              <a:path w="4361180" h="1371600">
                                <a:moveTo>
                                  <a:pt x="4035961" y="1333500"/>
                                </a:moveTo>
                                <a:lnTo>
                                  <a:pt x="4085787" y="1333500"/>
                                </a:lnTo>
                                <a:lnTo>
                                  <a:pt x="4095421" y="1320800"/>
                                </a:lnTo>
                                <a:lnTo>
                                  <a:pt x="4104767" y="1308100"/>
                                </a:lnTo>
                                <a:lnTo>
                                  <a:pt x="4073941" y="1308100"/>
                                </a:lnTo>
                                <a:lnTo>
                                  <a:pt x="4064789" y="1320800"/>
                                </a:lnTo>
                                <a:lnTo>
                                  <a:pt x="4045772" y="1320800"/>
                                </a:lnTo>
                                <a:lnTo>
                                  <a:pt x="4035961" y="1333500"/>
                                </a:lnTo>
                                <a:close/>
                              </a:path>
                              <a:path w="4361180" h="1371600">
                                <a:moveTo>
                                  <a:pt x="256830" y="1320800"/>
                                </a:moveTo>
                                <a:lnTo>
                                  <a:pt x="297781" y="1320800"/>
                                </a:lnTo>
                                <a:lnTo>
                                  <a:pt x="288230" y="1308100"/>
                                </a:lnTo>
                                <a:lnTo>
                                  <a:pt x="247329" y="1308100"/>
                                </a:lnTo>
                                <a:lnTo>
                                  <a:pt x="256830" y="1320800"/>
                                </a:lnTo>
                                <a:close/>
                              </a:path>
                              <a:path w="4361180" h="1371600">
                                <a:moveTo>
                                  <a:pt x="276699" y="1333500"/>
                                </a:moveTo>
                                <a:lnTo>
                                  <a:pt x="317601" y="1333500"/>
                                </a:lnTo>
                                <a:lnTo>
                                  <a:pt x="307595" y="1320800"/>
                                </a:lnTo>
                                <a:lnTo>
                                  <a:pt x="266618" y="1320800"/>
                                </a:lnTo>
                                <a:lnTo>
                                  <a:pt x="276699" y="1333500"/>
                                </a:lnTo>
                                <a:close/>
                              </a:path>
                              <a:path w="4361180" h="1371600">
                                <a:moveTo>
                                  <a:pt x="4005467" y="1346200"/>
                                </a:moveTo>
                                <a:lnTo>
                                  <a:pt x="4065718" y="1346200"/>
                                </a:lnTo>
                                <a:lnTo>
                                  <a:pt x="4075881" y="1333500"/>
                                </a:lnTo>
                                <a:lnTo>
                                  <a:pt x="4015804" y="1333500"/>
                                </a:lnTo>
                                <a:lnTo>
                                  <a:pt x="4005467" y="1346200"/>
                                </a:lnTo>
                                <a:close/>
                              </a:path>
                              <a:path w="4361180" h="1371600">
                                <a:moveTo>
                                  <a:pt x="297685" y="1346200"/>
                                </a:moveTo>
                                <a:lnTo>
                                  <a:pt x="348786" y="1346200"/>
                                </a:lnTo>
                                <a:lnTo>
                                  <a:pt x="338229" y="1333500"/>
                                </a:lnTo>
                                <a:lnTo>
                                  <a:pt x="287077" y="1333500"/>
                                </a:lnTo>
                                <a:lnTo>
                                  <a:pt x="297685" y="1346200"/>
                                </a:lnTo>
                                <a:close/>
                              </a:path>
                              <a:path w="4361180" h="1371600">
                                <a:moveTo>
                                  <a:pt x="319586" y="1358900"/>
                                </a:moveTo>
                                <a:lnTo>
                                  <a:pt x="4033852" y="1358900"/>
                                </a:lnTo>
                                <a:lnTo>
                                  <a:pt x="4044667" y="1346200"/>
                                </a:lnTo>
                                <a:lnTo>
                                  <a:pt x="308525" y="1346200"/>
                                </a:lnTo>
                                <a:lnTo>
                                  <a:pt x="319586" y="1358900"/>
                                </a:lnTo>
                                <a:close/>
                              </a:path>
                              <a:path w="4361180" h="1371600">
                                <a:moveTo>
                                  <a:pt x="353908" y="1371600"/>
                                </a:moveTo>
                                <a:lnTo>
                                  <a:pt x="4000367" y="1371600"/>
                                </a:lnTo>
                                <a:lnTo>
                                  <a:pt x="4011664" y="1358900"/>
                                </a:lnTo>
                                <a:lnTo>
                                  <a:pt x="342328" y="1358900"/>
                                </a:lnTo>
                                <a:lnTo>
                                  <a:pt x="353908" y="1371600"/>
                                </a:lnTo>
                                <a:close/>
                              </a:path>
                            </a:pathLst>
                          </a:custGeom>
                          <a:solidFill>
                            <a:srgbClr val="013E2A"/>
                          </a:solidFill>
                        </wps:spPr>
                        <wps:bodyPr wrap="square" lIns="0" tIns="0" rIns="0" bIns="0" rtlCol="0">
                          <a:prstTxWarp prst="textNoShape">
                            <a:avLst/>
                          </a:prstTxWarp>
                          <a:noAutofit/>
                        </wps:bodyPr>
                      </wps:wsp>
                      <wps:wsp>
                        <wps:cNvPr id="959" name="Graphic 959"/>
                        <wps:cNvSpPr/>
                        <wps:spPr>
                          <a:xfrm>
                            <a:off x="1627223" y="4020723"/>
                            <a:ext cx="4211955" cy="1356995"/>
                          </a:xfrm>
                          <a:custGeom>
                            <a:avLst/>
                            <a:gdLst/>
                            <a:ahLst/>
                            <a:cxnLst/>
                            <a:rect l="l" t="t" r="r" b="b"/>
                            <a:pathLst>
                              <a:path w="4211955" h="1356995">
                                <a:moveTo>
                                  <a:pt x="389521" y="1356951"/>
                                </a:moveTo>
                                <a:lnTo>
                                  <a:pt x="3815091" y="1356961"/>
                                </a:lnTo>
                                <a:lnTo>
                                  <a:pt x="3880472" y="1345676"/>
                                </a:lnTo>
                                <a:lnTo>
                                  <a:pt x="3940935" y="1318199"/>
                                </a:lnTo>
                                <a:lnTo>
                                  <a:pt x="3992406" y="1276288"/>
                                </a:lnTo>
                                <a:lnTo>
                                  <a:pt x="4031583" y="1222679"/>
                                </a:lnTo>
                                <a:lnTo>
                                  <a:pt x="4055916" y="1160936"/>
                                </a:lnTo>
                                <a:lnTo>
                                  <a:pt x="4206312" y="440664"/>
                                </a:lnTo>
                                <a:lnTo>
                                  <a:pt x="4211734" y="391570"/>
                                </a:lnTo>
                                <a:lnTo>
                                  <a:pt x="4208892" y="349319"/>
                                </a:lnTo>
                                <a:lnTo>
                                  <a:pt x="4199210" y="308096"/>
                                </a:lnTo>
                                <a:lnTo>
                                  <a:pt x="4182994" y="268991"/>
                                </a:lnTo>
                                <a:lnTo>
                                  <a:pt x="4160621" y="233017"/>
                                </a:lnTo>
                                <a:lnTo>
                                  <a:pt x="4132688" y="201173"/>
                                </a:lnTo>
                                <a:lnTo>
                                  <a:pt x="4099982" y="174283"/>
                                </a:lnTo>
                                <a:lnTo>
                                  <a:pt x="4063306" y="153080"/>
                                </a:lnTo>
                                <a:lnTo>
                                  <a:pt x="4023702" y="138096"/>
                                </a:lnTo>
                                <a:lnTo>
                                  <a:pt x="3982177" y="129773"/>
                                </a:lnTo>
                                <a:lnTo>
                                  <a:pt x="260820" y="0"/>
                                </a:lnTo>
                                <a:lnTo>
                                  <a:pt x="217774" y="3275"/>
                                </a:lnTo>
                                <a:lnTo>
                                  <a:pt x="175858" y="13642"/>
                                </a:lnTo>
                                <a:lnTo>
                                  <a:pt x="136254" y="30804"/>
                                </a:lnTo>
                                <a:lnTo>
                                  <a:pt x="100008" y="54280"/>
                                </a:lnTo>
                                <a:lnTo>
                                  <a:pt x="68172" y="83446"/>
                                </a:lnTo>
                                <a:lnTo>
                                  <a:pt x="41589" y="117469"/>
                                </a:lnTo>
                                <a:lnTo>
                                  <a:pt x="21039" y="155454"/>
                                </a:lnTo>
                                <a:lnTo>
                                  <a:pt x="7041" y="196285"/>
                                </a:lnTo>
                                <a:lnTo>
                                  <a:pt x="0" y="238884"/>
                                </a:lnTo>
                                <a:lnTo>
                                  <a:pt x="116" y="282072"/>
                                </a:lnTo>
                                <a:lnTo>
                                  <a:pt x="146540" y="1153199"/>
                                </a:lnTo>
                                <a:lnTo>
                                  <a:pt x="169783" y="1217075"/>
                                </a:lnTo>
                                <a:lnTo>
                                  <a:pt x="208819" y="1272792"/>
                                </a:lnTo>
                                <a:lnTo>
                                  <a:pt x="260903" y="1316473"/>
                                </a:lnTo>
                                <a:lnTo>
                                  <a:pt x="322574" y="1345182"/>
                                </a:lnTo>
                                <a:lnTo>
                                  <a:pt x="389521" y="1356951"/>
                                </a:lnTo>
                                <a:close/>
                              </a:path>
                            </a:pathLst>
                          </a:custGeom>
                          <a:solidFill>
                            <a:srgbClr val="C1FF71"/>
                          </a:solidFill>
                        </wps:spPr>
                        <wps:bodyPr wrap="square" lIns="0" tIns="0" rIns="0" bIns="0" rtlCol="0">
                          <a:prstTxWarp prst="textNoShape">
                            <a:avLst/>
                          </a:prstTxWarp>
                          <a:noAutofit/>
                        </wps:bodyPr>
                      </wps:wsp>
                      <pic:pic>
                        <pic:nvPicPr>
                          <pic:cNvPr id="960" name="Image 960"/>
                          <pic:cNvPicPr/>
                        </pic:nvPicPr>
                        <pic:blipFill>
                          <a:blip r:embed="rId266" cstate="print"/>
                          <a:stretch>
                            <a:fillRect/>
                          </a:stretch>
                        </pic:blipFill>
                        <pic:spPr>
                          <a:xfrm>
                            <a:off x="5527956" y="3804163"/>
                            <a:ext cx="1218634" cy="1818432"/>
                          </a:xfrm>
                          <a:prstGeom prst="rect">
                            <a:avLst/>
                          </a:prstGeom>
                        </pic:spPr>
                      </pic:pic>
                      <wps:wsp>
                        <wps:cNvPr id="961" name="Graphic 961"/>
                        <wps:cNvSpPr/>
                        <wps:spPr>
                          <a:xfrm>
                            <a:off x="588976" y="7744181"/>
                            <a:ext cx="4626610" cy="1460500"/>
                          </a:xfrm>
                          <a:custGeom>
                            <a:avLst/>
                            <a:gdLst/>
                            <a:ahLst/>
                            <a:cxnLst/>
                            <a:rect l="l" t="t" r="r" b="b"/>
                            <a:pathLst>
                              <a:path w="4626610" h="1460500">
                                <a:moveTo>
                                  <a:pt x="4341336" y="152399"/>
                                </a:moveTo>
                                <a:lnTo>
                                  <a:pt x="4435141" y="152399"/>
                                </a:lnTo>
                                <a:lnTo>
                                  <a:pt x="4419548" y="139699"/>
                                </a:lnTo>
                                <a:lnTo>
                                  <a:pt x="4371302" y="139699"/>
                                </a:lnTo>
                                <a:lnTo>
                                  <a:pt x="4354949" y="126999"/>
                                </a:lnTo>
                                <a:lnTo>
                                  <a:pt x="4338483" y="126999"/>
                                </a:lnTo>
                                <a:lnTo>
                                  <a:pt x="305820" y="0"/>
                                </a:lnTo>
                                <a:lnTo>
                                  <a:pt x="207314" y="0"/>
                                </a:lnTo>
                                <a:lnTo>
                                  <a:pt x="191575" y="12699"/>
                                </a:lnTo>
                                <a:lnTo>
                                  <a:pt x="304678" y="12699"/>
                                </a:lnTo>
                                <a:lnTo>
                                  <a:pt x="4341336" y="152399"/>
                                </a:lnTo>
                                <a:close/>
                              </a:path>
                              <a:path w="4626610" h="1460500">
                                <a:moveTo>
                                  <a:pt x="146356" y="38099"/>
                                </a:moveTo>
                                <a:lnTo>
                                  <a:pt x="192863" y="38099"/>
                                </a:lnTo>
                                <a:lnTo>
                                  <a:pt x="206900" y="25399"/>
                                </a:lnTo>
                                <a:lnTo>
                                  <a:pt x="265191" y="25399"/>
                                </a:lnTo>
                                <a:lnTo>
                                  <a:pt x="280041" y="12699"/>
                                </a:lnTo>
                                <a:lnTo>
                                  <a:pt x="176115" y="12699"/>
                                </a:lnTo>
                                <a:lnTo>
                                  <a:pt x="160995" y="25399"/>
                                </a:lnTo>
                                <a:lnTo>
                                  <a:pt x="146356" y="38099"/>
                                </a:lnTo>
                                <a:close/>
                              </a:path>
                              <a:path w="4626610" h="1460500">
                                <a:moveTo>
                                  <a:pt x="234469" y="1371599"/>
                                </a:moveTo>
                                <a:lnTo>
                                  <a:pt x="268083" y="1371599"/>
                                </a:lnTo>
                                <a:lnTo>
                                  <a:pt x="259470" y="1358899"/>
                                </a:lnTo>
                                <a:lnTo>
                                  <a:pt x="251221" y="1346199"/>
                                </a:lnTo>
                                <a:lnTo>
                                  <a:pt x="243335" y="1346199"/>
                                </a:lnTo>
                                <a:lnTo>
                                  <a:pt x="235844" y="1333499"/>
                                </a:lnTo>
                                <a:lnTo>
                                  <a:pt x="228770" y="1320799"/>
                                </a:lnTo>
                                <a:lnTo>
                                  <a:pt x="222102" y="1308099"/>
                                </a:lnTo>
                                <a:lnTo>
                                  <a:pt x="215831" y="1308099"/>
                                </a:lnTo>
                                <a:lnTo>
                                  <a:pt x="199822" y="1269999"/>
                                </a:lnTo>
                                <a:lnTo>
                                  <a:pt x="191454" y="1244599"/>
                                </a:lnTo>
                                <a:lnTo>
                                  <a:pt x="187998" y="1244599"/>
                                </a:lnTo>
                                <a:lnTo>
                                  <a:pt x="185034" y="1231899"/>
                                </a:lnTo>
                                <a:lnTo>
                                  <a:pt x="182563" y="1219199"/>
                                </a:lnTo>
                                <a:lnTo>
                                  <a:pt x="26780" y="330199"/>
                                </a:lnTo>
                                <a:lnTo>
                                  <a:pt x="24532" y="317499"/>
                                </a:lnTo>
                                <a:lnTo>
                                  <a:pt x="23092" y="304799"/>
                                </a:lnTo>
                                <a:lnTo>
                                  <a:pt x="22455" y="279399"/>
                                </a:lnTo>
                                <a:lnTo>
                                  <a:pt x="22614" y="266699"/>
                                </a:lnTo>
                                <a:lnTo>
                                  <a:pt x="27798" y="228599"/>
                                </a:lnTo>
                                <a:lnTo>
                                  <a:pt x="39976" y="190499"/>
                                </a:lnTo>
                                <a:lnTo>
                                  <a:pt x="58839" y="152399"/>
                                </a:lnTo>
                                <a:lnTo>
                                  <a:pt x="83843" y="114299"/>
                                </a:lnTo>
                                <a:lnTo>
                                  <a:pt x="115853" y="76199"/>
                                </a:lnTo>
                                <a:lnTo>
                                  <a:pt x="127611" y="76199"/>
                                </a:lnTo>
                                <a:lnTo>
                                  <a:pt x="139874" y="63499"/>
                                </a:lnTo>
                                <a:lnTo>
                                  <a:pt x="152533" y="50799"/>
                                </a:lnTo>
                                <a:lnTo>
                                  <a:pt x="165599" y="50799"/>
                                </a:lnTo>
                                <a:lnTo>
                                  <a:pt x="179082" y="38099"/>
                                </a:lnTo>
                                <a:lnTo>
                                  <a:pt x="132188" y="38099"/>
                                </a:lnTo>
                                <a:lnTo>
                                  <a:pt x="118481" y="50799"/>
                                </a:lnTo>
                                <a:lnTo>
                                  <a:pt x="105287" y="63499"/>
                                </a:lnTo>
                                <a:lnTo>
                                  <a:pt x="92745" y="76199"/>
                                </a:lnTo>
                                <a:lnTo>
                                  <a:pt x="80846" y="88899"/>
                                </a:lnTo>
                                <a:lnTo>
                                  <a:pt x="69578" y="101599"/>
                                </a:lnTo>
                                <a:lnTo>
                                  <a:pt x="59499" y="101599"/>
                                </a:lnTo>
                                <a:lnTo>
                                  <a:pt x="50147" y="114299"/>
                                </a:lnTo>
                                <a:lnTo>
                                  <a:pt x="41524" y="139699"/>
                                </a:lnTo>
                                <a:lnTo>
                                  <a:pt x="33628" y="152399"/>
                                </a:lnTo>
                                <a:lnTo>
                                  <a:pt x="14762" y="190499"/>
                                </a:lnTo>
                                <a:lnTo>
                                  <a:pt x="3427" y="241299"/>
                                </a:lnTo>
                                <a:lnTo>
                                  <a:pt x="1403" y="253999"/>
                                </a:lnTo>
                                <a:lnTo>
                                  <a:pt x="246" y="266699"/>
                                </a:lnTo>
                                <a:lnTo>
                                  <a:pt x="0" y="279399"/>
                                </a:lnTo>
                                <a:lnTo>
                                  <a:pt x="631" y="304799"/>
                                </a:lnTo>
                                <a:lnTo>
                                  <a:pt x="2139" y="317499"/>
                                </a:lnTo>
                                <a:lnTo>
                                  <a:pt x="4525" y="330199"/>
                                </a:lnTo>
                                <a:lnTo>
                                  <a:pt x="160308" y="1219199"/>
                                </a:lnTo>
                                <a:lnTo>
                                  <a:pt x="169825" y="1257299"/>
                                </a:lnTo>
                                <a:lnTo>
                                  <a:pt x="184125" y="1295399"/>
                                </a:lnTo>
                                <a:lnTo>
                                  <a:pt x="196201" y="1320799"/>
                                </a:lnTo>
                                <a:lnTo>
                                  <a:pt x="202941" y="1320799"/>
                                </a:lnTo>
                                <a:lnTo>
                                  <a:pt x="210146" y="1333499"/>
                                </a:lnTo>
                                <a:lnTo>
                                  <a:pt x="217811" y="1346199"/>
                                </a:lnTo>
                                <a:lnTo>
                                  <a:pt x="225931" y="1358899"/>
                                </a:lnTo>
                                <a:lnTo>
                                  <a:pt x="234469" y="1371599"/>
                                </a:lnTo>
                                <a:close/>
                              </a:path>
                              <a:path w="4626610" h="1460500">
                                <a:moveTo>
                                  <a:pt x="4385945" y="165099"/>
                                </a:moveTo>
                                <a:lnTo>
                                  <a:pt x="4465392" y="165099"/>
                                </a:lnTo>
                                <a:lnTo>
                                  <a:pt x="4450425" y="152399"/>
                                </a:lnTo>
                                <a:lnTo>
                                  <a:pt x="4371188" y="152399"/>
                                </a:lnTo>
                                <a:lnTo>
                                  <a:pt x="4385945" y="165099"/>
                                </a:lnTo>
                                <a:close/>
                              </a:path>
                              <a:path w="4626610" h="1460500">
                                <a:moveTo>
                                  <a:pt x="4482532" y="203199"/>
                                </a:moveTo>
                                <a:lnTo>
                                  <a:pt x="4520629" y="203199"/>
                                </a:lnTo>
                                <a:lnTo>
                                  <a:pt x="4507545" y="190499"/>
                                </a:lnTo>
                                <a:lnTo>
                                  <a:pt x="4493974" y="177799"/>
                                </a:lnTo>
                                <a:lnTo>
                                  <a:pt x="4479921" y="165099"/>
                                </a:lnTo>
                                <a:lnTo>
                                  <a:pt x="4415013" y="165099"/>
                                </a:lnTo>
                                <a:lnTo>
                                  <a:pt x="4429164" y="177799"/>
                                </a:lnTo>
                                <a:lnTo>
                                  <a:pt x="4456604" y="177799"/>
                                </a:lnTo>
                                <a:lnTo>
                                  <a:pt x="4469785" y="190499"/>
                                </a:lnTo>
                                <a:lnTo>
                                  <a:pt x="4482532" y="203199"/>
                                </a:lnTo>
                                <a:close/>
                              </a:path>
                              <a:path w="4626610" h="1460500">
                                <a:moveTo>
                                  <a:pt x="4331540" y="1384299"/>
                                </a:moveTo>
                                <a:lnTo>
                                  <a:pt x="4373677" y="1384299"/>
                                </a:lnTo>
                                <a:lnTo>
                                  <a:pt x="4382568" y="1371599"/>
                                </a:lnTo>
                                <a:lnTo>
                                  <a:pt x="4391096" y="1358899"/>
                                </a:lnTo>
                                <a:lnTo>
                                  <a:pt x="4399237" y="1346199"/>
                                </a:lnTo>
                                <a:lnTo>
                                  <a:pt x="4406966" y="1346199"/>
                                </a:lnTo>
                                <a:lnTo>
                                  <a:pt x="4427618" y="1308099"/>
                                </a:lnTo>
                                <a:lnTo>
                                  <a:pt x="4439127" y="1282699"/>
                                </a:lnTo>
                                <a:lnTo>
                                  <a:pt x="4444165" y="1282699"/>
                                </a:lnTo>
                                <a:lnTo>
                                  <a:pt x="4456386" y="1244599"/>
                                </a:lnTo>
                                <a:lnTo>
                                  <a:pt x="4620376" y="482599"/>
                                </a:lnTo>
                                <a:lnTo>
                                  <a:pt x="4623169" y="457199"/>
                                </a:lnTo>
                                <a:lnTo>
                                  <a:pt x="4625127" y="444499"/>
                                </a:lnTo>
                                <a:lnTo>
                                  <a:pt x="4626250" y="431799"/>
                                </a:lnTo>
                                <a:lnTo>
                                  <a:pt x="4626539" y="419099"/>
                                </a:lnTo>
                                <a:lnTo>
                                  <a:pt x="4625993" y="406399"/>
                                </a:lnTo>
                                <a:lnTo>
                                  <a:pt x="4622398" y="368299"/>
                                </a:lnTo>
                                <a:lnTo>
                                  <a:pt x="4610804" y="330199"/>
                                </a:lnTo>
                                <a:lnTo>
                                  <a:pt x="4605338" y="304799"/>
                                </a:lnTo>
                                <a:lnTo>
                                  <a:pt x="4584326" y="266699"/>
                                </a:lnTo>
                                <a:lnTo>
                                  <a:pt x="4556178" y="228599"/>
                                </a:lnTo>
                                <a:lnTo>
                                  <a:pt x="4533114" y="203199"/>
                                </a:lnTo>
                                <a:lnTo>
                                  <a:pt x="4494841" y="203199"/>
                                </a:lnTo>
                                <a:lnTo>
                                  <a:pt x="4506706" y="215899"/>
                                </a:lnTo>
                                <a:lnTo>
                                  <a:pt x="4518015" y="228599"/>
                                </a:lnTo>
                                <a:lnTo>
                                  <a:pt x="4528747" y="241299"/>
                                </a:lnTo>
                                <a:lnTo>
                                  <a:pt x="4538900" y="253999"/>
                                </a:lnTo>
                                <a:lnTo>
                                  <a:pt x="4548476" y="253999"/>
                                </a:lnTo>
                                <a:lnTo>
                                  <a:pt x="4571836" y="292099"/>
                                </a:lnTo>
                                <a:lnTo>
                                  <a:pt x="4589112" y="330199"/>
                                </a:lnTo>
                                <a:lnTo>
                                  <a:pt x="4599862" y="368299"/>
                                </a:lnTo>
                                <a:lnTo>
                                  <a:pt x="4601916" y="393699"/>
                                </a:lnTo>
                                <a:lnTo>
                                  <a:pt x="4603200" y="406399"/>
                                </a:lnTo>
                                <a:lnTo>
                                  <a:pt x="4603714" y="419099"/>
                                </a:lnTo>
                                <a:lnTo>
                                  <a:pt x="4603490" y="431799"/>
                                </a:lnTo>
                                <a:lnTo>
                                  <a:pt x="4602480" y="444499"/>
                                </a:lnTo>
                                <a:lnTo>
                                  <a:pt x="4437203" y="1219199"/>
                                </a:lnTo>
                                <a:lnTo>
                                  <a:pt x="4427357" y="1257299"/>
                                </a:lnTo>
                                <a:lnTo>
                                  <a:pt x="4413407" y="1295399"/>
                                </a:lnTo>
                                <a:lnTo>
                                  <a:pt x="4407887" y="1295399"/>
                                </a:lnTo>
                                <a:lnTo>
                                  <a:pt x="4401938" y="1308099"/>
                                </a:lnTo>
                                <a:lnTo>
                                  <a:pt x="4395582" y="1320799"/>
                                </a:lnTo>
                                <a:lnTo>
                                  <a:pt x="4388842" y="1333499"/>
                                </a:lnTo>
                                <a:lnTo>
                                  <a:pt x="4381716" y="1333499"/>
                                </a:lnTo>
                                <a:lnTo>
                                  <a:pt x="4374205" y="1346199"/>
                                </a:lnTo>
                                <a:lnTo>
                                  <a:pt x="4366331" y="1358899"/>
                                </a:lnTo>
                                <a:lnTo>
                                  <a:pt x="4358120" y="1358899"/>
                                </a:lnTo>
                                <a:lnTo>
                                  <a:pt x="4349578" y="1371599"/>
                                </a:lnTo>
                                <a:lnTo>
                                  <a:pt x="4340709" y="1371599"/>
                                </a:lnTo>
                                <a:lnTo>
                                  <a:pt x="4331540" y="1384299"/>
                                </a:lnTo>
                                <a:close/>
                              </a:path>
                              <a:path w="4626610" h="1460500">
                                <a:moveTo>
                                  <a:pt x="262394" y="1396999"/>
                                </a:moveTo>
                                <a:lnTo>
                                  <a:pt x="305787" y="1396999"/>
                                </a:lnTo>
                                <a:lnTo>
                                  <a:pt x="295933" y="1384299"/>
                                </a:lnTo>
                                <a:lnTo>
                                  <a:pt x="286357" y="1384299"/>
                                </a:lnTo>
                                <a:lnTo>
                                  <a:pt x="277060" y="1371599"/>
                                </a:lnTo>
                                <a:lnTo>
                                  <a:pt x="243392" y="1371599"/>
                                </a:lnTo>
                                <a:lnTo>
                                  <a:pt x="252701" y="1384299"/>
                                </a:lnTo>
                                <a:lnTo>
                                  <a:pt x="262394" y="1396999"/>
                                </a:lnTo>
                                <a:close/>
                              </a:path>
                              <a:path w="4626610" h="1460500">
                                <a:moveTo>
                                  <a:pt x="4312390" y="1396999"/>
                                </a:moveTo>
                                <a:lnTo>
                                  <a:pt x="4354803" y="1396999"/>
                                </a:lnTo>
                                <a:lnTo>
                                  <a:pt x="4364422" y="1384299"/>
                                </a:lnTo>
                                <a:lnTo>
                                  <a:pt x="4322099" y="1384299"/>
                                </a:lnTo>
                                <a:lnTo>
                                  <a:pt x="4312390" y="1396999"/>
                                </a:lnTo>
                                <a:close/>
                              </a:path>
                              <a:path w="4626610" h="1460500">
                                <a:moveTo>
                                  <a:pt x="4292214" y="1409699"/>
                                </a:moveTo>
                                <a:lnTo>
                                  <a:pt x="4334667" y="1409699"/>
                                </a:lnTo>
                                <a:lnTo>
                                  <a:pt x="4344888" y="1396999"/>
                                </a:lnTo>
                                <a:lnTo>
                                  <a:pt x="4302419" y="1396999"/>
                                </a:lnTo>
                                <a:lnTo>
                                  <a:pt x="4292214" y="1409699"/>
                                </a:lnTo>
                                <a:close/>
                              </a:path>
                              <a:path w="4626610" h="1460500">
                                <a:moveTo>
                                  <a:pt x="282859" y="1409699"/>
                                </a:moveTo>
                                <a:lnTo>
                                  <a:pt x="326332" y="1409699"/>
                                </a:lnTo>
                                <a:lnTo>
                                  <a:pt x="315920" y="1396999"/>
                                </a:lnTo>
                                <a:lnTo>
                                  <a:pt x="272474" y="1396999"/>
                                </a:lnTo>
                                <a:lnTo>
                                  <a:pt x="282859" y="1409699"/>
                                </a:lnTo>
                                <a:close/>
                              </a:path>
                              <a:path w="4626610" h="1460500">
                                <a:moveTo>
                                  <a:pt x="4271204" y="1422399"/>
                                </a:moveTo>
                                <a:lnTo>
                                  <a:pt x="4313375" y="1422399"/>
                                </a:lnTo>
                                <a:lnTo>
                                  <a:pt x="4324158" y="1409699"/>
                                </a:lnTo>
                                <a:lnTo>
                                  <a:pt x="4281805" y="1409699"/>
                                </a:lnTo>
                                <a:lnTo>
                                  <a:pt x="4271204" y="1422399"/>
                                </a:lnTo>
                                <a:close/>
                              </a:path>
                              <a:path w="4626610" h="1460500">
                                <a:moveTo>
                                  <a:pt x="304564" y="1422399"/>
                                </a:moveTo>
                                <a:lnTo>
                                  <a:pt x="358831" y="1422399"/>
                                </a:lnTo>
                                <a:lnTo>
                                  <a:pt x="347777" y="1409699"/>
                                </a:lnTo>
                                <a:lnTo>
                                  <a:pt x="293554" y="1409699"/>
                                </a:lnTo>
                                <a:lnTo>
                                  <a:pt x="304564" y="1422399"/>
                                </a:lnTo>
                                <a:close/>
                              </a:path>
                              <a:path w="4626610" h="1460500">
                                <a:moveTo>
                                  <a:pt x="4227199" y="1435099"/>
                                </a:moveTo>
                                <a:lnTo>
                                  <a:pt x="4291042" y="1435099"/>
                                </a:lnTo>
                                <a:lnTo>
                                  <a:pt x="4302313" y="1422399"/>
                                </a:lnTo>
                                <a:lnTo>
                                  <a:pt x="4238380" y="1422399"/>
                                </a:lnTo>
                                <a:lnTo>
                                  <a:pt x="4227199" y="1435099"/>
                                </a:lnTo>
                                <a:close/>
                              </a:path>
                              <a:path w="4626610" h="1460500">
                                <a:moveTo>
                                  <a:pt x="327318" y="1435099"/>
                                </a:moveTo>
                                <a:lnTo>
                                  <a:pt x="392839" y="1435099"/>
                                </a:lnTo>
                                <a:lnTo>
                                  <a:pt x="381371" y="1422399"/>
                                </a:lnTo>
                                <a:lnTo>
                                  <a:pt x="315818" y="1422399"/>
                                </a:lnTo>
                                <a:lnTo>
                                  <a:pt x="327318" y="1435099"/>
                                </a:lnTo>
                                <a:close/>
                              </a:path>
                              <a:path w="4626610" h="1460500">
                                <a:moveTo>
                                  <a:pt x="351014" y="1447799"/>
                                </a:moveTo>
                                <a:lnTo>
                                  <a:pt x="4267896" y="1447799"/>
                                </a:lnTo>
                                <a:lnTo>
                                  <a:pt x="4279568" y="1435099"/>
                                </a:lnTo>
                                <a:lnTo>
                                  <a:pt x="339054" y="1435099"/>
                                </a:lnTo>
                                <a:lnTo>
                                  <a:pt x="351014" y="1447799"/>
                                </a:lnTo>
                                <a:close/>
                              </a:path>
                              <a:path w="4626610" h="1460500">
                                <a:moveTo>
                                  <a:pt x="400431" y="1460499"/>
                                </a:moveTo>
                                <a:lnTo>
                                  <a:pt x="4219678" y="1460499"/>
                                </a:lnTo>
                                <a:lnTo>
                                  <a:pt x="4231930" y="1447799"/>
                                </a:lnTo>
                                <a:lnTo>
                                  <a:pt x="387878" y="1447799"/>
                                </a:lnTo>
                                <a:lnTo>
                                  <a:pt x="400431" y="1460499"/>
                                </a:lnTo>
                                <a:close/>
                              </a:path>
                            </a:pathLst>
                          </a:custGeom>
                          <a:solidFill>
                            <a:srgbClr val="013E2A"/>
                          </a:solidFill>
                        </wps:spPr>
                        <wps:bodyPr wrap="square" lIns="0" tIns="0" rIns="0" bIns="0" rtlCol="0">
                          <a:prstTxWarp prst="textNoShape">
                            <a:avLst/>
                          </a:prstTxWarp>
                          <a:noAutofit/>
                        </wps:bodyPr>
                      </wps:wsp>
                      <wps:wsp>
                        <wps:cNvPr id="962" name="Graphic 962"/>
                        <wps:cNvSpPr/>
                        <wps:spPr>
                          <a:xfrm>
                            <a:off x="681766" y="7630153"/>
                            <a:ext cx="4468495" cy="1440180"/>
                          </a:xfrm>
                          <a:custGeom>
                            <a:avLst/>
                            <a:gdLst/>
                            <a:ahLst/>
                            <a:cxnLst/>
                            <a:rect l="l" t="t" r="r" b="b"/>
                            <a:pathLst>
                              <a:path w="4468495" h="1440180">
                                <a:moveTo>
                                  <a:pt x="413248" y="1439608"/>
                                </a:moveTo>
                                <a:lnTo>
                                  <a:pt x="4047482" y="1439618"/>
                                </a:lnTo>
                                <a:lnTo>
                                  <a:pt x="4116846" y="1427646"/>
                                </a:lnTo>
                                <a:lnTo>
                                  <a:pt x="4180991" y="1398495"/>
                                </a:lnTo>
                                <a:lnTo>
                                  <a:pt x="4235598" y="1354031"/>
                                </a:lnTo>
                                <a:lnTo>
                                  <a:pt x="4277162" y="1297157"/>
                                </a:lnTo>
                                <a:lnTo>
                                  <a:pt x="4302977" y="1231653"/>
                                </a:lnTo>
                                <a:lnTo>
                                  <a:pt x="4462534" y="467507"/>
                                </a:lnTo>
                                <a:lnTo>
                                  <a:pt x="4468285" y="415422"/>
                                </a:lnTo>
                                <a:lnTo>
                                  <a:pt x="4465271" y="370597"/>
                                </a:lnTo>
                                <a:lnTo>
                                  <a:pt x="4454999" y="326863"/>
                                </a:lnTo>
                                <a:lnTo>
                                  <a:pt x="4437796" y="285376"/>
                                </a:lnTo>
                                <a:lnTo>
                                  <a:pt x="4414059" y="247211"/>
                                </a:lnTo>
                                <a:lnTo>
                                  <a:pt x="4384425" y="213427"/>
                                </a:lnTo>
                                <a:lnTo>
                                  <a:pt x="4349727" y="184900"/>
                                </a:lnTo>
                                <a:lnTo>
                                  <a:pt x="4310817" y="162404"/>
                                </a:lnTo>
                                <a:lnTo>
                                  <a:pt x="4268800" y="146508"/>
                                </a:lnTo>
                                <a:lnTo>
                                  <a:pt x="4224745" y="137678"/>
                                </a:lnTo>
                                <a:lnTo>
                                  <a:pt x="276707" y="0"/>
                                </a:lnTo>
                                <a:lnTo>
                                  <a:pt x="231040" y="3474"/>
                                </a:lnTo>
                                <a:lnTo>
                                  <a:pt x="186571" y="14473"/>
                                </a:lnTo>
                                <a:lnTo>
                                  <a:pt x="144554" y="32681"/>
                                </a:lnTo>
                                <a:lnTo>
                                  <a:pt x="106100" y="57586"/>
                                </a:lnTo>
                                <a:lnTo>
                                  <a:pt x="72325" y="88529"/>
                                </a:lnTo>
                                <a:lnTo>
                                  <a:pt x="44123" y="124624"/>
                                </a:lnTo>
                                <a:lnTo>
                                  <a:pt x="22320" y="164923"/>
                                </a:lnTo>
                                <a:lnTo>
                                  <a:pt x="7470" y="208241"/>
                                </a:lnTo>
                                <a:lnTo>
                                  <a:pt x="0" y="253435"/>
                                </a:lnTo>
                                <a:lnTo>
                                  <a:pt x="123" y="299254"/>
                                </a:lnTo>
                                <a:lnTo>
                                  <a:pt x="155466" y="1223445"/>
                                </a:lnTo>
                                <a:lnTo>
                                  <a:pt x="180125" y="1291212"/>
                                </a:lnTo>
                                <a:lnTo>
                                  <a:pt x="221539" y="1350322"/>
                                </a:lnTo>
                                <a:lnTo>
                                  <a:pt x="276796" y="1396664"/>
                                </a:lnTo>
                                <a:lnTo>
                                  <a:pt x="342223" y="1427122"/>
                                </a:lnTo>
                                <a:lnTo>
                                  <a:pt x="413248" y="1439608"/>
                                </a:lnTo>
                                <a:close/>
                              </a:path>
                            </a:pathLst>
                          </a:custGeom>
                          <a:solidFill>
                            <a:srgbClr val="C1FF71"/>
                          </a:solidFill>
                        </wps:spPr>
                        <wps:bodyPr wrap="square" lIns="0" tIns="0" rIns="0" bIns="0" rtlCol="0">
                          <a:prstTxWarp prst="textNoShape">
                            <a:avLst/>
                          </a:prstTxWarp>
                          <a:noAutofit/>
                        </wps:bodyPr>
                      </wps:wsp>
                      <wps:wsp>
                        <wps:cNvPr id="963" name="Graphic 963"/>
                        <wps:cNvSpPr/>
                        <wps:spPr>
                          <a:xfrm>
                            <a:off x="4769670" y="8105044"/>
                            <a:ext cx="1867535" cy="1038860"/>
                          </a:xfrm>
                          <a:custGeom>
                            <a:avLst/>
                            <a:gdLst/>
                            <a:ahLst/>
                            <a:cxnLst/>
                            <a:rect l="l" t="t" r="r" b="b"/>
                            <a:pathLst>
                              <a:path w="1867535" h="1038860">
                                <a:moveTo>
                                  <a:pt x="1867121" y="1038563"/>
                                </a:moveTo>
                                <a:lnTo>
                                  <a:pt x="0" y="1038563"/>
                                </a:lnTo>
                                <a:lnTo>
                                  <a:pt x="7" y="0"/>
                                </a:lnTo>
                                <a:lnTo>
                                  <a:pt x="1867128" y="0"/>
                                </a:lnTo>
                                <a:lnTo>
                                  <a:pt x="1867128" y="1038563"/>
                                </a:lnTo>
                                <a:close/>
                              </a:path>
                            </a:pathLst>
                          </a:custGeom>
                          <a:solidFill>
                            <a:srgbClr val="8D7BBB"/>
                          </a:solidFill>
                        </wps:spPr>
                        <wps:bodyPr wrap="square" lIns="0" tIns="0" rIns="0" bIns="0" rtlCol="0">
                          <a:prstTxWarp prst="textNoShape">
                            <a:avLst/>
                          </a:prstTxWarp>
                          <a:noAutofit/>
                        </wps:bodyPr>
                      </wps:wsp>
                      <wps:wsp>
                        <wps:cNvPr id="964" name="Graphic 964"/>
                        <wps:cNvSpPr/>
                        <wps:spPr>
                          <a:xfrm>
                            <a:off x="4807004" y="7524974"/>
                            <a:ext cx="1792605" cy="1581785"/>
                          </a:xfrm>
                          <a:custGeom>
                            <a:avLst/>
                            <a:gdLst/>
                            <a:ahLst/>
                            <a:cxnLst/>
                            <a:rect l="l" t="t" r="r" b="b"/>
                            <a:pathLst>
                              <a:path w="1792605" h="1581785">
                                <a:moveTo>
                                  <a:pt x="1792414" y="1581241"/>
                                </a:moveTo>
                                <a:lnTo>
                                  <a:pt x="1219858" y="1581241"/>
                                </a:lnTo>
                                <a:lnTo>
                                  <a:pt x="1219858" y="1335672"/>
                                </a:lnTo>
                                <a:lnTo>
                                  <a:pt x="1792414" y="1335672"/>
                                </a:lnTo>
                                <a:lnTo>
                                  <a:pt x="1792414" y="1581241"/>
                                </a:lnTo>
                                <a:close/>
                              </a:path>
                              <a:path w="1792605" h="1581785">
                                <a:moveTo>
                                  <a:pt x="572611" y="1581241"/>
                                </a:moveTo>
                                <a:lnTo>
                                  <a:pt x="15" y="1581241"/>
                                </a:lnTo>
                                <a:lnTo>
                                  <a:pt x="0" y="1335672"/>
                                </a:lnTo>
                                <a:lnTo>
                                  <a:pt x="572595" y="1335672"/>
                                </a:lnTo>
                                <a:lnTo>
                                  <a:pt x="572611" y="1581241"/>
                                </a:lnTo>
                                <a:close/>
                              </a:path>
                              <a:path w="1792605" h="1581785">
                                <a:moveTo>
                                  <a:pt x="1182524" y="1581241"/>
                                </a:moveTo>
                                <a:lnTo>
                                  <a:pt x="907733" y="1581241"/>
                                </a:lnTo>
                                <a:lnTo>
                                  <a:pt x="907733" y="900385"/>
                                </a:lnTo>
                                <a:lnTo>
                                  <a:pt x="1182524" y="900385"/>
                                </a:lnTo>
                                <a:lnTo>
                                  <a:pt x="1182524" y="1262186"/>
                                </a:lnTo>
                                <a:lnTo>
                                  <a:pt x="969340" y="1262186"/>
                                </a:lnTo>
                                <a:lnTo>
                                  <a:pt x="969340" y="1275214"/>
                                </a:lnTo>
                                <a:lnTo>
                                  <a:pt x="963163" y="1281394"/>
                                </a:lnTo>
                                <a:lnTo>
                                  <a:pt x="950142" y="1281394"/>
                                </a:lnTo>
                                <a:lnTo>
                                  <a:pt x="950142" y="1500356"/>
                                </a:lnTo>
                                <a:lnTo>
                                  <a:pt x="963163" y="1500356"/>
                                </a:lnTo>
                                <a:lnTo>
                                  <a:pt x="969340" y="1506535"/>
                                </a:lnTo>
                                <a:lnTo>
                                  <a:pt x="969340" y="1519563"/>
                                </a:lnTo>
                                <a:lnTo>
                                  <a:pt x="1182524" y="1519563"/>
                                </a:lnTo>
                                <a:lnTo>
                                  <a:pt x="1182524" y="1581241"/>
                                </a:lnTo>
                                <a:close/>
                              </a:path>
                              <a:path w="1792605" h="1581785">
                                <a:moveTo>
                                  <a:pt x="1182524" y="1519563"/>
                                </a:moveTo>
                                <a:lnTo>
                                  <a:pt x="1120917" y="1519563"/>
                                </a:lnTo>
                                <a:lnTo>
                                  <a:pt x="1120917" y="1506535"/>
                                </a:lnTo>
                                <a:lnTo>
                                  <a:pt x="1127094" y="1500356"/>
                                </a:lnTo>
                                <a:lnTo>
                                  <a:pt x="1140115" y="1500356"/>
                                </a:lnTo>
                                <a:lnTo>
                                  <a:pt x="1140115" y="1281394"/>
                                </a:lnTo>
                                <a:lnTo>
                                  <a:pt x="1127094" y="1281394"/>
                                </a:lnTo>
                                <a:lnTo>
                                  <a:pt x="1120917" y="1275214"/>
                                </a:lnTo>
                                <a:lnTo>
                                  <a:pt x="1120917" y="1262186"/>
                                </a:lnTo>
                                <a:lnTo>
                                  <a:pt x="1182524" y="1262186"/>
                                </a:lnTo>
                                <a:lnTo>
                                  <a:pt x="1182524" y="1519563"/>
                                </a:lnTo>
                                <a:close/>
                              </a:path>
                              <a:path w="1792605" h="1581785">
                                <a:moveTo>
                                  <a:pt x="1110610" y="1508661"/>
                                </a:moveTo>
                                <a:lnTo>
                                  <a:pt x="979608" y="1508661"/>
                                </a:lnTo>
                                <a:lnTo>
                                  <a:pt x="977121" y="1502159"/>
                                </a:lnTo>
                                <a:lnTo>
                                  <a:pt x="972989" y="1496680"/>
                                </a:lnTo>
                                <a:lnTo>
                                  <a:pt x="967514" y="1492537"/>
                                </a:lnTo>
                                <a:lnTo>
                                  <a:pt x="961000" y="1490043"/>
                                </a:lnTo>
                                <a:lnTo>
                                  <a:pt x="961000" y="1291667"/>
                                </a:lnTo>
                                <a:lnTo>
                                  <a:pt x="967514" y="1289178"/>
                                </a:lnTo>
                                <a:lnTo>
                                  <a:pt x="972989" y="1285044"/>
                                </a:lnTo>
                                <a:lnTo>
                                  <a:pt x="977121" y="1279567"/>
                                </a:lnTo>
                                <a:lnTo>
                                  <a:pt x="979608" y="1273049"/>
                                </a:lnTo>
                                <a:lnTo>
                                  <a:pt x="1110610" y="1273049"/>
                                </a:lnTo>
                                <a:lnTo>
                                  <a:pt x="1113103" y="1279567"/>
                                </a:lnTo>
                                <a:lnTo>
                                  <a:pt x="1117244" y="1285044"/>
                                </a:lnTo>
                                <a:lnTo>
                                  <a:pt x="1122720" y="1289178"/>
                                </a:lnTo>
                                <a:lnTo>
                                  <a:pt x="1129218" y="1291667"/>
                                </a:lnTo>
                                <a:lnTo>
                                  <a:pt x="1129218" y="1490043"/>
                                </a:lnTo>
                                <a:lnTo>
                                  <a:pt x="1122720" y="1492537"/>
                                </a:lnTo>
                                <a:lnTo>
                                  <a:pt x="1117244" y="1496680"/>
                                </a:lnTo>
                                <a:lnTo>
                                  <a:pt x="1113103" y="1502159"/>
                                </a:lnTo>
                                <a:lnTo>
                                  <a:pt x="1110610" y="1508661"/>
                                </a:lnTo>
                                <a:close/>
                              </a:path>
                              <a:path w="1792605" h="1581785">
                                <a:moveTo>
                                  <a:pt x="884719" y="1581241"/>
                                </a:moveTo>
                                <a:lnTo>
                                  <a:pt x="609929" y="1581241"/>
                                </a:lnTo>
                                <a:lnTo>
                                  <a:pt x="609929" y="900385"/>
                                </a:lnTo>
                                <a:lnTo>
                                  <a:pt x="884719" y="900385"/>
                                </a:lnTo>
                                <a:lnTo>
                                  <a:pt x="884719" y="1262186"/>
                                </a:lnTo>
                                <a:lnTo>
                                  <a:pt x="671575" y="1262186"/>
                                </a:lnTo>
                                <a:lnTo>
                                  <a:pt x="671575" y="1275214"/>
                                </a:lnTo>
                                <a:lnTo>
                                  <a:pt x="665398" y="1281394"/>
                                </a:lnTo>
                                <a:lnTo>
                                  <a:pt x="652337" y="1281394"/>
                                </a:lnTo>
                                <a:lnTo>
                                  <a:pt x="652337" y="1500356"/>
                                </a:lnTo>
                                <a:lnTo>
                                  <a:pt x="665398" y="1500356"/>
                                </a:lnTo>
                                <a:lnTo>
                                  <a:pt x="671575" y="1506535"/>
                                </a:lnTo>
                                <a:lnTo>
                                  <a:pt x="671575" y="1519563"/>
                                </a:lnTo>
                                <a:lnTo>
                                  <a:pt x="884719" y="1519563"/>
                                </a:lnTo>
                                <a:lnTo>
                                  <a:pt x="884719" y="1581241"/>
                                </a:lnTo>
                                <a:close/>
                              </a:path>
                              <a:path w="1792605" h="1581785">
                                <a:moveTo>
                                  <a:pt x="884719" y="1519563"/>
                                </a:moveTo>
                                <a:lnTo>
                                  <a:pt x="823113" y="1519563"/>
                                </a:lnTo>
                                <a:lnTo>
                                  <a:pt x="823113" y="1506535"/>
                                </a:lnTo>
                                <a:lnTo>
                                  <a:pt x="829289" y="1500356"/>
                                </a:lnTo>
                                <a:lnTo>
                                  <a:pt x="842311" y="1500356"/>
                                </a:lnTo>
                                <a:lnTo>
                                  <a:pt x="842311" y="1281394"/>
                                </a:lnTo>
                                <a:lnTo>
                                  <a:pt x="829289" y="1281394"/>
                                </a:lnTo>
                                <a:lnTo>
                                  <a:pt x="823113" y="1275214"/>
                                </a:lnTo>
                                <a:lnTo>
                                  <a:pt x="823113" y="1262186"/>
                                </a:lnTo>
                                <a:lnTo>
                                  <a:pt x="884719" y="1262186"/>
                                </a:lnTo>
                                <a:lnTo>
                                  <a:pt x="884719" y="1519563"/>
                                </a:lnTo>
                                <a:close/>
                              </a:path>
                              <a:path w="1792605" h="1581785">
                                <a:moveTo>
                                  <a:pt x="812845" y="1508661"/>
                                </a:moveTo>
                                <a:lnTo>
                                  <a:pt x="681842" y="1508661"/>
                                </a:lnTo>
                                <a:lnTo>
                                  <a:pt x="679355" y="1502159"/>
                                </a:lnTo>
                                <a:lnTo>
                                  <a:pt x="675223" y="1496680"/>
                                </a:lnTo>
                                <a:lnTo>
                                  <a:pt x="669749" y="1492537"/>
                                </a:lnTo>
                                <a:lnTo>
                                  <a:pt x="663234" y="1490043"/>
                                </a:lnTo>
                                <a:lnTo>
                                  <a:pt x="663234" y="1291667"/>
                                </a:lnTo>
                                <a:lnTo>
                                  <a:pt x="669749" y="1289178"/>
                                </a:lnTo>
                                <a:lnTo>
                                  <a:pt x="675223" y="1285044"/>
                                </a:lnTo>
                                <a:lnTo>
                                  <a:pt x="679355" y="1279567"/>
                                </a:lnTo>
                                <a:lnTo>
                                  <a:pt x="681842" y="1273049"/>
                                </a:lnTo>
                                <a:lnTo>
                                  <a:pt x="812845" y="1273049"/>
                                </a:lnTo>
                                <a:lnTo>
                                  <a:pt x="815332" y="1279567"/>
                                </a:lnTo>
                                <a:lnTo>
                                  <a:pt x="819464" y="1285044"/>
                                </a:lnTo>
                                <a:lnTo>
                                  <a:pt x="824938" y="1289178"/>
                                </a:lnTo>
                                <a:lnTo>
                                  <a:pt x="831453" y="1291667"/>
                                </a:lnTo>
                                <a:lnTo>
                                  <a:pt x="831453" y="1490043"/>
                                </a:lnTo>
                                <a:lnTo>
                                  <a:pt x="824938" y="1492537"/>
                                </a:lnTo>
                                <a:lnTo>
                                  <a:pt x="819464" y="1496680"/>
                                </a:lnTo>
                                <a:lnTo>
                                  <a:pt x="815332" y="1502159"/>
                                </a:lnTo>
                                <a:lnTo>
                                  <a:pt x="812845" y="1508661"/>
                                </a:lnTo>
                                <a:close/>
                              </a:path>
                              <a:path w="1792605" h="1581785">
                                <a:moveTo>
                                  <a:pt x="1762995" y="497082"/>
                                </a:moveTo>
                                <a:lnTo>
                                  <a:pt x="29465" y="497082"/>
                                </a:lnTo>
                                <a:lnTo>
                                  <a:pt x="29473" y="0"/>
                                </a:lnTo>
                                <a:lnTo>
                                  <a:pt x="1762995" y="0"/>
                                </a:lnTo>
                                <a:lnTo>
                                  <a:pt x="1762995" y="497082"/>
                                </a:lnTo>
                                <a:close/>
                              </a:path>
                            </a:pathLst>
                          </a:custGeom>
                          <a:solidFill>
                            <a:srgbClr val="83CDB3"/>
                          </a:solidFill>
                        </wps:spPr>
                        <wps:bodyPr wrap="square" lIns="0" tIns="0" rIns="0" bIns="0" rtlCol="0">
                          <a:prstTxWarp prst="textNoShape">
                            <a:avLst/>
                          </a:prstTxWarp>
                          <a:noAutofit/>
                        </wps:bodyPr>
                      </wps:wsp>
                      <wps:wsp>
                        <wps:cNvPr id="965" name="Graphic 965"/>
                        <wps:cNvSpPr/>
                        <wps:spPr>
                          <a:xfrm>
                            <a:off x="4807004" y="7571316"/>
                            <a:ext cx="1792605" cy="1253490"/>
                          </a:xfrm>
                          <a:custGeom>
                            <a:avLst/>
                            <a:gdLst/>
                            <a:ahLst/>
                            <a:cxnLst/>
                            <a:rect l="l" t="t" r="r" b="b"/>
                            <a:pathLst>
                              <a:path w="1792605" h="1253490">
                                <a:moveTo>
                                  <a:pt x="1665644" y="217541"/>
                                </a:moveTo>
                                <a:lnTo>
                                  <a:pt x="126777" y="217541"/>
                                </a:lnTo>
                                <a:lnTo>
                                  <a:pt x="122537" y="196538"/>
                                </a:lnTo>
                                <a:lnTo>
                                  <a:pt x="110975" y="179384"/>
                                </a:lnTo>
                                <a:lnTo>
                                  <a:pt x="93826" y="167816"/>
                                </a:lnTo>
                                <a:lnTo>
                                  <a:pt x="72826" y="163574"/>
                                </a:lnTo>
                                <a:lnTo>
                                  <a:pt x="72826" y="53963"/>
                                </a:lnTo>
                                <a:lnTo>
                                  <a:pt x="93826" y="49723"/>
                                </a:lnTo>
                                <a:lnTo>
                                  <a:pt x="110977" y="38160"/>
                                </a:lnTo>
                                <a:lnTo>
                                  <a:pt x="122544" y="21008"/>
                                </a:lnTo>
                                <a:lnTo>
                                  <a:pt x="126793" y="0"/>
                                </a:lnTo>
                                <a:lnTo>
                                  <a:pt x="1665660" y="0"/>
                                </a:lnTo>
                                <a:lnTo>
                                  <a:pt x="1669900" y="21008"/>
                                </a:lnTo>
                                <a:lnTo>
                                  <a:pt x="1681465" y="38160"/>
                                </a:lnTo>
                                <a:lnTo>
                                  <a:pt x="1698621" y="49723"/>
                                </a:lnTo>
                                <a:lnTo>
                                  <a:pt x="1719634" y="53963"/>
                                </a:lnTo>
                                <a:lnTo>
                                  <a:pt x="1719634" y="163574"/>
                                </a:lnTo>
                                <a:lnTo>
                                  <a:pt x="1698605" y="167816"/>
                                </a:lnTo>
                                <a:lnTo>
                                  <a:pt x="1681449" y="179384"/>
                                </a:lnTo>
                                <a:lnTo>
                                  <a:pt x="1669884" y="196538"/>
                                </a:lnTo>
                                <a:lnTo>
                                  <a:pt x="1665644" y="217541"/>
                                </a:lnTo>
                                <a:close/>
                              </a:path>
                              <a:path w="1792605" h="1253490">
                                <a:moveTo>
                                  <a:pt x="1140115" y="1144789"/>
                                </a:moveTo>
                                <a:lnTo>
                                  <a:pt x="950142" y="1144789"/>
                                </a:lnTo>
                                <a:lnTo>
                                  <a:pt x="950142" y="891544"/>
                                </a:lnTo>
                                <a:lnTo>
                                  <a:pt x="1140115" y="891544"/>
                                </a:lnTo>
                                <a:lnTo>
                                  <a:pt x="1140115" y="1144789"/>
                                </a:lnTo>
                                <a:close/>
                              </a:path>
                              <a:path w="1792605" h="1253490">
                                <a:moveTo>
                                  <a:pt x="842311" y="1144789"/>
                                </a:moveTo>
                                <a:lnTo>
                                  <a:pt x="652337" y="1144789"/>
                                </a:lnTo>
                                <a:lnTo>
                                  <a:pt x="652337" y="891544"/>
                                </a:lnTo>
                                <a:lnTo>
                                  <a:pt x="842311" y="891544"/>
                                </a:lnTo>
                                <a:lnTo>
                                  <a:pt x="842311" y="1144789"/>
                                </a:lnTo>
                                <a:close/>
                              </a:path>
                              <a:path w="1792605" h="1253490">
                                <a:moveTo>
                                  <a:pt x="1792414" y="816681"/>
                                </a:moveTo>
                                <a:lnTo>
                                  <a:pt x="1219858" y="816681"/>
                                </a:lnTo>
                                <a:lnTo>
                                  <a:pt x="1219858" y="571072"/>
                                </a:lnTo>
                                <a:lnTo>
                                  <a:pt x="1792414" y="571072"/>
                                </a:lnTo>
                                <a:lnTo>
                                  <a:pt x="1792414" y="816681"/>
                                </a:lnTo>
                                <a:close/>
                              </a:path>
                              <a:path w="1792605" h="1253490">
                                <a:moveTo>
                                  <a:pt x="1792414" y="1253385"/>
                                </a:moveTo>
                                <a:lnTo>
                                  <a:pt x="1219858" y="1253385"/>
                                </a:lnTo>
                                <a:lnTo>
                                  <a:pt x="1219858" y="854034"/>
                                </a:lnTo>
                                <a:lnTo>
                                  <a:pt x="1792414" y="854034"/>
                                </a:lnTo>
                                <a:lnTo>
                                  <a:pt x="1792414" y="1253385"/>
                                </a:lnTo>
                                <a:close/>
                              </a:path>
                              <a:path w="1792605" h="1253490">
                                <a:moveTo>
                                  <a:pt x="1182524" y="816681"/>
                                </a:moveTo>
                                <a:lnTo>
                                  <a:pt x="609929" y="816681"/>
                                </a:lnTo>
                                <a:lnTo>
                                  <a:pt x="609929" y="571072"/>
                                </a:lnTo>
                                <a:lnTo>
                                  <a:pt x="1182524" y="571072"/>
                                </a:lnTo>
                                <a:lnTo>
                                  <a:pt x="1182524" y="816681"/>
                                </a:lnTo>
                                <a:close/>
                              </a:path>
                              <a:path w="1792605" h="1253490">
                                <a:moveTo>
                                  <a:pt x="572611" y="816681"/>
                                </a:moveTo>
                                <a:lnTo>
                                  <a:pt x="15" y="816681"/>
                                </a:lnTo>
                                <a:lnTo>
                                  <a:pt x="0" y="571072"/>
                                </a:lnTo>
                                <a:lnTo>
                                  <a:pt x="572595" y="571072"/>
                                </a:lnTo>
                                <a:lnTo>
                                  <a:pt x="572611" y="816681"/>
                                </a:lnTo>
                                <a:close/>
                              </a:path>
                              <a:path w="1792605" h="1253490">
                                <a:moveTo>
                                  <a:pt x="572611" y="1253385"/>
                                </a:moveTo>
                                <a:lnTo>
                                  <a:pt x="0" y="1253385"/>
                                </a:lnTo>
                                <a:lnTo>
                                  <a:pt x="15" y="854034"/>
                                </a:lnTo>
                                <a:lnTo>
                                  <a:pt x="572611" y="854034"/>
                                </a:lnTo>
                                <a:lnTo>
                                  <a:pt x="572611" y="1253385"/>
                                </a:lnTo>
                                <a:close/>
                              </a:path>
                            </a:pathLst>
                          </a:custGeom>
                          <a:solidFill>
                            <a:srgbClr val="FDF6E1"/>
                          </a:solidFill>
                        </wps:spPr>
                        <wps:bodyPr wrap="square" lIns="0" tIns="0" rIns="0" bIns="0" rtlCol="0">
                          <a:prstTxWarp prst="textNoShape">
                            <a:avLst/>
                          </a:prstTxWarp>
                          <a:noAutofit/>
                        </wps:bodyPr>
                      </wps:wsp>
                      <wps:wsp>
                        <wps:cNvPr id="966" name="Graphic 966"/>
                        <wps:cNvSpPr/>
                        <wps:spPr>
                          <a:xfrm>
                            <a:off x="4719118" y="8098195"/>
                            <a:ext cx="1968500" cy="109855"/>
                          </a:xfrm>
                          <a:custGeom>
                            <a:avLst/>
                            <a:gdLst/>
                            <a:ahLst/>
                            <a:cxnLst/>
                            <a:rect l="l" t="t" r="r" b="b"/>
                            <a:pathLst>
                              <a:path w="1968500" h="109855">
                                <a:moveTo>
                                  <a:pt x="109739" y="109815"/>
                                </a:moveTo>
                                <a:lnTo>
                                  <a:pt x="67022" y="101186"/>
                                </a:lnTo>
                                <a:lnTo>
                                  <a:pt x="32140" y="77653"/>
                                </a:lnTo>
                                <a:lnTo>
                                  <a:pt x="8623" y="42747"/>
                                </a:lnTo>
                                <a:lnTo>
                                  <a:pt x="0" y="0"/>
                                </a:lnTo>
                                <a:lnTo>
                                  <a:pt x="219474" y="0"/>
                                </a:lnTo>
                                <a:lnTo>
                                  <a:pt x="210851" y="42747"/>
                                </a:lnTo>
                                <a:lnTo>
                                  <a:pt x="187334" y="77653"/>
                                </a:lnTo>
                                <a:lnTo>
                                  <a:pt x="152454" y="101186"/>
                                </a:lnTo>
                                <a:lnTo>
                                  <a:pt x="109739" y="109815"/>
                                </a:lnTo>
                                <a:close/>
                              </a:path>
                              <a:path w="1968500" h="109855">
                                <a:moveTo>
                                  <a:pt x="329213" y="109815"/>
                                </a:moveTo>
                                <a:lnTo>
                                  <a:pt x="286496" y="101186"/>
                                </a:lnTo>
                                <a:lnTo>
                                  <a:pt x="251614" y="77653"/>
                                </a:lnTo>
                                <a:lnTo>
                                  <a:pt x="228097" y="42747"/>
                                </a:lnTo>
                                <a:lnTo>
                                  <a:pt x="219474" y="0"/>
                                </a:lnTo>
                                <a:lnTo>
                                  <a:pt x="438956" y="0"/>
                                </a:lnTo>
                                <a:lnTo>
                                  <a:pt x="430332" y="42747"/>
                                </a:lnTo>
                                <a:lnTo>
                                  <a:pt x="406813" y="77653"/>
                                </a:lnTo>
                                <a:lnTo>
                                  <a:pt x="371929" y="101186"/>
                                </a:lnTo>
                                <a:lnTo>
                                  <a:pt x="329213" y="109815"/>
                                </a:lnTo>
                                <a:close/>
                              </a:path>
                              <a:path w="1968500" h="109855">
                                <a:moveTo>
                                  <a:pt x="548676" y="109815"/>
                                </a:moveTo>
                                <a:lnTo>
                                  <a:pt x="505974" y="101186"/>
                                </a:lnTo>
                                <a:lnTo>
                                  <a:pt x="471097" y="77653"/>
                                </a:lnTo>
                                <a:lnTo>
                                  <a:pt x="447581" y="42747"/>
                                </a:lnTo>
                                <a:lnTo>
                                  <a:pt x="438956" y="0"/>
                                </a:lnTo>
                                <a:lnTo>
                                  <a:pt x="658435" y="0"/>
                                </a:lnTo>
                                <a:lnTo>
                                  <a:pt x="649810" y="42747"/>
                                </a:lnTo>
                                <a:lnTo>
                                  <a:pt x="626289" y="77653"/>
                                </a:lnTo>
                                <a:lnTo>
                                  <a:pt x="591401" y="101186"/>
                                </a:lnTo>
                                <a:lnTo>
                                  <a:pt x="548676" y="109815"/>
                                </a:lnTo>
                                <a:close/>
                              </a:path>
                              <a:path w="1968500" h="109855">
                                <a:moveTo>
                                  <a:pt x="768154" y="109815"/>
                                </a:moveTo>
                                <a:lnTo>
                                  <a:pt x="725452" y="101186"/>
                                </a:lnTo>
                                <a:lnTo>
                                  <a:pt x="690576" y="77653"/>
                                </a:lnTo>
                                <a:lnTo>
                                  <a:pt x="667059" y="42747"/>
                                </a:lnTo>
                                <a:lnTo>
                                  <a:pt x="658435" y="0"/>
                                </a:lnTo>
                                <a:lnTo>
                                  <a:pt x="1090311" y="0"/>
                                </a:lnTo>
                                <a:lnTo>
                                  <a:pt x="1084831" y="27158"/>
                                </a:lnTo>
                                <a:lnTo>
                                  <a:pt x="874373" y="27158"/>
                                </a:lnTo>
                                <a:lnTo>
                                  <a:pt x="859884" y="60099"/>
                                </a:lnTo>
                                <a:lnTo>
                                  <a:pt x="835942" y="86287"/>
                                </a:lnTo>
                                <a:lnTo>
                                  <a:pt x="804661" y="103575"/>
                                </a:lnTo>
                                <a:lnTo>
                                  <a:pt x="768154" y="109815"/>
                                </a:lnTo>
                                <a:close/>
                              </a:path>
                              <a:path w="1968500" h="109855">
                                <a:moveTo>
                                  <a:pt x="1200070" y="109815"/>
                                </a:moveTo>
                                <a:lnTo>
                                  <a:pt x="1157344" y="101186"/>
                                </a:lnTo>
                                <a:lnTo>
                                  <a:pt x="1122456" y="77653"/>
                                </a:lnTo>
                                <a:lnTo>
                                  <a:pt x="1098935" y="42747"/>
                                </a:lnTo>
                                <a:lnTo>
                                  <a:pt x="1090311" y="0"/>
                                </a:lnTo>
                                <a:lnTo>
                                  <a:pt x="1309789" y="0"/>
                                </a:lnTo>
                                <a:lnTo>
                                  <a:pt x="1301165" y="42747"/>
                                </a:lnTo>
                                <a:lnTo>
                                  <a:pt x="1277648" y="77653"/>
                                </a:lnTo>
                                <a:lnTo>
                                  <a:pt x="1242772" y="101186"/>
                                </a:lnTo>
                                <a:lnTo>
                                  <a:pt x="1200070" y="109815"/>
                                </a:lnTo>
                                <a:close/>
                              </a:path>
                              <a:path w="1968500" h="109855">
                                <a:moveTo>
                                  <a:pt x="1419548" y="109815"/>
                                </a:moveTo>
                                <a:lnTo>
                                  <a:pt x="1376823" y="101186"/>
                                </a:lnTo>
                                <a:lnTo>
                                  <a:pt x="1341935" y="77653"/>
                                </a:lnTo>
                                <a:lnTo>
                                  <a:pt x="1318414" y="42747"/>
                                </a:lnTo>
                                <a:lnTo>
                                  <a:pt x="1309789" y="0"/>
                                </a:lnTo>
                                <a:lnTo>
                                  <a:pt x="1529268" y="0"/>
                                </a:lnTo>
                                <a:lnTo>
                                  <a:pt x="1520643" y="42747"/>
                                </a:lnTo>
                                <a:lnTo>
                                  <a:pt x="1497127" y="77653"/>
                                </a:lnTo>
                                <a:lnTo>
                                  <a:pt x="1462250" y="101186"/>
                                </a:lnTo>
                                <a:lnTo>
                                  <a:pt x="1419548" y="109815"/>
                                </a:lnTo>
                                <a:close/>
                              </a:path>
                              <a:path w="1968500" h="109855">
                                <a:moveTo>
                                  <a:pt x="1638987" y="109815"/>
                                </a:moveTo>
                                <a:lnTo>
                                  <a:pt x="1596285" y="101186"/>
                                </a:lnTo>
                                <a:lnTo>
                                  <a:pt x="1561408" y="77653"/>
                                </a:lnTo>
                                <a:lnTo>
                                  <a:pt x="1537892" y="42747"/>
                                </a:lnTo>
                                <a:lnTo>
                                  <a:pt x="1529268" y="0"/>
                                </a:lnTo>
                                <a:lnTo>
                                  <a:pt x="1748746" y="0"/>
                                </a:lnTo>
                                <a:lnTo>
                                  <a:pt x="1740121" y="42747"/>
                                </a:lnTo>
                                <a:lnTo>
                                  <a:pt x="1716600" y="77653"/>
                                </a:lnTo>
                                <a:lnTo>
                                  <a:pt x="1681712" y="101186"/>
                                </a:lnTo>
                                <a:lnTo>
                                  <a:pt x="1638987" y="109815"/>
                                </a:lnTo>
                                <a:close/>
                              </a:path>
                              <a:path w="1968500" h="109855">
                                <a:moveTo>
                                  <a:pt x="1858466" y="109815"/>
                                </a:moveTo>
                                <a:lnTo>
                                  <a:pt x="1815763" y="101186"/>
                                </a:lnTo>
                                <a:lnTo>
                                  <a:pt x="1780887" y="77653"/>
                                </a:lnTo>
                                <a:lnTo>
                                  <a:pt x="1757370" y="42747"/>
                                </a:lnTo>
                                <a:lnTo>
                                  <a:pt x="1748746" y="0"/>
                                </a:lnTo>
                                <a:lnTo>
                                  <a:pt x="1968225" y="0"/>
                                </a:lnTo>
                                <a:lnTo>
                                  <a:pt x="1959600" y="42747"/>
                                </a:lnTo>
                                <a:lnTo>
                                  <a:pt x="1936079" y="77653"/>
                                </a:lnTo>
                                <a:lnTo>
                                  <a:pt x="1901191" y="101186"/>
                                </a:lnTo>
                                <a:lnTo>
                                  <a:pt x="1858466" y="109815"/>
                                </a:lnTo>
                                <a:close/>
                              </a:path>
                              <a:path w="1968500" h="109855">
                                <a:moveTo>
                                  <a:pt x="980591" y="109815"/>
                                </a:moveTo>
                                <a:lnTo>
                                  <a:pt x="944090" y="103575"/>
                                </a:lnTo>
                                <a:lnTo>
                                  <a:pt x="912818" y="86287"/>
                                </a:lnTo>
                                <a:lnTo>
                                  <a:pt x="888878" y="60099"/>
                                </a:lnTo>
                                <a:lnTo>
                                  <a:pt x="874373" y="27158"/>
                                </a:lnTo>
                                <a:lnTo>
                                  <a:pt x="1084831" y="27158"/>
                                </a:lnTo>
                                <a:lnTo>
                                  <a:pt x="1081687" y="42747"/>
                                </a:lnTo>
                                <a:lnTo>
                                  <a:pt x="1058170" y="77653"/>
                                </a:lnTo>
                                <a:lnTo>
                                  <a:pt x="1023294" y="101186"/>
                                </a:lnTo>
                                <a:lnTo>
                                  <a:pt x="980591" y="109815"/>
                                </a:lnTo>
                                <a:close/>
                              </a:path>
                            </a:pathLst>
                          </a:custGeom>
                          <a:solidFill>
                            <a:srgbClr val="F79B5E"/>
                          </a:solidFill>
                        </wps:spPr>
                        <wps:bodyPr wrap="square" lIns="0" tIns="0" rIns="0" bIns="0" rtlCol="0">
                          <a:prstTxWarp prst="textNoShape">
                            <a:avLst/>
                          </a:prstTxWarp>
                          <a:noAutofit/>
                        </wps:bodyPr>
                      </wps:wsp>
                      <wps:wsp>
                        <wps:cNvPr id="967" name="Graphic 967"/>
                        <wps:cNvSpPr/>
                        <wps:spPr>
                          <a:xfrm>
                            <a:off x="4719118" y="7833063"/>
                            <a:ext cx="1968500" cy="991869"/>
                          </a:xfrm>
                          <a:custGeom>
                            <a:avLst/>
                            <a:gdLst/>
                            <a:ahLst/>
                            <a:cxnLst/>
                            <a:rect l="l" t="t" r="r" b="b"/>
                            <a:pathLst>
                              <a:path w="1968500" h="991869">
                                <a:moveTo>
                                  <a:pt x="740223" y="849752"/>
                                </a:moveTo>
                                <a:lnTo>
                                  <a:pt x="740223" y="727537"/>
                                </a:lnTo>
                                <a:lnTo>
                                  <a:pt x="856158" y="629806"/>
                                </a:lnTo>
                                <a:lnTo>
                                  <a:pt x="930196" y="629806"/>
                                </a:lnTo>
                                <a:lnTo>
                                  <a:pt x="930196" y="689555"/>
                                </a:lnTo>
                                <a:lnTo>
                                  <a:pt x="740223" y="849752"/>
                                </a:lnTo>
                                <a:close/>
                              </a:path>
                              <a:path w="1968500" h="991869">
                                <a:moveTo>
                                  <a:pt x="1968225" y="265131"/>
                                </a:moveTo>
                                <a:lnTo>
                                  <a:pt x="0" y="265131"/>
                                </a:lnTo>
                                <a:lnTo>
                                  <a:pt x="117359" y="0"/>
                                </a:lnTo>
                                <a:lnTo>
                                  <a:pt x="1850881" y="0"/>
                                </a:lnTo>
                                <a:lnTo>
                                  <a:pt x="1968225" y="265131"/>
                                </a:lnTo>
                                <a:close/>
                              </a:path>
                              <a:path w="1968500" h="991869">
                                <a:moveTo>
                                  <a:pt x="1307743" y="371286"/>
                                </a:moveTo>
                                <a:lnTo>
                                  <a:pt x="1307743" y="309333"/>
                                </a:lnTo>
                                <a:lnTo>
                                  <a:pt x="1319073" y="309333"/>
                                </a:lnTo>
                                <a:lnTo>
                                  <a:pt x="1323610" y="318454"/>
                                </a:lnTo>
                                <a:lnTo>
                                  <a:pt x="1328933" y="327070"/>
                                </a:lnTo>
                                <a:lnTo>
                                  <a:pt x="1335001" y="335132"/>
                                </a:lnTo>
                                <a:lnTo>
                                  <a:pt x="1341773" y="342593"/>
                                </a:lnTo>
                                <a:lnTo>
                                  <a:pt x="1307743" y="371286"/>
                                </a:lnTo>
                                <a:close/>
                              </a:path>
                              <a:path w="1968500" h="991869">
                                <a:moveTo>
                                  <a:pt x="286199" y="991646"/>
                                </a:moveTo>
                                <a:lnTo>
                                  <a:pt x="87901" y="991646"/>
                                </a:lnTo>
                                <a:lnTo>
                                  <a:pt x="87901" y="947523"/>
                                </a:lnTo>
                                <a:lnTo>
                                  <a:pt x="509234" y="592295"/>
                                </a:lnTo>
                                <a:lnTo>
                                  <a:pt x="660496" y="592295"/>
                                </a:lnTo>
                                <a:lnTo>
                                  <a:pt x="660496" y="676133"/>
                                </a:lnTo>
                                <a:lnTo>
                                  <a:pt x="286199" y="991646"/>
                                </a:lnTo>
                                <a:close/>
                              </a:path>
                              <a:path w="1968500" h="991869">
                                <a:moveTo>
                                  <a:pt x="571887" y="991646"/>
                                </a:moveTo>
                                <a:lnTo>
                                  <a:pt x="426918" y="991646"/>
                                </a:lnTo>
                                <a:lnTo>
                                  <a:pt x="660481" y="794765"/>
                                </a:lnTo>
                                <a:lnTo>
                                  <a:pt x="660481" y="916979"/>
                                </a:lnTo>
                                <a:lnTo>
                                  <a:pt x="571887" y="991646"/>
                                </a:lnTo>
                                <a:close/>
                              </a:path>
                              <a:path w="1968500" h="991869">
                                <a:moveTo>
                                  <a:pt x="980328" y="374907"/>
                                </a:moveTo>
                                <a:lnTo>
                                  <a:pt x="768417" y="374907"/>
                                </a:lnTo>
                                <a:lnTo>
                                  <a:pt x="800365" y="370125"/>
                                </a:lnTo>
                                <a:lnTo>
                                  <a:pt x="828778" y="356620"/>
                                </a:lnTo>
                                <a:lnTo>
                                  <a:pt x="851967" y="335875"/>
                                </a:lnTo>
                                <a:lnTo>
                                  <a:pt x="868511" y="309333"/>
                                </a:lnTo>
                                <a:lnTo>
                                  <a:pt x="880274" y="309333"/>
                                </a:lnTo>
                                <a:lnTo>
                                  <a:pt x="896795" y="335875"/>
                                </a:lnTo>
                                <a:lnTo>
                                  <a:pt x="919973" y="356620"/>
                                </a:lnTo>
                                <a:lnTo>
                                  <a:pt x="948381" y="370125"/>
                                </a:lnTo>
                                <a:lnTo>
                                  <a:pt x="980328" y="374907"/>
                                </a:lnTo>
                                <a:close/>
                              </a:path>
                              <a:path w="1968500" h="991869">
                                <a:moveTo>
                                  <a:pt x="1065566" y="334602"/>
                                </a:moveTo>
                                <a:lnTo>
                                  <a:pt x="1070057" y="328717"/>
                                </a:lnTo>
                                <a:lnTo>
                                  <a:pt x="1074142" y="322529"/>
                                </a:lnTo>
                                <a:lnTo>
                                  <a:pt x="1077814" y="316060"/>
                                </a:lnTo>
                                <a:lnTo>
                                  <a:pt x="1081066" y="309333"/>
                                </a:lnTo>
                                <a:lnTo>
                                  <a:pt x="1095543" y="309333"/>
                                </a:lnTo>
                                <a:lnTo>
                                  <a:pt x="1065566" y="334602"/>
                                </a:lnTo>
                                <a:close/>
                              </a:path>
                              <a:path w="1968500" h="991869">
                                <a:moveTo>
                                  <a:pt x="1270410" y="374907"/>
                                </a:moveTo>
                                <a:lnTo>
                                  <a:pt x="1200510" y="374907"/>
                                </a:lnTo>
                                <a:lnTo>
                                  <a:pt x="1219668" y="373197"/>
                                </a:lnTo>
                                <a:lnTo>
                                  <a:pt x="1238131" y="368152"/>
                                </a:lnTo>
                                <a:lnTo>
                                  <a:pt x="1255148" y="360118"/>
                                </a:lnTo>
                                <a:lnTo>
                                  <a:pt x="1270410" y="349402"/>
                                </a:lnTo>
                                <a:lnTo>
                                  <a:pt x="1270410" y="374907"/>
                                </a:lnTo>
                                <a:close/>
                              </a:path>
                              <a:path w="1968500" h="991869">
                                <a:moveTo>
                                  <a:pt x="804229" y="554942"/>
                                </a:moveTo>
                                <a:lnTo>
                                  <a:pt x="697814" y="554942"/>
                                </a:lnTo>
                                <a:lnTo>
                                  <a:pt x="697814" y="433318"/>
                                </a:lnTo>
                                <a:lnTo>
                                  <a:pt x="767092" y="374907"/>
                                </a:lnTo>
                                <a:lnTo>
                                  <a:pt x="981189" y="374907"/>
                                </a:lnTo>
                                <a:lnTo>
                                  <a:pt x="995073" y="373994"/>
                                </a:lnTo>
                                <a:lnTo>
                                  <a:pt x="1008990" y="371217"/>
                                </a:lnTo>
                                <a:lnTo>
                                  <a:pt x="1022221" y="366744"/>
                                </a:lnTo>
                                <a:lnTo>
                                  <a:pt x="1034644" y="360698"/>
                                </a:lnTo>
                                <a:lnTo>
                                  <a:pt x="804229" y="554942"/>
                                </a:lnTo>
                                <a:close/>
                              </a:path>
                              <a:path w="1968500" h="991869">
                                <a:moveTo>
                                  <a:pt x="1089917" y="554942"/>
                                </a:moveTo>
                                <a:lnTo>
                                  <a:pt x="944949" y="554942"/>
                                </a:lnTo>
                                <a:lnTo>
                                  <a:pt x="1165214" y="369240"/>
                                </a:lnTo>
                                <a:lnTo>
                                  <a:pt x="1173559" y="371676"/>
                                </a:lnTo>
                                <a:lnTo>
                                  <a:pt x="1182170" y="373466"/>
                                </a:lnTo>
                                <a:lnTo>
                                  <a:pt x="1191016" y="374570"/>
                                </a:lnTo>
                                <a:lnTo>
                                  <a:pt x="1199124" y="374907"/>
                                </a:lnTo>
                                <a:lnTo>
                                  <a:pt x="1270410" y="374907"/>
                                </a:lnTo>
                                <a:lnTo>
                                  <a:pt x="1270410" y="402775"/>
                                </a:lnTo>
                                <a:lnTo>
                                  <a:pt x="1089917" y="554942"/>
                                </a:lnTo>
                                <a:close/>
                              </a:path>
                              <a:path w="1968500" h="991869">
                                <a:moveTo>
                                  <a:pt x="660481" y="554942"/>
                                </a:moveTo>
                                <a:lnTo>
                                  <a:pt x="553554" y="554942"/>
                                </a:lnTo>
                                <a:lnTo>
                                  <a:pt x="660481" y="464807"/>
                                </a:lnTo>
                                <a:lnTo>
                                  <a:pt x="660481" y="554942"/>
                                </a:lnTo>
                                <a:close/>
                              </a:path>
                            </a:pathLst>
                          </a:custGeom>
                          <a:solidFill>
                            <a:srgbClr val="FACF70"/>
                          </a:solidFill>
                        </wps:spPr>
                        <wps:bodyPr wrap="square" lIns="0" tIns="0" rIns="0" bIns="0" rtlCol="0">
                          <a:prstTxWarp prst="textNoShape">
                            <a:avLst/>
                          </a:prstTxWarp>
                          <a:noAutofit/>
                        </wps:bodyPr>
                      </wps:wsp>
                      <wps:wsp>
                        <wps:cNvPr id="968" name="Graphic 968"/>
                        <wps:cNvSpPr/>
                        <wps:spPr>
                          <a:xfrm>
                            <a:off x="3037802" y="4171115"/>
                            <a:ext cx="754380" cy="1952625"/>
                          </a:xfrm>
                          <a:custGeom>
                            <a:avLst/>
                            <a:gdLst/>
                            <a:ahLst/>
                            <a:cxnLst/>
                            <a:rect l="l" t="t" r="r" b="b"/>
                            <a:pathLst>
                              <a:path w="754380" h="1952625">
                                <a:moveTo>
                                  <a:pt x="9575" y="1818894"/>
                                </a:moveTo>
                                <a:lnTo>
                                  <a:pt x="9512" y="1809369"/>
                                </a:lnTo>
                                <a:lnTo>
                                  <a:pt x="0" y="1809432"/>
                                </a:lnTo>
                                <a:lnTo>
                                  <a:pt x="50" y="1818944"/>
                                </a:lnTo>
                                <a:lnTo>
                                  <a:pt x="9575" y="1818894"/>
                                </a:lnTo>
                                <a:close/>
                              </a:path>
                              <a:path w="754380" h="1952625">
                                <a:moveTo>
                                  <a:pt x="9690" y="1837931"/>
                                </a:moveTo>
                                <a:lnTo>
                                  <a:pt x="9639" y="1828406"/>
                                </a:lnTo>
                                <a:lnTo>
                                  <a:pt x="114" y="1828469"/>
                                </a:lnTo>
                                <a:lnTo>
                                  <a:pt x="165" y="1837994"/>
                                </a:lnTo>
                                <a:lnTo>
                                  <a:pt x="9690" y="1837931"/>
                                </a:lnTo>
                                <a:close/>
                              </a:path>
                              <a:path w="754380" h="1952625">
                                <a:moveTo>
                                  <a:pt x="9804" y="1856968"/>
                                </a:moveTo>
                                <a:lnTo>
                                  <a:pt x="9753" y="1847456"/>
                                </a:lnTo>
                                <a:lnTo>
                                  <a:pt x="228" y="1847507"/>
                                </a:lnTo>
                                <a:lnTo>
                                  <a:pt x="292" y="1857032"/>
                                </a:lnTo>
                                <a:lnTo>
                                  <a:pt x="9804" y="1856968"/>
                                </a:lnTo>
                                <a:close/>
                              </a:path>
                              <a:path w="754380" h="1952625">
                                <a:moveTo>
                                  <a:pt x="9931" y="1876018"/>
                                </a:moveTo>
                                <a:lnTo>
                                  <a:pt x="9867" y="1866493"/>
                                </a:lnTo>
                                <a:lnTo>
                                  <a:pt x="342" y="1866557"/>
                                </a:lnTo>
                                <a:lnTo>
                                  <a:pt x="406" y="1876069"/>
                                </a:lnTo>
                                <a:lnTo>
                                  <a:pt x="9931" y="1876018"/>
                                </a:lnTo>
                                <a:close/>
                              </a:path>
                              <a:path w="754380" h="1952625">
                                <a:moveTo>
                                  <a:pt x="10045" y="1895055"/>
                                </a:moveTo>
                                <a:lnTo>
                                  <a:pt x="9982" y="1885530"/>
                                </a:lnTo>
                                <a:lnTo>
                                  <a:pt x="469" y="1885594"/>
                                </a:lnTo>
                                <a:lnTo>
                                  <a:pt x="520" y="1895106"/>
                                </a:lnTo>
                                <a:lnTo>
                                  <a:pt x="10045" y="1895055"/>
                                </a:lnTo>
                                <a:close/>
                              </a:path>
                              <a:path w="754380" h="1952625">
                                <a:moveTo>
                                  <a:pt x="10160" y="1914093"/>
                                </a:moveTo>
                                <a:lnTo>
                                  <a:pt x="10096" y="1904580"/>
                                </a:lnTo>
                                <a:lnTo>
                                  <a:pt x="584" y="1904631"/>
                                </a:lnTo>
                                <a:lnTo>
                                  <a:pt x="635" y="1914156"/>
                                </a:lnTo>
                                <a:lnTo>
                                  <a:pt x="10160" y="1914093"/>
                                </a:lnTo>
                                <a:close/>
                              </a:path>
                              <a:path w="754380" h="1952625">
                                <a:moveTo>
                                  <a:pt x="10274" y="1933130"/>
                                </a:moveTo>
                                <a:lnTo>
                                  <a:pt x="10223" y="1923618"/>
                                </a:lnTo>
                                <a:lnTo>
                                  <a:pt x="698" y="1923669"/>
                                </a:lnTo>
                                <a:lnTo>
                                  <a:pt x="762" y="1933194"/>
                                </a:lnTo>
                                <a:lnTo>
                                  <a:pt x="10274" y="1933130"/>
                                </a:lnTo>
                                <a:close/>
                              </a:path>
                              <a:path w="754380" h="1952625">
                                <a:moveTo>
                                  <a:pt x="10388" y="1952180"/>
                                </a:moveTo>
                                <a:lnTo>
                                  <a:pt x="10337" y="1942655"/>
                                </a:lnTo>
                                <a:lnTo>
                                  <a:pt x="812" y="1942719"/>
                                </a:lnTo>
                                <a:lnTo>
                                  <a:pt x="876" y="1952231"/>
                                </a:lnTo>
                                <a:lnTo>
                                  <a:pt x="10388" y="1952180"/>
                                </a:lnTo>
                                <a:close/>
                              </a:path>
                              <a:path w="754380" h="1952625">
                                <a:moveTo>
                                  <a:pt x="747077" y="9525"/>
                                </a:moveTo>
                                <a:lnTo>
                                  <a:pt x="747014" y="0"/>
                                </a:lnTo>
                                <a:lnTo>
                                  <a:pt x="737501" y="63"/>
                                </a:lnTo>
                                <a:lnTo>
                                  <a:pt x="737552" y="9575"/>
                                </a:lnTo>
                                <a:lnTo>
                                  <a:pt x="747077" y="9525"/>
                                </a:lnTo>
                                <a:close/>
                              </a:path>
                              <a:path w="754380" h="1952625">
                                <a:moveTo>
                                  <a:pt x="747191" y="28562"/>
                                </a:moveTo>
                                <a:lnTo>
                                  <a:pt x="747141" y="19037"/>
                                </a:lnTo>
                                <a:lnTo>
                                  <a:pt x="737616" y="19100"/>
                                </a:lnTo>
                                <a:lnTo>
                                  <a:pt x="737679" y="28625"/>
                                </a:lnTo>
                                <a:lnTo>
                                  <a:pt x="747191" y="28562"/>
                                </a:lnTo>
                                <a:close/>
                              </a:path>
                              <a:path w="754380" h="1952625">
                                <a:moveTo>
                                  <a:pt x="747306" y="47599"/>
                                </a:moveTo>
                                <a:lnTo>
                                  <a:pt x="747255" y="38087"/>
                                </a:lnTo>
                                <a:lnTo>
                                  <a:pt x="737730" y="38138"/>
                                </a:lnTo>
                                <a:lnTo>
                                  <a:pt x="737793" y="47663"/>
                                </a:lnTo>
                                <a:lnTo>
                                  <a:pt x="747306" y="47599"/>
                                </a:lnTo>
                                <a:close/>
                              </a:path>
                              <a:path w="754380" h="1952625">
                                <a:moveTo>
                                  <a:pt x="747433" y="66649"/>
                                </a:moveTo>
                                <a:lnTo>
                                  <a:pt x="747369" y="57124"/>
                                </a:lnTo>
                                <a:lnTo>
                                  <a:pt x="737844" y="57188"/>
                                </a:lnTo>
                                <a:lnTo>
                                  <a:pt x="737908" y="66700"/>
                                </a:lnTo>
                                <a:lnTo>
                                  <a:pt x="747433" y="66649"/>
                                </a:lnTo>
                                <a:close/>
                              </a:path>
                              <a:path w="754380" h="1952625">
                                <a:moveTo>
                                  <a:pt x="747547" y="85686"/>
                                </a:moveTo>
                                <a:lnTo>
                                  <a:pt x="747483" y="76161"/>
                                </a:lnTo>
                                <a:lnTo>
                                  <a:pt x="737971" y="76225"/>
                                </a:lnTo>
                                <a:lnTo>
                                  <a:pt x="738022" y="85750"/>
                                </a:lnTo>
                                <a:lnTo>
                                  <a:pt x="747547" y="85686"/>
                                </a:lnTo>
                                <a:close/>
                              </a:path>
                              <a:path w="754380" h="1952625">
                                <a:moveTo>
                                  <a:pt x="747661" y="104724"/>
                                </a:moveTo>
                                <a:lnTo>
                                  <a:pt x="747598" y="95211"/>
                                </a:lnTo>
                                <a:lnTo>
                                  <a:pt x="738085" y="95262"/>
                                </a:lnTo>
                                <a:lnTo>
                                  <a:pt x="738136" y="104787"/>
                                </a:lnTo>
                                <a:lnTo>
                                  <a:pt x="747661" y="104724"/>
                                </a:lnTo>
                                <a:close/>
                              </a:path>
                              <a:path w="754380" h="1952625">
                                <a:moveTo>
                                  <a:pt x="747776" y="123761"/>
                                </a:moveTo>
                                <a:lnTo>
                                  <a:pt x="747725" y="114249"/>
                                </a:lnTo>
                                <a:lnTo>
                                  <a:pt x="738200" y="114300"/>
                                </a:lnTo>
                                <a:lnTo>
                                  <a:pt x="738263" y="123825"/>
                                </a:lnTo>
                                <a:lnTo>
                                  <a:pt x="747776" y="123761"/>
                                </a:lnTo>
                                <a:close/>
                              </a:path>
                              <a:path w="754380" h="1952625">
                                <a:moveTo>
                                  <a:pt x="747890" y="142811"/>
                                </a:moveTo>
                                <a:lnTo>
                                  <a:pt x="747839" y="133286"/>
                                </a:lnTo>
                                <a:lnTo>
                                  <a:pt x="738314" y="133350"/>
                                </a:lnTo>
                                <a:lnTo>
                                  <a:pt x="738378" y="142862"/>
                                </a:lnTo>
                                <a:lnTo>
                                  <a:pt x="747890" y="142811"/>
                                </a:lnTo>
                                <a:close/>
                              </a:path>
                              <a:path w="754380" h="1952625">
                                <a:moveTo>
                                  <a:pt x="748017" y="161848"/>
                                </a:moveTo>
                                <a:lnTo>
                                  <a:pt x="747953" y="152323"/>
                                </a:lnTo>
                                <a:lnTo>
                                  <a:pt x="738428" y="152387"/>
                                </a:lnTo>
                                <a:lnTo>
                                  <a:pt x="738492" y="161912"/>
                                </a:lnTo>
                                <a:lnTo>
                                  <a:pt x="748017" y="161848"/>
                                </a:lnTo>
                                <a:close/>
                              </a:path>
                              <a:path w="754380" h="1952625">
                                <a:moveTo>
                                  <a:pt x="748131" y="180886"/>
                                </a:moveTo>
                                <a:lnTo>
                                  <a:pt x="748068" y="171373"/>
                                </a:lnTo>
                                <a:lnTo>
                                  <a:pt x="738555" y="171424"/>
                                </a:lnTo>
                                <a:lnTo>
                                  <a:pt x="738606" y="180949"/>
                                </a:lnTo>
                                <a:lnTo>
                                  <a:pt x="748131" y="180886"/>
                                </a:lnTo>
                                <a:close/>
                              </a:path>
                              <a:path w="754380" h="1952625">
                                <a:moveTo>
                                  <a:pt x="748245" y="199936"/>
                                </a:moveTo>
                                <a:lnTo>
                                  <a:pt x="748182" y="190411"/>
                                </a:lnTo>
                                <a:lnTo>
                                  <a:pt x="738670" y="190474"/>
                                </a:lnTo>
                                <a:lnTo>
                                  <a:pt x="738720" y="199986"/>
                                </a:lnTo>
                                <a:lnTo>
                                  <a:pt x="748245" y="199936"/>
                                </a:lnTo>
                                <a:close/>
                              </a:path>
                              <a:path w="754380" h="1952625">
                                <a:moveTo>
                                  <a:pt x="748360" y="218973"/>
                                </a:moveTo>
                                <a:lnTo>
                                  <a:pt x="748309" y="209448"/>
                                </a:lnTo>
                                <a:lnTo>
                                  <a:pt x="738784" y="209511"/>
                                </a:lnTo>
                                <a:lnTo>
                                  <a:pt x="738847" y="219024"/>
                                </a:lnTo>
                                <a:lnTo>
                                  <a:pt x="748360" y="218973"/>
                                </a:lnTo>
                                <a:close/>
                              </a:path>
                              <a:path w="754380" h="1952625">
                                <a:moveTo>
                                  <a:pt x="748487" y="238010"/>
                                </a:moveTo>
                                <a:lnTo>
                                  <a:pt x="748423" y="228498"/>
                                </a:lnTo>
                                <a:lnTo>
                                  <a:pt x="738898" y="228549"/>
                                </a:lnTo>
                                <a:lnTo>
                                  <a:pt x="738962" y="238074"/>
                                </a:lnTo>
                                <a:lnTo>
                                  <a:pt x="748487" y="238010"/>
                                </a:lnTo>
                                <a:close/>
                              </a:path>
                              <a:path w="754380" h="1952625">
                                <a:moveTo>
                                  <a:pt x="748601" y="257048"/>
                                </a:moveTo>
                                <a:lnTo>
                                  <a:pt x="748538" y="247535"/>
                                </a:lnTo>
                                <a:lnTo>
                                  <a:pt x="739025" y="247586"/>
                                </a:lnTo>
                                <a:lnTo>
                                  <a:pt x="739076" y="257111"/>
                                </a:lnTo>
                                <a:lnTo>
                                  <a:pt x="748601" y="257048"/>
                                </a:lnTo>
                                <a:close/>
                              </a:path>
                              <a:path w="754380" h="1952625">
                                <a:moveTo>
                                  <a:pt x="748715" y="276098"/>
                                </a:moveTo>
                                <a:lnTo>
                                  <a:pt x="748652" y="266573"/>
                                </a:lnTo>
                                <a:lnTo>
                                  <a:pt x="739140" y="266636"/>
                                </a:lnTo>
                                <a:lnTo>
                                  <a:pt x="739190" y="276148"/>
                                </a:lnTo>
                                <a:lnTo>
                                  <a:pt x="748715" y="276098"/>
                                </a:lnTo>
                                <a:close/>
                              </a:path>
                              <a:path w="754380" h="1952625">
                                <a:moveTo>
                                  <a:pt x="748830" y="295135"/>
                                </a:moveTo>
                                <a:lnTo>
                                  <a:pt x="748779" y="285610"/>
                                </a:lnTo>
                                <a:lnTo>
                                  <a:pt x="739254" y="285673"/>
                                </a:lnTo>
                                <a:lnTo>
                                  <a:pt x="739317" y="295198"/>
                                </a:lnTo>
                                <a:lnTo>
                                  <a:pt x="748830" y="295135"/>
                                </a:lnTo>
                                <a:close/>
                              </a:path>
                              <a:path w="754380" h="1952625">
                                <a:moveTo>
                                  <a:pt x="748944" y="314172"/>
                                </a:moveTo>
                                <a:lnTo>
                                  <a:pt x="748893" y="304660"/>
                                </a:lnTo>
                                <a:lnTo>
                                  <a:pt x="739368" y="304711"/>
                                </a:lnTo>
                                <a:lnTo>
                                  <a:pt x="739432" y="314236"/>
                                </a:lnTo>
                                <a:lnTo>
                                  <a:pt x="748944" y="314172"/>
                                </a:lnTo>
                                <a:close/>
                              </a:path>
                              <a:path w="754380" h="1952625">
                                <a:moveTo>
                                  <a:pt x="749071" y="333222"/>
                                </a:moveTo>
                                <a:lnTo>
                                  <a:pt x="749007" y="323697"/>
                                </a:lnTo>
                                <a:lnTo>
                                  <a:pt x="739482" y="323761"/>
                                </a:lnTo>
                                <a:lnTo>
                                  <a:pt x="739546" y="333273"/>
                                </a:lnTo>
                                <a:lnTo>
                                  <a:pt x="749071" y="333222"/>
                                </a:lnTo>
                                <a:close/>
                              </a:path>
                              <a:path w="754380" h="1952625">
                                <a:moveTo>
                                  <a:pt x="749185" y="352259"/>
                                </a:moveTo>
                                <a:lnTo>
                                  <a:pt x="749122" y="342734"/>
                                </a:lnTo>
                                <a:lnTo>
                                  <a:pt x="739609" y="342798"/>
                                </a:lnTo>
                                <a:lnTo>
                                  <a:pt x="739660" y="352310"/>
                                </a:lnTo>
                                <a:lnTo>
                                  <a:pt x="749185" y="352259"/>
                                </a:lnTo>
                                <a:close/>
                              </a:path>
                              <a:path w="754380" h="1952625">
                                <a:moveTo>
                                  <a:pt x="749300" y="371297"/>
                                </a:moveTo>
                                <a:lnTo>
                                  <a:pt x="749236" y="361772"/>
                                </a:lnTo>
                                <a:lnTo>
                                  <a:pt x="739724" y="361835"/>
                                </a:lnTo>
                                <a:lnTo>
                                  <a:pt x="739775" y="371360"/>
                                </a:lnTo>
                                <a:lnTo>
                                  <a:pt x="749300" y="371297"/>
                                </a:lnTo>
                                <a:close/>
                              </a:path>
                              <a:path w="754380" h="1952625">
                                <a:moveTo>
                                  <a:pt x="749414" y="390334"/>
                                </a:moveTo>
                                <a:lnTo>
                                  <a:pt x="749363" y="380822"/>
                                </a:lnTo>
                                <a:lnTo>
                                  <a:pt x="739838" y="380873"/>
                                </a:lnTo>
                                <a:lnTo>
                                  <a:pt x="739902" y="390398"/>
                                </a:lnTo>
                                <a:lnTo>
                                  <a:pt x="749414" y="390334"/>
                                </a:lnTo>
                                <a:close/>
                              </a:path>
                              <a:path w="754380" h="1952625">
                                <a:moveTo>
                                  <a:pt x="749528" y="409384"/>
                                </a:moveTo>
                                <a:lnTo>
                                  <a:pt x="749477" y="399859"/>
                                </a:lnTo>
                                <a:lnTo>
                                  <a:pt x="739952" y="399923"/>
                                </a:lnTo>
                                <a:lnTo>
                                  <a:pt x="740016" y="409435"/>
                                </a:lnTo>
                                <a:lnTo>
                                  <a:pt x="749528" y="409384"/>
                                </a:lnTo>
                                <a:close/>
                              </a:path>
                              <a:path w="754380" h="1952625">
                                <a:moveTo>
                                  <a:pt x="749655" y="428421"/>
                                </a:moveTo>
                                <a:lnTo>
                                  <a:pt x="749592" y="418896"/>
                                </a:lnTo>
                                <a:lnTo>
                                  <a:pt x="740067" y="418960"/>
                                </a:lnTo>
                                <a:lnTo>
                                  <a:pt x="740130" y="428485"/>
                                </a:lnTo>
                                <a:lnTo>
                                  <a:pt x="749655" y="428421"/>
                                </a:lnTo>
                                <a:close/>
                              </a:path>
                              <a:path w="754380" h="1952625">
                                <a:moveTo>
                                  <a:pt x="749769" y="447459"/>
                                </a:moveTo>
                                <a:lnTo>
                                  <a:pt x="749706" y="437946"/>
                                </a:lnTo>
                                <a:lnTo>
                                  <a:pt x="740194" y="437997"/>
                                </a:lnTo>
                                <a:lnTo>
                                  <a:pt x="740244" y="447522"/>
                                </a:lnTo>
                                <a:lnTo>
                                  <a:pt x="749769" y="447459"/>
                                </a:lnTo>
                                <a:close/>
                              </a:path>
                              <a:path w="754380" h="1952625">
                                <a:moveTo>
                                  <a:pt x="749884" y="466496"/>
                                </a:moveTo>
                                <a:lnTo>
                                  <a:pt x="749833" y="456984"/>
                                </a:lnTo>
                                <a:lnTo>
                                  <a:pt x="740308" y="457034"/>
                                </a:lnTo>
                                <a:lnTo>
                                  <a:pt x="740359" y="466559"/>
                                </a:lnTo>
                                <a:lnTo>
                                  <a:pt x="749884" y="466496"/>
                                </a:lnTo>
                                <a:close/>
                              </a:path>
                              <a:path w="754380" h="1952625">
                                <a:moveTo>
                                  <a:pt x="749998" y="485546"/>
                                </a:moveTo>
                                <a:lnTo>
                                  <a:pt x="749947" y="476021"/>
                                </a:lnTo>
                                <a:lnTo>
                                  <a:pt x="740422" y="476084"/>
                                </a:lnTo>
                                <a:lnTo>
                                  <a:pt x="740486" y="485597"/>
                                </a:lnTo>
                                <a:lnTo>
                                  <a:pt x="749998" y="485546"/>
                                </a:lnTo>
                                <a:close/>
                              </a:path>
                              <a:path w="754380" h="1952625">
                                <a:moveTo>
                                  <a:pt x="750125" y="504583"/>
                                </a:moveTo>
                                <a:lnTo>
                                  <a:pt x="750062" y="495058"/>
                                </a:lnTo>
                                <a:lnTo>
                                  <a:pt x="740537" y="495122"/>
                                </a:lnTo>
                                <a:lnTo>
                                  <a:pt x="740600" y="504647"/>
                                </a:lnTo>
                                <a:lnTo>
                                  <a:pt x="750125" y="504583"/>
                                </a:lnTo>
                                <a:close/>
                              </a:path>
                              <a:path w="754380" h="1952625">
                                <a:moveTo>
                                  <a:pt x="750239" y="523621"/>
                                </a:moveTo>
                                <a:lnTo>
                                  <a:pt x="750176" y="514108"/>
                                </a:lnTo>
                                <a:lnTo>
                                  <a:pt x="740664" y="514159"/>
                                </a:lnTo>
                                <a:lnTo>
                                  <a:pt x="740714" y="523684"/>
                                </a:lnTo>
                                <a:lnTo>
                                  <a:pt x="750239" y="523621"/>
                                </a:lnTo>
                                <a:close/>
                              </a:path>
                              <a:path w="754380" h="1952625">
                                <a:moveTo>
                                  <a:pt x="750354" y="542671"/>
                                </a:moveTo>
                                <a:lnTo>
                                  <a:pt x="750290" y="533146"/>
                                </a:lnTo>
                                <a:lnTo>
                                  <a:pt x="740778" y="533209"/>
                                </a:lnTo>
                                <a:lnTo>
                                  <a:pt x="740829" y="542721"/>
                                </a:lnTo>
                                <a:lnTo>
                                  <a:pt x="750354" y="542671"/>
                                </a:lnTo>
                                <a:close/>
                              </a:path>
                              <a:path w="754380" h="1952625">
                                <a:moveTo>
                                  <a:pt x="750468" y="561708"/>
                                </a:moveTo>
                                <a:lnTo>
                                  <a:pt x="750417" y="552183"/>
                                </a:lnTo>
                                <a:lnTo>
                                  <a:pt x="740892" y="552246"/>
                                </a:lnTo>
                                <a:lnTo>
                                  <a:pt x="740956" y="561759"/>
                                </a:lnTo>
                                <a:lnTo>
                                  <a:pt x="750468" y="561708"/>
                                </a:lnTo>
                                <a:close/>
                              </a:path>
                              <a:path w="754380" h="1952625">
                                <a:moveTo>
                                  <a:pt x="750582" y="580745"/>
                                </a:moveTo>
                                <a:lnTo>
                                  <a:pt x="750531" y="571233"/>
                                </a:lnTo>
                                <a:lnTo>
                                  <a:pt x="741006" y="571284"/>
                                </a:lnTo>
                                <a:lnTo>
                                  <a:pt x="741070" y="580809"/>
                                </a:lnTo>
                                <a:lnTo>
                                  <a:pt x="750582" y="580745"/>
                                </a:lnTo>
                                <a:close/>
                              </a:path>
                              <a:path w="754380" h="1952625">
                                <a:moveTo>
                                  <a:pt x="750709" y="599782"/>
                                </a:moveTo>
                                <a:lnTo>
                                  <a:pt x="750646" y="590270"/>
                                </a:lnTo>
                                <a:lnTo>
                                  <a:pt x="741121" y="590321"/>
                                </a:lnTo>
                                <a:lnTo>
                                  <a:pt x="741184" y="599846"/>
                                </a:lnTo>
                                <a:lnTo>
                                  <a:pt x="750709" y="599782"/>
                                </a:lnTo>
                                <a:close/>
                              </a:path>
                              <a:path w="754380" h="1952625">
                                <a:moveTo>
                                  <a:pt x="750824" y="618832"/>
                                </a:moveTo>
                                <a:lnTo>
                                  <a:pt x="750760" y="609307"/>
                                </a:lnTo>
                                <a:lnTo>
                                  <a:pt x="741248" y="609371"/>
                                </a:lnTo>
                                <a:lnTo>
                                  <a:pt x="741299" y="618883"/>
                                </a:lnTo>
                                <a:lnTo>
                                  <a:pt x="750824" y="618832"/>
                                </a:lnTo>
                                <a:close/>
                              </a:path>
                              <a:path w="754380" h="1952625">
                                <a:moveTo>
                                  <a:pt x="750938" y="637870"/>
                                </a:moveTo>
                                <a:lnTo>
                                  <a:pt x="750874" y="628345"/>
                                </a:lnTo>
                                <a:lnTo>
                                  <a:pt x="741362" y="628408"/>
                                </a:lnTo>
                                <a:lnTo>
                                  <a:pt x="741413" y="637933"/>
                                </a:lnTo>
                                <a:lnTo>
                                  <a:pt x="750938" y="637870"/>
                                </a:lnTo>
                                <a:close/>
                              </a:path>
                              <a:path w="754380" h="1952625">
                                <a:moveTo>
                                  <a:pt x="751052" y="656907"/>
                                </a:moveTo>
                                <a:lnTo>
                                  <a:pt x="751001" y="647395"/>
                                </a:lnTo>
                                <a:lnTo>
                                  <a:pt x="741476" y="647446"/>
                                </a:lnTo>
                                <a:lnTo>
                                  <a:pt x="741540" y="656971"/>
                                </a:lnTo>
                                <a:lnTo>
                                  <a:pt x="751052" y="656907"/>
                                </a:lnTo>
                                <a:close/>
                              </a:path>
                              <a:path w="754380" h="1952625">
                                <a:moveTo>
                                  <a:pt x="751179" y="675957"/>
                                </a:moveTo>
                                <a:lnTo>
                                  <a:pt x="751116" y="666432"/>
                                </a:lnTo>
                                <a:lnTo>
                                  <a:pt x="741591" y="666483"/>
                                </a:lnTo>
                                <a:lnTo>
                                  <a:pt x="741654" y="676008"/>
                                </a:lnTo>
                                <a:lnTo>
                                  <a:pt x="751179" y="675957"/>
                                </a:lnTo>
                                <a:close/>
                              </a:path>
                              <a:path w="754380" h="1952625">
                                <a:moveTo>
                                  <a:pt x="751293" y="694994"/>
                                </a:moveTo>
                                <a:lnTo>
                                  <a:pt x="751230" y="685469"/>
                                </a:lnTo>
                                <a:lnTo>
                                  <a:pt x="741705" y="685533"/>
                                </a:lnTo>
                                <a:lnTo>
                                  <a:pt x="741768" y="695045"/>
                                </a:lnTo>
                                <a:lnTo>
                                  <a:pt x="751293" y="694994"/>
                                </a:lnTo>
                                <a:close/>
                              </a:path>
                              <a:path w="754380" h="1952625">
                                <a:moveTo>
                                  <a:pt x="751408" y="714032"/>
                                </a:moveTo>
                                <a:lnTo>
                                  <a:pt x="751344" y="704507"/>
                                </a:lnTo>
                                <a:lnTo>
                                  <a:pt x="741832" y="704570"/>
                                </a:lnTo>
                                <a:lnTo>
                                  <a:pt x="741883" y="714095"/>
                                </a:lnTo>
                                <a:lnTo>
                                  <a:pt x="751408" y="714032"/>
                                </a:lnTo>
                                <a:close/>
                              </a:path>
                              <a:path w="754380" h="1952625">
                                <a:moveTo>
                                  <a:pt x="751522" y="733069"/>
                                </a:moveTo>
                                <a:lnTo>
                                  <a:pt x="751471" y="723557"/>
                                </a:lnTo>
                                <a:lnTo>
                                  <a:pt x="741946" y="723607"/>
                                </a:lnTo>
                                <a:lnTo>
                                  <a:pt x="742010" y="733132"/>
                                </a:lnTo>
                                <a:lnTo>
                                  <a:pt x="751522" y="733069"/>
                                </a:lnTo>
                                <a:close/>
                              </a:path>
                              <a:path w="754380" h="1952625">
                                <a:moveTo>
                                  <a:pt x="751636" y="752119"/>
                                </a:moveTo>
                                <a:lnTo>
                                  <a:pt x="751586" y="742594"/>
                                </a:lnTo>
                                <a:lnTo>
                                  <a:pt x="742061" y="742657"/>
                                </a:lnTo>
                                <a:lnTo>
                                  <a:pt x="742124" y="752170"/>
                                </a:lnTo>
                                <a:lnTo>
                                  <a:pt x="751636" y="752119"/>
                                </a:lnTo>
                                <a:close/>
                              </a:path>
                              <a:path w="754380" h="1952625">
                                <a:moveTo>
                                  <a:pt x="751763" y="771156"/>
                                </a:moveTo>
                                <a:lnTo>
                                  <a:pt x="751700" y="761631"/>
                                </a:lnTo>
                                <a:lnTo>
                                  <a:pt x="742175" y="761695"/>
                                </a:lnTo>
                                <a:lnTo>
                                  <a:pt x="742238" y="771220"/>
                                </a:lnTo>
                                <a:lnTo>
                                  <a:pt x="751763" y="771156"/>
                                </a:lnTo>
                                <a:close/>
                              </a:path>
                              <a:path w="754380" h="1952625">
                                <a:moveTo>
                                  <a:pt x="751878" y="790194"/>
                                </a:moveTo>
                                <a:lnTo>
                                  <a:pt x="751814" y="780681"/>
                                </a:lnTo>
                                <a:lnTo>
                                  <a:pt x="742302" y="780732"/>
                                </a:lnTo>
                                <a:lnTo>
                                  <a:pt x="742353" y="790257"/>
                                </a:lnTo>
                                <a:lnTo>
                                  <a:pt x="751878" y="790194"/>
                                </a:lnTo>
                                <a:close/>
                              </a:path>
                              <a:path w="754380" h="1952625">
                                <a:moveTo>
                                  <a:pt x="751992" y="809231"/>
                                </a:moveTo>
                                <a:lnTo>
                                  <a:pt x="751928" y="799719"/>
                                </a:lnTo>
                                <a:lnTo>
                                  <a:pt x="742416" y="799769"/>
                                </a:lnTo>
                                <a:lnTo>
                                  <a:pt x="742467" y="809294"/>
                                </a:lnTo>
                                <a:lnTo>
                                  <a:pt x="751992" y="809231"/>
                                </a:lnTo>
                                <a:close/>
                              </a:path>
                              <a:path w="754380" h="1952625">
                                <a:moveTo>
                                  <a:pt x="752106" y="828281"/>
                                </a:moveTo>
                                <a:lnTo>
                                  <a:pt x="752055" y="818756"/>
                                </a:lnTo>
                                <a:lnTo>
                                  <a:pt x="742530" y="818819"/>
                                </a:lnTo>
                                <a:lnTo>
                                  <a:pt x="742594" y="828332"/>
                                </a:lnTo>
                                <a:lnTo>
                                  <a:pt x="752106" y="828281"/>
                                </a:lnTo>
                                <a:close/>
                              </a:path>
                              <a:path w="754380" h="1952625">
                                <a:moveTo>
                                  <a:pt x="752221" y="847318"/>
                                </a:moveTo>
                                <a:lnTo>
                                  <a:pt x="752170" y="837793"/>
                                </a:lnTo>
                                <a:lnTo>
                                  <a:pt x="742645" y="837857"/>
                                </a:lnTo>
                                <a:lnTo>
                                  <a:pt x="742708" y="847382"/>
                                </a:lnTo>
                                <a:lnTo>
                                  <a:pt x="752221" y="847318"/>
                                </a:lnTo>
                                <a:close/>
                              </a:path>
                              <a:path w="754380" h="1952625">
                                <a:moveTo>
                                  <a:pt x="752348" y="866355"/>
                                </a:moveTo>
                                <a:lnTo>
                                  <a:pt x="752284" y="856843"/>
                                </a:lnTo>
                                <a:lnTo>
                                  <a:pt x="742759" y="856894"/>
                                </a:lnTo>
                                <a:lnTo>
                                  <a:pt x="742823" y="866419"/>
                                </a:lnTo>
                                <a:lnTo>
                                  <a:pt x="752348" y="866355"/>
                                </a:lnTo>
                                <a:close/>
                              </a:path>
                              <a:path w="754380" h="1952625">
                                <a:moveTo>
                                  <a:pt x="752462" y="885405"/>
                                </a:moveTo>
                                <a:lnTo>
                                  <a:pt x="752398" y="875880"/>
                                </a:lnTo>
                                <a:lnTo>
                                  <a:pt x="742886" y="875944"/>
                                </a:lnTo>
                                <a:lnTo>
                                  <a:pt x="742937" y="885456"/>
                                </a:lnTo>
                                <a:lnTo>
                                  <a:pt x="752462" y="885405"/>
                                </a:lnTo>
                                <a:close/>
                              </a:path>
                              <a:path w="754380" h="1952625">
                                <a:moveTo>
                                  <a:pt x="752576" y="904443"/>
                                </a:moveTo>
                                <a:lnTo>
                                  <a:pt x="752513" y="894918"/>
                                </a:lnTo>
                                <a:lnTo>
                                  <a:pt x="743000" y="894981"/>
                                </a:lnTo>
                                <a:lnTo>
                                  <a:pt x="743051" y="904494"/>
                                </a:lnTo>
                                <a:lnTo>
                                  <a:pt x="752576" y="904443"/>
                                </a:lnTo>
                                <a:close/>
                              </a:path>
                              <a:path w="754380" h="1952625">
                                <a:moveTo>
                                  <a:pt x="752690" y="923480"/>
                                </a:moveTo>
                                <a:lnTo>
                                  <a:pt x="752640" y="913955"/>
                                </a:lnTo>
                                <a:lnTo>
                                  <a:pt x="743115" y="914019"/>
                                </a:lnTo>
                                <a:lnTo>
                                  <a:pt x="743178" y="923544"/>
                                </a:lnTo>
                                <a:lnTo>
                                  <a:pt x="752690" y="923480"/>
                                </a:lnTo>
                                <a:close/>
                              </a:path>
                              <a:path w="754380" h="1952625">
                                <a:moveTo>
                                  <a:pt x="752817" y="942517"/>
                                </a:moveTo>
                                <a:lnTo>
                                  <a:pt x="752754" y="933005"/>
                                </a:lnTo>
                                <a:lnTo>
                                  <a:pt x="743229" y="933056"/>
                                </a:lnTo>
                                <a:lnTo>
                                  <a:pt x="743292" y="942581"/>
                                </a:lnTo>
                                <a:lnTo>
                                  <a:pt x="752817" y="942517"/>
                                </a:lnTo>
                                <a:close/>
                              </a:path>
                              <a:path w="754380" h="1952625">
                                <a:moveTo>
                                  <a:pt x="752932" y="961567"/>
                                </a:moveTo>
                                <a:lnTo>
                                  <a:pt x="752868" y="952042"/>
                                </a:lnTo>
                                <a:lnTo>
                                  <a:pt x="743356" y="952106"/>
                                </a:lnTo>
                                <a:lnTo>
                                  <a:pt x="743407" y="961618"/>
                                </a:lnTo>
                                <a:lnTo>
                                  <a:pt x="752932" y="961567"/>
                                </a:lnTo>
                                <a:close/>
                              </a:path>
                              <a:path w="754380" h="1952625">
                                <a:moveTo>
                                  <a:pt x="753046" y="980605"/>
                                </a:moveTo>
                                <a:lnTo>
                                  <a:pt x="752983" y="971080"/>
                                </a:lnTo>
                                <a:lnTo>
                                  <a:pt x="743470" y="971143"/>
                                </a:lnTo>
                                <a:lnTo>
                                  <a:pt x="743521" y="980668"/>
                                </a:lnTo>
                                <a:lnTo>
                                  <a:pt x="753046" y="980605"/>
                                </a:lnTo>
                                <a:close/>
                              </a:path>
                              <a:path w="754380" h="1952625">
                                <a:moveTo>
                                  <a:pt x="753160" y="999642"/>
                                </a:moveTo>
                                <a:lnTo>
                                  <a:pt x="753110" y="990130"/>
                                </a:lnTo>
                                <a:lnTo>
                                  <a:pt x="743585" y="990180"/>
                                </a:lnTo>
                                <a:lnTo>
                                  <a:pt x="743648" y="999705"/>
                                </a:lnTo>
                                <a:lnTo>
                                  <a:pt x="753160" y="999642"/>
                                </a:lnTo>
                                <a:close/>
                              </a:path>
                              <a:path w="754380" h="1952625">
                                <a:moveTo>
                                  <a:pt x="753275" y="1018692"/>
                                </a:moveTo>
                                <a:lnTo>
                                  <a:pt x="753224" y="1009167"/>
                                </a:lnTo>
                                <a:lnTo>
                                  <a:pt x="743699" y="1009218"/>
                                </a:lnTo>
                                <a:lnTo>
                                  <a:pt x="743762" y="1018743"/>
                                </a:lnTo>
                                <a:lnTo>
                                  <a:pt x="753275" y="1018692"/>
                                </a:lnTo>
                                <a:close/>
                              </a:path>
                              <a:path w="754380" h="1952625">
                                <a:moveTo>
                                  <a:pt x="753402" y="1037729"/>
                                </a:moveTo>
                                <a:lnTo>
                                  <a:pt x="753338" y="1028204"/>
                                </a:lnTo>
                                <a:lnTo>
                                  <a:pt x="743813" y="1028268"/>
                                </a:lnTo>
                                <a:lnTo>
                                  <a:pt x="743877" y="1037780"/>
                                </a:lnTo>
                                <a:lnTo>
                                  <a:pt x="753402" y="1037729"/>
                                </a:lnTo>
                                <a:close/>
                              </a:path>
                              <a:path w="754380" h="1952625">
                                <a:moveTo>
                                  <a:pt x="753516" y="1056767"/>
                                </a:moveTo>
                                <a:lnTo>
                                  <a:pt x="753452" y="1047242"/>
                                </a:lnTo>
                                <a:lnTo>
                                  <a:pt x="743940" y="1047305"/>
                                </a:lnTo>
                                <a:lnTo>
                                  <a:pt x="743991" y="1056830"/>
                                </a:lnTo>
                                <a:lnTo>
                                  <a:pt x="753516" y="1056767"/>
                                </a:lnTo>
                                <a:close/>
                              </a:path>
                              <a:path w="754380" h="1952625">
                                <a:moveTo>
                                  <a:pt x="753630" y="1075804"/>
                                </a:moveTo>
                                <a:lnTo>
                                  <a:pt x="753567" y="1066292"/>
                                </a:lnTo>
                                <a:lnTo>
                                  <a:pt x="744054" y="1066342"/>
                                </a:lnTo>
                                <a:lnTo>
                                  <a:pt x="744105" y="1075867"/>
                                </a:lnTo>
                                <a:lnTo>
                                  <a:pt x="753630" y="1075804"/>
                                </a:lnTo>
                                <a:close/>
                              </a:path>
                              <a:path w="754380" h="1952625">
                                <a:moveTo>
                                  <a:pt x="753745" y="1094854"/>
                                </a:moveTo>
                                <a:lnTo>
                                  <a:pt x="753694" y="1085329"/>
                                </a:lnTo>
                                <a:lnTo>
                                  <a:pt x="744169" y="1085392"/>
                                </a:lnTo>
                                <a:lnTo>
                                  <a:pt x="744232" y="1094905"/>
                                </a:lnTo>
                                <a:lnTo>
                                  <a:pt x="753745" y="1094854"/>
                                </a:lnTo>
                                <a:close/>
                              </a:path>
                              <a:path w="754380" h="1952625">
                                <a:moveTo>
                                  <a:pt x="753859" y="1113891"/>
                                </a:moveTo>
                                <a:lnTo>
                                  <a:pt x="753808" y="1104366"/>
                                </a:lnTo>
                                <a:lnTo>
                                  <a:pt x="744283" y="1104430"/>
                                </a:lnTo>
                                <a:lnTo>
                                  <a:pt x="744347" y="1113955"/>
                                </a:lnTo>
                                <a:lnTo>
                                  <a:pt x="753859" y="1113891"/>
                                </a:lnTo>
                                <a:close/>
                              </a:path>
                              <a:path w="754380" h="1952625">
                                <a:moveTo>
                                  <a:pt x="753986" y="1132928"/>
                                </a:moveTo>
                                <a:lnTo>
                                  <a:pt x="753922" y="1123416"/>
                                </a:lnTo>
                                <a:lnTo>
                                  <a:pt x="744397" y="1123467"/>
                                </a:lnTo>
                                <a:lnTo>
                                  <a:pt x="744461" y="1132992"/>
                                </a:lnTo>
                                <a:lnTo>
                                  <a:pt x="753986" y="1132928"/>
                                </a:lnTo>
                                <a:close/>
                              </a:path>
                              <a:path w="754380" h="1952625">
                                <a:moveTo>
                                  <a:pt x="754100" y="1151966"/>
                                </a:moveTo>
                                <a:lnTo>
                                  <a:pt x="754037" y="1142453"/>
                                </a:lnTo>
                                <a:lnTo>
                                  <a:pt x="744524" y="1142504"/>
                                </a:lnTo>
                                <a:lnTo>
                                  <a:pt x="744575" y="1152029"/>
                                </a:lnTo>
                                <a:lnTo>
                                  <a:pt x="754100" y="1151966"/>
                                </a:lnTo>
                                <a:close/>
                              </a:path>
                              <a:path w="754380" h="1952625">
                                <a:moveTo>
                                  <a:pt x="754214" y="1171016"/>
                                </a:moveTo>
                                <a:lnTo>
                                  <a:pt x="754164" y="1161491"/>
                                </a:lnTo>
                                <a:lnTo>
                                  <a:pt x="744639" y="1161554"/>
                                </a:lnTo>
                                <a:lnTo>
                                  <a:pt x="744689" y="1171067"/>
                                </a:lnTo>
                                <a:lnTo>
                                  <a:pt x="754214" y="1171016"/>
                                </a:lnTo>
                                <a:close/>
                              </a:path>
                              <a:path w="754380" h="1952625">
                                <a:moveTo>
                                  <a:pt x="754329" y="1189177"/>
                                </a:moveTo>
                                <a:lnTo>
                                  <a:pt x="754278" y="1180528"/>
                                </a:lnTo>
                                <a:lnTo>
                                  <a:pt x="744753" y="1180592"/>
                                </a:lnTo>
                                <a:lnTo>
                                  <a:pt x="744804" y="1189240"/>
                                </a:lnTo>
                                <a:lnTo>
                                  <a:pt x="754329" y="1189177"/>
                                </a:lnTo>
                                <a:close/>
                              </a:path>
                            </a:pathLst>
                          </a:custGeom>
                          <a:solidFill>
                            <a:srgbClr val="000000"/>
                          </a:solidFill>
                        </wps:spPr>
                        <wps:bodyPr wrap="square" lIns="0" tIns="0" rIns="0" bIns="0" rtlCol="0">
                          <a:prstTxWarp prst="textNoShape">
                            <a:avLst/>
                          </a:prstTxWarp>
                          <a:noAutofit/>
                        </wps:bodyPr>
                      </wps:wsp>
                      <wps:wsp>
                        <wps:cNvPr id="969" name="Graphic 969"/>
                        <wps:cNvSpPr/>
                        <wps:spPr>
                          <a:xfrm>
                            <a:off x="3038614" y="6113770"/>
                            <a:ext cx="292735" cy="1917064"/>
                          </a:xfrm>
                          <a:custGeom>
                            <a:avLst/>
                            <a:gdLst/>
                            <a:ahLst/>
                            <a:cxnLst/>
                            <a:rect l="l" t="t" r="r" b="b"/>
                            <a:pathLst>
                              <a:path w="292735" h="1917064">
                                <a:moveTo>
                                  <a:pt x="9575" y="9525"/>
                                </a:moveTo>
                                <a:lnTo>
                                  <a:pt x="9525" y="0"/>
                                </a:lnTo>
                                <a:lnTo>
                                  <a:pt x="0" y="63"/>
                                </a:lnTo>
                                <a:lnTo>
                                  <a:pt x="63" y="9575"/>
                                </a:lnTo>
                                <a:lnTo>
                                  <a:pt x="9575" y="9525"/>
                                </a:lnTo>
                                <a:close/>
                              </a:path>
                              <a:path w="292735" h="1917064">
                                <a:moveTo>
                                  <a:pt x="9702" y="28562"/>
                                </a:moveTo>
                                <a:lnTo>
                                  <a:pt x="9639" y="19037"/>
                                </a:lnTo>
                                <a:lnTo>
                                  <a:pt x="114" y="19100"/>
                                </a:lnTo>
                                <a:lnTo>
                                  <a:pt x="177" y="28625"/>
                                </a:lnTo>
                                <a:lnTo>
                                  <a:pt x="9702" y="28562"/>
                                </a:lnTo>
                                <a:close/>
                              </a:path>
                              <a:path w="292735" h="1917064">
                                <a:moveTo>
                                  <a:pt x="9817" y="47599"/>
                                </a:moveTo>
                                <a:lnTo>
                                  <a:pt x="9753" y="38087"/>
                                </a:lnTo>
                                <a:lnTo>
                                  <a:pt x="241" y="38138"/>
                                </a:lnTo>
                                <a:lnTo>
                                  <a:pt x="292" y="47663"/>
                                </a:lnTo>
                                <a:lnTo>
                                  <a:pt x="9817" y="47599"/>
                                </a:lnTo>
                                <a:close/>
                              </a:path>
                              <a:path w="292735" h="1917064">
                                <a:moveTo>
                                  <a:pt x="9931" y="66649"/>
                                </a:moveTo>
                                <a:lnTo>
                                  <a:pt x="9867" y="57124"/>
                                </a:lnTo>
                                <a:lnTo>
                                  <a:pt x="355" y="57188"/>
                                </a:lnTo>
                                <a:lnTo>
                                  <a:pt x="406" y="66700"/>
                                </a:lnTo>
                                <a:lnTo>
                                  <a:pt x="9931" y="66649"/>
                                </a:lnTo>
                                <a:close/>
                              </a:path>
                              <a:path w="292735" h="1917064">
                                <a:moveTo>
                                  <a:pt x="10045" y="85686"/>
                                </a:moveTo>
                                <a:lnTo>
                                  <a:pt x="9994" y="76161"/>
                                </a:lnTo>
                                <a:lnTo>
                                  <a:pt x="469" y="76225"/>
                                </a:lnTo>
                                <a:lnTo>
                                  <a:pt x="533" y="85737"/>
                                </a:lnTo>
                                <a:lnTo>
                                  <a:pt x="10045" y="85686"/>
                                </a:lnTo>
                                <a:close/>
                              </a:path>
                              <a:path w="292735" h="1917064">
                                <a:moveTo>
                                  <a:pt x="10172" y="104724"/>
                                </a:moveTo>
                                <a:lnTo>
                                  <a:pt x="10109" y="95199"/>
                                </a:lnTo>
                                <a:lnTo>
                                  <a:pt x="584" y="95262"/>
                                </a:lnTo>
                                <a:lnTo>
                                  <a:pt x="647" y="104787"/>
                                </a:lnTo>
                                <a:lnTo>
                                  <a:pt x="10172" y="104724"/>
                                </a:lnTo>
                                <a:close/>
                              </a:path>
                              <a:path w="292735" h="1917064">
                                <a:moveTo>
                                  <a:pt x="10287" y="123761"/>
                                </a:moveTo>
                                <a:lnTo>
                                  <a:pt x="10223" y="114249"/>
                                </a:lnTo>
                                <a:lnTo>
                                  <a:pt x="698" y="114300"/>
                                </a:lnTo>
                                <a:lnTo>
                                  <a:pt x="762" y="123825"/>
                                </a:lnTo>
                                <a:lnTo>
                                  <a:pt x="10287" y="123761"/>
                                </a:lnTo>
                                <a:close/>
                              </a:path>
                              <a:path w="292735" h="1917064">
                                <a:moveTo>
                                  <a:pt x="10401" y="142811"/>
                                </a:moveTo>
                                <a:lnTo>
                                  <a:pt x="10337" y="133286"/>
                                </a:lnTo>
                                <a:lnTo>
                                  <a:pt x="825" y="133350"/>
                                </a:lnTo>
                                <a:lnTo>
                                  <a:pt x="876" y="142862"/>
                                </a:lnTo>
                                <a:lnTo>
                                  <a:pt x="10401" y="142811"/>
                                </a:lnTo>
                                <a:close/>
                              </a:path>
                              <a:path w="292735" h="1917064">
                                <a:moveTo>
                                  <a:pt x="10515" y="161848"/>
                                </a:moveTo>
                                <a:lnTo>
                                  <a:pt x="10464" y="152323"/>
                                </a:lnTo>
                                <a:lnTo>
                                  <a:pt x="939" y="152387"/>
                                </a:lnTo>
                                <a:lnTo>
                                  <a:pt x="1003" y="161912"/>
                                </a:lnTo>
                                <a:lnTo>
                                  <a:pt x="10515" y="161848"/>
                                </a:lnTo>
                                <a:close/>
                              </a:path>
                              <a:path w="292735" h="1917064">
                                <a:moveTo>
                                  <a:pt x="10629" y="180886"/>
                                </a:moveTo>
                                <a:lnTo>
                                  <a:pt x="10579" y="171373"/>
                                </a:lnTo>
                                <a:lnTo>
                                  <a:pt x="1054" y="171424"/>
                                </a:lnTo>
                                <a:lnTo>
                                  <a:pt x="1117" y="180949"/>
                                </a:lnTo>
                                <a:lnTo>
                                  <a:pt x="10629" y="180886"/>
                                </a:lnTo>
                                <a:close/>
                              </a:path>
                              <a:path w="292735" h="1917064">
                                <a:moveTo>
                                  <a:pt x="10756" y="199923"/>
                                </a:moveTo>
                                <a:lnTo>
                                  <a:pt x="10693" y="190411"/>
                                </a:lnTo>
                                <a:lnTo>
                                  <a:pt x="1168" y="190461"/>
                                </a:lnTo>
                                <a:lnTo>
                                  <a:pt x="1231" y="199986"/>
                                </a:lnTo>
                                <a:lnTo>
                                  <a:pt x="10756" y="199923"/>
                                </a:lnTo>
                                <a:close/>
                              </a:path>
                              <a:path w="292735" h="1917064">
                                <a:moveTo>
                                  <a:pt x="10871" y="218973"/>
                                </a:moveTo>
                                <a:lnTo>
                                  <a:pt x="10807" y="209448"/>
                                </a:lnTo>
                                <a:lnTo>
                                  <a:pt x="1295" y="209511"/>
                                </a:lnTo>
                                <a:lnTo>
                                  <a:pt x="1346" y="219024"/>
                                </a:lnTo>
                                <a:lnTo>
                                  <a:pt x="10871" y="218973"/>
                                </a:lnTo>
                                <a:close/>
                              </a:path>
                              <a:path w="292735" h="1917064">
                                <a:moveTo>
                                  <a:pt x="10985" y="238010"/>
                                </a:moveTo>
                                <a:lnTo>
                                  <a:pt x="10922" y="228485"/>
                                </a:lnTo>
                                <a:lnTo>
                                  <a:pt x="1409" y="228549"/>
                                </a:lnTo>
                                <a:lnTo>
                                  <a:pt x="1460" y="238074"/>
                                </a:lnTo>
                                <a:lnTo>
                                  <a:pt x="10985" y="238010"/>
                                </a:lnTo>
                                <a:close/>
                              </a:path>
                              <a:path w="292735" h="1917064">
                                <a:moveTo>
                                  <a:pt x="11099" y="257048"/>
                                </a:moveTo>
                                <a:lnTo>
                                  <a:pt x="11049" y="247535"/>
                                </a:lnTo>
                                <a:lnTo>
                                  <a:pt x="1524" y="247586"/>
                                </a:lnTo>
                                <a:lnTo>
                                  <a:pt x="1587" y="257111"/>
                                </a:lnTo>
                                <a:lnTo>
                                  <a:pt x="11099" y="257048"/>
                                </a:lnTo>
                                <a:close/>
                              </a:path>
                              <a:path w="292735" h="1917064">
                                <a:moveTo>
                                  <a:pt x="11214" y="276098"/>
                                </a:moveTo>
                                <a:lnTo>
                                  <a:pt x="11163" y="266573"/>
                                </a:lnTo>
                                <a:lnTo>
                                  <a:pt x="1638" y="266636"/>
                                </a:lnTo>
                                <a:lnTo>
                                  <a:pt x="1701" y="276148"/>
                                </a:lnTo>
                                <a:lnTo>
                                  <a:pt x="11214" y="276098"/>
                                </a:lnTo>
                                <a:close/>
                              </a:path>
                              <a:path w="292735" h="1917064">
                                <a:moveTo>
                                  <a:pt x="11341" y="295135"/>
                                </a:moveTo>
                                <a:lnTo>
                                  <a:pt x="11277" y="285610"/>
                                </a:lnTo>
                                <a:lnTo>
                                  <a:pt x="1752" y="285673"/>
                                </a:lnTo>
                                <a:lnTo>
                                  <a:pt x="1816" y="295186"/>
                                </a:lnTo>
                                <a:lnTo>
                                  <a:pt x="11341" y="295135"/>
                                </a:lnTo>
                                <a:close/>
                              </a:path>
                              <a:path w="292735" h="1917064">
                                <a:moveTo>
                                  <a:pt x="11455" y="314172"/>
                                </a:moveTo>
                                <a:lnTo>
                                  <a:pt x="11391" y="304660"/>
                                </a:lnTo>
                                <a:lnTo>
                                  <a:pt x="1879" y="304711"/>
                                </a:lnTo>
                                <a:lnTo>
                                  <a:pt x="1930" y="314236"/>
                                </a:lnTo>
                                <a:lnTo>
                                  <a:pt x="11455" y="314172"/>
                                </a:lnTo>
                                <a:close/>
                              </a:path>
                              <a:path w="292735" h="1917064">
                                <a:moveTo>
                                  <a:pt x="11569" y="333209"/>
                                </a:moveTo>
                                <a:lnTo>
                                  <a:pt x="11518" y="323697"/>
                                </a:lnTo>
                                <a:lnTo>
                                  <a:pt x="1993" y="323748"/>
                                </a:lnTo>
                                <a:lnTo>
                                  <a:pt x="2044" y="333273"/>
                                </a:lnTo>
                                <a:lnTo>
                                  <a:pt x="11569" y="333209"/>
                                </a:lnTo>
                                <a:close/>
                              </a:path>
                              <a:path w="292735" h="1917064">
                                <a:moveTo>
                                  <a:pt x="11684" y="352259"/>
                                </a:moveTo>
                                <a:lnTo>
                                  <a:pt x="11633" y="342734"/>
                                </a:lnTo>
                                <a:lnTo>
                                  <a:pt x="2108" y="342798"/>
                                </a:lnTo>
                                <a:lnTo>
                                  <a:pt x="2171" y="352310"/>
                                </a:lnTo>
                                <a:lnTo>
                                  <a:pt x="11684" y="352259"/>
                                </a:lnTo>
                                <a:close/>
                              </a:path>
                              <a:path w="292735" h="1917064">
                                <a:moveTo>
                                  <a:pt x="11811" y="371297"/>
                                </a:moveTo>
                                <a:lnTo>
                                  <a:pt x="11747" y="361772"/>
                                </a:lnTo>
                                <a:lnTo>
                                  <a:pt x="2222" y="361835"/>
                                </a:lnTo>
                                <a:lnTo>
                                  <a:pt x="2286" y="371360"/>
                                </a:lnTo>
                                <a:lnTo>
                                  <a:pt x="11811" y="371297"/>
                                </a:lnTo>
                                <a:close/>
                              </a:path>
                              <a:path w="292735" h="1917064">
                                <a:moveTo>
                                  <a:pt x="11925" y="390334"/>
                                </a:moveTo>
                                <a:lnTo>
                                  <a:pt x="11861" y="380822"/>
                                </a:lnTo>
                                <a:lnTo>
                                  <a:pt x="2349" y="380873"/>
                                </a:lnTo>
                                <a:lnTo>
                                  <a:pt x="2400" y="390398"/>
                                </a:lnTo>
                                <a:lnTo>
                                  <a:pt x="11925" y="390334"/>
                                </a:lnTo>
                                <a:close/>
                              </a:path>
                              <a:path w="292735" h="1917064">
                                <a:moveTo>
                                  <a:pt x="12039" y="409384"/>
                                </a:moveTo>
                                <a:lnTo>
                                  <a:pt x="11976" y="399859"/>
                                </a:lnTo>
                                <a:lnTo>
                                  <a:pt x="2463" y="399923"/>
                                </a:lnTo>
                                <a:lnTo>
                                  <a:pt x="2514" y="409435"/>
                                </a:lnTo>
                                <a:lnTo>
                                  <a:pt x="12039" y="409384"/>
                                </a:lnTo>
                                <a:close/>
                              </a:path>
                              <a:path w="292735" h="1917064">
                                <a:moveTo>
                                  <a:pt x="12153" y="428421"/>
                                </a:moveTo>
                                <a:lnTo>
                                  <a:pt x="12103" y="418896"/>
                                </a:lnTo>
                                <a:lnTo>
                                  <a:pt x="2578" y="418960"/>
                                </a:lnTo>
                                <a:lnTo>
                                  <a:pt x="2641" y="428472"/>
                                </a:lnTo>
                                <a:lnTo>
                                  <a:pt x="12153" y="428421"/>
                                </a:lnTo>
                                <a:close/>
                              </a:path>
                              <a:path w="292735" h="1917064">
                                <a:moveTo>
                                  <a:pt x="12268" y="447459"/>
                                </a:moveTo>
                                <a:lnTo>
                                  <a:pt x="12217" y="437934"/>
                                </a:lnTo>
                                <a:lnTo>
                                  <a:pt x="2692" y="437997"/>
                                </a:lnTo>
                                <a:lnTo>
                                  <a:pt x="2755" y="447522"/>
                                </a:lnTo>
                                <a:lnTo>
                                  <a:pt x="12268" y="447459"/>
                                </a:lnTo>
                                <a:close/>
                              </a:path>
                              <a:path w="292735" h="1917064">
                                <a:moveTo>
                                  <a:pt x="12395" y="466496"/>
                                </a:moveTo>
                                <a:lnTo>
                                  <a:pt x="12331" y="456984"/>
                                </a:lnTo>
                                <a:lnTo>
                                  <a:pt x="2806" y="457034"/>
                                </a:lnTo>
                                <a:lnTo>
                                  <a:pt x="2870" y="466559"/>
                                </a:lnTo>
                                <a:lnTo>
                                  <a:pt x="12395" y="466496"/>
                                </a:lnTo>
                                <a:close/>
                              </a:path>
                              <a:path w="292735" h="1917064">
                                <a:moveTo>
                                  <a:pt x="12509" y="485546"/>
                                </a:moveTo>
                                <a:lnTo>
                                  <a:pt x="12446" y="476021"/>
                                </a:lnTo>
                                <a:lnTo>
                                  <a:pt x="2933" y="476084"/>
                                </a:lnTo>
                                <a:lnTo>
                                  <a:pt x="2984" y="485597"/>
                                </a:lnTo>
                                <a:lnTo>
                                  <a:pt x="12509" y="485546"/>
                                </a:lnTo>
                                <a:close/>
                              </a:path>
                              <a:path w="292735" h="1917064">
                                <a:moveTo>
                                  <a:pt x="12623" y="504583"/>
                                </a:moveTo>
                                <a:lnTo>
                                  <a:pt x="12560" y="495058"/>
                                </a:lnTo>
                                <a:lnTo>
                                  <a:pt x="3048" y="495122"/>
                                </a:lnTo>
                                <a:lnTo>
                                  <a:pt x="3098" y="504647"/>
                                </a:lnTo>
                                <a:lnTo>
                                  <a:pt x="12623" y="504583"/>
                                </a:lnTo>
                                <a:close/>
                              </a:path>
                              <a:path w="292735" h="1917064">
                                <a:moveTo>
                                  <a:pt x="12738" y="523621"/>
                                </a:moveTo>
                                <a:lnTo>
                                  <a:pt x="12687" y="514108"/>
                                </a:lnTo>
                                <a:lnTo>
                                  <a:pt x="3162" y="514159"/>
                                </a:lnTo>
                                <a:lnTo>
                                  <a:pt x="3225" y="523684"/>
                                </a:lnTo>
                                <a:lnTo>
                                  <a:pt x="12738" y="523621"/>
                                </a:lnTo>
                                <a:close/>
                              </a:path>
                              <a:path w="292735" h="1917064">
                                <a:moveTo>
                                  <a:pt x="12852" y="542658"/>
                                </a:moveTo>
                                <a:lnTo>
                                  <a:pt x="12801" y="533146"/>
                                </a:lnTo>
                                <a:lnTo>
                                  <a:pt x="3276" y="533196"/>
                                </a:lnTo>
                                <a:lnTo>
                                  <a:pt x="3340" y="542721"/>
                                </a:lnTo>
                                <a:lnTo>
                                  <a:pt x="12852" y="542658"/>
                                </a:lnTo>
                                <a:close/>
                              </a:path>
                              <a:path w="292735" h="1917064">
                                <a:moveTo>
                                  <a:pt x="12979" y="561708"/>
                                </a:moveTo>
                                <a:lnTo>
                                  <a:pt x="12915" y="552183"/>
                                </a:lnTo>
                                <a:lnTo>
                                  <a:pt x="3390" y="552246"/>
                                </a:lnTo>
                                <a:lnTo>
                                  <a:pt x="3454" y="561759"/>
                                </a:lnTo>
                                <a:lnTo>
                                  <a:pt x="12979" y="561708"/>
                                </a:lnTo>
                                <a:close/>
                              </a:path>
                              <a:path w="292735" h="1917064">
                                <a:moveTo>
                                  <a:pt x="13093" y="580745"/>
                                </a:moveTo>
                                <a:lnTo>
                                  <a:pt x="13030" y="571220"/>
                                </a:lnTo>
                                <a:lnTo>
                                  <a:pt x="3517" y="571284"/>
                                </a:lnTo>
                                <a:lnTo>
                                  <a:pt x="3568" y="580809"/>
                                </a:lnTo>
                                <a:lnTo>
                                  <a:pt x="13093" y="580745"/>
                                </a:lnTo>
                                <a:close/>
                              </a:path>
                              <a:path w="292735" h="1917064">
                                <a:moveTo>
                                  <a:pt x="13208" y="599782"/>
                                </a:moveTo>
                                <a:lnTo>
                                  <a:pt x="13157" y="590270"/>
                                </a:lnTo>
                                <a:lnTo>
                                  <a:pt x="3632" y="590321"/>
                                </a:lnTo>
                                <a:lnTo>
                                  <a:pt x="3683" y="599846"/>
                                </a:lnTo>
                                <a:lnTo>
                                  <a:pt x="13208" y="599782"/>
                                </a:lnTo>
                                <a:close/>
                              </a:path>
                              <a:path w="292735" h="1917064">
                                <a:moveTo>
                                  <a:pt x="13322" y="618832"/>
                                </a:moveTo>
                                <a:lnTo>
                                  <a:pt x="13271" y="609307"/>
                                </a:lnTo>
                                <a:lnTo>
                                  <a:pt x="3746" y="609371"/>
                                </a:lnTo>
                                <a:lnTo>
                                  <a:pt x="3810" y="618883"/>
                                </a:lnTo>
                                <a:lnTo>
                                  <a:pt x="13322" y="618832"/>
                                </a:lnTo>
                                <a:close/>
                              </a:path>
                              <a:path w="292735" h="1917064">
                                <a:moveTo>
                                  <a:pt x="13449" y="637870"/>
                                </a:moveTo>
                                <a:lnTo>
                                  <a:pt x="13385" y="628345"/>
                                </a:lnTo>
                                <a:lnTo>
                                  <a:pt x="3860" y="628408"/>
                                </a:lnTo>
                                <a:lnTo>
                                  <a:pt x="3924" y="637921"/>
                                </a:lnTo>
                                <a:lnTo>
                                  <a:pt x="13449" y="637870"/>
                                </a:lnTo>
                                <a:close/>
                              </a:path>
                              <a:path w="292735" h="1917064">
                                <a:moveTo>
                                  <a:pt x="13563" y="656907"/>
                                </a:moveTo>
                                <a:lnTo>
                                  <a:pt x="13500" y="647395"/>
                                </a:lnTo>
                                <a:lnTo>
                                  <a:pt x="3987" y="647446"/>
                                </a:lnTo>
                                <a:lnTo>
                                  <a:pt x="4038" y="656971"/>
                                </a:lnTo>
                                <a:lnTo>
                                  <a:pt x="13563" y="656907"/>
                                </a:lnTo>
                                <a:close/>
                              </a:path>
                              <a:path w="292735" h="1917064">
                                <a:moveTo>
                                  <a:pt x="13677" y="675944"/>
                                </a:moveTo>
                                <a:lnTo>
                                  <a:pt x="13614" y="666432"/>
                                </a:lnTo>
                                <a:lnTo>
                                  <a:pt x="4102" y="666483"/>
                                </a:lnTo>
                                <a:lnTo>
                                  <a:pt x="4152" y="676008"/>
                                </a:lnTo>
                                <a:lnTo>
                                  <a:pt x="13677" y="675944"/>
                                </a:lnTo>
                                <a:close/>
                              </a:path>
                              <a:path w="292735" h="1917064">
                                <a:moveTo>
                                  <a:pt x="13792" y="694994"/>
                                </a:moveTo>
                                <a:lnTo>
                                  <a:pt x="13741" y="685469"/>
                                </a:lnTo>
                                <a:lnTo>
                                  <a:pt x="4216" y="685533"/>
                                </a:lnTo>
                                <a:lnTo>
                                  <a:pt x="4279" y="695045"/>
                                </a:lnTo>
                                <a:lnTo>
                                  <a:pt x="13792" y="694994"/>
                                </a:lnTo>
                                <a:close/>
                              </a:path>
                              <a:path w="292735" h="1917064">
                                <a:moveTo>
                                  <a:pt x="13906" y="714032"/>
                                </a:moveTo>
                                <a:lnTo>
                                  <a:pt x="13855" y="704507"/>
                                </a:lnTo>
                                <a:lnTo>
                                  <a:pt x="4330" y="704570"/>
                                </a:lnTo>
                                <a:lnTo>
                                  <a:pt x="4394" y="714095"/>
                                </a:lnTo>
                                <a:lnTo>
                                  <a:pt x="13906" y="714032"/>
                                </a:lnTo>
                                <a:close/>
                              </a:path>
                              <a:path w="292735" h="1917064">
                                <a:moveTo>
                                  <a:pt x="14033" y="733069"/>
                                </a:moveTo>
                                <a:lnTo>
                                  <a:pt x="13970" y="723557"/>
                                </a:lnTo>
                                <a:lnTo>
                                  <a:pt x="4445" y="723607"/>
                                </a:lnTo>
                                <a:lnTo>
                                  <a:pt x="4508" y="733132"/>
                                </a:lnTo>
                                <a:lnTo>
                                  <a:pt x="14033" y="733069"/>
                                </a:lnTo>
                                <a:close/>
                              </a:path>
                              <a:path w="292735" h="1917064">
                                <a:moveTo>
                                  <a:pt x="14147" y="752119"/>
                                </a:moveTo>
                                <a:lnTo>
                                  <a:pt x="14084" y="742594"/>
                                </a:lnTo>
                                <a:lnTo>
                                  <a:pt x="4572" y="742657"/>
                                </a:lnTo>
                                <a:lnTo>
                                  <a:pt x="4622" y="752170"/>
                                </a:lnTo>
                                <a:lnTo>
                                  <a:pt x="14147" y="752119"/>
                                </a:lnTo>
                                <a:close/>
                              </a:path>
                              <a:path w="292735" h="1917064">
                                <a:moveTo>
                                  <a:pt x="14262" y="771156"/>
                                </a:moveTo>
                                <a:lnTo>
                                  <a:pt x="14198" y="761631"/>
                                </a:lnTo>
                                <a:lnTo>
                                  <a:pt x="4686" y="761695"/>
                                </a:lnTo>
                                <a:lnTo>
                                  <a:pt x="4737" y="771207"/>
                                </a:lnTo>
                                <a:lnTo>
                                  <a:pt x="14262" y="771156"/>
                                </a:lnTo>
                                <a:close/>
                              </a:path>
                              <a:path w="292735" h="1917064">
                                <a:moveTo>
                                  <a:pt x="14376" y="790194"/>
                                </a:moveTo>
                                <a:lnTo>
                                  <a:pt x="14325" y="780669"/>
                                </a:lnTo>
                                <a:lnTo>
                                  <a:pt x="4800" y="780732"/>
                                </a:lnTo>
                                <a:lnTo>
                                  <a:pt x="4864" y="790257"/>
                                </a:lnTo>
                                <a:lnTo>
                                  <a:pt x="14376" y="790194"/>
                                </a:lnTo>
                                <a:close/>
                              </a:path>
                              <a:path w="292735" h="1917064">
                                <a:moveTo>
                                  <a:pt x="14503" y="809231"/>
                                </a:moveTo>
                                <a:lnTo>
                                  <a:pt x="14439" y="799719"/>
                                </a:lnTo>
                                <a:lnTo>
                                  <a:pt x="4914" y="799769"/>
                                </a:lnTo>
                                <a:lnTo>
                                  <a:pt x="4978" y="809294"/>
                                </a:lnTo>
                                <a:lnTo>
                                  <a:pt x="14503" y="809231"/>
                                </a:lnTo>
                                <a:close/>
                              </a:path>
                              <a:path w="292735" h="1917064">
                                <a:moveTo>
                                  <a:pt x="14617" y="828281"/>
                                </a:moveTo>
                                <a:lnTo>
                                  <a:pt x="14554" y="818756"/>
                                </a:lnTo>
                                <a:lnTo>
                                  <a:pt x="5029" y="818819"/>
                                </a:lnTo>
                                <a:lnTo>
                                  <a:pt x="5092" y="828332"/>
                                </a:lnTo>
                                <a:lnTo>
                                  <a:pt x="14617" y="828281"/>
                                </a:lnTo>
                                <a:close/>
                              </a:path>
                              <a:path w="292735" h="1917064">
                                <a:moveTo>
                                  <a:pt x="14732" y="847318"/>
                                </a:moveTo>
                                <a:lnTo>
                                  <a:pt x="14668" y="837793"/>
                                </a:lnTo>
                                <a:lnTo>
                                  <a:pt x="5156" y="837857"/>
                                </a:lnTo>
                                <a:lnTo>
                                  <a:pt x="5207" y="847382"/>
                                </a:lnTo>
                                <a:lnTo>
                                  <a:pt x="14732" y="847318"/>
                                </a:lnTo>
                                <a:close/>
                              </a:path>
                              <a:path w="292735" h="1917064">
                                <a:moveTo>
                                  <a:pt x="14846" y="866355"/>
                                </a:moveTo>
                                <a:lnTo>
                                  <a:pt x="14795" y="856843"/>
                                </a:lnTo>
                                <a:lnTo>
                                  <a:pt x="5270" y="856894"/>
                                </a:lnTo>
                                <a:lnTo>
                                  <a:pt x="5334" y="866419"/>
                                </a:lnTo>
                                <a:lnTo>
                                  <a:pt x="14846" y="866355"/>
                                </a:lnTo>
                                <a:close/>
                              </a:path>
                              <a:path w="292735" h="1917064">
                                <a:moveTo>
                                  <a:pt x="14960" y="885393"/>
                                </a:moveTo>
                                <a:lnTo>
                                  <a:pt x="14909" y="875880"/>
                                </a:lnTo>
                                <a:lnTo>
                                  <a:pt x="5384" y="875931"/>
                                </a:lnTo>
                                <a:lnTo>
                                  <a:pt x="5448" y="885456"/>
                                </a:lnTo>
                                <a:lnTo>
                                  <a:pt x="14960" y="885393"/>
                                </a:lnTo>
                                <a:close/>
                              </a:path>
                              <a:path w="292735" h="1917064">
                                <a:moveTo>
                                  <a:pt x="15087" y="904443"/>
                                </a:moveTo>
                                <a:lnTo>
                                  <a:pt x="15024" y="894918"/>
                                </a:lnTo>
                                <a:lnTo>
                                  <a:pt x="5499" y="894981"/>
                                </a:lnTo>
                                <a:lnTo>
                                  <a:pt x="5562" y="904494"/>
                                </a:lnTo>
                                <a:lnTo>
                                  <a:pt x="15087" y="904443"/>
                                </a:lnTo>
                                <a:close/>
                              </a:path>
                              <a:path w="292735" h="1917064">
                                <a:moveTo>
                                  <a:pt x="15201" y="923480"/>
                                </a:moveTo>
                                <a:lnTo>
                                  <a:pt x="15138" y="913955"/>
                                </a:lnTo>
                                <a:lnTo>
                                  <a:pt x="5626" y="914019"/>
                                </a:lnTo>
                                <a:lnTo>
                                  <a:pt x="5676" y="923544"/>
                                </a:lnTo>
                                <a:lnTo>
                                  <a:pt x="15201" y="923480"/>
                                </a:lnTo>
                                <a:close/>
                              </a:path>
                              <a:path w="292735" h="1917064">
                                <a:moveTo>
                                  <a:pt x="15316" y="942517"/>
                                </a:moveTo>
                                <a:lnTo>
                                  <a:pt x="15252" y="933005"/>
                                </a:lnTo>
                                <a:lnTo>
                                  <a:pt x="5740" y="933056"/>
                                </a:lnTo>
                                <a:lnTo>
                                  <a:pt x="5791" y="942581"/>
                                </a:lnTo>
                                <a:lnTo>
                                  <a:pt x="15316" y="942517"/>
                                </a:lnTo>
                                <a:close/>
                              </a:path>
                              <a:path w="292735" h="1917064">
                                <a:moveTo>
                                  <a:pt x="15430" y="961567"/>
                                </a:moveTo>
                                <a:lnTo>
                                  <a:pt x="15379" y="952042"/>
                                </a:lnTo>
                                <a:lnTo>
                                  <a:pt x="5854" y="952106"/>
                                </a:lnTo>
                                <a:lnTo>
                                  <a:pt x="5918" y="961618"/>
                                </a:lnTo>
                                <a:lnTo>
                                  <a:pt x="15430" y="961567"/>
                                </a:lnTo>
                                <a:close/>
                              </a:path>
                              <a:path w="292735" h="1917064">
                                <a:moveTo>
                                  <a:pt x="15544" y="980605"/>
                                </a:moveTo>
                                <a:lnTo>
                                  <a:pt x="15494" y="971080"/>
                                </a:lnTo>
                                <a:lnTo>
                                  <a:pt x="5969" y="971143"/>
                                </a:lnTo>
                                <a:lnTo>
                                  <a:pt x="6032" y="980655"/>
                                </a:lnTo>
                                <a:lnTo>
                                  <a:pt x="15544" y="980605"/>
                                </a:lnTo>
                                <a:close/>
                              </a:path>
                              <a:path w="292735" h="1917064">
                                <a:moveTo>
                                  <a:pt x="15671" y="999642"/>
                                </a:moveTo>
                                <a:lnTo>
                                  <a:pt x="15608" y="990130"/>
                                </a:lnTo>
                                <a:lnTo>
                                  <a:pt x="6083" y="990180"/>
                                </a:lnTo>
                                <a:lnTo>
                                  <a:pt x="6146" y="999705"/>
                                </a:lnTo>
                                <a:lnTo>
                                  <a:pt x="15671" y="999642"/>
                                </a:lnTo>
                                <a:close/>
                              </a:path>
                              <a:path w="292735" h="1917064">
                                <a:moveTo>
                                  <a:pt x="15786" y="1018679"/>
                                </a:moveTo>
                                <a:lnTo>
                                  <a:pt x="15722" y="1009167"/>
                                </a:lnTo>
                                <a:lnTo>
                                  <a:pt x="6210" y="1009218"/>
                                </a:lnTo>
                                <a:lnTo>
                                  <a:pt x="6261" y="1018743"/>
                                </a:lnTo>
                                <a:lnTo>
                                  <a:pt x="15786" y="1018679"/>
                                </a:lnTo>
                                <a:close/>
                              </a:path>
                              <a:path w="292735" h="1917064">
                                <a:moveTo>
                                  <a:pt x="15900" y="1037729"/>
                                </a:moveTo>
                                <a:lnTo>
                                  <a:pt x="15849" y="1028204"/>
                                </a:lnTo>
                                <a:lnTo>
                                  <a:pt x="6324" y="1028268"/>
                                </a:lnTo>
                                <a:lnTo>
                                  <a:pt x="6375" y="1037780"/>
                                </a:lnTo>
                                <a:lnTo>
                                  <a:pt x="15900" y="1037729"/>
                                </a:lnTo>
                                <a:close/>
                              </a:path>
                              <a:path w="292735" h="1917064">
                                <a:moveTo>
                                  <a:pt x="16014" y="1055890"/>
                                </a:moveTo>
                                <a:lnTo>
                                  <a:pt x="15963" y="1047242"/>
                                </a:lnTo>
                                <a:lnTo>
                                  <a:pt x="6438" y="1047305"/>
                                </a:lnTo>
                                <a:lnTo>
                                  <a:pt x="6489" y="1055954"/>
                                </a:lnTo>
                                <a:lnTo>
                                  <a:pt x="16014" y="1055890"/>
                                </a:lnTo>
                                <a:close/>
                              </a:path>
                              <a:path w="292735" h="1917064">
                                <a:moveTo>
                                  <a:pt x="290550" y="1649818"/>
                                </a:moveTo>
                                <a:lnTo>
                                  <a:pt x="290499" y="1640306"/>
                                </a:lnTo>
                                <a:lnTo>
                                  <a:pt x="280974" y="1640357"/>
                                </a:lnTo>
                                <a:lnTo>
                                  <a:pt x="281038" y="1649882"/>
                                </a:lnTo>
                                <a:lnTo>
                                  <a:pt x="290550" y="1649818"/>
                                </a:lnTo>
                                <a:close/>
                              </a:path>
                              <a:path w="292735" h="1917064">
                                <a:moveTo>
                                  <a:pt x="290677" y="1668868"/>
                                </a:moveTo>
                                <a:lnTo>
                                  <a:pt x="290614" y="1659343"/>
                                </a:lnTo>
                                <a:lnTo>
                                  <a:pt x="281089" y="1659407"/>
                                </a:lnTo>
                                <a:lnTo>
                                  <a:pt x="281152" y="1668919"/>
                                </a:lnTo>
                                <a:lnTo>
                                  <a:pt x="290677" y="1668868"/>
                                </a:lnTo>
                                <a:close/>
                              </a:path>
                              <a:path w="292735" h="1917064">
                                <a:moveTo>
                                  <a:pt x="290791" y="1687906"/>
                                </a:moveTo>
                                <a:lnTo>
                                  <a:pt x="290728" y="1678381"/>
                                </a:lnTo>
                                <a:lnTo>
                                  <a:pt x="281216" y="1678444"/>
                                </a:lnTo>
                                <a:lnTo>
                                  <a:pt x="281266" y="1687969"/>
                                </a:lnTo>
                                <a:lnTo>
                                  <a:pt x="290791" y="1687906"/>
                                </a:lnTo>
                                <a:close/>
                              </a:path>
                              <a:path w="292735" h="1917064">
                                <a:moveTo>
                                  <a:pt x="290906" y="1706943"/>
                                </a:moveTo>
                                <a:lnTo>
                                  <a:pt x="290842" y="1697431"/>
                                </a:lnTo>
                                <a:lnTo>
                                  <a:pt x="281330" y="1697482"/>
                                </a:lnTo>
                                <a:lnTo>
                                  <a:pt x="281381" y="1707007"/>
                                </a:lnTo>
                                <a:lnTo>
                                  <a:pt x="290906" y="1706943"/>
                                </a:lnTo>
                                <a:close/>
                              </a:path>
                              <a:path w="292735" h="1917064">
                                <a:moveTo>
                                  <a:pt x="291020" y="1725993"/>
                                </a:moveTo>
                                <a:lnTo>
                                  <a:pt x="290969" y="1716468"/>
                                </a:lnTo>
                                <a:lnTo>
                                  <a:pt x="281444" y="1716532"/>
                                </a:lnTo>
                                <a:lnTo>
                                  <a:pt x="281508" y="1726044"/>
                                </a:lnTo>
                                <a:lnTo>
                                  <a:pt x="291020" y="1725993"/>
                                </a:lnTo>
                                <a:close/>
                              </a:path>
                              <a:path w="292735" h="1917064">
                                <a:moveTo>
                                  <a:pt x="291134" y="1745030"/>
                                </a:moveTo>
                                <a:lnTo>
                                  <a:pt x="291084" y="1735505"/>
                                </a:lnTo>
                                <a:lnTo>
                                  <a:pt x="281559" y="1735569"/>
                                </a:lnTo>
                                <a:lnTo>
                                  <a:pt x="281622" y="1745081"/>
                                </a:lnTo>
                                <a:lnTo>
                                  <a:pt x="291134" y="1745030"/>
                                </a:lnTo>
                                <a:close/>
                              </a:path>
                              <a:path w="292735" h="1917064">
                                <a:moveTo>
                                  <a:pt x="291261" y="1764068"/>
                                </a:moveTo>
                                <a:lnTo>
                                  <a:pt x="291198" y="1754555"/>
                                </a:lnTo>
                                <a:lnTo>
                                  <a:pt x="281673" y="1754606"/>
                                </a:lnTo>
                                <a:lnTo>
                                  <a:pt x="281736" y="1764131"/>
                                </a:lnTo>
                                <a:lnTo>
                                  <a:pt x="291261" y="1764068"/>
                                </a:lnTo>
                                <a:close/>
                              </a:path>
                              <a:path w="292735" h="1917064">
                                <a:moveTo>
                                  <a:pt x="291376" y="1783105"/>
                                </a:moveTo>
                                <a:lnTo>
                                  <a:pt x="291312" y="1773593"/>
                                </a:lnTo>
                                <a:lnTo>
                                  <a:pt x="281800" y="1773643"/>
                                </a:lnTo>
                                <a:lnTo>
                                  <a:pt x="281851" y="1783168"/>
                                </a:lnTo>
                                <a:lnTo>
                                  <a:pt x="291376" y="1783105"/>
                                </a:lnTo>
                                <a:close/>
                              </a:path>
                              <a:path w="292735" h="1917064">
                                <a:moveTo>
                                  <a:pt x="291490" y="1802155"/>
                                </a:moveTo>
                                <a:lnTo>
                                  <a:pt x="291426" y="1792630"/>
                                </a:lnTo>
                                <a:lnTo>
                                  <a:pt x="281914" y="1792693"/>
                                </a:lnTo>
                                <a:lnTo>
                                  <a:pt x="281965" y="1802206"/>
                                </a:lnTo>
                                <a:lnTo>
                                  <a:pt x="291490" y="1802155"/>
                                </a:lnTo>
                                <a:close/>
                              </a:path>
                              <a:path w="292735" h="1917064">
                                <a:moveTo>
                                  <a:pt x="291604" y="1821192"/>
                                </a:moveTo>
                                <a:lnTo>
                                  <a:pt x="291553" y="1811667"/>
                                </a:lnTo>
                                <a:lnTo>
                                  <a:pt x="282028" y="1811731"/>
                                </a:lnTo>
                                <a:lnTo>
                                  <a:pt x="282092" y="1821256"/>
                                </a:lnTo>
                                <a:lnTo>
                                  <a:pt x="291604" y="1821192"/>
                                </a:lnTo>
                                <a:close/>
                              </a:path>
                              <a:path w="292735" h="1917064">
                                <a:moveTo>
                                  <a:pt x="291731" y="1840230"/>
                                </a:moveTo>
                                <a:lnTo>
                                  <a:pt x="291668" y="1830717"/>
                                </a:lnTo>
                                <a:lnTo>
                                  <a:pt x="282143" y="1830768"/>
                                </a:lnTo>
                                <a:lnTo>
                                  <a:pt x="282206" y="1840293"/>
                                </a:lnTo>
                                <a:lnTo>
                                  <a:pt x="291731" y="1840230"/>
                                </a:lnTo>
                                <a:close/>
                              </a:path>
                              <a:path w="292735" h="1917064">
                                <a:moveTo>
                                  <a:pt x="291846" y="1859280"/>
                                </a:moveTo>
                                <a:lnTo>
                                  <a:pt x="291782" y="1849755"/>
                                </a:lnTo>
                                <a:lnTo>
                                  <a:pt x="282257" y="1849818"/>
                                </a:lnTo>
                                <a:lnTo>
                                  <a:pt x="282321" y="1859330"/>
                                </a:lnTo>
                                <a:lnTo>
                                  <a:pt x="291846" y="1859280"/>
                                </a:lnTo>
                                <a:close/>
                              </a:path>
                              <a:path w="292735" h="1917064">
                                <a:moveTo>
                                  <a:pt x="291960" y="1878317"/>
                                </a:moveTo>
                                <a:lnTo>
                                  <a:pt x="291896" y="1868792"/>
                                </a:lnTo>
                                <a:lnTo>
                                  <a:pt x="282384" y="1868855"/>
                                </a:lnTo>
                                <a:lnTo>
                                  <a:pt x="282435" y="1878368"/>
                                </a:lnTo>
                                <a:lnTo>
                                  <a:pt x="291960" y="1878317"/>
                                </a:lnTo>
                                <a:close/>
                              </a:path>
                              <a:path w="292735" h="1917064">
                                <a:moveTo>
                                  <a:pt x="292074" y="1897354"/>
                                </a:moveTo>
                                <a:lnTo>
                                  <a:pt x="292023" y="1887829"/>
                                </a:lnTo>
                                <a:lnTo>
                                  <a:pt x="282498" y="1887893"/>
                                </a:lnTo>
                                <a:lnTo>
                                  <a:pt x="282562" y="1897418"/>
                                </a:lnTo>
                                <a:lnTo>
                                  <a:pt x="292074" y="1897354"/>
                                </a:lnTo>
                                <a:close/>
                              </a:path>
                              <a:path w="292735" h="1917064">
                                <a:moveTo>
                                  <a:pt x="292188" y="1916391"/>
                                </a:moveTo>
                                <a:lnTo>
                                  <a:pt x="292138" y="1906879"/>
                                </a:lnTo>
                                <a:lnTo>
                                  <a:pt x="282613" y="1906930"/>
                                </a:lnTo>
                                <a:lnTo>
                                  <a:pt x="282676" y="1916455"/>
                                </a:lnTo>
                                <a:lnTo>
                                  <a:pt x="292188" y="1916391"/>
                                </a:lnTo>
                                <a:close/>
                              </a:path>
                            </a:pathLst>
                          </a:custGeom>
                          <a:solidFill>
                            <a:srgbClr val="000000"/>
                          </a:solidFill>
                        </wps:spPr>
                        <wps:bodyPr wrap="square" lIns="0" tIns="0" rIns="0" bIns="0" rtlCol="0">
                          <a:prstTxWarp prst="textNoShape">
                            <a:avLst/>
                          </a:prstTxWarp>
                          <a:noAutofit/>
                        </wps:bodyPr>
                      </wps:wsp>
                      <wps:wsp>
                        <wps:cNvPr id="970" name="Graphic 970"/>
                        <wps:cNvSpPr/>
                        <wps:spPr>
                          <a:xfrm>
                            <a:off x="3321227" y="8020650"/>
                            <a:ext cx="15240" cy="922655"/>
                          </a:xfrm>
                          <a:custGeom>
                            <a:avLst/>
                            <a:gdLst/>
                            <a:ahLst/>
                            <a:cxnLst/>
                            <a:rect l="l" t="t" r="r" b="b"/>
                            <a:pathLst>
                              <a:path w="15240" h="922655">
                                <a:moveTo>
                                  <a:pt x="9575" y="9512"/>
                                </a:moveTo>
                                <a:lnTo>
                                  <a:pt x="9525" y="0"/>
                                </a:lnTo>
                                <a:lnTo>
                                  <a:pt x="0" y="50"/>
                                </a:lnTo>
                                <a:lnTo>
                                  <a:pt x="63" y="9575"/>
                                </a:lnTo>
                                <a:lnTo>
                                  <a:pt x="9575" y="9512"/>
                                </a:lnTo>
                                <a:close/>
                              </a:path>
                              <a:path w="15240" h="922655">
                                <a:moveTo>
                                  <a:pt x="9702" y="28562"/>
                                </a:moveTo>
                                <a:lnTo>
                                  <a:pt x="9639" y="19037"/>
                                </a:lnTo>
                                <a:lnTo>
                                  <a:pt x="114" y="19100"/>
                                </a:lnTo>
                                <a:lnTo>
                                  <a:pt x="177" y="28613"/>
                                </a:lnTo>
                                <a:lnTo>
                                  <a:pt x="9702" y="28562"/>
                                </a:lnTo>
                                <a:close/>
                              </a:path>
                              <a:path w="15240" h="922655">
                                <a:moveTo>
                                  <a:pt x="9817" y="47599"/>
                                </a:moveTo>
                                <a:lnTo>
                                  <a:pt x="9753" y="38074"/>
                                </a:lnTo>
                                <a:lnTo>
                                  <a:pt x="241" y="38138"/>
                                </a:lnTo>
                                <a:lnTo>
                                  <a:pt x="292" y="47663"/>
                                </a:lnTo>
                                <a:lnTo>
                                  <a:pt x="9817" y="47599"/>
                                </a:lnTo>
                                <a:close/>
                              </a:path>
                              <a:path w="15240" h="922655">
                                <a:moveTo>
                                  <a:pt x="9931" y="66636"/>
                                </a:moveTo>
                                <a:lnTo>
                                  <a:pt x="9867" y="57124"/>
                                </a:lnTo>
                                <a:lnTo>
                                  <a:pt x="355" y="57175"/>
                                </a:lnTo>
                                <a:lnTo>
                                  <a:pt x="406" y="66700"/>
                                </a:lnTo>
                                <a:lnTo>
                                  <a:pt x="9931" y="66636"/>
                                </a:lnTo>
                                <a:close/>
                              </a:path>
                              <a:path w="15240" h="922655">
                                <a:moveTo>
                                  <a:pt x="10045" y="85674"/>
                                </a:moveTo>
                                <a:lnTo>
                                  <a:pt x="9994" y="76161"/>
                                </a:lnTo>
                                <a:lnTo>
                                  <a:pt x="469" y="76212"/>
                                </a:lnTo>
                                <a:lnTo>
                                  <a:pt x="533" y="85737"/>
                                </a:lnTo>
                                <a:lnTo>
                                  <a:pt x="10045" y="85674"/>
                                </a:lnTo>
                                <a:close/>
                              </a:path>
                              <a:path w="15240" h="922655">
                                <a:moveTo>
                                  <a:pt x="10160" y="104724"/>
                                </a:moveTo>
                                <a:lnTo>
                                  <a:pt x="10109" y="95199"/>
                                </a:lnTo>
                                <a:lnTo>
                                  <a:pt x="584" y="95262"/>
                                </a:lnTo>
                                <a:lnTo>
                                  <a:pt x="647" y="104775"/>
                                </a:lnTo>
                                <a:lnTo>
                                  <a:pt x="10160" y="104724"/>
                                </a:lnTo>
                                <a:close/>
                              </a:path>
                              <a:path w="15240" h="922655">
                                <a:moveTo>
                                  <a:pt x="10287" y="123761"/>
                                </a:moveTo>
                                <a:lnTo>
                                  <a:pt x="10223" y="114236"/>
                                </a:lnTo>
                                <a:lnTo>
                                  <a:pt x="698" y="114300"/>
                                </a:lnTo>
                                <a:lnTo>
                                  <a:pt x="762" y="123825"/>
                                </a:lnTo>
                                <a:lnTo>
                                  <a:pt x="10287" y="123761"/>
                                </a:lnTo>
                                <a:close/>
                              </a:path>
                              <a:path w="15240" h="922655">
                                <a:moveTo>
                                  <a:pt x="10401" y="142798"/>
                                </a:moveTo>
                                <a:lnTo>
                                  <a:pt x="10337" y="133286"/>
                                </a:lnTo>
                                <a:lnTo>
                                  <a:pt x="825" y="133337"/>
                                </a:lnTo>
                                <a:lnTo>
                                  <a:pt x="876" y="142862"/>
                                </a:lnTo>
                                <a:lnTo>
                                  <a:pt x="10401" y="142798"/>
                                </a:lnTo>
                                <a:close/>
                              </a:path>
                              <a:path w="15240" h="922655">
                                <a:moveTo>
                                  <a:pt x="10515" y="161848"/>
                                </a:moveTo>
                                <a:lnTo>
                                  <a:pt x="10464" y="152323"/>
                                </a:lnTo>
                                <a:lnTo>
                                  <a:pt x="939" y="152387"/>
                                </a:lnTo>
                                <a:lnTo>
                                  <a:pt x="990" y="161899"/>
                                </a:lnTo>
                                <a:lnTo>
                                  <a:pt x="10515" y="161848"/>
                                </a:lnTo>
                                <a:close/>
                              </a:path>
                              <a:path w="15240" h="922655">
                                <a:moveTo>
                                  <a:pt x="10629" y="180886"/>
                                </a:moveTo>
                                <a:lnTo>
                                  <a:pt x="10579" y="171361"/>
                                </a:lnTo>
                                <a:lnTo>
                                  <a:pt x="1054" y="171424"/>
                                </a:lnTo>
                                <a:lnTo>
                                  <a:pt x="1117" y="180936"/>
                                </a:lnTo>
                                <a:lnTo>
                                  <a:pt x="10629" y="180886"/>
                                </a:lnTo>
                                <a:close/>
                              </a:path>
                              <a:path w="15240" h="922655">
                                <a:moveTo>
                                  <a:pt x="10756" y="199923"/>
                                </a:moveTo>
                                <a:lnTo>
                                  <a:pt x="10693" y="190411"/>
                                </a:lnTo>
                                <a:lnTo>
                                  <a:pt x="1168" y="190461"/>
                                </a:lnTo>
                                <a:lnTo>
                                  <a:pt x="1231" y="199986"/>
                                </a:lnTo>
                                <a:lnTo>
                                  <a:pt x="10756" y="199923"/>
                                </a:lnTo>
                                <a:close/>
                              </a:path>
                              <a:path w="15240" h="922655">
                                <a:moveTo>
                                  <a:pt x="10871" y="218960"/>
                                </a:moveTo>
                                <a:lnTo>
                                  <a:pt x="10807" y="209448"/>
                                </a:lnTo>
                                <a:lnTo>
                                  <a:pt x="1295" y="209499"/>
                                </a:lnTo>
                                <a:lnTo>
                                  <a:pt x="1346" y="219024"/>
                                </a:lnTo>
                                <a:lnTo>
                                  <a:pt x="10871" y="218960"/>
                                </a:lnTo>
                                <a:close/>
                              </a:path>
                              <a:path w="15240" h="922655">
                                <a:moveTo>
                                  <a:pt x="10985" y="238010"/>
                                </a:moveTo>
                                <a:lnTo>
                                  <a:pt x="10922" y="228485"/>
                                </a:lnTo>
                                <a:lnTo>
                                  <a:pt x="1409" y="228549"/>
                                </a:lnTo>
                                <a:lnTo>
                                  <a:pt x="1460" y="238061"/>
                                </a:lnTo>
                                <a:lnTo>
                                  <a:pt x="10985" y="238010"/>
                                </a:lnTo>
                                <a:close/>
                              </a:path>
                              <a:path w="15240" h="922655">
                                <a:moveTo>
                                  <a:pt x="11099" y="257048"/>
                                </a:moveTo>
                                <a:lnTo>
                                  <a:pt x="11049" y="247523"/>
                                </a:lnTo>
                                <a:lnTo>
                                  <a:pt x="1524" y="247586"/>
                                </a:lnTo>
                                <a:lnTo>
                                  <a:pt x="1587" y="257111"/>
                                </a:lnTo>
                                <a:lnTo>
                                  <a:pt x="11099" y="257048"/>
                                </a:lnTo>
                                <a:close/>
                              </a:path>
                              <a:path w="15240" h="922655">
                                <a:moveTo>
                                  <a:pt x="11214" y="276085"/>
                                </a:moveTo>
                                <a:lnTo>
                                  <a:pt x="11163" y="266573"/>
                                </a:lnTo>
                                <a:lnTo>
                                  <a:pt x="1638" y="266623"/>
                                </a:lnTo>
                                <a:lnTo>
                                  <a:pt x="1701" y="276148"/>
                                </a:lnTo>
                                <a:lnTo>
                                  <a:pt x="11214" y="276085"/>
                                </a:lnTo>
                                <a:close/>
                              </a:path>
                              <a:path w="15240" h="922655">
                                <a:moveTo>
                                  <a:pt x="11341" y="295135"/>
                                </a:moveTo>
                                <a:lnTo>
                                  <a:pt x="11277" y="285610"/>
                                </a:lnTo>
                                <a:lnTo>
                                  <a:pt x="1752" y="285673"/>
                                </a:lnTo>
                                <a:lnTo>
                                  <a:pt x="1816" y="295186"/>
                                </a:lnTo>
                                <a:lnTo>
                                  <a:pt x="11341" y="295135"/>
                                </a:lnTo>
                                <a:close/>
                              </a:path>
                              <a:path w="15240" h="922655">
                                <a:moveTo>
                                  <a:pt x="11455" y="314172"/>
                                </a:moveTo>
                                <a:lnTo>
                                  <a:pt x="11391" y="304647"/>
                                </a:lnTo>
                                <a:lnTo>
                                  <a:pt x="1879" y="304711"/>
                                </a:lnTo>
                                <a:lnTo>
                                  <a:pt x="1930" y="314223"/>
                                </a:lnTo>
                                <a:lnTo>
                                  <a:pt x="11455" y="314172"/>
                                </a:lnTo>
                                <a:close/>
                              </a:path>
                              <a:path w="15240" h="922655">
                                <a:moveTo>
                                  <a:pt x="11569" y="333209"/>
                                </a:moveTo>
                                <a:lnTo>
                                  <a:pt x="11506" y="323684"/>
                                </a:lnTo>
                                <a:lnTo>
                                  <a:pt x="1993" y="323748"/>
                                </a:lnTo>
                                <a:lnTo>
                                  <a:pt x="2044" y="333273"/>
                                </a:lnTo>
                                <a:lnTo>
                                  <a:pt x="11569" y="333209"/>
                                </a:lnTo>
                                <a:close/>
                              </a:path>
                              <a:path w="15240" h="922655">
                                <a:moveTo>
                                  <a:pt x="11684" y="352247"/>
                                </a:moveTo>
                                <a:lnTo>
                                  <a:pt x="11633" y="342734"/>
                                </a:lnTo>
                                <a:lnTo>
                                  <a:pt x="2108" y="342785"/>
                                </a:lnTo>
                                <a:lnTo>
                                  <a:pt x="2171" y="352310"/>
                                </a:lnTo>
                                <a:lnTo>
                                  <a:pt x="11684" y="352247"/>
                                </a:lnTo>
                                <a:close/>
                              </a:path>
                              <a:path w="15240" h="922655">
                                <a:moveTo>
                                  <a:pt x="11798" y="371297"/>
                                </a:moveTo>
                                <a:lnTo>
                                  <a:pt x="11747" y="361772"/>
                                </a:lnTo>
                                <a:lnTo>
                                  <a:pt x="2222" y="361835"/>
                                </a:lnTo>
                                <a:lnTo>
                                  <a:pt x="2286" y="371348"/>
                                </a:lnTo>
                                <a:lnTo>
                                  <a:pt x="11798" y="371297"/>
                                </a:lnTo>
                                <a:close/>
                              </a:path>
                              <a:path w="15240" h="922655">
                                <a:moveTo>
                                  <a:pt x="11925" y="390334"/>
                                </a:moveTo>
                                <a:lnTo>
                                  <a:pt x="11861" y="380809"/>
                                </a:lnTo>
                                <a:lnTo>
                                  <a:pt x="2336" y="380873"/>
                                </a:lnTo>
                                <a:lnTo>
                                  <a:pt x="2400" y="390398"/>
                                </a:lnTo>
                                <a:lnTo>
                                  <a:pt x="11925" y="390334"/>
                                </a:lnTo>
                                <a:close/>
                              </a:path>
                              <a:path w="15240" h="922655">
                                <a:moveTo>
                                  <a:pt x="12039" y="409371"/>
                                </a:moveTo>
                                <a:lnTo>
                                  <a:pt x="11976" y="399859"/>
                                </a:lnTo>
                                <a:lnTo>
                                  <a:pt x="2463" y="399910"/>
                                </a:lnTo>
                                <a:lnTo>
                                  <a:pt x="2514" y="409435"/>
                                </a:lnTo>
                                <a:lnTo>
                                  <a:pt x="12039" y="409371"/>
                                </a:lnTo>
                                <a:close/>
                              </a:path>
                              <a:path w="15240" h="922655">
                                <a:moveTo>
                                  <a:pt x="12153" y="428409"/>
                                </a:moveTo>
                                <a:lnTo>
                                  <a:pt x="12103" y="418896"/>
                                </a:lnTo>
                                <a:lnTo>
                                  <a:pt x="2578" y="418947"/>
                                </a:lnTo>
                                <a:lnTo>
                                  <a:pt x="2641" y="428472"/>
                                </a:lnTo>
                                <a:lnTo>
                                  <a:pt x="12153" y="428409"/>
                                </a:lnTo>
                                <a:close/>
                              </a:path>
                              <a:path w="15240" h="922655">
                                <a:moveTo>
                                  <a:pt x="12268" y="447459"/>
                                </a:moveTo>
                                <a:lnTo>
                                  <a:pt x="12217" y="437934"/>
                                </a:lnTo>
                                <a:lnTo>
                                  <a:pt x="2692" y="437997"/>
                                </a:lnTo>
                                <a:lnTo>
                                  <a:pt x="2755" y="447509"/>
                                </a:lnTo>
                                <a:lnTo>
                                  <a:pt x="12268" y="447459"/>
                                </a:lnTo>
                                <a:close/>
                              </a:path>
                              <a:path w="15240" h="922655">
                                <a:moveTo>
                                  <a:pt x="12395" y="466496"/>
                                </a:moveTo>
                                <a:lnTo>
                                  <a:pt x="12331" y="456971"/>
                                </a:lnTo>
                                <a:lnTo>
                                  <a:pt x="2806" y="457034"/>
                                </a:lnTo>
                                <a:lnTo>
                                  <a:pt x="2870" y="466559"/>
                                </a:lnTo>
                                <a:lnTo>
                                  <a:pt x="12395" y="466496"/>
                                </a:lnTo>
                                <a:close/>
                              </a:path>
                              <a:path w="15240" h="922655">
                                <a:moveTo>
                                  <a:pt x="12509" y="485533"/>
                                </a:moveTo>
                                <a:lnTo>
                                  <a:pt x="12446" y="476021"/>
                                </a:lnTo>
                                <a:lnTo>
                                  <a:pt x="2933" y="476072"/>
                                </a:lnTo>
                                <a:lnTo>
                                  <a:pt x="2984" y="485597"/>
                                </a:lnTo>
                                <a:lnTo>
                                  <a:pt x="12509" y="485533"/>
                                </a:lnTo>
                                <a:close/>
                              </a:path>
                              <a:path w="15240" h="922655">
                                <a:moveTo>
                                  <a:pt x="12623" y="504583"/>
                                </a:moveTo>
                                <a:lnTo>
                                  <a:pt x="12560" y="495058"/>
                                </a:lnTo>
                                <a:lnTo>
                                  <a:pt x="3048" y="495122"/>
                                </a:lnTo>
                                <a:lnTo>
                                  <a:pt x="3098" y="504634"/>
                                </a:lnTo>
                                <a:lnTo>
                                  <a:pt x="12623" y="504583"/>
                                </a:lnTo>
                                <a:close/>
                              </a:path>
                              <a:path w="15240" h="922655">
                                <a:moveTo>
                                  <a:pt x="12738" y="523621"/>
                                </a:moveTo>
                                <a:lnTo>
                                  <a:pt x="12687" y="514096"/>
                                </a:lnTo>
                                <a:lnTo>
                                  <a:pt x="3162" y="514159"/>
                                </a:lnTo>
                                <a:lnTo>
                                  <a:pt x="3225" y="523671"/>
                                </a:lnTo>
                                <a:lnTo>
                                  <a:pt x="12738" y="523621"/>
                                </a:lnTo>
                                <a:close/>
                              </a:path>
                              <a:path w="15240" h="922655">
                                <a:moveTo>
                                  <a:pt x="12852" y="542658"/>
                                </a:moveTo>
                                <a:lnTo>
                                  <a:pt x="12801" y="533146"/>
                                </a:lnTo>
                                <a:lnTo>
                                  <a:pt x="3276" y="533196"/>
                                </a:lnTo>
                                <a:lnTo>
                                  <a:pt x="3340" y="542721"/>
                                </a:lnTo>
                                <a:lnTo>
                                  <a:pt x="12852" y="542658"/>
                                </a:lnTo>
                                <a:close/>
                              </a:path>
                              <a:path w="15240" h="922655">
                                <a:moveTo>
                                  <a:pt x="12979" y="561695"/>
                                </a:moveTo>
                                <a:lnTo>
                                  <a:pt x="12915" y="552183"/>
                                </a:lnTo>
                                <a:lnTo>
                                  <a:pt x="3390" y="552234"/>
                                </a:lnTo>
                                <a:lnTo>
                                  <a:pt x="3454" y="561759"/>
                                </a:lnTo>
                                <a:lnTo>
                                  <a:pt x="12979" y="561695"/>
                                </a:lnTo>
                                <a:close/>
                              </a:path>
                              <a:path w="15240" h="922655">
                                <a:moveTo>
                                  <a:pt x="13093" y="580745"/>
                                </a:moveTo>
                                <a:lnTo>
                                  <a:pt x="13030" y="571220"/>
                                </a:lnTo>
                                <a:lnTo>
                                  <a:pt x="3517" y="571284"/>
                                </a:lnTo>
                                <a:lnTo>
                                  <a:pt x="3568" y="580796"/>
                                </a:lnTo>
                                <a:lnTo>
                                  <a:pt x="13093" y="580745"/>
                                </a:lnTo>
                                <a:close/>
                              </a:path>
                              <a:path w="15240" h="922655">
                                <a:moveTo>
                                  <a:pt x="13208" y="599782"/>
                                </a:moveTo>
                                <a:lnTo>
                                  <a:pt x="13144" y="590257"/>
                                </a:lnTo>
                                <a:lnTo>
                                  <a:pt x="3632" y="590321"/>
                                </a:lnTo>
                                <a:lnTo>
                                  <a:pt x="3683" y="599846"/>
                                </a:lnTo>
                                <a:lnTo>
                                  <a:pt x="13208" y="599782"/>
                                </a:lnTo>
                                <a:close/>
                              </a:path>
                              <a:path w="15240" h="922655">
                                <a:moveTo>
                                  <a:pt x="13322" y="618820"/>
                                </a:moveTo>
                                <a:lnTo>
                                  <a:pt x="13271" y="609307"/>
                                </a:lnTo>
                                <a:lnTo>
                                  <a:pt x="3746" y="609358"/>
                                </a:lnTo>
                                <a:lnTo>
                                  <a:pt x="3810" y="618883"/>
                                </a:lnTo>
                                <a:lnTo>
                                  <a:pt x="13322" y="618820"/>
                                </a:lnTo>
                                <a:close/>
                              </a:path>
                              <a:path w="15240" h="922655">
                                <a:moveTo>
                                  <a:pt x="13449" y="637870"/>
                                </a:moveTo>
                                <a:lnTo>
                                  <a:pt x="13385" y="628345"/>
                                </a:lnTo>
                                <a:lnTo>
                                  <a:pt x="3860" y="628396"/>
                                </a:lnTo>
                                <a:lnTo>
                                  <a:pt x="3924" y="637921"/>
                                </a:lnTo>
                                <a:lnTo>
                                  <a:pt x="13449" y="637870"/>
                                </a:lnTo>
                                <a:close/>
                              </a:path>
                              <a:path w="15240" h="922655">
                                <a:moveTo>
                                  <a:pt x="13563" y="656907"/>
                                </a:moveTo>
                                <a:lnTo>
                                  <a:pt x="13500" y="647382"/>
                                </a:lnTo>
                                <a:lnTo>
                                  <a:pt x="3975" y="647446"/>
                                </a:lnTo>
                                <a:lnTo>
                                  <a:pt x="4038" y="656958"/>
                                </a:lnTo>
                                <a:lnTo>
                                  <a:pt x="13563" y="656907"/>
                                </a:lnTo>
                                <a:close/>
                              </a:path>
                              <a:path w="15240" h="922655">
                                <a:moveTo>
                                  <a:pt x="13677" y="675944"/>
                                </a:moveTo>
                                <a:lnTo>
                                  <a:pt x="13614" y="666419"/>
                                </a:lnTo>
                                <a:lnTo>
                                  <a:pt x="4102" y="666483"/>
                                </a:lnTo>
                                <a:lnTo>
                                  <a:pt x="4152" y="676008"/>
                                </a:lnTo>
                                <a:lnTo>
                                  <a:pt x="13677" y="675944"/>
                                </a:lnTo>
                                <a:close/>
                              </a:path>
                              <a:path w="15240" h="922655">
                                <a:moveTo>
                                  <a:pt x="13792" y="694982"/>
                                </a:moveTo>
                                <a:lnTo>
                                  <a:pt x="13741" y="685469"/>
                                </a:lnTo>
                                <a:lnTo>
                                  <a:pt x="4216" y="685520"/>
                                </a:lnTo>
                                <a:lnTo>
                                  <a:pt x="4279" y="695045"/>
                                </a:lnTo>
                                <a:lnTo>
                                  <a:pt x="13792" y="694982"/>
                                </a:lnTo>
                                <a:close/>
                              </a:path>
                              <a:path w="15240" h="922655">
                                <a:moveTo>
                                  <a:pt x="13906" y="714032"/>
                                </a:moveTo>
                                <a:lnTo>
                                  <a:pt x="13855" y="704507"/>
                                </a:lnTo>
                                <a:lnTo>
                                  <a:pt x="4330" y="704570"/>
                                </a:lnTo>
                                <a:lnTo>
                                  <a:pt x="4394" y="714082"/>
                                </a:lnTo>
                                <a:lnTo>
                                  <a:pt x="13906" y="714032"/>
                                </a:lnTo>
                                <a:close/>
                              </a:path>
                              <a:path w="15240" h="922655">
                                <a:moveTo>
                                  <a:pt x="14033" y="733069"/>
                                </a:moveTo>
                                <a:lnTo>
                                  <a:pt x="13970" y="723544"/>
                                </a:lnTo>
                                <a:lnTo>
                                  <a:pt x="4445" y="723607"/>
                                </a:lnTo>
                                <a:lnTo>
                                  <a:pt x="4508" y="733132"/>
                                </a:lnTo>
                                <a:lnTo>
                                  <a:pt x="14033" y="733069"/>
                                </a:lnTo>
                                <a:close/>
                              </a:path>
                              <a:path w="15240" h="922655">
                                <a:moveTo>
                                  <a:pt x="14147" y="752106"/>
                                </a:moveTo>
                                <a:lnTo>
                                  <a:pt x="14084" y="742594"/>
                                </a:lnTo>
                                <a:lnTo>
                                  <a:pt x="4572" y="742645"/>
                                </a:lnTo>
                                <a:lnTo>
                                  <a:pt x="4622" y="752170"/>
                                </a:lnTo>
                                <a:lnTo>
                                  <a:pt x="14147" y="752106"/>
                                </a:lnTo>
                                <a:close/>
                              </a:path>
                              <a:path w="15240" h="922655">
                                <a:moveTo>
                                  <a:pt x="14262" y="771144"/>
                                </a:moveTo>
                                <a:lnTo>
                                  <a:pt x="14198" y="761631"/>
                                </a:lnTo>
                                <a:lnTo>
                                  <a:pt x="4686" y="761682"/>
                                </a:lnTo>
                                <a:lnTo>
                                  <a:pt x="4737" y="771207"/>
                                </a:lnTo>
                                <a:lnTo>
                                  <a:pt x="14262" y="771144"/>
                                </a:lnTo>
                                <a:close/>
                              </a:path>
                              <a:path w="15240" h="922655">
                                <a:moveTo>
                                  <a:pt x="14376" y="790194"/>
                                </a:moveTo>
                                <a:lnTo>
                                  <a:pt x="14325" y="780669"/>
                                </a:lnTo>
                                <a:lnTo>
                                  <a:pt x="4800" y="780732"/>
                                </a:lnTo>
                                <a:lnTo>
                                  <a:pt x="4864" y="790244"/>
                                </a:lnTo>
                                <a:lnTo>
                                  <a:pt x="14376" y="790194"/>
                                </a:lnTo>
                                <a:close/>
                              </a:path>
                              <a:path w="15240" h="922655">
                                <a:moveTo>
                                  <a:pt x="14490" y="809231"/>
                                </a:moveTo>
                                <a:lnTo>
                                  <a:pt x="14439" y="799706"/>
                                </a:lnTo>
                                <a:lnTo>
                                  <a:pt x="4914" y="799769"/>
                                </a:lnTo>
                                <a:lnTo>
                                  <a:pt x="4978" y="809294"/>
                                </a:lnTo>
                                <a:lnTo>
                                  <a:pt x="14490" y="809231"/>
                                </a:lnTo>
                                <a:close/>
                              </a:path>
                              <a:path w="15240" h="922655">
                                <a:moveTo>
                                  <a:pt x="14617" y="828268"/>
                                </a:moveTo>
                                <a:lnTo>
                                  <a:pt x="14554" y="818756"/>
                                </a:lnTo>
                                <a:lnTo>
                                  <a:pt x="5029" y="818807"/>
                                </a:lnTo>
                                <a:lnTo>
                                  <a:pt x="5092" y="828332"/>
                                </a:lnTo>
                                <a:lnTo>
                                  <a:pt x="14617" y="828268"/>
                                </a:lnTo>
                                <a:close/>
                              </a:path>
                              <a:path w="15240" h="922655">
                                <a:moveTo>
                                  <a:pt x="14732" y="847318"/>
                                </a:moveTo>
                                <a:lnTo>
                                  <a:pt x="14668" y="837793"/>
                                </a:lnTo>
                                <a:lnTo>
                                  <a:pt x="5156" y="837857"/>
                                </a:lnTo>
                                <a:lnTo>
                                  <a:pt x="5207" y="847369"/>
                                </a:lnTo>
                                <a:lnTo>
                                  <a:pt x="14732" y="847318"/>
                                </a:lnTo>
                                <a:close/>
                              </a:path>
                              <a:path w="15240" h="922655">
                                <a:moveTo>
                                  <a:pt x="14846" y="866355"/>
                                </a:moveTo>
                                <a:lnTo>
                                  <a:pt x="14795" y="856830"/>
                                </a:lnTo>
                                <a:lnTo>
                                  <a:pt x="5270" y="856894"/>
                                </a:lnTo>
                                <a:lnTo>
                                  <a:pt x="5321" y="866406"/>
                                </a:lnTo>
                                <a:lnTo>
                                  <a:pt x="14846" y="866355"/>
                                </a:lnTo>
                                <a:close/>
                              </a:path>
                              <a:path w="15240" h="922655">
                                <a:moveTo>
                                  <a:pt x="14960" y="885393"/>
                                </a:moveTo>
                                <a:lnTo>
                                  <a:pt x="14909" y="875868"/>
                                </a:lnTo>
                                <a:lnTo>
                                  <a:pt x="5384" y="875931"/>
                                </a:lnTo>
                                <a:lnTo>
                                  <a:pt x="5448" y="885456"/>
                                </a:lnTo>
                                <a:lnTo>
                                  <a:pt x="14960" y="885393"/>
                                </a:lnTo>
                                <a:close/>
                              </a:path>
                              <a:path w="15240" h="922655">
                                <a:moveTo>
                                  <a:pt x="15087" y="904430"/>
                                </a:moveTo>
                                <a:lnTo>
                                  <a:pt x="15024" y="894918"/>
                                </a:lnTo>
                                <a:lnTo>
                                  <a:pt x="5499" y="894969"/>
                                </a:lnTo>
                                <a:lnTo>
                                  <a:pt x="5562" y="904494"/>
                                </a:lnTo>
                                <a:lnTo>
                                  <a:pt x="15087" y="904430"/>
                                </a:lnTo>
                                <a:close/>
                              </a:path>
                              <a:path w="15240" h="922655">
                                <a:moveTo>
                                  <a:pt x="15189" y="922604"/>
                                </a:moveTo>
                                <a:lnTo>
                                  <a:pt x="15138" y="913955"/>
                                </a:lnTo>
                                <a:lnTo>
                                  <a:pt x="5626" y="914019"/>
                                </a:lnTo>
                                <a:lnTo>
                                  <a:pt x="5676" y="922655"/>
                                </a:lnTo>
                                <a:lnTo>
                                  <a:pt x="15189" y="92260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00003pt;margin-top:11.139693pt;width:538.5pt;height:754.35pt;mso-position-horizontal-relative:page;mso-position-vertical-relative:page;z-index:-21580288" id="docshapegroup902" coordorigin="0,223" coordsize="10770,15087">
                <v:shape style="position:absolute;left:3917;top:1426;width:6853;height:3011" type="#_x0000_t75" id="docshape903" stroked="false">
                  <v:imagedata r:id="rId262" o:title=""/>
                </v:shape>
                <v:shape style="position:absolute;left:4280;top:1741;width:6490;height:1842" id="docshape904" coordorigin="4280,1741" coordsize="6490,1842" path="m10770,3583l4280,3583,4280,1741,4311,1781,4342,1820,4375,1858,4408,1896,4460,1952,4515,2008,4571,2061,4629,2113,4689,2163,4750,2211,4812,2258,4876,2303,4941,2346,5008,2388,5076,2428,5145,2467,5215,2504,5286,2539,5358,2573,5430,2605,5504,2636,5578,2665,5653,2692,5729,2719,5805,2743,5882,2766,5959,2788,6036,2808,6114,2827,6192,2844,6269,2860,6348,2874,6418,2886,6442,2890,6528,2903,6613,2913,6699,2920,6785,2926,6870,2930,6956,2932,10770,2932,10770,3583xm8143,2841l8151,2840,8153,2840,8160,2839,8368,2812,9766,2610,10003,2581,10162,2564,10320,2550,10479,2538,10558,2534,10638,2530,10717,2527,10770,2526,10770,2838,8175,2838,8143,2841xm10770,2932l7046,2932,7127,2930,7214,2927,7302,2923,7389,2917,7476,2911,7625,2897,7893,2870,8175,2838,10770,2838,10770,2840,8151,2840,8143,2841,10770,2841,10770,2932xm8141,2842l8160,2839,8152,2840,8151,2840,8143,2841,8141,2842xm10770,2841l8144,2841,8152,2840,10770,2840,10770,2841xe" filled="true" fillcolor="#1d6128" stroked="false">
                  <v:path arrowok="t"/>
                  <v:fill type="solid"/>
                </v:shape>
                <v:shape style="position:absolute;left:8139;top:2526;width:2631;height:458" id="docshape905" coordorigin="8140,2526" coordsize="2631,458" path="m10770,2984l10678,2957,10606,2937,10534,2919,10461,2902,10388,2887,10310,2871,10231,2857,10152,2844,10073,2833,9993,2822,9914,2813,9834,2805,9729,2796,9650,2790,9545,2784,9440,2780,9362,2778,9285,2776,9208,2776,9170,2776,9081,2777,8981,2779,8883,2782,8786,2787,8691,2792,8597,2798,8507,2805,8432,2812,8322,2823,8197,2836,8183,2837,8140,2842,8216,2832,8292,2822,8368,2812,8444,2802,8520,2791,8596,2781,8672,2770,8747,2759,8899,2737,8978,2725,9214,2689,9372,2666,9451,2654,9530,2643,9609,2632,9688,2621,9767,2610,9846,2600,9925,2590,10004,2581,10083,2572,10162,2564,10241,2557,10320,2550,10400,2544,10479,2538,10558,2534,10638,2530,10717,2527,10770,2526,10770,2984xe" filled="true" fillcolor="#91ba84" stroked="false">
                  <v:path arrowok="t"/>
                  <v:fill type="solid"/>
                </v:shape>
                <v:shape style="position:absolute;left:4280;top:2513;width:5533;height:1072" id="docshape906" coordorigin="4280,2513" coordsize="5533,1072" path="m9813,3585l6899,3585,6826,3552,6752,3520,6678,3489,6604,3459,6529,3431,6454,3403,6379,3377,6304,3352,6228,3328,6152,3305,6076,3283,6000,3262,5923,3242,5847,3223,5770,3205,5693,3188,5615,3173,5538,3158,5460,3144,5382,3130,5304,3118,5226,3107,5148,3096,5070,3087,4991,3078,4913,3070,4834,3063,4755,3056,4597,3046,4439,3039,4280,3034,4280,2513,4353,2542,4426,2569,4500,2596,4573,2621,4648,2645,4722,2668,4797,2690,4873,2711,4948,2731,5024,2749,5100,2767,5176,2784,5253,2800,5330,2815,5407,2829,5484,2842,5562,2854,5639,2865,5717,2875,5795,2884,5873,2893,5951,2900,6029,2907,6107,2913,6185,2918,6341,2926,6340,2926,6415,2929,6411,2929,6478,2930,6881,2930,6956,2932,7979,2932,8036,2938,8114,2947,8192,2957,8270,2969,8347,2982,8424,2996,8501,3011,8577,3028,8653,3047,8729,3067,8804,3088,8879,3112,8954,3136,9028,3163,9102,3191,9175,3222,9248,3254,9320,3288,9392,3324,9464,3362,9535,3402,9605,3445,9674,3489,9744,3536,9813,3585xm7979,2932l7046,2932,7136,2930,7131,2930,7214,2927,7305,2923,7304,2923,7389,2917,7476,2911,7564,2903,7563,2903,7643,2907,7722,2911,7801,2916,7879,2922,7958,2929,7979,2932xm6881,2930l6566,2930,6788,2926,6785,2926,6870,2930,6881,2930xe" filled="true" fillcolor="#73a97e" stroked="false">
                  <v:path arrowok="t"/>
                  <v:fill type="solid"/>
                </v:shape>
                <v:shape style="position:absolute;left:4280;top:1741;width:2506;height:1190" id="docshape907" coordorigin="4280,1741" coordsize="2506,1190" path="m6493,2930l6420,2929,6342,2925,6263,2920,6185,2915,6107,2909,6029,2902,5951,2895,5873,2887,5795,2879,5717,2869,5639,2859,5562,2848,5484,2836,5407,2823,5330,2810,5253,2795,5177,2780,5100,2764,5024,2746,4948,2728,4873,2708,4797,2688,4722,2667,4648,2644,4573,2620,4500,2595,4426,2569,4353,2542,4280,2513,4280,1741,4311,1781,4342,1820,4408,1896,4460,1952,4515,2008,4571,2061,4629,2113,4689,2163,4750,2211,4812,2258,4876,2303,4941,2346,5008,2388,5076,2428,5145,2467,5215,2504,5286,2539,5358,2573,5430,2605,5504,2636,5578,2665,5653,2692,5729,2719,5805,2743,5882,2766,5959,2788,6036,2808,6114,2827,6191,2844,6269,2860,6347,2874,6418,2886,6528,2903,6613,2913,6699,2920,6785,2926,6785,2926,6712,2927,6639,2929,6566,2930,6493,2930xe" filled="true" fillcolor="#91ba84" stroked="false">
                  <v:path arrowok="t"/>
                  <v:fill type="solid"/>
                </v:shape>
                <v:shape style="position:absolute;left:4280;top:2775;width:6490;height:810" id="docshape908" coordorigin="4280,2776" coordsize="6490,810" path="m6899,3585l6826,3552,6752,3520,6678,3489,6604,3459,6529,3431,6454,3403,6379,3377,6304,3352,6228,3328,6152,3305,6076,3283,6000,3262,5923,3242,5847,3223,5770,3205,5693,3188,5615,3173,5538,3158,5460,3143,5382,3130,5304,3118,5226,3107,5148,3096,5070,3087,4991,3078,4913,3070,4834,3063,4755,3056,4676,3051,4597,3046,4518,3042,4439,3039,4360,3036,4280,3034,4280,3585,6899,3585xm10770,2984l10749,2977,10677,2957,10606,2937,10534,2919,10461,2902,10388,2887,10336,2876,10257,2862,10178,2848,10086,2834,9993,2822,9914,2813,9808,2802,9702,2794,9595,2787,9594,2787,9545,2784,9440,2780,9317,2777,9236,2776,9152,2776,9033,2778,8883,2782,8738,2789,8597,2798,8424,2813,8425,2813,8367,2818,8240,2831,8237,2831,8178,2838,8175,2838,8139,2842,7893,2870,7564,2903,7643,2906,7722,2911,7801,2916,7879,2922,7958,2929,8034,2937,8035,2937,8114,2947,8192,2957,8269,2969,8347,2982,8424,2996,8500,3011,8577,3028,8653,3047,8729,3067,8804,3088,8879,3111,8954,3136,9028,3163,9102,3191,9175,3221,9248,3254,9320,3288,9392,3324,9464,3362,9535,3402,9605,3444,9675,3489,9744,3536,9809,3583,10770,3583,10770,2984xe" filled="true" fillcolor="#1d6128" stroked="false">
                  <v:path arrowok="t"/>
                  <v:fill type="solid"/>
                </v:shape>
                <v:shape style="position:absolute;left:0;top:2102;width:5062;height:1571" id="docshape909" coordorigin="0,2103" coordsize="5062,1571" path="m4277,3673l0,3673,0,2103,4277,2103,4353,2106,4426,2117,4498,2134,4566,2158,4632,2187,4694,2222,4752,2263,4807,2308,4857,2358,4903,2413,4943,2471,4978,2534,5008,2599,5031,2668,5048,2739,5059,2812,5062,2868,5062,2908,5048,3037,5031,3109,5008,3177,4978,3243,4943,3305,4903,3363,4857,3418,4807,3468,4752,3513,4694,3554,4632,3589,4566,3619,4498,3642,4426,3659,4353,3670,4277,3673xe" filled="true" fillcolor="#005b39" stroked="false">
                  <v:path arrowok="t"/>
                  <v:fill type="solid"/>
                </v:shape>
                <v:rect style="position:absolute;left:0;top:3265;width:10770;height:1365" id="docshape910" filled="true" fillcolor="#ffffff" stroked="false">
                  <v:fill type="solid"/>
                </v:rect>
                <v:shape style="position:absolute;left:5878;top:3359;width:4892;height:11951" id="docshape911" coordorigin="5879,3359" coordsize="4892,11951" path="m8983,15064l10147,15281,10066,15286,9057,15098,8983,15064xm8754,15001l10305,15290,10224,15295,8828,15035,8754,15001xm8603,14952l10463,15299,10382,15304,8677,14986,8603,14952xm9971,3367l10414,3449,10561,3517,10638,3531,10711,3565,10770,3576,10768,14868,10688,15300,10521,15310,8526,14938,8307,14836,8231,14822,7875,14654,7809,14600,7671,14534,7606,14481,7538,14448,7474,14396,7408,14363,7223,14206,7159,14174,7100,14122,7045,14051,6989,14000,6935,13949,6882,13899,6830,13848,6782,13778,6732,13728,6684,13678,6639,13609,6596,13540,6551,13491,6510,13422,6470,13354,6428,13305,6391,13237,6354,13170,6319,13102,6285,13035,6253,12967,6221,12900,6191,12834,6165,12748,6137,12681,6110,12615,6085,12550,6064,12464,6041,12399,6023,12314,6002,12249,5982,12185,5968,12101,5951,12036,5939,11953,5928,11869,5915,11806,5907,11723,5900,11640,5891,11578,5887,11495,5884,11414,5879,11351,5879,11270,5880,11189,5882,11108,5883,11047,5888,10967,5894,10886,5902,10807,5912,10727,5919,10667,5931,10588,5945,10509,5960,10431,5976,10352,5990,10294,6009,10216,6030,10139,6052,10061,6076,9984,6101,9908,6123,9851,6151,9775,6180,9699,6210,9623,6237,9567,6270,9492,6304,9417,6339,9342,6371,9287,6409,9212,6448,9138,6484,9084,6525,9010,6563,8956,6607,8883,6651,8810,6693,8757,6739,8684,6783,8631,6832,8559,6878,8506,6925,8454,6977,8383,7026,8331,7077,8279,7131,8208,7184,8157,7237,8105,7291,8054,7349,7984,7405,7933,7462,7883,7520,7833,7578,7783,7637,7733,7698,7683,7759,7633,7820,7584,7883,7534,7946,7485,8007,7456,8072,7407,8138,7358,8200,7329,8268,7280,8335,7232,8400,7203,8469,7155,8536,7127,8606,7079,8677,7052,8752,7005,8823,6977,8899,6930,9042,6876,9116,6828,9190,6781,9259,6753,9330,6706,9400,6658,9465,6629,9532,6580,9592,6531,9651,6481,9707,6430,9760,6379,9814,6308,9861,6255,9904,6202,9947,6129,9982,6074,10015,5999,10044,5923,10064,5866,10081,5788,10093,5709,10098,5628,10092,5566,10082,5483,10066,5398,10039,5332,10006,5265,9968,5197,9924,5128,9871,5077,9813,5026,9748,4993,9678,4960,9602,4946,9533,4912,9129,4837,9065,4805,9004,4753,8944,4680,8903,4612,8863,4564,8832,4497,8807,4431,8792,4347,8779,4283,8777,4202,8777,4141,8788,4061,8806,3983,8828,3926,8860,3851,8893,3796,8933,3742,8977,3690,9026,3638,9080,3587,9134,3556,9192,3526,9258,3478,9319,3469,9387,3441,9457,3413,9526,3406,9601,3379,9823,3359,9895,3373,9971,3367xm9129,4837l9533,4912,9459,4919,9191,4869,9129,4837xe" filled="true" fillcolor="#d5ffc5" stroked="false">
                  <v:path arrowok="t"/>
                  <v:fill opacity="43253f" type="solid"/>
                </v:shape>
                <v:shape style="position:absolute;left:6695;top:222;width:2592;height:2592" id="docshape912" coordorigin="6696,223" coordsize="2592,2592" path="m7992,2815l7916,2812,7841,2806,7767,2795,7695,2780,7624,2762,7555,2739,7487,2713,7422,2683,7358,2649,7297,2613,7238,2573,7181,2530,7127,2484,7075,2435,7027,2383,6981,2329,6938,2272,6898,2213,6861,2152,6828,2088,6798,2023,6771,1955,6749,1886,6730,1816,6715,1743,6705,1670,6698,1595,6696,1519,6698,1443,6705,1368,6715,1294,6730,1222,6749,1151,6772,1082,6798,1015,6828,949,6861,886,6898,824,6938,765,6981,708,7027,654,7076,603,7127,554,7182,508,7238,465,7297,425,7359,388,7422,355,7488,325,7555,298,7624,276,7695,257,7767,242,7841,232,7916,225,7992,223,8068,225,8143,231,8217,242,8289,257,8360,275,8429,298,8496,324,8561,354,8625,387,8686,424,8745,464,8802,507,8856,553,8908,602,8957,653,9003,708,9046,764,9086,824,9123,885,9156,948,9186,1014,9212,1081,9235,1151,9253,1221,9268,1294,9279,1367,9286,1442,9288,1519,9286,1595,9279,1670,9268,1744,9253,1816,9235,1887,9212,1956,9186,2023,9156,2089,9123,2152,9086,2214,9046,2273,9003,2329,8957,2384,8908,2435,8856,2484,8802,2530,8745,2573,8686,2613,8625,2650,8561,2683,8496,2713,8429,2739,8360,2762,8289,2780,8217,2795,8143,2806,8068,2812,7992,2815xe" filled="true" fillcolor="#ffffff" stroked="false">
                  <v:path arrowok="t"/>
                  <v:fill type="solid"/>
                </v:shape>
                <v:shape style="position:absolute;left:6807;top:333;width:2369;height:2369" id="docshape913" coordorigin="6807,333" coordsize="2369,2369" path="m7991,2701l7916,2699,7843,2692,7770,2681,7700,2665,7631,2645,7563,2622,7498,2594,7435,2562,7373,2527,7315,2489,7258,2447,7205,2402,7154,2354,7106,2303,7061,2250,7019,2193,6981,2135,6946,2074,6915,2010,6887,1945,6863,1878,6843,1809,6828,1738,6816,1666,6810,1592,6807,1517,6810,1442,6816,1369,6828,1297,6843,1226,6863,1157,6887,1089,6915,1024,6946,961,6981,900,7020,841,7061,785,7106,731,7154,680,7205,632,7259,587,7315,545,7374,507,7435,472,7498,440,7564,413,7631,389,7700,369,7771,354,7843,342,7917,335,7991,333,8066,335,8140,342,8212,353,8283,369,8352,389,8419,412,8484,440,8548,471,8609,506,8668,545,8724,586,8778,631,8828,679,8876,730,8921,784,8963,840,9002,899,9037,960,9068,1023,9096,1089,9120,1156,9139,1225,9155,1296,9166,1369,9173,1442,9176,1517,9173,1592,9166,1666,9155,1738,9139,1809,9120,1878,9096,1945,9068,2011,9037,2074,9002,2135,8963,2194,8921,2250,8876,2304,8828,2355,8778,2403,8724,2448,8668,2489,8609,2528,8548,2563,8484,2594,8419,2622,8352,2645,8283,2665,8212,2681,8140,2692,8066,2699,7991,2701xe" filled="true" fillcolor="#005b39" stroked="false">
                  <v:path arrowok="t"/>
                  <v:fill type="solid"/>
                </v:shape>
                <v:shape style="position:absolute;left:6927;top:439;width:2382;height:2382" id="docshape914" coordorigin="6928,440" coordsize="2382,2382" path="m8119,2821l8043,2819,7969,2812,7897,2801,7826,2785,7756,2765,7688,2741,7623,2713,7559,2682,7497,2647,7438,2608,7382,2566,7328,2521,7277,2473,7228,2421,7183,2368,7141,2311,7103,2252,7067,2190,7036,2127,7008,2061,6984,1993,6964,1924,6949,1853,6937,1780,6930,1706,6928,1631,6930,1555,6937,1481,6949,1409,6964,1337,6984,1268,7008,1200,7036,1134,7067,1071,7103,1009,7141,950,7183,894,7228,840,7277,789,7328,740,7382,695,7438,653,7497,614,7559,579,7623,548,7688,520,7756,496,7826,476,7897,460,7969,449,8043,442,8119,440,8194,442,8268,449,8341,460,8412,476,8481,496,8549,520,8615,548,8679,579,8740,614,8799,653,8856,695,8910,740,8961,789,9009,840,9054,894,9096,950,9135,1009,9170,1071,9202,1134,9229,1200,9253,1268,9273,1337,9289,1409,9300,1481,9307,1555,9310,1631,9307,1706,9300,1780,9289,1853,9273,1924,9253,1993,9229,2061,9202,2127,9170,2190,9135,2252,9096,2311,9054,2368,9009,2421,8961,2473,8910,2521,8856,2566,8799,2608,8740,2647,8679,2682,8615,2713,8549,2741,8481,2765,8412,2785,8341,2801,8268,2812,8194,2819,8119,2821xe" filled="true" fillcolor="#ffffff" stroked="false">
                  <v:path arrowok="t"/>
                  <v:fill type="solid"/>
                </v:shape>
                <v:shape style="position:absolute;left:6927;top:439;width:2382;height:2382" id="docshape915" coordorigin="6928,440" coordsize="2382,2382" path="m8119,440l8043,442,7969,449,7897,460,7826,476,7756,496,7688,520,7623,548,7559,579,7497,614,7438,653,7382,695,7328,740,7277,789,7228,840,7183,894,7141,950,7103,1009,7067,1071,7036,1134,7008,1200,6984,1268,6964,1337,6949,1409,6937,1481,6930,1555,6928,1631,6930,1706,6937,1780,6949,1853,6964,1924,6984,1993,7008,2061,7036,2127,7067,2190,7103,2252,7141,2311,7183,2367,7228,2421,7277,2473,7328,2521,7382,2566,7438,2608,7497,2647,7559,2682,7623,2713,7688,2741,7756,2765,7826,2785,7897,2801,7969,2812,8043,2819,8119,2821,8194,2819,8268,2812,8341,2801,8412,2785,8481,2765,8549,2741,8615,2713,8678,2682,8740,2647,8799,2608,8856,2566,8910,2521,8961,2473,9009,2421,9054,2367,9096,2311,9135,2252,9170,2190,9202,2127,9229,2061,9253,1993,9273,1924,9289,1853,9300,1780,9307,1706,9309,1631,9307,1555,9300,1481,9289,1409,9273,1337,9253,1268,9229,1200,9202,1134,9170,1071,9135,1009,9096,950,9054,894,9009,840,8961,789,8910,740,8856,695,8799,653,8740,614,8678,579,8615,548,8549,520,8481,496,8412,476,8341,460,8268,449,8194,442,8119,440e" filled="false" stroked="true" strokeweight="1.499306pt" strokecolor="#ffffff">
                  <v:path arrowok="t"/>
                  <v:stroke dashstyle="solid"/>
                </v:shape>
                <v:shape style="position:absolute;left:7102;top:638;width:2033;height:2033" id="docshape916" coordorigin="7102,638" coordsize="2033,2033" path="m8119,2671l8043,2668,7969,2660,7896,2646,7825,2628,7757,2605,7690,2576,7626,2544,7565,2507,7507,2466,7452,2422,7400,2373,7352,2321,7307,2266,7266,2208,7229,2147,7197,2083,7169,2017,7145,1948,7127,1877,7113,1805,7105,1730,7102,1654,7105,1579,7113,1504,7127,1432,7145,1361,7169,1292,7197,1226,7229,1162,7266,1101,7307,1043,7352,988,7400,936,7452,887,7507,843,7565,802,7626,765,7690,732,7757,704,7825,681,7896,663,7969,649,8043,641,8119,638,8195,641,8269,649,8342,663,8412,681,8481,704,8547,732,8611,765,8672,802,8730,843,8786,887,8837,936,8886,988,8931,1043,8971,1101,9008,1162,9041,1226,9069,1292,9092,1361,9111,1432,9124,1504,9132,1579,9135,1654,9132,1730,9124,1805,9111,1877,9092,1948,9069,2017,9041,2083,9008,2147,8971,2208,8931,2266,8886,2321,8837,2373,8786,2422,8730,2466,8672,2507,8611,2544,8547,2576,8481,2605,8412,2628,8342,2646,8269,2660,8195,2668,8119,2671xe" filled="true" fillcolor="#ffffff" stroked="false">
                  <v:path arrowok="t"/>
                  <v:fill type="solid"/>
                </v:shape>
                <v:shape style="position:absolute;left:7102;top:638;width:2033;height:2033" id="docshape917" coordorigin="7102,638" coordsize="2033,2033" path="m8119,638l8043,641,7968,649,7896,663,7825,681,7756,704,7690,732,7626,765,7565,802,7507,843,7452,887,7400,936,7352,988,7307,1043,7266,1101,7229,1162,7197,1226,7169,1292,7145,1361,7127,1432,7113,1504,7105,1579,7102,1654,7105,1730,7113,1805,7127,1877,7145,1948,7169,2017,7197,2083,7229,2147,7266,2208,7307,2266,7352,2321,7400,2373,7452,2421,7507,2466,7565,2507,7626,2544,7690,2576,7756,2604,7825,2628,7896,2646,7968,2660,8043,2668,8119,2671,8194,2668,8269,2660,8341,2646,8412,2628,8481,2604,8547,2576,8611,2544,8672,2507,8730,2466,8785,2421,8837,2373,8886,2321,8930,2266,8971,2208,9008,2147,9041,2083,9069,2017,9092,1948,9111,1877,9124,1805,9132,1730,9135,1654,9132,1579,9124,1504,9111,1432,9092,1361,9069,1292,9041,1226,9008,1162,8971,1101,8930,1043,8886,988,8837,936,8785,887,8730,843,8672,802,8611,765,8547,732,8481,704,8412,681,8341,663,8269,649,8194,641,8119,638e" filled="false" stroked="true" strokeweight="5.997222pt" strokecolor="#005b39">
                  <v:path arrowok="t"/>
                  <v:stroke dashstyle="solid"/>
                </v:shape>
                <v:rect style="position:absolute;left:4122;top:1675;width:573;height:428" id="docshape918" filled="true" fillcolor="#ffffff" stroked="false">
                  <v:fill type="solid"/>
                </v:rect>
                <v:shape style="position:absolute;left:5828;top:1349;width:503;height:282" type="#_x0000_t75" id="docshape919" stroked="false">
                  <v:imagedata r:id="rId263" o:title=""/>
                </v:shape>
                <v:shape style="position:absolute;left:0;top:11650;width:3480;height:3125" id="docshape920" coordorigin="0,11651" coordsize="3480,3125" path="m3480,14775l0,14775,0,11651,163,11811,217,11865,274,11918,337,11965,402,12008,468,12051,602,12146,675,12192,750,12234,827,12272,905,12308,984,12342,1057,12370,1131,12397,1205,12422,1280,12446,1505,12514,2180,12703,2258,12726,2334,12752,2410,12780,2485,12812,2556,12845,2627,12879,2698,12915,2767,12953,2835,12992,2902,13035,3034,13125,3169,13213,3234,13259,3296,13311,3357,13365,3480,13470,3480,14775xe" filled="true" fillcolor="#d5ffc5" stroked="false">
                  <v:path arrowok="t"/>
                  <v:fill opacity="43253f" type="solid"/>
                </v:shape>
                <v:rect style="position:absolute;left:0;top:14788;width:10770;height:512" id="docshape921" filled="true" fillcolor="#005b39" stroked="false">
                  <v:fill type="solid"/>
                </v:rect>
                <v:shape style="position:absolute;left:466;top:3726;width:8120;height:2457" type="#_x0000_t75" id="docshape922" stroked="false">
                  <v:imagedata r:id="rId264" o:title=""/>
                </v:shape>
                <v:shape style="position:absolute;left:77;top:9388;width:9011;height:2385" type="#_x0000_t75" id="docshape923" stroked="false">
                  <v:imagedata r:id="rId265" o:title=""/>
                </v:shape>
                <v:shape style="position:absolute;left:2424;top:6723;width:6868;height:2160" id="docshape924" coordorigin="2425,6724" coordsize="6868,2160" path="m8869,6944l8985,6944,8962,6924,8865,6924,2879,6724,2733,6724,2709,6744,2877,6744,8869,6944xm2664,6764l2797,6764,2818,6744,2686,6744,2664,6764xm2601,6804l2671,6804,2691,6784,2711,6784,2732,6764,2642,6764,2621,6784,2601,6804xm2760,8744l2810,8744,2798,8724,2786,8724,2775,8704,2764,8684,2755,8664,2745,8664,2737,8644,2729,8624,2721,8604,2715,8604,2709,8584,2704,8564,2699,8544,2696,8524,2465,7204,2461,7184,2459,7164,2458,7144,2458,7124,2460,7104,2462,7084,2466,7064,2471,7044,2477,7024,2484,7004,2492,6984,2502,6964,2512,6944,2524,6924,2536,6904,2549,6884,2564,6884,2580,6864,2597,6844,2614,6824,2632,6824,2651,6804,2581,6804,2562,6824,2545,6844,2528,6864,2513,6884,2499,6904,2486,6924,2475,6944,2464,6964,2455,6984,2447,7004,2440,7024,2434,7044,2430,7084,2427,7104,2425,7124,2425,7144,2426,7164,2428,7184,2432,7224,2663,8524,2667,8544,2671,8564,2677,8584,2683,8604,2690,8624,2698,8644,2707,8664,2716,8684,2726,8684,2737,8704,2748,8724,2760,8744xm8913,6964l9031,6964,9008,6944,8891,6944,8913,6964xm8999,6984l9075,6984,9053,6964,8978,6964,8999,6984xm9079,7024l9135,7024,9116,7004,9096,6984,9020,6984,9040,7004,9060,7004,9079,7024xm8976,8644l9014,8644,9022,8624,9028,8604,9035,8584,9040,8564,9044,8544,9283,7424,9287,7404,9290,7384,9292,7364,9292,7344,9292,7324,9290,7304,9286,7264,9282,7244,9276,7224,9269,7204,9261,7184,9252,7164,9241,7144,9230,7124,9217,7104,9204,7084,9188,7064,9171,7044,9154,7024,9097,7024,9115,7044,9131,7064,9147,7084,9162,7084,9177,7104,9189,7124,9201,7144,9211,7164,9221,7184,9229,7204,9237,7224,9243,7244,9249,7264,9253,7284,9256,7304,9258,7324,9258,7344,9258,7364,9257,7384,9254,7404,9250,7424,9011,8544,9007,8564,9002,8584,8997,8584,8990,8604,8984,8624,8976,8644xm8918,8724l8966,8724,8977,8704,8988,8684,8997,8664,9006,8644,8968,8644,8959,8664,8950,8684,8940,8704,8929,8704,8918,8724xm8881,8764l8930,8764,8943,8744,8955,8724,8906,8724,8894,8744,8881,8764xm2800,8784l2850,8784,2836,8764,2823,8744,2773,8744,2786,8764,2800,8784xm8854,8784l8903,8784,8917,8764,8868,8764,8854,8784xm8781,8824l8859,8824,8874,8804,8889,8784,8840,8784,8826,8804,8796,8804,8781,8824xm2829,8804l2894,8804,2879,8784,2814,8784,2829,8804xm2861,8824l2925,8824,2909,8804,2845,8804,2861,8824xm8733,8844l8828,8844,8844,8824,8749,8824,8733,8844xm2894,8844l2974,8844,2957,8824,2877,8824,2894,8844xm2928,8864l8777,8864,8794,8844,2911,8844,2928,8864xm2982,8884l8725,8884,8742,8864,2964,8864,2982,8884xe" filled="true" fillcolor="#013e2a" stroked="false">
                  <v:path arrowok="t"/>
                  <v:fill type="solid"/>
                </v:shape>
                <v:shape style="position:absolute;left:2562;top:6554;width:6633;height:2137" id="docshape925" coordorigin="2563,6555" coordsize="6633,2137" path="m3176,8692l8571,8692,8674,8674,8769,8631,8850,8565,8912,8480,8950,8383,9187,7249,9195,7171,9191,7105,9175,7040,9150,6978,9115,6922,9071,6871,9019,6829,8961,6796,8899,6772,8834,6759,2973,6555,2906,6560,2839,6576,2777,6603,2720,6640,2670,6686,2628,6740,2596,6799,2574,6864,2563,6931,2563,6999,2793,8371,2830,8471,2891,8559,2973,8628,3071,8673,3176,8692xe" filled="true" fillcolor="#c1ff71" stroked="false">
                  <v:path arrowok="t"/>
                  <v:fill type="solid"/>
                </v:shape>
                <v:shape style="position:absolute;left:8705;top:6213;width:1920;height:2864" type="#_x0000_t75" id="docshape926" stroked="false">
                  <v:imagedata r:id="rId266" o:title=""/>
                </v:shape>
                <v:shape style="position:absolute;left:927;top:12418;width:7286;height:2300" id="docshape927" coordorigin="928,12418" coordsize="7286,2300" path="m7764,12658l7912,12658,7887,12638,7811,12638,7786,12618,7760,12618,1409,12418,1254,12418,1229,12438,1407,12438,7764,12658xm1158,12478l1231,12478,1253,12458,1345,12458,1369,12438,1205,12438,1181,12458,1158,12478xm1297,14578l1350,14578,1336,14558,1323,14538,1311,14538,1299,14518,1288,14498,1277,14478,1267,14478,1258,14458,1250,14438,1242,14418,1235,14398,1229,14378,1224,14378,1219,14358,1215,14338,970,12938,966,12918,964,12898,963,12858,963,12838,965,12818,967,12798,971,12778,977,12758,983,12738,990,12718,999,12698,1009,12678,1020,12658,1032,12638,1045,12618,1060,12598,1075,12578,1092,12558,1110,12538,1128,12538,1148,12518,1168,12498,1188,12498,1210,12478,1136,12478,1114,12498,1093,12518,1074,12538,1055,12558,1037,12578,1021,12578,1006,12598,993,12638,980,12658,969,12678,959,12698,951,12718,943,12738,937,12758,933,12798,930,12818,928,12838,928,12858,929,12898,931,12918,935,12938,1180,14338,1184,14358,1189,14378,1195,14398,1202,14418,1209,14438,1217,14458,1227,14478,1237,14498,1247,14498,1258,14518,1271,14538,1283,14558,1297,14578xm7835,12678l7960,12678,7936,12658,7811,12658,7835,12678xm7987,12738l8047,12738,8026,12718,8005,12698,7983,12678,7880,12678,7903,12698,7946,12698,7967,12718,7987,12738xm7749,14598l7815,14598,7829,14578,7843,14558,7855,14538,7868,14538,7879,14518,7890,14498,7900,14478,7910,14458,7918,14438,7926,14438,7933,14418,7940,14398,7945,14378,7950,14358,8204,13178,8208,13138,8211,13118,8213,13098,8213,13078,8213,13058,8210,13018,8207,12998,8202,12978,8196,12958,8189,12938,8180,12898,8170,12878,8159,12858,8147,12838,8134,12818,8119,12798,8103,12778,8085,12758,8066,12738,8006,12738,8025,12758,8043,12778,8059,12798,8075,12818,8090,12818,8104,12838,8116,12858,8127,12878,8137,12898,8147,12918,8154,12938,8161,12958,8167,12978,8171,12998,8175,13038,8177,13058,8177,13078,8177,13098,8176,13118,8173,13138,8169,13158,7915,14338,7911,14358,7906,14378,7900,14398,7893,14418,7886,14438,7878,14458,7869,14458,7860,14478,7850,14498,7839,14518,7828,14518,7816,14538,7804,14558,7791,14558,7777,14578,7763,14578,7749,14598xm1341,14618l1409,14618,1394,14598,1378,14598,1364,14578,1311,14578,1325,14598,1341,14618xm7719,14618l7785,14618,7801,14598,7734,14598,7719,14618xm7687,14638l7754,14638,7770,14618,7703,14618,7687,14638xm1373,14638l1441,14638,1425,14618,1357,14618,1373,14638xm7654,14658l7720,14658,7737,14638,7671,14638,7654,14658xm1407,14658l1493,14658,1475,14638,1390,14638,1407,14658xm7585,14678l7685,14678,7703,14658,7602,14658,7585,14678xm1443,14678l1546,14678,1528,14658,1425,14658,1443,14678xm1480,14698l7649,14698,7667,14678,1461,14678,1480,14698xm1558,14718l7573,14718,7592,14698,1538,14698,1558,14718xe" filled="true" fillcolor="#013e2a" stroked="false">
                  <v:path arrowok="t"/>
                  <v:fill type="solid"/>
                </v:shape>
                <v:shape style="position:absolute;left:1073;top:12238;width:7037;height:2268" id="docshape928" coordorigin="1074,12239" coordsize="7037,2268" path="m1724,14506l7448,14506,7557,14487,7658,14441,7744,14371,7809,14282,7850,14178,8101,12975,8110,12893,8106,12822,8089,12754,8062,12688,8025,12628,7978,12575,7924,12530,7862,12495,7796,12470,7727,12456,1509,12239,1437,12244,1367,12262,1301,12290,1241,12329,1188,12378,1143,12435,1109,12499,1085,12567,1074,12638,1074,12710,1318,14165,1357,14272,1423,14365,1510,14438,1613,14486,1724,14506xe" filled="true" fillcolor="#c1ff71" stroked="false">
                  <v:path arrowok="t"/>
                  <v:fill type="solid"/>
                </v:shape>
                <v:rect style="position:absolute;left:7511;top:12986;width:2941;height:1636" id="docshape929" filled="true" fillcolor="#8d7bbb" stroked="false">
                  <v:fill type="solid"/>
                </v:rect>
                <v:shape style="position:absolute;left:7570;top:12073;width:2823;height:2491" id="docshape930" coordorigin="7570,12073" coordsize="2823,2491" path="m10393,14563l9491,14563,9491,14177,10393,14177,10393,14563xm8472,14563l7570,14563,7570,14177,8472,14177,8472,14563xm9432,14563l9000,14563,9000,13491,9432,13491,9432,14061,9097,14061,9097,14081,9087,14091,9066,14091,9066,14436,9087,14436,9097,14446,9097,14466,9432,14466,9432,14563xm9432,14466l9335,14466,9335,14446,9345,14436,9366,14436,9366,14091,9345,14091,9335,14081,9335,14061,9432,14061,9432,14466xm9319,14449l9113,14449,9109,14439,9102,14430,9094,14424,9083,14420,9083,14107,9094,14103,9102,14097,9109,14088,9113,14078,9319,14078,9323,14088,9330,14097,9338,14103,9348,14107,9348,14420,9338,14424,9330,14430,9323,14439,9319,14449xm8963,14563l8531,14563,8531,13491,8963,13491,8963,14061,8628,14061,8628,14081,8618,14091,8597,14091,8597,14436,8618,14436,8628,14446,8628,14466,8963,14466,8963,14563xm8963,14466l8866,14466,8866,14446,8876,14436,8897,14436,8897,14091,8876,14091,8866,14081,8866,14061,8963,14061,8963,14466xm8850,14449l8644,14449,8640,14439,8633,14430,8625,14424,8615,14420,8615,14107,8625,14103,8633,14097,8640,14088,8644,14078,8850,14078,8854,14088,8861,14097,8869,14103,8879,14107,8879,14420,8869,14424,8861,14430,8854,14439,8850,14449xm10346,12856l7616,12856,7617,12073,10346,12073,10346,12856xe" filled="true" fillcolor="#83cdb3" stroked="false">
                  <v:path arrowok="t"/>
                  <v:fill type="solid"/>
                </v:shape>
                <v:shape style="position:absolute;left:7570;top:12146;width:2823;height:1974" id="docshape931" coordorigin="7570,12146" coordsize="2823,1974" path="m10193,12489l7770,12489,7763,12456,7745,12429,7718,12410,7685,12404,7685,12231,7718,12224,7745,12206,7763,12179,7770,12146,10193,12146,10200,12179,10218,12206,10245,12224,10278,12231,10278,12404,10245,12410,10218,12429,10200,12456,10193,12489xm9366,13949l9066,13949,9066,13550,9366,13550,9366,13949xm8897,13949l8597,13949,8597,13550,8897,13550,8897,13949xm10393,13432l9491,13432,9491,13045,10393,13045,10393,13432xm10393,14120l9491,14120,9491,13491,10393,13491,10393,14120xm9432,13432l8531,13432,8531,13045,9432,13045,9432,13432xm8472,13432l7570,13432,7570,13045,8472,13045,8472,13432xm8472,14120l7570,14120,7570,13491,8472,13491,8472,14120xe" filled="true" fillcolor="#fdf6e1" stroked="false">
                  <v:path arrowok="t"/>
                  <v:fill type="solid"/>
                </v:shape>
                <v:shape style="position:absolute;left:7431;top:12975;width:3100;height:173" id="docshape932" coordorigin="7432,12976" coordsize="3100,173" path="m7605,13149l7537,13135,7482,13098,7445,13043,7432,12976,7777,12976,7764,13043,7727,13098,7672,13135,7605,13149xm7950,13149l7883,13135,7828,13098,7791,13043,7777,12976,8123,12976,8109,13043,8072,13098,8017,13135,7950,13149xm8296,13149l8228,13135,8174,13098,8137,13043,8123,12976,8469,12976,8455,13043,8418,13098,8363,13135,8296,13149xm8641,13149l8574,13135,8519,13098,8482,13043,8469,12976,9149,12976,9140,13019,8809,13019,8786,13071,8748,13112,8699,13139,8641,13149xm9322,13149l9254,13135,9199,13098,9162,13043,9149,12976,9494,12976,9481,13043,9444,13098,9389,13135,9322,13149xm9667,13149l9600,13135,9545,13098,9508,13043,9494,12976,9840,12976,9826,13043,9789,13098,9734,13135,9667,13149xm10013,13149l9946,13135,9891,13098,9854,13043,9840,12976,10186,12976,10172,13043,10135,13098,10080,13135,10013,13149xm10358,13149l10291,13135,10236,13098,10199,13043,10186,12976,10531,12976,10518,13043,10481,13098,10426,13135,10358,13149xm8976,13149l8918,13139,8869,13112,8831,13071,8809,13019,9140,13019,9135,13043,9098,13098,9043,13135,8976,13149xe" filled="true" fillcolor="#f79b5e" stroked="false">
                  <v:path arrowok="t"/>
                  <v:fill type="solid"/>
                </v:shape>
                <v:shape style="position:absolute;left:7431;top:12558;width:3100;height:1562" id="docshape933" coordorigin="7432,12558" coordsize="3100,1562" path="m8597,13897l8597,13704,8780,13550,8897,13550,8897,13644,8597,13897xm10531,12976l7432,12976,7617,12558,10346,12558,10531,12976xm9491,13143l9491,13045,9509,13045,9516,13060,9524,13073,9534,13086,9545,13098,9491,13143xm7882,14120l7570,14120,7570,14050,8234,13491,8472,13491,8472,13623,7882,14120xm8332,14120l8104,14120,8472,13810,8472,14002,8332,14120xm8976,13149l8642,13149,8692,13141,8737,13120,8773,13087,8799,13045,8818,13045,8844,13087,8880,13120,8925,13141,8976,13149xm9110,13085l9117,13076,9123,13066,9129,13056,9134,13045,9157,13045,9110,13085xm9432,13149l9322,13149,9352,13146,9381,13138,9408,13125,9432,13109,9432,13149xm8698,13432l8531,13432,8531,13241,8640,13149,8977,13149,8999,13147,9021,13143,9041,13136,9061,13126,8698,13432xm9148,13432l8920,13432,9267,13140,9280,13144,9293,13146,9307,13148,9320,13149,9432,13149,9432,13193,9148,13432xm8472,13432l8303,13432,8472,13290,8472,13432xe" filled="true" fillcolor="#facf70" stroked="false">
                  <v:path arrowok="t"/>
                  <v:fill type="solid"/>
                </v:shape>
                <v:shape style="position:absolute;left:4783;top:6791;width:1188;height:3075" id="docshape934" coordorigin="4784,6791" coordsize="1188,3075" path="m4799,9656l4799,9641,4784,9641,4784,9656,4799,9656xm4799,9686l4799,9671,4784,9671,4784,9686,4799,9686xm4799,9716l4799,9701,4784,9701,4784,9716,4799,9716xm4800,9746l4799,9731,4784,9731,4785,9746,4800,9746xm4800,9776l4800,9761,4785,9761,4785,9776,4800,9776xm4800,9806l4800,9791,4785,9791,4785,9806,4800,9806xm4800,9836l4800,9821,4785,9821,4785,9836,4800,9836xm4800,9866l4800,9851,4785,9851,4785,9866,4800,9866xm5960,6806l5960,6791,5945,6792,5945,6807,5960,6806xm5961,6836l5961,6821,5946,6822,5946,6837,5961,6836xm5961,6866l5961,6851,5946,6852,5946,6867,5961,6866xm5961,6896l5961,6881,5946,6882,5946,6897,5961,6896xm5961,6926l5961,6911,5946,6912,5946,6927,5961,6926xm5961,6956l5961,6941,5946,6941,5946,6956,5961,6956xm5962,6986l5961,6971,5946,6971,5947,6986,5962,6986xm5962,7016l5962,7001,5947,7001,5947,7016,5962,7016xm5962,7046l5962,7031,5947,7031,5947,7046,5962,7046xm5962,7076l5962,7061,5947,7061,5947,7076,5962,7076xm5962,7106l5962,7091,5947,7091,5947,7106,5962,7106xm5962,7136l5962,7121,5947,7121,5947,7136,5962,7136xm5963,7166l5963,7151,5948,7151,5948,7166,5963,7166xm5963,7196l5963,7181,5948,7181,5948,7196,5963,7196xm5963,7226l5963,7211,5948,7211,5948,7226,5963,7226xm5963,7256l5963,7241,5948,7241,5948,7256,5963,7256xm5963,7286l5963,7271,5948,7271,5948,7286,5963,7286xm5964,7316l5963,7301,5948,7301,5949,7316,5964,7316xm5964,7346l5964,7331,5949,7331,5949,7346,5964,7346xm5964,7376l5964,7361,5949,7361,5949,7376,5964,7376xm5964,7406l5964,7391,5949,7391,5949,7406,5964,7406xm5964,7436l5964,7421,5949,7421,5949,7436,5964,7436xm5965,7466l5964,7451,5949,7451,5950,7466,5965,7466xm5965,7496l5965,7481,5950,7481,5950,7496,5965,7496xm5965,7526l5965,7511,5950,7511,5950,7526,5965,7526xm5965,7556l5965,7541,5950,7541,5950,7556,5965,7556xm5965,7586l5965,7571,5950,7571,5950,7586,5965,7586xm5965,7616l5965,7601,5950,7601,5950,7616,5965,7616xm5966,7646l5966,7631,5951,7631,5951,7646,5966,7646xm5966,7676l5966,7661,5951,7661,5951,7676,5966,7676xm5966,7706l5966,7691,5951,7691,5951,7706,5966,7706xm5966,7736l5966,7721,5951,7721,5951,7736,5966,7736xm5966,7766l5966,7751,5951,7751,5951,7766,5966,7766xm5967,7796l5966,7781,5951,7781,5952,7796,5967,7796xm5967,7826l5967,7811,5952,7811,5952,7826,5967,7826xm5967,7856l5967,7841,5952,7841,5952,7856,5967,7856xm5967,7886l5967,7871,5952,7871,5952,7886,5967,7886xm5967,7916l5967,7901,5952,7901,5952,7916,5967,7916xm5967,7946l5967,7931,5952,7931,5952,7946,5967,7946xm5968,7976l5968,7961,5953,7961,5953,7976,5968,7976xm5968,8006l5968,7991,5953,7991,5953,8006,5968,8006xm5968,8036l5968,8021,5953,8021,5953,8036,5968,8036xm5968,8066l5968,8051,5953,8051,5953,8066,5968,8066xm5968,8096l5968,8081,5953,8081,5953,8096,5968,8096xm5969,8126l5968,8111,5953,8111,5954,8126,5969,8126xm5969,8156l5969,8141,5954,8141,5954,8156,5969,8156xm5969,8186l5969,8171,5954,8171,5954,8186,5969,8186xm5969,8216l5969,8201,5954,8201,5954,8216,5969,8216xm5969,8246l5969,8231,5954,8231,5954,8246,5969,8246xm5969,8276l5969,8261,5954,8261,5954,8276,5969,8276xm5970,8306l5970,8291,5955,8291,5955,8306,5970,8306xm5970,8336l5970,8321,5955,8321,5955,8336,5970,8336xm5970,8366l5970,8351,5955,8351,5955,8366,5970,8366xm5970,8396l5970,8381,5955,8381,5955,8396,5970,8396xm5970,8426l5970,8411,5955,8411,5955,8426,5970,8426xm5971,8456l5970,8441,5956,8441,5956,8456,5971,8456xm5971,8486l5971,8471,5956,8471,5956,8486,5971,8486xm5971,8516l5971,8501,5956,8501,5956,8516,5971,8516xm5971,8546l5971,8531,5956,8531,5956,8546,5971,8546xm5971,8576l5971,8561,5956,8561,5956,8576,5971,8576xm5972,8606l5971,8591,5956,8591,5957,8606,5972,8606xm5972,8636l5972,8621,5957,8621,5957,8636,5972,8636xm5972,8664l5972,8651,5957,8651,5957,8664,5972,8664xe" filled="true" fillcolor="#000000" stroked="false">
                  <v:path arrowok="t"/>
                  <v:fill type="solid"/>
                </v:shape>
                <v:shape style="position:absolute;left:4785;top:9850;width:461;height:3019" id="docshape935" coordorigin="4785,9851" coordsize="461,3019" path="m4800,9866l4800,9851,4785,9851,4785,9866,4800,9866xm4801,9896l4800,9881,4785,9881,4786,9896,4801,9896xm4801,9926l4801,9911,4786,9911,4786,9926,4801,9926xm4801,9956l4801,9941,4786,9941,4786,9956,4801,9956xm4801,9986l4801,9971,4786,9971,4786,9986,4801,9986xm4801,10016l4801,10001,4786,10001,4786,10016,4801,10016xm4801,10046l4801,10031,4786,10031,4786,10046,4801,10046xm4802,10076l4802,10061,4787,10061,4787,10076,4802,10076xm4802,10106l4802,10091,4787,10091,4787,10106,4802,10106xm4802,10136l4802,10121,4787,10121,4787,10136,4802,10136xm4802,10166l4802,10151,4787,10151,4787,10166,4802,10166xm4802,10196l4802,10181,4787,10181,4787,10196,4802,10196xm4803,10226l4802,10211,4787,10211,4788,10226,4803,10226xm4803,10256l4803,10241,4788,10241,4788,10256,4803,10256xm4803,10286l4803,10271,4788,10271,4788,10286,4803,10286xm4803,10316l4803,10301,4788,10301,4788,10316,4803,10316xm4803,10346l4803,10331,4788,10331,4788,10346,4803,10346xm4803,10376l4803,10361,4788,10361,4788,10376,4803,10376xm4804,10406l4804,10391,4789,10391,4789,10406,4804,10406xm4804,10435l4804,10420,4789,10421,4789,10436,4804,10435xm4804,10465l4804,10450,4789,10451,4789,10466,4804,10465xm4804,10495l4804,10480,4789,10481,4789,10496,4804,10495xm4804,10525l4804,10510,4789,10511,4789,10526,4804,10525xm4805,10555l4804,10540,4789,10541,4790,10556,4805,10555xm4805,10585l4805,10570,4790,10571,4790,10586,4805,10585xm4805,10615l4805,10600,4790,10601,4790,10615,4805,10615xm4805,10645l4805,10630,4790,10630,4790,10645,4805,10645xm4805,10675l4805,10660,4790,10660,4790,10675,4805,10675xm4805,10705l4805,10690,4790,10690,4790,10705,4805,10705xm4806,10735l4806,10720,4791,10720,4791,10735,4806,10735xm4806,10765l4806,10750,4791,10750,4791,10765,4806,10765xm4806,10795l4806,10780,4791,10780,4791,10795,4806,10795xm4806,10825l4806,10810,4791,10810,4791,10825,4806,10825xm4806,10855l4806,10840,4791,10840,4791,10855,4806,10855xm4807,10885l4806,10870,4792,10870,4792,10885,4807,10885xm4807,10915l4807,10900,4792,10900,4792,10915,4807,10915xm4807,10945l4807,10930,4792,10930,4792,10945,4807,10945xm4807,10975l4807,10960,4792,10960,4792,10975,4807,10975xm4807,11005l4807,10990,4792,10990,4792,11005,4807,11005xm4808,11035l4807,11020,4792,11020,4793,11035,4808,11035xm4808,11065l4808,11050,4793,11050,4793,11065,4808,11065xm4808,11095l4808,11080,4793,11080,4793,11095,4808,11095xm4808,11125l4808,11110,4793,11110,4793,11125,4808,11125xm4808,11155l4808,11140,4793,11140,4793,11155,4808,11155xm4808,11185l4808,11170,4793,11170,4793,11185,4808,11185xm4809,11215l4809,11200,4794,11200,4794,11215,4809,11215xm4809,11245l4809,11230,4794,11230,4794,11245,4809,11245xm4809,11275l4809,11260,4794,11260,4794,11275,4809,11275xm4809,11305l4809,11290,4794,11290,4794,11305,4809,11305xm4809,11335l4809,11320,4794,11320,4794,11335,4809,11335xm4810,11365l4809,11350,4794,11350,4795,11365,4810,11365xm4810,11395l4810,11380,4795,11380,4795,11395,4810,11395xm4810,11425l4810,11410,4795,11410,4795,11425,4810,11425xm4810,11455l4810,11440,4795,11440,4795,11455,4810,11455xm4810,11485l4810,11470,4795,11470,4795,11485,4810,11485xm4810,11514l4810,11500,4795,11500,4795,11514,4810,11514xm5243,12449l5243,12434,5228,12434,5228,12449,5243,12449xm5243,12479l5243,12464,5228,12464,5228,12479,5243,12479xm5243,12509l5243,12494,5228,12494,5228,12509,5243,12509xm5243,12539l5243,12524,5228,12524,5228,12539,5243,12539xm5244,12569l5243,12554,5228,12554,5229,12569,5244,12569xm5244,12599l5244,12584,5229,12584,5229,12599,5244,12599xm5244,12629l5244,12614,5229,12614,5229,12629,5244,12629xm5244,12659l5244,12644,5229,12644,5229,12659,5244,12659xm5244,12689l5244,12674,5229,12674,5229,12689,5244,12689xm5244,12719l5244,12704,5229,12704,5229,12719,5244,12719xm5245,12749l5245,12734,5230,12734,5230,12749,5245,12749xm5245,12779l5245,12764,5230,12764,5230,12779,5245,12779xm5245,12809l5245,12794,5230,12794,5230,12809,5245,12809xm5245,12839l5245,12824,5230,12824,5230,12839,5245,12839xm5245,12869l5245,12854,5230,12854,5230,12869,5245,12869xe" filled="true" fillcolor="#000000" stroked="false">
                  <v:path arrowok="t"/>
                  <v:fill type="solid"/>
                </v:shape>
                <v:shape style="position:absolute;left:5230;top:12853;width:24;height:1453" id="docshape936" coordorigin="5230,12854" coordsize="24,1453" path="m5245,12869l5245,12854,5230,12854,5230,12869,5245,12869xm5246,12899l5245,12884,5230,12884,5231,12899,5246,12899xm5246,12929l5246,12914,5231,12914,5231,12929,5246,12929xm5246,12959l5246,12944,5231,12944,5231,12959,5246,12959xm5246,12989l5246,12974,5231,12974,5231,12989,5246,12989xm5246,13019l5246,13004,5231,13004,5231,13019,5246,13019xm5246,13049l5246,13034,5231,13034,5231,13049,5246,13049xm5247,13079l5247,13064,5232,13064,5232,13079,5247,13079xm5247,13109l5247,13094,5232,13094,5232,13109,5247,13109xm5247,13139l5247,13124,5232,13124,5232,13139,5247,13139xm5247,13169l5247,13154,5232,13154,5232,13169,5247,13169xm5247,13199l5247,13184,5232,13184,5232,13199,5247,13199xm5248,13229l5247,13214,5233,13214,5233,13229,5248,13229xm5248,13259l5248,13244,5233,13244,5233,13259,5248,13259xm5248,13289l5248,13274,5233,13274,5233,13289,5248,13289xm5248,13319l5248,13304,5233,13304,5233,13319,5248,13319xm5248,13348l5248,13333,5233,13334,5233,13349,5248,13348xm5249,13378l5248,13363,5233,13364,5234,13379,5249,13378xm5249,13408l5249,13393,5234,13394,5234,13409,5249,13408xm5249,13438l5249,13423,5234,13424,5234,13439,5249,13438xm5249,13468l5249,13453,5234,13454,5234,13469,5249,13468xm5249,13498l5249,13483,5234,13484,5234,13499,5249,13498xm5249,13528l5249,13513,5234,13513,5234,13528,5249,13528xm5250,13558l5250,13543,5235,13543,5235,13558,5250,13558xm5250,13588l5250,13573,5235,13573,5235,13588,5250,13588xm5250,13618l5250,13603,5235,13603,5235,13618,5250,13618xm5250,13648l5250,13633,5235,13633,5235,13648,5250,13648xm5250,13678l5250,13663,5235,13663,5235,13678,5250,13678xm5251,13708l5250,13693,5235,13693,5236,13708,5251,13708xm5251,13738l5251,13723,5236,13723,5236,13738,5251,13738xm5251,13768l5251,13753,5236,13753,5236,13768,5251,13768xm5251,13798l5251,13783,5236,13783,5236,13798,5251,13798xm5251,13828l5251,13813,5236,13813,5236,13828,5251,13828xm5251,13858l5251,13843,5236,13843,5236,13858,5251,13858xm5252,13888l5252,13873,5237,13873,5237,13888,5252,13888xm5252,13918l5252,13903,5237,13903,5237,13918,5252,13918xm5252,13948l5252,13933,5237,13933,5237,13948,5252,13948xm5252,13978l5252,13963,5237,13963,5237,13978,5252,13978xm5252,14008l5252,13993,5237,13993,5237,14008,5252,14008xm5253,14038l5252,14023,5237,14023,5238,14038,5253,14038xm5253,14068l5253,14053,5238,14053,5238,14068,5253,14068xm5253,14098l5253,14083,5238,14083,5238,14098,5253,14098xm5253,14128l5253,14113,5238,14113,5238,14128,5253,14128xm5253,14158l5253,14143,5238,14143,5238,14158,5253,14158xm5253,14188l5253,14173,5238,14173,5238,14188,5253,14188xm5254,14218l5254,14203,5239,14203,5239,14218,5254,14218xm5254,14248l5254,14233,5239,14233,5239,14248,5254,14248xm5254,14278l5254,14263,5239,14263,5239,14278,5254,14278xm5254,14307l5254,14293,5239,14293,5239,14307,5254,14307xe" filled="true" fillcolor="#000000" stroked="false">
                  <v:path arrowok="t"/>
                  <v:fill type="solid"/>
                </v:shape>
                <w10:wrap type="none"/>
              </v:group>
            </w:pict>
          </mc:Fallback>
        </mc:AlternateContent>
      </w:r>
    </w:p>
    <w:p>
      <w:pPr>
        <w:pStyle w:val="BodyText"/>
        <w:spacing w:before="25"/>
        <w:rPr>
          <w:b/>
          <w:i/>
          <w:sz w:val="16"/>
        </w:rPr>
      </w:pPr>
    </w:p>
    <w:p>
      <w:pPr>
        <w:spacing w:before="0"/>
        <w:ind w:left="5323" w:right="0" w:firstLine="0"/>
        <w:jc w:val="left"/>
        <w:rPr>
          <w:i/>
          <w:sz w:val="16"/>
        </w:rPr>
      </w:pPr>
      <w:r>
        <w:rPr>
          <w:i/>
          <w:color w:val="FFFFFF"/>
          <w:sz w:val="16"/>
        </w:rPr>
        <w:t>Sumber/Source:</w:t>
      </w:r>
      <w:r>
        <w:rPr>
          <w:i/>
          <w:color w:val="FFFFFF"/>
          <w:spacing w:val="-3"/>
          <w:sz w:val="16"/>
        </w:rPr>
        <w:t> </w:t>
      </w:r>
      <w:r>
        <w:rPr>
          <w:i/>
          <w:color w:val="FFFFFF"/>
          <w:sz w:val="16"/>
        </w:rPr>
        <w:t>Pendataan</w:t>
      </w:r>
      <w:r>
        <w:rPr>
          <w:i/>
          <w:color w:val="FFFFFF"/>
          <w:spacing w:val="-2"/>
          <w:sz w:val="16"/>
        </w:rPr>
        <w:t> </w:t>
      </w:r>
      <w:r>
        <w:rPr>
          <w:i/>
          <w:color w:val="FFFFFF"/>
          <w:sz w:val="16"/>
        </w:rPr>
        <w:t>Potensi</w:t>
      </w:r>
      <w:r>
        <w:rPr>
          <w:i/>
          <w:color w:val="FFFFFF"/>
          <w:spacing w:val="-2"/>
          <w:sz w:val="16"/>
        </w:rPr>
        <w:t> </w:t>
      </w:r>
      <w:r>
        <w:rPr>
          <w:i/>
          <w:color w:val="FFFFFF"/>
          <w:sz w:val="16"/>
        </w:rPr>
        <w:t>Desa</w:t>
      </w:r>
      <w:r>
        <w:rPr>
          <w:i/>
          <w:color w:val="FFFFFF"/>
          <w:spacing w:val="-2"/>
          <w:sz w:val="16"/>
        </w:rPr>
        <w:t> </w:t>
      </w:r>
      <w:r>
        <w:rPr>
          <w:i/>
          <w:color w:val="FFFFFF"/>
          <w:sz w:val="16"/>
        </w:rPr>
        <w:t>(PODES)</w:t>
      </w:r>
      <w:r>
        <w:rPr>
          <w:i/>
          <w:color w:val="FFFFFF"/>
          <w:spacing w:val="-3"/>
          <w:sz w:val="16"/>
        </w:rPr>
        <w:t> </w:t>
      </w:r>
      <w:r>
        <w:rPr>
          <w:i/>
          <w:color w:val="FFFFFF"/>
          <w:sz w:val="16"/>
        </w:rPr>
        <w:t>Tahun</w:t>
      </w:r>
      <w:r>
        <w:rPr>
          <w:i/>
          <w:color w:val="FFFFFF"/>
          <w:spacing w:val="-2"/>
          <w:sz w:val="16"/>
        </w:rPr>
        <w:t> </w:t>
      </w:r>
      <w:r>
        <w:rPr>
          <w:i/>
          <w:color w:val="FFFFFF"/>
          <w:spacing w:val="-4"/>
          <w:sz w:val="16"/>
        </w:rPr>
        <w:t>2024</w:t>
      </w:r>
    </w:p>
    <w:p>
      <w:pPr>
        <w:spacing w:after="0"/>
        <w:jc w:val="left"/>
        <w:rPr>
          <w:sz w:val="16"/>
        </w:rPr>
        <w:sectPr>
          <w:type w:val="continuous"/>
          <w:pgSz w:w="10770" w:h="15300"/>
          <w:pgMar w:header="0" w:footer="0" w:top="0" w:bottom="280" w:left="0" w:right="0"/>
        </w:sectPr>
      </w:pPr>
    </w:p>
    <w:p>
      <w:pPr>
        <w:spacing w:line="194" w:lineRule="auto" w:before="368"/>
        <w:ind w:left="360" w:right="0" w:firstLine="0"/>
        <w:jc w:val="left"/>
        <w:rPr>
          <w:sz w:val="21"/>
        </w:rPr>
      </w:pPr>
      <w:bookmarkStart w:name="PENJELASAN TEKNIS INFRASTRUKTUR EKONOMI" w:id="701"/>
      <w:bookmarkEnd w:id="701"/>
      <w:r>
        <w:rPr/>
      </w:r>
      <w:r>
        <w:rPr>
          <w:b/>
          <w:color w:val="1A7969"/>
          <w:sz w:val="21"/>
        </w:rPr>
        <w:t>Koperasi</w:t>
      </w:r>
      <w:r>
        <w:rPr>
          <w:b/>
          <w:color w:val="1A7969"/>
          <w:spacing w:val="80"/>
          <w:sz w:val="21"/>
        </w:rPr>
        <w:t> </w:t>
      </w:r>
      <w:r>
        <w:rPr>
          <w:sz w:val="21"/>
        </w:rPr>
        <w:t>adalah</w:t>
      </w:r>
      <w:r>
        <w:rPr>
          <w:spacing w:val="40"/>
          <w:sz w:val="21"/>
        </w:rPr>
        <w:t> </w:t>
      </w:r>
      <w:r>
        <w:rPr>
          <w:sz w:val="21"/>
        </w:rPr>
        <w:t>badan</w:t>
      </w:r>
      <w:r>
        <w:rPr>
          <w:spacing w:val="40"/>
          <w:sz w:val="21"/>
        </w:rPr>
        <w:t> </w:t>
      </w:r>
      <w:r>
        <w:rPr>
          <w:sz w:val="21"/>
        </w:rPr>
        <w:t>usaha</w:t>
      </w:r>
      <w:r>
        <w:rPr>
          <w:spacing w:val="40"/>
          <w:sz w:val="21"/>
        </w:rPr>
        <w:t> </w:t>
      </w:r>
      <w:r>
        <w:rPr>
          <w:sz w:val="21"/>
        </w:rPr>
        <w:t>yang</w:t>
      </w:r>
      <w:r>
        <w:rPr>
          <w:spacing w:val="40"/>
          <w:sz w:val="21"/>
        </w:rPr>
        <w:t> </w:t>
      </w:r>
      <w:r>
        <w:rPr>
          <w:sz w:val="21"/>
        </w:rPr>
        <w:t>beranggotakan</w:t>
      </w:r>
      <w:r>
        <w:rPr>
          <w:spacing w:val="40"/>
          <w:sz w:val="21"/>
        </w:rPr>
        <w:t> </w:t>
      </w:r>
      <w:r>
        <w:rPr>
          <w:sz w:val="21"/>
        </w:rPr>
        <w:t>orang-seorang</w:t>
      </w:r>
      <w:r>
        <w:rPr>
          <w:spacing w:val="40"/>
          <w:sz w:val="21"/>
        </w:rPr>
        <w:t> </w:t>
      </w:r>
      <w:r>
        <w:rPr>
          <w:sz w:val="21"/>
        </w:rPr>
        <w:t>atau</w:t>
      </w:r>
      <w:r>
        <w:rPr>
          <w:spacing w:val="40"/>
          <w:sz w:val="21"/>
        </w:rPr>
        <w:t> </w:t>
      </w:r>
      <w:r>
        <w:rPr>
          <w:sz w:val="21"/>
        </w:rPr>
        <w:t>badan</w:t>
      </w:r>
      <w:r>
        <w:rPr>
          <w:spacing w:val="40"/>
          <w:sz w:val="21"/>
        </w:rPr>
        <w:t> </w:t>
      </w:r>
      <w:r>
        <w:rPr>
          <w:sz w:val="21"/>
        </w:rPr>
        <w:t>hukum</w:t>
      </w:r>
      <w:r>
        <w:rPr>
          <w:spacing w:val="80"/>
          <w:sz w:val="21"/>
        </w:rPr>
        <w:t> </w:t>
      </w:r>
      <w:r>
        <w:rPr>
          <w:sz w:val="21"/>
        </w:rPr>
        <w:t>koperasi dengan melandaskan kegiatannya berdasarkan prinsip:</w:t>
      </w:r>
    </w:p>
    <w:p>
      <w:pPr>
        <w:pStyle w:val="ListParagraph"/>
        <w:numPr>
          <w:ilvl w:val="0"/>
          <w:numId w:val="1"/>
        </w:numPr>
        <w:tabs>
          <w:tab w:pos="712" w:val="left" w:leader="none"/>
        </w:tabs>
        <w:spacing w:line="290" w:lineRule="exact" w:before="0" w:after="0"/>
        <w:ind w:left="712" w:right="0" w:hanging="130"/>
        <w:jc w:val="left"/>
        <w:rPr>
          <w:sz w:val="21"/>
        </w:rPr>
      </w:pPr>
      <w:r>
        <w:rPr>
          <w:spacing w:val="-2"/>
          <w:sz w:val="21"/>
        </w:rPr>
        <w:t>Keanggotaannya sukarela dan terbuka;</w:t>
      </w:r>
    </w:p>
    <w:p>
      <w:pPr>
        <w:pStyle w:val="ListParagraph"/>
        <w:numPr>
          <w:ilvl w:val="0"/>
          <w:numId w:val="1"/>
        </w:numPr>
        <w:tabs>
          <w:tab w:pos="713" w:val="left" w:leader="none"/>
        </w:tabs>
        <w:spacing w:line="300" w:lineRule="exact" w:before="0" w:after="0"/>
        <w:ind w:left="713" w:right="0" w:hanging="183"/>
        <w:jc w:val="left"/>
        <w:rPr>
          <w:sz w:val="21"/>
        </w:rPr>
      </w:pPr>
      <w:r>
        <w:rPr>
          <w:spacing w:val="-2"/>
          <w:sz w:val="21"/>
        </w:rPr>
        <w:t>Pengelolaannya</w:t>
      </w:r>
      <w:r>
        <w:rPr>
          <w:spacing w:val="-1"/>
          <w:sz w:val="21"/>
        </w:rPr>
        <w:t> </w:t>
      </w:r>
      <w:r>
        <w:rPr>
          <w:spacing w:val="-2"/>
          <w:sz w:val="21"/>
        </w:rPr>
        <w:t>dilakukan</w:t>
      </w:r>
      <w:r>
        <w:rPr>
          <w:sz w:val="21"/>
        </w:rPr>
        <w:t> </w:t>
      </w:r>
      <w:r>
        <w:rPr>
          <w:spacing w:val="-2"/>
          <w:sz w:val="21"/>
        </w:rPr>
        <w:t>secara</w:t>
      </w:r>
      <w:r>
        <w:rPr>
          <w:sz w:val="21"/>
        </w:rPr>
        <w:t> </w:t>
      </w:r>
      <w:r>
        <w:rPr>
          <w:spacing w:val="-2"/>
          <w:sz w:val="21"/>
        </w:rPr>
        <w:t>demokratis;</w:t>
      </w:r>
    </w:p>
    <w:p>
      <w:pPr>
        <w:pStyle w:val="ListParagraph"/>
        <w:numPr>
          <w:ilvl w:val="0"/>
          <w:numId w:val="1"/>
        </w:numPr>
        <w:tabs>
          <w:tab w:pos="712" w:val="left" w:leader="none"/>
          <w:tab w:pos="714" w:val="left" w:leader="none"/>
        </w:tabs>
        <w:spacing w:line="194" w:lineRule="auto" w:before="10" w:after="0"/>
        <w:ind w:left="714" w:right="358" w:hanging="188"/>
        <w:jc w:val="left"/>
        <w:rPr>
          <w:sz w:val="21"/>
        </w:rPr>
      </w:pPr>
      <w:r>
        <w:rPr>
          <w:sz w:val="21"/>
        </w:rPr>
        <w:t>Pembagian</w:t>
      </w:r>
      <w:r>
        <w:rPr>
          <w:spacing w:val="28"/>
          <w:sz w:val="21"/>
        </w:rPr>
        <w:t> </w:t>
      </w:r>
      <w:r>
        <w:rPr>
          <w:sz w:val="21"/>
        </w:rPr>
        <w:t>sisa</w:t>
      </w:r>
      <w:r>
        <w:rPr>
          <w:spacing w:val="28"/>
          <w:sz w:val="21"/>
        </w:rPr>
        <w:t> </w:t>
      </w:r>
      <w:r>
        <w:rPr>
          <w:sz w:val="21"/>
        </w:rPr>
        <w:t>hasil</w:t>
      </w:r>
      <w:r>
        <w:rPr>
          <w:spacing w:val="28"/>
          <w:sz w:val="21"/>
        </w:rPr>
        <w:t> </w:t>
      </w:r>
      <w:r>
        <w:rPr>
          <w:sz w:val="21"/>
        </w:rPr>
        <w:t>usahanya</w:t>
      </w:r>
      <w:r>
        <w:rPr>
          <w:spacing w:val="28"/>
          <w:sz w:val="21"/>
        </w:rPr>
        <w:t> </w:t>
      </w:r>
      <w:r>
        <w:rPr>
          <w:sz w:val="21"/>
        </w:rPr>
        <w:t>dilakukan</w:t>
      </w:r>
      <w:r>
        <w:rPr>
          <w:spacing w:val="28"/>
          <w:sz w:val="21"/>
        </w:rPr>
        <w:t> </w:t>
      </w:r>
      <w:r>
        <w:rPr>
          <w:sz w:val="21"/>
        </w:rPr>
        <w:t>secara</w:t>
      </w:r>
      <w:r>
        <w:rPr>
          <w:spacing w:val="28"/>
          <w:sz w:val="21"/>
        </w:rPr>
        <w:t> </w:t>
      </w:r>
      <w:r>
        <w:rPr>
          <w:sz w:val="21"/>
        </w:rPr>
        <w:t>adil,</w:t>
      </w:r>
      <w:r>
        <w:rPr>
          <w:spacing w:val="28"/>
          <w:sz w:val="21"/>
        </w:rPr>
        <w:t> </w:t>
      </w:r>
      <w:r>
        <w:rPr>
          <w:sz w:val="21"/>
        </w:rPr>
        <w:t>sebanding</w:t>
      </w:r>
      <w:r>
        <w:rPr>
          <w:spacing w:val="28"/>
          <w:sz w:val="21"/>
        </w:rPr>
        <w:t> </w:t>
      </w:r>
      <w:r>
        <w:rPr>
          <w:sz w:val="21"/>
        </w:rPr>
        <w:t>dengan</w:t>
      </w:r>
      <w:r>
        <w:rPr>
          <w:spacing w:val="28"/>
          <w:sz w:val="21"/>
        </w:rPr>
        <w:t> </w:t>
      </w:r>
      <w:r>
        <w:rPr>
          <w:sz w:val="21"/>
        </w:rPr>
        <w:t>besarnya</w:t>
      </w:r>
      <w:r>
        <w:rPr>
          <w:spacing w:val="28"/>
          <w:sz w:val="21"/>
        </w:rPr>
        <w:t> </w:t>
      </w:r>
      <w:r>
        <w:rPr>
          <w:sz w:val="21"/>
        </w:rPr>
        <w:t>jasa usaha masing- masing anggota;</w:t>
      </w:r>
    </w:p>
    <w:p>
      <w:pPr>
        <w:pStyle w:val="ListParagraph"/>
        <w:numPr>
          <w:ilvl w:val="0"/>
          <w:numId w:val="1"/>
        </w:numPr>
        <w:tabs>
          <w:tab w:pos="713" w:val="left" w:leader="none"/>
        </w:tabs>
        <w:spacing w:line="290" w:lineRule="exact" w:before="0" w:after="0"/>
        <w:ind w:left="713" w:right="0" w:hanging="195"/>
        <w:jc w:val="left"/>
        <w:rPr>
          <w:sz w:val="21"/>
        </w:rPr>
      </w:pPr>
      <w:r>
        <w:rPr>
          <w:sz w:val="21"/>
        </w:rPr>
        <w:t>Pemberian</w:t>
      </w:r>
      <w:r>
        <w:rPr>
          <w:spacing w:val="-16"/>
          <w:sz w:val="21"/>
        </w:rPr>
        <w:t> </w:t>
      </w:r>
      <w:r>
        <w:rPr>
          <w:sz w:val="21"/>
        </w:rPr>
        <w:t>balas</w:t>
      </w:r>
      <w:r>
        <w:rPr>
          <w:spacing w:val="-16"/>
          <w:sz w:val="21"/>
        </w:rPr>
        <w:t> </w:t>
      </w:r>
      <w:r>
        <w:rPr>
          <w:sz w:val="21"/>
        </w:rPr>
        <w:t>jasa</w:t>
      </w:r>
      <w:r>
        <w:rPr>
          <w:spacing w:val="-15"/>
          <w:sz w:val="21"/>
        </w:rPr>
        <w:t> </w:t>
      </w:r>
      <w:r>
        <w:rPr>
          <w:sz w:val="21"/>
        </w:rPr>
        <w:t>yang</w:t>
      </w:r>
      <w:r>
        <w:rPr>
          <w:spacing w:val="-16"/>
          <w:sz w:val="21"/>
        </w:rPr>
        <w:t> </w:t>
      </w:r>
      <w:r>
        <w:rPr>
          <w:sz w:val="21"/>
        </w:rPr>
        <w:t>terbatas</w:t>
      </w:r>
      <w:r>
        <w:rPr>
          <w:spacing w:val="-16"/>
          <w:sz w:val="21"/>
        </w:rPr>
        <w:t> </w:t>
      </w:r>
      <w:r>
        <w:rPr>
          <w:sz w:val="21"/>
        </w:rPr>
        <w:t>terhadap</w:t>
      </w:r>
      <w:r>
        <w:rPr>
          <w:spacing w:val="-15"/>
          <w:sz w:val="21"/>
        </w:rPr>
        <w:t> </w:t>
      </w:r>
      <w:r>
        <w:rPr>
          <w:sz w:val="21"/>
        </w:rPr>
        <w:t>modal;</w:t>
      </w:r>
      <w:r>
        <w:rPr>
          <w:spacing w:val="-16"/>
          <w:sz w:val="21"/>
        </w:rPr>
        <w:t> </w:t>
      </w:r>
      <w:r>
        <w:rPr>
          <w:spacing w:val="-5"/>
          <w:sz w:val="21"/>
        </w:rPr>
        <w:t>dan</w:t>
      </w:r>
    </w:p>
    <w:p>
      <w:pPr>
        <w:pStyle w:val="ListParagraph"/>
        <w:numPr>
          <w:ilvl w:val="0"/>
          <w:numId w:val="1"/>
        </w:numPr>
        <w:tabs>
          <w:tab w:pos="712" w:val="left" w:leader="none"/>
          <w:tab w:pos="714" w:val="left" w:leader="none"/>
        </w:tabs>
        <w:spacing w:line="194" w:lineRule="auto" w:before="10" w:after="0"/>
        <w:ind w:left="714" w:right="358" w:hanging="196"/>
        <w:jc w:val="left"/>
        <w:rPr>
          <w:sz w:val="21"/>
        </w:rPr>
      </w:pPr>
      <w:r>
        <w:rPr>
          <w:sz w:val="21"/>
        </w:rPr>
        <w:t>Kemandirian,</w:t>
      </w:r>
      <w:r>
        <w:rPr>
          <w:spacing w:val="-5"/>
          <w:sz w:val="21"/>
        </w:rPr>
        <w:t> </w:t>
      </w:r>
      <w:r>
        <w:rPr>
          <w:sz w:val="21"/>
        </w:rPr>
        <w:t>serta</w:t>
      </w:r>
      <w:r>
        <w:rPr>
          <w:spacing w:val="-5"/>
          <w:sz w:val="21"/>
        </w:rPr>
        <w:t> </w:t>
      </w:r>
      <w:r>
        <w:rPr>
          <w:sz w:val="21"/>
        </w:rPr>
        <w:t>sekaligus</w:t>
      </w:r>
      <w:r>
        <w:rPr>
          <w:spacing w:val="-5"/>
          <w:sz w:val="21"/>
        </w:rPr>
        <w:t> </w:t>
      </w:r>
      <w:r>
        <w:rPr>
          <w:sz w:val="21"/>
        </w:rPr>
        <w:t>sebagai</w:t>
      </w:r>
      <w:r>
        <w:rPr>
          <w:spacing w:val="-5"/>
          <w:sz w:val="21"/>
        </w:rPr>
        <w:t> </w:t>
      </w:r>
      <w:r>
        <w:rPr>
          <w:sz w:val="21"/>
        </w:rPr>
        <w:t>gerakan</w:t>
      </w:r>
      <w:r>
        <w:rPr>
          <w:spacing w:val="-5"/>
          <w:sz w:val="21"/>
        </w:rPr>
        <w:t> </w:t>
      </w:r>
      <w:r>
        <w:rPr>
          <w:sz w:val="21"/>
        </w:rPr>
        <w:t>ekonomi</w:t>
      </w:r>
      <w:r>
        <w:rPr>
          <w:spacing w:val="-5"/>
          <w:sz w:val="21"/>
        </w:rPr>
        <w:t> </w:t>
      </w:r>
      <w:r>
        <w:rPr>
          <w:sz w:val="21"/>
        </w:rPr>
        <w:t>rakyat</w:t>
      </w:r>
      <w:r>
        <w:rPr>
          <w:spacing w:val="-5"/>
          <w:sz w:val="21"/>
        </w:rPr>
        <w:t> </w:t>
      </w:r>
      <w:r>
        <w:rPr>
          <w:sz w:val="21"/>
        </w:rPr>
        <w:t>yang</w:t>
      </w:r>
      <w:r>
        <w:rPr>
          <w:spacing w:val="-5"/>
          <w:sz w:val="21"/>
        </w:rPr>
        <w:t> </w:t>
      </w:r>
      <w:r>
        <w:rPr>
          <w:sz w:val="21"/>
        </w:rPr>
        <w:t>berdasarkan</w:t>
      </w:r>
      <w:r>
        <w:rPr>
          <w:spacing w:val="-5"/>
          <w:sz w:val="21"/>
        </w:rPr>
        <w:t> </w:t>
      </w:r>
      <w:r>
        <w:rPr>
          <w:sz w:val="21"/>
        </w:rPr>
        <w:t>atas</w:t>
      </w:r>
      <w:r>
        <w:rPr>
          <w:spacing w:val="-5"/>
          <w:sz w:val="21"/>
        </w:rPr>
        <w:t> </w:t>
      </w:r>
      <w:r>
        <w:rPr>
          <w:sz w:val="21"/>
        </w:rPr>
        <w:t>asas </w:t>
      </w:r>
      <w:r>
        <w:rPr>
          <w:spacing w:val="-2"/>
          <w:sz w:val="21"/>
        </w:rPr>
        <w:t>kekeluargaan.</w:t>
      </w:r>
    </w:p>
    <w:p>
      <w:pPr>
        <w:spacing w:line="194" w:lineRule="auto" w:before="300"/>
        <w:ind w:left="360" w:right="358" w:firstLine="0"/>
        <w:jc w:val="both"/>
        <w:rPr>
          <w:sz w:val="21"/>
        </w:rPr>
      </w:pPr>
      <w:r>
        <w:rPr>
          <w:b/>
          <w:color w:val="1A7969"/>
          <w:sz w:val="21"/>
        </w:rPr>
        <w:t>Mini</w:t>
      </w:r>
      <w:r>
        <w:rPr>
          <w:b/>
          <w:color w:val="1A7969"/>
          <w:spacing w:val="-3"/>
          <w:sz w:val="21"/>
        </w:rPr>
        <w:t> </w:t>
      </w:r>
      <w:r>
        <w:rPr>
          <w:b/>
          <w:color w:val="1A7969"/>
          <w:sz w:val="21"/>
        </w:rPr>
        <w:t>Market </w:t>
      </w:r>
      <w:r>
        <w:rPr>
          <w:sz w:val="21"/>
        </w:rPr>
        <w:t>adalah</w:t>
      </w:r>
      <w:r>
        <w:rPr>
          <w:spacing w:val="-7"/>
          <w:sz w:val="21"/>
        </w:rPr>
        <w:t> </w:t>
      </w:r>
      <w:r>
        <w:rPr>
          <w:sz w:val="21"/>
        </w:rPr>
        <w:t>tempat</w:t>
      </w:r>
      <w:r>
        <w:rPr>
          <w:spacing w:val="-7"/>
          <w:sz w:val="21"/>
        </w:rPr>
        <w:t> </w:t>
      </w:r>
      <w:r>
        <w:rPr>
          <w:sz w:val="21"/>
        </w:rPr>
        <w:t>usaha</w:t>
      </w:r>
      <w:r>
        <w:rPr>
          <w:spacing w:val="-7"/>
          <w:sz w:val="21"/>
        </w:rPr>
        <w:t> </w:t>
      </w:r>
      <w:r>
        <w:rPr>
          <w:sz w:val="21"/>
        </w:rPr>
        <w:t>yang</w:t>
      </w:r>
      <w:r>
        <w:rPr>
          <w:spacing w:val="-7"/>
          <w:sz w:val="21"/>
        </w:rPr>
        <w:t> </w:t>
      </w:r>
      <w:r>
        <w:rPr>
          <w:sz w:val="21"/>
        </w:rPr>
        <w:t>menjual</w:t>
      </w:r>
      <w:r>
        <w:rPr>
          <w:spacing w:val="-7"/>
          <w:sz w:val="21"/>
        </w:rPr>
        <w:t> </w:t>
      </w:r>
      <w:r>
        <w:rPr>
          <w:sz w:val="21"/>
        </w:rPr>
        <w:t>berbagai</w:t>
      </w:r>
      <w:r>
        <w:rPr>
          <w:spacing w:val="-7"/>
          <w:sz w:val="21"/>
        </w:rPr>
        <w:t> </w:t>
      </w:r>
      <w:r>
        <w:rPr>
          <w:sz w:val="21"/>
        </w:rPr>
        <w:t>jenis</w:t>
      </w:r>
      <w:r>
        <w:rPr>
          <w:spacing w:val="-7"/>
          <w:sz w:val="21"/>
        </w:rPr>
        <w:t> </w:t>
      </w:r>
      <w:r>
        <w:rPr>
          <w:sz w:val="21"/>
        </w:rPr>
        <w:t>barang</w:t>
      </w:r>
      <w:r>
        <w:rPr>
          <w:spacing w:val="-7"/>
          <w:sz w:val="21"/>
        </w:rPr>
        <w:t> </w:t>
      </w:r>
      <w:r>
        <w:rPr>
          <w:sz w:val="21"/>
        </w:rPr>
        <w:t>secara</w:t>
      </w:r>
      <w:r>
        <w:rPr>
          <w:spacing w:val="-7"/>
          <w:sz w:val="21"/>
        </w:rPr>
        <w:t> </w:t>
      </w:r>
      <w:r>
        <w:rPr>
          <w:sz w:val="21"/>
        </w:rPr>
        <w:t>eceran</w:t>
      </w:r>
      <w:r>
        <w:rPr>
          <w:spacing w:val="-7"/>
          <w:sz w:val="21"/>
        </w:rPr>
        <w:t> </w:t>
      </w:r>
      <w:r>
        <w:rPr>
          <w:sz w:val="21"/>
        </w:rPr>
        <w:t>dengan sistem pelayanan mandiri dan semua barang memiliki label harga, dengan luas bangunan kurang dari 400 m².</w:t>
      </w:r>
    </w:p>
    <w:p>
      <w:pPr>
        <w:spacing w:line="194" w:lineRule="auto" w:before="301"/>
        <w:ind w:left="360" w:right="358" w:firstLine="0"/>
        <w:jc w:val="both"/>
        <w:rPr>
          <w:sz w:val="21"/>
        </w:rPr>
      </w:pPr>
      <w:r>
        <w:rPr>
          <w:b/>
          <w:color w:val="1A7969"/>
          <w:sz w:val="21"/>
        </w:rPr>
        <w:t>Restoran </w:t>
      </w:r>
      <w:r>
        <w:rPr>
          <w:sz w:val="21"/>
        </w:rPr>
        <w:t>adalah tempat usaha yang mempergunakan seluruh bangunan secara </w:t>
      </w:r>
      <w:r>
        <w:rPr>
          <w:sz w:val="21"/>
        </w:rPr>
        <w:t>permanen untuk menyediakan jasa pangan yang pengolahannya dan penyajiannya dilakukan secara langsung di tempat sesuai dengan keinginan para pengguna jasa. Restoran mempunyai ciri bahwa</w:t>
      </w:r>
      <w:r>
        <w:rPr>
          <w:spacing w:val="-15"/>
          <w:sz w:val="21"/>
        </w:rPr>
        <w:t> </w:t>
      </w:r>
      <w:r>
        <w:rPr>
          <w:sz w:val="21"/>
        </w:rPr>
        <w:t>pembeli</w:t>
      </w:r>
      <w:r>
        <w:rPr>
          <w:spacing w:val="-15"/>
          <w:sz w:val="21"/>
        </w:rPr>
        <w:t> </w:t>
      </w:r>
      <w:r>
        <w:rPr>
          <w:sz w:val="21"/>
        </w:rPr>
        <w:t>dikenakan</w:t>
      </w:r>
      <w:r>
        <w:rPr>
          <w:spacing w:val="-15"/>
          <w:sz w:val="21"/>
        </w:rPr>
        <w:t> </w:t>
      </w:r>
      <w:r>
        <w:rPr>
          <w:sz w:val="21"/>
        </w:rPr>
        <w:t>pajak.</w:t>
      </w:r>
      <w:r>
        <w:rPr>
          <w:spacing w:val="-15"/>
          <w:sz w:val="21"/>
        </w:rPr>
        <w:t> </w:t>
      </w:r>
      <w:r>
        <w:rPr>
          <w:sz w:val="21"/>
        </w:rPr>
        <w:t>Izin</w:t>
      </w:r>
      <w:r>
        <w:rPr>
          <w:spacing w:val="-15"/>
          <w:sz w:val="21"/>
        </w:rPr>
        <w:t> </w:t>
      </w:r>
      <w:r>
        <w:rPr>
          <w:sz w:val="21"/>
        </w:rPr>
        <w:t>restoran</w:t>
      </w:r>
      <w:r>
        <w:rPr>
          <w:spacing w:val="-15"/>
          <w:sz w:val="21"/>
        </w:rPr>
        <w:t> </w:t>
      </w:r>
      <w:r>
        <w:rPr>
          <w:sz w:val="21"/>
        </w:rPr>
        <w:t>dan</w:t>
      </w:r>
      <w:r>
        <w:rPr>
          <w:spacing w:val="-15"/>
          <w:sz w:val="21"/>
        </w:rPr>
        <w:t> </w:t>
      </w:r>
      <w:r>
        <w:rPr>
          <w:sz w:val="21"/>
        </w:rPr>
        <w:t>kualifikasinya</w:t>
      </w:r>
      <w:r>
        <w:rPr>
          <w:spacing w:val="-15"/>
          <w:sz w:val="21"/>
        </w:rPr>
        <w:t> </w:t>
      </w:r>
      <w:r>
        <w:rPr>
          <w:sz w:val="21"/>
        </w:rPr>
        <w:t>diberikan</w:t>
      </w:r>
      <w:r>
        <w:rPr>
          <w:spacing w:val="-15"/>
          <w:sz w:val="21"/>
        </w:rPr>
        <w:t> </w:t>
      </w:r>
      <w:r>
        <w:rPr>
          <w:sz w:val="21"/>
        </w:rPr>
        <w:t>oleh</w:t>
      </w:r>
      <w:r>
        <w:rPr>
          <w:spacing w:val="-15"/>
          <w:sz w:val="21"/>
        </w:rPr>
        <w:t> </w:t>
      </w:r>
      <w:r>
        <w:rPr>
          <w:sz w:val="21"/>
        </w:rPr>
        <w:t>Ditjen</w:t>
      </w:r>
      <w:r>
        <w:rPr>
          <w:spacing w:val="-15"/>
          <w:sz w:val="21"/>
        </w:rPr>
        <w:t> </w:t>
      </w:r>
      <w:r>
        <w:rPr>
          <w:sz w:val="21"/>
        </w:rPr>
        <w:t>Pariwisata atau Kanwil Parpostel setempat.</w:t>
      </w:r>
    </w:p>
    <w:p>
      <w:pPr>
        <w:spacing w:line="194" w:lineRule="auto" w:before="300"/>
        <w:ind w:left="360" w:right="358" w:firstLine="0"/>
        <w:jc w:val="both"/>
        <w:rPr>
          <w:sz w:val="21"/>
        </w:rPr>
      </w:pPr>
      <w:r>
        <w:rPr>
          <w:b/>
          <w:color w:val="1A7969"/>
          <w:sz w:val="21"/>
        </w:rPr>
        <w:t>Rumah makan </w:t>
      </w:r>
      <w:r>
        <w:rPr>
          <w:sz w:val="21"/>
        </w:rPr>
        <w:t>adalah tempat usaha yang menyediakan jasa pangan yang </w:t>
      </w:r>
      <w:r>
        <w:rPr>
          <w:sz w:val="21"/>
        </w:rPr>
        <w:t>pengolahan makanannya bisa dilakukan di luar rumah makan. Rumah makan mempunyai ciri pembeli biasanya dikenakan pajak. Izin rumah makan diberikan oleh Dinas Pariwisata Daerah atau Direktorat Perekonomian/Bagian Perekonomian Pemerintah daerah setempat.</w:t>
      </w:r>
    </w:p>
    <w:p>
      <w:pPr>
        <w:spacing w:line="194" w:lineRule="auto" w:before="1"/>
        <w:ind w:left="360" w:right="358" w:firstLine="0"/>
        <w:jc w:val="both"/>
        <w:rPr>
          <w:sz w:val="21"/>
        </w:rPr>
      </w:pPr>
      <w:r>
        <w:rPr>
          <w:sz w:val="21"/>
        </w:rPr>
        <w:t>Warung/Kedai</w:t>
      </w:r>
      <w:r>
        <w:rPr>
          <w:spacing w:val="-16"/>
          <w:sz w:val="21"/>
        </w:rPr>
        <w:t> </w:t>
      </w:r>
      <w:r>
        <w:rPr>
          <w:sz w:val="21"/>
        </w:rPr>
        <w:t>Makanan</w:t>
      </w:r>
      <w:r>
        <w:rPr>
          <w:spacing w:val="-16"/>
          <w:sz w:val="21"/>
        </w:rPr>
        <w:t> </w:t>
      </w:r>
      <w:r>
        <w:rPr>
          <w:sz w:val="21"/>
        </w:rPr>
        <w:t>Minuman</w:t>
      </w:r>
      <w:r>
        <w:rPr>
          <w:spacing w:val="-15"/>
          <w:sz w:val="21"/>
        </w:rPr>
        <w:t> </w:t>
      </w:r>
      <w:r>
        <w:rPr>
          <w:sz w:val="21"/>
        </w:rPr>
        <w:t>adalah</w:t>
      </w:r>
      <w:r>
        <w:rPr>
          <w:spacing w:val="-16"/>
          <w:sz w:val="21"/>
        </w:rPr>
        <w:t> </w:t>
      </w:r>
      <w:r>
        <w:rPr>
          <w:sz w:val="21"/>
        </w:rPr>
        <w:t>tempat</w:t>
      </w:r>
      <w:r>
        <w:rPr>
          <w:spacing w:val="-16"/>
          <w:sz w:val="21"/>
        </w:rPr>
        <w:t> </w:t>
      </w:r>
      <w:r>
        <w:rPr>
          <w:sz w:val="21"/>
        </w:rPr>
        <w:t>usaha</w:t>
      </w:r>
      <w:r>
        <w:rPr>
          <w:spacing w:val="-15"/>
          <w:sz w:val="21"/>
        </w:rPr>
        <w:t> </w:t>
      </w:r>
      <w:r>
        <w:rPr>
          <w:sz w:val="21"/>
        </w:rPr>
        <w:t>yang</w:t>
      </w:r>
      <w:r>
        <w:rPr>
          <w:spacing w:val="-16"/>
          <w:sz w:val="21"/>
        </w:rPr>
        <w:t> </w:t>
      </w:r>
      <w:r>
        <w:rPr>
          <w:sz w:val="21"/>
        </w:rPr>
        <w:t>menjual</w:t>
      </w:r>
      <w:r>
        <w:rPr>
          <w:spacing w:val="-16"/>
          <w:sz w:val="21"/>
        </w:rPr>
        <w:t> </w:t>
      </w:r>
      <w:r>
        <w:rPr>
          <w:sz w:val="21"/>
        </w:rPr>
        <w:t>makanan</w:t>
      </w:r>
      <w:r>
        <w:rPr>
          <w:spacing w:val="-15"/>
          <w:sz w:val="21"/>
        </w:rPr>
        <w:t> </w:t>
      </w:r>
      <w:r>
        <w:rPr>
          <w:sz w:val="21"/>
        </w:rPr>
        <w:t>dan</w:t>
      </w:r>
      <w:r>
        <w:rPr>
          <w:spacing w:val="-16"/>
          <w:sz w:val="21"/>
        </w:rPr>
        <w:t> </w:t>
      </w:r>
      <w:r>
        <w:rPr>
          <w:sz w:val="21"/>
        </w:rPr>
        <w:t>minuman siap</w:t>
      </w:r>
      <w:r>
        <w:rPr>
          <w:spacing w:val="-4"/>
          <w:sz w:val="21"/>
        </w:rPr>
        <w:t> </w:t>
      </w:r>
      <w:r>
        <w:rPr>
          <w:sz w:val="21"/>
        </w:rPr>
        <w:t>saji</w:t>
      </w:r>
      <w:r>
        <w:rPr>
          <w:spacing w:val="-4"/>
          <w:sz w:val="21"/>
        </w:rPr>
        <w:t> </w:t>
      </w:r>
      <w:r>
        <w:rPr>
          <w:sz w:val="21"/>
        </w:rPr>
        <w:t>yang</w:t>
      </w:r>
      <w:r>
        <w:rPr>
          <w:spacing w:val="-4"/>
          <w:sz w:val="21"/>
        </w:rPr>
        <w:t> </w:t>
      </w:r>
      <w:r>
        <w:rPr>
          <w:sz w:val="21"/>
        </w:rPr>
        <w:t>dijual</w:t>
      </w:r>
      <w:r>
        <w:rPr>
          <w:spacing w:val="-4"/>
          <w:sz w:val="21"/>
        </w:rPr>
        <w:t> </w:t>
      </w:r>
      <w:r>
        <w:rPr>
          <w:sz w:val="21"/>
        </w:rPr>
        <w:t>di</w:t>
      </w:r>
      <w:r>
        <w:rPr>
          <w:spacing w:val="-4"/>
          <w:sz w:val="21"/>
        </w:rPr>
        <w:t> </w:t>
      </w:r>
      <w:r>
        <w:rPr>
          <w:sz w:val="21"/>
        </w:rPr>
        <w:t>bangunan</w:t>
      </w:r>
      <w:r>
        <w:rPr>
          <w:spacing w:val="-4"/>
          <w:sz w:val="21"/>
        </w:rPr>
        <w:t> </w:t>
      </w:r>
      <w:r>
        <w:rPr>
          <w:sz w:val="21"/>
        </w:rPr>
        <w:t>yang</w:t>
      </w:r>
      <w:r>
        <w:rPr>
          <w:spacing w:val="-4"/>
          <w:sz w:val="21"/>
        </w:rPr>
        <w:t> </w:t>
      </w:r>
      <w:r>
        <w:rPr>
          <w:sz w:val="21"/>
        </w:rPr>
        <w:t>tetap</w:t>
      </w:r>
      <w:r>
        <w:rPr>
          <w:spacing w:val="-4"/>
          <w:sz w:val="21"/>
        </w:rPr>
        <w:t> </w:t>
      </w:r>
      <w:r>
        <w:rPr>
          <w:sz w:val="21"/>
        </w:rPr>
        <w:t>dan</w:t>
      </w:r>
      <w:r>
        <w:rPr>
          <w:spacing w:val="-4"/>
          <w:sz w:val="21"/>
        </w:rPr>
        <w:t> </w:t>
      </w:r>
      <w:r>
        <w:rPr>
          <w:sz w:val="21"/>
        </w:rPr>
        <w:t>tidak</w:t>
      </w:r>
      <w:r>
        <w:rPr>
          <w:spacing w:val="-4"/>
          <w:sz w:val="21"/>
        </w:rPr>
        <w:t> </w:t>
      </w:r>
      <w:r>
        <w:rPr>
          <w:sz w:val="21"/>
        </w:rPr>
        <w:t>mempunyai</w:t>
      </w:r>
      <w:r>
        <w:rPr>
          <w:spacing w:val="-4"/>
          <w:sz w:val="21"/>
        </w:rPr>
        <w:t> </w:t>
      </w:r>
      <w:r>
        <w:rPr>
          <w:sz w:val="21"/>
        </w:rPr>
        <w:t>surat</w:t>
      </w:r>
      <w:r>
        <w:rPr>
          <w:spacing w:val="-4"/>
          <w:sz w:val="21"/>
        </w:rPr>
        <w:t> </w:t>
      </w:r>
      <w:r>
        <w:rPr>
          <w:sz w:val="21"/>
        </w:rPr>
        <w:t>ijin</w:t>
      </w:r>
      <w:r>
        <w:rPr>
          <w:spacing w:val="-4"/>
          <w:sz w:val="21"/>
        </w:rPr>
        <w:t> </w:t>
      </w:r>
      <w:r>
        <w:rPr>
          <w:sz w:val="21"/>
        </w:rPr>
        <w:t>usaha.</w:t>
      </w:r>
      <w:r>
        <w:rPr>
          <w:spacing w:val="-4"/>
          <w:sz w:val="21"/>
        </w:rPr>
        <w:t> </w:t>
      </w:r>
      <w:r>
        <w:rPr>
          <w:sz w:val="21"/>
        </w:rPr>
        <w:t>Ciri</w:t>
      </w:r>
      <w:r>
        <w:rPr>
          <w:spacing w:val="-4"/>
          <w:sz w:val="21"/>
        </w:rPr>
        <w:t> </w:t>
      </w:r>
      <w:r>
        <w:rPr>
          <w:sz w:val="21"/>
        </w:rPr>
        <w:t>utama dari warung/kedai makanan dan minuman adalah bahwa pembeli biasanya tidak dikenakan </w:t>
      </w:r>
      <w:r>
        <w:rPr>
          <w:spacing w:val="-2"/>
          <w:sz w:val="21"/>
        </w:rPr>
        <w:t>pajak.</w:t>
      </w:r>
    </w:p>
    <w:p>
      <w:pPr>
        <w:spacing w:line="194" w:lineRule="auto" w:before="300"/>
        <w:ind w:left="360" w:right="358" w:firstLine="0"/>
        <w:jc w:val="both"/>
        <w:rPr>
          <w:sz w:val="21"/>
        </w:rPr>
      </w:pPr>
      <w:r>
        <w:rPr>
          <w:b/>
          <w:color w:val="1A7969"/>
          <w:sz w:val="21"/>
        </w:rPr>
        <w:t>Toko/Warung Kelontong </w:t>
      </w:r>
      <w:r>
        <w:rPr>
          <w:sz w:val="21"/>
        </w:rPr>
        <w:t>adalah tempat usaha di bangunan tetap yang menjual </w:t>
      </w:r>
      <w:r>
        <w:rPr>
          <w:sz w:val="21"/>
        </w:rPr>
        <w:t>barang keperluan</w:t>
      </w:r>
      <w:r>
        <w:rPr>
          <w:spacing w:val="-8"/>
          <w:sz w:val="21"/>
        </w:rPr>
        <w:t> </w:t>
      </w:r>
      <w:r>
        <w:rPr>
          <w:sz w:val="21"/>
        </w:rPr>
        <w:t>sehari-hari</w:t>
      </w:r>
      <w:r>
        <w:rPr>
          <w:spacing w:val="-8"/>
          <w:sz w:val="21"/>
        </w:rPr>
        <w:t> </w:t>
      </w:r>
      <w:r>
        <w:rPr>
          <w:sz w:val="21"/>
        </w:rPr>
        <w:t>secara</w:t>
      </w:r>
      <w:r>
        <w:rPr>
          <w:spacing w:val="-8"/>
          <w:sz w:val="21"/>
        </w:rPr>
        <w:t> </w:t>
      </w:r>
      <w:r>
        <w:rPr>
          <w:sz w:val="21"/>
        </w:rPr>
        <w:t>eceran,</w:t>
      </w:r>
      <w:r>
        <w:rPr>
          <w:spacing w:val="-8"/>
          <w:sz w:val="21"/>
        </w:rPr>
        <w:t> </w:t>
      </w:r>
      <w:r>
        <w:rPr>
          <w:sz w:val="21"/>
        </w:rPr>
        <w:t>tidak</w:t>
      </w:r>
      <w:r>
        <w:rPr>
          <w:spacing w:val="-8"/>
          <w:sz w:val="21"/>
        </w:rPr>
        <w:t> </w:t>
      </w:r>
      <w:r>
        <w:rPr>
          <w:sz w:val="21"/>
        </w:rPr>
        <w:t>mempunyai</w:t>
      </w:r>
      <w:r>
        <w:rPr>
          <w:spacing w:val="-8"/>
          <w:sz w:val="21"/>
        </w:rPr>
        <w:t> </w:t>
      </w:r>
      <w:r>
        <w:rPr>
          <w:sz w:val="21"/>
        </w:rPr>
        <w:t>sistem</w:t>
      </w:r>
      <w:r>
        <w:rPr>
          <w:spacing w:val="-8"/>
          <w:sz w:val="21"/>
        </w:rPr>
        <w:t> </w:t>
      </w:r>
      <w:r>
        <w:rPr>
          <w:sz w:val="21"/>
        </w:rPr>
        <w:t>pelayanan</w:t>
      </w:r>
      <w:r>
        <w:rPr>
          <w:spacing w:val="-8"/>
          <w:sz w:val="21"/>
        </w:rPr>
        <w:t> </w:t>
      </w:r>
      <w:r>
        <w:rPr>
          <w:sz w:val="21"/>
        </w:rPr>
        <w:t>mandiri,</w:t>
      </w:r>
      <w:r>
        <w:rPr>
          <w:spacing w:val="-8"/>
          <w:sz w:val="21"/>
        </w:rPr>
        <w:t> </w:t>
      </w:r>
      <w:r>
        <w:rPr>
          <w:sz w:val="21"/>
        </w:rPr>
        <w:t>dan</w:t>
      </w:r>
      <w:r>
        <w:rPr>
          <w:spacing w:val="-8"/>
          <w:sz w:val="21"/>
        </w:rPr>
        <w:t> </w:t>
      </w:r>
      <w:r>
        <w:rPr>
          <w:sz w:val="21"/>
        </w:rPr>
        <w:t>dikelola oleh satu penjual.</w:t>
      </w:r>
    </w:p>
    <w:p>
      <w:pPr>
        <w:spacing w:line="194" w:lineRule="auto" w:before="301"/>
        <w:ind w:left="360" w:right="358" w:firstLine="0"/>
        <w:jc w:val="both"/>
        <w:rPr>
          <w:sz w:val="21"/>
        </w:rPr>
      </w:pPr>
      <w:r>
        <w:rPr>
          <w:b/>
          <w:color w:val="1A7969"/>
          <w:sz w:val="21"/>
        </w:rPr>
        <w:t>Toko/warung kelontong </w:t>
      </w:r>
      <w:r>
        <w:rPr>
          <w:sz w:val="21"/>
        </w:rPr>
        <w:t>yang menjual bahan pangan (sembako) adalah tempat usaha di bangunan tetap yang khusus menjual bahan pangan (sembako) secara eceran, tidak mempunyai sistem pelayanan mandiri dan dikelola oleh satu penjual.</w:t>
      </w:r>
    </w:p>
    <w:p>
      <w:pPr>
        <w:spacing w:after="0" w:line="194" w:lineRule="auto"/>
        <w:jc w:val="both"/>
        <w:rPr>
          <w:sz w:val="21"/>
        </w:rPr>
        <w:sectPr>
          <w:headerReference w:type="default" r:id="rId267"/>
          <w:footerReference w:type="default" r:id="rId268"/>
          <w:pgSz w:w="10770" w:h="15300"/>
          <w:pgMar w:header="0" w:footer="1678" w:top="2180" w:bottom="1860" w:left="0" w:right="0"/>
          <w:pgNumType w:start="95"/>
        </w:sectPr>
      </w:pPr>
    </w:p>
    <w:p>
      <w:pPr>
        <w:spacing w:line="204" w:lineRule="auto" w:before="303"/>
        <w:ind w:left="560" w:right="559" w:firstLine="0"/>
        <w:jc w:val="both"/>
        <w:rPr>
          <w:sz w:val="22"/>
        </w:rPr>
      </w:pPr>
      <w:bookmarkStart w:name="PENJELASAN TEKNIS INFRASTRUKTUR EKONOMI" w:id="702"/>
      <w:bookmarkEnd w:id="702"/>
      <w:r>
        <w:rPr/>
      </w:r>
      <w:r>
        <w:rPr>
          <w:b/>
          <w:color w:val="1A7969"/>
          <w:sz w:val="22"/>
        </w:rPr>
        <w:t>Hotel </w:t>
      </w:r>
      <w:r>
        <w:rPr>
          <w:sz w:val="22"/>
        </w:rPr>
        <w:t>adalah jenis akomodasi yang mempergunakan sebagian atau </w:t>
      </w:r>
      <w:r>
        <w:rPr>
          <w:sz w:val="22"/>
        </w:rPr>
        <w:t>keseluruhan bangunan untuk jasa pelayanan penginapan, penyediaan makanan dan minuman serta jasa lainnya (seperti restoran, binatu, dll.) bagi masyarakat umum yang dikelola secara komersial dengan izin usaha sebagai hotel.</w:t>
      </w:r>
    </w:p>
    <w:p>
      <w:pPr>
        <w:spacing w:line="204" w:lineRule="auto" w:before="331"/>
        <w:ind w:left="560" w:right="559" w:firstLine="0"/>
        <w:jc w:val="both"/>
        <w:rPr>
          <w:sz w:val="22"/>
        </w:rPr>
      </w:pPr>
      <w:r>
        <w:rPr>
          <w:b/>
          <w:color w:val="1A7969"/>
          <w:sz w:val="22"/>
        </w:rPr>
        <w:t>Penginapan (Hostel/Motel/Losmen/Wisma) </w:t>
      </w:r>
      <w:r>
        <w:rPr>
          <w:sz w:val="22"/>
        </w:rPr>
        <w:t>adalah jenis akomodasi </w:t>
      </w:r>
      <w:r>
        <w:rPr>
          <w:sz w:val="22"/>
        </w:rPr>
        <w:t>yang mempergunakan sebagian atau keseluruhan bangunan untuk jasa pelayanan penginapan bagi umum, biasanya tanpa fasilitas pelayanan makan minum yang dikelola secara komersial dengan izin usaha bukan hotel.</w:t>
      </w:r>
    </w:p>
    <w:p>
      <w:pPr>
        <w:spacing w:line="204" w:lineRule="auto" w:before="332"/>
        <w:ind w:left="560" w:right="559" w:firstLine="0"/>
        <w:jc w:val="both"/>
        <w:rPr>
          <w:sz w:val="22"/>
        </w:rPr>
      </w:pPr>
      <w:r>
        <w:rPr>
          <w:b/>
          <w:color w:val="1A7969"/>
          <w:sz w:val="22"/>
        </w:rPr>
        <w:t>Kelompok</w:t>
      </w:r>
      <w:r>
        <w:rPr>
          <w:b/>
          <w:color w:val="1A7969"/>
          <w:spacing w:val="-2"/>
          <w:sz w:val="22"/>
        </w:rPr>
        <w:t> </w:t>
      </w:r>
      <w:r>
        <w:rPr>
          <w:b/>
          <w:color w:val="1A7969"/>
          <w:sz w:val="22"/>
        </w:rPr>
        <w:t>pertokoan </w:t>
      </w:r>
      <w:r>
        <w:rPr>
          <w:sz w:val="22"/>
        </w:rPr>
        <w:t>adalah</w:t>
      </w:r>
      <w:r>
        <w:rPr>
          <w:spacing w:val="-4"/>
          <w:sz w:val="22"/>
        </w:rPr>
        <w:t> </w:t>
      </w:r>
      <w:r>
        <w:rPr>
          <w:sz w:val="22"/>
        </w:rPr>
        <w:t>sejumlah</w:t>
      </w:r>
      <w:r>
        <w:rPr>
          <w:spacing w:val="-4"/>
          <w:sz w:val="22"/>
        </w:rPr>
        <w:t> </w:t>
      </w:r>
      <w:r>
        <w:rPr>
          <w:sz w:val="22"/>
        </w:rPr>
        <w:t>toko</w:t>
      </w:r>
      <w:r>
        <w:rPr>
          <w:spacing w:val="-4"/>
          <w:sz w:val="22"/>
        </w:rPr>
        <w:t> </w:t>
      </w:r>
      <w:r>
        <w:rPr>
          <w:sz w:val="22"/>
        </w:rPr>
        <w:t>yang</w:t>
      </w:r>
      <w:r>
        <w:rPr>
          <w:spacing w:val="-4"/>
          <w:sz w:val="22"/>
        </w:rPr>
        <w:t> </w:t>
      </w:r>
      <w:r>
        <w:rPr>
          <w:sz w:val="22"/>
        </w:rPr>
        <w:t>terdiri</w:t>
      </w:r>
      <w:r>
        <w:rPr>
          <w:spacing w:val="-4"/>
          <w:sz w:val="22"/>
        </w:rPr>
        <w:t> </w:t>
      </w:r>
      <w:r>
        <w:rPr>
          <w:sz w:val="22"/>
        </w:rPr>
        <w:t>dari</w:t>
      </w:r>
      <w:r>
        <w:rPr>
          <w:spacing w:val="-4"/>
          <w:sz w:val="22"/>
        </w:rPr>
        <w:t> </w:t>
      </w:r>
      <w:r>
        <w:rPr>
          <w:sz w:val="22"/>
        </w:rPr>
        <w:t>minimal</w:t>
      </w:r>
      <w:r>
        <w:rPr>
          <w:spacing w:val="-4"/>
          <w:sz w:val="22"/>
        </w:rPr>
        <w:t> </w:t>
      </w:r>
      <w:r>
        <w:rPr>
          <w:sz w:val="22"/>
        </w:rPr>
        <w:t>sepuluh</w:t>
      </w:r>
      <w:r>
        <w:rPr>
          <w:spacing w:val="-4"/>
          <w:sz w:val="22"/>
        </w:rPr>
        <w:t> </w:t>
      </w:r>
      <w:r>
        <w:rPr>
          <w:sz w:val="22"/>
        </w:rPr>
        <w:t>toko</w:t>
      </w:r>
      <w:r>
        <w:rPr>
          <w:spacing w:val="-4"/>
          <w:sz w:val="22"/>
        </w:rPr>
        <w:t> </w:t>
      </w:r>
      <w:r>
        <w:rPr>
          <w:sz w:val="22"/>
        </w:rPr>
        <w:t>dan berdekatan. Dalam satu kompleks pertokoan, jumlah bangunan fisiknya bisa lebih dari </w:t>
      </w:r>
      <w:r>
        <w:rPr>
          <w:spacing w:val="-4"/>
          <w:sz w:val="22"/>
        </w:rPr>
        <w:t>satu.</w:t>
      </w:r>
    </w:p>
    <w:p>
      <w:pPr>
        <w:spacing w:line="204" w:lineRule="auto" w:before="331"/>
        <w:ind w:left="560" w:right="559" w:firstLine="0"/>
        <w:jc w:val="both"/>
        <w:rPr>
          <w:sz w:val="22"/>
        </w:rPr>
      </w:pPr>
      <w:r>
        <w:rPr>
          <w:b/>
          <w:color w:val="1A7969"/>
          <w:sz w:val="22"/>
        </w:rPr>
        <w:t>Pasar dengan bangunan permanen/semi permanen </w:t>
      </w:r>
      <w:r>
        <w:rPr>
          <w:sz w:val="22"/>
        </w:rPr>
        <w:t>adalah pasar </w:t>
      </w:r>
      <w:r>
        <w:rPr>
          <w:sz w:val="22"/>
        </w:rPr>
        <w:t>yang menggunakan</w:t>
      </w:r>
      <w:r>
        <w:rPr>
          <w:spacing w:val="-4"/>
          <w:sz w:val="22"/>
        </w:rPr>
        <w:t> </w:t>
      </w:r>
      <w:r>
        <w:rPr>
          <w:sz w:val="22"/>
        </w:rPr>
        <w:t>bangunan</w:t>
      </w:r>
      <w:r>
        <w:rPr>
          <w:spacing w:val="-4"/>
          <w:sz w:val="22"/>
        </w:rPr>
        <w:t> </w:t>
      </w:r>
      <w:r>
        <w:rPr>
          <w:sz w:val="22"/>
        </w:rPr>
        <w:t>tetap</w:t>
      </w:r>
      <w:r>
        <w:rPr>
          <w:spacing w:val="-4"/>
          <w:sz w:val="22"/>
        </w:rPr>
        <w:t> </w:t>
      </w:r>
      <w:r>
        <w:rPr>
          <w:sz w:val="22"/>
        </w:rPr>
        <w:t>dan</w:t>
      </w:r>
      <w:r>
        <w:rPr>
          <w:spacing w:val="-4"/>
          <w:sz w:val="22"/>
        </w:rPr>
        <w:t> </w:t>
      </w:r>
      <w:r>
        <w:rPr>
          <w:sz w:val="22"/>
        </w:rPr>
        <w:t>memiliki</w:t>
      </w:r>
      <w:r>
        <w:rPr>
          <w:spacing w:val="-4"/>
          <w:sz w:val="22"/>
        </w:rPr>
        <w:t> </w:t>
      </w:r>
      <w:r>
        <w:rPr>
          <w:sz w:val="22"/>
        </w:rPr>
        <w:t>lantai</w:t>
      </w:r>
      <w:r>
        <w:rPr>
          <w:spacing w:val="-4"/>
          <w:sz w:val="22"/>
        </w:rPr>
        <w:t> </w:t>
      </w:r>
      <w:r>
        <w:rPr>
          <w:sz w:val="22"/>
        </w:rPr>
        <w:t>dan</w:t>
      </w:r>
      <w:r>
        <w:rPr>
          <w:spacing w:val="-4"/>
          <w:sz w:val="22"/>
        </w:rPr>
        <w:t> </w:t>
      </w:r>
      <w:r>
        <w:rPr>
          <w:sz w:val="22"/>
        </w:rPr>
        <w:t>atap,</w:t>
      </w:r>
      <w:r>
        <w:rPr>
          <w:spacing w:val="-4"/>
          <w:sz w:val="22"/>
        </w:rPr>
        <w:t> </w:t>
      </w:r>
      <w:r>
        <w:rPr>
          <w:sz w:val="22"/>
        </w:rPr>
        <w:t>baik</w:t>
      </w:r>
      <w:r>
        <w:rPr>
          <w:spacing w:val="-4"/>
          <w:sz w:val="22"/>
        </w:rPr>
        <w:t> </w:t>
      </w:r>
      <w:r>
        <w:rPr>
          <w:sz w:val="22"/>
        </w:rPr>
        <w:t>berdinding</w:t>
      </w:r>
      <w:r>
        <w:rPr>
          <w:spacing w:val="-4"/>
          <w:sz w:val="22"/>
        </w:rPr>
        <w:t> </w:t>
      </w:r>
      <w:r>
        <w:rPr>
          <w:sz w:val="22"/>
        </w:rPr>
        <w:t>maupun </w:t>
      </w:r>
      <w:r>
        <w:rPr>
          <w:spacing w:val="-2"/>
          <w:sz w:val="22"/>
        </w:rPr>
        <w:t>tidak.</w:t>
      </w:r>
    </w:p>
    <w:p>
      <w:pPr>
        <w:spacing w:line="204" w:lineRule="auto" w:before="330"/>
        <w:ind w:left="560" w:right="559" w:firstLine="0"/>
        <w:jc w:val="both"/>
        <w:rPr>
          <w:sz w:val="22"/>
        </w:rPr>
      </w:pPr>
      <w:r>
        <w:rPr>
          <w:b/>
          <w:color w:val="1A7969"/>
          <w:sz w:val="22"/>
        </w:rPr>
        <w:t>Pasar tanpa bangunan </w:t>
      </w:r>
      <w:r>
        <w:rPr>
          <w:sz w:val="22"/>
        </w:rPr>
        <w:t>adalah pasar yang tidak berada dalam bangunan, </w:t>
      </w:r>
      <w:r>
        <w:rPr>
          <w:sz w:val="22"/>
        </w:rPr>
        <w:t>termasuk pasar terapung.</w:t>
      </w:r>
    </w:p>
    <w:p>
      <w:pPr>
        <w:pStyle w:val="BodyText"/>
        <w:spacing w:before="273"/>
        <w:rPr>
          <w:sz w:val="22"/>
        </w:rPr>
      </w:pPr>
    </w:p>
    <w:p>
      <w:pPr>
        <w:spacing w:line="204" w:lineRule="auto" w:before="0"/>
        <w:ind w:left="560" w:right="559" w:firstLine="0"/>
        <w:jc w:val="both"/>
        <w:rPr>
          <w:sz w:val="22"/>
        </w:rPr>
      </w:pPr>
      <w:r>
        <w:rPr>
          <w:b/>
          <w:color w:val="1A7969"/>
          <w:sz w:val="22"/>
        </w:rPr>
        <w:t>Bank </w:t>
      </w:r>
      <w:r>
        <w:rPr>
          <w:sz w:val="22"/>
        </w:rPr>
        <w:t>adalah badan usaha yang menghimpun dana dari masyarakat dalam </w:t>
      </w:r>
      <w:r>
        <w:rPr>
          <w:sz w:val="22"/>
        </w:rPr>
        <w:t>bentuk simpanan, dan menyalurkannya kepada masyarakat dalam rangka meningkatkan taraf hidup rakyat banyak.</w:t>
      </w:r>
    </w:p>
    <w:p>
      <w:pPr>
        <w:spacing w:line="204" w:lineRule="auto" w:before="331"/>
        <w:ind w:left="560" w:right="559" w:firstLine="0"/>
        <w:jc w:val="both"/>
        <w:rPr>
          <w:sz w:val="22"/>
        </w:rPr>
      </w:pPr>
      <w:r>
        <w:rPr>
          <w:b/>
          <w:color w:val="1A7969"/>
          <w:sz w:val="22"/>
        </w:rPr>
        <w:t>Bank</w:t>
      </w:r>
      <w:r>
        <w:rPr>
          <w:b/>
          <w:color w:val="1A7969"/>
          <w:spacing w:val="-3"/>
          <w:sz w:val="22"/>
        </w:rPr>
        <w:t> </w:t>
      </w:r>
      <w:r>
        <w:rPr>
          <w:b/>
          <w:color w:val="1A7969"/>
          <w:sz w:val="22"/>
        </w:rPr>
        <w:t>umum </w:t>
      </w:r>
      <w:r>
        <w:rPr>
          <w:sz w:val="22"/>
        </w:rPr>
        <w:t>adalah</w:t>
      </w:r>
      <w:r>
        <w:rPr>
          <w:spacing w:val="-7"/>
          <w:sz w:val="22"/>
        </w:rPr>
        <w:t> </w:t>
      </w:r>
      <w:r>
        <w:rPr>
          <w:sz w:val="22"/>
        </w:rPr>
        <w:t>bank</w:t>
      </w:r>
      <w:r>
        <w:rPr>
          <w:spacing w:val="-7"/>
          <w:sz w:val="22"/>
        </w:rPr>
        <w:t> </w:t>
      </w:r>
      <w:r>
        <w:rPr>
          <w:sz w:val="22"/>
        </w:rPr>
        <w:t>yang</w:t>
      </w:r>
      <w:r>
        <w:rPr>
          <w:spacing w:val="-7"/>
          <w:sz w:val="22"/>
        </w:rPr>
        <w:t> </w:t>
      </w:r>
      <w:r>
        <w:rPr>
          <w:sz w:val="22"/>
        </w:rPr>
        <w:t>dapat</w:t>
      </w:r>
      <w:r>
        <w:rPr>
          <w:spacing w:val="-7"/>
          <w:sz w:val="22"/>
        </w:rPr>
        <w:t> </w:t>
      </w:r>
      <w:r>
        <w:rPr>
          <w:sz w:val="22"/>
        </w:rPr>
        <w:t>memberikan</w:t>
      </w:r>
      <w:r>
        <w:rPr>
          <w:spacing w:val="-7"/>
          <w:sz w:val="22"/>
        </w:rPr>
        <w:t> </w:t>
      </w:r>
      <w:r>
        <w:rPr>
          <w:sz w:val="22"/>
        </w:rPr>
        <w:t>jasa</w:t>
      </w:r>
      <w:r>
        <w:rPr>
          <w:spacing w:val="-7"/>
          <w:sz w:val="22"/>
        </w:rPr>
        <w:t> </w:t>
      </w:r>
      <w:r>
        <w:rPr>
          <w:sz w:val="22"/>
        </w:rPr>
        <w:t>dalam</w:t>
      </w:r>
      <w:r>
        <w:rPr>
          <w:spacing w:val="-7"/>
          <w:sz w:val="22"/>
        </w:rPr>
        <w:t> </w:t>
      </w:r>
      <w:r>
        <w:rPr>
          <w:sz w:val="22"/>
        </w:rPr>
        <w:t>lalu</w:t>
      </w:r>
      <w:r>
        <w:rPr>
          <w:spacing w:val="-7"/>
          <w:sz w:val="22"/>
        </w:rPr>
        <w:t> </w:t>
      </w:r>
      <w:r>
        <w:rPr>
          <w:sz w:val="22"/>
        </w:rPr>
        <w:t>lintas</w:t>
      </w:r>
      <w:r>
        <w:rPr>
          <w:spacing w:val="-7"/>
          <w:sz w:val="22"/>
        </w:rPr>
        <w:t> </w:t>
      </w:r>
      <w:r>
        <w:rPr>
          <w:sz w:val="22"/>
        </w:rPr>
        <w:t>pembayaran (Undang-Undang Nomor 7 Tahun 1992 tentang Perbankan).</w:t>
      </w:r>
    </w:p>
    <w:p>
      <w:pPr>
        <w:spacing w:line="204" w:lineRule="auto" w:before="331"/>
        <w:ind w:left="560" w:right="559" w:firstLine="0"/>
        <w:jc w:val="both"/>
        <w:rPr>
          <w:sz w:val="22"/>
        </w:rPr>
      </w:pPr>
      <w:r>
        <w:rPr>
          <w:b/>
          <w:color w:val="1A7969"/>
          <w:sz w:val="22"/>
        </w:rPr>
        <w:t>Bank</w:t>
      </w:r>
      <w:r>
        <w:rPr>
          <w:b/>
          <w:color w:val="1A7969"/>
          <w:spacing w:val="-8"/>
          <w:sz w:val="22"/>
        </w:rPr>
        <w:t> </w:t>
      </w:r>
      <w:r>
        <w:rPr>
          <w:b/>
          <w:color w:val="1A7969"/>
          <w:sz w:val="22"/>
        </w:rPr>
        <w:t>Perkreditan</w:t>
      </w:r>
      <w:r>
        <w:rPr>
          <w:b/>
          <w:color w:val="1A7969"/>
          <w:spacing w:val="-8"/>
          <w:sz w:val="22"/>
        </w:rPr>
        <w:t> </w:t>
      </w:r>
      <w:r>
        <w:rPr>
          <w:b/>
          <w:color w:val="1A7969"/>
          <w:sz w:val="22"/>
        </w:rPr>
        <w:t>Rakyat </w:t>
      </w:r>
      <w:r>
        <w:rPr>
          <w:sz w:val="22"/>
        </w:rPr>
        <w:t>adalah</w:t>
      </w:r>
      <w:r>
        <w:rPr>
          <w:spacing w:val="-12"/>
          <w:sz w:val="22"/>
        </w:rPr>
        <w:t> </w:t>
      </w:r>
      <w:r>
        <w:rPr>
          <w:sz w:val="22"/>
        </w:rPr>
        <w:t>bank</w:t>
      </w:r>
      <w:r>
        <w:rPr>
          <w:spacing w:val="-12"/>
          <w:sz w:val="22"/>
        </w:rPr>
        <w:t> </w:t>
      </w:r>
      <w:r>
        <w:rPr>
          <w:sz w:val="22"/>
        </w:rPr>
        <w:t>yang</w:t>
      </w:r>
      <w:r>
        <w:rPr>
          <w:spacing w:val="-12"/>
          <w:sz w:val="22"/>
        </w:rPr>
        <w:t> </w:t>
      </w:r>
      <w:r>
        <w:rPr>
          <w:sz w:val="22"/>
        </w:rPr>
        <w:t>menerima</w:t>
      </w:r>
      <w:r>
        <w:rPr>
          <w:spacing w:val="-12"/>
          <w:sz w:val="22"/>
        </w:rPr>
        <w:t> </w:t>
      </w:r>
      <w:r>
        <w:rPr>
          <w:sz w:val="22"/>
        </w:rPr>
        <w:t>simpanan</w:t>
      </w:r>
      <w:r>
        <w:rPr>
          <w:spacing w:val="-12"/>
          <w:sz w:val="22"/>
        </w:rPr>
        <w:t> </w:t>
      </w:r>
      <w:r>
        <w:rPr>
          <w:sz w:val="22"/>
        </w:rPr>
        <w:t>hanya</w:t>
      </w:r>
      <w:r>
        <w:rPr>
          <w:spacing w:val="-12"/>
          <w:sz w:val="22"/>
        </w:rPr>
        <w:t> </w:t>
      </w:r>
      <w:r>
        <w:rPr>
          <w:sz w:val="22"/>
        </w:rPr>
        <w:t>dalam</w:t>
      </w:r>
      <w:r>
        <w:rPr>
          <w:spacing w:val="-12"/>
          <w:sz w:val="22"/>
        </w:rPr>
        <w:t> </w:t>
      </w:r>
      <w:r>
        <w:rPr>
          <w:sz w:val="22"/>
        </w:rPr>
        <w:t>bentuk deposito berjangka, tabungan, dan/atau bentuk lainnya yang dipersamakan dengan </w:t>
      </w:r>
      <w:r>
        <w:rPr>
          <w:spacing w:val="-4"/>
          <w:sz w:val="22"/>
        </w:rPr>
        <w:t>itu.</w:t>
      </w:r>
    </w:p>
    <w:p>
      <w:pPr>
        <w:spacing w:after="0" w:line="204" w:lineRule="auto"/>
        <w:jc w:val="both"/>
        <w:rPr>
          <w:sz w:val="22"/>
        </w:rPr>
        <w:sectPr>
          <w:pgSz w:w="10770" w:h="15300"/>
          <w:pgMar w:header="0" w:footer="1678" w:top="2180" w:bottom="1860" w:left="0" w:right="0"/>
        </w:sectPr>
      </w:pPr>
    </w:p>
    <w:p>
      <w:pPr>
        <w:pStyle w:val="BodyText"/>
        <w:spacing w:before="326"/>
      </w:pPr>
    </w:p>
    <w:p>
      <w:pPr>
        <w:spacing w:line="204" w:lineRule="auto" w:before="0"/>
        <w:ind w:left="1671" w:right="1409" w:hanging="1336"/>
        <w:jc w:val="left"/>
        <w:rPr>
          <w:b/>
          <w:sz w:val="23"/>
        </w:rPr>
      </w:pPr>
      <w:bookmarkStart w:name="TABEL 14.1" w:id="703"/>
      <w:bookmarkEnd w:id="703"/>
      <w:r>
        <w:rPr/>
      </w:r>
      <w:bookmarkStart w:name="JUMLAH KELOMPOK PERTOKOAN DAN PASAR MENU" w:id="704"/>
      <w:bookmarkEnd w:id="704"/>
      <w:r>
        <w:rPr/>
      </w:r>
      <w:bookmarkStart w:name="Satuan Lingkungan Setempat (SLS)" w:id="705"/>
      <w:bookmarkEnd w:id="705"/>
      <w:r>
        <w:rPr/>
      </w:r>
      <w:bookmarkStart w:name="Kelompok Pertokoan" w:id="706"/>
      <w:bookmarkEnd w:id="706"/>
      <w:r>
        <w:rPr/>
      </w:r>
      <w:bookmarkStart w:name="Pasar dengan Bangunan Permanen" w:id="707"/>
      <w:bookmarkEnd w:id="707"/>
      <w:r>
        <w:rPr/>
      </w:r>
      <w:bookmarkStart w:name="Pasar dengan Bangunan Semi Permanen" w:id="708"/>
      <w:bookmarkEnd w:id="708"/>
      <w:r>
        <w:rPr/>
      </w:r>
      <w:bookmarkStart w:name="Pasar tanpa Bangunan" w:id="709"/>
      <w:bookmarkEnd w:id="709"/>
      <w:r>
        <w:rPr/>
      </w:r>
      <w:bookmarkStart w:name="RW 001 / RT 001" w:id="710"/>
      <w:bookmarkEnd w:id="710"/>
      <w:r>
        <w:rPr/>
      </w:r>
      <w:bookmarkStart w:name="RW 001 / RT 002" w:id="711"/>
      <w:bookmarkEnd w:id="711"/>
      <w:r>
        <w:rPr/>
      </w:r>
      <w:bookmarkStart w:name="RW 001 / RT 003" w:id="712"/>
      <w:bookmarkEnd w:id="712"/>
      <w:r>
        <w:rPr/>
      </w:r>
      <w:bookmarkStart w:name="RW 002 / RT 004" w:id="713"/>
      <w:bookmarkEnd w:id="713"/>
      <w:r>
        <w:rPr/>
      </w:r>
      <w:bookmarkStart w:name="RW 002 / RT 005" w:id="714"/>
      <w:bookmarkEnd w:id="714"/>
      <w:r>
        <w:rPr/>
      </w:r>
      <w:bookmarkStart w:name="RW 002 / RT 006" w:id="715"/>
      <w:bookmarkEnd w:id="715"/>
      <w:r>
        <w:rPr/>
      </w:r>
      <w:bookmarkStart w:name="RW 002 / RT 007" w:id="716"/>
      <w:bookmarkEnd w:id="716"/>
      <w:r>
        <w:rPr/>
      </w:r>
      <w:bookmarkStart w:name="RW 003 / RT 008" w:id="717"/>
      <w:bookmarkEnd w:id="717"/>
      <w:r>
        <w:rPr/>
      </w:r>
      <w:bookmarkStart w:name="RW 003 / RT 009" w:id="718"/>
      <w:bookmarkEnd w:id="718"/>
      <w:r>
        <w:rPr/>
      </w:r>
      <w:bookmarkStart w:name="RW 003 / RT 010" w:id="719"/>
      <w:bookmarkEnd w:id="719"/>
      <w:r>
        <w:rPr/>
      </w:r>
      <w:bookmarkStart w:name="RW 003 / RT 011" w:id="720"/>
      <w:bookmarkEnd w:id="720"/>
      <w:r>
        <w:rPr/>
      </w:r>
      <w:bookmarkStart w:name="RW 003 / RT 012" w:id="721"/>
      <w:bookmarkEnd w:id="721"/>
      <w:r>
        <w:rPr/>
      </w:r>
      <w:bookmarkStart w:name="Kelurahan Bungkutoko" w:id="722"/>
      <w:bookmarkEnd w:id="722"/>
      <w:r>
        <w:rPr/>
      </w:r>
      <w:r>
        <w:rPr>
          <w:b/>
          <w:color w:val="1A7969"/>
          <w:sz w:val="23"/>
        </w:rPr>
        <w:t>TABEL 14.1</w:t>
      </w:r>
      <w:r>
        <w:rPr>
          <w:b/>
          <w:color w:val="1A7969"/>
          <w:spacing w:val="80"/>
          <w:w w:val="150"/>
          <w:sz w:val="23"/>
        </w:rPr>
        <w:t> </w:t>
      </w:r>
      <w:r>
        <w:rPr>
          <w:b/>
          <w:color w:val="1A7969"/>
          <w:sz w:val="23"/>
        </w:rPr>
        <w:t>JUMLAH KELOMPOK PERTOKOAN DAN PASAR MENURUT SLS (RT) </w:t>
      </w:r>
      <w:r>
        <w:rPr>
          <w:b/>
          <w:color w:val="1A7969"/>
          <w:sz w:val="23"/>
        </w:rPr>
        <w:t>DI KELURAHAN BUNGKUTOKO, 2026</w:t>
      </w:r>
    </w:p>
    <w:p>
      <w:pPr>
        <w:pStyle w:val="BodyText"/>
        <w:spacing w:before="3"/>
        <w:rPr>
          <w:b/>
          <w:sz w:val="14"/>
        </w:rPr>
      </w:pP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45"/>
        <w:gridCol w:w="1837"/>
        <w:gridCol w:w="1854"/>
        <w:gridCol w:w="2103"/>
        <w:gridCol w:w="1770"/>
      </w:tblGrid>
      <w:tr>
        <w:trPr>
          <w:trHeight w:val="1079" w:hRule="atLeast"/>
        </w:trPr>
        <w:tc>
          <w:tcPr>
            <w:tcW w:w="2645" w:type="dxa"/>
            <w:shd w:val="clear" w:color="auto" w:fill="1D6128"/>
          </w:tcPr>
          <w:p>
            <w:pPr>
              <w:pStyle w:val="TableParagraph"/>
              <w:spacing w:line="187" w:lineRule="auto" w:before="246"/>
              <w:ind w:left="393" w:hanging="247"/>
              <w:jc w:val="left"/>
              <w:rPr>
                <w:b/>
                <w:sz w:val="23"/>
              </w:rPr>
            </w:pPr>
            <w:r>
              <w:rPr>
                <w:b/>
                <w:color w:val="FFFFFF"/>
                <w:sz w:val="23"/>
              </w:rPr>
              <w:t>Satuan</w:t>
            </w:r>
            <w:r>
              <w:rPr>
                <w:b/>
                <w:color w:val="FFFFFF"/>
                <w:spacing w:val="-3"/>
                <w:sz w:val="23"/>
              </w:rPr>
              <w:t> </w:t>
            </w:r>
            <w:r>
              <w:rPr>
                <w:b/>
                <w:color w:val="FFFFFF"/>
                <w:sz w:val="23"/>
              </w:rPr>
              <w:t>Lingkungan Setempat (SLS)</w:t>
            </w:r>
          </w:p>
        </w:tc>
        <w:tc>
          <w:tcPr>
            <w:tcW w:w="1837" w:type="dxa"/>
            <w:shd w:val="clear" w:color="auto" w:fill="1D6128"/>
          </w:tcPr>
          <w:p>
            <w:pPr>
              <w:pStyle w:val="TableParagraph"/>
              <w:spacing w:line="187" w:lineRule="auto" w:before="246"/>
              <w:ind w:left="296" w:firstLine="9"/>
              <w:jc w:val="left"/>
              <w:rPr>
                <w:b/>
                <w:sz w:val="23"/>
              </w:rPr>
            </w:pPr>
            <w:r>
              <w:rPr>
                <w:b/>
                <w:color w:val="FFFFFF"/>
                <w:spacing w:val="-2"/>
                <w:sz w:val="23"/>
              </w:rPr>
              <w:t>Kelompok Pertokoan</w:t>
            </w:r>
          </w:p>
        </w:tc>
        <w:tc>
          <w:tcPr>
            <w:tcW w:w="1854" w:type="dxa"/>
            <w:shd w:val="clear" w:color="auto" w:fill="1D6128"/>
          </w:tcPr>
          <w:p>
            <w:pPr>
              <w:pStyle w:val="TableParagraph"/>
              <w:spacing w:line="187" w:lineRule="auto" w:before="96"/>
              <w:ind w:left="297" w:hanging="210"/>
              <w:jc w:val="left"/>
              <w:rPr>
                <w:b/>
                <w:sz w:val="23"/>
              </w:rPr>
            </w:pPr>
            <w:r>
              <w:rPr>
                <w:b/>
                <w:color w:val="FFFFFF"/>
                <w:sz w:val="23"/>
              </w:rPr>
              <w:t>Pasar</w:t>
            </w:r>
            <w:r>
              <w:rPr>
                <w:b/>
                <w:color w:val="FFFFFF"/>
                <w:spacing w:val="-14"/>
                <w:sz w:val="23"/>
              </w:rPr>
              <w:t> </w:t>
            </w:r>
            <w:r>
              <w:rPr>
                <w:b/>
                <w:color w:val="FFFFFF"/>
                <w:sz w:val="23"/>
              </w:rPr>
              <w:t>dengan </w:t>
            </w:r>
            <w:r>
              <w:rPr>
                <w:b/>
                <w:color w:val="FFFFFF"/>
                <w:spacing w:val="-2"/>
                <w:sz w:val="23"/>
              </w:rPr>
              <w:t>Bangunan Permanen</w:t>
            </w:r>
          </w:p>
        </w:tc>
        <w:tc>
          <w:tcPr>
            <w:tcW w:w="2103" w:type="dxa"/>
            <w:shd w:val="clear" w:color="auto" w:fill="1D6128"/>
          </w:tcPr>
          <w:p>
            <w:pPr>
              <w:pStyle w:val="TableParagraph"/>
              <w:spacing w:line="187" w:lineRule="auto" w:before="96"/>
              <w:ind w:left="95" w:right="60" w:hanging="1"/>
              <w:rPr>
                <w:b/>
                <w:sz w:val="23"/>
              </w:rPr>
            </w:pPr>
            <w:r>
              <w:rPr>
                <w:b/>
                <w:color w:val="FFFFFF"/>
                <w:sz w:val="23"/>
              </w:rPr>
              <w:t>Pasar dengan Bangunan</w:t>
            </w:r>
            <w:r>
              <w:rPr>
                <w:b/>
                <w:color w:val="FFFFFF"/>
                <w:spacing w:val="-11"/>
                <w:sz w:val="23"/>
              </w:rPr>
              <w:t> </w:t>
            </w:r>
            <w:r>
              <w:rPr>
                <w:b/>
                <w:color w:val="FFFFFF"/>
                <w:sz w:val="23"/>
              </w:rPr>
              <w:t>Semi </w:t>
            </w:r>
            <w:r>
              <w:rPr>
                <w:b/>
                <w:color w:val="FFFFFF"/>
                <w:spacing w:val="-2"/>
                <w:sz w:val="23"/>
              </w:rPr>
              <w:t>Permanen</w:t>
            </w:r>
          </w:p>
        </w:tc>
        <w:tc>
          <w:tcPr>
            <w:tcW w:w="1770" w:type="dxa"/>
            <w:shd w:val="clear" w:color="auto" w:fill="1D6128"/>
          </w:tcPr>
          <w:p>
            <w:pPr>
              <w:pStyle w:val="TableParagraph"/>
              <w:spacing w:line="187" w:lineRule="auto" w:before="246"/>
              <w:ind w:left="257" w:hanging="106"/>
              <w:jc w:val="left"/>
              <w:rPr>
                <w:b/>
                <w:sz w:val="23"/>
              </w:rPr>
            </w:pPr>
            <w:r>
              <w:rPr>
                <w:b/>
                <w:color w:val="FFFFFF"/>
                <w:sz w:val="23"/>
              </w:rPr>
              <w:t>Pasar</w:t>
            </w:r>
            <w:r>
              <w:rPr>
                <w:b/>
                <w:color w:val="FFFFFF"/>
                <w:spacing w:val="-14"/>
                <w:sz w:val="23"/>
              </w:rPr>
              <w:t> </w:t>
            </w:r>
            <w:r>
              <w:rPr>
                <w:b/>
                <w:color w:val="FFFFFF"/>
                <w:sz w:val="23"/>
              </w:rPr>
              <w:t>tanpa </w:t>
            </w:r>
            <w:r>
              <w:rPr>
                <w:b/>
                <w:color w:val="FFFFFF"/>
                <w:spacing w:val="-2"/>
                <w:sz w:val="23"/>
              </w:rPr>
              <w:t>Bangunan</w:t>
            </w:r>
          </w:p>
        </w:tc>
      </w:tr>
      <w:tr>
        <w:trPr>
          <w:trHeight w:val="558" w:hRule="atLeast"/>
        </w:trPr>
        <w:tc>
          <w:tcPr>
            <w:tcW w:w="2645" w:type="dxa"/>
          </w:tcPr>
          <w:p>
            <w:pPr>
              <w:pStyle w:val="TableParagraph"/>
              <w:spacing w:before="83"/>
              <w:ind w:left="31" w:right="1"/>
              <w:rPr>
                <w:sz w:val="23"/>
              </w:rPr>
            </w:pPr>
            <w:r>
              <w:rPr>
                <w:spacing w:val="-5"/>
                <w:sz w:val="23"/>
              </w:rPr>
              <w:t>(1)</w:t>
            </w:r>
          </w:p>
        </w:tc>
        <w:tc>
          <w:tcPr>
            <w:tcW w:w="1837" w:type="dxa"/>
          </w:tcPr>
          <w:p>
            <w:pPr>
              <w:pStyle w:val="TableParagraph"/>
              <w:spacing w:before="83"/>
              <w:rPr>
                <w:sz w:val="23"/>
              </w:rPr>
            </w:pPr>
            <w:r>
              <w:rPr>
                <w:spacing w:val="-5"/>
                <w:sz w:val="23"/>
              </w:rPr>
              <w:t>(2)</w:t>
            </w:r>
          </w:p>
        </w:tc>
        <w:tc>
          <w:tcPr>
            <w:tcW w:w="1854" w:type="dxa"/>
          </w:tcPr>
          <w:p>
            <w:pPr>
              <w:pStyle w:val="TableParagraph"/>
              <w:spacing w:before="83"/>
              <w:ind w:left="34" w:right="3"/>
              <w:rPr>
                <w:sz w:val="23"/>
              </w:rPr>
            </w:pPr>
            <w:r>
              <w:rPr>
                <w:spacing w:val="-5"/>
                <w:sz w:val="23"/>
              </w:rPr>
              <w:t>(3)</w:t>
            </w:r>
          </w:p>
        </w:tc>
        <w:tc>
          <w:tcPr>
            <w:tcW w:w="2103" w:type="dxa"/>
          </w:tcPr>
          <w:p>
            <w:pPr>
              <w:pStyle w:val="TableParagraph"/>
              <w:spacing w:before="83"/>
              <w:ind w:left="33"/>
              <w:rPr>
                <w:sz w:val="23"/>
              </w:rPr>
            </w:pPr>
            <w:r>
              <w:rPr>
                <w:spacing w:val="-5"/>
                <w:sz w:val="23"/>
              </w:rPr>
              <w:t>(4)</w:t>
            </w:r>
          </w:p>
        </w:tc>
        <w:tc>
          <w:tcPr>
            <w:tcW w:w="1770" w:type="dxa"/>
          </w:tcPr>
          <w:p>
            <w:pPr>
              <w:pStyle w:val="TableParagraph"/>
              <w:spacing w:before="83"/>
              <w:ind w:left="45" w:right="11"/>
              <w:rPr>
                <w:sz w:val="23"/>
              </w:rPr>
            </w:pPr>
            <w:r>
              <w:rPr>
                <w:spacing w:val="-5"/>
                <w:sz w:val="23"/>
              </w:rPr>
              <w:t>(5)</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480" w:hRule="atLeast"/>
        </w:trPr>
        <w:tc>
          <w:tcPr>
            <w:tcW w:w="2645" w:type="dxa"/>
          </w:tcPr>
          <w:p>
            <w:pPr>
              <w:pStyle w:val="TableParagraph"/>
              <w:spacing w:before="54"/>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1837" w:type="dxa"/>
          </w:tcPr>
          <w:p>
            <w:pPr>
              <w:pStyle w:val="TableParagraph"/>
              <w:spacing w:before="54"/>
              <w:rPr>
                <w:sz w:val="23"/>
              </w:rPr>
            </w:pPr>
            <w:r>
              <w:rPr>
                <w:spacing w:val="-10"/>
                <w:sz w:val="23"/>
              </w:rPr>
              <w:t>-</w:t>
            </w:r>
          </w:p>
        </w:tc>
        <w:tc>
          <w:tcPr>
            <w:tcW w:w="1854" w:type="dxa"/>
          </w:tcPr>
          <w:p>
            <w:pPr>
              <w:pStyle w:val="TableParagraph"/>
              <w:spacing w:before="54"/>
              <w:ind w:left="34" w:right="3"/>
              <w:rPr>
                <w:sz w:val="23"/>
              </w:rPr>
            </w:pPr>
            <w:r>
              <w:rPr>
                <w:spacing w:val="-10"/>
                <w:sz w:val="23"/>
              </w:rPr>
              <w:t>-</w:t>
            </w:r>
          </w:p>
        </w:tc>
        <w:tc>
          <w:tcPr>
            <w:tcW w:w="2103" w:type="dxa"/>
          </w:tcPr>
          <w:p>
            <w:pPr>
              <w:pStyle w:val="TableParagraph"/>
              <w:spacing w:before="54"/>
              <w:ind w:left="33" w:right="1"/>
              <w:rPr>
                <w:sz w:val="23"/>
              </w:rPr>
            </w:pPr>
            <w:r>
              <w:rPr>
                <w:spacing w:val="-10"/>
                <w:sz w:val="23"/>
              </w:rPr>
              <w:t>-</w:t>
            </w:r>
          </w:p>
        </w:tc>
        <w:tc>
          <w:tcPr>
            <w:tcW w:w="1770" w:type="dxa"/>
          </w:tcPr>
          <w:p>
            <w:pPr>
              <w:pStyle w:val="TableParagraph"/>
              <w:spacing w:before="54"/>
              <w:ind w:left="45" w:right="10"/>
              <w:rPr>
                <w:sz w:val="23"/>
              </w:rPr>
            </w:pPr>
            <w:r>
              <w:rPr>
                <w:spacing w:val="-10"/>
                <w:sz w:val="23"/>
              </w:rPr>
              <w:t>-</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480" w:hRule="atLeast"/>
        </w:trPr>
        <w:tc>
          <w:tcPr>
            <w:tcW w:w="2645" w:type="dxa"/>
          </w:tcPr>
          <w:p>
            <w:pPr>
              <w:pStyle w:val="TableParagraph"/>
              <w:spacing w:before="54"/>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1837" w:type="dxa"/>
          </w:tcPr>
          <w:p>
            <w:pPr>
              <w:pStyle w:val="TableParagraph"/>
              <w:spacing w:before="54"/>
              <w:rPr>
                <w:sz w:val="23"/>
              </w:rPr>
            </w:pPr>
            <w:r>
              <w:rPr>
                <w:spacing w:val="-10"/>
                <w:sz w:val="23"/>
              </w:rPr>
              <w:t>-</w:t>
            </w:r>
          </w:p>
        </w:tc>
        <w:tc>
          <w:tcPr>
            <w:tcW w:w="1854" w:type="dxa"/>
          </w:tcPr>
          <w:p>
            <w:pPr>
              <w:pStyle w:val="TableParagraph"/>
              <w:spacing w:before="54"/>
              <w:ind w:left="34" w:right="3"/>
              <w:rPr>
                <w:sz w:val="23"/>
              </w:rPr>
            </w:pPr>
            <w:r>
              <w:rPr>
                <w:spacing w:val="-10"/>
                <w:sz w:val="23"/>
              </w:rPr>
              <w:t>-</w:t>
            </w:r>
          </w:p>
        </w:tc>
        <w:tc>
          <w:tcPr>
            <w:tcW w:w="2103" w:type="dxa"/>
          </w:tcPr>
          <w:p>
            <w:pPr>
              <w:pStyle w:val="TableParagraph"/>
              <w:spacing w:before="54"/>
              <w:ind w:left="33" w:right="1"/>
              <w:rPr>
                <w:sz w:val="23"/>
              </w:rPr>
            </w:pPr>
            <w:r>
              <w:rPr>
                <w:spacing w:val="-10"/>
                <w:sz w:val="23"/>
              </w:rPr>
              <w:t>-</w:t>
            </w:r>
          </w:p>
        </w:tc>
        <w:tc>
          <w:tcPr>
            <w:tcW w:w="1770" w:type="dxa"/>
          </w:tcPr>
          <w:p>
            <w:pPr>
              <w:pStyle w:val="TableParagraph"/>
              <w:spacing w:before="54"/>
              <w:ind w:left="45" w:right="10"/>
              <w:rPr>
                <w:sz w:val="23"/>
              </w:rPr>
            </w:pPr>
            <w:r>
              <w:rPr>
                <w:spacing w:val="-10"/>
                <w:sz w:val="23"/>
              </w:rPr>
              <w:t>-</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480" w:hRule="atLeast"/>
        </w:trPr>
        <w:tc>
          <w:tcPr>
            <w:tcW w:w="2645" w:type="dxa"/>
          </w:tcPr>
          <w:p>
            <w:pPr>
              <w:pStyle w:val="TableParagraph"/>
              <w:ind w:left="3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480" w:hRule="atLeast"/>
        </w:trPr>
        <w:tc>
          <w:tcPr>
            <w:tcW w:w="2645"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1837" w:type="dxa"/>
          </w:tcPr>
          <w:p>
            <w:pPr>
              <w:pStyle w:val="TableParagraph"/>
              <w:spacing w:before="54"/>
              <w:rPr>
                <w:sz w:val="23"/>
              </w:rPr>
            </w:pPr>
            <w:r>
              <w:rPr>
                <w:spacing w:val="-10"/>
                <w:sz w:val="23"/>
              </w:rPr>
              <w:t>-</w:t>
            </w:r>
          </w:p>
        </w:tc>
        <w:tc>
          <w:tcPr>
            <w:tcW w:w="1854" w:type="dxa"/>
          </w:tcPr>
          <w:p>
            <w:pPr>
              <w:pStyle w:val="TableParagraph"/>
              <w:spacing w:before="54"/>
              <w:ind w:left="34" w:right="3"/>
              <w:rPr>
                <w:sz w:val="23"/>
              </w:rPr>
            </w:pPr>
            <w:r>
              <w:rPr>
                <w:spacing w:val="-10"/>
                <w:sz w:val="23"/>
              </w:rPr>
              <w:t>-</w:t>
            </w:r>
          </w:p>
        </w:tc>
        <w:tc>
          <w:tcPr>
            <w:tcW w:w="2103" w:type="dxa"/>
          </w:tcPr>
          <w:p>
            <w:pPr>
              <w:pStyle w:val="TableParagraph"/>
              <w:spacing w:before="54"/>
              <w:ind w:left="33" w:right="1"/>
              <w:rPr>
                <w:sz w:val="23"/>
              </w:rPr>
            </w:pPr>
            <w:r>
              <w:rPr>
                <w:spacing w:val="-10"/>
                <w:sz w:val="23"/>
              </w:rPr>
              <w:t>-</w:t>
            </w:r>
          </w:p>
        </w:tc>
        <w:tc>
          <w:tcPr>
            <w:tcW w:w="1770" w:type="dxa"/>
          </w:tcPr>
          <w:p>
            <w:pPr>
              <w:pStyle w:val="TableParagraph"/>
              <w:spacing w:before="54"/>
              <w:ind w:left="45" w:right="10"/>
              <w:rPr>
                <w:sz w:val="23"/>
              </w:rPr>
            </w:pPr>
            <w:r>
              <w:rPr>
                <w:spacing w:val="-10"/>
                <w:sz w:val="23"/>
              </w:rPr>
              <w:t>-</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764" w:hRule="atLeast"/>
        </w:trPr>
        <w:tc>
          <w:tcPr>
            <w:tcW w:w="2645" w:type="dxa"/>
            <w:shd w:val="clear" w:color="auto" w:fill="1D6128"/>
          </w:tcPr>
          <w:p>
            <w:pPr>
              <w:pStyle w:val="TableParagraph"/>
              <w:spacing w:line="187" w:lineRule="auto" w:before="96"/>
              <w:ind w:left="588" w:firstLine="100"/>
              <w:jc w:val="left"/>
              <w:rPr>
                <w:b/>
                <w:sz w:val="23"/>
              </w:rPr>
            </w:pPr>
            <w:r>
              <w:rPr>
                <w:b/>
                <w:color w:val="FFFFFF"/>
                <w:spacing w:val="-2"/>
                <w:sz w:val="23"/>
              </w:rPr>
              <w:t>Kelurahan Bungkutoko</w:t>
            </w:r>
          </w:p>
        </w:tc>
        <w:tc>
          <w:tcPr>
            <w:tcW w:w="1837" w:type="dxa"/>
            <w:shd w:val="clear" w:color="auto" w:fill="1D6128"/>
          </w:tcPr>
          <w:p>
            <w:pPr>
              <w:pStyle w:val="TableParagraph"/>
              <w:spacing w:before="188"/>
              <w:rPr>
                <w:b/>
                <w:sz w:val="23"/>
              </w:rPr>
            </w:pPr>
            <w:r>
              <w:rPr>
                <w:b/>
                <w:color w:val="FFFFFF"/>
                <w:spacing w:val="-10"/>
                <w:sz w:val="23"/>
              </w:rPr>
              <w:t>-</w:t>
            </w:r>
          </w:p>
        </w:tc>
        <w:tc>
          <w:tcPr>
            <w:tcW w:w="1854" w:type="dxa"/>
            <w:shd w:val="clear" w:color="auto" w:fill="1D6128"/>
          </w:tcPr>
          <w:p>
            <w:pPr>
              <w:pStyle w:val="TableParagraph"/>
              <w:spacing w:before="188"/>
              <w:ind w:left="34" w:right="3"/>
              <w:rPr>
                <w:b/>
                <w:sz w:val="23"/>
              </w:rPr>
            </w:pPr>
            <w:r>
              <w:rPr>
                <w:b/>
                <w:color w:val="FFFFFF"/>
                <w:spacing w:val="-10"/>
                <w:sz w:val="23"/>
              </w:rPr>
              <w:t>-</w:t>
            </w:r>
          </w:p>
        </w:tc>
        <w:tc>
          <w:tcPr>
            <w:tcW w:w="2103" w:type="dxa"/>
            <w:shd w:val="clear" w:color="auto" w:fill="1D6128"/>
          </w:tcPr>
          <w:p>
            <w:pPr>
              <w:pStyle w:val="TableParagraph"/>
              <w:spacing w:before="188"/>
              <w:ind w:left="33" w:right="1"/>
              <w:rPr>
                <w:b/>
                <w:sz w:val="23"/>
              </w:rPr>
            </w:pPr>
            <w:r>
              <w:rPr>
                <w:b/>
                <w:color w:val="FFFFFF"/>
                <w:spacing w:val="-10"/>
                <w:sz w:val="23"/>
              </w:rPr>
              <w:t>-</w:t>
            </w:r>
          </w:p>
        </w:tc>
        <w:tc>
          <w:tcPr>
            <w:tcW w:w="1770" w:type="dxa"/>
            <w:shd w:val="clear" w:color="auto" w:fill="1D6128"/>
          </w:tcPr>
          <w:p>
            <w:pPr>
              <w:pStyle w:val="TableParagraph"/>
              <w:spacing w:before="188"/>
              <w:ind w:left="45" w:right="11"/>
              <w:rPr>
                <w:b/>
                <w:sz w:val="23"/>
              </w:rPr>
            </w:pPr>
            <w:r>
              <w:rPr>
                <w:b/>
                <w:color w:val="FFFFFF"/>
                <w:spacing w:val="-10"/>
                <w:sz w:val="23"/>
              </w:rPr>
              <w:t>-</w:t>
            </w:r>
          </w:p>
        </w:tc>
      </w:tr>
    </w:tbl>
    <w:p>
      <w:pPr>
        <w:pStyle w:val="BodyText"/>
        <w:spacing w:before="253"/>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headerReference w:type="default" r:id="rId269"/>
          <w:footerReference w:type="default" r:id="rId270"/>
          <w:pgSz w:w="10770" w:h="15300"/>
          <w:pgMar w:header="0" w:footer="1502" w:top="1460" w:bottom="1700" w:left="0" w:right="0"/>
        </w:sectPr>
      </w:pPr>
    </w:p>
    <w:p>
      <w:pPr>
        <w:pStyle w:val="BodyText"/>
        <w:spacing w:before="326"/>
      </w:pPr>
    </w:p>
    <w:p>
      <w:pPr>
        <w:spacing w:line="204" w:lineRule="auto" w:before="0"/>
        <w:ind w:left="1671" w:right="0" w:hanging="1336"/>
        <w:jc w:val="left"/>
        <w:rPr>
          <w:b/>
          <w:sz w:val="23"/>
        </w:rPr>
      </w:pPr>
      <w:bookmarkStart w:name="TABEL 14.2" w:id="723"/>
      <w:bookmarkEnd w:id="723"/>
      <w:r>
        <w:rPr/>
      </w:r>
      <w:bookmarkStart w:name="JUMLAH SARANA PERDAGANGAN MENURUT SLS (R" w:id="724"/>
      <w:bookmarkEnd w:id="724"/>
      <w:r>
        <w:rPr/>
      </w:r>
      <w:bookmarkStart w:name="Satuan Lingkungan Setempat (SLS)" w:id="725"/>
      <w:bookmarkEnd w:id="725"/>
      <w:r>
        <w:rPr/>
      </w:r>
      <w:bookmarkStart w:name="Sarana Perdagangan" w:id="726"/>
      <w:bookmarkEnd w:id="726"/>
      <w:r>
        <w:rPr/>
      </w:r>
      <w:bookmarkStart w:name="Minimarket/ Swalayan/ Supermarket" w:id="727"/>
      <w:bookmarkEnd w:id="727"/>
      <w:r>
        <w:rPr/>
      </w:r>
      <w:bookmarkStart w:name="Toko/Kios/ Warung Kelontong" w:id="728"/>
      <w:bookmarkEnd w:id="728"/>
      <w:r>
        <w:rPr/>
      </w:r>
      <w:bookmarkStart w:name="Restoran/ Rumah Makan" w:id="729"/>
      <w:bookmarkEnd w:id="729"/>
      <w:r>
        <w:rPr/>
      </w:r>
      <w:bookmarkStart w:name="Warung/ Kedai Makanan dan Minuman" w:id="730"/>
      <w:bookmarkEnd w:id="730"/>
      <w:r>
        <w:rPr/>
      </w:r>
      <w:bookmarkStart w:name="RW 001 / RT 001" w:id="731"/>
      <w:bookmarkEnd w:id="731"/>
      <w:r>
        <w:rPr/>
      </w:r>
      <w:bookmarkStart w:name="RW 001 / RT 002" w:id="732"/>
      <w:bookmarkEnd w:id="732"/>
      <w:r>
        <w:rPr/>
      </w:r>
      <w:bookmarkStart w:name="RW 001 / RT 003" w:id="733"/>
      <w:bookmarkEnd w:id="733"/>
      <w:r>
        <w:rPr/>
      </w:r>
      <w:bookmarkStart w:name="RW 002 / RT 004" w:id="734"/>
      <w:bookmarkEnd w:id="734"/>
      <w:r>
        <w:rPr/>
      </w:r>
      <w:bookmarkStart w:name="RW 002 / RT 005" w:id="735"/>
      <w:bookmarkEnd w:id="735"/>
      <w:r>
        <w:rPr/>
      </w:r>
      <w:bookmarkStart w:name="RW 002 / RT 006" w:id="736"/>
      <w:bookmarkEnd w:id="736"/>
      <w:r>
        <w:rPr/>
      </w:r>
      <w:bookmarkStart w:name="RW 002 / RT 007" w:id="737"/>
      <w:bookmarkEnd w:id="737"/>
      <w:r>
        <w:rPr/>
      </w:r>
      <w:bookmarkStart w:name="RW 003 / RT 008" w:id="738"/>
      <w:bookmarkEnd w:id="738"/>
      <w:r>
        <w:rPr/>
      </w:r>
      <w:bookmarkStart w:name="RW 003 / RT 009" w:id="739"/>
      <w:bookmarkEnd w:id="739"/>
      <w:r>
        <w:rPr/>
      </w:r>
      <w:bookmarkStart w:name="RW 003 / RT 010" w:id="740"/>
      <w:bookmarkEnd w:id="740"/>
      <w:r>
        <w:rPr/>
      </w:r>
      <w:bookmarkStart w:name="RW 003 / RT 011" w:id="741"/>
      <w:bookmarkEnd w:id="741"/>
      <w:r>
        <w:rPr/>
      </w:r>
      <w:bookmarkStart w:name="RW 003 / RT 012" w:id="742"/>
      <w:bookmarkEnd w:id="742"/>
      <w:r>
        <w:rPr/>
      </w:r>
      <w:bookmarkStart w:name="Kelurahan Bungkutoko" w:id="743"/>
      <w:bookmarkEnd w:id="743"/>
      <w:r>
        <w:rPr/>
      </w:r>
      <w:r>
        <w:rPr>
          <w:b/>
          <w:color w:val="1A7969"/>
          <w:sz w:val="23"/>
        </w:rPr>
        <w:t>TABEL 14.2</w:t>
      </w:r>
      <w:r>
        <w:rPr>
          <w:b/>
          <w:color w:val="1A7969"/>
          <w:spacing w:val="80"/>
          <w:sz w:val="23"/>
        </w:rPr>
        <w:t> </w:t>
      </w:r>
      <w:r>
        <w:rPr>
          <w:b/>
          <w:color w:val="1A7969"/>
          <w:sz w:val="23"/>
        </w:rPr>
        <w:t>JUMLAH SARANA PERDAGANGAN MENURUT SLS (RT) DI </w:t>
      </w:r>
      <w:r>
        <w:rPr>
          <w:b/>
          <w:color w:val="1A7969"/>
          <w:sz w:val="23"/>
        </w:rPr>
        <w:t>KELURAHAN BUNGKUTOKO, 2026</w:t>
      </w:r>
    </w:p>
    <w:p>
      <w:pPr>
        <w:pStyle w:val="BodyText"/>
        <w:spacing w:before="3" w:after="1"/>
        <w:rPr>
          <w:b/>
          <w:sz w:val="8"/>
        </w:rPr>
      </w:pPr>
    </w:p>
    <w:tbl>
      <w:tblPr>
        <w:tblW w:w="0" w:type="auto"/>
        <w:jc w:val="left"/>
        <w:tblInd w:w="2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45"/>
        <w:gridCol w:w="1837"/>
        <w:gridCol w:w="1854"/>
        <w:gridCol w:w="2103"/>
        <w:gridCol w:w="1770"/>
      </w:tblGrid>
      <w:tr>
        <w:trPr>
          <w:trHeight w:val="971" w:hRule="atLeast"/>
        </w:trPr>
        <w:tc>
          <w:tcPr>
            <w:tcW w:w="2645" w:type="dxa"/>
            <w:vMerge w:val="restart"/>
            <w:shd w:val="clear" w:color="auto" w:fill="1D6128"/>
          </w:tcPr>
          <w:p>
            <w:pPr>
              <w:pStyle w:val="TableParagraph"/>
              <w:spacing w:before="0"/>
              <w:ind w:left="0"/>
              <w:jc w:val="left"/>
              <w:rPr>
                <w:b/>
                <w:sz w:val="23"/>
              </w:rPr>
            </w:pPr>
          </w:p>
          <w:p>
            <w:pPr>
              <w:pStyle w:val="TableParagraph"/>
              <w:spacing w:before="95"/>
              <w:ind w:left="0"/>
              <w:jc w:val="left"/>
              <w:rPr>
                <w:b/>
                <w:sz w:val="23"/>
              </w:rPr>
            </w:pPr>
          </w:p>
          <w:p>
            <w:pPr>
              <w:pStyle w:val="TableParagraph"/>
              <w:spacing w:line="187" w:lineRule="auto" w:before="0"/>
              <w:ind w:left="393" w:hanging="247"/>
              <w:jc w:val="left"/>
              <w:rPr>
                <w:b/>
                <w:sz w:val="23"/>
              </w:rPr>
            </w:pPr>
            <w:r>
              <w:rPr>
                <w:b/>
                <w:color w:val="FFFFFF"/>
                <w:sz w:val="23"/>
              </w:rPr>
              <w:t>Satuan</w:t>
            </w:r>
            <w:r>
              <w:rPr>
                <w:b/>
                <w:color w:val="FFFFFF"/>
                <w:spacing w:val="-3"/>
                <w:sz w:val="23"/>
              </w:rPr>
              <w:t> </w:t>
            </w:r>
            <w:r>
              <w:rPr>
                <w:b/>
                <w:color w:val="FFFFFF"/>
                <w:sz w:val="23"/>
              </w:rPr>
              <w:t>Lingkungan Setempat (SLS)</w:t>
            </w:r>
          </w:p>
        </w:tc>
        <w:tc>
          <w:tcPr>
            <w:tcW w:w="7564" w:type="dxa"/>
            <w:gridSpan w:val="4"/>
            <w:shd w:val="clear" w:color="auto" w:fill="1D6128"/>
          </w:tcPr>
          <w:p>
            <w:pPr>
              <w:pStyle w:val="TableParagraph"/>
              <w:spacing w:before="293"/>
              <w:ind w:left="34"/>
              <w:rPr>
                <w:b/>
                <w:sz w:val="23"/>
              </w:rPr>
            </w:pPr>
            <w:r>
              <w:rPr>
                <w:b/>
                <w:color w:val="FFFFFF"/>
                <w:sz w:val="23"/>
              </w:rPr>
              <w:t>Sarana</w:t>
            </w:r>
            <w:r>
              <w:rPr>
                <w:b/>
                <w:color w:val="FFFFFF"/>
                <w:spacing w:val="4"/>
                <w:sz w:val="23"/>
              </w:rPr>
              <w:t> </w:t>
            </w:r>
            <w:r>
              <w:rPr>
                <w:b/>
                <w:color w:val="FFFFFF"/>
                <w:spacing w:val="-2"/>
                <w:sz w:val="23"/>
              </w:rPr>
              <w:t>Perdagangan</w:t>
            </w:r>
          </w:p>
        </w:tc>
      </w:tr>
      <w:tr>
        <w:trPr>
          <w:trHeight w:val="1394" w:hRule="atLeast"/>
        </w:trPr>
        <w:tc>
          <w:tcPr>
            <w:tcW w:w="2645" w:type="dxa"/>
            <w:vMerge/>
            <w:tcBorders>
              <w:top w:val="nil"/>
            </w:tcBorders>
            <w:shd w:val="clear" w:color="auto" w:fill="1D6128"/>
          </w:tcPr>
          <w:p>
            <w:pPr>
              <w:rPr>
                <w:sz w:val="2"/>
                <w:szCs w:val="2"/>
              </w:rPr>
            </w:pPr>
          </w:p>
        </w:tc>
        <w:tc>
          <w:tcPr>
            <w:tcW w:w="1837" w:type="dxa"/>
            <w:shd w:val="clear" w:color="auto" w:fill="1D6128"/>
          </w:tcPr>
          <w:p>
            <w:pPr>
              <w:pStyle w:val="TableParagraph"/>
              <w:spacing w:line="187" w:lineRule="auto" w:before="246"/>
              <w:ind w:left="121" w:right="88" w:hanging="1"/>
              <w:rPr>
                <w:b/>
                <w:sz w:val="23"/>
              </w:rPr>
            </w:pPr>
            <w:r>
              <w:rPr>
                <w:b/>
                <w:color w:val="FFFFFF"/>
                <w:spacing w:val="-2"/>
                <w:sz w:val="23"/>
              </w:rPr>
              <w:t>Minimarket/ Swalayan/ Supermarket</w:t>
            </w:r>
          </w:p>
        </w:tc>
        <w:tc>
          <w:tcPr>
            <w:tcW w:w="1854" w:type="dxa"/>
            <w:shd w:val="clear" w:color="auto" w:fill="1D6128"/>
          </w:tcPr>
          <w:p>
            <w:pPr>
              <w:pStyle w:val="TableParagraph"/>
              <w:spacing w:line="187" w:lineRule="auto" w:before="246"/>
              <w:ind w:left="34"/>
              <w:rPr>
                <w:b/>
                <w:sz w:val="23"/>
              </w:rPr>
            </w:pPr>
            <w:r>
              <w:rPr>
                <w:b/>
                <w:color w:val="FFFFFF"/>
                <w:spacing w:val="-2"/>
                <w:sz w:val="23"/>
              </w:rPr>
              <w:t>Toko/Kios/ Warung Kelontong</w:t>
            </w:r>
          </w:p>
        </w:tc>
        <w:tc>
          <w:tcPr>
            <w:tcW w:w="2103" w:type="dxa"/>
            <w:shd w:val="clear" w:color="auto" w:fill="1D6128"/>
          </w:tcPr>
          <w:p>
            <w:pPr>
              <w:pStyle w:val="TableParagraph"/>
              <w:spacing w:before="5"/>
              <w:ind w:left="0"/>
              <w:jc w:val="left"/>
              <w:rPr>
                <w:b/>
                <w:sz w:val="23"/>
              </w:rPr>
            </w:pPr>
          </w:p>
          <w:p>
            <w:pPr>
              <w:pStyle w:val="TableParagraph"/>
              <w:spacing w:line="187" w:lineRule="auto" w:before="1"/>
              <w:ind w:left="174" w:firstLine="282"/>
              <w:jc w:val="left"/>
              <w:rPr>
                <w:b/>
                <w:sz w:val="23"/>
              </w:rPr>
            </w:pPr>
            <w:r>
              <w:rPr>
                <w:b/>
                <w:color w:val="FFFFFF"/>
                <w:spacing w:val="-2"/>
                <w:sz w:val="23"/>
              </w:rPr>
              <w:t>Restoran/ </w:t>
            </w:r>
            <w:r>
              <w:rPr>
                <w:b/>
                <w:color w:val="FFFFFF"/>
                <w:sz w:val="23"/>
              </w:rPr>
              <w:t>Rumah</w:t>
            </w:r>
            <w:r>
              <w:rPr>
                <w:b/>
                <w:color w:val="FFFFFF"/>
                <w:spacing w:val="-13"/>
                <w:sz w:val="23"/>
              </w:rPr>
              <w:t> </w:t>
            </w:r>
            <w:r>
              <w:rPr>
                <w:b/>
                <w:color w:val="FFFFFF"/>
                <w:sz w:val="23"/>
              </w:rPr>
              <w:t>Makan</w:t>
            </w:r>
          </w:p>
        </w:tc>
        <w:tc>
          <w:tcPr>
            <w:tcW w:w="1770" w:type="dxa"/>
            <w:shd w:val="clear" w:color="auto" w:fill="1D6128"/>
          </w:tcPr>
          <w:p>
            <w:pPr>
              <w:pStyle w:val="TableParagraph"/>
              <w:spacing w:line="187" w:lineRule="auto" w:before="96"/>
              <w:ind w:left="45" w:right="8"/>
              <w:rPr>
                <w:b/>
                <w:sz w:val="23"/>
              </w:rPr>
            </w:pPr>
            <w:r>
              <w:rPr>
                <w:b/>
                <w:color w:val="FFFFFF"/>
                <w:spacing w:val="-2"/>
                <w:sz w:val="23"/>
              </w:rPr>
              <w:t>Warung/ Kedai </w:t>
            </w:r>
            <w:r>
              <w:rPr>
                <w:b/>
                <w:color w:val="FFFFFF"/>
                <w:sz w:val="23"/>
              </w:rPr>
              <w:t>Makanan</w:t>
            </w:r>
            <w:r>
              <w:rPr>
                <w:b/>
                <w:color w:val="FFFFFF"/>
                <w:spacing w:val="-14"/>
                <w:sz w:val="23"/>
              </w:rPr>
              <w:t> </w:t>
            </w:r>
            <w:r>
              <w:rPr>
                <w:b/>
                <w:color w:val="FFFFFF"/>
                <w:sz w:val="23"/>
              </w:rPr>
              <w:t>dan </w:t>
            </w:r>
            <w:r>
              <w:rPr>
                <w:b/>
                <w:color w:val="FFFFFF"/>
                <w:spacing w:val="-2"/>
                <w:sz w:val="23"/>
              </w:rPr>
              <w:t>Minuman</w:t>
            </w:r>
          </w:p>
        </w:tc>
      </w:tr>
      <w:tr>
        <w:trPr>
          <w:trHeight w:val="558" w:hRule="atLeast"/>
        </w:trPr>
        <w:tc>
          <w:tcPr>
            <w:tcW w:w="2645" w:type="dxa"/>
          </w:tcPr>
          <w:p>
            <w:pPr>
              <w:pStyle w:val="TableParagraph"/>
              <w:spacing w:before="83"/>
              <w:ind w:left="31" w:right="1"/>
              <w:rPr>
                <w:sz w:val="23"/>
              </w:rPr>
            </w:pPr>
            <w:r>
              <w:rPr>
                <w:spacing w:val="-5"/>
                <w:sz w:val="23"/>
              </w:rPr>
              <w:t>(1)</w:t>
            </w:r>
          </w:p>
        </w:tc>
        <w:tc>
          <w:tcPr>
            <w:tcW w:w="1837" w:type="dxa"/>
          </w:tcPr>
          <w:p>
            <w:pPr>
              <w:pStyle w:val="TableParagraph"/>
              <w:spacing w:before="83"/>
              <w:rPr>
                <w:sz w:val="23"/>
              </w:rPr>
            </w:pPr>
            <w:r>
              <w:rPr>
                <w:spacing w:val="-5"/>
                <w:sz w:val="23"/>
              </w:rPr>
              <w:t>(2)</w:t>
            </w:r>
          </w:p>
        </w:tc>
        <w:tc>
          <w:tcPr>
            <w:tcW w:w="1854" w:type="dxa"/>
          </w:tcPr>
          <w:p>
            <w:pPr>
              <w:pStyle w:val="TableParagraph"/>
              <w:spacing w:before="83"/>
              <w:ind w:left="34" w:right="3"/>
              <w:rPr>
                <w:sz w:val="23"/>
              </w:rPr>
            </w:pPr>
            <w:r>
              <w:rPr>
                <w:spacing w:val="-5"/>
                <w:sz w:val="23"/>
              </w:rPr>
              <w:t>(3)</w:t>
            </w:r>
          </w:p>
        </w:tc>
        <w:tc>
          <w:tcPr>
            <w:tcW w:w="2103" w:type="dxa"/>
          </w:tcPr>
          <w:p>
            <w:pPr>
              <w:pStyle w:val="TableParagraph"/>
              <w:spacing w:before="83"/>
              <w:ind w:left="33"/>
              <w:rPr>
                <w:sz w:val="23"/>
              </w:rPr>
            </w:pPr>
            <w:r>
              <w:rPr>
                <w:spacing w:val="-5"/>
                <w:sz w:val="23"/>
              </w:rPr>
              <w:t>(4)</w:t>
            </w:r>
          </w:p>
        </w:tc>
        <w:tc>
          <w:tcPr>
            <w:tcW w:w="1770" w:type="dxa"/>
          </w:tcPr>
          <w:p>
            <w:pPr>
              <w:pStyle w:val="TableParagraph"/>
              <w:spacing w:before="83"/>
              <w:ind w:left="45" w:right="11"/>
              <w:rPr>
                <w:sz w:val="23"/>
              </w:rPr>
            </w:pPr>
            <w:r>
              <w:rPr>
                <w:spacing w:val="-5"/>
                <w:sz w:val="23"/>
              </w:rPr>
              <w:t>(5)</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1</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3</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3</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480" w:hRule="atLeast"/>
        </w:trPr>
        <w:tc>
          <w:tcPr>
            <w:tcW w:w="2645" w:type="dxa"/>
          </w:tcPr>
          <w:p>
            <w:pPr>
              <w:pStyle w:val="TableParagraph"/>
              <w:spacing w:before="54"/>
              <w:ind w:left="31" w:right="1"/>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1837" w:type="dxa"/>
          </w:tcPr>
          <w:p>
            <w:pPr>
              <w:pStyle w:val="TableParagraph"/>
              <w:spacing w:before="54"/>
              <w:rPr>
                <w:sz w:val="23"/>
              </w:rPr>
            </w:pPr>
            <w:r>
              <w:rPr>
                <w:spacing w:val="-10"/>
                <w:sz w:val="23"/>
              </w:rPr>
              <w:t>-</w:t>
            </w:r>
          </w:p>
        </w:tc>
        <w:tc>
          <w:tcPr>
            <w:tcW w:w="1854" w:type="dxa"/>
          </w:tcPr>
          <w:p>
            <w:pPr>
              <w:pStyle w:val="TableParagraph"/>
              <w:spacing w:before="54"/>
              <w:ind w:left="34" w:right="3"/>
              <w:rPr>
                <w:sz w:val="23"/>
              </w:rPr>
            </w:pPr>
            <w:r>
              <w:rPr>
                <w:spacing w:val="-10"/>
                <w:sz w:val="23"/>
              </w:rPr>
              <w:t>-</w:t>
            </w:r>
          </w:p>
        </w:tc>
        <w:tc>
          <w:tcPr>
            <w:tcW w:w="2103" w:type="dxa"/>
          </w:tcPr>
          <w:p>
            <w:pPr>
              <w:pStyle w:val="TableParagraph"/>
              <w:spacing w:before="54"/>
              <w:ind w:left="33" w:right="1"/>
              <w:rPr>
                <w:sz w:val="23"/>
              </w:rPr>
            </w:pPr>
            <w:r>
              <w:rPr>
                <w:spacing w:val="-10"/>
                <w:sz w:val="23"/>
              </w:rPr>
              <w:t>-</w:t>
            </w:r>
          </w:p>
        </w:tc>
        <w:tc>
          <w:tcPr>
            <w:tcW w:w="1770" w:type="dxa"/>
          </w:tcPr>
          <w:p>
            <w:pPr>
              <w:pStyle w:val="TableParagraph"/>
              <w:spacing w:before="54"/>
              <w:ind w:left="45" w:right="10"/>
              <w:rPr>
                <w:sz w:val="23"/>
              </w:rPr>
            </w:pPr>
            <w:r>
              <w:rPr>
                <w:spacing w:val="-10"/>
                <w:sz w:val="23"/>
              </w:rPr>
              <w:t>-</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1</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480" w:hRule="atLeast"/>
        </w:trPr>
        <w:tc>
          <w:tcPr>
            <w:tcW w:w="2645" w:type="dxa"/>
          </w:tcPr>
          <w:p>
            <w:pPr>
              <w:pStyle w:val="TableParagraph"/>
              <w:spacing w:before="54"/>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1837" w:type="dxa"/>
          </w:tcPr>
          <w:p>
            <w:pPr>
              <w:pStyle w:val="TableParagraph"/>
              <w:spacing w:before="54"/>
              <w:rPr>
                <w:sz w:val="23"/>
              </w:rPr>
            </w:pPr>
            <w:r>
              <w:rPr>
                <w:spacing w:val="-10"/>
                <w:sz w:val="23"/>
              </w:rPr>
              <w:t>-</w:t>
            </w:r>
          </w:p>
        </w:tc>
        <w:tc>
          <w:tcPr>
            <w:tcW w:w="1854" w:type="dxa"/>
          </w:tcPr>
          <w:p>
            <w:pPr>
              <w:pStyle w:val="TableParagraph"/>
              <w:spacing w:before="54"/>
              <w:ind w:left="34" w:right="3"/>
              <w:rPr>
                <w:sz w:val="23"/>
              </w:rPr>
            </w:pPr>
            <w:r>
              <w:rPr>
                <w:spacing w:val="-10"/>
                <w:sz w:val="23"/>
              </w:rPr>
              <w:t>2</w:t>
            </w:r>
          </w:p>
        </w:tc>
        <w:tc>
          <w:tcPr>
            <w:tcW w:w="2103" w:type="dxa"/>
          </w:tcPr>
          <w:p>
            <w:pPr>
              <w:pStyle w:val="TableParagraph"/>
              <w:spacing w:before="54"/>
              <w:ind w:left="33" w:right="1"/>
              <w:rPr>
                <w:sz w:val="23"/>
              </w:rPr>
            </w:pPr>
            <w:r>
              <w:rPr>
                <w:spacing w:val="-10"/>
                <w:sz w:val="23"/>
              </w:rPr>
              <w:t>-</w:t>
            </w:r>
          </w:p>
        </w:tc>
        <w:tc>
          <w:tcPr>
            <w:tcW w:w="1770" w:type="dxa"/>
          </w:tcPr>
          <w:p>
            <w:pPr>
              <w:pStyle w:val="TableParagraph"/>
              <w:spacing w:before="54"/>
              <w:ind w:left="45" w:right="10"/>
              <w:rPr>
                <w:sz w:val="23"/>
              </w:rPr>
            </w:pPr>
            <w:r>
              <w:rPr>
                <w:spacing w:val="-10"/>
                <w:sz w:val="23"/>
              </w:rPr>
              <w:t>-</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2</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8</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2</w:t>
            </w:r>
          </w:p>
        </w:tc>
      </w:tr>
      <w:tr>
        <w:trPr>
          <w:trHeight w:val="480" w:hRule="atLeast"/>
        </w:trPr>
        <w:tc>
          <w:tcPr>
            <w:tcW w:w="2645" w:type="dxa"/>
          </w:tcPr>
          <w:p>
            <w:pPr>
              <w:pStyle w:val="TableParagraph"/>
              <w:ind w:left="3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8</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3</w:t>
            </w:r>
          </w:p>
        </w:tc>
      </w:tr>
      <w:tr>
        <w:trPr>
          <w:trHeight w:val="480" w:hRule="atLeast"/>
        </w:trPr>
        <w:tc>
          <w:tcPr>
            <w:tcW w:w="2645" w:type="dxa"/>
          </w:tcPr>
          <w:p>
            <w:pPr>
              <w:pStyle w:val="TableParagraph"/>
              <w:spacing w:before="54"/>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1837" w:type="dxa"/>
          </w:tcPr>
          <w:p>
            <w:pPr>
              <w:pStyle w:val="TableParagraph"/>
              <w:spacing w:before="54"/>
              <w:rPr>
                <w:sz w:val="23"/>
              </w:rPr>
            </w:pPr>
            <w:r>
              <w:rPr>
                <w:spacing w:val="-10"/>
                <w:sz w:val="23"/>
              </w:rPr>
              <w:t>-</w:t>
            </w:r>
          </w:p>
        </w:tc>
        <w:tc>
          <w:tcPr>
            <w:tcW w:w="1854" w:type="dxa"/>
          </w:tcPr>
          <w:p>
            <w:pPr>
              <w:pStyle w:val="TableParagraph"/>
              <w:spacing w:before="54"/>
              <w:ind w:left="34" w:right="3"/>
              <w:rPr>
                <w:sz w:val="23"/>
              </w:rPr>
            </w:pPr>
            <w:r>
              <w:rPr>
                <w:spacing w:val="-10"/>
                <w:sz w:val="23"/>
              </w:rPr>
              <w:t>3</w:t>
            </w:r>
          </w:p>
        </w:tc>
        <w:tc>
          <w:tcPr>
            <w:tcW w:w="2103" w:type="dxa"/>
          </w:tcPr>
          <w:p>
            <w:pPr>
              <w:pStyle w:val="TableParagraph"/>
              <w:spacing w:before="54"/>
              <w:ind w:left="33" w:right="1"/>
              <w:rPr>
                <w:sz w:val="23"/>
              </w:rPr>
            </w:pPr>
            <w:r>
              <w:rPr>
                <w:spacing w:val="-10"/>
                <w:sz w:val="23"/>
              </w:rPr>
              <w:t>-</w:t>
            </w:r>
          </w:p>
        </w:tc>
        <w:tc>
          <w:tcPr>
            <w:tcW w:w="1770" w:type="dxa"/>
          </w:tcPr>
          <w:p>
            <w:pPr>
              <w:pStyle w:val="TableParagraph"/>
              <w:spacing w:before="54"/>
              <w:ind w:left="45" w:right="10"/>
              <w:rPr>
                <w:sz w:val="23"/>
              </w:rPr>
            </w:pPr>
            <w:r>
              <w:rPr>
                <w:spacing w:val="-10"/>
                <w:sz w:val="23"/>
              </w:rPr>
              <w:t>-</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6</w:t>
            </w:r>
          </w:p>
        </w:tc>
        <w:tc>
          <w:tcPr>
            <w:tcW w:w="2103" w:type="dxa"/>
          </w:tcPr>
          <w:p>
            <w:pPr>
              <w:pStyle w:val="TableParagraph"/>
              <w:ind w:left="33" w:right="1"/>
              <w:rPr>
                <w:sz w:val="23"/>
              </w:rPr>
            </w:pPr>
            <w:r>
              <w:rPr>
                <w:spacing w:val="-10"/>
                <w:sz w:val="23"/>
              </w:rPr>
              <w:t>-</w:t>
            </w:r>
          </w:p>
        </w:tc>
        <w:tc>
          <w:tcPr>
            <w:tcW w:w="1770" w:type="dxa"/>
          </w:tcPr>
          <w:p>
            <w:pPr>
              <w:pStyle w:val="TableParagraph"/>
              <w:ind w:left="45" w:right="11"/>
              <w:rPr>
                <w:sz w:val="23"/>
              </w:rPr>
            </w:pPr>
            <w:r>
              <w:rPr>
                <w:spacing w:val="-10"/>
                <w:sz w:val="23"/>
              </w:rPr>
              <w:t>1</w:t>
            </w:r>
          </w:p>
        </w:tc>
      </w:tr>
      <w:tr>
        <w:trPr>
          <w:trHeight w:val="480" w:hRule="atLeast"/>
        </w:trPr>
        <w:tc>
          <w:tcPr>
            <w:tcW w:w="2645" w:type="dxa"/>
          </w:tcPr>
          <w:p>
            <w:pPr>
              <w:pStyle w:val="TableParagraph"/>
              <w:ind w:left="31" w:right="1"/>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1837" w:type="dxa"/>
          </w:tcPr>
          <w:p>
            <w:pPr>
              <w:pStyle w:val="TableParagraph"/>
              <w:rPr>
                <w:sz w:val="23"/>
              </w:rPr>
            </w:pPr>
            <w:r>
              <w:rPr>
                <w:spacing w:val="-10"/>
                <w:sz w:val="23"/>
              </w:rPr>
              <w:t>-</w:t>
            </w:r>
          </w:p>
        </w:tc>
        <w:tc>
          <w:tcPr>
            <w:tcW w:w="1854" w:type="dxa"/>
          </w:tcPr>
          <w:p>
            <w:pPr>
              <w:pStyle w:val="TableParagraph"/>
              <w:ind w:left="34" w:right="3"/>
              <w:rPr>
                <w:sz w:val="23"/>
              </w:rPr>
            </w:pPr>
            <w:r>
              <w:rPr>
                <w:spacing w:val="-10"/>
                <w:sz w:val="23"/>
              </w:rPr>
              <w:t>-</w:t>
            </w:r>
          </w:p>
        </w:tc>
        <w:tc>
          <w:tcPr>
            <w:tcW w:w="2103" w:type="dxa"/>
          </w:tcPr>
          <w:p>
            <w:pPr>
              <w:pStyle w:val="TableParagraph"/>
              <w:ind w:left="33" w:right="1"/>
              <w:rPr>
                <w:sz w:val="23"/>
              </w:rPr>
            </w:pPr>
            <w:r>
              <w:rPr>
                <w:spacing w:val="-10"/>
                <w:sz w:val="23"/>
              </w:rPr>
              <w:t>-</w:t>
            </w:r>
          </w:p>
        </w:tc>
        <w:tc>
          <w:tcPr>
            <w:tcW w:w="1770" w:type="dxa"/>
          </w:tcPr>
          <w:p>
            <w:pPr>
              <w:pStyle w:val="TableParagraph"/>
              <w:ind w:left="45" w:right="10"/>
              <w:rPr>
                <w:sz w:val="23"/>
              </w:rPr>
            </w:pPr>
            <w:r>
              <w:rPr>
                <w:spacing w:val="-10"/>
                <w:sz w:val="23"/>
              </w:rPr>
              <w:t>-</w:t>
            </w:r>
          </w:p>
        </w:tc>
      </w:tr>
      <w:tr>
        <w:trPr>
          <w:trHeight w:val="764" w:hRule="atLeast"/>
        </w:trPr>
        <w:tc>
          <w:tcPr>
            <w:tcW w:w="2645" w:type="dxa"/>
            <w:shd w:val="clear" w:color="auto" w:fill="1D6128"/>
          </w:tcPr>
          <w:p>
            <w:pPr>
              <w:pStyle w:val="TableParagraph"/>
              <w:spacing w:line="187" w:lineRule="auto" w:before="96"/>
              <w:ind w:left="588" w:firstLine="100"/>
              <w:jc w:val="left"/>
              <w:rPr>
                <w:b/>
                <w:sz w:val="23"/>
              </w:rPr>
            </w:pPr>
            <w:r>
              <w:rPr>
                <w:b/>
                <w:color w:val="FFFFFF"/>
                <w:spacing w:val="-2"/>
                <w:sz w:val="23"/>
              </w:rPr>
              <w:t>Kelurahan Bungkutoko</w:t>
            </w:r>
          </w:p>
        </w:tc>
        <w:tc>
          <w:tcPr>
            <w:tcW w:w="1837" w:type="dxa"/>
            <w:shd w:val="clear" w:color="auto" w:fill="1D6128"/>
          </w:tcPr>
          <w:p>
            <w:pPr>
              <w:pStyle w:val="TableParagraph"/>
              <w:spacing w:before="188"/>
              <w:rPr>
                <w:b/>
                <w:sz w:val="23"/>
              </w:rPr>
            </w:pPr>
            <w:r>
              <w:rPr>
                <w:b/>
                <w:color w:val="FFFFFF"/>
                <w:spacing w:val="-10"/>
                <w:sz w:val="23"/>
              </w:rPr>
              <w:t>-</w:t>
            </w:r>
          </w:p>
        </w:tc>
        <w:tc>
          <w:tcPr>
            <w:tcW w:w="1854" w:type="dxa"/>
            <w:shd w:val="clear" w:color="auto" w:fill="1D6128"/>
          </w:tcPr>
          <w:p>
            <w:pPr>
              <w:pStyle w:val="TableParagraph"/>
              <w:spacing w:before="188"/>
              <w:ind w:left="34" w:right="3"/>
              <w:rPr>
                <w:b/>
                <w:sz w:val="23"/>
              </w:rPr>
            </w:pPr>
            <w:r>
              <w:rPr>
                <w:b/>
                <w:color w:val="FFFFFF"/>
                <w:spacing w:val="-5"/>
                <w:sz w:val="23"/>
              </w:rPr>
              <w:t>34</w:t>
            </w:r>
          </w:p>
        </w:tc>
        <w:tc>
          <w:tcPr>
            <w:tcW w:w="2103" w:type="dxa"/>
            <w:shd w:val="clear" w:color="auto" w:fill="1D6128"/>
          </w:tcPr>
          <w:p>
            <w:pPr>
              <w:pStyle w:val="TableParagraph"/>
              <w:spacing w:before="188"/>
              <w:ind w:left="33" w:right="1"/>
              <w:rPr>
                <w:b/>
                <w:sz w:val="23"/>
              </w:rPr>
            </w:pPr>
            <w:r>
              <w:rPr>
                <w:b/>
                <w:color w:val="FFFFFF"/>
                <w:spacing w:val="-10"/>
                <w:sz w:val="23"/>
              </w:rPr>
              <w:t>0</w:t>
            </w:r>
          </w:p>
        </w:tc>
        <w:tc>
          <w:tcPr>
            <w:tcW w:w="1770" w:type="dxa"/>
            <w:shd w:val="clear" w:color="auto" w:fill="1D6128"/>
          </w:tcPr>
          <w:p>
            <w:pPr>
              <w:pStyle w:val="TableParagraph"/>
              <w:spacing w:before="188"/>
              <w:ind w:left="45" w:right="10"/>
              <w:rPr>
                <w:b/>
                <w:sz w:val="23"/>
              </w:rPr>
            </w:pPr>
            <w:r>
              <w:rPr>
                <w:b/>
                <w:color w:val="FFFFFF"/>
                <w:spacing w:val="-10"/>
                <w:sz w:val="23"/>
              </w:rPr>
              <w:t>9</w:t>
            </w:r>
          </w:p>
        </w:tc>
      </w:tr>
    </w:tbl>
    <w:p>
      <w:pPr>
        <w:pStyle w:val="BodyText"/>
        <w:spacing w:before="149"/>
        <w:ind w:left="60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502" w:top="1460" w:bottom="1740" w:left="0" w:right="0"/>
        </w:sectPr>
      </w:pPr>
    </w:p>
    <w:p>
      <w:pPr>
        <w:pStyle w:val="BodyText"/>
        <w:spacing w:before="326"/>
      </w:pPr>
    </w:p>
    <w:p>
      <w:pPr>
        <w:spacing w:line="204" w:lineRule="auto" w:before="0"/>
        <w:ind w:left="1671" w:right="1409" w:hanging="1336"/>
        <w:jc w:val="left"/>
        <w:rPr>
          <w:b/>
          <w:sz w:val="23"/>
        </w:rPr>
      </w:pPr>
      <w:bookmarkStart w:name="TABEL 14.3" w:id="744"/>
      <w:bookmarkEnd w:id="744"/>
      <w:r>
        <w:rPr/>
      </w:r>
      <w:bookmarkStart w:name="JUMLAH SARANA AKOMODASI MENURUT SLS (RT)" w:id="745"/>
      <w:bookmarkEnd w:id="745"/>
      <w:r>
        <w:rPr/>
      </w:r>
      <w:bookmarkStart w:name="Satuan Lingkungan Setempat (SLS)" w:id="746"/>
      <w:bookmarkEnd w:id="746"/>
      <w:r>
        <w:rPr/>
      </w:r>
      <w:bookmarkStart w:name="Sarana Akomodasi" w:id="747"/>
      <w:bookmarkEnd w:id="747"/>
      <w:r>
        <w:rPr/>
      </w:r>
      <w:bookmarkStart w:name="Hotel" w:id="748"/>
      <w:bookmarkEnd w:id="748"/>
      <w:r>
        <w:rPr/>
      </w:r>
      <w:bookmarkStart w:name="Penginapan" w:id="749"/>
      <w:bookmarkEnd w:id="749"/>
      <w:r>
        <w:rPr/>
      </w:r>
      <w:bookmarkStart w:name="RW 001 / RT 001" w:id="750"/>
      <w:bookmarkEnd w:id="750"/>
      <w:r>
        <w:rPr/>
      </w:r>
      <w:bookmarkStart w:name="RW 001 / RT 002" w:id="751"/>
      <w:bookmarkEnd w:id="751"/>
      <w:r>
        <w:rPr/>
      </w:r>
      <w:bookmarkStart w:name="RW 001 / RT 003" w:id="752"/>
      <w:bookmarkEnd w:id="752"/>
      <w:r>
        <w:rPr/>
      </w:r>
      <w:bookmarkStart w:name="RW 002 / RT 004" w:id="753"/>
      <w:bookmarkEnd w:id="753"/>
      <w:r>
        <w:rPr/>
      </w:r>
      <w:bookmarkStart w:name="RW 002 / RT 005" w:id="754"/>
      <w:bookmarkEnd w:id="754"/>
      <w:r>
        <w:rPr/>
      </w:r>
      <w:bookmarkStart w:name="RW 002 / RT 006" w:id="755"/>
      <w:bookmarkEnd w:id="755"/>
      <w:r>
        <w:rPr/>
      </w:r>
      <w:bookmarkStart w:name="RW 002 / RT 007" w:id="756"/>
      <w:bookmarkEnd w:id="756"/>
      <w:r>
        <w:rPr/>
      </w:r>
      <w:bookmarkStart w:name="RW 003 / RT 008" w:id="757"/>
      <w:bookmarkEnd w:id="757"/>
      <w:r>
        <w:rPr/>
      </w:r>
      <w:bookmarkStart w:name="RW 003 / RT 009" w:id="758"/>
      <w:bookmarkEnd w:id="758"/>
      <w:r>
        <w:rPr/>
      </w:r>
      <w:bookmarkStart w:name="RW 003 / RT 010" w:id="759"/>
      <w:bookmarkEnd w:id="759"/>
      <w:r>
        <w:rPr/>
      </w:r>
      <w:bookmarkStart w:name="RW 003 / RT 011" w:id="760"/>
      <w:bookmarkEnd w:id="760"/>
      <w:r>
        <w:rPr/>
      </w:r>
      <w:bookmarkStart w:name="RW 003 / RT 012" w:id="761"/>
      <w:bookmarkEnd w:id="761"/>
      <w:r>
        <w:rPr/>
      </w:r>
      <w:bookmarkStart w:name="Kelurahan Bungkutoko" w:id="762"/>
      <w:bookmarkEnd w:id="762"/>
      <w:r>
        <w:rPr/>
      </w:r>
      <w:r>
        <w:rPr>
          <w:b/>
          <w:color w:val="1A7969"/>
          <w:sz w:val="23"/>
        </w:rPr>
        <w:t>TABEL 14.3</w:t>
      </w:r>
      <w:r>
        <w:rPr>
          <w:b/>
          <w:color w:val="1A7969"/>
          <w:spacing w:val="80"/>
          <w:sz w:val="23"/>
        </w:rPr>
        <w:t> </w:t>
      </w:r>
      <w:r>
        <w:rPr>
          <w:b/>
          <w:color w:val="1A7969"/>
          <w:sz w:val="23"/>
        </w:rPr>
        <w:t>JUMLAH SARANA AKOMODASI MENURUT SLS (RT) DI </w:t>
      </w:r>
      <w:r>
        <w:rPr>
          <w:b/>
          <w:color w:val="1A7969"/>
          <w:sz w:val="23"/>
        </w:rPr>
        <w:t>KELURAHAN BUNGKUTOKO, 2026</w:t>
      </w:r>
    </w:p>
    <w:p>
      <w:pPr>
        <w:pStyle w:val="BodyText"/>
        <w:spacing w:before="13"/>
        <w:rPr>
          <w:b/>
          <w:sz w:val="7"/>
        </w:rPr>
      </w:pPr>
    </w:p>
    <w:tbl>
      <w:tblPr>
        <w:tblW w:w="0" w:type="auto"/>
        <w:jc w:val="left"/>
        <w:tblInd w:w="2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4263"/>
        <w:gridCol w:w="2961"/>
        <w:gridCol w:w="2989"/>
      </w:tblGrid>
      <w:tr>
        <w:trPr>
          <w:trHeight w:val="971" w:hRule="atLeast"/>
        </w:trPr>
        <w:tc>
          <w:tcPr>
            <w:tcW w:w="4263" w:type="dxa"/>
            <w:vMerge w:val="restart"/>
            <w:shd w:val="clear" w:color="auto" w:fill="1D6128"/>
          </w:tcPr>
          <w:p>
            <w:pPr>
              <w:pStyle w:val="TableParagraph"/>
              <w:spacing w:before="290"/>
              <w:ind w:left="0"/>
              <w:jc w:val="left"/>
              <w:rPr>
                <w:b/>
                <w:sz w:val="23"/>
              </w:rPr>
            </w:pPr>
          </w:p>
          <w:p>
            <w:pPr>
              <w:pStyle w:val="TableParagraph"/>
              <w:spacing w:line="187" w:lineRule="auto" w:before="0"/>
              <w:ind w:left="1820" w:right="303" w:hanging="1484"/>
              <w:jc w:val="left"/>
              <w:rPr>
                <w:b/>
                <w:sz w:val="23"/>
              </w:rPr>
            </w:pPr>
            <w:r>
              <w:rPr>
                <w:b/>
                <w:color w:val="FFFFFF"/>
                <w:sz w:val="23"/>
              </w:rPr>
              <w:t>Satuan Lingkungan </w:t>
            </w:r>
            <w:r>
              <w:rPr>
                <w:b/>
                <w:color w:val="FFFFFF"/>
                <w:sz w:val="23"/>
              </w:rPr>
              <w:t>Setempat </w:t>
            </w:r>
            <w:r>
              <w:rPr>
                <w:b/>
                <w:color w:val="FFFFFF"/>
                <w:spacing w:val="-2"/>
                <w:sz w:val="23"/>
              </w:rPr>
              <w:t>(SLS)</w:t>
            </w:r>
          </w:p>
        </w:tc>
        <w:tc>
          <w:tcPr>
            <w:tcW w:w="5950" w:type="dxa"/>
            <w:gridSpan w:val="2"/>
            <w:shd w:val="clear" w:color="auto" w:fill="1D6128"/>
          </w:tcPr>
          <w:p>
            <w:pPr>
              <w:pStyle w:val="TableParagraph"/>
              <w:spacing w:before="293"/>
              <w:ind w:left="1821"/>
              <w:jc w:val="left"/>
              <w:rPr>
                <w:b/>
                <w:sz w:val="23"/>
              </w:rPr>
            </w:pPr>
            <w:r>
              <w:rPr>
                <w:b/>
                <w:color w:val="FFFFFF"/>
                <w:sz w:val="23"/>
              </w:rPr>
              <w:t>Sarana</w:t>
            </w:r>
            <w:r>
              <w:rPr>
                <w:b/>
                <w:color w:val="FFFFFF"/>
                <w:spacing w:val="4"/>
                <w:sz w:val="23"/>
              </w:rPr>
              <w:t> </w:t>
            </w:r>
            <w:r>
              <w:rPr>
                <w:b/>
                <w:color w:val="FFFFFF"/>
                <w:spacing w:val="-2"/>
                <w:sz w:val="23"/>
              </w:rPr>
              <w:t>Akomodasi</w:t>
            </w:r>
          </w:p>
        </w:tc>
      </w:tr>
      <w:tr>
        <w:trPr>
          <w:trHeight w:val="971" w:hRule="atLeast"/>
        </w:trPr>
        <w:tc>
          <w:tcPr>
            <w:tcW w:w="4263" w:type="dxa"/>
            <w:vMerge/>
            <w:tcBorders>
              <w:top w:val="nil"/>
            </w:tcBorders>
            <w:shd w:val="clear" w:color="auto" w:fill="1D6128"/>
          </w:tcPr>
          <w:p>
            <w:pPr>
              <w:rPr>
                <w:sz w:val="2"/>
                <w:szCs w:val="2"/>
              </w:rPr>
            </w:pPr>
          </w:p>
        </w:tc>
        <w:tc>
          <w:tcPr>
            <w:tcW w:w="2961" w:type="dxa"/>
            <w:shd w:val="clear" w:color="auto" w:fill="1D6128"/>
          </w:tcPr>
          <w:p>
            <w:pPr>
              <w:pStyle w:val="TableParagraph"/>
              <w:spacing w:before="293"/>
              <w:ind w:left="29"/>
              <w:rPr>
                <w:b/>
                <w:sz w:val="23"/>
              </w:rPr>
            </w:pPr>
            <w:r>
              <w:rPr>
                <w:b/>
                <w:color w:val="FFFFFF"/>
                <w:spacing w:val="-4"/>
                <w:sz w:val="23"/>
              </w:rPr>
              <w:t>Hotel</w:t>
            </w:r>
          </w:p>
        </w:tc>
        <w:tc>
          <w:tcPr>
            <w:tcW w:w="2989" w:type="dxa"/>
            <w:shd w:val="clear" w:color="auto" w:fill="1D6128"/>
          </w:tcPr>
          <w:p>
            <w:pPr>
              <w:pStyle w:val="TableParagraph"/>
              <w:spacing w:before="293"/>
              <w:ind w:left="28"/>
              <w:rPr>
                <w:b/>
                <w:sz w:val="23"/>
              </w:rPr>
            </w:pPr>
            <w:r>
              <w:rPr>
                <w:b/>
                <w:color w:val="FFFFFF"/>
                <w:spacing w:val="-2"/>
                <w:sz w:val="23"/>
              </w:rPr>
              <w:t>Penginapan</w:t>
            </w:r>
          </w:p>
        </w:tc>
      </w:tr>
      <w:tr>
        <w:trPr>
          <w:trHeight w:val="558" w:hRule="atLeast"/>
        </w:trPr>
        <w:tc>
          <w:tcPr>
            <w:tcW w:w="4263" w:type="dxa"/>
          </w:tcPr>
          <w:p>
            <w:pPr>
              <w:pStyle w:val="TableParagraph"/>
              <w:spacing w:before="83"/>
              <w:ind w:right="1"/>
              <w:rPr>
                <w:sz w:val="23"/>
              </w:rPr>
            </w:pPr>
            <w:r>
              <w:rPr>
                <w:spacing w:val="-5"/>
                <w:sz w:val="23"/>
              </w:rPr>
              <w:t>(1)</w:t>
            </w:r>
          </w:p>
        </w:tc>
        <w:tc>
          <w:tcPr>
            <w:tcW w:w="2961" w:type="dxa"/>
          </w:tcPr>
          <w:p>
            <w:pPr>
              <w:pStyle w:val="TableParagraph"/>
              <w:spacing w:before="83"/>
              <w:ind w:left="29"/>
              <w:rPr>
                <w:sz w:val="23"/>
              </w:rPr>
            </w:pPr>
            <w:r>
              <w:rPr>
                <w:spacing w:val="-5"/>
                <w:sz w:val="23"/>
              </w:rPr>
              <w:t>(2)</w:t>
            </w:r>
          </w:p>
        </w:tc>
        <w:tc>
          <w:tcPr>
            <w:tcW w:w="2989" w:type="dxa"/>
          </w:tcPr>
          <w:p>
            <w:pPr>
              <w:pStyle w:val="TableParagraph"/>
              <w:spacing w:before="83"/>
              <w:ind w:left="28"/>
              <w:rPr>
                <w:sz w:val="23"/>
              </w:rPr>
            </w:pPr>
            <w:r>
              <w:rPr>
                <w:spacing w:val="-5"/>
                <w:sz w:val="23"/>
              </w:rPr>
              <w:t>(3)</w:t>
            </w:r>
          </w:p>
        </w:tc>
      </w:tr>
      <w:tr>
        <w:trPr>
          <w:trHeight w:val="480" w:hRule="atLeast"/>
        </w:trPr>
        <w:tc>
          <w:tcPr>
            <w:tcW w:w="4263"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2961" w:type="dxa"/>
          </w:tcPr>
          <w:p>
            <w:pPr>
              <w:pStyle w:val="TableParagraph"/>
              <w:ind w:left="29"/>
              <w:rPr>
                <w:sz w:val="23"/>
              </w:rPr>
            </w:pPr>
            <w:r>
              <w:rPr>
                <w:spacing w:val="-10"/>
                <w:sz w:val="23"/>
              </w:rPr>
              <w:t>-</w:t>
            </w:r>
          </w:p>
        </w:tc>
        <w:tc>
          <w:tcPr>
            <w:tcW w:w="2989" w:type="dxa"/>
          </w:tcPr>
          <w:p>
            <w:pPr>
              <w:pStyle w:val="TableParagraph"/>
              <w:ind w:left="28"/>
              <w:rPr>
                <w:sz w:val="23"/>
              </w:rPr>
            </w:pPr>
            <w:r>
              <w:rPr>
                <w:spacing w:val="-10"/>
                <w:sz w:val="23"/>
              </w:rPr>
              <w:t>-</w:t>
            </w:r>
          </w:p>
        </w:tc>
      </w:tr>
      <w:tr>
        <w:trPr>
          <w:trHeight w:val="480" w:hRule="atLeast"/>
        </w:trPr>
        <w:tc>
          <w:tcPr>
            <w:tcW w:w="4263"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2961" w:type="dxa"/>
          </w:tcPr>
          <w:p>
            <w:pPr>
              <w:pStyle w:val="TableParagraph"/>
              <w:ind w:left="29"/>
              <w:rPr>
                <w:sz w:val="23"/>
              </w:rPr>
            </w:pPr>
            <w:r>
              <w:rPr>
                <w:spacing w:val="-10"/>
                <w:sz w:val="23"/>
              </w:rPr>
              <w:t>-</w:t>
            </w:r>
          </w:p>
        </w:tc>
        <w:tc>
          <w:tcPr>
            <w:tcW w:w="2989" w:type="dxa"/>
          </w:tcPr>
          <w:p>
            <w:pPr>
              <w:pStyle w:val="TableParagraph"/>
              <w:ind w:left="28"/>
              <w:rPr>
                <w:sz w:val="23"/>
              </w:rPr>
            </w:pPr>
            <w:r>
              <w:rPr>
                <w:spacing w:val="-10"/>
                <w:sz w:val="23"/>
              </w:rPr>
              <w:t>-</w:t>
            </w:r>
          </w:p>
        </w:tc>
      </w:tr>
      <w:tr>
        <w:trPr>
          <w:trHeight w:val="480" w:hRule="atLeast"/>
        </w:trPr>
        <w:tc>
          <w:tcPr>
            <w:tcW w:w="4263"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2961" w:type="dxa"/>
          </w:tcPr>
          <w:p>
            <w:pPr>
              <w:pStyle w:val="TableParagraph"/>
              <w:ind w:left="29"/>
              <w:rPr>
                <w:sz w:val="23"/>
              </w:rPr>
            </w:pPr>
            <w:r>
              <w:rPr>
                <w:spacing w:val="-10"/>
                <w:sz w:val="23"/>
              </w:rPr>
              <w:t>-</w:t>
            </w:r>
          </w:p>
        </w:tc>
        <w:tc>
          <w:tcPr>
            <w:tcW w:w="2989" w:type="dxa"/>
          </w:tcPr>
          <w:p>
            <w:pPr>
              <w:pStyle w:val="TableParagraph"/>
              <w:ind w:left="28"/>
              <w:rPr>
                <w:sz w:val="23"/>
              </w:rPr>
            </w:pPr>
            <w:r>
              <w:rPr>
                <w:spacing w:val="-10"/>
                <w:sz w:val="23"/>
              </w:rPr>
              <w:t>-</w:t>
            </w:r>
          </w:p>
        </w:tc>
      </w:tr>
      <w:tr>
        <w:trPr>
          <w:trHeight w:val="480" w:hRule="atLeast"/>
        </w:trPr>
        <w:tc>
          <w:tcPr>
            <w:tcW w:w="4263"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2961" w:type="dxa"/>
          </w:tcPr>
          <w:p>
            <w:pPr>
              <w:pStyle w:val="TableParagraph"/>
              <w:ind w:left="29"/>
              <w:rPr>
                <w:sz w:val="23"/>
              </w:rPr>
            </w:pPr>
            <w:r>
              <w:rPr>
                <w:spacing w:val="-10"/>
                <w:sz w:val="23"/>
              </w:rPr>
              <w:t>-</w:t>
            </w:r>
          </w:p>
        </w:tc>
        <w:tc>
          <w:tcPr>
            <w:tcW w:w="2989" w:type="dxa"/>
          </w:tcPr>
          <w:p>
            <w:pPr>
              <w:pStyle w:val="TableParagraph"/>
              <w:ind w:left="28"/>
              <w:rPr>
                <w:sz w:val="23"/>
              </w:rPr>
            </w:pPr>
            <w:r>
              <w:rPr>
                <w:spacing w:val="-10"/>
                <w:sz w:val="23"/>
              </w:rPr>
              <w:t>-</w:t>
            </w:r>
          </w:p>
        </w:tc>
      </w:tr>
      <w:tr>
        <w:trPr>
          <w:trHeight w:val="480" w:hRule="atLeast"/>
        </w:trPr>
        <w:tc>
          <w:tcPr>
            <w:tcW w:w="4263"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2961" w:type="dxa"/>
          </w:tcPr>
          <w:p>
            <w:pPr>
              <w:pStyle w:val="TableParagraph"/>
              <w:spacing w:before="54"/>
              <w:ind w:left="29"/>
              <w:rPr>
                <w:sz w:val="23"/>
              </w:rPr>
            </w:pPr>
            <w:r>
              <w:rPr>
                <w:spacing w:val="-10"/>
                <w:sz w:val="23"/>
              </w:rPr>
              <w:t>-</w:t>
            </w:r>
          </w:p>
        </w:tc>
        <w:tc>
          <w:tcPr>
            <w:tcW w:w="2989" w:type="dxa"/>
          </w:tcPr>
          <w:p>
            <w:pPr>
              <w:pStyle w:val="TableParagraph"/>
              <w:spacing w:before="54"/>
              <w:ind w:left="28"/>
              <w:rPr>
                <w:sz w:val="23"/>
              </w:rPr>
            </w:pPr>
            <w:r>
              <w:rPr>
                <w:spacing w:val="-10"/>
                <w:sz w:val="23"/>
              </w:rPr>
              <w:t>-</w:t>
            </w:r>
          </w:p>
        </w:tc>
      </w:tr>
      <w:tr>
        <w:trPr>
          <w:trHeight w:val="480" w:hRule="atLeast"/>
        </w:trPr>
        <w:tc>
          <w:tcPr>
            <w:tcW w:w="4263"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2961" w:type="dxa"/>
          </w:tcPr>
          <w:p>
            <w:pPr>
              <w:pStyle w:val="TableParagraph"/>
              <w:ind w:left="29"/>
              <w:rPr>
                <w:sz w:val="23"/>
              </w:rPr>
            </w:pPr>
            <w:r>
              <w:rPr>
                <w:spacing w:val="-10"/>
                <w:sz w:val="23"/>
              </w:rPr>
              <w:t>-</w:t>
            </w:r>
          </w:p>
        </w:tc>
        <w:tc>
          <w:tcPr>
            <w:tcW w:w="2989" w:type="dxa"/>
          </w:tcPr>
          <w:p>
            <w:pPr>
              <w:pStyle w:val="TableParagraph"/>
              <w:ind w:left="28"/>
              <w:rPr>
                <w:sz w:val="23"/>
              </w:rPr>
            </w:pPr>
            <w:r>
              <w:rPr>
                <w:spacing w:val="-10"/>
                <w:sz w:val="23"/>
              </w:rPr>
              <w:t>-</w:t>
            </w:r>
          </w:p>
        </w:tc>
      </w:tr>
      <w:tr>
        <w:trPr>
          <w:trHeight w:val="480" w:hRule="atLeast"/>
        </w:trPr>
        <w:tc>
          <w:tcPr>
            <w:tcW w:w="4263"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2961" w:type="dxa"/>
          </w:tcPr>
          <w:p>
            <w:pPr>
              <w:pStyle w:val="TableParagraph"/>
              <w:ind w:left="29"/>
              <w:rPr>
                <w:sz w:val="23"/>
              </w:rPr>
            </w:pPr>
            <w:r>
              <w:rPr>
                <w:spacing w:val="-10"/>
                <w:sz w:val="23"/>
              </w:rPr>
              <w:t>-</w:t>
            </w:r>
          </w:p>
        </w:tc>
        <w:tc>
          <w:tcPr>
            <w:tcW w:w="2989" w:type="dxa"/>
          </w:tcPr>
          <w:p>
            <w:pPr>
              <w:pStyle w:val="TableParagraph"/>
              <w:ind w:left="28"/>
              <w:rPr>
                <w:sz w:val="23"/>
              </w:rPr>
            </w:pPr>
            <w:r>
              <w:rPr>
                <w:spacing w:val="-10"/>
                <w:sz w:val="23"/>
              </w:rPr>
              <w:t>-</w:t>
            </w:r>
          </w:p>
        </w:tc>
      </w:tr>
      <w:tr>
        <w:trPr>
          <w:trHeight w:val="480" w:hRule="atLeast"/>
        </w:trPr>
        <w:tc>
          <w:tcPr>
            <w:tcW w:w="4263"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2961" w:type="dxa"/>
          </w:tcPr>
          <w:p>
            <w:pPr>
              <w:pStyle w:val="TableParagraph"/>
              <w:spacing w:before="54"/>
              <w:ind w:left="29"/>
              <w:rPr>
                <w:sz w:val="23"/>
              </w:rPr>
            </w:pPr>
            <w:r>
              <w:rPr>
                <w:spacing w:val="-10"/>
                <w:sz w:val="23"/>
              </w:rPr>
              <w:t>-</w:t>
            </w:r>
          </w:p>
        </w:tc>
        <w:tc>
          <w:tcPr>
            <w:tcW w:w="2989" w:type="dxa"/>
          </w:tcPr>
          <w:p>
            <w:pPr>
              <w:pStyle w:val="TableParagraph"/>
              <w:spacing w:before="54"/>
              <w:ind w:left="28"/>
              <w:rPr>
                <w:sz w:val="23"/>
              </w:rPr>
            </w:pPr>
            <w:r>
              <w:rPr>
                <w:spacing w:val="-10"/>
                <w:sz w:val="23"/>
              </w:rPr>
              <w:t>-</w:t>
            </w:r>
          </w:p>
        </w:tc>
      </w:tr>
      <w:tr>
        <w:trPr>
          <w:trHeight w:val="480" w:hRule="atLeast"/>
        </w:trPr>
        <w:tc>
          <w:tcPr>
            <w:tcW w:w="4263"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2961" w:type="dxa"/>
          </w:tcPr>
          <w:p>
            <w:pPr>
              <w:pStyle w:val="TableParagraph"/>
              <w:ind w:left="29"/>
              <w:rPr>
                <w:sz w:val="23"/>
              </w:rPr>
            </w:pPr>
            <w:r>
              <w:rPr>
                <w:spacing w:val="-10"/>
                <w:sz w:val="23"/>
              </w:rPr>
              <w:t>-</w:t>
            </w:r>
          </w:p>
        </w:tc>
        <w:tc>
          <w:tcPr>
            <w:tcW w:w="2989" w:type="dxa"/>
          </w:tcPr>
          <w:p>
            <w:pPr>
              <w:pStyle w:val="TableParagraph"/>
              <w:ind w:left="28"/>
              <w:rPr>
                <w:sz w:val="23"/>
              </w:rPr>
            </w:pPr>
            <w:r>
              <w:rPr>
                <w:spacing w:val="-10"/>
                <w:sz w:val="23"/>
              </w:rPr>
              <w:t>-</w:t>
            </w:r>
          </w:p>
        </w:tc>
      </w:tr>
      <w:tr>
        <w:trPr>
          <w:trHeight w:val="480" w:hRule="atLeast"/>
        </w:trPr>
        <w:tc>
          <w:tcPr>
            <w:tcW w:w="4263"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2961" w:type="dxa"/>
          </w:tcPr>
          <w:p>
            <w:pPr>
              <w:pStyle w:val="TableParagraph"/>
              <w:ind w:left="29"/>
              <w:rPr>
                <w:sz w:val="23"/>
              </w:rPr>
            </w:pPr>
            <w:r>
              <w:rPr>
                <w:spacing w:val="-10"/>
                <w:sz w:val="23"/>
              </w:rPr>
              <w:t>-</w:t>
            </w:r>
          </w:p>
        </w:tc>
        <w:tc>
          <w:tcPr>
            <w:tcW w:w="2989" w:type="dxa"/>
          </w:tcPr>
          <w:p>
            <w:pPr>
              <w:pStyle w:val="TableParagraph"/>
              <w:ind w:left="28"/>
              <w:rPr>
                <w:sz w:val="23"/>
              </w:rPr>
            </w:pPr>
            <w:r>
              <w:rPr>
                <w:spacing w:val="-10"/>
                <w:sz w:val="23"/>
              </w:rPr>
              <w:t>-</w:t>
            </w:r>
          </w:p>
        </w:tc>
      </w:tr>
      <w:tr>
        <w:trPr>
          <w:trHeight w:val="480" w:hRule="atLeast"/>
        </w:trPr>
        <w:tc>
          <w:tcPr>
            <w:tcW w:w="4263"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2961" w:type="dxa"/>
          </w:tcPr>
          <w:p>
            <w:pPr>
              <w:pStyle w:val="TableParagraph"/>
              <w:ind w:left="29"/>
              <w:rPr>
                <w:sz w:val="23"/>
              </w:rPr>
            </w:pPr>
            <w:r>
              <w:rPr>
                <w:spacing w:val="-10"/>
                <w:sz w:val="23"/>
              </w:rPr>
              <w:t>-</w:t>
            </w:r>
          </w:p>
        </w:tc>
        <w:tc>
          <w:tcPr>
            <w:tcW w:w="2989" w:type="dxa"/>
          </w:tcPr>
          <w:p>
            <w:pPr>
              <w:pStyle w:val="TableParagraph"/>
              <w:ind w:left="28"/>
              <w:rPr>
                <w:sz w:val="23"/>
              </w:rPr>
            </w:pPr>
            <w:r>
              <w:rPr>
                <w:spacing w:val="-10"/>
                <w:sz w:val="23"/>
              </w:rPr>
              <w:t>-</w:t>
            </w:r>
          </w:p>
        </w:tc>
      </w:tr>
      <w:tr>
        <w:trPr>
          <w:trHeight w:val="480" w:hRule="atLeast"/>
        </w:trPr>
        <w:tc>
          <w:tcPr>
            <w:tcW w:w="4263"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2961" w:type="dxa"/>
          </w:tcPr>
          <w:p>
            <w:pPr>
              <w:pStyle w:val="TableParagraph"/>
              <w:spacing w:before="54"/>
              <w:ind w:left="29"/>
              <w:rPr>
                <w:sz w:val="23"/>
              </w:rPr>
            </w:pPr>
            <w:r>
              <w:rPr>
                <w:spacing w:val="-10"/>
                <w:sz w:val="23"/>
              </w:rPr>
              <w:t>-</w:t>
            </w:r>
          </w:p>
        </w:tc>
        <w:tc>
          <w:tcPr>
            <w:tcW w:w="2989" w:type="dxa"/>
          </w:tcPr>
          <w:p>
            <w:pPr>
              <w:pStyle w:val="TableParagraph"/>
              <w:spacing w:before="54"/>
              <w:ind w:left="28"/>
              <w:rPr>
                <w:sz w:val="23"/>
              </w:rPr>
            </w:pPr>
            <w:r>
              <w:rPr>
                <w:spacing w:val="-10"/>
                <w:sz w:val="23"/>
              </w:rPr>
              <w:t>-</w:t>
            </w:r>
          </w:p>
        </w:tc>
      </w:tr>
      <w:tr>
        <w:trPr>
          <w:trHeight w:val="480" w:hRule="atLeast"/>
        </w:trPr>
        <w:tc>
          <w:tcPr>
            <w:tcW w:w="4263" w:type="dxa"/>
            <w:shd w:val="clear" w:color="auto" w:fill="1D6128"/>
          </w:tcPr>
          <w:p>
            <w:pPr>
              <w:pStyle w:val="TableParagraph"/>
              <w:rPr>
                <w:b/>
                <w:sz w:val="23"/>
              </w:rPr>
            </w:pPr>
            <w:r>
              <w:rPr>
                <w:b/>
                <w:color w:val="FFFFFF"/>
                <w:sz w:val="23"/>
              </w:rPr>
              <w:t>Kelurahan</w:t>
            </w:r>
            <w:r>
              <w:rPr>
                <w:b/>
                <w:color w:val="FFFFFF"/>
                <w:spacing w:val="8"/>
                <w:sz w:val="23"/>
              </w:rPr>
              <w:t> </w:t>
            </w:r>
            <w:r>
              <w:rPr>
                <w:b/>
                <w:color w:val="FFFFFF"/>
                <w:spacing w:val="-2"/>
                <w:sz w:val="23"/>
              </w:rPr>
              <w:t>Bungkutoko</w:t>
            </w:r>
          </w:p>
        </w:tc>
        <w:tc>
          <w:tcPr>
            <w:tcW w:w="2961" w:type="dxa"/>
            <w:shd w:val="clear" w:color="auto" w:fill="1D6128"/>
          </w:tcPr>
          <w:p>
            <w:pPr>
              <w:pStyle w:val="TableParagraph"/>
              <w:ind w:left="29"/>
              <w:rPr>
                <w:b/>
                <w:sz w:val="23"/>
              </w:rPr>
            </w:pPr>
            <w:r>
              <w:rPr>
                <w:b/>
                <w:color w:val="FFFFFF"/>
                <w:spacing w:val="-10"/>
                <w:sz w:val="23"/>
              </w:rPr>
              <w:t>-</w:t>
            </w:r>
          </w:p>
        </w:tc>
        <w:tc>
          <w:tcPr>
            <w:tcW w:w="2989" w:type="dxa"/>
            <w:shd w:val="clear" w:color="auto" w:fill="1D6128"/>
          </w:tcPr>
          <w:p>
            <w:pPr>
              <w:pStyle w:val="TableParagraph"/>
              <w:ind w:left="28"/>
              <w:rPr>
                <w:b/>
                <w:sz w:val="23"/>
              </w:rPr>
            </w:pPr>
            <w:r>
              <w:rPr>
                <w:b/>
                <w:color w:val="FFFFFF"/>
                <w:spacing w:val="-10"/>
                <w:sz w:val="23"/>
              </w:rPr>
              <w:t>-</w:t>
            </w:r>
          </w:p>
        </w:tc>
      </w:tr>
    </w:tbl>
    <w:p>
      <w:pPr>
        <w:pStyle w:val="BodyText"/>
        <w:spacing w:before="13"/>
        <w:rPr>
          <w:b/>
        </w:rPr>
      </w:pPr>
    </w:p>
    <w:p>
      <w:pPr>
        <w:pStyle w:val="BodyText"/>
        <w:ind w:left="262"/>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502" w:top="1460" w:bottom="1980" w:left="0" w:right="0"/>
        </w:sectPr>
      </w:pPr>
    </w:p>
    <w:p>
      <w:pPr>
        <w:pStyle w:val="BodyText"/>
        <w:spacing w:before="326"/>
      </w:pPr>
    </w:p>
    <w:p>
      <w:pPr>
        <w:spacing w:line="204" w:lineRule="auto" w:before="0"/>
        <w:ind w:left="1671" w:right="0" w:hanging="1336"/>
        <w:jc w:val="left"/>
        <w:rPr>
          <w:b/>
          <w:sz w:val="23"/>
        </w:rPr>
      </w:pPr>
      <w:bookmarkStart w:name="TABEL 14.4" w:id="763"/>
      <w:bookmarkEnd w:id="763"/>
      <w:r>
        <w:rPr/>
      </w:r>
      <w:bookmarkStart w:name="JUMLAH LEMBAGA KEUANGAN BANK MENURUT SLS" w:id="764"/>
      <w:bookmarkEnd w:id="764"/>
      <w:r>
        <w:rPr/>
      </w:r>
      <w:bookmarkStart w:name="Satuan Lingkungan Setempat (SLS)" w:id="765"/>
      <w:bookmarkEnd w:id="765"/>
      <w:r>
        <w:rPr/>
      </w:r>
      <w:bookmarkStart w:name="Jenis Bank" w:id="766"/>
      <w:bookmarkEnd w:id="766"/>
      <w:r>
        <w:rPr/>
      </w:r>
      <w:bookmarkStart w:name="Bank Umum Pemerintah" w:id="767"/>
      <w:bookmarkEnd w:id="767"/>
      <w:r>
        <w:rPr/>
      </w:r>
      <w:bookmarkStart w:name="Bank Umum Swasta" w:id="768"/>
      <w:bookmarkEnd w:id="768"/>
      <w:r>
        <w:rPr/>
      </w:r>
      <w:bookmarkStart w:name="Bank Perkreditan Rakyat" w:id="769"/>
      <w:bookmarkEnd w:id="769"/>
      <w:r>
        <w:rPr/>
      </w:r>
      <w:bookmarkStart w:name="RW 001 / RT 001" w:id="770"/>
      <w:bookmarkEnd w:id="770"/>
      <w:r>
        <w:rPr/>
      </w:r>
      <w:bookmarkStart w:name="RW 001 / RT 002" w:id="771"/>
      <w:bookmarkEnd w:id="771"/>
      <w:r>
        <w:rPr/>
      </w:r>
      <w:bookmarkStart w:name="RW 001 / RT 003" w:id="772"/>
      <w:bookmarkEnd w:id="772"/>
      <w:r>
        <w:rPr/>
      </w:r>
      <w:bookmarkStart w:name="RW 002 / RT 004" w:id="773"/>
      <w:bookmarkEnd w:id="773"/>
      <w:r>
        <w:rPr/>
      </w:r>
      <w:bookmarkStart w:name="RW 002 / RT 005" w:id="774"/>
      <w:bookmarkEnd w:id="774"/>
      <w:r>
        <w:rPr/>
      </w:r>
      <w:bookmarkStart w:name="RW 002 / RT 006" w:id="775"/>
      <w:bookmarkEnd w:id="775"/>
      <w:r>
        <w:rPr/>
      </w:r>
      <w:bookmarkStart w:name="RW 002 / RT 007" w:id="776"/>
      <w:bookmarkEnd w:id="776"/>
      <w:r>
        <w:rPr/>
      </w:r>
      <w:bookmarkStart w:name="RW 003 / RT 008" w:id="777"/>
      <w:bookmarkEnd w:id="777"/>
      <w:r>
        <w:rPr/>
      </w:r>
      <w:bookmarkStart w:name="RW 003 / RT 009" w:id="778"/>
      <w:bookmarkEnd w:id="778"/>
      <w:r>
        <w:rPr/>
      </w:r>
      <w:bookmarkStart w:name="RW 003 / RT 010" w:id="779"/>
      <w:bookmarkEnd w:id="779"/>
      <w:r>
        <w:rPr/>
      </w:r>
      <w:bookmarkStart w:name="RW 003 / RT 011" w:id="780"/>
      <w:bookmarkEnd w:id="780"/>
      <w:r>
        <w:rPr/>
      </w:r>
      <w:bookmarkStart w:name="RW 003 / RT 012" w:id="781"/>
      <w:bookmarkEnd w:id="781"/>
      <w:r>
        <w:rPr/>
      </w:r>
      <w:bookmarkStart w:name="Kelurahan Bungkutoko" w:id="782"/>
      <w:bookmarkEnd w:id="782"/>
      <w:r>
        <w:rPr/>
      </w:r>
      <w:r>
        <w:rPr>
          <w:b/>
          <w:color w:val="1A7969"/>
          <w:sz w:val="23"/>
        </w:rPr>
        <w:t>TABEL 14.4</w:t>
      </w:r>
      <w:r>
        <w:rPr>
          <w:b/>
          <w:color w:val="1A7969"/>
          <w:spacing w:val="40"/>
          <w:sz w:val="23"/>
        </w:rPr>
        <w:t> </w:t>
      </w:r>
      <w:r>
        <w:rPr>
          <w:b/>
          <w:color w:val="1A7969"/>
          <w:sz w:val="23"/>
        </w:rPr>
        <w:t>JUMLAH LEMBAGA KEUANGAN BANK MENURUT SLS (RT) DI </w:t>
      </w:r>
      <w:r>
        <w:rPr>
          <w:b/>
          <w:color w:val="1A7969"/>
          <w:sz w:val="23"/>
        </w:rPr>
        <w:t>KELURAHAN BUNGKUTOKO, 2026</w:t>
      </w:r>
    </w:p>
    <w:p>
      <w:pPr>
        <w:pStyle w:val="BodyText"/>
        <w:spacing w:before="12"/>
        <w:rPr>
          <w:b/>
          <w:sz w:val="11"/>
        </w:rPr>
      </w:pP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298"/>
        <w:gridCol w:w="2290"/>
        <w:gridCol w:w="2312"/>
        <w:gridCol w:w="2312"/>
      </w:tblGrid>
      <w:tr>
        <w:trPr>
          <w:trHeight w:val="971" w:hRule="atLeast"/>
        </w:trPr>
        <w:tc>
          <w:tcPr>
            <w:tcW w:w="3298" w:type="dxa"/>
            <w:vMerge w:val="restart"/>
            <w:shd w:val="clear" w:color="auto" w:fill="1D6128"/>
          </w:tcPr>
          <w:p>
            <w:pPr>
              <w:pStyle w:val="TableParagraph"/>
              <w:spacing w:before="290"/>
              <w:ind w:left="0"/>
              <w:jc w:val="left"/>
              <w:rPr>
                <w:b/>
                <w:sz w:val="23"/>
              </w:rPr>
            </w:pPr>
          </w:p>
          <w:p>
            <w:pPr>
              <w:pStyle w:val="TableParagraph"/>
              <w:spacing w:line="187" w:lineRule="auto" w:before="0"/>
              <w:ind w:left="719" w:hanging="247"/>
              <w:jc w:val="left"/>
              <w:rPr>
                <w:b/>
                <w:sz w:val="23"/>
              </w:rPr>
            </w:pPr>
            <w:r>
              <w:rPr>
                <w:b/>
                <w:color w:val="FFFFFF"/>
                <w:sz w:val="23"/>
              </w:rPr>
              <w:t>Satuan</w:t>
            </w:r>
            <w:r>
              <w:rPr>
                <w:b/>
                <w:color w:val="FFFFFF"/>
                <w:spacing w:val="-3"/>
                <w:sz w:val="23"/>
              </w:rPr>
              <w:t> </w:t>
            </w:r>
            <w:r>
              <w:rPr>
                <w:b/>
                <w:color w:val="FFFFFF"/>
                <w:sz w:val="23"/>
              </w:rPr>
              <w:t>Lingkungan Setempat (SLS)</w:t>
            </w:r>
          </w:p>
        </w:tc>
        <w:tc>
          <w:tcPr>
            <w:tcW w:w="6914" w:type="dxa"/>
            <w:gridSpan w:val="3"/>
            <w:shd w:val="clear" w:color="auto" w:fill="1D6128"/>
          </w:tcPr>
          <w:p>
            <w:pPr>
              <w:pStyle w:val="TableParagraph"/>
              <w:spacing w:before="293"/>
              <w:rPr>
                <w:b/>
                <w:sz w:val="23"/>
              </w:rPr>
            </w:pPr>
            <w:r>
              <w:rPr>
                <w:b/>
                <w:color w:val="FFFFFF"/>
                <w:sz w:val="23"/>
              </w:rPr>
              <w:t>Jenis</w:t>
            </w:r>
            <w:r>
              <w:rPr>
                <w:b/>
                <w:color w:val="FFFFFF"/>
                <w:spacing w:val="2"/>
                <w:sz w:val="23"/>
              </w:rPr>
              <w:t> </w:t>
            </w:r>
            <w:r>
              <w:rPr>
                <w:b/>
                <w:color w:val="FFFFFF"/>
                <w:spacing w:val="-4"/>
                <w:sz w:val="23"/>
              </w:rPr>
              <w:t>Bank</w:t>
            </w:r>
          </w:p>
        </w:tc>
      </w:tr>
      <w:tr>
        <w:trPr>
          <w:trHeight w:val="971" w:hRule="atLeast"/>
        </w:trPr>
        <w:tc>
          <w:tcPr>
            <w:tcW w:w="3298" w:type="dxa"/>
            <w:vMerge/>
            <w:tcBorders>
              <w:top w:val="nil"/>
            </w:tcBorders>
            <w:shd w:val="clear" w:color="auto" w:fill="1D6128"/>
          </w:tcPr>
          <w:p>
            <w:pPr>
              <w:rPr>
                <w:sz w:val="2"/>
                <w:szCs w:val="2"/>
              </w:rPr>
            </w:pPr>
          </w:p>
        </w:tc>
        <w:tc>
          <w:tcPr>
            <w:tcW w:w="2290" w:type="dxa"/>
            <w:shd w:val="clear" w:color="auto" w:fill="1D6128"/>
          </w:tcPr>
          <w:p>
            <w:pPr>
              <w:pStyle w:val="TableParagraph"/>
              <w:spacing w:line="187" w:lineRule="auto" w:before="186"/>
              <w:ind w:left="435" w:hanging="32"/>
              <w:jc w:val="left"/>
              <w:rPr>
                <w:b/>
                <w:sz w:val="23"/>
              </w:rPr>
            </w:pPr>
            <w:r>
              <w:rPr>
                <w:b/>
                <w:color w:val="FFFFFF"/>
                <w:sz w:val="23"/>
              </w:rPr>
              <w:t>Bank</w:t>
            </w:r>
            <w:r>
              <w:rPr>
                <w:b/>
                <w:color w:val="FFFFFF"/>
                <w:spacing w:val="-14"/>
                <w:sz w:val="23"/>
              </w:rPr>
              <w:t> </w:t>
            </w:r>
            <w:r>
              <w:rPr>
                <w:b/>
                <w:color w:val="FFFFFF"/>
                <w:sz w:val="23"/>
              </w:rPr>
              <w:t>Umum </w:t>
            </w:r>
            <w:r>
              <w:rPr>
                <w:b/>
                <w:color w:val="FFFFFF"/>
                <w:spacing w:val="-2"/>
                <w:sz w:val="23"/>
              </w:rPr>
              <w:t>Pemerintah</w:t>
            </w:r>
          </w:p>
        </w:tc>
        <w:tc>
          <w:tcPr>
            <w:tcW w:w="2312" w:type="dxa"/>
            <w:shd w:val="clear" w:color="auto" w:fill="1D6128"/>
          </w:tcPr>
          <w:p>
            <w:pPr>
              <w:pStyle w:val="TableParagraph"/>
              <w:spacing w:line="187" w:lineRule="auto" w:before="186"/>
              <w:ind w:left="711" w:hanging="297"/>
              <w:jc w:val="left"/>
              <w:rPr>
                <w:b/>
                <w:sz w:val="23"/>
              </w:rPr>
            </w:pPr>
            <w:r>
              <w:rPr>
                <w:b/>
                <w:color w:val="FFFFFF"/>
                <w:sz w:val="23"/>
              </w:rPr>
              <w:t>Bank</w:t>
            </w:r>
            <w:r>
              <w:rPr>
                <w:b/>
                <w:color w:val="FFFFFF"/>
                <w:spacing w:val="-14"/>
                <w:sz w:val="23"/>
              </w:rPr>
              <w:t> </w:t>
            </w:r>
            <w:r>
              <w:rPr>
                <w:b/>
                <w:color w:val="FFFFFF"/>
                <w:sz w:val="23"/>
              </w:rPr>
              <w:t>Umum </w:t>
            </w:r>
            <w:r>
              <w:rPr>
                <w:b/>
                <w:color w:val="FFFFFF"/>
                <w:spacing w:val="-2"/>
                <w:sz w:val="23"/>
              </w:rPr>
              <w:t>Swasta</w:t>
            </w:r>
          </w:p>
        </w:tc>
        <w:tc>
          <w:tcPr>
            <w:tcW w:w="2312" w:type="dxa"/>
            <w:shd w:val="clear" w:color="auto" w:fill="1D6128"/>
          </w:tcPr>
          <w:p>
            <w:pPr>
              <w:pStyle w:val="TableParagraph"/>
              <w:spacing w:line="187" w:lineRule="auto" w:before="186"/>
              <w:ind w:left="727" w:hanging="613"/>
              <w:jc w:val="left"/>
              <w:rPr>
                <w:b/>
                <w:sz w:val="23"/>
              </w:rPr>
            </w:pPr>
            <w:r>
              <w:rPr>
                <w:b/>
                <w:color w:val="FFFFFF"/>
                <w:sz w:val="23"/>
              </w:rPr>
              <w:t>Bank</w:t>
            </w:r>
            <w:r>
              <w:rPr>
                <w:b/>
                <w:color w:val="FFFFFF"/>
                <w:spacing w:val="-7"/>
                <w:sz w:val="23"/>
              </w:rPr>
              <w:t> </w:t>
            </w:r>
            <w:r>
              <w:rPr>
                <w:b/>
                <w:color w:val="FFFFFF"/>
                <w:sz w:val="23"/>
              </w:rPr>
              <w:t>Perkreditan </w:t>
            </w:r>
            <w:r>
              <w:rPr>
                <w:b/>
                <w:color w:val="FFFFFF"/>
                <w:spacing w:val="-2"/>
                <w:sz w:val="23"/>
              </w:rPr>
              <w:t>Rakyat</w:t>
            </w:r>
          </w:p>
        </w:tc>
      </w:tr>
      <w:tr>
        <w:trPr>
          <w:trHeight w:val="558" w:hRule="atLeast"/>
        </w:trPr>
        <w:tc>
          <w:tcPr>
            <w:tcW w:w="3298" w:type="dxa"/>
          </w:tcPr>
          <w:p>
            <w:pPr>
              <w:pStyle w:val="TableParagraph"/>
              <w:spacing w:before="83"/>
              <w:ind w:right="1"/>
              <w:rPr>
                <w:sz w:val="23"/>
              </w:rPr>
            </w:pPr>
            <w:r>
              <w:rPr>
                <w:spacing w:val="-5"/>
                <w:sz w:val="23"/>
              </w:rPr>
              <w:t>(1)</w:t>
            </w:r>
          </w:p>
        </w:tc>
        <w:tc>
          <w:tcPr>
            <w:tcW w:w="2290" w:type="dxa"/>
          </w:tcPr>
          <w:p>
            <w:pPr>
              <w:pStyle w:val="TableParagraph"/>
              <w:spacing w:before="83"/>
              <w:ind w:right="1"/>
              <w:rPr>
                <w:sz w:val="23"/>
              </w:rPr>
            </w:pPr>
            <w:r>
              <w:rPr>
                <w:spacing w:val="-5"/>
                <w:sz w:val="23"/>
              </w:rPr>
              <w:t>(2)</w:t>
            </w:r>
          </w:p>
        </w:tc>
        <w:tc>
          <w:tcPr>
            <w:tcW w:w="2312" w:type="dxa"/>
          </w:tcPr>
          <w:p>
            <w:pPr>
              <w:pStyle w:val="TableParagraph"/>
              <w:spacing w:before="83"/>
              <w:rPr>
                <w:sz w:val="23"/>
              </w:rPr>
            </w:pPr>
            <w:r>
              <w:rPr>
                <w:spacing w:val="-5"/>
                <w:sz w:val="23"/>
              </w:rPr>
              <w:t>(3)</w:t>
            </w:r>
          </w:p>
        </w:tc>
        <w:tc>
          <w:tcPr>
            <w:tcW w:w="2312" w:type="dxa"/>
          </w:tcPr>
          <w:p>
            <w:pPr>
              <w:pStyle w:val="TableParagraph"/>
              <w:spacing w:before="83"/>
              <w:rPr>
                <w:sz w:val="23"/>
              </w:rPr>
            </w:pPr>
            <w:r>
              <w:rPr>
                <w:spacing w:val="-5"/>
                <w:sz w:val="23"/>
              </w:rPr>
              <w:t>(4)</w:t>
            </w:r>
          </w:p>
        </w:tc>
      </w:tr>
      <w:tr>
        <w:trPr>
          <w:trHeight w:val="480" w:hRule="atLeast"/>
        </w:trPr>
        <w:tc>
          <w:tcPr>
            <w:tcW w:w="3298" w:type="dxa"/>
          </w:tcPr>
          <w:p>
            <w:pPr>
              <w:pStyle w:val="TableParagraph"/>
              <w:spacing w:before="54"/>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2290" w:type="dxa"/>
          </w:tcPr>
          <w:p>
            <w:pPr>
              <w:pStyle w:val="TableParagraph"/>
              <w:spacing w:before="54"/>
              <w:rPr>
                <w:sz w:val="23"/>
              </w:rPr>
            </w:pPr>
            <w:r>
              <w:rPr>
                <w:spacing w:val="-10"/>
                <w:sz w:val="23"/>
              </w:rPr>
              <w:t>-</w:t>
            </w:r>
          </w:p>
        </w:tc>
        <w:tc>
          <w:tcPr>
            <w:tcW w:w="2312" w:type="dxa"/>
          </w:tcPr>
          <w:p>
            <w:pPr>
              <w:pStyle w:val="TableParagraph"/>
              <w:spacing w:before="54"/>
              <w:rPr>
                <w:sz w:val="23"/>
              </w:rPr>
            </w:pPr>
            <w:r>
              <w:rPr>
                <w:spacing w:val="-10"/>
                <w:sz w:val="23"/>
              </w:rPr>
              <w:t>-</w:t>
            </w:r>
          </w:p>
        </w:tc>
        <w:tc>
          <w:tcPr>
            <w:tcW w:w="2312" w:type="dxa"/>
          </w:tcPr>
          <w:p>
            <w:pPr>
              <w:pStyle w:val="TableParagraph"/>
              <w:spacing w:before="54"/>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2290" w:type="dxa"/>
          </w:tcPr>
          <w:p>
            <w:pPr>
              <w:pStyle w:val="TableParagraph"/>
              <w:spacing w:before="54"/>
              <w:rPr>
                <w:sz w:val="23"/>
              </w:rPr>
            </w:pPr>
            <w:r>
              <w:rPr>
                <w:spacing w:val="-10"/>
                <w:sz w:val="23"/>
              </w:rPr>
              <w:t>-</w:t>
            </w:r>
          </w:p>
        </w:tc>
        <w:tc>
          <w:tcPr>
            <w:tcW w:w="2312" w:type="dxa"/>
          </w:tcPr>
          <w:p>
            <w:pPr>
              <w:pStyle w:val="TableParagraph"/>
              <w:spacing w:before="54"/>
              <w:rPr>
                <w:sz w:val="23"/>
              </w:rPr>
            </w:pPr>
            <w:r>
              <w:rPr>
                <w:spacing w:val="-10"/>
                <w:sz w:val="23"/>
              </w:rPr>
              <w:t>-</w:t>
            </w:r>
          </w:p>
        </w:tc>
        <w:tc>
          <w:tcPr>
            <w:tcW w:w="2312" w:type="dxa"/>
          </w:tcPr>
          <w:p>
            <w:pPr>
              <w:pStyle w:val="TableParagraph"/>
              <w:spacing w:before="54"/>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2290" w:type="dxa"/>
          </w:tcPr>
          <w:p>
            <w:pPr>
              <w:pStyle w:val="TableParagraph"/>
              <w:spacing w:before="54"/>
              <w:rPr>
                <w:sz w:val="23"/>
              </w:rPr>
            </w:pPr>
            <w:r>
              <w:rPr>
                <w:spacing w:val="-10"/>
                <w:sz w:val="23"/>
              </w:rPr>
              <w:t>-</w:t>
            </w:r>
          </w:p>
        </w:tc>
        <w:tc>
          <w:tcPr>
            <w:tcW w:w="2312" w:type="dxa"/>
          </w:tcPr>
          <w:p>
            <w:pPr>
              <w:pStyle w:val="TableParagraph"/>
              <w:spacing w:before="54"/>
              <w:rPr>
                <w:sz w:val="23"/>
              </w:rPr>
            </w:pPr>
            <w:r>
              <w:rPr>
                <w:spacing w:val="-10"/>
                <w:sz w:val="23"/>
              </w:rPr>
              <w:t>-</w:t>
            </w:r>
          </w:p>
        </w:tc>
        <w:tc>
          <w:tcPr>
            <w:tcW w:w="2312" w:type="dxa"/>
          </w:tcPr>
          <w:p>
            <w:pPr>
              <w:pStyle w:val="TableParagraph"/>
              <w:spacing w:before="54"/>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2290" w:type="dxa"/>
          </w:tcPr>
          <w:p>
            <w:pPr>
              <w:pStyle w:val="TableParagraph"/>
              <w:spacing w:before="54"/>
              <w:rPr>
                <w:sz w:val="23"/>
              </w:rPr>
            </w:pPr>
            <w:r>
              <w:rPr>
                <w:spacing w:val="-10"/>
                <w:sz w:val="23"/>
              </w:rPr>
              <w:t>-</w:t>
            </w:r>
          </w:p>
        </w:tc>
        <w:tc>
          <w:tcPr>
            <w:tcW w:w="2312" w:type="dxa"/>
          </w:tcPr>
          <w:p>
            <w:pPr>
              <w:pStyle w:val="TableParagraph"/>
              <w:spacing w:before="54"/>
              <w:rPr>
                <w:sz w:val="23"/>
              </w:rPr>
            </w:pPr>
            <w:r>
              <w:rPr>
                <w:spacing w:val="-10"/>
                <w:sz w:val="23"/>
              </w:rPr>
              <w:t>-</w:t>
            </w:r>
          </w:p>
        </w:tc>
        <w:tc>
          <w:tcPr>
            <w:tcW w:w="2312" w:type="dxa"/>
          </w:tcPr>
          <w:p>
            <w:pPr>
              <w:pStyle w:val="TableParagraph"/>
              <w:spacing w:before="54"/>
              <w:rPr>
                <w:sz w:val="23"/>
              </w:rPr>
            </w:pPr>
            <w:r>
              <w:rPr>
                <w:spacing w:val="-10"/>
                <w:sz w:val="23"/>
              </w:rPr>
              <w:t>-</w:t>
            </w:r>
          </w:p>
        </w:tc>
      </w:tr>
      <w:tr>
        <w:trPr>
          <w:trHeight w:val="480" w:hRule="atLeast"/>
        </w:trPr>
        <w:tc>
          <w:tcPr>
            <w:tcW w:w="3298" w:type="dxa"/>
            <w:shd w:val="clear" w:color="auto" w:fill="1D6128"/>
          </w:tcPr>
          <w:p>
            <w:pPr>
              <w:pStyle w:val="TableParagraph"/>
              <w:rPr>
                <w:b/>
                <w:sz w:val="23"/>
              </w:rPr>
            </w:pPr>
            <w:r>
              <w:rPr>
                <w:b/>
                <w:color w:val="FFFFFF"/>
                <w:sz w:val="23"/>
              </w:rPr>
              <w:t>Kelurahan</w:t>
            </w:r>
            <w:r>
              <w:rPr>
                <w:b/>
                <w:color w:val="FFFFFF"/>
                <w:spacing w:val="8"/>
                <w:sz w:val="23"/>
              </w:rPr>
              <w:t> </w:t>
            </w:r>
            <w:r>
              <w:rPr>
                <w:b/>
                <w:color w:val="FFFFFF"/>
                <w:spacing w:val="-2"/>
                <w:sz w:val="23"/>
              </w:rPr>
              <w:t>Bungkutoko</w:t>
            </w:r>
          </w:p>
        </w:tc>
        <w:tc>
          <w:tcPr>
            <w:tcW w:w="2290" w:type="dxa"/>
            <w:shd w:val="clear" w:color="auto" w:fill="1D6128"/>
          </w:tcPr>
          <w:p>
            <w:pPr>
              <w:pStyle w:val="TableParagraph"/>
              <w:ind w:right="1"/>
              <w:rPr>
                <w:b/>
                <w:sz w:val="23"/>
              </w:rPr>
            </w:pPr>
            <w:r>
              <w:rPr>
                <w:b/>
                <w:color w:val="FFFFFF"/>
                <w:spacing w:val="-10"/>
                <w:sz w:val="23"/>
              </w:rPr>
              <w:t>-</w:t>
            </w:r>
          </w:p>
        </w:tc>
        <w:tc>
          <w:tcPr>
            <w:tcW w:w="2312" w:type="dxa"/>
            <w:shd w:val="clear" w:color="auto" w:fill="1D6128"/>
          </w:tcPr>
          <w:p>
            <w:pPr>
              <w:pStyle w:val="TableParagraph"/>
              <w:rPr>
                <w:b/>
                <w:sz w:val="23"/>
              </w:rPr>
            </w:pPr>
            <w:r>
              <w:rPr>
                <w:b/>
                <w:color w:val="FFFFFF"/>
                <w:spacing w:val="-10"/>
                <w:sz w:val="23"/>
              </w:rPr>
              <w:t>-</w:t>
            </w:r>
          </w:p>
        </w:tc>
        <w:tc>
          <w:tcPr>
            <w:tcW w:w="2312" w:type="dxa"/>
            <w:shd w:val="clear" w:color="auto" w:fill="1D6128"/>
          </w:tcPr>
          <w:p>
            <w:pPr>
              <w:pStyle w:val="TableParagraph"/>
              <w:rPr>
                <w:b/>
                <w:sz w:val="23"/>
              </w:rPr>
            </w:pPr>
            <w:r>
              <w:rPr>
                <w:b/>
                <w:color w:val="FFFFFF"/>
                <w:spacing w:val="-10"/>
                <w:sz w:val="23"/>
              </w:rPr>
              <w:t>-</w:t>
            </w:r>
          </w:p>
        </w:tc>
      </w:tr>
    </w:tbl>
    <w:p>
      <w:pPr>
        <w:pStyle w:val="BodyText"/>
        <w:spacing w:before="210"/>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502" w:top="1460" w:bottom="1980" w:left="0" w:right="0"/>
        </w:sectPr>
      </w:pPr>
    </w:p>
    <w:p>
      <w:pPr>
        <w:pStyle w:val="BodyText"/>
        <w:spacing w:before="326"/>
      </w:pPr>
    </w:p>
    <w:p>
      <w:pPr>
        <w:spacing w:line="204" w:lineRule="auto" w:before="0"/>
        <w:ind w:left="1671" w:right="1409" w:hanging="1336"/>
        <w:jc w:val="left"/>
        <w:rPr>
          <w:b/>
          <w:sz w:val="23"/>
        </w:rPr>
      </w:pPr>
      <w:bookmarkStart w:name="TABEL 14.5" w:id="783"/>
      <w:bookmarkEnd w:id="783"/>
      <w:r>
        <w:rPr/>
      </w:r>
      <w:bookmarkStart w:name="JUMLAH LEMBAGA KEUANGAN KOPERASI MENURUT" w:id="784"/>
      <w:bookmarkEnd w:id="784"/>
      <w:r>
        <w:rPr/>
      </w:r>
      <w:bookmarkStart w:name="Satuan Lingkungan Setempat (SLS)" w:id="785"/>
      <w:bookmarkEnd w:id="785"/>
      <w:r>
        <w:rPr/>
      </w:r>
      <w:bookmarkStart w:name="Koperasi Unit Desa (KUD)" w:id="786"/>
      <w:bookmarkEnd w:id="786"/>
      <w:r>
        <w:rPr/>
      </w:r>
      <w:bookmarkStart w:name="Koperasi Industri Kecil dan Kerajinan Ra" w:id="787"/>
      <w:bookmarkEnd w:id="787"/>
      <w:r>
        <w:rPr/>
      </w:r>
      <w:bookmarkStart w:name="Koperasi Simpan Pinjam" w:id="788"/>
      <w:bookmarkEnd w:id="788"/>
      <w:r>
        <w:rPr/>
      </w:r>
      <w:bookmarkStart w:name="Koperasi Lainnya" w:id="789"/>
      <w:bookmarkEnd w:id="789"/>
      <w:r>
        <w:rPr/>
      </w:r>
      <w:bookmarkStart w:name="RW 001 / RT 001" w:id="790"/>
      <w:bookmarkEnd w:id="790"/>
      <w:r>
        <w:rPr/>
      </w:r>
      <w:bookmarkStart w:name="RW 001 / RT 002" w:id="791"/>
      <w:bookmarkEnd w:id="791"/>
      <w:r>
        <w:rPr/>
      </w:r>
      <w:bookmarkStart w:name="RW 001 / RT 003" w:id="792"/>
      <w:bookmarkEnd w:id="792"/>
      <w:r>
        <w:rPr/>
      </w:r>
      <w:bookmarkStart w:name="RW 002 / RT 004" w:id="793"/>
      <w:bookmarkEnd w:id="793"/>
      <w:r>
        <w:rPr/>
      </w:r>
      <w:bookmarkStart w:name="RW 002 / RT 005" w:id="794"/>
      <w:bookmarkEnd w:id="794"/>
      <w:r>
        <w:rPr/>
      </w:r>
      <w:bookmarkStart w:name="RW 002 / RT 006" w:id="795"/>
      <w:bookmarkEnd w:id="795"/>
      <w:r>
        <w:rPr/>
      </w:r>
      <w:bookmarkStart w:name="RW 002 / RT 007" w:id="796"/>
      <w:bookmarkEnd w:id="796"/>
      <w:r>
        <w:rPr/>
      </w:r>
      <w:bookmarkStart w:name="RW 003 / RT 008" w:id="797"/>
      <w:bookmarkEnd w:id="797"/>
      <w:r>
        <w:rPr/>
      </w:r>
      <w:bookmarkStart w:name="RW 003 / RT 009" w:id="798"/>
      <w:bookmarkEnd w:id="798"/>
      <w:r>
        <w:rPr/>
      </w:r>
      <w:bookmarkStart w:name="RW 003 / RT 010" w:id="799"/>
      <w:bookmarkEnd w:id="799"/>
      <w:r>
        <w:rPr/>
      </w:r>
      <w:bookmarkStart w:name="RW 003 / RT 011" w:id="800"/>
      <w:bookmarkEnd w:id="800"/>
      <w:r>
        <w:rPr/>
      </w:r>
      <w:bookmarkStart w:name="RW 003 / RT 012" w:id="801"/>
      <w:bookmarkEnd w:id="801"/>
      <w:r>
        <w:rPr/>
      </w:r>
      <w:bookmarkStart w:name="Kelurahan Bungkutoko" w:id="802"/>
      <w:bookmarkEnd w:id="802"/>
      <w:r>
        <w:rPr/>
      </w:r>
      <w:r>
        <w:rPr>
          <w:b/>
          <w:color w:val="1A7969"/>
          <w:sz w:val="23"/>
        </w:rPr>
        <w:t>TABEL 14.5</w:t>
      </w:r>
      <w:r>
        <w:rPr>
          <w:b/>
          <w:color w:val="1A7969"/>
          <w:spacing w:val="40"/>
          <w:sz w:val="23"/>
        </w:rPr>
        <w:t> </w:t>
      </w:r>
      <w:r>
        <w:rPr>
          <w:b/>
          <w:color w:val="1A7969"/>
          <w:sz w:val="23"/>
        </w:rPr>
        <w:t>JUMLAH LEMBAGA KEUANGAN KOPERASI MENURUT SLS (RT) </w:t>
      </w:r>
      <w:r>
        <w:rPr>
          <w:b/>
          <w:color w:val="1A7969"/>
          <w:sz w:val="23"/>
        </w:rPr>
        <w:t>DI KELURAHAN BUNGKUTOKO, 2026</w:t>
      </w:r>
    </w:p>
    <w:p>
      <w:pPr>
        <w:pStyle w:val="BodyText"/>
        <w:spacing w:before="12"/>
        <w:rPr>
          <w:b/>
          <w:sz w:val="11"/>
        </w:rPr>
      </w:pP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89"/>
        <w:gridCol w:w="1867"/>
        <w:gridCol w:w="1885"/>
        <w:gridCol w:w="1885"/>
        <w:gridCol w:w="1885"/>
      </w:tblGrid>
      <w:tr>
        <w:trPr>
          <w:trHeight w:val="1394" w:hRule="atLeast"/>
        </w:trPr>
        <w:tc>
          <w:tcPr>
            <w:tcW w:w="2689" w:type="dxa"/>
            <w:shd w:val="clear" w:color="auto" w:fill="1D6128"/>
          </w:tcPr>
          <w:p>
            <w:pPr>
              <w:pStyle w:val="TableParagraph"/>
              <w:spacing w:before="5"/>
              <w:ind w:left="0"/>
              <w:jc w:val="left"/>
              <w:rPr>
                <w:b/>
                <w:sz w:val="23"/>
              </w:rPr>
            </w:pPr>
          </w:p>
          <w:p>
            <w:pPr>
              <w:pStyle w:val="TableParagraph"/>
              <w:spacing w:line="187" w:lineRule="auto" w:before="1"/>
              <w:ind w:left="415" w:hanging="247"/>
              <w:jc w:val="left"/>
              <w:rPr>
                <w:b/>
                <w:sz w:val="23"/>
              </w:rPr>
            </w:pPr>
            <w:r>
              <w:rPr>
                <w:b/>
                <w:color w:val="FFFFFF"/>
                <w:sz w:val="23"/>
              </w:rPr>
              <w:t>Satuan</w:t>
            </w:r>
            <w:r>
              <w:rPr>
                <w:b/>
                <w:color w:val="FFFFFF"/>
                <w:spacing w:val="-3"/>
                <w:sz w:val="23"/>
              </w:rPr>
              <w:t> </w:t>
            </w:r>
            <w:r>
              <w:rPr>
                <w:b/>
                <w:color w:val="FFFFFF"/>
                <w:sz w:val="23"/>
              </w:rPr>
              <w:t>Lingkungan Setempat (SLS)</w:t>
            </w:r>
          </w:p>
        </w:tc>
        <w:tc>
          <w:tcPr>
            <w:tcW w:w="1867" w:type="dxa"/>
            <w:shd w:val="clear" w:color="auto" w:fill="1D6128"/>
          </w:tcPr>
          <w:p>
            <w:pPr>
              <w:pStyle w:val="TableParagraph"/>
              <w:spacing w:before="5"/>
              <w:ind w:left="0"/>
              <w:jc w:val="left"/>
              <w:rPr>
                <w:b/>
                <w:sz w:val="23"/>
              </w:rPr>
            </w:pPr>
          </w:p>
          <w:p>
            <w:pPr>
              <w:pStyle w:val="TableParagraph"/>
              <w:spacing w:line="187" w:lineRule="auto" w:before="1"/>
              <w:ind w:left="247" w:right="96" w:hanging="118"/>
              <w:jc w:val="left"/>
              <w:rPr>
                <w:b/>
                <w:sz w:val="23"/>
              </w:rPr>
            </w:pPr>
            <w:r>
              <w:rPr>
                <w:b/>
                <w:color w:val="FFFFFF"/>
                <w:sz w:val="23"/>
              </w:rPr>
              <w:t>Koperasi</w:t>
            </w:r>
            <w:r>
              <w:rPr>
                <w:b/>
                <w:color w:val="FFFFFF"/>
                <w:spacing w:val="-14"/>
                <w:sz w:val="23"/>
              </w:rPr>
              <w:t> </w:t>
            </w:r>
            <w:r>
              <w:rPr>
                <w:b/>
                <w:color w:val="FFFFFF"/>
                <w:sz w:val="23"/>
              </w:rPr>
              <w:t>Unit Desa (KUD)</w:t>
            </w:r>
          </w:p>
        </w:tc>
        <w:tc>
          <w:tcPr>
            <w:tcW w:w="1885" w:type="dxa"/>
            <w:shd w:val="clear" w:color="auto" w:fill="1D6128"/>
          </w:tcPr>
          <w:p>
            <w:pPr>
              <w:pStyle w:val="TableParagraph"/>
              <w:spacing w:line="187" w:lineRule="auto" w:before="96"/>
              <w:ind w:left="92" w:right="58" w:hanging="1"/>
              <w:rPr>
                <w:b/>
                <w:sz w:val="23"/>
              </w:rPr>
            </w:pPr>
            <w:r>
              <w:rPr>
                <w:b/>
                <w:color w:val="FFFFFF"/>
                <w:spacing w:val="-2"/>
                <w:sz w:val="23"/>
              </w:rPr>
              <w:t>Koperasi </w:t>
            </w:r>
            <w:r>
              <w:rPr>
                <w:b/>
                <w:color w:val="FFFFFF"/>
                <w:sz w:val="23"/>
              </w:rPr>
              <w:t>Industri Kecil dan</w:t>
            </w:r>
            <w:r>
              <w:rPr>
                <w:b/>
                <w:color w:val="FFFFFF"/>
                <w:spacing w:val="-14"/>
                <w:sz w:val="23"/>
              </w:rPr>
              <w:t> </w:t>
            </w:r>
            <w:r>
              <w:rPr>
                <w:b/>
                <w:color w:val="FFFFFF"/>
                <w:sz w:val="23"/>
              </w:rPr>
              <w:t>Kerajinan </w:t>
            </w:r>
            <w:r>
              <w:rPr>
                <w:b/>
                <w:color w:val="FFFFFF"/>
                <w:spacing w:val="-2"/>
                <w:sz w:val="23"/>
              </w:rPr>
              <w:t>Rakyat</w:t>
            </w:r>
          </w:p>
        </w:tc>
        <w:tc>
          <w:tcPr>
            <w:tcW w:w="1885" w:type="dxa"/>
            <w:shd w:val="clear" w:color="auto" w:fill="1D6128"/>
          </w:tcPr>
          <w:p>
            <w:pPr>
              <w:pStyle w:val="TableParagraph"/>
              <w:spacing w:before="5"/>
              <w:ind w:left="0"/>
              <w:jc w:val="left"/>
              <w:rPr>
                <w:b/>
                <w:sz w:val="23"/>
              </w:rPr>
            </w:pPr>
          </w:p>
          <w:p>
            <w:pPr>
              <w:pStyle w:val="TableParagraph"/>
              <w:spacing w:line="187" w:lineRule="auto" w:before="1"/>
              <w:ind w:left="27" w:right="-15" w:firstLine="379"/>
              <w:jc w:val="left"/>
              <w:rPr>
                <w:b/>
                <w:sz w:val="23"/>
              </w:rPr>
            </w:pPr>
            <w:r>
              <w:rPr>
                <w:b/>
                <w:color w:val="FFFFFF"/>
                <w:spacing w:val="-2"/>
                <w:sz w:val="23"/>
              </w:rPr>
              <w:t>Koperasi </w:t>
            </w:r>
            <w:r>
              <w:rPr>
                <w:b/>
                <w:color w:val="FFFFFF"/>
                <w:sz w:val="23"/>
              </w:rPr>
              <w:t>Simpan</w:t>
            </w:r>
            <w:r>
              <w:rPr>
                <w:b/>
                <w:color w:val="FFFFFF"/>
                <w:spacing w:val="-5"/>
                <w:sz w:val="23"/>
              </w:rPr>
              <w:t> </w:t>
            </w:r>
            <w:r>
              <w:rPr>
                <w:b/>
                <w:color w:val="FFFFFF"/>
                <w:sz w:val="23"/>
              </w:rPr>
              <w:t>Pinjam</w:t>
            </w:r>
          </w:p>
        </w:tc>
        <w:tc>
          <w:tcPr>
            <w:tcW w:w="1885" w:type="dxa"/>
            <w:shd w:val="clear" w:color="auto" w:fill="1D6128"/>
          </w:tcPr>
          <w:p>
            <w:pPr>
              <w:pStyle w:val="TableParagraph"/>
              <w:spacing w:before="5"/>
              <w:ind w:left="0"/>
              <w:jc w:val="left"/>
              <w:rPr>
                <w:b/>
                <w:sz w:val="23"/>
              </w:rPr>
            </w:pPr>
          </w:p>
          <w:p>
            <w:pPr>
              <w:pStyle w:val="TableParagraph"/>
              <w:spacing w:line="187" w:lineRule="auto" w:before="1"/>
              <w:ind w:left="463" w:right="-15" w:hanging="56"/>
              <w:jc w:val="left"/>
              <w:rPr>
                <w:b/>
                <w:sz w:val="23"/>
              </w:rPr>
            </w:pPr>
            <w:r>
              <w:rPr>
                <w:b/>
                <w:color w:val="FFFFFF"/>
                <w:spacing w:val="-2"/>
                <w:sz w:val="23"/>
              </w:rPr>
              <w:t>Koperasi Lainnya</w:t>
            </w:r>
          </w:p>
        </w:tc>
      </w:tr>
      <w:tr>
        <w:trPr>
          <w:trHeight w:val="558" w:hRule="atLeast"/>
        </w:trPr>
        <w:tc>
          <w:tcPr>
            <w:tcW w:w="2689" w:type="dxa"/>
          </w:tcPr>
          <w:p>
            <w:pPr>
              <w:pStyle w:val="TableParagraph"/>
              <w:spacing w:before="83"/>
              <w:rPr>
                <w:sz w:val="23"/>
              </w:rPr>
            </w:pPr>
            <w:r>
              <w:rPr>
                <w:spacing w:val="-5"/>
                <w:sz w:val="23"/>
              </w:rPr>
              <w:t>(1)</w:t>
            </w:r>
          </w:p>
        </w:tc>
        <w:tc>
          <w:tcPr>
            <w:tcW w:w="1867" w:type="dxa"/>
          </w:tcPr>
          <w:p>
            <w:pPr>
              <w:pStyle w:val="TableParagraph"/>
              <w:spacing w:before="83"/>
              <w:rPr>
                <w:sz w:val="23"/>
              </w:rPr>
            </w:pPr>
            <w:r>
              <w:rPr>
                <w:spacing w:val="-5"/>
                <w:sz w:val="23"/>
              </w:rPr>
              <w:t>(2)</w:t>
            </w:r>
          </w:p>
        </w:tc>
        <w:tc>
          <w:tcPr>
            <w:tcW w:w="1885" w:type="dxa"/>
          </w:tcPr>
          <w:p>
            <w:pPr>
              <w:pStyle w:val="TableParagraph"/>
              <w:spacing w:before="83"/>
              <w:ind w:left="32" w:right="1"/>
              <w:rPr>
                <w:sz w:val="23"/>
              </w:rPr>
            </w:pPr>
            <w:r>
              <w:rPr>
                <w:spacing w:val="-5"/>
                <w:sz w:val="23"/>
              </w:rPr>
              <w:t>(3)</w:t>
            </w:r>
          </w:p>
        </w:tc>
        <w:tc>
          <w:tcPr>
            <w:tcW w:w="1885" w:type="dxa"/>
          </w:tcPr>
          <w:p>
            <w:pPr>
              <w:pStyle w:val="TableParagraph"/>
              <w:spacing w:before="83"/>
              <w:ind w:left="32" w:right="1"/>
              <w:rPr>
                <w:sz w:val="23"/>
              </w:rPr>
            </w:pPr>
            <w:r>
              <w:rPr>
                <w:spacing w:val="-5"/>
                <w:sz w:val="23"/>
              </w:rPr>
              <w:t>(4)</w:t>
            </w:r>
          </w:p>
        </w:tc>
        <w:tc>
          <w:tcPr>
            <w:tcW w:w="1885" w:type="dxa"/>
          </w:tcPr>
          <w:p>
            <w:pPr>
              <w:pStyle w:val="TableParagraph"/>
              <w:spacing w:before="83"/>
              <w:ind w:left="32"/>
              <w:rPr>
                <w:sz w:val="23"/>
              </w:rPr>
            </w:pPr>
            <w:r>
              <w:rPr>
                <w:spacing w:val="-5"/>
                <w:sz w:val="23"/>
              </w:rPr>
              <w:t>(5)</w:t>
            </w:r>
          </w:p>
        </w:tc>
      </w:tr>
      <w:tr>
        <w:trPr>
          <w:trHeight w:val="480" w:hRule="atLeast"/>
        </w:trPr>
        <w:tc>
          <w:tcPr>
            <w:tcW w:w="2689"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1867" w:type="dxa"/>
          </w:tcPr>
          <w:p>
            <w:pPr>
              <w:pStyle w:val="TableParagraph"/>
              <w:spacing w:before="54"/>
              <w:rPr>
                <w:sz w:val="23"/>
              </w:rPr>
            </w:pPr>
            <w:r>
              <w:rPr>
                <w:spacing w:val="-10"/>
                <w:sz w:val="23"/>
              </w:rPr>
              <w:t>-</w:t>
            </w:r>
          </w:p>
        </w:tc>
        <w:tc>
          <w:tcPr>
            <w:tcW w:w="1885" w:type="dxa"/>
          </w:tcPr>
          <w:p>
            <w:pPr>
              <w:pStyle w:val="TableParagraph"/>
              <w:spacing w:before="54"/>
              <w:ind w:left="32" w:right="1"/>
              <w:rPr>
                <w:sz w:val="23"/>
              </w:rPr>
            </w:pPr>
            <w:r>
              <w:rPr>
                <w:spacing w:val="-10"/>
                <w:sz w:val="23"/>
              </w:rPr>
              <w:t>-</w:t>
            </w:r>
          </w:p>
        </w:tc>
        <w:tc>
          <w:tcPr>
            <w:tcW w:w="1885" w:type="dxa"/>
          </w:tcPr>
          <w:p>
            <w:pPr>
              <w:pStyle w:val="TableParagraph"/>
              <w:spacing w:before="54"/>
              <w:ind w:left="32" w:right="1"/>
              <w:rPr>
                <w:sz w:val="23"/>
              </w:rPr>
            </w:pPr>
            <w:r>
              <w:rPr>
                <w:spacing w:val="-10"/>
                <w:sz w:val="23"/>
              </w:rPr>
              <w:t>-</w:t>
            </w:r>
          </w:p>
        </w:tc>
        <w:tc>
          <w:tcPr>
            <w:tcW w:w="1885" w:type="dxa"/>
          </w:tcPr>
          <w:p>
            <w:pPr>
              <w:pStyle w:val="TableParagraph"/>
              <w:spacing w:before="54"/>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1867" w:type="dxa"/>
          </w:tcPr>
          <w:p>
            <w:pPr>
              <w:pStyle w:val="TableParagraph"/>
              <w:spacing w:before="54"/>
              <w:rPr>
                <w:sz w:val="23"/>
              </w:rPr>
            </w:pPr>
            <w:r>
              <w:rPr>
                <w:spacing w:val="-10"/>
                <w:sz w:val="23"/>
              </w:rPr>
              <w:t>-</w:t>
            </w:r>
          </w:p>
        </w:tc>
        <w:tc>
          <w:tcPr>
            <w:tcW w:w="1885" w:type="dxa"/>
          </w:tcPr>
          <w:p>
            <w:pPr>
              <w:pStyle w:val="TableParagraph"/>
              <w:spacing w:before="54"/>
              <w:ind w:left="32" w:right="1"/>
              <w:rPr>
                <w:sz w:val="23"/>
              </w:rPr>
            </w:pPr>
            <w:r>
              <w:rPr>
                <w:spacing w:val="-10"/>
                <w:sz w:val="23"/>
              </w:rPr>
              <w:t>-</w:t>
            </w:r>
          </w:p>
        </w:tc>
        <w:tc>
          <w:tcPr>
            <w:tcW w:w="1885" w:type="dxa"/>
          </w:tcPr>
          <w:p>
            <w:pPr>
              <w:pStyle w:val="TableParagraph"/>
              <w:spacing w:before="54"/>
              <w:ind w:left="32" w:right="1"/>
              <w:rPr>
                <w:sz w:val="23"/>
              </w:rPr>
            </w:pPr>
            <w:r>
              <w:rPr>
                <w:spacing w:val="-10"/>
                <w:sz w:val="23"/>
              </w:rPr>
              <w:t>-</w:t>
            </w:r>
          </w:p>
        </w:tc>
        <w:tc>
          <w:tcPr>
            <w:tcW w:w="1885" w:type="dxa"/>
          </w:tcPr>
          <w:p>
            <w:pPr>
              <w:pStyle w:val="TableParagraph"/>
              <w:spacing w:before="54"/>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1867" w:type="dxa"/>
          </w:tcPr>
          <w:p>
            <w:pPr>
              <w:pStyle w:val="TableParagraph"/>
              <w:spacing w:before="54"/>
              <w:rPr>
                <w:sz w:val="23"/>
              </w:rPr>
            </w:pPr>
            <w:r>
              <w:rPr>
                <w:spacing w:val="-10"/>
                <w:sz w:val="23"/>
              </w:rPr>
              <w:t>-</w:t>
            </w:r>
          </w:p>
        </w:tc>
        <w:tc>
          <w:tcPr>
            <w:tcW w:w="1885" w:type="dxa"/>
          </w:tcPr>
          <w:p>
            <w:pPr>
              <w:pStyle w:val="TableParagraph"/>
              <w:spacing w:before="54"/>
              <w:ind w:left="32" w:right="1"/>
              <w:rPr>
                <w:sz w:val="23"/>
              </w:rPr>
            </w:pPr>
            <w:r>
              <w:rPr>
                <w:spacing w:val="-10"/>
                <w:sz w:val="23"/>
              </w:rPr>
              <w:t>-</w:t>
            </w:r>
          </w:p>
        </w:tc>
        <w:tc>
          <w:tcPr>
            <w:tcW w:w="1885" w:type="dxa"/>
          </w:tcPr>
          <w:p>
            <w:pPr>
              <w:pStyle w:val="TableParagraph"/>
              <w:spacing w:before="54"/>
              <w:ind w:left="32" w:right="1"/>
              <w:rPr>
                <w:sz w:val="23"/>
              </w:rPr>
            </w:pPr>
            <w:r>
              <w:rPr>
                <w:spacing w:val="-10"/>
                <w:sz w:val="23"/>
              </w:rPr>
              <w:t>-</w:t>
            </w:r>
          </w:p>
        </w:tc>
        <w:tc>
          <w:tcPr>
            <w:tcW w:w="1885" w:type="dxa"/>
          </w:tcPr>
          <w:p>
            <w:pPr>
              <w:pStyle w:val="TableParagraph"/>
              <w:spacing w:before="54"/>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764" w:hRule="atLeast"/>
        </w:trPr>
        <w:tc>
          <w:tcPr>
            <w:tcW w:w="2689" w:type="dxa"/>
            <w:shd w:val="clear" w:color="auto" w:fill="1D6128"/>
          </w:tcPr>
          <w:p>
            <w:pPr>
              <w:pStyle w:val="TableParagraph"/>
              <w:spacing w:line="187" w:lineRule="auto" w:before="96"/>
              <w:ind w:left="610" w:firstLine="100"/>
              <w:jc w:val="left"/>
              <w:rPr>
                <w:b/>
                <w:sz w:val="23"/>
              </w:rPr>
            </w:pPr>
            <w:r>
              <w:rPr>
                <w:b/>
                <w:color w:val="FFFFFF"/>
                <w:spacing w:val="-2"/>
                <w:sz w:val="23"/>
              </w:rPr>
              <w:t>Kelurahan Bungkutoko</w:t>
            </w:r>
          </w:p>
        </w:tc>
        <w:tc>
          <w:tcPr>
            <w:tcW w:w="1867" w:type="dxa"/>
            <w:shd w:val="clear" w:color="auto" w:fill="1D6128"/>
          </w:tcPr>
          <w:p>
            <w:pPr>
              <w:pStyle w:val="TableParagraph"/>
              <w:spacing w:before="188"/>
              <w:rPr>
                <w:b/>
                <w:sz w:val="23"/>
              </w:rPr>
            </w:pPr>
            <w:r>
              <w:rPr>
                <w:b/>
                <w:color w:val="FFFFFF"/>
                <w:spacing w:val="-10"/>
                <w:sz w:val="23"/>
              </w:rPr>
              <w:t>-</w:t>
            </w:r>
          </w:p>
        </w:tc>
        <w:tc>
          <w:tcPr>
            <w:tcW w:w="1885" w:type="dxa"/>
            <w:shd w:val="clear" w:color="auto" w:fill="1D6128"/>
          </w:tcPr>
          <w:p>
            <w:pPr>
              <w:pStyle w:val="TableParagraph"/>
              <w:spacing w:before="188"/>
              <w:ind w:left="32" w:right="1"/>
              <w:rPr>
                <w:b/>
                <w:sz w:val="23"/>
              </w:rPr>
            </w:pPr>
            <w:r>
              <w:rPr>
                <w:b/>
                <w:color w:val="FFFFFF"/>
                <w:spacing w:val="-10"/>
                <w:sz w:val="23"/>
              </w:rPr>
              <w:t>-</w:t>
            </w:r>
          </w:p>
        </w:tc>
        <w:tc>
          <w:tcPr>
            <w:tcW w:w="1885" w:type="dxa"/>
            <w:shd w:val="clear" w:color="auto" w:fill="1D6128"/>
          </w:tcPr>
          <w:p>
            <w:pPr>
              <w:pStyle w:val="TableParagraph"/>
              <w:spacing w:before="188"/>
              <w:ind w:left="32" w:right="1"/>
              <w:rPr>
                <w:b/>
                <w:sz w:val="23"/>
              </w:rPr>
            </w:pPr>
            <w:r>
              <w:rPr>
                <w:b/>
                <w:color w:val="FFFFFF"/>
                <w:spacing w:val="-10"/>
                <w:sz w:val="23"/>
              </w:rPr>
              <w:t>-</w:t>
            </w:r>
          </w:p>
        </w:tc>
        <w:tc>
          <w:tcPr>
            <w:tcW w:w="1885" w:type="dxa"/>
            <w:shd w:val="clear" w:color="auto" w:fill="1D6128"/>
          </w:tcPr>
          <w:p>
            <w:pPr>
              <w:pStyle w:val="TableParagraph"/>
              <w:spacing w:before="188"/>
              <w:ind w:left="32"/>
              <w:rPr>
                <w:b/>
                <w:sz w:val="23"/>
              </w:rPr>
            </w:pPr>
            <w:r>
              <w:rPr>
                <w:b/>
                <w:color w:val="FFFFFF"/>
                <w:spacing w:val="-10"/>
                <w:sz w:val="23"/>
              </w:rPr>
              <w:t>-</w:t>
            </w:r>
          </w:p>
        </w:tc>
      </w:tr>
    </w:tbl>
    <w:p>
      <w:pPr>
        <w:pStyle w:val="BodyText"/>
        <w:spacing w:before="208"/>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502" w:top="1460" w:bottom="1980" w:left="0" w:right="0"/>
        </w:sectPr>
      </w:pPr>
    </w:p>
    <w:p>
      <w:pPr>
        <w:pStyle w:val="BodyText"/>
        <w:spacing w:before="326"/>
      </w:pPr>
    </w:p>
    <w:p>
      <w:pPr>
        <w:spacing w:line="204" w:lineRule="auto" w:before="0"/>
        <w:ind w:left="1671" w:right="1409" w:hanging="1336"/>
        <w:jc w:val="left"/>
        <w:rPr>
          <w:b/>
          <w:sz w:val="23"/>
        </w:rPr>
      </w:pPr>
      <w:bookmarkStart w:name="TABEL 14.6" w:id="803"/>
      <w:bookmarkEnd w:id="803"/>
      <w:r>
        <w:rPr/>
      </w:r>
      <w:bookmarkStart w:name="JUMLAH SARANA PENUNJANG EKONOMI MENURUT " w:id="804"/>
      <w:bookmarkEnd w:id="804"/>
      <w:r>
        <w:rPr/>
      </w:r>
      <w:bookmarkStart w:name="Satuan Lingkungan Setempat (SLS)" w:id="805"/>
      <w:bookmarkEnd w:id="805"/>
      <w:r>
        <w:rPr/>
      </w:r>
      <w:bookmarkStart w:name="Baitul Maal Wa Tamwil (BMT)" w:id="806"/>
      <w:bookmarkEnd w:id="806"/>
      <w:r>
        <w:rPr/>
      </w:r>
      <w:bookmarkStart w:name="Pegadaian" w:id="807"/>
      <w:bookmarkEnd w:id="807"/>
      <w:r>
        <w:rPr/>
      </w:r>
      <w:bookmarkStart w:name="Anjungan Tunai Mandiri (ATM)" w:id="808"/>
      <w:bookmarkEnd w:id="808"/>
      <w:r>
        <w:rPr/>
      </w:r>
      <w:bookmarkStart w:name="Bengkel Mobil/ Motor" w:id="809"/>
      <w:bookmarkEnd w:id="809"/>
      <w:r>
        <w:rPr/>
      </w:r>
      <w:bookmarkStart w:name="RW 001 / RT 001" w:id="810"/>
      <w:bookmarkEnd w:id="810"/>
      <w:r>
        <w:rPr/>
      </w:r>
      <w:bookmarkStart w:name="RW 001 / RT 002" w:id="811"/>
      <w:bookmarkEnd w:id="811"/>
      <w:r>
        <w:rPr/>
      </w:r>
      <w:bookmarkStart w:name="RW 001 / RT 003" w:id="812"/>
      <w:bookmarkEnd w:id="812"/>
      <w:r>
        <w:rPr/>
      </w:r>
      <w:bookmarkStart w:name="RW 002 / RT 004" w:id="813"/>
      <w:bookmarkEnd w:id="813"/>
      <w:r>
        <w:rPr/>
      </w:r>
      <w:bookmarkStart w:name="RW 002 / RT 005" w:id="814"/>
      <w:bookmarkEnd w:id="814"/>
      <w:r>
        <w:rPr/>
      </w:r>
      <w:bookmarkStart w:name="RW 002 / RT 006" w:id="815"/>
      <w:bookmarkEnd w:id="815"/>
      <w:r>
        <w:rPr/>
      </w:r>
      <w:bookmarkStart w:name="RW 002 / RT 007" w:id="816"/>
      <w:bookmarkEnd w:id="816"/>
      <w:r>
        <w:rPr/>
      </w:r>
      <w:bookmarkStart w:name="RW 003 / RT 008" w:id="817"/>
      <w:bookmarkEnd w:id="817"/>
      <w:r>
        <w:rPr/>
      </w:r>
      <w:bookmarkStart w:name="RW 003 / RT 009" w:id="818"/>
      <w:bookmarkEnd w:id="818"/>
      <w:r>
        <w:rPr/>
      </w:r>
      <w:bookmarkStart w:name="RW 003 / RT 010" w:id="819"/>
      <w:bookmarkEnd w:id="819"/>
      <w:r>
        <w:rPr/>
      </w:r>
      <w:bookmarkStart w:name="RW 003 / RT 011" w:id="820"/>
      <w:bookmarkEnd w:id="820"/>
      <w:r>
        <w:rPr/>
      </w:r>
      <w:bookmarkStart w:name="RW 003 / RT 012" w:id="821"/>
      <w:bookmarkEnd w:id="821"/>
      <w:r>
        <w:rPr/>
      </w:r>
      <w:bookmarkStart w:name="Kelurahan Bungkutoko" w:id="822"/>
      <w:bookmarkEnd w:id="822"/>
      <w:r>
        <w:rPr/>
      </w:r>
      <w:r>
        <w:rPr>
          <w:b/>
          <w:color w:val="1A7969"/>
          <w:sz w:val="23"/>
        </w:rPr>
        <w:t>TABEL 14.6</w:t>
      </w:r>
      <w:r>
        <w:rPr>
          <w:b/>
          <w:color w:val="1A7969"/>
          <w:spacing w:val="80"/>
          <w:sz w:val="23"/>
        </w:rPr>
        <w:t> </w:t>
      </w:r>
      <w:r>
        <w:rPr>
          <w:b/>
          <w:color w:val="1A7969"/>
          <w:sz w:val="23"/>
        </w:rPr>
        <w:t>JUMLAH SARANA PENUNJANG EKONOMI MENURUT SLS (RT) </w:t>
      </w:r>
      <w:r>
        <w:rPr>
          <w:b/>
          <w:color w:val="1A7969"/>
          <w:sz w:val="23"/>
        </w:rPr>
        <w:t>DI KELURAHAN BUNGKUTOKO, 2026</w:t>
      </w:r>
    </w:p>
    <w:p>
      <w:pPr>
        <w:pStyle w:val="BodyText"/>
        <w:spacing w:before="12"/>
        <w:rPr>
          <w:b/>
          <w:sz w:val="11"/>
        </w:rPr>
      </w:pP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689"/>
        <w:gridCol w:w="1867"/>
        <w:gridCol w:w="1885"/>
        <w:gridCol w:w="1885"/>
        <w:gridCol w:w="1885"/>
      </w:tblGrid>
      <w:tr>
        <w:trPr>
          <w:trHeight w:val="1079" w:hRule="atLeast"/>
        </w:trPr>
        <w:tc>
          <w:tcPr>
            <w:tcW w:w="2689" w:type="dxa"/>
            <w:shd w:val="clear" w:color="auto" w:fill="1D6128"/>
          </w:tcPr>
          <w:p>
            <w:pPr>
              <w:pStyle w:val="TableParagraph"/>
              <w:spacing w:line="187" w:lineRule="auto" w:before="246"/>
              <w:ind w:left="415" w:hanging="247"/>
              <w:jc w:val="left"/>
              <w:rPr>
                <w:b/>
                <w:sz w:val="23"/>
              </w:rPr>
            </w:pPr>
            <w:r>
              <w:rPr>
                <w:b/>
                <w:color w:val="FFFFFF"/>
                <w:sz w:val="23"/>
              </w:rPr>
              <w:t>Satuan</w:t>
            </w:r>
            <w:r>
              <w:rPr>
                <w:b/>
                <w:color w:val="FFFFFF"/>
                <w:spacing w:val="-3"/>
                <w:sz w:val="23"/>
              </w:rPr>
              <w:t> </w:t>
            </w:r>
            <w:r>
              <w:rPr>
                <w:b/>
                <w:color w:val="FFFFFF"/>
                <w:sz w:val="23"/>
              </w:rPr>
              <w:t>Lingkungan Setempat (SLS)</w:t>
            </w:r>
          </w:p>
        </w:tc>
        <w:tc>
          <w:tcPr>
            <w:tcW w:w="1867" w:type="dxa"/>
            <w:shd w:val="clear" w:color="auto" w:fill="1D6128"/>
          </w:tcPr>
          <w:p>
            <w:pPr>
              <w:pStyle w:val="TableParagraph"/>
              <w:spacing w:line="187" w:lineRule="auto" w:before="246"/>
              <w:ind w:left="101" w:right="-14" w:hanging="72"/>
              <w:jc w:val="left"/>
              <w:rPr>
                <w:b/>
                <w:sz w:val="23"/>
              </w:rPr>
            </w:pPr>
            <w:r>
              <w:rPr>
                <w:b/>
                <w:color w:val="FFFFFF"/>
                <w:sz w:val="23"/>
              </w:rPr>
              <w:t>Baitul</w:t>
            </w:r>
            <w:r>
              <w:rPr>
                <w:b/>
                <w:color w:val="FFFFFF"/>
                <w:spacing w:val="-3"/>
                <w:sz w:val="23"/>
              </w:rPr>
              <w:t> </w:t>
            </w:r>
            <w:r>
              <w:rPr>
                <w:b/>
                <w:color w:val="FFFFFF"/>
                <w:sz w:val="23"/>
              </w:rPr>
              <w:t>Maal</w:t>
            </w:r>
            <w:r>
              <w:rPr>
                <w:b/>
                <w:color w:val="FFFFFF"/>
                <w:spacing w:val="-3"/>
                <w:sz w:val="23"/>
              </w:rPr>
              <w:t> </w:t>
            </w:r>
            <w:r>
              <w:rPr>
                <w:b/>
                <w:color w:val="FFFFFF"/>
                <w:sz w:val="23"/>
              </w:rPr>
              <w:t>Wa Tamwil (BMT)</w:t>
            </w:r>
          </w:p>
        </w:tc>
        <w:tc>
          <w:tcPr>
            <w:tcW w:w="1885" w:type="dxa"/>
            <w:shd w:val="clear" w:color="auto" w:fill="1D6128"/>
          </w:tcPr>
          <w:p>
            <w:pPr>
              <w:pStyle w:val="TableParagraph"/>
              <w:spacing w:before="353"/>
              <w:ind w:left="32"/>
              <w:rPr>
                <w:b/>
                <w:sz w:val="23"/>
              </w:rPr>
            </w:pPr>
            <w:r>
              <w:rPr>
                <w:b/>
                <w:color w:val="FFFFFF"/>
                <w:spacing w:val="-2"/>
                <w:sz w:val="23"/>
              </w:rPr>
              <w:t>Pegadaian</w:t>
            </w:r>
          </w:p>
        </w:tc>
        <w:tc>
          <w:tcPr>
            <w:tcW w:w="1885" w:type="dxa"/>
            <w:shd w:val="clear" w:color="auto" w:fill="1D6128"/>
          </w:tcPr>
          <w:p>
            <w:pPr>
              <w:pStyle w:val="TableParagraph"/>
              <w:spacing w:line="187" w:lineRule="auto" w:before="96"/>
              <w:ind w:left="114" w:right="79" w:hanging="1"/>
              <w:rPr>
                <w:b/>
                <w:sz w:val="23"/>
              </w:rPr>
            </w:pPr>
            <w:r>
              <w:rPr>
                <w:b/>
                <w:color w:val="FFFFFF"/>
                <w:spacing w:val="-2"/>
                <w:sz w:val="23"/>
              </w:rPr>
              <w:t>Anjungan </w:t>
            </w:r>
            <w:r>
              <w:rPr>
                <w:b/>
                <w:color w:val="FFFFFF"/>
                <w:sz w:val="23"/>
              </w:rPr>
              <w:t>Tunai</w:t>
            </w:r>
            <w:r>
              <w:rPr>
                <w:b/>
                <w:color w:val="FFFFFF"/>
                <w:spacing w:val="-14"/>
                <w:sz w:val="23"/>
              </w:rPr>
              <w:t> </w:t>
            </w:r>
            <w:r>
              <w:rPr>
                <w:b/>
                <w:color w:val="FFFFFF"/>
                <w:sz w:val="23"/>
              </w:rPr>
              <w:t>Mandiri </w:t>
            </w:r>
            <w:r>
              <w:rPr>
                <w:b/>
                <w:color w:val="FFFFFF"/>
                <w:spacing w:val="-2"/>
                <w:sz w:val="23"/>
              </w:rPr>
              <w:t>(ATM)</w:t>
            </w:r>
          </w:p>
        </w:tc>
        <w:tc>
          <w:tcPr>
            <w:tcW w:w="1885" w:type="dxa"/>
            <w:shd w:val="clear" w:color="auto" w:fill="1D6128"/>
          </w:tcPr>
          <w:p>
            <w:pPr>
              <w:pStyle w:val="TableParagraph"/>
              <w:spacing w:line="187" w:lineRule="auto" w:before="246"/>
              <w:ind w:left="589" w:right="-15" w:hanging="540"/>
              <w:jc w:val="left"/>
              <w:rPr>
                <w:b/>
                <w:sz w:val="23"/>
              </w:rPr>
            </w:pPr>
            <w:r>
              <w:rPr>
                <w:b/>
                <w:color w:val="FFFFFF"/>
                <w:sz w:val="23"/>
              </w:rPr>
              <w:t>Bengkel</w:t>
            </w:r>
            <w:r>
              <w:rPr>
                <w:b/>
                <w:color w:val="FFFFFF"/>
                <w:spacing w:val="-12"/>
                <w:sz w:val="23"/>
              </w:rPr>
              <w:t> </w:t>
            </w:r>
            <w:r>
              <w:rPr>
                <w:b/>
                <w:color w:val="FFFFFF"/>
                <w:sz w:val="23"/>
              </w:rPr>
              <w:t>Mobil/ </w:t>
            </w:r>
            <w:r>
              <w:rPr>
                <w:b/>
                <w:color w:val="FFFFFF"/>
                <w:spacing w:val="-2"/>
                <w:sz w:val="23"/>
              </w:rPr>
              <w:t>Motor</w:t>
            </w:r>
          </w:p>
        </w:tc>
      </w:tr>
      <w:tr>
        <w:trPr>
          <w:trHeight w:val="558" w:hRule="atLeast"/>
        </w:trPr>
        <w:tc>
          <w:tcPr>
            <w:tcW w:w="2689" w:type="dxa"/>
          </w:tcPr>
          <w:p>
            <w:pPr>
              <w:pStyle w:val="TableParagraph"/>
              <w:spacing w:before="83"/>
              <w:rPr>
                <w:sz w:val="23"/>
              </w:rPr>
            </w:pPr>
            <w:r>
              <w:rPr>
                <w:spacing w:val="-5"/>
                <w:sz w:val="23"/>
              </w:rPr>
              <w:t>(1)</w:t>
            </w:r>
          </w:p>
        </w:tc>
        <w:tc>
          <w:tcPr>
            <w:tcW w:w="1867" w:type="dxa"/>
          </w:tcPr>
          <w:p>
            <w:pPr>
              <w:pStyle w:val="TableParagraph"/>
              <w:spacing w:before="83"/>
              <w:rPr>
                <w:sz w:val="23"/>
              </w:rPr>
            </w:pPr>
            <w:r>
              <w:rPr>
                <w:spacing w:val="-5"/>
                <w:sz w:val="23"/>
              </w:rPr>
              <w:t>(2)</w:t>
            </w:r>
          </w:p>
        </w:tc>
        <w:tc>
          <w:tcPr>
            <w:tcW w:w="1885" w:type="dxa"/>
          </w:tcPr>
          <w:p>
            <w:pPr>
              <w:pStyle w:val="TableParagraph"/>
              <w:spacing w:before="83"/>
              <w:ind w:left="32" w:right="1"/>
              <w:rPr>
                <w:sz w:val="23"/>
              </w:rPr>
            </w:pPr>
            <w:r>
              <w:rPr>
                <w:spacing w:val="-5"/>
                <w:sz w:val="23"/>
              </w:rPr>
              <w:t>(3)</w:t>
            </w:r>
          </w:p>
        </w:tc>
        <w:tc>
          <w:tcPr>
            <w:tcW w:w="1885" w:type="dxa"/>
          </w:tcPr>
          <w:p>
            <w:pPr>
              <w:pStyle w:val="TableParagraph"/>
              <w:spacing w:before="83"/>
              <w:ind w:left="32" w:right="1"/>
              <w:rPr>
                <w:sz w:val="23"/>
              </w:rPr>
            </w:pPr>
            <w:r>
              <w:rPr>
                <w:spacing w:val="-5"/>
                <w:sz w:val="23"/>
              </w:rPr>
              <w:t>(4)</w:t>
            </w:r>
          </w:p>
        </w:tc>
        <w:tc>
          <w:tcPr>
            <w:tcW w:w="1885" w:type="dxa"/>
          </w:tcPr>
          <w:p>
            <w:pPr>
              <w:pStyle w:val="TableParagraph"/>
              <w:spacing w:before="83"/>
              <w:ind w:left="32"/>
              <w:rPr>
                <w:sz w:val="23"/>
              </w:rPr>
            </w:pPr>
            <w:r>
              <w:rPr>
                <w:spacing w:val="-5"/>
                <w:sz w:val="23"/>
              </w:rPr>
              <w:t>(5)</w:t>
            </w:r>
          </w:p>
        </w:tc>
      </w:tr>
      <w:tr>
        <w:trPr>
          <w:trHeight w:val="480" w:hRule="atLeast"/>
        </w:trPr>
        <w:tc>
          <w:tcPr>
            <w:tcW w:w="2689"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1867" w:type="dxa"/>
          </w:tcPr>
          <w:p>
            <w:pPr>
              <w:pStyle w:val="TableParagraph"/>
              <w:spacing w:before="54"/>
              <w:rPr>
                <w:sz w:val="23"/>
              </w:rPr>
            </w:pPr>
            <w:r>
              <w:rPr>
                <w:spacing w:val="-10"/>
                <w:sz w:val="23"/>
              </w:rPr>
              <w:t>-</w:t>
            </w:r>
          </w:p>
        </w:tc>
        <w:tc>
          <w:tcPr>
            <w:tcW w:w="1885" w:type="dxa"/>
          </w:tcPr>
          <w:p>
            <w:pPr>
              <w:pStyle w:val="TableParagraph"/>
              <w:spacing w:before="54"/>
              <w:ind w:left="32" w:right="1"/>
              <w:rPr>
                <w:sz w:val="23"/>
              </w:rPr>
            </w:pPr>
            <w:r>
              <w:rPr>
                <w:spacing w:val="-10"/>
                <w:sz w:val="23"/>
              </w:rPr>
              <w:t>-</w:t>
            </w:r>
          </w:p>
        </w:tc>
        <w:tc>
          <w:tcPr>
            <w:tcW w:w="1885" w:type="dxa"/>
          </w:tcPr>
          <w:p>
            <w:pPr>
              <w:pStyle w:val="TableParagraph"/>
              <w:spacing w:before="54"/>
              <w:ind w:left="32" w:right="1"/>
              <w:rPr>
                <w:sz w:val="23"/>
              </w:rPr>
            </w:pPr>
            <w:r>
              <w:rPr>
                <w:spacing w:val="-10"/>
                <w:sz w:val="23"/>
              </w:rPr>
              <w:t>-</w:t>
            </w:r>
          </w:p>
        </w:tc>
        <w:tc>
          <w:tcPr>
            <w:tcW w:w="1885" w:type="dxa"/>
          </w:tcPr>
          <w:p>
            <w:pPr>
              <w:pStyle w:val="TableParagraph"/>
              <w:spacing w:before="54"/>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1867" w:type="dxa"/>
          </w:tcPr>
          <w:p>
            <w:pPr>
              <w:pStyle w:val="TableParagraph"/>
              <w:spacing w:before="54"/>
              <w:rPr>
                <w:sz w:val="23"/>
              </w:rPr>
            </w:pPr>
            <w:r>
              <w:rPr>
                <w:spacing w:val="-10"/>
                <w:sz w:val="23"/>
              </w:rPr>
              <w:t>-</w:t>
            </w:r>
          </w:p>
        </w:tc>
        <w:tc>
          <w:tcPr>
            <w:tcW w:w="1885" w:type="dxa"/>
          </w:tcPr>
          <w:p>
            <w:pPr>
              <w:pStyle w:val="TableParagraph"/>
              <w:spacing w:before="54"/>
              <w:ind w:left="32" w:right="1"/>
              <w:rPr>
                <w:sz w:val="23"/>
              </w:rPr>
            </w:pPr>
            <w:r>
              <w:rPr>
                <w:spacing w:val="-10"/>
                <w:sz w:val="23"/>
              </w:rPr>
              <w:t>-</w:t>
            </w:r>
          </w:p>
        </w:tc>
        <w:tc>
          <w:tcPr>
            <w:tcW w:w="1885" w:type="dxa"/>
          </w:tcPr>
          <w:p>
            <w:pPr>
              <w:pStyle w:val="TableParagraph"/>
              <w:spacing w:before="54"/>
              <w:ind w:left="32" w:right="1"/>
              <w:rPr>
                <w:sz w:val="23"/>
              </w:rPr>
            </w:pPr>
            <w:r>
              <w:rPr>
                <w:spacing w:val="-10"/>
                <w:sz w:val="23"/>
              </w:rPr>
              <w:t>-</w:t>
            </w:r>
          </w:p>
        </w:tc>
        <w:tc>
          <w:tcPr>
            <w:tcW w:w="1885" w:type="dxa"/>
          </w:tcPr>
          <w:p>
            <w:pPr>
              <w:pStyle w:val="TableParagraph"/>
              <w:spacing w:before="54"/>
              <w:ind w:left="32" w:right="1"/>
              <w:rPr>
                <w:sz w:val="23"/>
              </w:rPr>
            </w:pPr>
            <w:r>
              <w:rPr>
                <w:spacing w:val="-10"/>
                <w:sz w:val="23"/>
              </w:rPr>
              <w:t>1</w:t>
            </w:r>
          </w:p>
        </w:tc>
      </w:tr>
      <w:tr>
        <w:trPr>
          <w:trHeight w:val="480" w:hRule="atLeast"/>
        </w:trPr>
        <w:tc>
          <w:tcPr>
            <w:tcW w:w="268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1</w:t>
            </w:r>
          </w:p>
        </w:tc>
      </w:tr>
      <w:tr>
        <w:trPr>
          <w:trHeight w:val="480" w:hRule="atLeast"/>
        </w:trPr>
        <w:tc>
          <w:tcPr>
            <w:tcW w:w="268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480" w:hRule="atLeast"/>
        </w:trPr>
        <w:tc>
          <w:tcPr>
            <w:tcW w:w="2689"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1867" w:type="dxa"/>
          </w:tcPr>
          <w:p>
            <w:pPr>
              <w:pStyle w:val="TableParagraph"/>
              <w:spacing w:before="54"/>
              <w:rPr>
                <w:sz w:val="23"/>
              </w:rPr>
            </w:pPr>
            <w:r>
              <w:rPr>
                <w:spacing w:val="-10"/>
                <w:sz w:val="23"/>
              </w:rPr>
              <w:t>-</w:t>
            </w:r>
          </w:p>
        </w:tc>
        <w:tc>
          <w:tcPr>
            <w:tcW w:w="1885" w:type="dxa"/>
          </w:tcPr>
          <w:p>
            <w:pPr>
              <w:pStyle w:val="TableParagraph"/>
              <w:spacing w:before="54"/>
              <w:ind w:left="32" w:right="1"/>
              <w:rPr>
                <w:sz w:val="23"/>
              </w:rPr>
            </w:pPr>
            <w:r>
              <w:rPr>
                <w:spacing w:val="-10"/>
                <w:sz w:val="23"/>
              </w:rPr>
              <w:t>-</w:t>
            </w:r>
          </w:p>
        </w:tc>
        <w:tc>
          <w:tcPr>
            <w:tcW w:w="1885" w:type="dxa"/>
          </w:tcPr>
          <w:p>
            <w:pPr>
              <w:pStyle w:val="TableParagraph"/>
              <w:spacing w:before="54"/>
              <w:ind w:left="32" w:right="1"/>
              <w:rPr>
                <w:sz w:val="23"/>
              </w:rPr>
            </w:pPr>
            <w:r>
              <w:rPr>
                <w:spacing w:val="-10"/>
                <w:sz w:val="23"/>
              </w:rPr>
              <w:t>-</w:t>
            </w:r>
          </w:p>
        </w:tc>
        <w:tc>
          <w:tcPr>
            <w:tcW w:w="1885" w:type="dxa"/>
          </w:tcPr>
          <w:p>
            <w:pPr>
              <w:pStyle w:val="TableParagraph"/>
              <w:spacing w:before="54"/>
              <w:ind w:left="32"/>
              <w:rPr>
                <w:sz w:val="23"/>
              </w:rPr>
            </w:pPr>
            <w:r>
              <w:rPr>
                <w:spacing w:val="-10"/>
                <w:sz w:val="23"/>
              </w:rPr>
              <w:t>-</w:t>
            </w:r>
          </w:p>
        </w:tc>
      </w:tr>
      <w:tr>
        <w:trPr>
          <w:trHeight w:val="480" w:hRule="atLeast"/>
        </w:trPr>
        <w:tc>
          <w:tcPr>
            <w:tcW w:w="2689"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1867" w:type="dxa"/>
          </w:tcPr>
          <w:p>
            <w:pPr>
              <w:pStyle w:val="TableParagraph"/>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ight="1"/>
              <w:rPr>
                <w:sz w:val="23"/>
              </w:rPr>
            </w:pPr>
            <w:r>
              <w:rPr>
                <w:spacing w:val="-10"/>
                <w:sz w:val="23"/>
              </w:rPr>
              <w:t>-</w:t>
            </w:r>
          </w:p>
        </w:tc>
        <w:tc>
          <w:tcPr>
            <w:tcW w:w="1885" w:type="dxa"/>
          </w:tcPr>
          <w:p>
            <w:pPr>
              <w:pStyle w:val="TableParagraph"/>
              <w:ind w:left="32"/>
              <w:rPr>
                <w:sz w:val="23"/>
              </w:rPr>
            </w:pPr>
            <w:r>
              <w:rPr>
                <w:spacing w:val="-10"/>
                <w:sz w:val="23"/>
              </w:rPr>
              <w:t>-</w:t>
            </w:r>
          </w:p>
        </w:tc>
      </w:tr>
      <w:tr>
        <w:trPr>
          <w:trHeight w:val="764" w:hRule="atLeast"/>
        </w:trPr>
        <w:tc>
          <w:tcPr>
            <w:tcW w:w="2689" w:type="dxa"/>
            <w:shd w:val="clear" w:color="auto" w:fill="1D6128"/>
          </w:tcPr>
          <w:p>
            <w:pPr>
              <w:pStyle w:val="TableParagraph"/>
              <w:spacing w:line="187" w:lineRule="auto" w:before="96"/>
              <w:ind w:left="610" w:firstLine="100"/>
              <w:jc w:val="left"/>
              <w:rPr>
                <w:b/>
                <w:sz w:val="23"/>
              </w:rPr>
            </w:pPr>
            <w:r>
              <w:rPr>
                <w:b/>
                <w:color w:val="FFFFFF"/>
                <w:spacing w:val="-2"/>
                <w:sz w:val="23"/>
              </w:rPr>
              <w:t>Kelurahan Bungkutoko</w:t>
            </w:r>
          </w:p>
        </w:tc>
        <w:tc>
          <w:tcPr>
            <w:tcW w:w="1867" w:type="dxa"/>
            <w:shd w:val="clear" w:color="auto" w:fill="1D6128"/>
          </w:tcPr>
          <w:p>
            <w:pPr>
              <w:pStyle w:val="TableParagraph"/>
              <w:spacing w:before="188"/>
              <w:rPr>
                <w:b/>
                <w:sz w:val="23"/>
              </w:rPr>
            </w:pPr>
            <w:r>
              <w:rPr>
                <w:b/>
                <w:color w:val="FFFFFF"/>
                <w:spacing w:val="-10"/>
                <w:sz w:val="23"/>
              </w:rPr>
              <w:t>-</w:t>
            </w:r>
          </w:p>
        </w:tc>
        <w:tc>
          <w:tcPr>
            <w:tcW w:w="1885" w:type="dxa"/>
            <w:shd w:val="clear" w:color="auto" w:fill="1D6128"/>
          </w:tcPr>
          <w:p>
            <w:pPr>
              <w:pStyle w:val="TableParagraph"/>
              <w:spacing w:before="188"/>
              <w:ind w:left="32" w:right="1"/>
              <w:rPr>
                <w:b/>
                <w:sz w:val="23"/>
              </w:rPr>
            </w:pPr>
            <w:r>
              <w:rPr>
                <w:b/>
                <w:color w:val="FFFFFF"/>
                <w:spacing w:val="-10"/>
                <w:sz w:val="23"/>
              </w:rPr>
              <w:t>-</w:t>
            </w:r>
          </w:p>
        </w:tc>
        <w:tc>
          <w:tcPr>
            <w:tcW w:w="1885" w:type="dxa"/>
            <w:shd w:val="clear" w:color="auto" w:fill="1D6128"/>
          </w:tcPr>
          <w:p>
            <w:pPr>
              <w:pStyle w:val="TableParagraph"/>
              <w:spacing w:before="188"/>
              <w:ind w:left="32" w:right="1"/>
              <w:rPr>
                <w:b/>
                <w:sz w:val="23"/>
              </w:rPr>
            </w:pPr>
            <w:r>
              <w:rPr>
                <w:b/>
                <w:color w:val="FFFFFF"/>
                <w:spacing w:val="-10"/>
                <w:sz w:val="23"/>
              </w:rPr>
              <w:t>-</w:t>
            </w:r>
          </w:p>
        </w:tc>
        <w:tc>
          <w:tcPr>
            <w:tcW w:w="1885" w:type="dxa"/>
            <w:shd w:val="clear" w:color="auto" w:fill="1D6128"/>
          </w:tcPr>
          <w:p>
            <w:pPr>
              <w:pStyle w:val="TableParagraph"/>
              <w:spacing w:before="188"/>
              <w:ind w:left="32"/>
              <w:rPr>
                <w:b/>
                <w:sz w:val="23"/>
              </w:rPr>
            </w:pPr>
            <w:r>
              <w:rPr>
                <w:b/>
                <w:color w:val="FFFFFF"/>
                <w:spacing w:val="-10"/>
                <w:sz w:val="23"/>
              </w:rPr>
              <w:t>2</w:t>
            </w:r>
          </w:p>
        </w:tc>
      </w:tr>
    </w:tbl>
    <w:p>
      <w:pPr>
        <w:pStyle w:val="BodyText"/>
        <w:spacing w:before="331"/>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502" w:top="1460" w:bottom="1980" w:left="0" w:right="0"/>
        </w:sectPr>
      </w:pPr>
    </w:p>
    <w:p>
      <w:pPr>
        <w:pStyle w:val="BodyText"/>
      </w:pPr>
    </w:p>
    <w:p>
      <w:pPr>
        <w:pStyle w:val="BodyText"/>
        <w:spacing w:before="313"/>
      </w:pPr>
    </w:p>
    <w:p>
      <w:pPr>
        <w:spacing w:before="0"/>
        <w:ind w:left="557" w:right="0" w:firstLine="0"/>
        <w:jc w:val="left"/>
        <w:rPr>
          <w:b/>
          <w:sz w:val="23"/>
        </w:rPr>
      </w:pPr>
      <w:bookmarkStart w:name="LANJUTAN TABEL 14.6" w:id="823"/>
      <w:bookmarkEnd w:id="823"/>
      <w:r>
        <w:rPr/>
      </w:r>
      <w:bookmarkStart w:name="Satuan Lingkungan Setempat (SLS)" w:id="824"/>
      <w:bookmarkEnd w:id="824"/>
      <w:r>
        <w:rPr/>
      </w:r>
      <w:bookmarkStart w:name="Salon Kecantikan" w:id="825"/>
      <w:bookmarkEnd w:id="825"/>
      <w:r>
        <w:rPr/>
      </w:r>
      <w:bookmarkStart w:name="Agen Tiket/ Travel/ Biro Perjalanan" w:id="826"/>
      <w:bookmarkEnd w:id="826"/>
      <w:r>
        <w:rPr/>
      </w:r>
      <w:bookmarkStart w:name="Agen Bank" w:id="827"/>
      <w:bookmarkEnd w:id="827"/>
      <w:r>
        <w:rPr/>
      </w:r>
      <w:bookmarkStart w:name="RW 001 / RT 001" w:id="828"/>
      <w:bookmarkEnd w:id="828"/>
      <w:r>
        <w:rPr/>
      </w:r>
      <w:bookmarkStart w:name="RW 001 / RT 002" w:id="829"/>
      <w:bookmarkEnd w:id="829"/>
      <w:r>
        <w:rPr/>
      </w:r>
      <w:bookmarkStart w:name="RW 001 / RT 003" w:id="830"/>
      <w:bookmarkEnd w:id="830"/>
      <w:r>
        <w:rPr/>
      </w:r>
      <w:bookmarkStart w:name="RW 002 / RT 004" w:id="831"/>
      <w:bookmarkEnd w:id="831"/>
      <w:r>
        <w:rPr/>
      </w:r>
      <w:bookmarkStart w:name="RW 002 / RT 005" w:id="832"/>
      <w:bookmarkEnd w:id="832"/>
      <w:r>
        <w:rPr/>
      </w:r>
      <w:bookmarkStart w:name="RW 002 / RT 006" w:id="833"/>
      <w:bookmarkEnd w:id="833"/>
      <w:r>
        <w:rPr/>
      </w:r>
      <w:bookmarkStart w:name="RW 002 / RT 007" w:id="834"/>
      <w:bookmarkEnd w:id="834"/>
      <w:r>
        <w:rPr/>
      </w:r>
      <w:bookmarkStart w:name="RW 003 / RT 008" w:id="835"/>
      <w:bookmarkEnd w:id="835"/>
      <w:r>
        <w:rPr/>
      </w:r>
      <w:bookmarkStart w:name="RW 003 / RT 009" w:id="836"/>
      <w:bookmarkEnd w:id="836"/>
      <w:r>
        <w:rPr/>
      </w:r>
      <w:bookmarkStart w:name="RW 003 / RT 010" w:id="837"/>
      <w:bookmarkEnd w:id="837"/>
      <w:r>
        <w:rPr/>
      </w:r>
      <w:bookmarkStart w:name="RW 003 / RT 011" w:id="838"/>
      <w:bookmarkEnd w:id="838"/>
      <w:r>
        <w:rPr/>
      </w:r>
      <w:bookmarkStart w:name="RW 003 / RT 012" w:id="839"/>
      <w:bookmarkEnd w:id="839"/>
      <w:r>
        <w:rPr/>
      </w:r>
      <w:bookmarkStart w:name="Kelurahan Bungkutoko" w:id="840"/>
      <w:bookmarkEnd w:id="840"/>
      <w:r>
        <w:rPr/>
      </w:r>
      <w:r>
        <w:rPr>
          <w:b/>
          <w:color w:val="1A7969"/>
          <w:sz w:val="23"/>
        </w:rPr>
        <w:t>LANJUTAN</w:t>
      </w:r>
      <w:r>
        <w:rPr>
          <w:b/>
          <w:color w:val="1A7969"/>
          <w:spacing w:val="5"/>
          <w:sz w:val="23"/>
        </w:rPr>
        <w:t> </w:t>
      </w:r>
      <w:r>
        <w:rPr>
          <w:b/>
          <w:color w:val="1A7969"/>
          <w:sz w:val="23"/>
        </w:rPr>
        <w:t>TABEL</w:t>
      </w:r>
      <w:r>
        <w:rPr>
          <w:b/>
          <w:color w:val="1A7969"/>
          <w:spacing w:val="6"/>
          <w:sz w:val="23"/>
        </w:rPr>
        <w:t> </w:t>
      </w:r>
      <w:r>
        <w:rPr>
          <w:b/>
          <w:color w:val="1A7969"/>
          <w:spacing w:val="-4"/>
          <w:sz w:val="23"/>
        </w:rPr>
        <w:t>14.6</w:t>
      </w: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298"/>
        <w:gridCol w:w="2290"/>
        <w:gridCol w:w="2312"/>
        <w:gridCol w:w="2312"/>
      </w:tblGrid>
      <w:tr>
        <w:trPr>
          <w:trHeight w:val="1079" w:hRule="atLeast"/>
        </w:trPr>
        <w:tc>
          <w:tcPr>
            <w:tcW w:w="3298" w:type="dxa"/>
            <w:shd w:val="clear" w:color="auto" w:fill="1D6128"/>
          </w:tcPr>
          <w:p>
            <w:pPr>
              <w:pStyle w:val="TableParagraph"/>
              <w:spacing w:line="187" w:lineRule="auto" w:before="246"/>
              <w:ind w:left="719" w:hanging="247"/>
              <w:jc w:val="left"/>
              <w:rPr>
                <w:b/>
                <w:sz w:val="23"/>
              </w:rPr>
            </w:pPr>
            <w:r>
              <w:rPr>
                <w:b/>
                <w:color w:val="FFFFFF"/>
                <w:sz w:val="23"/>
              </w:rPr>
              <w:t>Satuan</w:t>
            </w:r>
            <w:r>
              <w:rPr>
                <w:b/>
                <w:color w:val="FFFFFF"/>
                <w:spacing w:val="-3"/>
                <w:sz w:val="23"/>
              </w:rPr>
              <w:t> </w:t>
            </w:r>
            <w:r>
              <w:rPr>
                <w:b/>
                <w:color w:val="FFFFFF"/>
                <w:sz w:val="23"/>
              </w:rPr>
              <w:t>Lingkungan Setempat (SLS)</w:t>
            </w:r>
          </w:p>
        </w:tc>
        <w:tc>
          <w:tcPr>
            <w:tcW w:w="2290" w:type="dxa"/>
            <w:shd w:val="clear" w:color="auto" w:fill="1D6128"/>
          </w:tcPr>
          <w:p>
            <w:pPr>
              <w:pStyle w:val="TableParagraph"/>
              <w:spacing w:before="353"/>
              <w:rPr>
                <w:b/>
                <w:sz w:val="23"/>
              </w:rPr>
            </w:pPr>
            <w:r>
              <w:rPr>
                <w:b/>
                <w:color w:val="FFFFFF"/>
                <w:sz w:val="23"/>
              </w:rPr>
              <w:t>Salon</w:t>
            </w:r>
            <w:r>
              <w:rPr>
                <w:b/>
                <w:color w:val="FFFFFF"/>
                <w:spacing w:val="2"/>
                <w:sz w:val="23"/>
              </w:rPr>
              <w:t> </w:t>
            </w:r>
            <w:r>
              <w:rPr>
                <w:b/>
                <w:color w:val="FFFFFF"/>
                <w:spacing w:val="-2"/>
                <w:sz w:val="23"/>
              </w:rPr>
              <w:t>Kecantikan</w:t>
            </w:r>
          </w:p>
        </w:tc>
        <w:tc>
          <w:tcPr>
            <w:tcW w:w="2312" w:type="dxa"/>
            <w:shd w:val="clear" w:color="auto" w:fill="1D6128"/>
          </w:tcPr>
          <w:p>
            <w:pPr>
              <w:pStyle w:val="TableParagraph"/>
              <w:spacing w:line="187" w:lineRule="auto" w:before="96"/>
              <w:ind w:left="464" w:right="431" w:firstLine="2"/>
              <w:jc w:val="both"/>
              <w:rPr>
                <w:b/>
                <w:sz w:val="23"/>
              </w:rPr>
            </w:pPr>
            <w:r>
              <w:rPr>
                <w:b/>
                <w:color w:val="FFFFFF"/>
                <w:sz w:val="23"/>
              </w:rPr>
              <w:t>Agen</w:t>
            </w:r>
            <w:r>
              <w:rPr>
                <w:b/>
                <w:color w:val="FFFFFF"/>
                <w:spacing w:val="-14"/>
                <w:sz w:val="23"/>
              </w:rPr>
              <w:t> </w:t>
            </w:r>
            <w:r>
              <w:rPr>
                <w:b/>
                <w:color w:val="FFFFFF"/>
                <w:sz w:val="23"/>
              </w:rPr>
              <w:t>Tiket/ Travel/</w:t>
            </w:r>
            <w:r>
              <w:rPr>
                <w:b/>
                <w:color w:val="FFFFFF"/>
                <w:spacing w:val="-14"/>
                <w:sz w:val="23"/>
              </w:rPr>
              <w:t> </w:t>
            </w:r>
            <w:r>
              <w:rPr>
                <w:b/>
                <w:color w:val="FFFFFF"/>
                <w:sz w:val="23"/>
              </w:rPr>
              <w:t>Biro </w:t>
            </w:r>
            <w:r>
              <w:rPr>
                <w:b/>
                <w:color w:val="FFFFFF"/>
                <w:spacing w:val="-2"/>
                <w:sz w:val="23"/>
              </w:rPr>
              <w:t>Perjalanan</w:t>
            </w:r>
          </w:p>
        </w:tc>
        <w:tc>
          <w:tcPr>
            <w:tcW w:w="2312" w:type="dxa"/>
            <w:shd w:val="clear" w:color="auto" w:fill="1D6128"/>
          </w:tcPr>
          <w:p>
            <w:pPr>
              <w:pStyle w:val="TableParagraph"/>
              <w:spacing w:before="353"/>
              <w:rPr>
                <w:b/>
                <w:sz w:val="23"/>
              </w:rPr>
            </w:pPr>
            <w:r>
              <w:rPr>
                <w:b/>
                <w:color w:val="FFFFFF"/>
                <w:sz w:val="23"/>
              </w:rPr>
              <w:t>Agen</w:t>
            </w:r>
            <w:r>
              <w:rPr>
                <w:b/>
                <w:color w:val="FFFFFF"/>
                <w:spacing w:val="2"/>
                <w:sz w:val="23"/>
              </w:rPr>
              <w:t> </w:t>
            </w:r>
            <w:r>
              <w:rPr>
                <w:b/>
                <w:color w:val="FFFFFF"/>
                <w:spacing w:val="-4"/>
                <w:sz w:val="23"/>
              </w:rPr>
              <w:t>Bank</w:t>
            </w:r>
          </w:p>
        </w:tc>
      </w:tr>
      <w:tr>
        <w:trPr>
          <w:trHeight w:val="558" w:hRule="atLeast"/>
        </w:trPr>
        <w:tc>
          <w:tcPr>
            <w:tcW w:w="3298" w:type="dxa"/>
          </w:tcPr>
          <w:p>
            <w:pPr>
              <w:pStyle w:val="TableParagraph"/>
              <w:spacing w:before="83"/>
              <w:ind w:right="1"/>
              <w:rPr>
                <w:sz w:val="23"/>
              </w:rPr>
            </w:pPr>
            <w:r>
              <w:rPr>
                <w:spacing w:val="-5"/>
                <w:sz w:val="23"/>
              </w:rPr>
              <w:t>(1)</w:t>
            </w:r>
          </w:p>
        </w:tc>
        <w:tc>
          <w:tcPr>
            <w:tcW w:w="2290" w:type="dxa"/>
          </w:tcPr>
          <w:p>
            <w:pPr>
              <w:pStyle w:val="TableParagraph"/>
              <w:spacing w:before="83"/>
              <w:ind w:right="1"/>
              <w:rPr>
                <w:sz w:val="23"/>
              </w:rPr>
            </w:pPr>
            <w:r>
              <w:rPr>
                <w:spacing w:val="-5"/>
                <w:sz w:val="23"/>
              </w:rPr>
              <w:t>(2)</w:t>
            </w:r>
          </w:p>
        </w:tc>
        <w:tc>
          <w:tcPr>
            <w:tcW w:w="2312" w:type="dxa"/>
          </w:tcPr>
          <w:p>
            <w:pPr>
              <w:pStyle w:val="TableParagraph"/>
              <w:spacing w:before="83"/>
              <w:rPr>
                <w:sz w:val="23"/>
              </w:rPr>
            </w:pPr>
            <w:r>
              <w:rPr>
                <w:spacing w:val="-5"/>
                <w:sz w:val="23"/>
              </w:rPr>
              <w:t>(3)</w:t>
            </w:r>
          </w:p>
        </w:tc>
        <w:tc>
          <w:tcPr>
            <w:tcW w:w="2312" w:type="dxa"/>
          </w:tcPr>
          <w:p>
            <w:pPr>
              <w:pStyle w:val="TableParagraph"/>
              <w:spacing w:before="83"/>
              <w:rPr>
                <w:sz w:val="23"/>
              </w:rPr>
            </w:pPr>
            <w:r>
              <w:rPr>
                <w:spacing w:val="-5"/>
                <w:sz w:val="23"/>
              </w:rPr>
              <w:t>(4)</w:t>
            </w:r>
          </w:p>
        </w:tc>
      </w:tr>
      <w:tr>
        <w:trPr>
          <w:trHeight w:val="480" w:hRule="atLeast"/>
        </w:trPr>
        <w:tc>
          <w:tcPr>
            <w:tcW w:w="3298"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2290" w:type="dxa"/>
          </w:tcPr>
          <w:p>
            <w:pPr>
              <w:pStyle w:val="TableParagraph"/>
              <w:ind w:right="1"/>
              <w:rPr>
                <w:sz w:val="23"/>
              </w:rPr>
            </w:pPr>
            <w:r>
              <w:rPr>
                <w:spacing w:val="-10"/>
                <w:sz w:val="23"/>
              </w:rPr>
              <w:t>1</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1</w:t>
            </w:r>
          </w:p>
        </w:tc>
      </w:tr>
      <w:tr>
        <w:trPr>
          <w:trHeight w:val="480" w:hRule="atLeast"/>
        </w:trPr>
        <w:tc>
          <w:tcPr>
            <w:tcW w:w="3298"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2290" w:type="dxa"/>
          </w:tcPr>
          <w:p>
            <w:pPr>
              <w:pStyle w:val="TableParagraph"/>
              <w:ind w:right="1"/>
              <w:rPr>
                <w:sz w:val="23"/>
              </w:rPr>
            </w:pPr>
            <w:r>
              <w:rPr>
                <w:spacing w:val="-10"/>
                <w:sz w:val="23"/>
              </w:rPr>
              <w:t>1</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1</w:t>
            </w:r>
          </w:p>
        </w:tc>
      </w:tr>
      <w:tr>
        <w:trPr>
          <w:trHeight w:val="480" w:hRule="atLeast"/>
        </w:trPr>
        <w:tc>
          <w:tcPr>
            <w:tcW w:w="3298"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2290" w:type="dxa"/>
          </w:tcPr>
          <w:p>
            <w:pPr>
              <w:pStyle w:val="TableParagraph"/>
              <w:spacing w:before="54"/>
              <w:rPr>
                <w:sz w:val="23"/>
              </w:rPr>
            </w:pPr>
            <w:r>
              <w:rPr>
                <w:spacing w:val="-10"/>
                <w:sz w:val="23"/>
              </w:rPr>
              <w:t>-</w:t>
            </w:r>
          </w:p>
        </w:tc>
        <w:tc>
          <w:tcPr>
            <w:tcW w:w="2312" w:type="dxa"/>
          </w:tcPr>
          <w:p>
            <w:pPr>
              <w:pStyle w:val="TableParagraph"/>
              <w:spacing w:before="54"/>
              <w:rPr>
                <w:sz w:val="23"/>
              </w:rPr>
            </w:pPr>
            <w:r>
              <w:rPr>
                <w:spacing w:val="-10"/>
                <w:sz w:val="23"/>
              </w:rPr>
              <w:t>-</w:t>
            </w:r>
          </w:p>
        </w:tc>
        <w:tc>
          <w:tcPr>
            <w:tcW w:w="2312" w:type="dxa"/>
          </w:tcPr>
          <w:p>
            <w:pPr>
              <w:pStyle w:val="TableParagraph"/>
              <w:spacing w:before="54"/>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2290" w:type="dxa"/>
          </w:tcPr>
          <w:p>
            <w:pPr>
              <w:pStyle w:val="TableParagraph"/>
              <w:spacing w:before="54"/>
              <w:ind w:right="1"/>
              <w:rPr>
                <w:sz w:val="23"/>
              </w:rPr>
            </w:pPr>
            <w:r>
              <w:rPr>
                <w:spacing w:val="-10"/>
                <w:sz w:val="23"/>
              </w:rPr>
              <w:t>1</w:t>
            </w:r>
          </w:p>
        </w:tc>
        <w:tc>
          <w:tcPr>
            <w:tcW w:w="2312" w:type="dxa"/>
          </w:tcPr>
          <w:p>
            <w:pPr>
              <w:pStyle w:val="TableParagraph"/>
              <w:spacing w:before="54"/>
              <w:rPr>
                <w:sz w:val="23"/>
              </w:rPr>
            </w:pPr>
            <w:r>
              <w:rPr>
                <w:spacing w:val="-10"/>
                <w:sz w:val="23"/>
              </w:rPr>
              <w:t>-</w:t>
            </w:r>
          </w:p>
        </w:tc>
        <w:tc>
          <w:tcPr>
            <w:tcW w:w="2312" w:type="dxa"/>
          </w:tcPr>
          <w:p>
            <w:pPr>
              <w:pStyle w:val="TableParagraph"/>
              <w:spacing w:before="54"/>
              <w:rPr>
                <w:sz w:val="23"/>
              </w:rPr>
            </w:pPr>
            <w:r>
              <w:rPr>
                <w:spacing w:val="-10"/>
                <w:sz w:val="23"/>
              </w:rPr>
              <w:t>1</w:t>
            </w:r>
          </w:p>
        </w:tc>
      </w:tr>
      <w:tr>
        <w:trPr>
          <w:trHeight w:val="480" w:hRule="atLeast"/>
        </w:trPr>
        <w:tc>
          <w:tcPr>
            <w:tcW w:w="3298"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2290" w:type="dxa"/>
          </w:tcPr>
          <w:p>
            <w:pPr>
              <w:pStyle w:val="TableParagraph"/>
              <w:spacing w:before="54"/>
              <w:rPr>
                <w:sz w:val="23"/>
              </w:rPr>
            </w:pPr>
            <w:r>
              <w:rPr>
                <w:spacing w:val="-10"/>
                <w:sz w:val="23"/>
              </w:rPr>
              <w:t>-</w:t>
            </w:r>
          </w:p>
        </w:tc>
        <w:tc>
          <w:tcPr>
            <w:tcW w:w="2312" w:type="dxa"/>
          </w:tcPr>
          <w:p>
            <w:pPr>
              <w:pStyle w:val="TableParagraph"/>
              <w:spacing w:before="54"/>
              <w:rPr>
                <w:sz w:val="23"/>
              </w:rPr>
            </w:pPr>
            <w:r>
              <w:rPr>
                <w:spacing w:val="-10"/>
                <w:sz w:val="23"/>
              </w:rPr>
              <w:t>-</w:t>
            </w:r>
          </w:p>
        </w:tc>
        <w:tc>
          <w:tcPr>
            <w:tcW w:w="2312" w:type="dxa"/>
          </w:tcPr>
          <w:p>
            <w:pPr>
              <w:pStyle w:val="TableParagraph"/>
              <w:spacing w:before="54"/>
              <w:rPr>
                <w:sz w:val="23"/>
              </w:rPr>
            </w:pPr>
            <w:r>
              <w:rPr>
                <w:spacing w:val="-10"/>
                <w:sz w:val="23"/>
              </w:rPr>
              <w:t>-</w:t>
            </w:r>
          </w:p>
        </w:tc>
      </w:tr>
      <w:tr>
        <w:trPr>
          <w:trHeight w:val="480" w:hRule="atLeast"/>
        </w:trPr>
        <w:tc>
          <w:tcPr>
            <w:tcW w:w="3298"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2290"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c>
          <w:tcPr>
            <w:tcW w:w="2312" w:type="dxa"/>
          </w:tcPr>
          <w:p>
            <w:pPr>
              <w:pStyle w:val="TableParagraph"/>
              <w:rPr>
                <w:sz w:val="23"/>
              </w:rPr>
            </w:pPr>
            <w:r>
              <w:rPr>
                <w:spacing w:val="-10"/>
                <w:sz w:val="23"/>
              </w:rPr>
              <w:t>-</w:t>
            </w:r>
          </w:p>
        </w:tc>
      </w:tr>
      <w:tr>
        <w:trPr>
          <w:trHeight w:val="480" w:hRule="atLeast"/>
        </w:trPr>
        <w:tc>
          <w:tcPr>
            <w:tcW w:w="3298" w:type="dxa"/>
            <w:shd w:val="clear" w:color="auto" w:fill="1D6128"/>
          </w:tcPr>
          <w:p>
            <w:pPr>
              <w:pStyle w:val="TableParagraph"/>
              <w:rPr>
                <w:b/>
                <w:sz w:val="23"/>
              </w:rPr>
            </w:pPr>
            <w:r>
              <w:rPr>
                <w:b/>
                <w:color w:val="FFFFFF"/>
                <w:sz w:val="23"/>
              </w:rPr>
              <w:t>Kelurahan</w:t>
            </w:r>
            <w:r>
              <w:rPr>
                <w:b/>
                <w:color w:val="FFFFFF"/>
                <w:spacing w:val="8"/>
                <w:sz w:val="23"/>
              </w:rPr>
              <w:t> </w:t>
            </w:r>
            <w:r>
              <w:rPr>
                <w:b/>
                <w:color w:val="FFFFFF"/>
                <w:spacing w:val="-2"/>
                <w:sz w:val="23"/>
              </w:rPr>
              <w:t>Bungkutoko</w:t>
            </w:r>
          </w:p>
        </w:tc>
        <w:tc>
          <w:tcPr>
            <w:tcW w:w="2290" w:type="dxa"/>
            <w:shd w:val="clear" w:color="auto" w:fill="1D6128"/>
          </w:tcPr>
          <w:p>
            <w:pPr>
              <w:pStyle w:val="TableParagraph"/>
              <w:rPr>
                <w:b/>
                <w:sz w:val="23"/>
              </w:rPr>
            </w:pPr>
            <w:r>
              <w:rPr>
                <w:b/>
                <w:color w:val="FFFFFF"/>
                <w:spacing w:val="-10"/>
                <w:sz w:val="23"/>
              </w:rPr>
              <w:t>3</w:t>
            </w:r>
          </w:p>
        </w:tc>
        <w:tc>
          <w:tcPr>
            <w:tcW w:w="2312" w:type="dxa"/>
            <w:shd w:val="clear" w:color="auto" w:fill="1D6128"/>
          </w:tcPr>
          <w:p>
            <w:pPr>
              <w:pStyle w:val="TableParagraph"/>
              <w:rPr>
                <w:b/>
                <w:sz w:val="23"/>
              </w:rPr>
            </w:pPr>
            <w:r>
              <w:rPr>
                <w:b/>
                <w:color w:val="FFFFFF"/>
                <w:spacing w:val="-10"/>
                <w:sz w:val="23"/>
              </w:rPr>
              <w:t>-</w:t>
            </w:r>
          </w:p>
        </w:tc>
        <w:tc>
          <w:tcPr>
            <w:tcW w:w="2312" w:type="dxa"/>
            <w:shd w:val="clear" w:color="auto" w:fill="1D6128"/>
          </w:tcPr>
          <w:p>
            <w:pPr>
              <w:pStyle w:val="TableParagraph"/>
              <w:rPr>
                <w:b/>
                <w:sz w:val="23"/>
              </w:rPr>
            </w:pPr>
            <w:r>
              <w:rPr>
                <w:b/>
                <w:color w:val="FFFFFF"/>
                <w:spacing w:val="-10"/>
                <w:sz w:val="23"/>
              </w:rPr>
              <w:t>3</w:t>
            </w:r>
          </w:p>
        </w:tc>
      </w:tr>
    </w:tbl>
    <w:p>
      <w:pPr>
        <w:pStyle w:val="BodyText"/>
        <w:spacing w:before="369"/>
        <w:ind w:left="335"/>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502" w:top="1460" w:bottom="1980" w:left="0" w:right="0"/>
        </w:sectPr>
      </w:pPr>
    </w:p>
    <w:p>
      <w:pPr>
        <w:pStyle w:val="BodyText"/>
        <w:spacing w:before="326"/>
      </w:pPr>
    </w:p>
    <w:p>
      <w:pPr>
        <w:spacing w:line="204" w:lineRule="auto" w:before="0"/>
        <w:ind w:left="1671" w:right="0" w:hanging="1336"/>
        <w:jc w:val="left"/>
        <w:rPr>
          <w:b/>
          <w:sz w:val="23"/>
        </w:rPr>
      </w:pPr>
      <w:bookmarkStart w:name="TABEL 14.7" w:id="841"/>
      <w:bookmarkEnd w:id="841"/>
      <w:r>
        <w:rPr/>
      </w:r>
      <w:bookmarkStart w:name="JUMLAH INDUSTRI KECIL DAN MIKRO MENURUT " w:id="842"/>
      <w:bookmarkEnd w:id="842"/>
      <w:r>
        <w:rPr/>
      </w:r>
      <w:bookmarkStart w:name="Satuan Lingkungan Setempat (SLS)" w:id="843"/>
      <w:bookmarkEnd w:id="843"/>
      <w:r>
        <w:rPr/>
      </w:r>
      <w:bookmarkStart w:name="Industri Kulit, Barang dari Kulit, dan A" w:id="844"/>
      <w:bookmarkEnd w:id="844"/>
      <w:r>
        <w:rPr/>
      </w:r>
      <w:bookmarkStart w:name="Industri Furnitur dari Kayu, Rotan/ Bamb" w:id="845"/>
      <w:bookmarkEnd w:id="845"/>
      <w:r>
        <w:rPr/>
      </w:r>
      <w:bookmarkStart w:name="Industri Barang Logam, Bukan Mesin dan P" w:id="846"/>
      <w:bookmarkEnd w:id="846"/>
      <w:r>
        <w:rPr/>
      </w:r>
      <w:bookmarkStart w:name="Industri Tekstil" w:id="847"/>
      <w:bookmarkEnd w:id="847"/>
      <w:r>
        <w:rPr/>
      </w:r>
      <w:bookmarkStart w:name="Industri Pakaian Jadi" w:id="848"/>
      <w:bookmarkEnd w:id="848"/>
      <w:r>
        <w:rPr/>
      </w:r>
      <w:bookmarkStart w:name="RW 001 / RT 001" w:id="849"/>
      <w:bookmarkEnd w:id="849"/>
      <w:r>
        <w:rPr/>
      </w:r>
      <w:bookmarkStart w:name="RW 001 / RT 002" w:id="850"/>
      <w:bookmarkEnd w:id="850"/>
      <w:r>
        <w:rPr/>
      </w:r>
      <w:bookmarkStart w:name="RW 001 / RT 003" w:id="851"/>
      <w:bookmarkEnd w:id="851"/>
      <w:r>
        <w:rPr/>
      </w:r>
      <w:bookmarkStart w:name="RW 002 / RT 004" w:id="852"/>
      <w:bookmarkEnd w:id="852"/>
      <w:r>
        <w:rPr/>
      </w:r>
      <w:bookmarkStart w:name="RW 002 / RT 005" w:id="853"/>
      <w:bookmarkEnd w:id="853"/>
      <w:r>
        <w:rPr/>
      </w:r>
      <w:bookmarkStart w:name="RW 002 / RT 006" w:id="854"/>
      <w:bookmarkEnd w:id="854"/>
      <w:r>
        <w:rPr/>
      </w:r>
      <w:bookmarkStart w:name="RW 002 / RT 007" w:id="855"/>
      <w:bookmarkEnd w:id="855"/>
      <w:r>
        <w:rPr/>
      </w:r>
      <w:bookmarkStart w:name="RW 003 / RT 008" w:id="856"/>
      <w:bookmarkEnd w:id="856"/>
      <w:r>
        <w:rPr/>
      </w:r>
      <w:bookmarkStart w:name="RW 003 / RT 009" w:id="857"/>
      <w:bookmarkEnd w:id="857"/>
      <w:r>
        <w:rPr/>
      </w:r>
      <w:bookmarkStart w:name="RW 003 / RT 010" w:id="858"/>
      <w:bookmarkEnd w:id="858"/>
      <w:r>
        <w:rPr/>
      </w:r>
      <w:bookmarkStart w:name="RW 003 / RT 011" w:id="859"/>
      <w:bookmarkEnd w:id="859"/>
      <w:r>
        <w:rPr/>
      </w:r>
      <w:bookmarkStart w:name="RW 003 / RT 012" w:id="860"/>
      <w:bookmarkEnd w:id="860"/>
      <w:r>
        <w:rPr/>
      </w:r>
      <w:bookmarkStart w:name="Kelurahan Bungkutoko" w:id="861"/>
      <w:bookmarkEnd w:id="861"/>
      <w:r>
        <w:rPr/>
      </w:r>
      <w:r>
        <w:rPr>
          <w:b/>
          <w:color w:val="1A7969"/>
          <w:sz w:val="23"/>
        </w:rPr>
        <w:t>TABEL 14.7</w:t>
      </w:r>
      <w:r>
        <w:rPr>
          <w:b/>
          <w:color w:val="1A7969"/>
          <w:spacing w:val="80"/>
          <w:sz w:val="23"/>
        </w:rPr>
        <w:t> </w:t>
      </w:r>
      <w:r>
        <w:rPr>
          <w:b/>
          <w:color w:val="1A7969"/>
          <w:sz w:val="23"/>
        </w:rPr>
        <w:t>JUMLAH INDUSTRI KECIL DAN MIKRO MENURUT SLS (RT) DI </w:t>
      </w:r>
      <w:r>
        <w:rPr>
          <w:b/>
          <w:color w:val="1A7969"/>
          <w:sz w:val="23"/>
        </w:rPr>
        <w:t>KELURAHAN BUNGKUTOKO, 2026</w:t>
      </w:r>
    </w:p>
    <w:p>
      <w:pPr>
        <w:pStyle w:val="BodyText"/>
        <w:spacing w:before="17"/>
        <w:rPr>
          <w:b/>
          <w:sz w:val="7"/>
        </w:rPr>
      </w:pPr>
    </w:p>
    <w:tbl>
      <w:tblPr>
        <w:tblW w:w="0" w:type="auto"/>
        <w:jc w:val="left"/>
        <w:tblInd w:w="36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270"/>
        <w:gridCol w:w="1576"/>
        <w:gridCol w:w="1591"/>
        <w:gridCol w:w="1766"/>
        <w:gridCol w:w="1417"/>
        <w:gridCol w:w="1592"/>
      </w:tblGrid>
      <w:tr>
        <w:trPr>
          <w:trHeight w:val="2338" w:hRule="atLeast"/>
        </w:trPr>
        <w:tc>
          <w:tcPr>
            <w:tcW w:w="2270" w:type="dxa"/>
            <w:shd w:val="clear" w:color="auto" w:fill="1D6128"/>
          </w:tcPr>
          <w:p>
            <w:pPr>
              <w:pStyle w:val="TableParagraph"/>
              <w:spacing w:before="320"/>
              <w:ind w:left="0"/>
              <w:jc w:val="left"/>
              <w:rPr>
                <w:b/>
                <w:sz w:val="23"/>
              </w:rPr>
            </w:pPr>
          </w:p>
          <w:p>
            <w:pPr>
              <w:pStyle w:val="TableParagraph"/>
              <w:spacing w:line="187" w:lineRule="auto" w:before="0"/>
              <w:ind w:left="205" w:right="173" w:hanging="1"/>
              <w:rPr>
                <w:b/>
                <w:sz w:val="23"/>
              </w:rPr>
            </w:pPr>
            <w:r>
              <w:rPr>
                <w:b/>
                <w:color w:val="FFFFFF"/>
                <w:spacing w:val="-2"/>
                <w:sz w:val="23"/>
              </w:rPr>
              <w:t>Satuan Lingkungan </w:t>
            </w:r>
            <w:r>
              <w:rPr>
                <w:b/>
                <w:color w:val="FFFFFF"/>
                <w:sz w:val="23"/>
              </w:rPr>
              <w:t>Setempat</w:t>
            </w:r>
            <w:r>
              <w:rPr>
                <w:b/>
                <w:color w:val="FFFFFF"/>
                <w:spacing w:val="-13"/>
                <w:sz w:val="23"/>
              </w:rPr>
              <w:t> </w:t>
            </w:r>
            <w:r>
              <w:rPr>
                <w:b/>
                <w:color w:val="FFFFFF"/>
                <w:sz w:val="23"/>
              </w:rPr>
              <w:t>(SLS)</w:t>
            </w:r>
          </w:p>
        </w:tc>
        <w:tc>
          <w:tcPr>
            <w:tcW w:w="1576" w:type="dxa"/>
            <w:shd w:val="clear" w:color="auto" w:fill="1D6128"/>
          </w:tcPr>
          <w:p>
            <w:pPr>
              <w:pStyle w:val="TableParagraph"/>
              <w:spacing w:before="5"/>
              <w:ind w:left="0"/>
              <w:jc w:val="left"/>
              <w:rPr>
                <w:b/>
                <w:sz w:val="23"/>
              </w:rPr>
            </w:pPr>
          </w:p>
          <w:p>
            <w:pPr>
              <w:pStyle w:val="TableParagraph"/>
              <w:spacing w:line="187" w:lineRule="auto" w:before="1"/>
              <w:ind w:left="76" w:right="43" w:hanging="1"/>
              <w:rPr>
                <w:b/>
                <w:sz w:val="23"/>
              </w:rPr>
            </w:pPr>
            <w:r>
              <w:rPr>
                <w:b/>
                <w:color w:val="FFFFFF"/>
                <w:spacing w:val="-2"/>
                <w:sz w:val="23"/>
              </w:rPr>
              <w:t>Industri Kulit, </w:t>
            </w:r>
            <w:r>
              <w:rPr>
                <w:b/>
                <w:color w:val="FFFFFF"/>
                <w:sz w:val="23"/>
              </w:rPr>
              <w:t>Barang</w:t>
            </w:r>
            <w:r>
              <w:rPr>
                <w:b/>
                <w:color w:val="FFFFFF"/>
                <w:spacing w:val="-14"/>
                <w:sz w:val="23"/>
              </w:rPr>
              <w:t> </w:t>
            </w:r>
            <w:r>
              <w:rPr>
                <w:b/>
                <w:color w:val="FFFFFF"/>
                <w:sz w:val="23"/>
              </w:rPr>
              <w:t>dari Kulit, dan Alas Kaki</w:t>
            </w:r>
          </w:p>
        </w:tc>
        <w:tc>
          <w:tcPr>
            <w:tcW w:w="1591" w:type="dxa"/>
            <w:shd w:val="clear" w:color="auto" w:fill="1D6128"/>
          </w:tcPr>
          <w:p>
            <w:pPr>
              <w:pStyle w:val="TableParagraph"/>
              <w:spacing w:line="187" w:lineRule="auto" w:before="96"/>
              <w:ind w:left="45" w:right="11" w:hanging="1"/>
              <w:rPr>
                <w:b/>
                <w:sz w:val="23"/>
              </w:rPr>
            </w:pPr>
            <w:r>
              <w:rPr>
                <w:b/>
                <w:color w:val="FFFFFF"/>
                <w:spacing w:val="-2"/>
                <w:sz w:val="23"/>
              </w:rPr>
              <w:t>Industri </w:t>
            </w:r>
            <w:r>
              <w:rPr>
                <w:b/>
                <w:color w:val="FFFFFF"/>
                <w:sz w:val="23"/>
              </w:rPr>
              <w:t>Furnitur</w:t>
            </w:r>
            <w:r>
              <w:rPr>
                <w:b/>
                <w:color w:val="FFFFFF"/>
                <w:spacing w:val="-14"/>
                <w:sz w:val="23"/>
              </w:rPr>
              <w:t> </w:t>
            </w:r>
            <w:r>
              <w:rPr>
                <w:b/>
                <w:color w:val="FFFFFF"/>
                <w:sz w:val="23"/>
              </w:rPr>
              <w:t>dari </w:t>
            </w:r>
            <w:r>
              <w:rPr>
                <w:b/>
                <w:color w:val="FFFFFF"/>
                <w:spacing w:val="-4"/>
                <w:sz w:val="23"/>
              </w:rPr>
              <w:t>Kayu,</w:t>
            </w:r>
            <w:r>
              <w:rPr>
                <w:b/>
                <w:color w:val="FFFFFF"/>
                <w:spacing w:val="40"/>
                <w:sz w:val="23"/>
              </w:rPr>
              <w:t> </w:t>
            </w:r>
            <w:r>
              <w:rPr>
                <w:b/>
                <w:color w:val="FFFFFF"/>
                <w:spacing w:val="-2"/>
                <w:sz w:val="23"/>
              </w:rPr>
              <w:t>Rotan/ Bambu, Plastik, Logam</w:t>
            </w:r>
          </w:p>
        </w:tc>
        <w:tc>
          <w:tcPr>
            <w:tcW w:w="1766" w:type="dxa"/>
            <w:shd w:val="clear" w:color="auto" w:fill="1D6128"/>
          </w:tcPr>
          <w:p>
            <w:pPr>
              <w:pStyle w:val="TableParagraph"/>
              <w:spacing w:before="5"/>
              <w:ind w:left="0"/>
              <w:jc w:val="left"/>
              <w:rPr>
                <w:b/>
                <w:sz w:val="23"/>
              </w:rPr>
            </w:pPr>
          </w:p>
          <w:p>
            <w:pPr>
              <w:pStyle w:val="TableParagraph"/>
              <w:spacing w:line="187" w:lineRule="auto" w:before="1"/>
              <w:ind w:left="26" w:right="-15"/>
              <w:rPr>
                <w:b/>
                <w:sz w:val="23"/>
              </w:rPr>
            </w:pPr>
            <w:r>
              <w:rPr>
                <w:b/>
                <w:color w:val="FFFFFF"/>
                <w:spacing w:val="-2"/>
                <w:sz w:val="23"/>
              </w:rPr>
              <w:t>Industri Barang </w:t>
            </w:r>
            <w:r>
              <w:rPr>
                <w:b/>
                <w:color w:val="FFFFFF"/>
                <w:sz w:val="23"/>
              </w:rPr>
              <w:t>Logam,</w:t>
            </w:r>
            <w:r>
              <w:rPr>
                <w:b/>
                <w:color w:val="FFFFFF"/>
                <w:spacing w:val="-8"/>
                <w:sz w:val="23"/>
              </w:rPr>
              <w:t> </w:t>
            </w:r>
            <w:r>
              <w:rPr>
                <w:b/>
                <w:color w:val="FFFFFF"/>
                <w:sz w:val="23"/>
              </w:rPr>
              <w:t>Bukan Mesin dan </w:t>
            </w:r>
            <w:r>
              <w:rPr>
                <w:b/>
                <w:color w:val="FFFFFF"/>
                <w:spacing w:val="-2"/>
                <w:sz w:val="23"/>
              </w:rPr>
              <w:t>Peralatannya</w:t>
            </w:r>
          </w:p>
        </w:tc>
        <w:tc>
          <w:tcPr>
            <w:tcW w:w="1417" w:type="dxa"/>
            <w:shd w:val="clear" w:color="auto" w:fill="1D6128"/>
          </w:tcPr>
          <w:p>
            <w:pPr>
              <w:pStyle w:val="TableParagraph"/>
              <w:spacing w:before="0"/>
              <w:ind w:left="0"/>
              <w:jc w:val="left"/>
              <w:rPr>
                <w:b/>
                <w:sz w:val="23"/>
              </w:rPr>
            </w:pPr>
          </w:p>
          <w:p>
            <w:pPr>
              <w:pStyle w:val="TableParagraph"/>
              <w:spacing w:before="65"/>
              <w:ind w:left="0"/>
              <w:jc w:val="left"/>
              <w:rPr>
                <w:b/>
                <w:sz w:val="23"/>
              </w:rPr>
            </w:pPr>
          </w:p>
          <w:p>
            <w:pPr>
              <w:pStyle w:val="TableParagraph"/>
              <w:spacing w:line="187" w:lineRule="auto" w:before="0"/>
              <w:ind w:left="314" w:hanging="74"/>
              <w:jc w:val="left"/>
              <w:rPr>
                <w:b/>
                <w:sz w:val="23"/>
              </w:rPr>
            </w:pPr>
            <w:r>
              <w:rPr>
                <w:b/>
                <w:color w:val="FFFFFF"/>
                <w:spacing w:val="-2"/>
                <w:sz w:val="23"/>
              </w:rPr>
              <w:t>Industri Tekstil</w:t>
            </w:r>
          </w:p>
        </w:tc>
        <w:tc>
          <w:tcPr>
            <w:tcW w:w="1592" w:type="dxa"/>
            <w:shd w:val="clear" w:color="auto" w:fill="1D6128"/>
          </w:tcPr>
          <w:p>
            <w:pPr>
              <w:pStyle w:val="TableParagraph"/>
              <w:spacing w:before="320"/>
              <w:ind w:left="0"/>
              <w:jc w:val="left"/>
              <w:rPr>
                <w:b/>
                <w:sz w:val="23"/>
              </w:rPr>
            </w:pPr>
          </w:p>
          <w:p>
            <w:pPr>
              <w:pStyle w:val="TableParagraph"/>
              <w:spacing w:line="187" w:lineRule="auto" w:before="0"/>
              <w:ind w:left="87" w:right="54"/>
              <w:rPr>
                <w:b/>
                <w:sz w:val="23"/>
              </w:rPr>
            </w:pPr>
            <w:r>
              <w:rPr>
                <w:b/>
                <w:color w:val="FFFFFF"/>
                <w:spacing w:val="-2"/>
                <w:sz w:val="23"/>
              </w:rPr>
              <w:t>Industri Pakaian </w:t>
            </w:r>
            <w:r>
              <w:rPr>
                <w:b/>
                <w:color w:val="FFFFFF"/>
                <w:spacing w:val="-4"/>
                <w:sz w:val="23"/>
              </w:rPr>
              <w:t>Jadi</w:t>
            </w:r>
          </w:p>
        </w:tc>
      </w:tr>
      <w:tr>
        <w:trPr>
          <w:trHeight w:val="558" w:hRule="atLeast"/>
        </w:trPr>
        <w:tc>
          <w:tcPr>
            <w:tcW w:w="2270" w:type="dxa"/>
          </w:tcPr>
          <w:p>
            <w:pPr>
              <w:pStyle w:val="TableParagraph"/>
              <w:spacing w:before="83"/>
              <w:ind w:right="1"/>
              <w:rPr>
                <w:sz w:val="23"/>
              </w:rPr>
            </w:pPr>
            <w:r>
              <w:rPr>
                <w:spacing w:val="-5"/>
                <w:sz w:val="23"/>
              </w:rPr>
              <w:t>(1)</w:t>
            </w:r>
          </w:p>
        </w:tc>
        <w:tc>
          <w:tcPr>
            <w:tcW w:w="1576" w:type="dxa"/>
          </w:tcPr>
          <w:p>
            <w:pPr>
              <w:pStyle w:val="TableParagraph"/>
              <w:spacing w:before="83"/>
              <w:rPr>
                <w:sz w:val="23"/>
              </w:rPr>
            </w:pPr>
            <w:r>
              <w:rPr>
                <w:spacing w:val="-5"/>
                <w:sz w:val="23"/>
              </w:rPr>
              <w:t>(2)</w:t>
            </w:r>
          </w:p>
        </w:tc>
        <w:tc>
          <w:tcPr>
            <w:tcW w:w="1591" w:type="dxa"/>
          </w:tcPr>
          <w:p>
            <w:pPr>
              <w:pStyle w:val="TableParagraph"/>
              <w:spacing w:before="83"/>
              <w:ind w:left="31"/>
              <w:rPr>
                <w:sz w:val="23"/>
              </w:rPr>
            </w:pPr>
            <w:r>
              <w:rPr>
                <w:spacing w:val="-5"/>
                <w:sz w:val="23"/>
              </w:rPr>
              <w:t>(3)</w:t>
            </w:r>
          </w:p>
        </w:tc>
        <w:tc>
          <w:tcPr>
            <w:tcW w:w="1766" w:type="dxa"/>
          </w:tcPr>
          <w:p>
            <w:pPr>
              <w:pStyle w:val="TableParagraph"/>
              <w:spacing w:before="83"/>
              <w:ind w:left="32"/>
              <w:rPr>
                <w:sz w:val="23"/>
              </w:rPr>
            </w:pPr>
            <w:r>
              <w:rPr>
                <w:spacing w:val="-5"/>
                <w:sz w:val="23"/>
              </w:rPr>
              <w:t>(4)</w:t>
            </w:r>
          </w:p>
        </w:tc>
        <w:tc>
          <w:tcPr>
            <w:tcW w:w="1417" w:type="dxa"/>
          </w:tcPr>
          <w:p>
            <w:pPr>
              <w:pStyle w:val="TableParagraph"/>
              <w:spacing w:before="83"/>
              <w:ind w:left="32"/>
              <w:rPr>
                <w:sz w:val="23"/>
              </w:rPr>
            </w:pPr>
            <w:r>
              <w:rPr>
                <w:spacing w:val="-5"/>
                <w:sz w:val="23"/>
              </w:rPr>
              <w:t>(5)</w:t>
            </w:r>
          </w:p>
        </w:tc>
        <w:tc>
          <w:tcPr>
            <w:tcW w:w="1592" w:type="dxa"/>
          </w:tcPr>
          <w:p>
            <w:pPr>
              <w:pStyle w:val="TableParagraph"/>
              <w:spacing w:before="83"/>
              <w:ind w:left="87" w:right="57"/>
              <w:rPr>
                <w:sz w:val="23"/>
              </w:rPr>
            </w:pPr>
            <w:r>
              <w:rPr>
                <w:spacing w:val="-5"/>
                <w:sz w:val="23"/>
              </w:rPr>
              <w:t>(6)</w:t>
            </w:r>
          </w:p>
        </w:tc>
      </w:tr>
      <w:tr>
        <w:trPr>
          <w:trHeight w:val="480" w:hRule="atLeast"/>
        </w:trPr>
        <w:tc>
          <w:tcPr>
            <w:tcW w:w="2270"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1576" w:type="dxa"/>
          </w:tcPr>
          <w:p>
            <w:pPr>
              <w:pStyle w:val="TableParagraph"/>
              <w:rPr>
                <w:sz w:val="23"/>
              </w:rPr>
            </w:pPr>
            <w:r>
              <w:rPr>
                <w:spacing w:val="-10"/>
                <w:sz w:val="23"/>
              </w:rPr>
              <w:t>-</w:t>
            </w:r>
          </w:p>
        </w:tc>
        <w:tc>
          <w:tcPr>
            <w:tcW w:w="1591" w:type="dxa"/>
          </w:tcPr>
          <w:p>
            <w:pPr>
              <w:pStyle w:val="TableParagraph"/>
              <w:ind w:left="31"/>
              <w:rPr>
                <w:sz w:val="23"/>
              </w:rPr>
            </w:pPr>
            <w:r>
              <w:rPr>
                <w:spacing w:val="-10"/>
                <w:sz w:val="23"/>
              </w:rPr>
              <w:t>-</w:t>
            </w:r>
          </w:p>
        </w:tc>
        <w:tc>
          <w:tcPr>
            <w:tcW w:w="1766" w:type="dxa"/>
          </w:tcPr>
          <w:p>
            <w:pPr>
              <w:pStyle w:val="TableParagraph"/>
              <w:ind w:left="32"/>
              <w:rPr>
                <w:sz w:val="23"/>
              </w:rPr>
            </w:pPr>
            <w:r>
              <w:rPr>
                <w:spacing w:val="-10"/>
                <w:sz w:val="23"/>
              </w:rPr>
              <w:t>-</w:t>
            </w:r>
          </w:p>
        </w:tc>
        <w:tc>
          <w:tcPr>
            <w:tcW w:w="1417" w:type="dxa"/>
          </w:tcPr>
          <w:p>
            <w:pPr>
              <w:pStyle w:val="TableParagraph"/>
              <w:ind w:left="32" w:right="1"/>
              <w:rPr>
                <w:sz w:val="23"/>
              </w:rPr>
            </w:pPr>
            <w:r>
              <w:rPr>
                <w:spacing w:val="-10"/>
                <w:sz w:val="23"/>
              </w:rPr>
              <w:t>-</w:t>
            </w:r>
          </w:p>
        </w:tc>
        <w:tc>
          <w:tcPr>
            <w:tcW w:w="1592" w:type="dxa"/>
          </w:tcPr>
          <w:p>
            <w:pPr>
              <w:pStyle w:val="TableParagraph"/>
              <w:ind w:left="87" w:right="57"/>
              <w:rPr>
                <w:sz w:val="23"/>
              </w:rPr>
            </w:pPr>
            <w:r>
              <w:rPr>
                <w:spacing w:val="-10"/>
                <w:sz w:val="23"/>
              </w:rPr>
              <w:t>-</w:t>
            </w:r>
          </w:p>
        </w:tc>
      </w:tr>
      <w:tr>
        <w:trPr>
          <w:trHeight w:val="480" w:hRule="atLeast"/>
        </w:trPr>
        <w:tc>
          <w:tcPr>
            <w:tcW w:w="2270"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1576" w:type="dxa"/>
          </w:tcPr>
          <w:p>
            <w:pPr>
              <w:pStyle w:val="TableParagraph"/>
              <w:rPr>
                <w:sz w:val="23"/>
              </w:rPr>
            </w:pPr>
            <w:r>
              <w:rPr>
                <w:spacing w:val="-10"/>
                <w:sz w:val="23"/>
              </w:rPr>
              <w:t>-</w:t>
            </w:r>
          </w:p>
        </w:tc>
        <w:tc>
          <w:tcPr>
            <w:tcW w:w="1591" w:type="dxa"/>
          </w:tcPr>
          <w:p>
            <w:pPr>
              <w:pStyle w:val="TableParagraph"/>
              <w:ind w:left="31"/>
              <w:rPr>
                <w:sz w:val="23"/>
              </w:rPr>
            </w:pPr>
            <w:r>
              <w:rPr>
                <w:spacing w:val="-10"/>
                <w:sz w:val="23"/>
              </w:rPr>
              <w:t>-</w:t>
            </w:r>
          </w:p>
        </w:tc>
        <w:tc>
          <w:tcPr>
            <w:tcW w:w="1766" w:type="dxa"/>
          </w:tcPr>
          <w:p>
            <w:pPr>
              <w:pStyle w:val="TableParagraph"/>
              <w:ind w:left="32"/>
              <w:rPr>
                <w:sz w:val="23"/>
              </w:rPr>
            </w:pPr>
            <w:r>
              <w:rPr>
                <w:spacing w:val="-10"/>
                <w:sz w:val="23"/>
              </w:rPr>
              <w:t>-</w:t>
            </w:r>
          </w:p>
        </w:tc>
        <w:tc>
          <w:tcPr>
            <w:tcW w:w="1417" w:type="dxa"/>
          </w:tcPr>
          <w:p>
            <w:pPr>
              <w:pStyle w:val="TableParagraph"/>
              <w:ind w:left="32" w:right="1"/>
              <w:rPr>
                <w:sz w:val="23"/>
              </w:rPr>
            </w:pPr>
            <w:r>
              <w:rPr>
                <w:spacing w:val="-10"/>
                <w:sz w:val="23"/>
              </w:rPr>
              <w:t>-</w:t>
            </w:r>
          </w:p>
        </w:tc>
        <w:tc>
          <w:tcPr>
            <w:tcW w:w="1592" w:type="dxa"/>
          </w:tcPr>
          <w:p>
            <w:pPr>
              <w:pStyle w:val="TableParagraph"/>
              <w:ind w:left="87" w:right="57"/>
              <w:rPr>
                <w:sz w:val="23"/>
              </w:rPr>
            </w:pPr>
            <w:r>
              <w:rPr>
                <w:spacing w:val="-10"/>
                <w:sz w:val="23"/>
              </w:rPr>
              <w:t>-</w:t>
            </w:r>
          </w:p>
        </w:tc>
      </w:tr>
      <w:tr>
        <w:trPr>
          <w:trHeight w:val="480" w:hRule="atLeast"/>
        </w:trPr>
        <w:tc>
          <w:tcPr>
            <w:tcW w:w="2270"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1576" w:type="dxa"/>
          </w:tcPr>
          <w:p>
            <w:pPr>
              <w:pStyle w:val="TableParagraph"/>
              <w:rPr>
                <w:sz w:val="23"/>
              </w:rPr>
            </w:pPr>
            <w:r>
              <w:rPr>
                <w:spacing w:val="-10"/>
                <w:sz w:val="23"/>
              </w:rPr>
              <w:t>-</w:t>
            </w:r>
          </w:p>
        </w:tc>
        <w:tc>
          <w:tcPr>
            <w:tcW w:w="1591" w:type="dxa"/>
          </w:tcPr>
          <w:p>
            <w:pPr>
              <w:pStyle w:val="TableParagraph"/>
              <w:ind w:left="31"/>
              <w:rPr>
                <w:sz w:val="23"/>
              </w:rPr>
            </w:pPr>
            <w:r>
              <w:rPr>
                <w:spacing w:val="-10"/>
                <w:sz w:val="23"/>
              </w:rPr>
              <w:t>-</w:t>
            </w:r>
          </w:p>
        </w:tc>
        <w:tc>
          <w:tcPr>
            <w:tcW w:w="1766" w:type="dxa"/>
          </w:tcPr>
          <w:p>
            <w:pPr>
              <w:pStyle w:val="TableParagraph"/>
              <w:ind w:left="32"/>
              <w:rPr>
                <w:sz w:val="23"/>
              </w:rPr>
            </w:pPr>
            <w:r>
              <w:rPr>
                <w:spacing w:val="-10"/>
                <w:sz w:val="23"/>
              </w:rPr>
              <w:t>-</w:t>
            </w:r>
          </w:p>
        </w:tc>
        <w:tc>
          <w:tcPr>
            <w:tcW w:w="1417" w:type="dxa"/>
          </w:tcPr>
          <w:p>
            <w:pPr>
              <w:pStyle w:val="TableParagraph"/>
              <w:ind w:left="32" w:right="1"/>
              <w:rPr>
                <w:sz w:val="23"/>
              </w:rPr>
            </w:pPr>
            <w:r>
              <w:rPr>
                <w:spacing w:val="-10"/>
                <w:sz w:val="23"/>
              </w:rPr>
              <w:t>-</w:t>
            </w:r>
          </w:p>
        </w:tc>
        <w:tc>
          <w:tcPr>
            <w:tcW w:w="1592" w:type="dxa"/>
          </w:tcPr>
          <w:p>
            <w:pPr>
              <w:pStyle w:val="TableParagraph"/>
              <w:ind w:left="87" w:right="57"/>
              <w:rPr>
                <w:sz w:val="23"/>
              </w:rPr>
            </w:pPr>
            <w:r>
              <w:rPr>
                <w:spacing w:val="-10"/>
                <w:sz w:val="23"/>
              </w:rPr>
              <w:t>-</w:t>
            </w:r>
          </w:p>
        </w:tc>
      </w:tr>
      <w:tr>
        <w:trPr>
          <w:trHeight w:val="480" w:hRule="atLeast"/>
        </w:trPr>
        <w:tc>
          <w:tcPr>
            <w:tcW w:w="2270"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1576" w:type="dxa"/>
          </w:tcPr>
          <w:p>
            <w:pPr>
              <w:pStyle w:val="TableParagraph"/>
              <w:spacing w:before="54"/>
              <w:rPr>
                <w:sz w:val="23"/>
              </w:rPr>
            </w:pPr>
            <w:r>
              <w:rPr>
                <w:spacing w:val="-10"/>
                <w:sz w:val="23"/>
              </w:rPr>
              <w:t>-</w:t>
            </w:r>
          </w:p>
        </w:tc>
        <w:tc>
          <w:tcPr>
            <w:tcW w:w="1591" w:type="dxa"/>
          </w:tcPr>
          <w:p>
            <w:pPr>
              <w:pStyle w:val="TableParagraph"/>
              <w:spacing w:before="54"/>
              <w:ind w:left="31"/>
              <w:rPr>
                <w:sz w:val="23"/>
              </w:rPr>
            </w:pPr>
            <w:r>
              <w:rPr>
                <w:spacing w:val="-10"/>
                <w:sz w:val="23"/>
              </w:rPr>
              <w:t>-</w:t>
            </w:r>
          </w:p>
        </w:tc>
        <w:tc>
          <w:tcPr>
            <w:tcW w:w="1766" w:type="dxa"/>
          </w:tcPr>
          <w:p>
            <w:pPr>
              <w:pStyle w:val="TableParagraph"/>
              <w:spacing w:before="54"/>
              <w:ind w:left="32"/>
              <w:rPr>
                <w:sz w:val="23"/>
              </w:rPr>
            </w:pPr>
            <w:r>
              <w:rPr>
                <w:spacing w:val="-10"/>
                <w:sz w:val="23"/>
              </w:rPr>
              <w:t>-</w:t>
            </w:r>
          </w:p>
        </w:tc>
        <w:tc>
          <w:tcPr>
            <w:tcW w:w="1417" w:type="dxa"/>
          </w:tcPr>
          <w:p>
            <w:pPr>
              <w:pStyle w:val="TableParagraph"/>
              <w:spacing w:before="54"/>
              <w:ind w:left="32" w:right="1"/>
              <w:rPr>
                <w:sz w:val="23"/>
              </w:rPr>
            </w:pPr>
            <w:r>
              <w:rPr>
                <w:spacing w:val="-10"/>
                <w:sz w:val="23"/>
              </w:rPr>
              <w:t>-</w:t>
            </w:r>
          </w:p>
        </w:tc>
        <w:tc>
          <w:tcPr>
            <w:tcW w:w="1592" w:type="dxa"/>
          </w:tcPr>
          <w:p>
            <w:pPr>
              <w:pStyle w:val="TableParagraph"/>
              <w:spacing w:before="54"/>
              <w:ind w:left="87" w:right="57"/>
              <w:rPr>
                <w:sz w:val="23"/>
              </w:rPr>
            </w:pPr>
            <w:r>
              <w:rPr>
                <w:spacing w:val="-10"/>
                <w:sz w:val="23"/>
              </w:rPr>
              <w:t>-</w:t>
            </w:r>
          </w:p>
        </w:tc>
      </w:tr>
      <w:tr>
        <w:trPr>
          <w:trHeight w:val="480" w:hRule="atLeast"/>
        </w:trPr>
        <w:tc>
          <w:tcPr>
            <w:tcW w:w="2270"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1576" w:type="dxa"/>
          </w:tcPr>
          <w:p>
            <w:pPr>
              <w:pStyle w:val="TableParagraph"/>
              <w:rPr>
                <w:sz w:val="23"/>
              </w:rPr>
            </w:pPr>
            <w:r>
              <w:rPr>
                <w:spacing w:val="-10"/>
                <w:sz w:val="23"/>
              </w:rPr>
              <w:t>-</w:t>
            </w:r>
          </w:p>
        </w:tc>
        <w:tc>
          <w:tcPr>
            <w:tcW w:w="1591" w:type="dxa"/>
          </w:tcPr>
          <w:p>
            <w:pPr>
              <w:pStyle w:val="TableParagraph"/>
              <w:ind w:left="31"/>
              <w:rPr>
                <w:sz w:val="23"/>
              </w:rPr>
            </w:pPr>
            <w:r>
              <w:rPr>
                <w:spacing w:val="-10"/>
                <w:sz w:val="23"/>
              </w:rPr>
              <w:t>-</w:t>
            </w:r>
          </w:p>
        </w:tc>
        <w:tc>
          <w:tcPr>
            <w:tcW w:w="1766" w:type="dxa"/>
          </w:tcPr>
          <w:p>
            <w:pPr>
              <w:pStyle w:val="TableParagraph"/>
              <w:ind w:left="32"/>
              <w:rPr>
                <w:sz w:val="23"/>
              </w:rPr>
            </w:pPr>
            <w:r>
              <w:rPr>
                <w:spacing w:val="-10"/>
                <w:sz w:val="23"/>
              </w:rPr>
              <w:t>-</w:t>
            </w:r>
          </w:p>
        </w:tc>
        <w:tc>
          <w:tcPr>
            <w:tcW w:w="1417" w:type="dxa"/>
          </w:tcPr>
          <w:p>
            <w:pPr>
              <w:pStyle w:val="TableParagraph"/>
              <w:ind w:left="32" w:right="1"/>
              <w:rPr>
                <w:sz w:val="23"/>
              </w:rPr>
            </w:pPr>
            <w:r>
              <w:rPr>
                <w:spacing w:val="-10"/>
                <w:sz w:val="23"/>
              </w:rPr>
              <w:t>-</w:t>
            </w:r>
          </w:p>
        </w:tc>
        <w:tc>
          <w:tcPr>
            <w:tcW w:w="1592" w:type="dxa"/>
          </w:tcPr>
          <w:p>
            <w:pPr>
              <w:pStyle w:val="TableParagraph"/>
              <w:ind w:left="87" w:right="57"/>
              <w:rPr>
                <w:sz w:val="23"/>
              </w:rPr>
            </w:pPr>
            <w:r>
              <w:rPr>
                <w:spacing w:val="-10"/>
                <w:sz w:val="23"/>
              </w:rPr>
              <w:t>-</w:t>
            </w:r>
          </w:p>
        </w:tc>
      </w:tr>
      <w:tr>
        <w:trPr>
          <w:trHeight w:val="480" w:hRule="atLeast"/>
        </w:trPr>
        <w:tc>
          <w:tcPr>
            <w:tcW w:w="2270"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1576" w:type="dxa"/>
          </w:tcPr>
          <w:p>
            <w:pPr>
              <w:pStyle w:val="TableParagraph"/>
              <w:rPr>
                <w:sz w:val="23"/>
              </w:rPr>
            </w:pPr>
            <w:r>
              <w:rPr>
                <w:spacing w:val="-10"/>
                <w:sz w:val="23"/>
              </w:rPr>
              <w:t>-</w:t>
            </w:r>
          </w:p>
        </w:tc>
        <w:tc>
          <w:tcPr>
            <w:tcW w:w="1591" w:type="dxa"/>
          </w:tcPr>
          <w:p>
            <w:pPr>
              <w:pStyle w:val="TableParagraph"/>
              <w:ind w:left="31"/>
              <w:rPr>
                <w:sz w:val="23"/>
              </w:rPr>
            </w:pPr>
            <w:r>
              <w:rPr>
                <w:spacing w:val="-10"/>
                <w:sz w:val="23"/>
              </w:rPr>
              <w:t>-</w:t>
            </w:r>
          </w:p>
        </w:tc>
        <w:tc>
          <w:tcPr>
            <w:tcW w:w="1766" w:type="dxa"/>
          </w:tcPr>
          <w:p>
            <w:pPr>
              <w:pStyle w:val="TableParagraph"/>
              <w:ind w:left="32"/>
              <w:rPr>
                <w:sz w:val="23"/>
              </w:rPr>
            </w:pPr>
            <w:r>
              <w:rPr>
                <w:spacing w:val="-10"/>
                <w:sz w:val="23"/>
              </w:rPr>
              <w:t>-</w:t>
            </w:r>
          </w:p>
        </w:tc>
        <w:tc>
          <w:tcPr>
            <w:tcW w:w="1417" w:type="dxa"/>
          </w:tcPr>
          <w:p>
            <w:pPr>
              <w:pStyle w:val="TableParagraph"/>
              <w:ind w:left="32" w:right="1"/>
              <w:rPr>
                <w:sz w:val="23"/>
              </w:rPr>
            </w:pPr>
            <w:r>
              <w:rPr>
                <w:spacing w:val="-10"/>
                <w:sz w:val="23"/>
              </w:rPr>
              <w:t>-</w:t>
            </w:r>
          </w:p>
        </w:tc>
        <w:tc>
          <w:tcPr>
            <w:tcW w:w="1592" w:type="dxa"/>
          </w:tcPr>
          <w:p>
            <w:pPr>
              <w:pStyle w:val="TableParagraph"/>
              <w:ind w:left="87" w:right="57"/>
              <w:rPr>
                <w:sz w:val="23"/>
              </w:rPr>
            </w:pPr>
            <w:r>
              <w:rPr>
                <w:spacing w:val="-10"/>
                <w:sz w:val="23"/>
              </w:rPr>
              <w:t>-</w:t>
            </w:r>
          </w:p>
        </w:tc>
      </w:tr>
      <w:tr>
        <w:trPr>
          <w:trHeight w:val="480" w:hRule="atLeast"/>
        </w:trPr>
        <w:tc>
          <w:tcPr>
            <w:tcW w:w="2270"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1576" w:type="dxa"/>
          </w:tcPr>
          <w:p>
            <w:pPr>
              <w:pStyle w:val="TableParagraph"/>
              <w:spacing w:before="54"/>
              <w:rPr>
                <w:sz w:val="23"/>
              </w:rPr>
            </w:pPr>
            <w:r>
              <w:rPr>
                <w:spacing w:val="-10"/>
                <w:sz w:val="23"/>
              </w:rPr>
              <w:t>-</w:t>
            </w:r>
          </w:p>
        </w:tc>
        <w:tc>
          <w:tcPr>
            <w:tcW w:w="1591" w:type="dxa"/>
          </w:tcPr>
          <w:p>
            <w:pPr>
              <w:pStyle w:val="TableParagraph"/>
              <w:spacing w:before="54"/>
              <w:ind w:left="31"/>
              <w:rPr>
                <w:sz w:val="23"/>
              </w:rPr>
            </w:pPr>
            <w:r>
              <w:rPr>
                <w:spacing w:val="-10"/>
                <w:sz w:val="23"/>
              </w:rPr>
              <w:t>-</w:t>
            </w:r>
          </w:p>
        </w:tc>
        <w:tc>
          <w:tcPr>
            <w:tcW w:w="1766" w:type="dxa"/>
          </w:tcPr>
          <w:p>
            <w:pPr>
              <w:pStyle w:val="TableParagraph"/>
              <w:spacing w:before="54"/>
              <w:ind w:left="32"/>
              <w:rPr>
                <w:sz w:val="23"/>
              </w:rPr>
            </w:pPr>
            <w:r>
              <w:rPr>
                <w:spacing w:val="-10"/>
                <w:sz w:val="23"/>
              </w:rPr>
              <w:t>-</w:t>
            </w:r>
          </w:p>
        </w:tc>
        <w:tc>
          <w:tcPr>
            <w:tcW w:w="1417" w:type="dxa"/>
          </w:tcPr>
          <w:p>
            <w:pPr>
              <w:pStyle w:val="TableParagraph"/>
              <w:spacing w:before="54"/>
              <w:ind w:left="32" w:right="1"/>
              <w:rPr>
                <w:sz w:val="23"/>
              </w:rPr>
            </w:pPr>
            <w:r>
              <w:rPr>
                <w:spacing w:val="-10"/>
                <w:sz w:val="23"/>
              </w:rPr>
              <w:t>-</w:t>
            </w:r>
          </w:p>
        </w:tc>
        <w:tc>
          <w:tcPr>
            <w:tcW w:w="1592" w:type="dxa"/>
          </w:tcPr>
          <w:p>
            <w:pPr>
              <w:pStyle w:val="TableParagraph"/>
              <w:spacing w:before="54"/>
              <w:ind w:left="87" w:right="57"/>
              <w:rPr>
                <w:sz w:val="23"/>
              </w:rPr>
            </w:pPr>
            <w:r>
              <w:rPr>
                <w:spacing w:val="-10"/>
                <w:sz w:val="23"/>
              </w:rPr>
              <w:t>-</w:t>
            </w:r>
          </w:p>
        </w:tc>
      </w:tr>
      <w:tr>
        <w:trPr>
          <w:trHeight w:val="480" w:hRule="atLeast"/>
        </w:trPr>
        <w:tc>
          <w:tcPr>
            <w:tcW w:w="2270"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1576" w:type="dxa"/>
          </w:tcPr>
          <w:p>
            <w:pPr>
              <w:pStyle w:val="TableParagraph"/>
              <w:rPr>
                <w:sz w:val="23"/>
              </w:rPr>
            </w:pPr>
            <w:r>
              <w:rPr>
                <w:spacing w:val="-10"/>
                <w:sz w:val="23"/>
              </w:rPr>
              <w:t>-</w:t>
            </w:r>
          </w:p>
        </w:tc>
        <w:tc>
          <w:tcPr>
            <w:tcW w:w="1591" w:type="dxa"/>
          </w:tcPr>
          <w:p>
            <w:pPr>
              <w:pStyle w:val="TableParagraph"/>
              <w:ind w:left="31"/>
              <w:rPr>
                <w:sz w:val="23"/>
              </w:rPr>
            </w:pPr>
            <w:r>
              <w:rPr>
                <w:spacing w:val="-10"/>
                <w:sz w:val="23"/>
              </w:rPr>
              <w:t>1</w:t>
            </w:r>
          </w:p>
        </w:tc>
        <w:tc>
          <w:tcPr>
            <w:tcW w:w="1766" w:type="dxa"/>
          </w:tcPr>
          <w:p>
            <w:pPr>
              <w:pStyle w:val="TableParagraph"/>
              <w:ind w:left="32"/>
              <w:rPr>
                <w:sz w:val="23"/>
              </w:rPr>
            </w:pPr>
            <w:r>
              <w:rPr>
                <w:spacing w:val="-10"/>
                <w:sz w:val="23"/>
              </w:rPr>
              <w:t>-</w:t>
            </w:r>
          </w:p>
        </w:tc>
        <w:tc>
          <w:tcPr>
            <w:tcW w:w="1417" w:type="dxa"/>
          </w:tcPr>
          <w:p>
            <w:pPr>
              <w:pStyle w:val="TableParagraph"/>
              <w:ind w:left="32" w:right="1"/>
              <w:rPr>
                <w:sz w:val="23"/>
              </w:rPr>
            </w:pPr>
            <w:r>
              <w:rPr>
                <w:spacing w:val="-10"/>
                <w:sz w:val="23"/>
              </w:rPr>
              <w:t>-</w:t>
            </w:r>
          </w:p>
        </w:tc>
        <w:tc>
          <w:tcPr>
            <w:tcW w:w="1592" w:type="dxa"/>
          </w:tcPr>
          <w:p>
            <w:pPr>
              <w:pStyle w:val="TableParagraph"/>
              <w:ind w:left="87" w:right="57"/>
              <w:rPr>
                <w:sz w:val="23"/>
              </w:rPr>
            </w:pPr>
            <w:r>
              <w:rPr>
                <w:spacing w:val="-10"/>
                <w:sz w:val="23"/>
              </w:rPr>
              <w:t>-</w:t>
            </w:r>
          </w:p>
        </w:tc>
      </w:tr>
      <w:tr>
        <w:trPr>
          <w:trHeight w:val="480" w:hRule="atLeast"/>
        </w:trPr>
        <w:tc>
          <w:tcPr>
            <w:tcW w:w="2270"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1576" w:type="dxa"/>
          </w:tcPr>
          <w:p>
            <w:pPr>
              <w:pStyle w:val="TableParagraph"/>
              <w:rPr>
                <w:sz w:val="23"/>
              </w:rPr>
            </w:pPr>
            <w:r>
              <w:rPr>
                <w:spacing w:val="-10"/>
                <w:sz w:val="23"/>
              </w:rPr>
              <w:t>-</w:t>
            </w:r>
          </w:p>
        </w:tc>
        <w:tc>
          <w:tcPr>
            <w:tcW w:w="1591" w:type="dxa"/>
          </w:tcPr>
          <w:p>
            <w:pPr>
              <w:pStyle w:val="TableParagraph"/>
              <w:ind w:left="31"/>
              <w:rPr>
                <w:sz w:val="23"/>
              </w:rPr>
            </w:pPr>
            <w:r>
              <w:rPr>
                <w:spacing w:val="-10"/>
                <w:sz w:val="23"/>
              </w:rPr>
              <w:t>-</w:t>
            </w:r>
          </w:p>
        </w:tc>
        <w:tc>
          <w:tcPr>
            <w:tcW w:w="1766" w:type="dxa"/>
          </w:tcPr>
          <w:p>
            <w:pPr>
              <w:pStyle w:val="TableParagraph"/>
              <w:ind w:left="32"/>
              <w:rPr>
                <w:sz w:val="23"/>
              </w:rPr>
            </w:pPr>
            <w:r>
              <w:rPr>
                <w:spacing w:val="-10"/>
                <w:sz w:val="23"/>
              </w:rPr>
              <w:t>-</w:t>
            </w:r>
          </w:p>
        </w:tc>
        <w:tc>
          <w:tcPr>
            <w:tcW w:w="1417" w:type="dxa"/>
          </w:tcPr>
          <w:p>
            <w:pPr>
              <w:pStyle w:val="TableParagraph"/>
              <w:ind w:left="32" w:right="1"/>
              <w:rPr>
                <w:sz w:val="23"/>
              </w:rPr>
            </w:pPr>
            <w:r>
              <w:rPr>
                <w:spacing w:val="-10"/>
                <w:sz w:val="23"/>
              </w:rPr>
              <w:t>-</w:t>
            </w:r>
          </w:p>
        </w:tc>
        <w:tc>
          <w:tcPr>
            <w:tcW w:w="1592" w:type="dxa"/>
          </w:tcPr>
          <w:p>
            <w:pPr>
              <w:pStyle w:val="TableParagraph"/>
              <w:ind w:left="87" w:right="57"/>
              <w:rPr>
                <w:sz w:val="23"/>
              </w:rPr>
            </w:pPr>
            <w:r>
              <w:rPr>
                <w:spacing w:val="-10"/>
                <w:sz w:val="23"/>
              </w:rPr>
              <w:t>-</w:t>
            </w:r>
          </w:p>
        </w:tc>
      </w:tr>
      <w:tr>
        <w:trPr>
          <w:trHeight w:val="480" w:hRule="atLeast"/>
        </w:trPr>
        <w:tc>
          <w:tcPr>
            <w:tcW w:w="2270"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1576" w:type="dxa"/>
          </w:tcPr>
          <w:p>
            <w:pPr>
              <w:pStyle w:val="TableParagraph"/>
              <w:rPr>
                <w:sz w:val="23"/>
              </w:rPr>
            </w:pPr>
            <w:r>
              <w:rPr>
                <w:spacing w:val="-10"/>
                <w:sz w:val="23"/>
              </w:rPr>
              <w:t>-</w:t>
            </w:r>
          </w:p>
        </w:tc>
        <w:tc>
          <w:tcPr>
            <w:tcW w:w="1591" w:type="dxa"/>
          </w:tcPr>
          <w:p>
            <w:pPr>
              <w:pStyle w:val="TableParagraph"/>
              <w:ind w:left="31"/>
              <w:rPr>
                <w:sz w:val="23"/>
              </w:rPr>
            </w:pPr>
            <w:r>
              <w:rPr>
                <w:spacing w:val="-10"/>
                <w:sz w:val="23"/>
              </w:rPr>
              <w:t>-</w:t>
            </w:r>
          </w:p>
        </w:tc>
        <w:tc>
          <w:tcPr>
            <w:tcW w:w="1766" w:type="dxa"/>
          </w:tcPr>
          <w:p>
            <w:pPr>
              <w:pStyle w:val="TableParagraph"/>
              <w:ind w:left="32"/>
              <w:rPr>
                <w:sz w:val="23"/>
              </w:rPr>
            </w:pPr>
            <w:r>
              <w:rPr>
                <w:spacing w:val="-10"/>
                <w:sz w:val="23"/>
              </w:rPr>
              <w:t>-</w:t>
            </w:r>
          </w:p>
        </w:tc>
        <w:tc>
          <w:tcPr>
            <w:tcW w:w="1417" w:type="dxa"/>
          </w:tcPr>
          <w:p>
            <w:pPr>
              <w:pStyle w:val="TableParagraph"/>
              <w:ind w:left="32" w:right="1"/>
              <w:rPr>
                <w:sz w:val="23"/>
              </w:rPr>
            </w:pPr>
            <w:r>
              <w:rPr>
                <w:spacing w:val="-10"/>
                <w:sz w:val="23"/>
              </w:rPr>
              <w:t>-</w:t>
            </w:r>
          </w:p>
        </w:tc>
        <w:tc>
          <w:tcPr>
            <w:tcW w:w="1592" w:type="dxa"/>
          </w:tcPr>
          <w:p>
            <w:pPr>
              <w:pStyle w:val="TableParagraph"/>
              <w:ind w:left="87" w:right="57"/>
              <w:rPr>
                <w:sz w:val="23"/>
              </w:rPr>
            </w:pPr>
            <w:r>
              <w:rPr>
                <w:spacing w:val="-10"/>
                <w:sz w:val="23"/>
              </w:rPr>
              <w:t>-</w:t>
            </w:r>
          </w:p>
        </w:tc>
      </w:tr>
      <w:tr>
        <w:trPr>
          <w:trHeight w:val="480" w:hRule="atLeast"/>
        </w:trPr>
        <w:tc>
          <w:tcPr>
            <w:tcW w:w="2270"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1576" w:type="dxa"/>
          </w:tcPr>
          <w:p>
            <w:pPr>
              <w:pStyle w:val="TableParagraph"/>
              <w:spacing w:before="54"/>
              <w:rPr>
                <w:sz w:val="23"/>
              </w:rPr>
            </w:pPr>
            <w:r>
              <w:rPr>
                <w:spacing w:val="-10"/>
                <w:sz w:val="23"/>
              </w:rPr>
              <w:t>-</w:t>
            </w:r>
          </w:p>
        </w:tc>
        <w:tc>
          <w:tcPr>
            <w:tcW w:w="1591" w:type="dxa"/>
          </w:tcPr>
          <w:p>
            <w:pPr>
              <w:pStyle w:val="TableParagraph"/>
              <w:spacing w:before="54"/>
              <w:ind w:left="31"/>
              <w:rPr>
                <w:sz w:val="23"/>
              </w:rPr>
            </w:pPr>
            <w:r>
              <w:rPr>
                <w:spacing w:val="-10"/>
                <w:sz w:val="23"/>
              </w:rPr>
              <w:t>-</w:t>
            </w:r>
          </w:p>
        </w:tc>
        <w:tc>
          <w:tcPr>
            <w:tcW w:w="1766" w:type="dxa"/>
          </w:tcPr>
          <w:p>
            <w:pPr>
              <w:pStyle w:val="TableParagraph"/>
              <w:spacing w:before="54"/>
              <w:ind w:left="32"/>
              <w:rPr>
                <w:sz w:val="23"/>
              </w:rPr>
            </w:pPr>
            <w:r>
              <w:rPr>
                <w:spacing w:val="-10"/>
                <w:sz w:val="23"/>
              </w:rPr>
              <w:t>-</w:t>
            </w:r>
          </w:p>
        </w:tc>
        <w:tc>
          <w:tcPr>
            <w:tcW w:w="1417" w:type="dxa"/>
          </w:tcPr>
          <w:p>
            <w:pPr>
              <w:pStyle w:val="TableParagraph"/>
              <w:spacing w:before="54"/>
              <w:ind w:left="32" w:right="1"/>
              <w:rPr>
                <w:sz w:val="23"/>
              </w:rPr>
            </w:pPr>
            <w:r>
              <w:rPr>
                <w:spacing w:val="-10"/>
                <w:sz w:val="23"/>
              </w:rPr>
              <w:t>-</w:t>
            </w:r>
          </w:p>
        </w:tc>
        <w:tc>
          <w:tcPr>
            <w:tcW w:w="1592" w:type="dxa"/>
          </w:tcPr>
          <w:p>
            <w:pPr>
              <w:pStyle w:val="TableParagraph"/>
              <w:spacing w:before="54"/>
              <w:ind w:left="87" w:right="57"/>
              <w:rPr>
                <w:sz w:val="23"/>
              </w:rPr>
            </w:pPr>
            <w:r>
              <w:rPr>
                <w:spacing w:val="-10"/>
                <w:sz w:val="23"/>
              </w:rPr>
              <w:t>-</w:t>
            </w:r>
          </w:p>
        </w:tc>
      </w:tr>
      <w:tr>
        <w:trPr>
          <w:trHeight w:val="480" w:hRule="atLeast"/>
        </w:trPr>
        <w:tc>
          <w:tcPr>
            <w:tcW w:w="2270"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1576" w:type="dxa"/>
          </w:tcPr>
          <w:p>
            <w:pPr>
              <w:pStyle w:val="TableParagraph"/>
              <w:rPr>
                <w:sz w:val="23"/>
              </w:rPr>
            </w:pPr>
            <w:r>
              <w:rPr>
                <w:spacing w:val="-10"/>
                <w:sz w:val="23"/>
              </w:rPr>
              <w:t>-</w:t>
            </w:r>
          </w:p>
        </w:tc>
        <w:tc>
          <w:tcPr>
            <w:tcW w:w="1591" w:type="dxa"/>
          </w:tcPr>
          <w:p>
            <w:pPr>
              <w:pStyle w:val="TableParagraph"/>
              <w:ind w:left="31"/>
              <w:rPr>
                <w:sz w:val="23"/>
              </w:rPr>
            </w:pPr>
            <w:r>
              <w:rPr>
                <w:spacing w:val="-10"/>
                <w:sz w:val="23"/>
              </w:rPr>
              <w:t>-</w:t>
            </w:r>
          </w:p>
        </w:tc>
        <w:tc>
          <w:tcPr>
            <w:tcW w:w="1766" w:type="dxa"/>
          </w:tcPr>
          <w:p>
            <w:pPr>
              <w:pStyle w:val="TableParagraph"/>
              <w:ind w:left="32"/>
              <w:rPr>
                <w:sz w:val="23"/>
              </w:rPr>
            </w:pPr>
            <w:r>
              <w:rPr>
                <w:spacing w:val="-10"/>
                <w:sz w:val="23"/>
              </w:rPr>
              <w:t>-</w:t>
            </w:r>
          </w:p>
        </w:tc>
        <w:tc>
          <w:tcPr>
            <w:tcW w:w="1417" w:type="dxa"/>
          </w:tcPr>
          <w:p>
            <w:pPr>
              <w:pStyle w:val="TableParagraph"/>
              <w:ind w:left="32" w:right="1"/>
              <w:rPr>
                <w:sz w:val="23"/>
              </w:rPr>
            </w:pPr>
            <w:r>
              <w:rPr>
                <w:spacing w:val="-10"/>
                <w:sz w:val="23"/>
              </w:rPr>
              <w:t>-</w:t>
            </w:r>
          </w:p>
        </w:tc>
        <w:tc>
          <w:tcPr>
            <w:tcW w:w="1592" w:type="dxa"/>
          </w:tcPr>
          <w:p>
            <w:pPr>
              <w:pStyle w:val="TableParagraph"/>
              <w:ind w:left="87" w:right="57"/>
              <w:rPr>
                <w:sz w:val="23"/>
              </w:rPr>
            </w:pPr>
            <w:r>
              <w:rPr>
                <w:spacing w:val="-10"/>
                <w:sz w:val="23"/>
              </w:rPr>
              <w:t>-</w:t>
            </w:r>
          </w:p>
        </w:tc>
      </w:tr>
      <w:tr>
        <w:trPr>
          <w:trHeight w:val="764" w:hRule="atLeast"/>
        </w:trPr>
        <w:tc>
          <w:tcPr>
            <w:tcW w:w="2270" w:type="dxa"/>
            <w:shd w:val="clear" w:color="auto" w:fill="1D6128"/>
          </w:tcPr>
          <w:p>
            <w:pPr>
              <w:pStyle w:val="TableParagraph"/>
              <w:spacing w:line="187" w:lineRule="auto" w:before="96"/>
              <w:ind w:left="401" w:firstLine="100"/>
              <w:jc w:val="left"/>
              <w:rPr>
                <w:b/>
                <w:sz w:val="23"/>
              </w:rPr>
            </w:pPr>
            <w:r>
              <w:rPr>
                <w:b/>
                <w:color w:val="FFFFFF"/>
                <w:spacing w:val="-2"/>
                <w:sz w:val="23"/>
              </w:rPr>
              <w:t>Kelurahan Bungkutoko</w:t>
            </w:r>
          </w:p>
        </w:tc>
        <w:tc>
          <w:tcPr>
            <w:tcW w:w="1576" w:type="dxa"/>
            <w:shd w:val="clear" w:color="auto" w:fill="1D6128"/>
          </w:tcPr>
          <w:p>
            <w:pPr>
              <w:pStyle w:val="TableParagraph"/>
              <w:spacing w:before="188"/>
              <w:rPr>
                <w:b/>
                <w:sz w:val="23"/>
              </w:rPr>
            </w:pPr>
            <w:r>
              <w:rPr>
                <w:b/>
                <w:color w:val="FFFFFF"/>
                <w:spacing w:val="-10"/>
                <w:sz w:val="23"/>
              </w:rPr>
              <w:t>-</w:t>
            </w:r>
          </w:p>
        </w:tc>
        <w:tc>
          <w:tcPr>
            <w:tcW w:w="1591" w:type="dxa"/>
            <w:shd w:val="clear" w:color="auto" w:fill="1D6128"/>
          </w:tcPr>
          <w:p>
            <w:pPr>
              <w:pStyle w:val="TableParagraph"/>
              <w:spacing w:before="188"/>
              <w:ind w:left="31"/>
              <w:rPr>
                <w:b/>
                <w:sz w:val="23"/>
              </w:rPr>
            </w:pPr>
            <w:r>
              <w:rPr>
                <w:b/>
                <w:color w:val="FFFFFF"/>
                <w:spacing w:val="-10"/>
                <w:sz w:val="23"/>
              </w:rPr>
              <w:t>1</w:t>
            </w:r>
          </w:p>
        </w:tc>
        <w:tc>
          <w:tcPr>
            <w:tcW w:w="1766" w:type="dxa"/>
            <w:shd w:val="clear" w:color="auto" w:fill="1D6128"/>
          </w:tcPr>
          <w:p>
            <w:pPr>
              <w:pStyle w:val="TableParagraph"/>
              <w:spacing w:before="188"/>
              <w:ind w:left="32"/>
              <w:rPr>
                <w:b/>
                <w:sz w:val="23"/>
              </w:rPr>
            </w:pPr>
            <w:r>
              <w:rPr>
                <w:b/>
                <w:color w:val="FFFFFF"/>
                <w:spacing w:val="-10"/>
                <w:sz w:val="23"/>
              </w:rPr>
              <w:t>-</w:t>
            </w:r>
          </w:p>
        </w:tc>
        <w:tc>
          <w:tcPr>
            <w:tcW w:w="1417" w:type="dxa"/>
            <w:shd w:val="clear" w:color="auto" w:fill="1D6128"/>
          </w:tcPr>
          <w:p>
            <w:pPr>
              <w:pStyle w:val="TableParagraph"/>
              <w:spacing w:before="188"/>
              <w:ind w:left="32" w:right="1"/>
              <w:rPr>
                <w:b/>
                <w:sz w:val="23"/>
              </w:rPr>
            </w:pPr>
            <w:r>
              <w:rPr>
                <w:b/>
                <w:color w:val="FFFFFF"/>
                <w:spacing w:val="-10"/>
                <w:sz w:val="23"/>
              </w:rPr>
              <w:t>-</w:t>
            </w:r>
          </w:p>
        </w:tc>
        <w:tc>
          <w:tcPr>
            <w:tcW w:w="1592" w:type="dxa"/>
            <w:shd w:val="clear" w:color="auto" w:fill="1D6128"/>
          </w:tcPr>
          <w:p>
            <w:pPr>
              <w:pStyle w:val="TableParagraph"/>
              <w:spacing w:before="188"/>
              <w:ind w:left="87" w:right="56"/>
              <w:rPr>
                <w:b/>
                <w:sz w:val="23"/>
              </w:rPr>
            </w:pPr>
            <w:r>
              <w:rPr>
                <w:b/>
                <w:color w:val="FFFFFF"/>
                <w:spacing w:val="-10"/>
                <w:sz w:val="23"/>
              </w:rPr>
              <w:t>-</w:t>
            </w:r>
          </w:p>
        </w:tc>
      </w:tr>
    </w:tbl>
    <w:p>
      <w:pPr>
        <w:pStyle w:val="BodyText"/>
        <w:spacing w:before="252"/>
        <w:ind w:left="558"/>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502" w:top="1460" w:bottom="1700" w:left="0" w:right="0"/>
        </w:sectPr>
      </w:pPr>
    </w:p>
    <w:p>
      <w:pPr>
        <w:spacing w:before="82" w:after="44"/>
        <w:ind w:left="705" w:right="0" w:firstLine="0"/>
        <w:jc w:val="left"/>
        <w:rPr>
          <w:b/>
          <w:sz w:val="23"/>
        </w:rPr>
      </w:pPr>
      <w:bookmarkStart w:name="LANJUTAN TABEL 14.7" w:id="862"/>
      <w:bookmarkEnd w:id="862"/>
      <w:r>
        <w:rPr/>
      </w:r>
      <w:bookmarkStart w:name="Satuan Lingkungan Setempat (SLS)" w:id="863"/>
      <w:bookmarkEnd w:id="863"/>
      <w:r>
        <w:rPr/>
      </w:r>
      <w:bookmarkStart w:name="Industri Barang Galian Bukan Logam/ Indu" w:id="864"/>
      <w:bookmarkEnd w:id="864"/>
      <w:r>
        <w:rPr/>
      </w:r>
      <w:bookmarkStart w:name="Industri Kayu, Barang dari Kayu, Barang " w:id="865"/>
      <w:bookmarkEnd w:id="865"/>
      <w:r>
        <w:rPr/>
      </w:r>
      <w:bookmarkStart w:name="Industri Makanan" w:id="866"/>
      <w:bookmarkEnd w:id="866"/>
      <w:r>
        <w:rPr/>
      </w:r>
      <w:bookmarkStart w:name="Industri Minuman" w:id="867"/>
      <w:bookmarkEnd w:id="867"/>
      <w:r>
        <w:rPr/>
      </w:r>
      <w:bookmarkStart w:name="Industri Pengolahan Tembakau" w:id="868"/>
      <w:bookmarkEnd w:id="868"/>
      <w:r>
        <w:rPr/>
      </w:r>
      <w:bookmarkStart w:name="Industri Kertas dan Barang dari Kertas" w:id="869"/>
      <w:bookmarkEnd w:id="869"/>
      <w:r>
        <w:rPr/>
      </w:r>
      <w:bookmarkStart w:name="RW 001 / RT 001" w:id="870"/>
      <w:bookmarkEnd w:id="870"/>
      <w:r>
        <w:rPr/>
      </w:r>
      <w:bookmarkStart w:name="RW 001 / RT 002" w:id="871"/>
      <w:bookmarkEnd w:id="871"/>
      <w:r>
        <w:rPr/>
      </w:r>
      <w:bookmarkStart w:name="RW 001 / RT 003" w:id="872"/>
      <w:bookmarkEnd w:id="872"/>
      <w:r>
        <w:rPr/>
      </w:r>
      <w:bookmarkStart w:name="RW 002 / RT 004" w:id="873"/>
      <w:bookmarkEnd w:id="873"/>
      <w:r>
        <w:rPr/>
      </w:r>
      <w:bookmarkStart w:name="RW 002 / RT 005" w:id="874"/>
      <w:bookmarkEnd w:id="874"/>
      <w:r>
        <w:rPr/>
      </w:r>
      <w:bookmarkStart w:name="RW 002 / RT 006" w:id="875"/>
      <w:bookmarkEnd w:id="875"/>
      <w:r>
        <w:rPr/>
      </w:r>
      <w:bookmarkStart w:name="RW 002 / RT 007" w:id="876"/>
      <w:bookmarkEnd w:id="876"/>
      <w:r>
        <w:rPr/>
      </w:r>
      <w:bookmarkStart w:name="RW 003 / RT 008" w:id="877"/>
      <w:bookmarkEnd w:id="877"/>
      <w:r>
        <w:rPr/>
      </w:r>
      <w:bookmarkStart w:name="RW 003 / RT 009" w:id="878"/>
      <w:bookmarkEnd w:id="878"/>
      <w:r>
        <w:rPr/>
      </w:r>
      <w:bookmarkStart w:name="RW 003 / RT 010" w:id="879"/>
      <w:bookmarkEnd w:id="879"/>
      <w:r>
        <w:rPr/>
      </w:r>
      <w:bookmarkStart w:name="RW 003 / RT 011" w:id="880"/>
      <w:bookmarkEnd w:id="880"/>
      <w:r>
        <w:rPr/>
      </w:r>
      <w:bookmarkStart w:name="RW 003 / RT 012" w:id="881"/>
      <w:bookmarkEnd w:id="881"/>
      <w:r>
        <w:rPr/>
      </w:r>
      <w:bookmarkStart w:name="Kelurahan Bungkutoko" w:id="882"/>
      <w:bookmarkEnd w:id="882"/>
      <w:r>
        <w:rPr/>
      </w:r>
      <w:r>
        <w:rPr>
          <w:b/>
          <w:color w:val="1A7969"/>
          <w:sz w:val="23"/>
        </w:rPr>
        <w:t>LANJUTAN</w:t>
      </w:r>
      <w:r>
        <w:rPr>
          <w:b/>
          <w:color w:val="1A7969"/>
          <w:spacing w:val="5"/>
          <w:sz w:val="23"/>
        </w:rPr>
        <w:t> </w:t>
      </w:r>
      <w:r>
        <w:rPr>
          <w:b/>
          <w:color w:val="1A7969"/>
          <w:sz w:val="23"/>
        </w:rPr>
        <w:t>TABEL</w:t>
      </w:r>
      <w:r>
        <w:rPr>
          <w:b/>
          <w:color w:val="1A7969"/>
          <w:spacing w:val="6"/>
          <w:sz w:val="23"/>
        </w:rPr>
        <w:t> </w:t>
      </w:r>
      <w:r>
        <w:rPr>
          <w:b/>
          <w:color w:val="1A7969"/>
          <w:spacing w:val="-4"/>
          <w:sz w:val="23"/>
        </w:rPr>
        <w:t>14.7</w:t>
      </w:r>
    </w:p>
    <w:tbl>
      <w:tblPr>
        <w:tblW w:w="0" w:type="auto"/>
        <w:jc w:val="left"/>
        <w:tblInd w:w="22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1964"/>
        <w:gridCol w:w="1364"/>
        <w:gridCol w:w="1377"/>
        <w:gridCol w:w="1377"/>
        <w:gridCol w:w="1377"/>
        <w:gridCol w:w="1530"/>
        <w:gridCol w:w="1355"/>
      </w:tblGrid>
      <w:tr>
        <w:trPr>
          <w:trHeight w:val="3283" w:hRule="atLeast"/>
        </w:trPr>
        <w:tc>
          <w:tcPr>
            <w:tcW w:w="1964" w:type="dxa"/>
            <w:shd w:val="clear" w:color="auto" w:fill="1D6128"/>
          </w:tcPr>
          <w:p>
            <w:pPr>
              <w:pStyle w:val="TableParagraph"/>
              <w:spacing w:before="0"/>
              <w:ind w:left="0"/>
              <w:jc w:val="left"/>
              <w:rPr>
                <w:b/>
                <w:sz w:val="23"/>
              </w:rPr>
            </w:pPr>
          </w:p>
          <w:p>
            <w:pPr>
              <w:pStyle w:val="TableParagraph"/>
              <w:spacing w:before="380"/>
              <w:ind w:left="0"/>
              <w:jc w:val="left"/>
              <w:rPr>
                <w:b/>
                <w:sz w:val="23"/>
              </w:rPr>
            </w:pPr>
          </w:p>
          <w:p>
            <w:pPr>
              <w:pStyle w:val="TableParagraph"/>
              <w:spacing w:line="187" w:lineRule="auto" w:before="0"/>
              <w:ind w:left="52" w:right="20" w:hanging="1"/>
              <w:rPr>
                <w:b/>
                <w:sz w:val="23"/>
              </w:rPr>
            </w:pPr>
            <w:r>
              <w:rPr>
                <w:b/>
                <w:color w:val="FFFFFF"/>
                <w:spacing w:val="-2"/>
                <w:sz w:val="23"/>
              </w:rPr>
              <w:t>Satuan Lingkungan </w:t>
            </w:r>
            <w:r>
              <w:rPr>
                <w:b/>
                <w:color w:val="FFFFFF"/>
                <w:sz w:val="23"/>
              </w:rPr>
              <w:t>Setempat</w:t>
            </w:r>
            <w:r>
              <w:rPr>
                <w:b/>
                <w:color w:val="FFFFFF"/>
                <w:spacing w:val="-13"/>
                <w:sz w:val="23"/>
              </w:rPr>
              <w:t> </w:t>
            </w:r>
            <w:r>
              <w:rPr>
                <w:b/>
                <w:color w:val="FFFFFF"/>
                <w:sz w:val="23"/>
              </w:rPr>
              <w:t>(SLS)</w:t>
            </w:r>
          </w:p>
        </w:tc>
        <w:tc>
          <w:tcPr>
            <w:tcW w:w="1364" w:type="dxa"/>
            <w:shd w:val="clear" w:color="auto" w:fill="1D6128"/>
          </w:tcPr>
          <w:p>
            <w:pPr>
              <w:pStyle w:val="TableParagraph"/>
              <w:spacing w:line="187" w:lineRule="auto" w:before="246"/>
              <w:ind w:left="91" w:right="58" w:hanging="1"/>
              <w:rPr>
                <w:b/>
                <w:sz w:val="23"/>
              </w:rPr>
            </w:pPr>
            <w:r>
              <w:rPr>
                <w:b/>
                <w:color w:val="FFFFFF"/>
                <w:spacing w:val="-2"/>
                <w:sz w:val="23"/>
              </w:rPr>
              <w:t>Industri Barang Galian </w:t>
            </w:r>
            <w:r>
              <w:rPr>
                <w:b/>
                <w:color w:val="FFFFFF"/>
                <w:spacing w:val="-4"/>
                <w:sz w:val="23"/>
              </w:rPr>
              <w:t>Bukan </w:t>
            </w:r>
            <w:r>
              <w:rPr>
                <w:b/>
                <w:color w:val="FFFFFF"/>
                <w:spacing w:val="-2"/>
                <w:sz w:val="23"/>
              </w:rPr>
              <w:t>Logam/ Industri Gerabah/ Keramik/ </w:t>
            </w:r>
            <w:r>
              <w:rPr>
                <w:b/>
                <w:color w:val="FFFFFF"/>
                <w:sz w:val="23"/>
              </w:rPr>
              <w:t>Batu</w:t>
            </w:r>
            <w:r>
              <w:rPr>
                <w:b/>
                <w:color w:val="FFFFFF"/>
                <w:spacing w:val="1"/>
                <w:sz w:val="23"/>
              </w:rPr>
              <w:t> </w:t>
            </w:r>
            <w:r>
              <w:rPr>
                <w:b/>
                <w:color w:val="FFFFFF"/>
                <w:spacing w:val="-4"/>
                <w:sz w:val="23"/>
              </w:rPr>
              <w:t>Bata</w:t>
            </w:r>
          </w:p>
        </w:tc>
        <w:tc>
          <w:tcPr>
            <w:tcW w:w="1377" w:type="dxa"/>
            <w:shd w:val="clear" w:color="auto" w:fill="1D6128"/>
          </w:tcPr>
          <w:p>
            <w:pPr>
              <w:pStyle w:val="TableParagraph"/>
              <w:spacing w:line="187" w:lineRule="auto" w:before="96"/>
              <w:ind w:left="27" w:right="-15"/>
              <w:rPr>
                <w:b/>
                <w:sz w:val="23"/>
              </w:rPr>
            </w:pPr>
            <w:r>
              <w:rPr>
                <w:b/>
                <w:color w:val="FFFFFF"/>
                <w:spacing w:val="-2"/>
                <w:sz w:val="23"/>
              </w:rPr>
              <w:t>Industri </w:t>
            </w:r>
            <w:r>
              <w:rPr>
                <w:b/>
                <w:color w:val="FFFFFF"/>
                <w:spacing w:val="-4"/>
                <w:sz w:val="23"/>
              </w:rPr>
              <w:t>Kayu, </w:t>
            </w:r>
            <w:r>
              <w:rPr>
                <w:b/>
                <w:color w:val="FFFFFF"/>
                <w:spacing w:val="-2"/>
                <w:sz w:val="23"/>
              </w:rPr>
              <w:t>Barang </w:t>
            </w:r>
            <w:r>
              <w:rPr>
                <w:b/>
                <w:color w:val="FFFFFF"/>
                <w:sz w:val="23"/>
              </w:rPr>
              <w:t>dari Kayu, </w:t>
            </w:r>
            <w:r>
              <w:rPr>
                <w:b/>
                <w:color w:val="FFFFFF"/>
                <w:spacing w:val="-2"/>
                <w:sz w:val="23"/>
              </w:rPr>
              <w:t>Barang Anyaman </w:t>
            </w:r>
            <w:r>
              <w:rPr>
                <w:b/>
                <w:color w:val="FFFFFF"/>
                <w:spacing w:val="-4"/>
                <w:sz w:val="23"/>
              </w:rPr>
              <w:t>dari </w:t>
            </w:r>
            <w:r>
              <w:rPr>
                <w:b/>
                <w:color w:val="FFFFFF"/>
                <w:spacing w:val="-2"/>
                <w:sz w:val="23"/>
              </w:rPr>
              <w:t>Bambu, </w:t>
            </w:r>
            <w:r>
              <w:rPr>
                <w:b/>
                <w:color w:val="FFFFFF"/>
                <w:sz w:val="23"/>
              </w:rPr>
              <w:t>Rotan, dan </w:t>
            </w:r>
            <w:r>
              <w:rPr>
                <w:b/>
                <w:color w:val="FFFFFF"/>
                <w:spacing w:val="-2"/>
                <w:sz w:val="23"/>
              </w:rPr>
              <w:t>Sejenisnya</w:t>
            </w:r>
          </w:p>
        </w:tc>
        <w:tc>
          <w:tcPr>
            <w:tcW w:w="1377" w:type="dxa"/>
            <w:shd w:val="clear" w:color="auto" w:fill="1D6128"/>
          </w:tcPr>
          <w:p>
            <w:pPr>
              <w:pStyle w:val="TableParagraph"/>
              <w:spacing w:before="0"/>
              <w:ind w:left="0"/>
              <w:jc w:val="left"/>
              <w:rPr>
                <w:b/>
                <w:sz w:val="23"/>
              </w:rPr>
            </w:pPr>
          </w:p>
          <w:p>
            <w:pPr>
              <w:pStyle w:val="TableParagraph"/>
              <w:spacing w:before="0"/>
              <w:ind w:left="0"/>
              <w:jc w:val="left"/>
              <w:rPr>
                <w:b/>
                <w:sz w:val="23"/>
              </w:rPr>
            </w:pPr>
          </w:p>
          <w:p>
            <w:pPr>
              <w:pStyle w:val="TableParagraph"/>
              <w:spacing w:before="139"/>
              <w:ind w:left="0"/>
              <w:jc w:val="left"/>
              <w:rPr>
                <w:b/>
                <w:sz w:val="23"/>
              </w:rPr>
            </w:pPr>
          </w:p>
          <w:p>
            <w:pPr>
              <w:pStyle w:val="TableParagraph"/>
              <w:spacing w:line="187" w:lineRule="auto" w:before="1"/>
              <w:ind w:left="112" w:firstLine="106"/>
              <w:jc w:val="left"/>
              <w:rPr>
                <w:b/>
                <w:sz w:val="23"/>
              </w:rPr>
            </w:pPr>
            <w:r>
              <w:rPr>
                <w:b/>
                <w:color w:val="FFFFFF"/>
                <w:spacing w:val="-2"/>
                <w:sz w:val="23"/>
              </w:rPr>
              <w:t>Industri Makanan</w:t>
            </w:r>
          </w:p>
        </w:tc>
        <w:tc>
          <w:tcPr>
            <w:tcW w:w="1377" w:type="dxa"/>
            <w:shd w:val="clear" w:color="auto" w:fill="1D6128"/>
          </w:tcPr>
          <w:p>
            <w:pPr>
              <w:pStyle w:val="TableParagraph"/>
              <w:spacing w:before="0"/>
              <w:ind w:left="0"/>
              <w:jc w:val="left"/>
              <w:rPr>
                <w:b/>
                <w:sz w:val="23"/>
              </w:rPr>
            </w:pPr>
          </w:p>
          <w:p>
            <w:pPr>
              <w:pStyle w:val="TableParagraph"/>
              <w:spacing w:before="0"/>
              <w:ind w:left="0"/>
              <w:jc w:val="left"/>
              <w:rPr>
                <w:b/>
                <w:sz w:val="23"/>
              </w:rPr>
            </w:pPr>
          </w:p>
          <w:p>
            <w:pPr>
              <w:pStyle w:val="TableParagraph"/>
              <w:spacing w:before="139"/>
              <w:ind w:left="0"/>
              <w:jc w:val="left"/>
              <w:rPr>
                <w:b/>
                <w:sz w:val="23"/>
              </w:rPr>
            </w:pPr>
          </w:p>
          <w:p>
            <w:pPr>
              <w:pStyle w:val="TableParagraph"/>
              <w:spacing w:line="187" w:lineRule="auto" w:before="1"/>
              <w:ind w:left="106" w:firstLine="112"/>
              <w:jc w:val="left"/>
              <w:rPr>
                <w:b/>
                <w:sz w:val="23"/>
              </w:rPr>
            </w:pPr>
            <w:r>
              <w:rPr>
                <w:b/>
                <w:color w:val="FFFFFF"/>
                <w:spacing w:val="-2"/>
                <w:sz w:val="23"/>
              </w:rPr>
              <w:t>Industri Minuman</w:t>
            </w:r>
          </w:p>
        </w:tc>
        <w:tc>
          <w:tcPr>
            <w:tcW w:w="1530" w:type="dxa"/>
            <w:shd w:val="clear" w:color="auto" w:fill="1D6128"/>
          </w:tcPr>
          <w:p>
            <w:pPr>
              <w:pStyle w:val="TableParagraph"/>
              <w:spacing w:before="0"/>
              <w:ind w:left="0"/>
              <w:jc w:val="left"/>
              <w:rPr>
                <w:b/>
                <w:sz w:val="23"/>
              </w:rPr>
            </w:pPr>
          </w:p>
          <w:p>
            <w:pPr>
              <w:pStyle w:val="TableParagraph"/>
              <w:spacing w:before="380"/>
              <w:ind w:left="0"/>
              <w:jc w:val="left"/>
              <w:rPr>
                <w:b/>
                <w:sz w:val="23"/>
              </w:rPr>
            </w:pPr>
          </w:p>
          <w:p>
            <w:pPr>
              <w:pStyle w:val="TableParagraph"/>
              <w:spacing w:line="187" w:lineRule="auto" w:before="0"/>
              <w:ind w:left="35" w:right="4" w:hanging="1"/>
              <w:rPr>
                <w:b/>
                <w:sz w:val="23"/>
              </w:rPr>
            </w:pPr>
            <w:r>
              <w:rPr>
                <w:b/>
                <w:color w:val="FFFFFF"/>
                <w:spacing w:val="-2"/>
                <w:sz w:val="23"/>
              </w:rPr>
              <w:t>Industri Pengolahan Tembakau</w:t>
            </w:r>
          </w:p>
        </w:tc>
        <w:tc>
          <w:tcPr>
            <w:tcW w:w="1355" w:type="dxa"/>
            <w:shd w:val="clear" w:color="auto" w:fill="1D6128"/>
          </w:tcPr>
          <w:p>
            <w:pPr>
              <w:pStyle w:val="TableParagraph"/>
              <w:spacing w:before="0"/>
              <w:ind w:left="0"/>
              <w:jc w:val="left"/>
              <w:rPr>
                <w:b/>
                <w:sz w:val="23"/>
              </w:rPr>
            </w:pPr>
          </w:p>
          <w:p>
            <w:pPr>
              <w:pStyle w:val="TableParagraph"/>
              <w:spacing w:before="65"/>
              <w:ind w:left="0"/>
              <w:jc w:val="left"/>
              <w:rPr>
                <w:b/>
                <w:sz w:val="23"/>
              </w:rPr>
            </w:pPr>
          </w:p>
          <w:p>
            <w:pPr>
              <w:pStyle w:val="TableParagraph"/>
              <w:spacing w:line="187" w:lineRule="auto" w:before="0"/>
              <w:ind w:left="18" w:right="-15" w:hanging="1"/>
              <w:rPr>
                <w:b/>
                <w:sz w:val="23"/>
              </w:rPr>
            </w:pPr>
            <w:r>
              <w:rPr>
                <w:b/>
                <w:color w:val="FFFFFF"/>
                <w:spacing w:val="-2"/>
                <w:sz w:val="23"/>
              </w:rPr>
              <w:t>Industri </w:t>
            </w:r>
            <w:r>
              <w:rPr>
                <w:b/>
                <w:color w:val="FFFFFF"/>
                <w:sz w:val="23"/>
              </w:rPr>
              <w:t>Kertas</w:t>
            </w:r>
            <w:r>
              <w:rPr>
                <w:b/>
                <w:color w:val="FFFFFF"/>
                <w:spacing w:val="-14"/>
                <w:sz w:val="23"/>
              </w:rPr>
              <w:t> </w:t>
            </w:r>
            <w:r>
              <w:rPr>
                <w:b/>
                <w:color w:val="FFFFFF"/>
                <w:sz w:val="23"/>
              </w:rPr>
              <w:t>dan </w:t>
            </w:r>
            <w:r>
              <w:rPr>
                <w:b/>
                <w:color w:val="FFFFFF"/>
                <w:spacing w:val="-2"/>
                <w:sz w:val="23"/>
              </w:rPr>
              <w:t>Barang </w:t>
            </w:r>
            <w:r>
              <w:rPr>
                <w:b/>
                <w:color w:val="FFFFFF"/>
                <w:spacing w:val="-4"/>
                <w:sz w:val="23"/>
              </w:rPr>
              <w:t>dari</w:t>
            </w:r>
            <w:r>
              <w:rPr>
                <w:b/>
                <w:color w:val="FFFFFF"/>
                <w:spacing w:val="80"/>
                <w:w w:val="150"/>
                <w:sz w:val="23"/>
              </w:rPr>
              <w:t> </w:t>
            </w:r>
            <w:r>
              <w:rPr>
                <w:b/>
                <w:color w:val="FFFFFF"/>
                <w:spacing w:val="-2"/>
                <w:sz w:val="23"/>
              </w:rPr>
              <w:t>Kertas</w:t>
            </w:r>
          </w:p>
        </w:tc>
      </w:tr>
      <w:tr>
        <w:trPr>
          <w:trHeight w:val="558" w:hRule="atLeast"/>
        </w:trPr>
        <w:tc>
          <w:tcPr>
            <w:tcW w:w="1964" w:type="dxa"/>
          </w:tcPr>
          <w:p>
            <w:pPr>
              <w:pStyle w:val="TableParagraph"/>
              <w:spacing w:before="83"/>
              <w:ind w:right="1"/>
              <w:rPr>
                <w:sz w:val="23"/>
              </w:rPr>
            </w:pPr>
            <w:r>
              <w:rPr>
                <w:spacing w:val="-5"/>
                <w:sz w:val="23"/>
              </w:rPr>
              <w:t>(1)</w:t>
            </w:r>
          </w:p>
        </w:tc>
        <w:tc>
          <w:tcPr>
            <w:tcW w:w="1364" w:type="dxa"/>
          </w:tcPr>
          <w:p>
            <w:pPr>
              <w:pStyle w:val="TableParagraph"/>
              <w:spacing w:before="83"/>
              <w:ind w:left="29"/>
              <w:rPr>
                <w:sz w:val="23"/>
              </w:rPr>
            </w:pPr>
            <w:r>
              <w:rPr>
                <w:spacing w:val="-5"/>
                <w:sz w:val="23"/>
              </w:rPr>
              <w:t>(2)</w:t>
            </w:r>
          </w:p>
        </w:tc>
        <w:tc>
          <w:tcPr>
            <w:tcW w:w="1377" w:type="dxa"/>
          </w:tcPr>
          <w:p>
            <w:pPr>
              <w:pStyle w:val="TableParagraph"/>
              <w:spacing w:before="83"/>
              <w:ind w:right="1"/>
              <w:rPr>
                <w:sz w:val="23"/>
              </w:rPr>
            </w:pPr>
            <w:r>
              <w:rPr>
                <w:spacing w:val="-5"/>
                <w:sz w:val="23"/>
              </w:rPr>
              <w:t>(3)</w:t>
            </w:r>
          </w:p>
        </w:tc>
        <w:tc>
          <w:tcPr>
            <w:tcW w:w="1377" w:type="dxa"/>
          </w:tcPr>
          <w:p>
            <w:pPr>
              <w:pStyle w:val="TableParagraph"/>
              <w:spacing w:before="83"/>
              <w:ind w:right="1"/>
              <w:rPr>
                <w:sz w:val="23"/>
              </w:rPr>
            </w:pPr>
            <w:r>
              <w:rPr>
                <w:spacing w:val="-5"/>
                <w:sz w:val="23"/>
              </w:rPr>
              <w:t>(4)</w:t>
            </w:r>
          </w:p>
        </w:tc>
        <w:tc>
          <w:tcPr>
            <w:tcW w:w="1377" w:type="dxa"/>
          </w:tcPr>
          <w:p>
            <w:pPr>
              <w:pStyle w:val="TableParagraph"/>
              <w:spacing w:before="83"/>
              <w:ind w:right="1"/>
              <w:rPr>
                <w:sz w:val="23"/>
              </w:rPr>
            </w:pPr>
            <w:r>
              <w:rPr>
                <w:spacing w:val="-5"/>
                <w:sz w:val="23"/>
              </w:rPr>
              <w:t>(5)</w:t>
            </w:r>
          </w:p>
        </w:tc>
        <w:tc>
          <w:tcPr>
            <w:tcW w:w="1530" w:type="dxa"/>
          </w:tcPr>
          <w:p>
            <w:pPr>
              <w:pStyle w:val="TableParagraph"/>
              <w:spacing w:before="83"/>
              <w:ind w:left="28"/>
              <w:rPr>
                <w:sz w:val="23"/>
              </w:rPr>
            </w:pPr>
            <w:r>
              <w:rPr>
                <w:spacing w:val="-5"/>
                <w:sz w:val="23"/>
              </w:rPr>
              <w:t>(6)</w:t>
            </w:r>
          </w:p>
        </w:tc>
        <w:tc>
          <w:tcPr>
            <w:tcW w:w="1355" w:type="dxa"/>
          </w:tcPr>
          <w:p>
            <w:pPr>
              <w:pStyle w:val="TableParagraph"/>
              <w:spacing w:before="83"/>
              <w:ind w:left="28"/>
              <w:rPr>
                <w:sz w:val="23"/>
              </w:rPr>
            </w:pPr>
            <w:r>
              <w:rPr>
                <w:spacing w:val="-5"/>
                <w:sz w:val="23"/>
              </w:rPr>
              <w:t>(7)</w:t>
            </w:r>
          </w:p>
        </w:tc>
      </w:tr>
      <w:tr>
        <w:trPr>
          <w:trHeight w:val="480" w:hRule="atLeast"/>
        </w:trPr>
        <w:tc>
          <w:tcPr>
            <w:tcW w:w="1964"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1364" w:type="dxa"/>
          </w:tcPr>
          <w:p>
            <w:pPr>
              <w:pStyle w:val="TableParagraph"/>
              <w:ind w:left="29"/>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2"/>
              <w:rPr>
                <w:sz w:val="23"/>
              </w:rPr>
            </w:pPr>
            <w:r>
              <w:rPr>
                <w:spacing w:val="-10"/>
                <w:sz w:val="23"/>
              </w:rPr>
              <w:t>-</w:t>
            </w:r>
          </w:p>
        </w:tc>
        <w:tc>
          <w:tcPr>
            <w:tcW w:w="1530" w:type="dxa"/>
          </w:tcPr>
          <w:p>
            <w:pPr>
              <w:pStyle w:val="TableParagraph"/>
              <w:ind w:left="28"/>
              <w:rPr>
                <w:sz w:val="23"/>
              </w:rPr>
            </w:pPr>
            <w:r>
              <w:rPr>
                <w:spacing w:val="-10"/>
                <w:sz w:val="23"/>
              </w:rPr>
              <w:t>-</w:t>
            </w:r>
          </w:p>
        </w:tc>
        <w:tc>
          <w:tcPr>
            <w:tcW w:w="1355" w:type="dxa"/>
          </w:tcPr>
          <w:p>
            <w:pPr>
              <w:pStyle w:val="TableParagraph"/>
              <w:ind w:left="28"/>
              <w:rPr>
                <w:sz w:val="23"/>
              </w:rPr>
            </w:pPr>
            <w:r>
              <w:rPr>
                <w:spacing w:val="-10"/>
                <w:sz w:val="23"/>
              </w:rPr>
              <w:t>-</w:t>
            </w:r>
          </w:p>
        </w:tc>
      </w:tr>
      <w:tr>
        <w:trPr>
          <w:trHeight w:val="480" w:hRule="atLeast"/>
        </w:trPr>
        <w:tc>
          <w:tcPr>
            <w:tcW w:w="1964"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1364" w:type="dxa"/>
          </w:tcPr>
          <w:p>
            <w:pPr>
              <w:pStyle w:val="TableParagraph"/>
              <w:ind w:left="29"/>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1"/>
              <w:rPr>
                <w:sz w:val="23"/>
              </w:rPr>
            </w:pPr>
            <w:r>
              <w:rPr>
                <w:spacing w:val="-10"/>
                <w:sz w:val="23"/>
              </w:rPr>
              <w:t>1</w:t>
            </w:r>
          </w:p>
        </w:tc>
        <w:tc>
          <w:tcPr>
            <w:tcW w:w="1377" w:type="dxa"/>
          </w:tcPr>
          <w:p>
            <w:pPr>
              <w:pStyle w:val="TableParagraph"/>
              <w:ind w:right="2"/>
              <w:rPr>
                <w:sz w:val="23"/>
              </w:rPr>
            </w:pPr>
            <w:r>
              <w:rPr>
                <w:spacing w:val="-10"/>
                <w:sz w:val="23"/>
              </w:rPr>
              <w:t>-</w:t>
            </w:r>
          </w:p>
        </w:tc>
        <w:tc>
          <w:tcPr>
            <w:tcW w:w="1530" w:type="dxa"/>
          </w:tcPr>
          <w:p>
            <w:pPr>
              <w:pStyle w:val="TableParagraph"/>
              <w:ind w:left="28"/>
              <w:rPr>
                <w:sz w:val="23"/>
              </w:rPr>
            </w:pPr>
            <w:r>
              <w:rPr>
                <w:spacing w:val="-10"/>
                <w:sz w:val="23"/>
              </w:rPr>
              <w:t>-</w:t>
            </w:r>
          </w:p>
        </w:tc>
        <w:tc>
          <w:tcPr>
            <w:tcW w:w="1355" w:type="dxa"/>
          </w:tcPr>
          <w:p>
            <w:pPr>
              <w:pStyle w:val="TableParagraph"/>
              <w:ind w:left="28"/>
              <w:rPr>
                <w:sz w:val="23"/>
              </w:rPr>
            </w:pPr>
            <w:r>
              <w:rPr>
                <w:spacing w:val="-10"/>
                <w:sz w:val="23"/>
              </w:rPr>
              <w:t>-</w:t>
            </w:r>
          </w:p>
        </w:tc>
      </w:tr>
      <w:tr>
        <w:trPr>
          <w:trHeight w:val="480" w:hRule="atLeast"/>
        </w:trPr>
        <w:tc>
          <w:tcPr>
            <w:tcW w:w="1964"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1364" w:type="dxa"/>
          </w:tcPr>
          <w:p>
            <w:pPr>
              <w:pStyle w:val="TableParagraph"/>
              <w:ind w:left="29"/>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2"/>
              <w:rPr>
                <w:sz w:val="23"/>
              </w:rPr>
            </w:pPr>
            <w:r>
              <w:rPr>
                <w:spacing w:val="-10"/>
                <w:sz w:val="23"/>
              </w:rPr>
              <w:t>-</w:t>
            </w:r>
          </w:p>
        </w:tc>
        <w:tc>
          <w:tcPr>
            <w:tcW w:w="1530" w:type="dxa"/>
          </w:tcPr>
          <w:p>
            <w:pPr>
              <w:pStyle w:val="TableParagraph"/>
              <w:ind w:left="28"/>
              <w:rPr>
                <w:sz w:val="23"/>
              </w:rPr>
            </w:pPr>
            <w:r>
              <w:rPr>
                <w:spacing w:val="-10"/>
                <w:sz w:val="23"/>
              </w:rPr>
              <w:t>-</w:t>
            </w:r>
          </w:p>
        </w:tc>
        <w:tc>
          <w:tcPr>
            <w:tcW w:w="1355" w:type="dxa"/>
          </w:tcPr>
          <w:p>
            <w:pPr>
              <w:pStyle w:val="TableParagraph"/>
              <w:ind w:left="28"/>
              <w:rPr>
                <w:sz w:val="23"/>
              </w:rPr>
            </w:pPr>
            <w:r>
              <w:rPr>
                <w:spacing w:val="-10"/>
                <w:sz w:val="23"/>
              </w:rPr>
              <w:t>-</w:t>
            </w:r>
          </w:p>
        </w:tc>
      </w:tr>
      <w:tr>
        <w:trPr>
          <w:trHeight w:val="480" w:hRule="atLeast"/>
        </w:trPr>
        <w:tc>
          <w:tcPr>
            <w:tcW w:w="1964"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1364" w:type="dxa"/>
          </w:tcPr>
          <w:p>
            <w:pPr>
              <w:pStyle w:val="TableParagraph"/>
              <w:spacing w:before="54"/>
              <w:ind w:left="29"/>
              <w:rPr>
                <w:sz w:val="23"/>
              </w:rPr>
            </w:pPr>
            <w:r>
              <w:rPr>
                <w:spacing w:val="-10"/>
                <w:sz w:val="23"/>
              </w:rPr>
              <w:t>-</w:t>
            </w:r>
          </w:p>
        </w:tc>
        <w:tc>
          <w:tcPr>
            <w:tcW w:w="1377" w:type="dxa"/>
          </w:tcPr>
          <w:p>
            <w:pPr>
              <w:pStyle w:val="TableParagraph"/>
              <w:spacing w:before="54"/>
              <w:ind w:right="1"/>
              <w:rPr>
                <w:sz w:val="23"/>
              </w:rPr>
            </w:pPr>
            <w:r>
              <w:rPr>
                <w:spacing w:val="-10"/>
                <w:sz w:val="23"/>
              </w:rPr>
              <w:t>-</w:t>
            </w:r>
          </w:p>
        </w:tc>
        <w:tc>
          <w:tcPr>
            <w:tcW w:w="1377" w:type="dxa"/>
          </w:tcPr>
          <w:p>
            <w:pPr>
              <w:pStyle w:val="TableParagraph"/>
              <w:spacing w:before="54"/>
              <w:ind w:right="1"/>
              <w:rPr>
                <w:sz w:val="23"/>
              </w:rPr>
            </w:pPr>
            <w:r>
              <w:rPr>
                <w:spacing w:val="-10"/>
                <w:sz w:val="23"/>
              </w:rPr>
              <w:t>-</w:t>
            </w:r>
          </w:p>
        </w:tc>
        <w:tc>
          <w:tcPr>
            <w:tcW w:w="1377" w:type="dxa"/>
          </w:tcPr>
          <w:p>
            <w:pPr>
              <w:pStyle w:val="TableParagraph"/>
              <w:spacing w:before="54"/>
              <w:ind w:right="2"/>
              <w:rPr>
                <w:sz w:val="23"/>
              </w:rPr>
            </w:pPr>
            <w:r>
              <w:rPr>
                <w:spacing w:val="-10"/>
                <w:sz w:val="23"/>
              </w:rPr>
              <w:t>-</w:t>
            </w:r>
          </w:p>
        </w:tc>
        <w:tc>
          <w:tcPr>
            <w:tcW w:w="1530" w:type="dxa"/>
          </w:tcPr>
          <w:p>
            <w:pPr>
              <w:pStyle w:val="TableParagraph"/>
              <w:spacing w:before="54"/>
              <w:ind w:left="28"/>
              <w:rPr>
                <w:sz w:val="23"/>
              </w:rPr>
            </w:pPr>
            <w:r>
              <w:rPr>
                <w:spacing w:val="-10"/>
                <w:sz w:val="23"/>
              </w:rPr>
              <w:t>-</w:t>
            </w:r>
          </w:p>
        </w:tc>
        <w:tc>
          <w:tcPr>
            <w:tcW w:w="1355" w:type="dxa"/>
          </w:tcPr>
          <w:p>
            <w:pPr>
              <w:pStyle w:val="TableParagraph"/>
              <w:spacing w:before="54"/>
              <w:ind w:left="28"/>
              <w:rPr>
                <w:sz w:val="23"/>
              </w:rPr>
            </w:pPr>
            <w:r>
              <w:rPr>
                <w:spacing w:val="-10"/>
                <w:sz w:val="23"/>
              </w:rPr>
              <w:t>-</w:t>
            </w:r>
          </w:p>
        </w:tc>
      </w:tr>
      <w:tr>
        <w:trPr>
          <w:trHeight w:val="480" w:hRule="atLeast"/>
        </w:trPr>
        <w:tc>
          <w:tcPr>
            <w:tcW w:w="1964"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1364" w:type="dxa"/>
          </w:tcPr>
          <w:p>
            <w:pPr>
              <w:pStyle w:val="TableParagraph"/>
              <w:ind w:left="29"/>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2"/>
              <w:rPr>
                <w:sz w:val="23"/>
              </w:rPr>
            </w:pPr>
            <w:r>
              <w:rPr>
                <w:spacing w:val="-10"/>
                <w:sz w:val="23"/>
              </w:rPr>
              <w:t>-</w:t>
            </w:r>
          </w:p>
        </w:tc>
        <w:tc>
          <w:tcPr>
            <w:tcW w:w="1530" w:type="dxa"/>
          </w:tcPr>
          <w:p>
            <w:pPr>
              <w:pStyle w:val="TableParagraph"/>
              <w:ind w:left="28"/>
              <w:rPr>
                <w:sz w:val="23"/>
              </w:rPr>
            </w:pPr>
            <w:r>
              <w:rPr>
                <w:spacing w:val="-10"/>
                <w:sz w:val="23"/>
              </w:rPr>
              <w:t>-</w:t>
            </w:r>
          </w:p>
        </w:tc>
        <w:tc>
          <w:tcPr>
            <w:tcW w:w="1355" w:type="dxa"/>
          </w:tcPr>
          <w:p>
            <w:pPr>
              <w:pStyle w:val="TableParagraph"/>
              <w:ind w:left="28"/>
              <w:rPr>
                <w:sz w:val="23"/>
              </w:rPr>
            </w:pPr>
            <w:r>
              <w:rPr>
                <w:spacing w:val="-10"/>
                <w:sz w:val="23"/>
              </w:rPr>
              <w:t>-</w:t>
            </w:r>
          </w:p>
        </w:tc>
      </w:tr>
      <w:tr>
        <w:trPr>
          <w:trHeight w:val="480" w:hRule="atLeast"/>
        </w:trPr>
        <w:tc>
          <w:tcPr>
            <w:tcW w:w="1964"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1364" w:type="dxa"/>
          </w:tcPr>
          <w:p>
            <w:pPr>
              <w:pStyle w:val="TableParagraph"/>
              <w:ind w:left="29"/>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2"/>
              <w:rPr>
                <w:sz w:val="23"/>
              </w:rPr>
            </w:pPr>
            <w:r>
              <w:rPr>
                <w:spacing w:val="-10"/>
                <w:sz w:val="23"/>
              </w:rPr>
              <w:t>-</w:t>
            </w:r>
          </w:p>
        </w:tc>
        <w:tc>
          <w:tcPr>
            <w:tcW w:w="1530" w:type="dxa"/>
          </w:tcPr>
          <w:p>
            <w:pPr>
              <w:pStyle w:val="TableParagraph"/>
              <w:ind w:left="28"/>
              <w:rPr>
                <w:sz w:val="23"/>
              </w:rPr>
            </w:pPr>
            <w:r>
              <w:rPr>
                <w:spacing w:val="-10"/>
                <w:sz w:val="23"/>
              </w:rPr>
              <w:t>-</w:t>
            </w:r>
          </w:p>
        </w:tc>
        <w:tc>
          <w:tcPr>
            <w:tcW w:w="1355" w:type="dxa"/>
          </w:tcPr>
          <w:p>
            <w:pPr>
              <w:pStyle w:val="TableParagraph"/>
              <w:ind w:left="28"/>
              <w:rPr>
                <w:sz w:val="23"/>
              </w:rPr>
            </w:pPr>
            <w:r>
              <w:rPr>
                <w:spacing w:val="-10"/>
                <w:sz w:val="23"/>
              </w:rPr>
              <w:t>-</w:t>
            </w:r>
          </w:p>
        </w:tc>
      </w:tr>
      <w:tr>
        <w:trPr>
          <w:trHeight w:val="480" w:hRule="atLeast"/>
        </w:trPr>
        <w:tc>
          <w:tcPr>
            <w:tcW w:w="1964"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1364" w:type="dxa"/>
          </w:tcPr>
          <w:p>
            <w:pPr>
              <w:pStyle w:val="TableParagraph"/>
              <w:spacing w:before="54"/>
              <w:ind w:left="29"/>
              <w:rPr>
                <w:sz w:val="23"/>
              </w:rPr>
            </w:pPr>
            <w:r>
              <w:rPr>
                <w:spacing w:val="-10"/>
                <w:sz w:val="23"/>
              </w:rPr>
              <w:t>-</w:t>
            </w:r>
          </w:p>
        </w:tc>
        <w:tc>
          <w:tcPr>
            <w:tcW w:w="1377" w:type="dxa"/>
          </w:tcPr>
          <w:p>
            <w:pPr>
              <w:pStyle w:val="TableParagraph"/>
              <w:spacing w:before="54"/>
              <w:ind w:right="1"/>
              <w:rPr>
                <w:sz w:val="23"/>
              </w:rPr>
            </w:pPr>
            <w:r>
              <w:rPr>
                <w:spacing w:val="-10"/>
                <w:sz w:val="23"/>
              </w:rPr>
              <w:t>-</w:t>
            </w:r>
          </w:p>
        </w:tc>
        <w:tc>
          <w:tcPr>
            <w:tcW w:w="1377" w:type="dxa"/>
          </w:tcPr>
          <w:p>
            <w:pPr>
              <w:pStyle w:val="TableParagraph"/>
              <w:spacing w:before="54"/>
              <w:ind w:right="1"/>
              <w:rPr>
                <w:sz w:val="23"/>
              </w:rPr>
            </w:pPr>
            <w:r>
              <w:rPr>
                <w:spacing w:val="-10"/>
                <w:sz w:val="23"/>
              </w:rPr>
              <w:t>1</w:t>
            </w:r>
          </w:p>
        </w:tc>
        <w:tc>
          <w:tcPr>
            <w:tcW w:w="1377" w:type="dxa"/>
          </w:tcPr>
          <w:p>
            <w:pPr>
              <w:pStyle w:val="TableParagraph"/>
              <w:spacing w:before="54"/>
              <w:ind w:right="2"/>
              <w:rPr>
                <w:sz w:val="23"/>
              </w:rPr>
            </w:pPr>
            <w:r>
              <w:rPr>
                <w:spacing w:val="-10"/>
                <w:sz w:val="23"/>
              </w:rPr>
              <w:t>-</w:t>
            </w:r>
          </w:p>
        </w:tc>
        <w:tc>
          <w:tcPr>
            <w:tcW w:w="1530" w:type="dxa"/>
          </w:tcPr>
          <w:p>
            <w:pPr>
              <w:pStyle w:val="TableParagraph"/>
              <w:spacing w:before="54"/>
              <w:ind w:left="28"/>
              <w:rPr>
                <w:sz w:val="23"/>
              </w:rPr>
            </w:pPr>
            <w:r>
              <w:rPr>
                <w:spacing w:val="-10"/>
                <w:sz w:val="23"/>
              </w:rPr>
              <w:t>-</w:t>
            </w:r>
          </w:p>
        </w:tc>
        <w:tc>
          <w:tcPr>
            <w:tcW w:w="1355" w:type="dxa"/>
          </w:tcPr>
          <w:p>
            <w:pPr>
              <w:pStyle w:val="TableParagraph"/>
              <w:spacing w:before="54"/>
              <w:ind w:left="28"/>
              <w:rPr>
                <w:sz w:val="23"/>
              </w:rPr>
            </w:pPr>
            <w:r>
              <w:rPr>
                <w:spacing w:val="-10"/>
                <w:sz w:val="23"/>
              </w:rPr>
              <w:t>-</w:t>
            </w:r>
          </w:p>
        </w:tc>
      </w:tr>
      <w:tr>
        <w:trPr>
          <w:trHeight w:val="480" w:hRule="atLeast"/>
        </w:trPr>
        <w:tc>
          <w:tcPr>
            <w:tcW w:w="1964"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1364" w:type="dxa"/>
          </w:tcPr>
          <w:p>
            <w:pPr>
              <w:pStyle w:val="TableParagraph"/>
              <w:ind w:left="29"/>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2"/>
              <w:rPr>
                <w:sz w:val="23"/>
              </w:rPr>
            </w:pPr>
            <w:r>
              <w:rPr>
                <w:spacing w:val="-10"/>
                <w:sz w:val="23"/>
              </w:rPr>
              <w:t>-</w:t>
            </w:r>
          </w:p>
        </w:tc>
        <w:tc>
          <w:tcPr>
            <w:tcW w:w="1530" w:type="dxa"/>
          </w:tcPr>
          <w:p>
            <w:pPr>
              <w:pStyle w:val="TableParagraph"/>
              <w:ind w:left="28"/>
              <w:rPr>
                <w:sz w:val="23"/>
              </w:rPr>
            </w:pPr>
            <w:r>
              <w:rPr>
                <w:spacing w:val="-10"/>
                <w:sz w:val="23"/>
              </w:rPr>
              <w:t>-</w:t>
            </w:r>
          </w:p>
        </w:tc>
        <w:tc>
          <w:tcPr>
            <w:tcW w:w="1355" w:type="dxa"/>
          </w:tcPr>
          <w:p>
            <w:pPr>
              <w:pStyle w:val="TableParagraph"/>
              <w:ind w:left="28"/>
              <w:rPr>
                <w:sz w:val="23"/>
              </w:rPr>
            </w:pPr>
            <w:r>
              <w:rPr>
                <w:spacing w:val="-10"/>
                <w:sz w:val="23"/>
              </w:rPr>
              <w:t>-</w:t>
            </w:r>
          </w:p>
        </w:tc>
      </w:tr>
      <w:tr>
        <w:trPr>
          <w:trHeight w:val="480" w:hRule="atLeast"/>
        </w:trPr>
        <w:tc>
          <w:tcPr>
            <w:tcW w:w="1964"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1364" w:type="dxa"/>
          </w:tcPr>
          <w:p>
            <w:pPr>
              <w:pStyle w:val="TableParagraph"/>
              <w:ind w:left="29"/>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1"/>
              <w:rPr>
                <w:sz w:val="23"/>
              </w:rPr>
            </w:pPr>
            <w:r>
              <w:rPr>
                <w:spacing w:val="-10"/>
                <w:sz w:val="23"/>
              </w:rPr>
              <w:t>1</w:t>
            </w:r>
          </w:p>
        </w:tc>
        <w:tc>
          <w:tcPr>
            <w:tcW w:w="1377" w:type="dxa"/>
          </w:tcPr>
          <w:p>
            <w:pPr>
              <w:pStyle w:val="TableParagraph"/>
              <w:ind w:right="2"/>
              <w:rPr>
                <w:sz w:val="23"/>
              </w:rPr>
            </w:pPr>
            <w:r>
              <w:rPr>
                <w:spacing w:val="-10"/>
                <w:sz w:val="23"/>
              </w:rPr>
              <w:t>-</w:t>
            </w:r>
          </w:p>
        </w:tc>
        <w:tc>
          <w:tcPr>
            <w:tcW w:w="1530" w:type="dxa"/>
          </w:tcPr>
          <w:p>
            <w:pPr>
              <w:pStyle w:val="TableParagraph"/>
              <w:ind w:left="28"/>
              <w:rPr>
                <w:sz w:val="23"/>
              </w:rPr>
            </w:pPr>
            <w:r>
              <w:rPr>
                <w:spacing w:val="-10"/>
                <w:sz w:val="23"/>
              </w:rPr>
              <w:t>-</w:t>
            </w:r>
          </w:p>
        </w:tc>
        <w:tc>
          <w:tcPr>
            <w:tcW w:w="1355" w:type="dxa"/>
          </w:tcPr>
          <w:p>
            <w:pPr>
              <w:pStyle w:val="TableParagraph"/>
              <w:ind w:left="28"/>
              <w:rPr>
                <w:sz w:val="23"/>
              </w:rPr>
            </w:pPr>
            <w:r>
              <w:rPr>
                <w:spacing w:val="-10"/>
                <w:sz w:val="23"/>
              </w:rPr>
              <w:t>-</w:t>
            </w:r>
          </w:p>
        </w:tc>
      </w:tr>
      <w:tr>
        <w:trPr>
          <w:trHeight w:val="480" w:hRule="atLeast"/>
        </w:trPr>
        <w:tc>
          <w:tcPr>
            <w:tcW w:w="1964"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1364" w:type="dxa"/>
          </w:tcPr>
          <w:p>
            <w:pPr>
              <w:pStyle w:val="TableParagraph"/>
              <w:ind w:left="29"/>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2"/>
              <w:rPr>
                <w:sz w:val="23"/>
              </w:rPr>
            </w:pPr>
            <w:r>
              <w:rPr>
                <w:spacing w:val="-10"/>
                <w:sz w:val="23"/>
              </w:rPr>
              <w:t>-</w:t>
            </w:r>
          </w:p>
        </w:tc>
        <w:tc>
          <w:tcPr>
            <w:tcW w:w="1530" w:type="dxa"/>
          </w:tcPr>
          <w:p>
            <w:pPr>
              <w:pStyle w:val="TableParagraph"/>
              <w:ind w:left="28"/>
              <w:rPr>
                <w:sz w:val="23"/>
              </w:rPr>
            </w:pPr>
            <w:r>
              <w:rPr>
                <w:spacing w:val="-10"/>
                <w:sz w:val="23"/>
              </w:rPr>
              <w:t>-</w:t>
            </w:r>
          </w:p>
        </w:tc>
        <w:tc>
          <w:tcPr>
            <w:tcW w:w="1355" w:type="dxa"/>
          </w:tcPr>
          <w:p>
            <w:pPr>
              <w:pStyle w:val="TableParagraph"/>
              <w:ind w:left="28"/>
              <w:rPr>
                <w:sz w:val="23"/>
              </w:rPr>
            </w:pPr>
            <w:r>
              <w:rPr>
                <w:spacing w:val="-10"/>
                <w:sz w:val="23"/>
              </w:rPr>
              <w:t>-</w:t>
            </w:r>
          </w:p>
        </w:tc>
      </w:tr>
      <w:tr>
        <w:trPr>
          <w:trHeight w:val="480" w:hRule="atLeast"/>
        </w:trPr>
        <w:tc>
          <w:tcPr>
            <w:tcW w:w="1964"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1364" w:type="dxa"/>
          </w:tcPr>
          <w:p>
            <w:pPr>
              <w:pStyle w:val="TableParagraph"/>
              <w:spacing w:before="54"/>
              <w:ind w:left="29"/>
              <w:rPr>
                <w:sz w:val="23"/>
              </w:rPr>
            </w:pPr>
            <w:r>
              <w:rPr>
                <w:spacing w:val="-10"/>
                <w:sz w:val="23"/>
              </w:rPr>
              <w:t>-</w:t>
            </w:r>
          </w:p>
        </w:tc>
        <w:tc>
          <w:tcPr>
            <w:tcW w:w="1377" w:type="dxa"/>
          </w:tcPr>
          <w:p>
            <w:pPr>
              <w:pStyle w:val="TableParagraph"/>
              <w:spacing w:before="54"/>
              <w:ind w:right="1"/>
              <w:rPr>
                <w:sz w:val="23"/>
              </w:rPr>
            </w:pPr>
            <w:r>
              <w:rPr>
                <w:spacing w:val="-10"/>
                <w:sz w:val="23"/>
              </w:rPr>
              <w:t>-</w:t>
            </w:r>
          </w:p>
        </w:tc>
        <w:tc>
          <w:tcPr>
            <w:tcW w:w="1377" w:type="dxa"/>
          </w:tcPr>
          <w:p>
            <w:pPr>
              <w:pStyle w:val="TableParagraph"/>
              <w:spacing w:before="54"/>
              <w:ind w:right="1"/>
              <w:rPr>
                <w:sz w:val="23"/>
              </w:rPr>
            </w:pPr>
            <w:r>
              <w:rPr>
                <w:spacing w:val="-10"/>
                <w:sz w:val="23"/>
              </w:rPr>
              <w:t>-</w:t>
            </w:r>
          </w:p>
        </w:tc>
        <w:tc>
          <w:tcPr>
            <w:tcW w:w="1377" w:type="dxa"/>
          </w:tcPr>
          <w:p>
            <w:pPr>
              <w:pStyle w:val="TableParagraph"/>
              <w:spacing w:before="54"/>
              <w:ind w:right="2"/>
              <w:rPr>
                <w:sz w:val="23"/>
              </w:rPr>
            </w:pPr>
            <w:r>
              <w:rPr>
                <w:spacing w:val="-10"/>
                <w:sz w:val="23"/>
              </w:rPr>
              <w:t>-</w:t>
            </w:r>
          </w:p>
        </w:tc>
        <w:tc>
          <w:tcPr>
            <w:tcW w:w="1530" w:type="dxa"/>
          </w:tcPr>
          <w:p>
            <w:pPr>
              <w:pStyle w:val="TableParagraph"/>
              <w:spacing w:before="54"/>
              <w:ind w:left="28"/>
              <w:rPr>
                <w:sz w:val="23"/>
              </w:rPr>
            </w:pPr>
            <w:r>
              <w:rPr>
                <w:spacing w:val="-10"/>
                <w:sz w:val="23"/>
              </w:rPr>
              <w:t>-</w:t>
            </w:r>
          </w:p>
        </w:tc>
        <w:tc>
          <w:tcPr>
            <w:tcW w:w="1355" w:type="dxa"/>
          </w:tcPr>
          <w:p>
            <w:pPr>
              <w:pStyle w:val="TableParagraph"/>
              <w:spacing w:before="54"/>
              <w:ind w:left="28"/>
              <w:rPr>
                <w:sz w:val="23"/>
              </w:rPr>
            </w:pPr>
            <w:r>
              <w:rPr>
                <w:spacing w:val="-10"/>
                <w:sz w:val="23"/>
              </w:rPr>
              <w:t>-</w:t>
            </w:r>
          </w:p>
        </w:tc>
      </w:tr>
      <w:tr>
        <w:trPr>
          <w:trHeight w:val="480" w:hRule="atLeast"/>
        </w:trPr>
        <w:tc>
          <w:tcPr>
            <w:tcW w:w="1964"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1364" w:type="dxa"/>
          </w:tcPr>
          <w:p>
            <w:pPr>
              <w:pStyle w:val="TableParagraph"/>
              <w:ind w:left="29"/>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1"/>
              <w:rPr>
                <w:sz w:val="23"/>
              </w:rPr>
            </w:pPr>
            <w:r>
              <w:rPr>
                <w:spacing w:val="-10"/>
                <w:sz w:val="23"/>
              </w:rPr>
              <w:t>-</w:t>
            </w:r>
          </w:p>
        </w:tc>
        <w:tc>
          <w:tcPr>
            <w:tcW w:w="1377" w:type="dxa"/>
          </w:tcPr>
          <w:p>
            <w:pPr>
              <w:pStyle w:val="TableParagraph"/>
              <w:ind w:right="2"/>
              <w:rPr>
                <w:sz w:val="23"/>
              </w:rPr>
            </w:pPr>
            <w:r>
              <w:rPr>
                <w:spacing w:val="-10"/>
                <w:sz w:val="23"/>
              </w:rPr>
              <w:t>-</w:t>
            </w:r>
          </w:p>
        </w:tc>
        <w:tc>
          <w:tcPr>
            <w:tcW w:w="1530" w:type="dxa"/>
          </w:tcPr>
          <w:p>
            <w:pPr>
              <w:pStyle w:val="TableParagraph"/>
              <w:ind w:left="28"/>
              <w:rPr>
                <w:sz w:val="23"/>
              </w:rPr>
            </w:pPr>
            <w:r>
              <w:rPr>
                <w:spacing w:val="-10"/>
                <w:sz w:val="23"/>
              </w:rPr>
              <w:t>-</w:t>
            </w:r>
          </w:p>
        </w:tc>
        <w:tc>
          <w:tcPr>
            <w:tcW w:w="1355" w:type="dxa"/>
          </w:tcPr>
          <w:p>
            <w:pPr>
              <w:pStyle w:val="TableParagraph"/>
              <w:ind w:left="28"/>
              <w:rPr>
                <w:sz w:val="23"/>
              </w:rPr>
            </w:pPr>
            <w:r>
              <w:rPr>
                <w:spacing w:val="-10"/>
                <w:sz w:val="23"/>
              </w:rPr>
              <w:t>-</w:t>
            </w:r>
          </w:p>
        </w:tc>
      </w:tr>
      <w:tr>
        <w:trPr>
          <w:trHeight w:val="764" w:hRule="atLeast"/>
        </w:trPr>
        <w:tc>
          <w:tcPr>
            <w:tcW w:w="1964" w:type="dxa"/>
            <w:shd w:val="clear" w:color="auto" w:fill="1D6128"/>
          </w:tcPr>
          <w:p>
            <w:pPr>
              <w:pStyle w:val="TableParagraph"/>
              <w:spacing w:line="187" w:lineRule="auto" w:before="96"/>
              <w:ind w:left="248" w:firstLine="100"/>
              <w:jc w:val="left"/>
              <w:rPr>
                <w:b/>
                <w:sz w:val="23"/>
              </w:rPr>
            </w:pPr>
            <w:r>
              <w:rPr>
                <w:b/>
                <w:color w:val="FFFFFF"/>
                <w:spacing w:val="-2"/>
                <w:sz w:val="23"/>
              </w:rPr>
              <w:t>Kelurahan Bungkutoko</w:t>
            </w:r>
          </w:p>
        </w:tc>
        <w:tc>
          <w:tcPr>
            <w:tcW w:w="1364" w:type="dxa"/>
            <w:shd w:val="clear" w:color="auto" w:fill="1D6128"/>
          </w:tcPr>
          <w:p>
            <w:pPr>
              <w:pStyle w:val="TableParagraph"/>
              <w:spacing w:before="188"/>
              <w:ind w:left="29"/>
              <w:rPr>
                <w:b/>
                <w:sz w:val="23"/>
              </w:rPr>
            </w:pPr>
            <w:r>
              <w:rPr>
                <w:b/>
                <w:color w:val="FFFFFF"/>
                <w:spacing w:val="-10"/>
                <w:sz w:val="23"/>
              </w:rPr>
              <w:t>-</w:t>
            </w:r>
          </w:p>
        </w:tc>
        <w:tc>
          <w:tcPr>
            <w:tcW w:w="1377" w:type="dxa"/>
            <w:shd w:val="clear" w:color="auto" w:fill="1D6128"/>
          </w:tcPr>
          <w:p>
            <w:pPr>
              <w:pStyle w:val="TableParagraph"/>
              <w:spacing w:before="188"/>
              <w:ind w:right="1"/>
              <w:rPr>
                <w:b/>
                <w:sz w:val="23"/>
              </w:rPr>
            </w:pPr>
            <w:r>
              <w:rPr>
                <w:b/>
                <w:color w:val="FFFFFF"/>
                <w:spacing w:val="-10"/>
                <w:sz w:val="23"/>
              </w:rPr>
              <w:t>-</w:t>
            </w:r>
          </w:p>
        </w:tc>
        <w:tc>
          <w:tcPr>
            <w:tcW w:w="1377" w:type="dxa"/>
            <w:shd w:val="clear" w:color="auto" w:fill="1D6128"/>
          </w:tcPr>
          <w:p>
            <w:pPr>
              <w:pStyle w:val="TableParagraph"/>
              <w:spacing w:before="188"/>
              <w:ind w:right="1"/>
              <w:rPr>
                <w:b/>
                <w:sz w:val="23"/>
              </w:rPr>
            </w:pPr>
            <w:r>
              <w:rPr>
                <w:b/>
                <w:color w:val="FFFFFF"/>
                <w:spacing w:val="-10"/>
                <w:sz w:val="23"/>
              </w:rPr>
              <w:t>3</w:t>
            </w:r>
          </w:p>
        </w:tc>
        <w:tc>
          <w:tcPr>
            <w:tcW w:w="1377" w:type="dxa"/>
            <w:shd w:val="clear" w:color="auto" w:fill="1D6128"/>
          </w:tcPr>
          <w:p>
            <w:pPr>
              <w:pStyle w:val="TableParagraph"/>
              <w:spacing w:before="188"/>
              <w:ind w:right="1"/>
              <w:rPr>
                <w:b/>
                <w:sz w:val="23"/>
              </w:rPr>
            </w:pPr>
            <w:r>
              <w:rPr>
                <w:b/>
                <w:color w:val="FFFFFF"/>
                <w:spacing w:val="-10"/>
                <w:sz w:val="23"/>
              </w:rPr>
              <w:t>-</w:t>
            </w:r>
          </w:p>
        </w:tc>
        <w:tc>
          <w:tcPr>
            <w:tcW w:w="1530" w:type="dxa"/>
            <w:shd w:val="clear" w:color="auto" w:fill="1D6128"/>
          </w:tcPr>
          <w:p>
            <w:pPr>
              <w:pStyle w:val="TableParagraph"/>
              <w:spacing w:before="188"/>
              <w:ind w:left="28"/>
              <w:rPr>
                <w:b/>
                <w:sz w:val="23"/>
              </w:rPr>
            </w:pPr>
            <w:r>
              <w:rPr>
                <w:b/>
                <w:color w:val="FFFFFF"/>
                <w:spacing w:val="-10"/>
                <w:sz w:val="23"/>
              </w:rPr>
              <w:t>-</w:t>
            </w:r>
          </w:p>
        </w:tc>
        <w:tc>
          <w:tcPr>
            <w:tcW w:w="1355" w:type="dxa"/>
            <w:shd w:val="clear" w:color="auto" w:fill="1D6128"/>
          </w:tcPr>
          <w:p>
            <w:pPr>
              <w:pStyle w:val="TableParagraph"/>
              <w:spacing w:before="188"/>
              <w:ind w:left="28"/>
              <w:rPr>
                <w:b/>
                <w:sz w:val="23"/>
              </w:rPr>
            </w:pPr>
            <w:r>
              <w:rPr>
                <w:b/>
                <w:color w:val="FFFFFF"/>
                <w:spacing w:val="-10"/>
                <w:sz w:val="23"/>
              </w:rPr>
              <w:t>-</w:t>
            </w:r>
          </w:p>
        </w:tc>
      </w:tr>
    </w:tbl>
    <w:p>
      <w:pPr>
        <w:pStyle w:val="BodyText"/>
        <w:spacing w:before="191"/>
        <w:ind w:left="682"/>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502" w:top="1460" w:bottom="1840" w:left="0" w:right="0"/>
        </w:sectPr>
      </w:pPr>
    </w:p>
    <w:p>
      <w:pPr>
        <w:pStyle w:val="BodyText"/>
      </w:pPr>
    </w:p>
    <w:p>
      <w:pPr>
        <w:pStyle w:val="BodyText"/>
        <w:spacing w:before="313"/>
      </w:pPr>
    </w:p>
    <w:p>
      <w:pPr>
        <w:spacing w:before="0"/>
        <w:ind w:left="557" w:right="0" w:firstLine="0"/>
        <w:jc w:val="left"/>
        <w:rPr>
          <w:b/>
          <w:sz w:val="23"/>
        </w:rPr>
      </w:pPr>
      <w:bookmarkStart w:name="LANJUTAN TABEL 14.7" w:id="883"/>
      <w:bookmarkEnd w:id="883"/>
      <w:r>
        <w:rPr/>
      </w:r>
      <w:bookmarkStart w:name="Satuan Lingkungan Setempat (SLS)" w:id="884"/>
      <w:bookmarkEnd w:id="884"/>
      <w:r>
        <w:rPr/>
      </w:r>
      <w:bookmarkStart w:name="Industri Percetakan dan Reproduksi Media" w:id="885"/>
      <w:bookmarkEnd w:id="885"/>
      <w:r>
        <w:rPr/>
      </w:r>
      <w:bookmarkStart w:name="Industri Alat Angkutan Lainnya" w:id="886"/>
      <w:bookmarkEnd w:id="886"/>
      <w:r>
        <w:rPr/>
      </w:r>
      <w:bookmarkStart w:name="Industri Kerajinan dan Lainnya" w:id="887"/>
      <w:bookmarkEnd w:id="887"/>
      <w:r>
        <w:rPr/>
      </w:r>
      <w:bookmarkStart w:name="Reparasi dan Pemasangan Mesin dan Perala" w:id="888"/>
      <w:bookmarkEnd w:id="888"/>
      <w:r>
        <w:rPr/>
      </w:r>
      <w:bookmarkStart w:name="Industri Lainnya" w:id="889"/>
      <w:bookmarkEnd w:id="889"/>
      <w:r>
        <w:rPr/>
      </w:r>
      <w:bookmarkStart w:name="RW 001 / RT 001" w:id="890"/>
      <w:bookmarkEnd w:id="890"/>
      <w:r>
        <w:rPr/>
      </w:r>
      <w:bookmarkStart w:name="RW 001 / RT 002" w:id="891"/>
      <w:bookmarkEnd w:id="891"/>
      <w:r>
        <w:rPr/>
      </w:r>
      <w:bookmarkStart w:name="RW 001 / RT 003" w:id="892"/>
      <w:bookmarkEnd w:id="892"/>
      <w:r>
        <w:rPr/>
      </w:r>
      <w:bookmarkStart w:name="RW 002 / RT 004" w:id="893"/>
      <w:bookmarkEnd w:id="893"/>
      <w:r>
        <w:rPr/>
      </w:r>
      <w:bookmarkStart w:name="RW 002 / RT 005" w:id="894"/>
      <w:bookmarkEnd w:id="894"/>
      <w:r>
        <w:rPr/>
      </w:r>
      <w:bookmarkStart w:name="RW 002 / RT 006" w:id="895"/>
      <w:bookmarkEnd w:id="895"/>
      <w:r>
        <w:rPr/>
      </w:r>
      <w:bookmarkStart w:name="RW 002 / RT 007" w:id="896"/>
      <w:bookmarkEnd w:id="896"/>
      <w:r>
        <w:rPr/>
      </w:r>
      <w:bookmarkStart w:name="RW 003 / RT 008" w:id="897"/>
      <w:bookmarkEnd w:id="897"/>
      <w:r>
        <w:rPr/>
      </w:r>
      <w:bookmarkStart w:name="RW 003 / RT 009" w:id="898"/>
      <w:bookmarkEnd w:id="898"/>
      <w:r>
        <w:rPr/>
      </w:r>
      <w:bookmarkStart w:name="RW 003 / RT 010" w:id="899"/>
      <w:bookmarkEnd w:id="899"/>
      <w:r>
        <w:rPr/>
      </w:r>
      <w:bookmarkStart w:name="RW 003 / RT 011" w:id="900"/>
      <w:bookmarkEnd w:id="900"/>
      <w:r>
        <w:rPr/>
      </w:r>
      <w:bookmarkStart w:name="RW 003 / RT 012" w:id="901"/>
      <w:bookmarkEnd w:id="901"/>
      <w:r>
        <w:rPr/>
      </w:r>
      <w:bookmarkStart w:name="Kelurahan Bungkutoko" w:id="902"/>
      <w:bookmarkEnd w:id="902"/>
      <w:r>
        <w:rPr/>
      </w:r>
      <w:r>
        <w:rPr>
          <w:b/>
          <w:color w:val="1A7969"/>
          <w:sz w:val="23"/>
        </w:rPr>
        <w:t>LANJUTAN</w:t>
      </w:r>
      <w:r>
        <w:rPr>
          <w:b/>
          <w:color w:val="1A7969"/>
          <w:spacing w:val="5"/>
          <w:sz w:val="23"/>
        </w:rPr>
        <w:t> </w:t>
      </w:r>
      <w:r>
        <w:rPr>
          <w:b/>
          <w:color w:val="1A7969"/>
          <w:sz w:val="23"/>
        </w:rPr>
        <w:t>TABEL</w:t>
      </w:r>
      <w:r>
        <w:rPr>
          <w:b/>
          <w:color w:val="1A7969"/>
          <w:spacing w:val="6"/>
          <w:sz w:val="23"/>
        </w:rPr>
        <w:t> </w:t>
      </w:r>
      <w:r>
        <w:rPr>
          <w:b/>
          <w:color w:val="1A7969"/>
          <w:spacing w:val="-4"/>
          <w:sz w:val="23"/>
        </w:rPr>
        <w:t>14.7</w:t>
      </w:r>
    </w:p>
    <w:p>
      <w:pPr>
        <w:pStyle w:val="BodyText"/>
        <w:spacing w:before="4"/>
        <w:rPr>
          <w:b/>
          <w:sz w:val="9"/>
        </w:rPr>
      </w:pPr>
    </w:p>
    <w:tbl>
      <w:tblPr>
        <w:tblW w:w="0" w:type="auto"/>
        <w:jc w:val="left"/>
        <w:tblInd w:w="2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260"/>
        <w:gridCol w:w="1570"/>
        <w:gridCol w:w="1585"/>
        <w:gridCol w:w="1585"/>
        <w:gridCol w:w="1738"/>
        <w:gridCol w:w="1608"/>
      </w:tblGrid>
      <w:tr>
        <w:trPr>
          <w:trHeight w:val="2024" w:hRule="atLeast"/>
        </w:trPr>
        <w:tc>
          <w:tcPr>
            <w:tcW w:w="2260" w:type="dxa"/>
            <w:shd w:val="clear" w:color="auto" w:fill="1D6128"/>
          </w:tcPr>
          <w:p>
            <w:pPr>
              <w:pStyle w:val="TableParagraph"/>
              <w:spacing w:before="155"/>
              <w:ind w:left="0"/>
              <w:jc w:val="left"/>
              <w:rPr>
                <w:b/>
                <w:sz w:val="23"/>
              </w:rPr>
            </w:pPr>
          </w:p>
          <w:p>
            <w:pPr>
              <w:pStyle w:val="TableParagraph"/>
              <w:spacing w:line="187" w:lineRule="auto" w:before="0"/>
              <w:ind w:left="200" w:right="168" w:hanging="1"/>
              <w:rPr>
                <w:b/>
                <w:sz w:val="23"/>
              </w:rPr>
            </w:pPr>
            <w:r>
              <w:rPr>
                <w:b/>
                <w:color w:val="FFFFFF"/>
                <w:spacing w:val="-2"/>
                <w:sz w:val="23"/>
              </w:rPr>
              <w:t>Satuan Lingkungan </w:t>
            </w:r>
            <w:r>
              <w:rPr>
                <w:b/>
                <w:color w:val="FFFFFF"/>
                <w:sz w:val="23"/>
              </w:rPr>
              <w:t>Setempat</w:t>
            </w:r>
            <w:r>
              <w:rPr>
                <w:b/>
                <w:color w:val="FFFFFF"/>
                <w:spacing w:val="-13"/>
                <w:sz w:val="23"/>
              </w:rPr>
              <w:t> </w:t>
            </w:r>
            <w:r>
              <w:rPr>
                <w:b/>
                <w:color w:val="FFFFFF"/>
                <w:sz w:val="23"/>
              </w:rPr>
              <w:t>(SLS)</w:t>
            </w:r>
          </w:p>
        </w:tc>
        <w:tc>
          <w:tcPr>
            <w:tcW w:w="1570" w:type="dxa"/>
            <w:shd w:val="clear" w:color="auto" w:fill="1D6128"/>
          </w:tcPr>
          <w:p>
            <w:pPr>
              <w:pStyle w:val="TableParagraph"/>
              <w:spacing w:line="187" w:lineRule="auto" w:before="96"/>
              <w:ind w:left="89" w:right="57" w:hanging="1"/>
              <w:rPr>
                <w:b/>
                <w:sz w:val="23"/>
              </w:rPr>
            </w:pPr>
            <w:r>
              <w:rPr>
                <w:b/>
                <w:color w:val="FFFFFF"/>
                <w:spacing w:val="-2"/>
                <w:sz w:val="23"/>
              </w:rPr>
              <w:t>Industri Percetakan </w:t>
            </w:r>
            <w:r>
              <w:rPr>
                <w:b/>
                <w:color w:val="FFFFFF"/>
                <w:spacing w:val="-4"/>
                <w:sz w:val="23"/>
              </w:rPr>
              <w:t>dan </w:t>
            </w:r>
            <w:r>
              <w:rPr>
                <w:b/>
                <w:color w:val="FFFFFF"/>
                <w:spacing w:val="-2"/>
                <w:sz w:val="23"/>
              </w:rPr>
              <w:t>Reproduksi </w:t>
            </w:r>
            <w:r>
              <w:rPr>
                <w:b/>
                <w:color w:val="FFFFFF"/>
                <w:spacing w:val="-4"/>
                <w:sz w:val="23"/>
              </w:rPr>
              <w:t>Media </w:t>
            </w:r>
            <w:r>
              <w:rPr>
                <w:b/>
                <w:color w:val="FFFFFF"/>
                <w:spacing w:val="-2"/>
                <w:sz w:val="23"/>
              </w:rPr>
              <w:t>Rekaman</w:t>
            </w:r>
          </w:p>
        </w:tc>
        <w:tc>
          <w:tcPr>
            <w:tcW w:w="1585" w:type="dxa"/>
            <w:shd w:val="clear" w:color="auto" w:fill="1D6128"/>
          </w:tcPr>
          <w:p>
            <w:pPr>
              <w:pStyle w:val="TableParagraph"/>
              <w:spacing w:before="155"/>
              <w:ind w:left="0"/>
              <w:jc w:val="left"/>
              <w:rPr>
                <w:b/>
                <w:sz w:val="23"/>
              </w:rPr>
            </w:pPr>
          </w:p>
          <w:p>
            <w:pPr>
              <w:pStyle w:val="TableParagraph"/>
              <w:spacing w:line="187" w:lineRule="auto" w:before="0"/>
              <w:ind w:left="31"/>
              <w:rPr>
                <w:b/>
                <w:sz w:val="23"/>
              </w:rPr>
            </w:pPr>
            <w:r>
              <w:rPr>
                <w:b/>
                <w:color w:val="FFFFFF"/>
                <w:sz w:val="23"/>
              </w:rPr>
              <w:t>Industri</w:t>
            </w:r>
            <w:r>
              <w:rPr>
                <w:b/>
                <w:color w:val="FFFFFF"/>
                <w:spacing w:val="-14"/>
                <w:sz w:val="23"/>
              </w:rPr>
              <w:t> </w:t>
            </w:r>
            <w:r>
              <w:rPr>
                <w:b/>
                <w:color w:val="FFFFFF"/>
                <w:sz w:val="23"/>
              </w:rPr>
              <w:t>Alat </w:t>
            </w:r>
            <w:r>
              <w:rPr>
                <w:b/>
                <w:color w:val="FFFFFF"/>
                <w:spacing w:val="-2"/>
                <w:sz w:val="23"/>
              </w:rPr>
              <w:t>Angkutan Lainnya</w:t>
            </w:r>
          </w:p>
        </w:tc>
        <w:tc>
          <w:tcPr>
            <w:tcW w:w="1585" w:type="dxa"/>
            <w:shd w:val="clear" w:color="auto" w:fill="1D6128"/>
          </w:tcPr>
          <w:p>
            <w:pPr>
              <w:pStyle w:val="TableParagraph"/>
              <w:spacing w:before="155"/>
              <w:ind w:left="0"/>
              <w:jc w:val="left"/>
              <w:rPr>
                <w:b/>
                <w:sz w:val="23"/>
              </w:rPr>
            </w:pPr>
          </w:p>
          <w:p>
            <w:pPr>
              <w:pStyle w:val="TableParagraph"/>
              <w:spacing w:line="187" w:lineRule="auto" w:before="0"/>
              <w:ind w:left="31" w:right="1"/>
              <w:rPr>
                <w:b/>
                <w:sz w:val="23"/>
              </w:rPr>
            </w:pPr>
            <w:r>
              <w:rPr>
                <w:b/>
                <w:color w:val="FFFFFF"/>
                <w:spacing w:val="-2"/>
                <w:sz w:val="23"/>
              </w:rPr>
              <w:t>Industri Kerajinan </w:t>
            </w:r>
            <w:r>
              <w:rPr>
                <w:b/>
                <w:color w:val="FFFFFF"/>
                <w:sz w:val="23"/>
              </w:rPr>
              <w:t>dan</w:t>
            </w:r>
            <w:r>
              <w:rPr>
                <w:b/>
                <w:color w:val="FFFFFF"/>
                <w:spacing w:val="-14"/>
                <w:sz w:val="23"/>
              </w:rPr>
              <w:t> </w:t>
            </w:r>
            <w:r>
              <w:rPr>
                <w:b/>
                <w:color w:val="FFFFFF"/>
                <w:sz w:val="23"/>
              </w:rPr>
              <w:t>Lainnya</w:t>
            </w:r>
          </w:p>
        </w:tc>
        <w:tc>
          <w:tcPr>
            <w:tcW w:w="1738" w:type="dxa"/>
            <w:shd w:val="clear" w:color="auto" w:fill="1D6128"/>
          </w:tcPr>
          <w:p>
            <w:pPr>
              <w:pStyle w:val="TableParagraph"/>
              <w:spacing w:before="5"/>
              <w:ind w:left="0"/>
              <w:jc w:val="left"/>
              <w:rPr>
                <w:b/>
                <w:sz w:val="23"/>
              </w:rPr>
            </w:pPr>
          </w:p>
          <w:p>
            <w:pPr>
              <w:pStyle w:val="TableParagraph"/>
              <w:spacing w:line="187" w:lineRule="auto" w:before="1"/>
              <w:ind w:left="28"/>
              <w:rPr>
                <w:b/>
                <w:sz w:val="23"/>
              </w:rPr>
            </w:pPr>
            <w:r>
              <w:rPr>
                <w:b/>
                <w:color w:val="FFFFFF"/>
                <w:sz w:val="23"/>
              </w:rPr>
              <w:t>Reparasi dan </w:t>
            </w:r>
            <w:r>
              <w:rPr>
                <w:b/>
                <w:color w:val="FFFFFF"/>
                <w:spacing w:val="-2"/>
                <w:sz w:val="23"/>
              </w:rPr>
              <w:t>Pemasangan </w:t>
            </w:r>
            <w:r>
              <w:rPr>
                <w:b/>
                <w:color w:val="FFFFFF"/>
                <w:sz w:val="23"/>
              </w:rPr>
              <w:t>Mesin dan </w:t>
            </w:r>
            <w:r>
              <w:rPr>
                <w:b/>
                <w:color w:val="FFFFFF"/>
                <w:spacing w:val="-2"/>
                <w:sz w:val="23"/>
              </w:rPr>
              <w:t>Peralatan</w:t>
            </w:r>
          </w:p>
        </w:tc>
        <w:tc>
          <w:tcPr>
            <w:tcW w:w="1608" w:type="dxa"/>
            <w:shd w:val="clear" w:color="auto" w:fill="1D6128"/>
          </w:tcPr>
          <w:p>
            <w:pPr>
              <w:pStyle w:val="TableParagraph"/>
              <w:spacing w:before="320"/>
              <w:ind w:left="0"/>
              <w:jc w:val="left"/>
              <w:rPr>
                <w:b/>
                <w:sz w:val="23"/>
              </w:rPr>
            </w:pPr>
          </w:p>
          <w:p>
            <w:pPr>
              <w:pStyle w:val="TableParagraph"/>
              <w:spacing w:line="187" w:lineRule="auto" w:before="0"/>
              <w:ind w:left="320" w:firstLine="11"/>
              <w:jc w:val="left"/>
              <w:rPr>
                <w:b/>
                <w:sz w:val="23"/>
              </w:rPr>
            </w:pPr>
            <w:r>
              <w:rPr>
                <w:b/>
                <w:color w:val="FFFFFF"/>
                <w:spacing w:val="-2"/>
                <w:sz w:val="23"/>
              </w:rPr>
              <w:t>Industri Lainnya</w:t>
            </w:r>
          </w:p>
        </w:tc>
      </w:tr>
      <w:tr>
        <w:trPr>
          <w:trHeight w:val="558" w:hRule="atLeast"/>
        </w:trPr>
        <w:tc>
          <w:tcPr>
            <w:tcW w:w="2260" w:type="dxa"/>
          </w:tcPr>
          <w:p>
            <w:pPr>
              <w:pStyle w:val="TableParagraph"/>
              <w:spacing w:before="83"/>
              <w:ind w:right="1"/>
              <w:rPr>
                <w:sz w:val="23"/>
              </w:rPr>
            </w:pPr>
            <w:r>
              <w:rPr>
                <w:spacing w:val="-5"/>
                <w:sz w:val="23"/>
              </w:rPr>
              <w:t>(1)</w:t>
            </w:r>
          </w:p>
        </w:tc>
        <w:tc>
          <w:tcPr>
            <w:tcW w:w="1570" w:type="dxa"/>
          </w:tcPr>
          <w:p>
            <w:pPr>
              <w:pStyle w:val="TableParagraph"/>
              <w:spacing w:before="83"/>
              <w:ind w:left="29"/>
              <w:rPr>
                <w:sz w:val="23"/>
              </w:rPr>
            </w:pPr>
            <w:r>
              <w:rPr>
                <w:spacing w:val="-5"/>
                <w:sz w:val="23"/>
              </w:rPr>
              <w:t>(2)</w:t>
            </w:r>
          </w:p>
        </w:tc>
        <w:tc>
          <w:tcPr>
            <w:tcW w:w="1585" w:type="dxa"/>
          </w:tcPr>
          <w:p>
            <w:pPr>
              <w:pStyle w:val="TableParagraph"/>
              <w:spacing w:before="83"/>
              <w:ind w:left="31" w:right="3"/>
              <w:rPr>
                <w:sz w:val="23"/>
              </w:rPr>
            </w:pPr>
            <w:r>
              <w:rPr>
                <w:spacing w:val="-5"/>
                <w:sz w:val="23"/>
              </w:rPr>
              <w:t>(3)</w:t>
            </w:r>
          </w:p>
        </w:tc>
        <w:tc>
          <w:tcPr>
            <w:tcW w:w="1585" w:type="dxa"/>
          </w:tcPr>
          <w:p>
            <w:pPr>
              <w:pStyle w:val="TableParagraph"/>
              <w:spacing w:before="83"/>
              <w:ind w:left="31" w:right="4"/>
              <w:rPr>
                <w:sz w:val="23"/>
              </w:rPr>
            </w:pPr>
            <w:r>
              <w:rPr>
                <w:spacing w:val="-5"/>
                <w:sz w:val="23"/>
              </w:rPr>
              <w:t>(4)</w:t>
            </w:r>
          </w:p>
        </w:tc>
        <w:tc>
          <w:tcPr>
            <w:tcW w:w="1738" w:type="dxa"/>
          </w:tcPr>
          <w:p>
            <w:pPr>
              <w:pStyle w:val="TableParagraph"/>
              <w:spacing w:before="83"/>
              <w:ind w:left="28" w:right="2"/>
              <w:rPr>
                <w:sz w:val="23"/>
              </w:rPr>
            </w:pPr>
            <w:r>
              <w:rPr>
                <w:spacing w:val="-5"/>
                <w:sz w:val="23"/>
              </w:rPr>
              <w:t>(5)</w:t>
            </w:r>
          </w:p>
        </w:tc>
        <w:tc>
          <w:tcPr>
            <w:tcW w:w="1608" w:type="dxa"/>
          </w:tcPr>
          <w:p>
            <w:pPr>
              <w:pStyle w:val="TableParagraph"/>
              <w:spacing w:before="83"/>
              <w:ind w:left="24"/>
              <w:rPr>
                <w:sz w:val="23"/>
              </w:rPr>
            </w:pPr>
            <w:r>
              <w:rPr>
                <w:spacing w:val="-5"/>
                <w:sz w:val="23"/>
              </w:rPr>
              <w:t>(6)</w:t>
            </w:r>
          </w:p>
        </w:tc>
      </w:tr>
      <w:tr>
        <w:trPr>
          <w:trHeight w:val="480" w:hRule="atLeast"/>
        </w:trPr>
        <w:tc>
          <w:tcPr>
            <w:tcW w:w="2260"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001</w:t>
            </w:r>
          </w:p>
        </w:tc>
        <w:tc>
          <w:tcPr>
            <w:tcW w:w="1570" w:type="dxa"/>
          </w:tcPr>
          <w:p>
            <w:pPr>
              <w:pStyle w:val="TableParagraph"/>
              <w:ind w:left="29"/>
              <w:rPr>
                <w:sz w:val="23"/>
              </w:rPr>
            </w:pPr>
            <w:r>
              <w:rPr>
                <w:spacing w:val="-10"/>
                <w:sz w:val="23"/>
              </w:rPr>
              <w:t>-</w:t>
            </w:r>
          </w:p>
        </w:tc>
        <w:tc>
          <w:tcPr>
            <w:tcW w:w="1585" w:type="dxa"/>
          </w:tcPr>
          <w:p>
            <w:pPr>
              <w:pStyle w:val="TableParagraph"/>
              <w:ind w:left="31" w:right="3"/>
              <w:rPr>
                <w:sz w:val="23"/>
              </w:rPr>
            </w:pPr>
            <w:r>
              <w:rPr>
                <w:spacing w:val="-10"/>
                <w:sz w:val="23"/>
              </w:rPr>
              <w:t>-</w:t>
            </w:r>
          </w:p>
        </w:tc>
        <w:tc>
          <w:tcPr>
            <w:tcW w:w="1585" w:type="dxa"/>
          </w:tcPr>
          <w:p>
            <w:pPr>
              <w:pStyle w:val="TableParagraph"/>
              <w:ind w:left="31" w:right="4"/>
              <w:rPr>
                <w:sz w:val="23"/>
              </w:rPr>
            </w:pPr>
            <w:r>
              <w:rPr>
                <w:spacing w:val="-10"/>
                <w:sz w:val="23"/>
              </w:rPr>
              <w:t>-</w:t>
            </w:r>
          </w:p>
        </w:tc>
        <w:tc>
          <w:tcPr>
            <w:tcW w:w="1738" w:type="dxa"/>
          </w:tcPr>
          <w:p>
            <w:pPr>
              <w:pStyle w:val="TableParagraph"/>
              <w:ind w:left="28" w:right="3"/>
              <w:rPr>
                <w:sz w:val="23"/>
              </w:rPr>
            </w:pPr>
            <w:r>
              <w:rPr>
                <w:spacing w:val="-10"/>
                <w:sz w:val="23"/>
              </w:rPr>
              <w:t>-</w:t>
            </w:r>
          </w:p>
        </w:tc>
        <w:tc>
          <w:tcPr>
            <w:tcW w:w="1608" w:type="dxa"/>
          </w:tcPr>
          <w:p>
            <w:pPr>
              <w:pStyle w:val="TableParagraph"/>
              <w:ind w:left="24"/>
              <w:rPr>
                <w:sz w:val="23"/>
              </w:rPr>
            </w:pPr>
            <w:r>
              <w:rPr>
                <w:spacing w:val="-10"/>
                <w:sz w:val="23"/>
              </w:rPr>
              <w:t>-</w:t>
            </w:r>
          </w:p>
        </w:tc>
      </w:tr>
      <w:tr>
        <w:trPr>
          <w:trHeight w:val="480" w:hRule="atLeast"/>
        </w:trPr>
        <w:tc>
          <w:tcPr>
            <w:tcW w:w="2260"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002</w:t>
            </w:r>
          </w:p>
        </w:tc>
        <w:tc>
          <w:tcPr>
            <w:tcW w:w="1570" w:type="dxa"/>
          </w:tcPr>
          <w:p>
            <w:pPr>
              <w:pStyle w:val="TableParagraph"/>
              <w:ind w:left="29"/>
              <w:rPr>
                <w:sz w:val="23"/>
              </w:rPr>
            </w:pPr>
            <w:r>
              <w:rPr>
                <w:spacing w:val="-10"/>
                <w:sz w:val="23"/>
              </w:rPr>
              <w:t>-</w:t>
            </w:r>
          </w:p>
        </w:tc>
        <w:tc>
          <w:tcPr>
            <w:tcW w:w="1585" w:type="dxa"/>
          </w:tcPr>
          <w:p>
            <w:pPr>
              <w:pStyle w:val="TableParagraph"/>
              <w:ind w:left="31" w:right="3"/>
              <w:rPr>
                <w:sz w:val="23"/>
              </w:rPr>
            </w:pPr>
            <w:r>
              <w:rPr>
                <w:spacing w:val="-10"/>
                <w:sz w:val="23"/>
              </w:rPr>
              <w:t>-</w:t>
            </w:r>
          </w:p>
        </w:tc>
        <w:tc>
          <w:tcPr>
            <w:tcW w:w="1585" w:type="dxa"/>
          </w:tcPr>
          <w:p>
            <w:pPr>
              <w:pStyle w:val="TableParagraph"/>
              <w:ind w:left="31" w:right="4"/>
              <w:rPr>
                <w:sz w:val="23"/>
              </w:rPr>
            </w:pPr>
            <w:r>
              <w:rPr>
                <w:spacing w:val="-10"/>
                <w:sz w:val="23"/>
              </w:rPr>
              <w:t>-</w:t>
            </w:r>
          </w:p>
        </w:tc>
        <w:tc>
          <w:tcPr>
            <w:tcW w:w="1738" w:type="dxa"/>
          </w:tcPr>
          <w:p>
            <w:pPr>
              <w:pStyle w:val="TableParagraph"/>
              <w:ind w:left="28" w:right="3"/>
              <w:rPr>
                <w:sz w:val="23"/>
              </w:rPr>
            </w:pPr>
            <w:r>
              <w:rPr>
                <w:spacing w:val="-10"/>
                <w:sz w:val="23"/>
              </w:rPr>
              <w:t>-</w:t>
            </w:r>
          </w:p>
        </w:tc>
        <w:tc>
          <w:tcPr>
            <w:tcW w:w="1608" w:type="dxa"/>
          </w:tcPr>
          <w:p>
            <w:pPr>
              <w:pStyle w:val="TableParagraph"/>
              <w:ind w:left="24"/>
              <w:rPr>
                <w:sz w:val="23"/>
              </w:rPr>
            </w:pPr>
            <w:r>
              <w:rPr>
                <w:spacing w:val="-10"/>
                <w:sz w:val="23"/>
              </w:rPr>
              <w:t>-</w:t>
            </w:r>
          </w:p>
        </w:tc>
      </w:tr>
      <w:tr>
        <w:trPr>
          <w:trHeight w:val="480" w:hRule="atLeast"/>
        </w:trPr>
        <w:tc>
          <w:tcPr>
            <w:tcW w:w="2260" w:type="dxa"/>
          </w:tcPr>
          <w:p>
            <w:pPr>
              <w:pStyle w:val="TableParagraph"/>
              <w:rPr>
                <w:sz w:val="23"/>
              </w:rPr>
            </w:pPr>
            <w:r>
              <w:rPr>
                <w:sz w:val="23"/>
              </w:rPr>
              <w:t>RW</w:t>
            </w:r>
            <w:r>
              <w:rPr>
                <w:spacing w:val="-5"/>
                <w:sz w:val="23"/>
              </w:rPr>
              <w:t> </w:t>
            </w:r>
            <w:r>
              <w:rPr>
                <w:sz w:val="23"/>
              </w:rPr>
              <w:t>001</w:t>
            </w:r>
            <w:r>
              <w:rPr>
                <w:spacing w:val="-4"/>
                <w:sz w:val="23"/>
              </w:rPr>
              <w:t> </w:t>
            </w:r>
            <w:r>
              <w:rPr>
                <w:sz w:val="23"/>
              </w:rPr>
              <w:t>/</w:t>
            </w:r>
            <w:r>
              <w:rPr>
                <w:spacing w:val="-4"/>
                <w:sz w:val="23"/>
              </w:rPr>
              <w:t> </w:t>
            </w:r>
            <w:r>
              <w:rPr>
                <w:sz w:val="23"/>
              </w:rPr>
              <w:t>RT</w:t>
            </w:r>
            <w:r>
              <w:rPr>
                <w:spacing w:val="-4"/>
                <w:sz w:val="23"/>
              </w:rPr>
              <w:t> </w:t>
            </w:r>
            <w:r>
              <w:rPr>
                <w:spacing w:val="-5"/>
                <w:sz w:val="23"/>
              </w:rPr>
              <w:t>003</w:t>
            </w:r>
          </w:p>
        </w:tc>
        <w:tc>
          <w:tcPr>
            <w:tcW w:w="1570" w:type="dxa"/>
          </w:tcPr>
          <w:p>
            <w:pPr>
              <w:pStyle w:val="TableParagraph"/>
              <w:ind w:left="29"/>
              <w:rPr>
                <w:sz w:val="23"/>
              </w:rPr>
            </w:pPr>
            <w:r>
              <w:rPr>
                <w:spacing w:val="-10"/>
                <w:sz w:val="23"/>
              </w:rPr>
              <w:t>-</w:t>
            </w:r>
          </w:p>
        </w:tc>
        <w:tc>
          <w:tcPr>
            <w:tcW w:w="1585" w:type="dxa"/>
          </w:tcPr>
          <w:p>
            <w:pPr>
              <w:pStyle w:val="TableParagraph"/>
              <w:ind w:left="31" w:right="3"/>
              <w:rPr>
                <w:sz w:val="23"/>
              </w:rPr>
            </w:pPr>
            <w:r>
              <w:rPr>
                <w:spacing w:val="-10"/>
                <w:sz w:val="23"/>
              </w:rPr>
              <w:t>-</w:t>
            </w:r>
          </w:p>
        </w:tc>
        <w:tc>
          <w:tcPr>
            <w:tcW w:w="1585" w:type="dxa"/>
          </w:tcPr>
          <w:p>
            <w:pPr>
              <w:pStyle w:val="TableParagraph"/>
              <w:ind w:left="31" w:right="4"/>
              <w:rPr>
                <w:sz w:val="23"/>
              </w:rPr>
            </w:pPr>
            <w:r>
              <w:rPr>
                <w:spacing w:val="-10"/>
                <w:sz w:val="23"/>
              </w:rPr>
              <w:t>-</w:t>
            </w:r>
          </w:p>
        </w:tc>
        <w:tc>
          <w:tcPr>
            <w:tcW w:w="1738" w:type="dxa"/>
          </w:tcPr>
          <w:p>
            <w:pPr>
              <w:pStyle w:val="TableParagraph"/>
              <w:ind w:left="28" w:right="3"/>
              <w:rPr>
                <w:sz w:val="23"/>
              </w:rPr>
            </w:pPr>
            <w:r>
              <w:rPr>
                <w:spacing w:val="-10"/>
                <w:sz w:val="23"/>
              </w:rPr>
              <w:t>-</w:t>
            </w:r>
          </w:p>
        </w:tc>
        <w:tc>
          <w:tcPr>
            <w:tcW w:w="1608" w:type="dxa"/>
          </w:tcPr>
          <w:p>
            <w:pPr>
              <w:pStyle w:val="TableParagraph"/>
              <w:ind w:left="24"/>
              <w:rPr>
                <w:sz w:val="23"/>
              </w:rPr>
            </w:pPr>
            <w:r>
              <w:rPr>
                <w:spacing w:val="-10"/>
                <w:sz w:val="23"/>
              </w:rPr>
              <w:t>-</w:t>
            </w:r>
          </w:p>
        </w:tc>
      </w:tr>
      <w:tr>
        <w:trPr>
          <w:trHeight w:val="480" w:hRule="atLeast"/>
        </w:trPr>
        <w:tc>
          <w:tcPr>
            <w:tcW w:w="2260"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004</w:t>
            </w:r>
          </w:p>
        </w:tc>
        <w:tc>
          <w:tcPr>
            <w:tcW w:w="1570" w:type="dxa"/>
          </w:tcPr>
          <w:p>
            <w:pPr>
              <w:pStyle w:val="TableParagraph"/>
              <w:spacing w:before="54"/>
              <w:ind w:left="29"/>
              <w:rPr>
                <w:sz w:val="23"/>
              </w:rPr>
            </w:pPr>
            <w:r>
              <w:rPr>
                <w:spacing w:val="-10"/>
                <w:sz w:val="23"/>
              </w:rPr>
              <w:t>-</w:t>
            </w:r>
          </w:p>
        </w:tc>
        <w:tc>
          <w:tcPr>
            <w:tcW w:w="1585" w:type="dxa"/>
          </w:tcPr>
          <w:p>
            <w:pPr>
              <w:pStyle w:val="TableParagraph"/>
              <w:spacing w:before="54"/>
              <w:ind w:left="31" w:right="3"/>
              <w:rPr>
                <w:sz w:val="23"/>
              </w:rPr>
            </w:pPr>
            <w:r>
              <w:rPr>
                <w:spacing w:val="-10"/>
                <w:sz w:val="23"/>
              </w:rPr>
              <w:t>-</w:t>
            </w:r>
          </w:p>
        </w:tc>
        <w:tc>
          <w:tcPr>
            <w:tcW w:w="1585" w:type="dxa"/>
          </w:tcPr>
          <w:p>
            <w:pPr>
              <w:pStyle w:val="TableParagraph"/>
              <w:spacing w:before="54"/>
              <w:ind w:left="31" w:right="4"/>
              <w:rPr>
                <w:sz w:val="23"/>
              </w:rPr>
            </w:pPr>
            <w:r>
              <w:rPr>
                <w:spacing w:val="-10"/>
                <w:sz w:val="23"/>
              </w:rPr>
              <w:t>-</w:t>
            </w:r>
          </w:p>
        </w:tc>
        <w:tc>
          <w:tcPr>
            <w:tcW w:w="1738" w:type="dxa"/>
          </w:tcPr>
          <w:p>
            <w:pPr>
              <w:pStyle w:val="TableParagraph"/>
              <w:spacing w:before="54"/>
              <w:ind w:left="28" w:right="3"/>
              <w:rPr>
                <w:sz w:val="23"/>
              </w:rPr>
            </w:pPr>
            <w:r>
              <w:rPr>
                <w:spacing w:val="-10"/>
                <w:sz w:val="23"/>
              </w:rPr>
              <w:t>-</w:t>
            </w:r>
          </w:p>
        </w:tc>
        <w:tc>
          <w:tcPr>
            <w:tcW w:w="1608" w:type="dxa"/>
          </w:tcPr>
          <w:p>
            <w:pPr>
              <w:pStyle w:val="TableParagraph"/>
              <w:spacing w:before="54"/>
              <w:ind w:left="24"/>
              <w:rPr>
                <w:sz w:val="23"/>
              </w:rPr>
            </w:pPr>
            <w:r>
              <w:rPr>
                <w:spacing w:val="-10"/>
                <w:sz w:val="23"/>
              </w:rPr>
              <w:t>-</w:t>
            </w:r>
          </w:p>
        </w:tc>
      </w:tr>
      <w:tr>
        <w:trPr>
          <w:trHeight w:val="480" w:hRule="atLeast"/>
        </w:trPr>
        <w:tc>
          <w:tcPr>
            <w:tcW w:w="2260"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005</w:t>
            </w:r>
          </w:p>
        </w:tc>
        <w:tc>
          <w:tcPr>
            <w:tcW w:w="1570" w:type="dxa"/>
          </w:tcPr>
          <w:p>
            <w:pPr>
              <w:pStyle w:val="TableParagraph"/>
              <w:ind w:left="29"/>
              <w:rPr>
                <w:sz w:val="23"/>
              </w:rPr>
            </w:pPr>
            <w:r>
              <w:rPr>
                <w:spacing w:val="-10"/>
                <w:sz w:val="23"/>
              </w:rPr>
              <w:t>-</w:t>
            </w:r>
          </w:p>
        </w:tc>
        <w:tc>
          <w:tcPr>
            <w:tcW w:w="1585" w:type="dxa"/>
          </w:tcPr>
          <w:p>
            <w:pPr>
              <w:pStyle w:val="TableParagraph"/>
              <w:ind w:left="31" w:right="3"/>
              <w:rPr>
                <w:sz w:val="23"/>
              </w:rPr>
            </w:pPr>
            <w:r>
              <w:rPr>
                <w:spacing w:val="-10"/>
                <w:sz w:val="23"/>
              </w:rPr>
              <w:t>-</w:t>
            </w:r>
          </w:p>
        </w:tc>
        <w:tc>
          <w:tcPr>
            <w:tcW w:w="1585" w:type="dxa"/>
          </w:tcPr>
          <w:p>
            <w:pPr>
              <w:pStyle w:val="TableParagraph"/>
              <w:ind w:left="31" w:right="4"/>
              <w:rPr>
                <w:sz w:val="23"/>
              </w:rPr>
            </w:pPr>
            <w:r>
              <w:rPr>
                <w:spacing w:val="-10"/>
                <w:sz w:val="23"/>
              </w:rPr>
              <w:t>-</w:t>
            </w:r>
          </w:p>
        </w:tc>
        <w:tc>
          <w:tcPr>
            <w:tcW w:w="1738" w:type="dxa"/>
          </w:tcPr>
          <w:p>
            <w:pPr>
              <w:pStyle w:val="TableParagraph"/>
              <w:ind w:left="28" w:right="3"/>
              <w:rPr>
                <w:sz w:val="23"/>
              </w:rPr>
            </w:pPr>
            <w:r>
              <w:rPr>
                <w:spacing w:val="-10"/>
                <w:sz w:val="23"/>
              </w:rPr>
              <w:t>-</w:t>
            </w:r>
          </w:p>
        </w:tc>
        <w:tc>
          <w:tcPr>
            <w:tcW w:w="1608" w:type="dxa"/>
          </w:tcPr>
          <w:p>
            <w:pPr>
              <w:pStyle w:val="TableParagraph"/>
              <w:ind w:left="24"/>
              <w:rPr>
                <w:sz w:val="23"/>
              </w:rPr>
            </w:pPr>
            <w:r>
              <w:rPr>
                <w:spacing w:val="-10"/>
                <w:sz w:val="23"/>
              </w:rPr>
              <w:t>-</w:t>
            </w:r>
          </w:p>
        </w:tc>
      </w:tr>
      <w:tr>
        <w:trPr>
          <w:trHeight w:val="480" w:hRule="atLeast"/>
        </w:trPr>
        <w:tc>
          <w:tcPr>
            <w:tcW w:w="2260" w:type="dxa"/>
          </w:tcPr>
          <w:p>
            <w:pPr>
              <w:pStyle w:val="TableParagraph"/>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006</w:t>
            </w:r>
          </w:p>
        </w:tc>
        <w:tc>
          <w:tcPr>
            <w:tcW w:w="1570" w:type="dxa"/>
          </w:tcPr>
          <w:p>
            <w:pPr>
              <w:pStyle w:val="TableParagraph"/>
              <w:ind w:left="29"/>
              <w:rPr>
                <w:sz w:val="23"/>
              </w:rPr>
            </w:pPr>
            <w:r>
              <w:rPr>
                <w:spacing w:val="-10"/>
                <w:sz w:val="23"/>
              </w:rPr>
              <w:t>-</w:t>
            </w:r>
          </w:p>
        </w:tc>
        <w:tc>
          <w:tcPr>
            <w:tcW w:w="1585" w:type="dxa"/>
          </w:tcPr>
          <w:p>
            <w:pPr>
              <w:pStyle w:val="TableParagraph"/>
              <w:ind w:left="31" w:right="3"/>
              <w:rPr>
                <w:sz w:val="23"/>
              </w:rPr>
            </w:pPr>
            <w:r>
              <w:rPr>
                <w:spacing w:val="-10"/>
                <w:sz w:val="23"/>
              </w:rPr>
              <w:t>-</w:t>
            </w:r>
          </w:p>
        </w:tc>
        <w:tc>
          <w:tcPr>
            <w:tcW w:w="1585" w:type="dxa"/>
          </w:tcPr>
          <w:p>
            <w:pPr>
              <w:pStyle w:val="TableParagraph"/>
              <w:ind w:left="31" w:right="4"/>
              <w:rPr>
                <w:sz w:val="23"/>
              </w:rPr>
            </w:pPr>
            <w:r>
              <w:rPr>
                <w:spacing w:val="-10"/>
                <w:sz w:val="23"/>
              </w:rPr>
              <w:t>-</w:t>
            </w:r>
          </w:p>
        </w:tc>
        <w:tc>
          <w:tcPr>
            <w:tcW w:w="1738" w:type="dxa"/>
          </w:tcPr>
          <w:p>
            <w:pPr>
              <w:pStyle w:val="TableParagraph"/>
              <w:ind w:left="28" w:right="3"/>
              <w:rPr>
                <w:sz w:val="23"/>
              </w:rPr>
            </w:pPr>
            <w:r>
              <w:rPr>
                <w:spacing w:val="-10"/>
                <w:sz w:val="23"/>
              </w:rPr>
              <w:t>-</w:t>
            </w:r>
          </w:p>
        </w:tc>
        <w:tc>
          <w:tcPr>
            <w:tcW w:w="1608" w:type="dxa"/>
          </w:tcPr>
          <w:p>
            <w:pPr>
              <w:pStyle w:val="TableParagraph"/>
              <w:ind w:left="24"/>
              <w:rPr>
                <w:sz w:val="23"/>
              </w:rPr>
            </w:pPr>
            <w:r>
              <w:rPr>
                <w:spacing w:val="-10"/>
                <w:sz w:val="23"/>
              </w:rPr>
              <w:t>-</w:t>
            </w:r>
          </w:p>
        </w:tc>
      </w:tr>
      <w:tr>
        <w:trPr>
          <w:trHeight w:val="480" w:hRule="atLeast"/>
        </w:trPr>
        <w:tc>
          <w:tcPr>
            <w:tcW w:w="2260" w:type="dxa"/>
          </w:tcPr>
          <w:p>
            <w:pPr>
              <w:pStyle w:val="TableParagraph"/>
              <w:spacing w:before="54"/>
              <w:rPr>
                <w:sz w:val="23"/>
              </w:rPr>
            </w:pPr>
            <w:r>
              <w:rPr>
                <w:sz w:val="23"/>
              </w:rPr>
              <w:t>RW</w:t>
            </w:r>
            <w:r>
              <w:rPr>
                <w:spacing w:val="-5"/>
                <w:sz w:val="23"/>
              </w:rPr>
              <w:t> </w:t>
            </w:r>
            <w:r>
              <w:rPr>
                <w:sz w:val="23"/>
              </w:rPr>
              <w:t>002</w:t>
            </w:r>
            <w:r>
              <w:rPr>
                <w:spacing w:val="-4"/>
                <w:sz w:val="23"/>
              </w:rPr>
              <w:t> </w:t>
            </w:r>
            <w:r>
              <w:rPr>
                <w:sz w:val="23"/>
              </w:rPr>
              <w:t>/</w:t>
            </w:r>
            <w:r>
              <w:rPr>
                <w:spacing w:val="-4"/>
                <w:sz w:val="23"/>
              </w:rPr>
              <w:t> </w:t>
            </w:r>
            <w:r>
              <w:rPr>
                <w:sz w:val="23"/>
              </w:rPr>
              <w:t>RT</w:t>
            </w:r>
            <w:r>
              <w:rPr>
                <w:spacing w:val="-4"/>
                <w:sz w:val="23"/>
              </w:rPr>
              <w:t> </w:t>
            </w:r>
            <w:r>
              <w:rPr>
                <w:spacing w:val="-5"/>
                <w:sz w:val="23"/>
              </w:rPr>
              <w:t>007</w:t>
            </w:r>
          </w:p>
        </w:tc>
        <w:tc>
          <w:tcPr>
            <w:tcW w:w="1570" w:type="dxa"/>
          </w:tcPr>
          <w:p>
            <w:pPr>
              <w:pStyle w:val="TableParagraph"/>
              <w:spacing w:before="54"/>
              <w:ind w:left="29"/>
              <w:rPr>
                <w:sz w:val="23"/>
              </w:rPr>
            </w:pPr>
            <w:r>
              <w:rPr>
                <w:spacing w:val="-10"/>
                <w:sz w:val="23"/>
              </w:rPr>
              <w:t>-</w:t>
            </w:r>
          </w:p>
        </w:tc>
        <w:tc>
          <w:tcPr>
            <w:tcW w:w="1585" w:type="dxa"/>
          </w:tcPr>
          <w:p>
            <w:pPr>
              <w:pStyle w:val="TableParagraph"/>
              <w:spacing w:before="54"/>
              <w:ind w:left="31" w:right="3"/>
              <w:rPr>
                <w:sz w:val="23"/>
              </w:rPr>
            </w:pPr>
            <w:r>
              <w:rPr>
                <w:spacing w:val="-10"/>
                <w:sz w:val="23"/>
              </w:rPr>
              <w:t>-</w:t>
            </w:r>
          </w:p>
        </w:tc>
        <w:tc>
          <w:tcPr>
            <w:tcW w:w="1585" w:type="dxa"/>
          </w:tcPr>
          <w:p>
            <w:pPr>
              <w:pStyle w:val="TableParagraph"/>
              <w:spacing w:before="54"/>
              <w:ind w:left="31" w:right="4"/>
              <w:rPr>
                <w:sz w:val="23"/>
              </w:rPr>
            </w:pPr>
            <w:r>
              <w:rPr>
                <w:spacing w:val="-10"/>
                <w:sz w:val="23"/>
              </w:rPr>
              <w:t>-</w:t>
            </w:r>
          </w:p>
        </w:tc>
        <w:tc>
          <w:tcPr>
            <w:tcW w:w="1738" w:type="dxa"/>
          </w:tcPr>
          <w:p>
            <w:pPr>
              <w:pStyle w:val="TableParagraph"/>
              <w:spacing w:before="54"/>
              <w:ind w:left="28" w:right="3"/>
              <w:rPr>
                <w:sz w:val="23"/>
              </w:rPr>
            </w:pPr>
            <w:r>
              <w:rPr>
                <w:spacing w:val="-10"/>
                <w:sz w:val="23"/>
              </w:rPr>
              <w:t>-</w:t>
            </w:r>
          </w:p>
        </w:tc>
        <w:tc>
          <w:tcPr>
            <w:tcW w:w="1608" w:type="dxa"/>
          </w:tcPr>
          <w:p>
            <w:pPr>
              <w:pStyle w:val="TableParagraph"/>
              <w:spacing w:before="54"/>
              <w:ind w:left="24"/>
              <w:rPr>
                <w:sz w:val="23"/>
              </w:rPr>
            </w:pPr>
            <w:r>
              <w:rPr>
                <w:spacing w:val="-10"/>
                <w:sz w:val="23"/>
              </w:rPr>
              <w:t>-</w:t>
            </w:r>
          </w:p>
        </w:tc>
      </w:tr>
      <w:tr>
        <w:trPr>
          <w:trHeight w:val="480" w:hRule="atLeast"/>
        </w:trPr>
        <w:tc>
          <w:tcPr>
            <w:tcW w:w="2260"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008</w:t>
            </w:r>
          </w:p>
        </w:tc>
        <w:tc>
          <w:tcPr>
            <w:tcW w:w="1570" w:type="dxa"/>
          </w:tcPr>
          <w:p>
            <w:pPr>
              <w:pStyle w:val="TableParagraph"/>
              <w:ind w:left="29"/>
              <w:rPr>
                <w:sz w:val="23"/>
              </w:rPr>
            </w:pPr>
            <w:r>
              <w:rPr>
                <w:spacing w:val="-10"/>
                <w:sz w:val="23"/>
              </w:rPr>
              <w:t>-</w:t>
            </w:r>
          </w:p>
        </w:tc>
        <w:tc>
          <w:tcPr>
            <w:tcW w:w="1585" w:type="dxa"/>
          </w:tcPr>
          <w:p>
            <w:pPr>
              <w:pStyle w:val="TableParagraph"/>
              <w:ind w:left="31" w:right="3"/>
              <w:rPr>
                <w:sz w:val="23"/>
              </w:rPr>
            </w:pPr>
            <w:r>
              <w:rPr>
                <w:spacing w:val="-10"/>
                <w:sz w:val="23"/>
              </w:rPr>
              <w:t>-</w:t>
            </w:r>
          </w:p>
        </w:tc>
        <w:tc>
          <w:tcPr>
            <w:tcW w:w="1585" w:type="dxa"/>
          </w:tcPr>
          <w:p>
            <w:pPr>
              <w:pStyle w:val="TableParagraph"/>
              <w:ind w:left="31" w:right="4"/>
              <w:rPr>
                <w:sz w:val="23"/>
              </w:rPr>
            </w:pPr>
            <w:r>
              <w:rPr>
                <w:spacing w:val="-10"/>
                <w:sz w:val="23"/>
              </w:rPr>
              <w:t>-</w:t>
            </w:r>
          </w:p>
        </w:tc>
        <w:tc>
          <w:tcPr>
            <w:tcW w:w="1738" w:type="dxa"/>
          </w:tcPr>
          <w:p>
            <w:pPr>
              <w:pStyle w:val="TableParagraph"/>
              <w:ind w:left="28" w:right="3"/>
              <w:rPr>
                <w:sz w:val="23"/>
              </w:rPr>
            </w:pPr>
            <w:r>
              <w:rPr>
                <w:spacing w:val="-10"/>
                <w:sz w:val="23"/>
              </w:rPr>
              <w:t>-</w:t>
            </w:r>
          </w:p>
        </w:tc>
        <w:tc>
          <w:tcPr>
            <w:tcW w:w="1608" w:type="dxa"/>
          </w:tcPr>
          <w:p>
            <w:pPr>
              <w:pStyle w:val="TableParagraph"/>
              <w:ind w:left="24"/>
              <w:rPr>
                <w:sz w:val="23"/>
              </w:rPr>
            </w:pPr>
            <w:r>
              <w:rPr>
                <w:spacing w:val="-10"/>
                <w:sz w:val="23"/>
              </w:rPr>
              <w:t>-</w:t>
            </w:r>
          </w:p>
        </w:tc>
      </w:tr>
      <w:tr>
        <w:trPr>
          <w:trHeight w:val="480" w:hRule="atLeast"/>
        </w:trPr>
        <w:tc>
          <w:tcPr>
            <w:tcW w:w="2260"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009</w:t>
            </w:r>
          </w:p>
        </w:tc>
        <w:tc>
          <w:tcPr>
            <w:tcW w:w="1570" w:type="dxa"/>
          </w:tcPr>
          <w:p>
            <w:pPr>
              <w:pStyle w:val="TableParagraph"/>
              <w:ind w:left="29"/>
              <w:rPr>
                <w:sz w:val="23"/>
              </w:rPr>
            </w:pPr>
            <w:r>
              <w:rPr>
                <w:spacing w:val="-10"/>
                <w:sz w:val="23"/>
              </w:rPr>
              <w:t>-</w:t>
            </w:r>
          </w:p>
        </w:tc>
        <w:tc>
          <w:tcPr>
            <w:tcW w:w="1585" w:type="dxa"/>
          </w:tcPr>
          <w:p>
            <w:pPr>
              <w:pStyle w:val="TableParagraph"/>
              <w:ind w:left="31" w:right="3"/>
              <w:rPr>
                <w:sz w:val="23"/>
              </w:rPr>
            </w:pPr>
            <w:r>
              <w:rPr>
                <w:spacing w:val="-10"/>
                <w:sz w:val="23"/>
              </w:rPr>
              <w:t>-</w:t>
            </w:r>
          </w:p>
        </w:tc>
        <w:tc>
          <w:tcPr>
            <w:tcW w:w="1585" w:type="dxa"/>
          </w:tcPr>
          <w:p>
            <w:pPr>
              <w:pStyle w:val="TableParagraph"/>
              <w:ind w:left="31" w:right="4"/>
              <w:rPr>
                <w:sz w:val="23"/>
              </w:rPr>
            </w:pPr>
            <w:r>
              <w:rPr>
                <w:spacing w:val="-10"/>
                <w:sz w:val="23"/>
              </w:rPr>
              <w:t>-</w:t>
            </w:r>
          </w:p>
        </w:tc>
        <w:tc>
          <w:tcPr>
            <w:tcW w:w="1738" w:type="dxa"/>
          </w:tcPr>
          <w:p>
            <w:pPr>
              <w:pStyle w:val="TableParagraph"/>
              <w:ind w:left="28" w:right="3"/>
              <w:rPr>
                <w:sz w:val="23"/>
              </w:rPr>
            </w:pPr>
            <w:r>
              <w:rPr>
                <w:spacing w:val="-10"/>
                <w:sz w:val="23"/>
              </w:rPr>
              <w:t>-</w:t>
            </w:r>
          </w:p>
        </w:tc>
        <w:tc>
          <w:tcPr>
            <w:tcW w:w="1608" w:type="dxa"/>
          </w:tcPr>
          <w:p>
            <w:pPr>
              <w:pStyle w:val="TableParagraph"/>
              <w:ind w:left="24"/>
              <w:rPr>
                <w:sz w:val="23"/>
              </w:rPr>
            </w:pPr>
            <w:r>
              <w:rPr>
                <w:spacing w:val="-10"/>
                <w:sz w:val="23"/>
              </w:rPr>
              <w:t>-</w:t>
            </w:r>
          </w:p>
        </w:tc>
      </w:tr>
      <w:tr>
        <w:trPr>
          <w:trHeight w:val="480" w:hRule="atLeast"/>
        </w:trPr>
        <w:tc>
          <w:tcPr>
            <w:tcW w:w="2260"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010</w:t>
            </w:r>
          </w:p>
        </w:tc>
        <w:tc>
          <w:tcPr>
            <w:tcW w:w="1570" w:type="dxa"/>
          </w:tcPr>
          <w:p>
            <w:pPr>
              <w:pStyle w:val="TableParagraph"/>
              <w:ind w:left="29"/>
              <w:rPr>
                <w:sz w:val="23"/>
              </w:rPr>
            </w:pPr>
            <w:r>
              <w:rPr>
                <w:spacing w:val="-10"/>
                <w:sz w:val="23"/>
              </w:rPr>
              <w:t>-</w:t>
            </w:r>
          </w:p>
        </w:tc>
        <w:tc>
          <w:tcPr>
            <w:tcW w:w="1585" w:type="dxa"/>
          </w:tcPr>
          <w:p>
            <w:pPr>
              <w:pStyle w:val="TableParagraph"/>
              <w:ind w:left="31" w:right="3"/>
              <w:rPr>
                <w:sz w:val="23"/>
              </w:rPr>
            </w:pPr>
            <w:r>
              <w:rPr>
                <w:spacing w:val="-10"/>
                <w:sz w:val="23"/>
              </w:rPr>
              <w:t>-</w:t>
            </w:r>
          </w:p>
        </w:tc>
        <w:tc>
          <w:tcPr>
            <w:tcW w:w="1585" w:type="dxa"/>
          </w:tcPr>
          <w:p>
            <w:pPr>
              <w:pStyle w:val="TableParagraph"/>
              <w:ind w:left="31" w:right="4"/>
              <w:rPr>
                <w:sz w:val="23"/>
              </w:rPr>
            </w:pPr>
            <w:r>
              <w:rPr>
                <w:spacing w:val="-10"/>
                <w:sz w:val="23"/>
              </w:rPr>
              <w:t>-</w:t>
            </w:r>
          </w:p>
        </w:tc>
        <w:tc>
          <w:tcPr>
            <w:tcW w:w="1738" w:type="dxa"/>
          </w:tcPr>
          <w:p>
            <w:pPr>
              <w:pStyle w:val="TableParagraph"/>
              <w:ind w:left="28" w:right="3"/>
              <w:rPr>
                <w:sz w:val="23"/>
              </w:rPr>
            </w:pPr>
            <w:r>
              <w:rPr>
                <w:spacing w:val="-10"/>
                <w:sz w:val="23"/>
              </w:rPr>
              <w:t>-</w:t>
            </w:r>
          </w:p>
        </w:tc>
        <w:tc>
          <w:tcPr>
            <w:tcW w:w="1608" w:type="dxa"/>
          </w:tcPr>
          <w:p>
            <w:pPr>
              <w:pStyle w:val="TableParagraph"/>
              <w:ind w:left="24"/>
              <w:rPr>
                <w:sz w:val="23"/>
              </w:rPr>
            </w:pPr>
            <w:r>
              <w:rPr>
                <w:spacing w:val="-10"/>
                <w:sz w:val="23"/>
              </w:rPr>
              <w:t>-</w:t>
            </w:r>
          </w:p>
        </w:tc>
      </w:tr>
      <w:tr>
        <w:trPr>
          <w:trHeight w:val="480" w:hRule="atLeast"/>
        </w:trPr>
        <w:tc>
          <w:tcPr>
            <w:tcW w:w="2260" w:type="dxa"/>
          </w:tcPr>
          <w:p>
            <w:pPr>
              <w:pStyle w:val="TableParagraph"/>
              <w:spacing w:before="54"/>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011</w:t>
            </w:r>
          </w:p>
        </w:tc>
        <w:tc>
          <w:tcPr>
            <w:tcW w:w="1570" w:type="dxa"/>
          </w:tcPr>
          <w:p>
            <w:pPr>
              <w:pStyle w:val="TableParagraph"/>
              <w:spacing w:before="54"/>
              <w:ind w:left="29"/>
              <w:rPr>
                <w:sz w:val="23"/>
              </w:rPr>
            </w:pPr>
            <w:r>
              <w:rPr>
                <w:spacing w:val="-10"/>
                <w:sz w:val="23"/>
              </w:rPr>
              <w:t>-</w:t>
            </w:r>
          </w:p>
        </w:tc>
        <w:tc>
          <w:tcPr>
            <w:tcW w:w="1585" w:type="dxa"/>
          </w:tcPr>
          <w:p>
            <w:pPr>
              <w:pStyle w:val="TableParagraph"/>
              <w:spacing w:before="54"/>
              <w:ind w:left="31" w:right="3"/>
              <w:rPr>
                <w:sz w:val="23"/>
              </w:rPr>
            </w:pPr>
            <w:r>
              <w:rPr>
                <w:spacing w:val="-10"/>
                <w:sz w:val="23"/>
              </w:rPr>
              <w:t>-</w:t>
            </w:r>
          </w:p>
        </w:tc>
        <w:tc>
          <w:tcPr>
            <w:tcW w:w="1585" w:type="dxa"/>
          </w:tcPr>
          <w:p>
            <w:pPr>
              <w:pStyle w:val="TableParagraph"/>
              <w:spacing w:before="54"/>
              <w:ind w:left="31" w:right="4"/>
              <w:rPr>
                <w:sz w:val="23"/>
              </w:rPr>
            </w:pPr>
            <w:r>
              <w:rPr>
                <w:spacing w:val="-10"/>
                <w:sz w:val="23"/>
              </w:rPr>
              <w:t>-</w:t>
            </w:r>
          </w:p>
        </w:tc>
        <w:tc>
          <w:tcPr>
            <w:tcW w:w="1738" w:type="dxa"/>
          </w:tcPr>
          <w:p>
            <w:pPr>
              <w:pStyle w:val="TableParagraph"/>
              <w:spacing w:before="54"/>
              <w:ind w:left="28" w:right="3"/>
              <w:rPr>
                <w:sz w:val="23"/>
              </w:rPr>
            </w:pPr>
            <w:r>
              <w:rPr>
                <w:spacing w:val="-10"/>
                <w:sz w:val="23"/>
              </w:rPr>
              <w:t>-</w:t>
            </w:r>
          </w:p>
        </w:tc>
        <w:tc>
          <w:tcPr>
            <w:tcW w:w="1608" w:type="dxa"/>
          </w:tcPr>
          <w:p>
            <w:pPr>
              <w:pStyle w:val="TableParagraph"/>
              <w:spacing w:before="54"/>
              <w:ind w:left="24"/>
              <w:rPr>
                <w:sz w:val="23"/>
              </w:rPr>
            </w:pPr>
            <w:r>
              <w:rPr>
                <w:spacing w:val="-10"/>
                <w:sz w:val="23"/>
              </w:rPr>
              <w:t>-</w:t>
            </w:r>
          </w:p>
        </w:tc>
      </w:tr>
      <w:tr>
        <w:trPr>
          <w:trHeight w:val="480" w:hRule="atLeast"/>
        </w:trPr>
        <w:tc>
          <w:tcPr>
            <w:tcW w:w="2260" w:type="dxa"/>
          </w:tcPr>
          <w:p>
            <w:pPr>
              <w:pStyle w:val="TableParagraph"/>
              <w:rPr>
                <w:sz w:val="23"/>
              </w:rPr>
            </w:pPr>
            <w:r>
              <w:rPr>
                <w:sz w:val="23"/>
              </w:rPr>
              <w:t>RW</w:t>
            </w:r>
            <w:r>
              <w:rPr>
                <w:spacing w:val="-5"/>
                <w:sz w:val="23"/>
              </w:rPr>
              <w:t> </w:t>
            </w:r>
            <w:r>
              <w:rPr>
                <w:sz w:val="23"/>
              </w:rPr>
              <w:t>003</w:t>
            </w:r>
            <w:r>
              <w:rPr>
                <w:spacing w:val="-4"/>
                <w:sz w:val="23"/>
              </w:rPr>
              <w:t> </w:t>
            </w:r>
            <w:r>
              <w:rPr>
                <w:sz w:val="23"/>
              </w:rPr>
              <w:t>/</w:t>
            </w:r>
            <w:r>
              <w:rPr>
                <w:spacing w:val="-4"/>
                <w:sz w:val="23"/>
              </w:rPr>
              <w:t> </w:t>
            </w:r>
            <w:r>
              <w:rPr>
                <w:sz w:val="23"/>
              </w:rPr>
              <w:t>RT</w:t>
            </w:r>
            <w:r>
              <w:rPr>
                <w:spacing w:val="-4"/>
                <w:sz w:val="23"/>
              </w:rPr>
              <w:t> </w:t>
            </w:r>
            <w:r>
              <w:rPr>
                <w:spacing w:val="-5"/>
                <w:sz w:val="23"/>
              </w:rPr>
              <w:t>012</w:t>
            </w:r>
          </w:p>
        </w:tc>
        <w:tc>
          <w:tcPr>
            <w:tcW w:w="1570" w:type="dxa"/>
          </w:tcPr>
          <w:p>
            <w:pPr>
              <w:pStyle w:val="TableParagraph"/>
              <w:ind w:left="29"/>
              <w:rPr>
                <w:sz w:val="23"/>
              </w:rPr>
            </w:pPr>
            <w:r>
              <w:rPr>
                <w:spacing w:val="-10"/>
                <w:sz w:val="23"/>
              </w:rPr>
              <w:t>-</w:t>
            </w:r>
          </w:p>
        </w:tc>
        <w:tc>
          <w:tcPr>
            <w:tcW w:w="1585" w:type="dxa"/>
          </w:tcPr>
          <w:p>
            <w:pPr>
              <w:pStyle w:val="TableParagraph"/>
              <w:ind w:left="31" w:right="3"/>
              <w:rPr>
                <w:sz w:val="23"/>
              </w:rPr>
            </w:pPr>
            <w:r>
              <w:rPr>
                <w:spacing w:val="-10"/>
                <w:sz w:val="23"/>
              </w:rPr>
              <w:t>-</w:t>
            </w:r>
          </w:p>
        </w:tc>
        <w:tc>
          <w:tcPr>
            <w:tcW w:w="1585" w:type="dxa"/>
          </w:tcPr>
          <w:p>
            <w:pPr>
              <w:pStyle w:val="TableParagraph"/>
              <w:ind w:left="31" w:right="4"/>
              <w:rPr>
                <w:sz w:val="23"/>
              </w:rPr>
            </w:pPr>
            <w:r>
              <w:rPr>
                <w:spacing w:val="-10"/>
                <w:sz w:val="23"/>
              </w:rPr>
              <w:t>-</w:t>
            </w:r>
          </w:p>
        </w:tc>
        <w:tc>
          <w:tcPr>
            <w:tcW w:w="1738" w:type="dxa"/>
          </w:tcPr>
          <w:p>
            <w:pPr>
              <w:pStyle w:val="TableParagraph"/>
              <w:ind w:left="28" w:right="3"/>
              <w:rPr>
                <w:sz w:val="23"/>
              </w:rPr>
            </w:pPr>
            <w:r>
              <w:rPr>
                <w:spacing w:val="-10"/>
                <w:sz w:val="23"/>
              </w:rPr>
              <w:t>-</w:t>
            </w:r>
          </w:p>
        </w:tc>
        <w:tc>
          <w:tcPr>
            <w:tcW w:w="1608" w:type="dxa"/>
          </w:tcPr>
          <w:p>
            <w:pPr>
              <w:pStyle w:val="TableParagraph"/>
              <w:ind w:left="24"/>
              <w:rPr>
                <w:sz w:val="23"/>
              </w:rPr>
            </w:pPr>
            <w:r>
              <w:rPr>
                <w:spacing w:val="-10"/>
                <w:sz w:val="23"/>
              </w:rPr>
              <w:t>-</w:t>
            </w:r>
          </w:p>
        </w:tc>
      </w:tr>
      <w:tr>
        <w:trPr>
          <w:trHeight w:val="764" w:hRule="atLeast"/>
        </w:trPr>
        <w:tc>
          <w:tcPr>
            <w:tcW w:w="2260" w:type="dxa"/>
            <w:shd w:val="clear" w:color="auto" w:fill="1D6128"/>
          </w:tcPr>
          <w:p>
            <w:pPr>
              <w:pStyle w:val="TableParagraph"/>
              <w:spacing w:line="187" w:lineRule="auto" w:before="96"/>
              <w:ind w:left="396" w:firstLine="100"/>
              <w:jc w:val="left"/>
              <w:rPr>
                <w:b/>
                <w:sz w:val="23"/>
              </w:rPr>
            </w:pPr>
            <w:r>
              <w:rPr>
                <w:b/>
                <w:color w:val="FFFFFF"/>
                <w:spacing w:val="-2"/>
                <w:sz w:val="23"/>
              </w:rPr>
              <w:t>Kelurahan Bungkutoko</w:t>
            </w:r>
          </w:p>
        </w:tc>
        <w:tc>
          <w:tcPr>
            <w:tcW w:w="1570" w:type="dxa"/>
            <w:shd w:val="clear" w:color="auto" w:fill="1D6128"/>
          </w:tcPr>
          <w:p>
            <w:pPr>
              <w:pStyle w:val="TableParagraph"/>
              <w:spacing w:before="188"/>
              <w:ind w:left="29"/>
              <w:rPr>
                <w:b/>
                <w:sz w:val="23"/>
              </w:rPr>
            </w:pPr>
            <w:r>
              <w:rPr>
                <w:b/>
                <w:color w:val="FFFFFF"/>
                <w:spacing w:val="-10"/>
                <w:sz w:val="23"/>
              </w:rPr>
              <w:t>-</w:t>
            </w:r>
          </w:p>
        </w:tc>
        <w:tc>
          <w:tcPr>
            <w:tcW w:w="1585" w:type="dxa"/>
            <w:shd w:val="clear" w:color="auto" w:fill="1D6128"/>
          </w:tcPr>
          <w:p>
            <w:pPr>
              <w:pStyle w:val="TableParagraph"/>
              <w:spacing w:before="188"/>
              <w:ind w:left="31" w:right="3"/>
              <w:rPr>
                <w:b/>
                <w:sz w:val="23"/>
              </w:rPr>
            </w:pPr>
            <w:r>
              <w:rPr>
                <w:b/>
                <w:color w:val="FFFFFF"/>
                <w:spacing w:val="-10"/>
                <w:sz w:val="23"/>
              </w:rPr>
              <w:t>-</w:t>
            </w:r>
          </w:p>
        </w:tc>
        <w:tc>
          <w:tcPr>
            <w:tcW w:w="1585" w:type="dxa"/>
            <w:shd w:val="clear" w:color="auto" w:fill="1D6128"/>
          </w:tcPr>
          <w:p>
            <w:pPr>
              <w:pStyle w:val="TableParagraph"/>
              <w:spacing w:before="188"/>
              <w:ind w:left="31" w:right="4"/>
              <w:rPr>
                <w:b/>
                <w:sz w:val="23"/>
              </w:rPr>
            </w:pPr>
            <w:r>
              <w:rPr>
                <w:b/>
                <w:color w:val="FFFFFF"/>
                <w:spacing w:val="-10"/>
                <w:sz w:val="23"/>
              </w:rPr>
              <w:t>-</w:t>
            </w:r>
          </w:p>
        </w:tc>
        <w:tc>
          <w:tcPr>
            <w:tcW w:w="1738" w:type="dxa"/>
            <w:shd w:val="clear" w:color="auto" w:fill="1D6128"/>
          </w:tcPr>
          <w:p>
            <w:pPr>
              <w:pStyle w:val="TableParagraph"/>
              <w:spacing w:before="188"/>
              <w:ind w:left="28" w:right="2"/>
              <w:rPr>
                <w:b/>
                <w:sz w:val="23"/>
              </w:rPr>
            </w:pPr>
            <w:r>
              <w:rPr>
                <w:b/>
                <w:color w:val="FFFFFF"/>
                <w:spacing w:val="-10"/>
                <w:sz w:val="23"/>
              </w:rPr>
              <w:t>-</w:t>
            </w:r>
          </w:p>
        </w:tc>
        <w:tc>
          <w:tcPr>
            <w:tcW w:w="1608" w:type="dxa"/>
            <w:shd w:val="clear" w:color="auto" w:fill="1D6128"/>
          </w:tcPr>
          <w:p>
            <w:pPr>
              <w:pStyle w:val="TableParagraph"/>
              <w:spacing w:before="188"/>
              <w:ind w:left="24"/>
              <w:rPr>
                <w:b/>
                <w:sz w:val="23"/>
              </w:rPr>
            </w:pPr>
            <w:r>
              <w:rPr>
                <w:b/>
                <w:color w:val="FFFFFF"/>
                <w:spacing w:val="-10"/>
                <w:sz w:val="23"/>
              </w:rPr>
              <w:t>-</w:t>
            </w:r>
          </w:p>
        </w:tc>
      </w:tr>
    </w:tbl>
    <w:p>
      <w:pPr>
        <w:pStyle w:val="BodyText"/>
        <w:spacing w:before="193"/>
        <w:ind w:left="172"/>
      </w:pPr>
      <w:r>
        <w:rPr>
          <w:color w:val="1A7969"/>
        </w:rPr>
        <w:t>Sumber:</w:t>
      </w:r>
      <w:r>
        <w:rPr>
          <w:color w:val="1A7969"/>
          <w:spacing w:val="2"/>
        </w:rPr>
        <w:t> </w:t>
      </w:r>
      <w:r>
        <w:rPr>
          <w:color w:val="1A7969"/>
        </w:rPr>
        <w:t>Pendataan</w:t>
      </w:r>
      <w:r>
        <w:rPr>
          <w:color w:val="1A7969"/>
          <w:spacing w:val="3"/>
        </w:rPr>
        <w:t> </w:t>
      </w:r>
      <w:r>
        <w:rPr>
          <w:color w:val="1A7969"/>
        </w:rPr>
        <w:t>Kelurahan</w:t>
      </w:r>
      <w:r>
        <w:rPr>
          <w:color w:val="1A7969"/>
          <w:spacing w:val="3"/>
        </w:rPr>
        <w:t> </w:t>
      </w:r>
      <w:r>
        <w:rPr>
          <w:color w:val="1A7969"/>
        </w:rPr>
        <w:t>Cinta</w:t>
      </w:r>
      <w:r>
        <w:rPr>
          <w:color w:val="1A7969"/>
          <w:spacing w:val="3"/>
        </w:rPr>
        <w:t> </w:t>
      </w:r>
      <w:r>
        <w:rPr>
          <w:color w:val="1A7969"/>
        </w:rPr>
        <w:t>Statistik</w:t>
      </w:r>
      <w:r>
        <w:rPr>
          <w:color w:val="1A7969"/>
          <w:spacing w:val="3"/>
        </w:rPr>
        <w:t> </w:t>
      </w:r>
      <w:r>
        <w:rPr>
          <w:color w:val="1A7969"/>
          <w:spacing w:val="-2"/>
        </w:rPr>
        <w:t>Bungkutoko</w:t>
      </w:r>
    </w:p>
    <w:p>
      <w:pPr>
        <w:spacing w:after="0"/>
        <w:sectPr>
          <w:pgSz w:w="10770" w:h="15300"/>
          <w:pgMar w:header="0" w:footer="1502" w:top="1460" w:bottom="1940" w:left="0" w:right="0"/>
        </w:sectPr>
      </w:pPr>
    </w:p>
    <w:p>
      <w:pPr>
        <w:pStyle w:val="BodyText"/>
        <w:rPr>
          <w:sz w:val="32"/>
        </w:rPr>
      </w:pPr>
      <w:r>
        <w:rPr/>
        <mc:AlternateContent>
          <mc:Choice Requires="wps">
            <w:drawing>
              <wp:anchor distT="0" distB="0" distL="0" distR="0" allowOverlap="1" layoutInCell="1" locked="0" behindDoc="1" simplePos="0" relativeHeight="481742336">
                <wp:simplePos x="0" y="0"/>
                <wp:positionH relativeFrom="page">
                  <wp:posOffset>0</wp:posOffset>
                </wp:positionH>
                <wp:positionV relativeFrom="page">
                  <wp:posOffset>0</wp:posOffset>
                </wp:positionV>
                <wp:extent cx="6838950" cy="9715500"/>
                <wp:effectExtent l="0" t="0" r="0" b="0"/>
                <wp:wrapNone/>
                <wp:docPr id="998" name="Group 998"/>
                <wp:cNvGraphicFramePr>
                  <a:graphicFrameLocks/>
                </wp:cNvGraphicFramePr>
                <a:graphic>
                  <a:graphicData uri="http://schemas.microsoft.com/office/word/2010/wordprocessingGroup">
                    <wpg:wgp>
                      <wpg:cNvPr id="998" name="Group 998"/>
                      <wpg:cNvGrpSpPr/>
                      <wpg:grpSpPr>
                        <a:xfrm>
                          <a:off x="0" y="0"/>
                          <a:ext cx="6838950" cy="9715500"/>
                          <a:chExt cx="6838950" cy="9715500"/>
                        </a:xfrm>
                      </wpg:grpSpPr>
                      <pic:pic>
                        <pic:nvPicPr>
                          <pic:cNvPr id="999" name="Image 999"/>
                          <pic:cNvPicPr/>
                        </pic:nvPicPr>
                        <pic:blipFill>
                          <a:blip r:embed="rId273" cstate="print"/>
                          <a:stretch>
                            <a:fillRect/>
                          </a:stretch>
                        </pic:blipFill>
                        <pic:spPr>
                          <a:xfrm>
                            <a:off x="0" y="0"/>
                            <a:ext cx="6838950" cy="9711000"/>
                          </a:xfrm>
                          <a:prstGeom prst="rect">
                            <a:avLst/>
                          </a:prstGeom>
                        </pic:spPr>
                      </pic:pic>
                      <pic:pic>
                        <pic:nvPicPr>
                          <pic:cNvPr id="1000" name="Image 1000"/>
                          <pic:cNvPicPr/>
                        </pic:nvPicPr>
                        <pic:blipFill>
                          <a:blip r:embed="rId274" cstate="print"/>
                          <a:stretch>
                            <a:fillRect/>
                          </a:stretch>
                        </pic:blipFill>
                        <pic:spPr>
                          <a:xfrm>
                            <a:off x="241" y="593"/>
                            <a:ext cx="6836391" cy="1127547"/>
                          </a:xfrm>
                          <a:prstGeom prst="rect">
                            <a:avLst/>
                          </a:prstGeom>
                        </pic:spPr>
                      </pic:pic>
                      <pic:pic>
                        <pic:nvPicPr>
                          <pic:cNvPr id="1001" name="Image 1001"/>
                          <pic:cNvPicPr/>
                        </pic:nvPicPr>
                        <pic:blipFill>
                          <a:blip r:embed="rId275" cstate="print"/>
                          <a:stretch>
                            <a:fillRect/>
                          </a:stretch>
                        </pic:blipFill>
                        <pic:spPr>
                          <a:xfrm>
                            <a:off x="241" y="1319011"/>
                            <a:ext cx="6836391" cy="1127547"/>
                          </a:xfrm>
                          <a:prstGeom prst="rect">
                            <a:avLst/>
                          </a:prstGeom>
                        </pic:spPr>
                      </pic:pic>
                      <pic:pic>
                        <pic:nvPicPr>
                          <pic:cNvPr id="1002" name="Image 1002"/>
                          <pic:cNvPicPr/>
                        </pic:nvPicPr>
                        <pic:blipFill>
                          <a:blip r:embed="rId276" cstate="print"/>
                          <a:stretch>
                            <a:fillRect/>
                          </a:stretch>
                        </pic:blipFill>
                        <pic:spPr>
                          <a:xfrm>
                            <a:off x="241" y="2641192"/>
                            <a:ext cx="6836391" cy="1127546"/>
                          </a:xfrm>
                          <a:prstGeom prst="rect">
                            <a:avLst/>
                          </a:prstGeom>
                        </pic:spPr>
                      </pic:pic>
                      <pic:pic>
                        <pic:nvPicPr>
                          <pic:cNvPr id="1003" name="Image 1003"/>
                          <pic:cNvPicPr/>
                        </pic:nvPicPr>
                        <pic:blipFill>
                          <a:blip r:embed="rId277" cstate="print"/>
                          <a:stretch>
                            <a:fillRect/>
                          </a:stretch>
                        </pic:blipFill>
                        <pic:spPr>
                          <a:xfrm>
                            <a:off x="241" y="3830084"/>
                            <a:ext cx="6836391" cy="1127545"/>
                          </a:xfrm>
                          <a:prstGeom prst="rect">
                            <a:avLst/>
                          </a:prstGeom>
                        </pic:spPr>
                      </pic:pic>
                      <pic:pic>
                        <pic:nvPicPr>
                          <pic:cNvPr id="1004" name="Image 1004"/>
                          <pic:cNvPicPr/>
                        </pic:nvPicPr>
                        <pic:blipFill>
                          <a:blip r:embed="rId278" cstate="print"/>
                          <a:stretch>
                            <a:fillRect/>
                          </a:stretch>
                        </pic:blipFill>
                        <pic:spPr>
                          <a:xfrm>
                            <a:off x="241" y="5085620"/>
                            <a:ext cx="6836391" cy="1127547"/>
                          </a:xfrm>
                          <a:prstGeom prst="rect">
                            <a:avLst/>
                          </a:prstGeom>
                        </pic:spPr>
                      </pic:pic>
                      <wps:wsp>
                        <wps:cNvPr id="1005" name="Graphic 1005"/>
                        <wps:cNvSpPr/>
                        <wps:spPr>
                          <a:xfrm>
                            <a:off x="0" y="6725842"/>
                            <a:ext cx="6838950" cy="2987675"/>
                          </a:xfrm>
                          <a:custGeom>
                            <a:avLst/>
                            <a:gdLst/>
                            <a:ahLst/>
                            <a:cxnLst/>
                            <a:rect l="l" t="t" r="r" b="b"/>
                            <a:pathLst>
                              <a:path w="6838950" h="2987675">
                                <a:moveTo>
                                  <a:pt x="6838949" y="2987543"/>
                                </a:moveTo>
                                <a:lnTo>
                                  <a:pt x="0" y="2987543"/>
                                </a:lnTo>
                                <a:lnTo>
                                  <a:pt x="0" y="873017"/>
                                </a:lnTo>
                                <a:lnTo>
                                  <a:pt x="108595" y="873017"/>
                                </a:lnTo>
                                <a:lnTo>
                                  <a:pt x="160039" y="857354"/>
                                </a:lnTo>
                                <a:lnTo>
                                  <a:pt x="314374" y="857354"/>
                                </a:lnTo>
                                <a:lnTo>
                                  <a:pt x="365818" y="841690"/>
                                </a:lnTo>
                                <a:lnTo>
                                  <a:pt x="468708" y="841690"/>
                                </a:lnTo>
                                <a:lnTo>
                                  <a:pt x="520153" y="826027"/>
                                </a:lnTo>
                                <a:lnTo>
                                  <a:pt x="669199" y="826027"/>
                                </a:lnTo>
                                <a:lnTo>
                                  <a:pt x="718050" y="810364"/>
                                </a:lnTo>
                                <a:lnTo>
                                  <a:pt x="837558" y="810364"/>
                                </a:lnTo>
                                <a:lnTo>
                                  <a:pt x="887970" y="794701"/>
                                </a:lnTo>
                                <a:lnTo>
                                  <a:pt x="988777" y="794701"/>
                                </a:lnTo>
                                <a:lnTo>
                                  <a:pt x="1039172" y="779038"/>
                                </a:lnTo>
                                <a:lnTo>
                                  <a:pt x="1139945" y="779038"/>
                                </a:lnTo>
                                <a:lnTo>
                                  <a:pt x="1190324" y="763375"/>
                                </a:lnTo>
                                <a:lnTo>
                                  <a:pt x="1291064" y="763375"/>
                                </a:lnTo>
                                <a:lnTo>
                                  <a:pt x="1341427" y="747711"/>
                                </a:lnTo>
                                <a:lnTo>
                                  <a:pt x="1442135" y="747711"/>
                                </a:lnTo>
                                <a:lnTo>
                                  <a:pt x="1492482" y="732048"/>
                                </a:lnTo>
                                <a:lnTo>
                                  <a:pt x="1593161" y="732048"/>
                                </a:lnTo>
                                <a:lnTo>
                                  <a:pt x="1643492" y="716385"/>
                                </a:lnTo>
                                <a:lnTo>
                                  <a:pt x="1744141" y="716385"/>
                                </a:lnTo>
                                <a:lnTo>
                                  <a:pt x="1794459" y="700722"/>
                                </a:lnTo>
                                <a:lnTo>
                                  <a:pt x="1895080" y="700722"/>
                                </a:lnTo>
                                <a:lnTo>
                                  <a:pt x="1945383" y="685059"/>
                                </a:lnTo>
                                <a:lnTo>
                                  <a:pt x="1995682" y="685059"/>
                                </a:lnTo>
                                <a:lnTo>
                                  <a:pt x="2045977" y="669396"/>
                                </a:lnTo>
                                <a:lnTo>
                                  <a:pt x="2146553" y="669396"/>
                                </a:lnTo>
                                <a:lnTo>
                                  <a:pt x="2196835" y="653732"/>
                                </a:lnTo>
                                <a:lnTo>
                                  <a:pt x="2247113" y="653732"/>
                                </a:lnTo>
                                <a:lnTo>
                                  <a:pt x="2297386" y="638069"/>
                                </a:lnTo>
                                <a:lnTo>
                                  <a:pt x="2426702" y="638069"/>
                                </a:lnTo>
                                <a:lnTo>
                                  <a:pt x="2435869" y="633081"/>
                                </a:lnTo>
                                <a:lnTo>
                                  <a:pt x="2513046" y="622406"/>
                                </a:lnTo>
                                <a:lnTo>
                                  <a:pt x="2500448" y="622406"/>
                                </a:lnTo>
                                <a:lnTo>
                                  <a:pt x="2550766" y="606743"/>
                                </a:lnTo>
                                <a:lnTo>
                                  <a:pt x="2651391" y="606743"/>
                                </a:lnTo>
                                <a:lnTo>
                                  <a:pt x="2701698" y="591080"/>
                                </a:lnTo>
                                <a:lnTo>
                                  <a:pt x="2752001" y="591080"/>
                                </a:lnTo>
                                <a:lnTo>
                                  <a:pt x="2802301" y="575417"/>
                                </a:lnTo>
                                <a:lnTo>
                                  <a:pt x="2902892" y="575417"/>
                                </a:lnTo>
                                <a:lnTo>
                                  <a:pt x="2953183" y="559754"/>
                                </a:lnTo>
                                <a:lnTo>
                                  <a:pt x="3003471" y="559754"/>
                                </a:lnTo>
                                <a:lnTo>
                                  <a:pt x="3053757" y="544090"/>
                                </a:lnTo>
                                <a:lnTo>
                                  <a:pt x="3104039" y="544090"/>
                                </a:lnTo>
                                <a:lnTo>
                                  <a:pt x="3606745" y="465775"/>
                                </a:lnTo>
                                <a:lnTo>
                                  <a:pt x="3707266" y="465775"/>
                                </a:lnTo>
                                <a:lnTo>
                                  <a:pt x="4209813" y="387459"/>
                                </a:lnTo>
                                <a:lnTo>
                                  <a:pt x="4360571" y="371796"/>
                                </a:lnTo>
                                <a:lnTo>
                                  <a:pt x="4511330" y="340469"/>
                                </a:lnTo>
                                <a:lnTo>
                                  <a:pt x="4662094" y="324806"/>
                                </a:lnTo>
                                <a:lnTo>
                                  <a:pt x="4962954" y="277817"/>
                                </a:lnTo>
                                <a:lnTo>
                                  <a:pt x="5113050" y="246490"/>
                                </a:lnTo>
                                <a:lnTo>
                                  <a:pt x="5263154" y="230827"/>
                                </a:lnTo>
                                <a:lnTo>
                                  <a:pt x="5913756" y="136848"/>
                                </a:lnTo>
                                <a:lnTo>
                                  <a:pt x="6114005" y="105522"/>
                                </a:lnTo>
                                <a:lnTo>
                                  <a:pt x="6264215" y="74196"/>
                                </a:lnTo>
                                <a:lnTo>
                                  <a:pt x="6364368" y="74196"/>
                                </a:lnTo>
                                <a:lnTo>
                                  <a:pt x="6838949" y="0"/>
                                </a:lnTo>
                                <a:lnTo>
                                  <a:pt x="6838949" y="2987543"/>
                                </a:lnTo>
                                <a:close/>
                              </a:path>
                              <a:path w="6838950" h="2987675">
                                <a:moveTo>
                                  <a:pt x="2399801" y="638069"/>
                                </a:moveTo>
                                <a:lnTo>
                                  <a:pt x="2450127" y="622406"/>
                                </a:lnTo>
                                <a:lnTo>
                                  <a:pt x="2455484" y="622406"/>
                                </a:lnTo>
                                <a:lnTo>
                                  <a:pt x="2435869" y="633081"/>
                                </a:lnTo>
                                <a:lnTo>
                                  <a:pt x="2399801" y="638069"/>
                                </a:lnTo>
                                <a:close/>
                              </a:path>
                              <a:path w="6838950" h="2987675">
                                <a:moveTo>
                                  <a:pt x="2435869" y="633081"/>
                                </a:moveTo>
                                <a:lnTo>
                                  <a:pt x="2455484" y="622406"/>
                                </a:lnTo>
                                <a:lnTo>
                                  <a:pt x="2513046" y="622406"/>
                                </a:lnTo>
                                <a:lnTo>
                                  <a:pt x="2435869" y="633081"/>
                                </a:lnTo>
                                <a:close/>
                              </a:path>
                            </a:pathLst>
                          </a:custGeom>
                          <a:solidFill>
                            <a:srgbClr val="1D6128"/>
                          </a:solidFill>
                        </wps:spPr>
                        <wps:bodyPr wrap="square" lIns="0" tIns="0" rIns="0" bIns="0" rtlCol="0">
                          <a:prstTxWarp prst="textNoShape">
                            <a:avLst/>
                          </a:prstTxWarp>
                          <a:noAutofit/>
                        </wps:bodyPr>
                      </wps:wsp>
                      <wps:wsp>
                        <wps:cNvPr id="1006" name="Graphic 1006"/>
                        <wps:cNvSpPr/>
                        <wps:spPr>
                          <a:xfrm>
                            <a:off x="2400114" y="6731571"/>
                            <a:ext cx="4439285" cy="635635"/>
                          </a:xfrm>
                          <a:custGeom>
                            <a:avLst/>
                            <a:gdLst/>
                            <a:ahLst/>
                            <a:cxnLst/>
                            <a:rect l="l" t="t" r="r" b="b"/>
                            <a:pathLst>
                              <a:path w="4439285" h="635635">
                                <a:moveTo>
                                  <a:pt x="0" y="635630"/>
                                </a:moveTo>
                                <a:lnTo>
                                  <a:pt x="100647" y="623075"/>
                                </a:lnTo>
                                <a:lnTo>
                                  <a:pt x="553382" y="564654"/>
                                </a:lnTo>
                                <a:lnTo>
                                  <a:pt x="1106417" y="489555"/>
                                </a:lnTo>
                                <a:lnTo>
                                  <a:pt x="1810012" y="389530"/>
                                </a:lnTo>
                                <a:lnTo>
                                  <a:pt x="4438835" y="0"/>
                                </a:lnTo>
                                <a:lnTo>
                                  <a:pt x="4438835" y="451153"/>
                                </a:lnTo>
                                <a:lnTo>
                                  <a:pt x="4335199" y="446488"/>
                                </a:lnTo>
                                <a:lnTo>
                                  <a:pt x="4182201" y="440502"/>
                                </a:lnTo>
                                <a:lnTo>
                                  <a:pt x="4032262" y="435679"/>
                                </a:lnTo>
                                <a:lnTo>
                                  <a:pt x="3884070" y="431911"/>
                                </a:lnTo>
                                <a:lnTo>
                                  <a:pt x="3736386" y="429116"/>
                                </a:lnTo>
                                <a:lnTo>
                                  <a:pt x="3540368" y="426858"/>
                                </a:lnTo>
                                <a:lnTo>
                                  <a:pt x="3345530" y="426224"/>
                                </a:lnTo>
                                <a:lnTo>
                                  <a:pt x="3151896" y="427154"/>
                                </a:lnTo>
                                <a:lnTo>
                                  <a:pt x="2954692" y="429676"/>
                                </a:lnTo>
                                <a:lnTo>
                                  <a:pt x="2759021" y="433717"/>
                                </a:lnTo>
                                <a:lnTo>
                                  <a:pt x="2564993" y="439196"/>
                                </a:lnTo>
                                <a:lnTo>
                                  <a:pt x="2360789" y="446556"/>
                                </a:lnTo>
                                <a:lnTo>
                                  <a:pt x="2154701" y="455544"/>
                                </a:lnTo>
                                <a:lnTo>
                                  <a:pt x="1950990" y="465971"/>
                                </a:lnTo>
                                <a:lnTo>
                                  <a:pt x="1749701" y="477768"/>
                                </a:lnTo>
                                <a:lnTo>
                                  <a:pt x="1551050" y="490813"/>
                                </a:lnTo>
                                <a:lnTo>
                                  <a:pt x="1355149" y="505032"/>
                                </a:lnTo>
                                <a:lnTo>
                                  <a:pt x="1166709" y="520014"/>
                                </a:lnTo>
                                <a:lnTo>
                                  <a:pt x="927885" y="540868"/>
                                </a:lnTo>
                                <a:lnTo>
                                  <a:pt x="578009" y="574299"/>
                                </a:lnTo>
                                <a:lnTo>
                                  <a:pt x="137835" y="620280"/>
                                </a:lnTo>
                                <a:lnTo>
                                  <a:pt x="138149" y="620594"/>
                                </a:lnTo>
                                <a:lnTo>
                                  <a:pt x="0" y="635630"/>
                                </a:lnTo>
                                <a:close/>
                              </a:path>
                            </a:pathLst>
                          </a:custGeom>
                          <a:solidFill>
                            <a:srgbClr val="91BA84"/>
                          </a:solidFill>
                        </wps:spPr>
                        <wps:bodyPr wrap="square" lIns="0" tIns="0" rIns="0" bIns="0" rtlCol="0">
                          <a:prstTxWarp prst="textNoShape">
                            <a:avLst/>
                          </a:prstTxWarp>
                          <a:noAutofit/>
                        </wps:bodyPr>
                      </wps:wsp>
                      <wps:wsp>
                        <wps:cNvPr id="1007" name="Graphic 1007"/>
                        <wps:cNvSpPr/>
                        <wps:spPr>
                          <a:xfrm>
                            <a:off x="0" y="7561422"/>
                            <a:ext cx="6838950" cy="2154555"/>
                          </a:xfrm>
                          <a:custGeom>
                            <a:avLst/>
                            <a:gdLst/>
                            <a:ahLst/>
                            <a:cxnLst/>
                            <a:rect l="l" t="t" r="r" b="b"/>
                            <a:pathLst>
                              <a:path w="6838950" h="2154555">
                                <a:moveTo>
                                  <a:pt x="918437" y="15663"/>
                                </a:moveTo>
                                <a:lnTo>
                                  <a:pt x="365661" y="15663"/>
                                </a:lnTo>
                                <a:lnTo>
                                  <a:pt x="417106" y="0"/>
                                </a:lnTo>
                                <a:lnTo>
                                  <a:pt x="868916" y="0"/>
                                </a:lnTo>
                                <a:lnTo>
                                  <a:pt x="918437" y="15663"/>
                                </a:lnTo>
                                <a:close/>
                              </a:path>
                              <a:path w="6838950" h="2154555">
                                <a:moveTo>
                                  <a:pt x="1215177" y="31326"/>
                                </a:moveTo>
                                <a:lnTo>
                                  <a:pt x="159882" y="31326"/>
                                </a:lnTo>
                                <a:lnTo>
                                  <a:pt x="211327" y="15663"/>
                                </a:lnTo>
                                <a:lnTo>
                                  <a:pt x="1165768" y="15663"/>
                                </a:lnTo>
                                <a:lnTo>
                                  <a:pt x="1215177" y="31326"/>
                                </a:lnTo>
                                <a:close/>
                              </a:path>
                              <a:path w="6838950" h="2154555">
                                <a:moveTo>
                                  <a:pt x="6838949" y="2154077"/>
                                </a:moveTo>
                                <a:lnTo>
                                  <a:pt x="0" y="2154077"/>
                                </a:lnTo>
                                <a:lnTo>
                                  <a:pt x="0" y="33015"/>
                                </a:lnTo>
                                <a:lnTo>
                                  <a:pt x="5548" y="31326"/>
                                </a:lnTo>
                                <a:lnTo>
                                  <a:pt x="1363282" y="31326"/>
                                </a:lnTo>
                                <a:lnTo>
                                  <a:pt x="1412608" y="46989"/>
                                </a:lnTo>
                                <a:lnTo>
                                  <a:pt x="1560456" y="46989"/>
                                </a:lnTo>
                                <a:lnTo>
                                  <a:pt x="1609694" y="62652"/>
                                </a:lnTo>
                                <a:lnTo>
                                  <a:pt x="1757267" y="62652"/>
                                </a:lnTo>
                                <a:lnTo>
                                  <a:pt x="1806410" y="78315"/>
                                </a:lnTo>
                                <a:lnTo>
                                  <a:pt x="1904621" y="78315"/>
                                </a:lnTo>
                                <a:lnTo>
                                  <a:pt x="1953689" y="93978"/>
                                </a:lnTo>
                                <a:lnTo>
                                  <a:pt x="2051746" y="93978"/>
                                </a:lnTo>
                                <a:lnTo>
                                  <a:pt x="2100734" y="109642"/>
                                </a:lnTo>
                                <a:lnTo>
                                  <a:pt x="2198630" y="109642"/>
                                </a:lnTo>
                                <a:lnTo>
                                  <a:pt x="2247537" y="125305"/>
                                </a:lnTo>
                                <a:lnTo>
                                  <a:pt x="2296415" y="125305"/>
                                </a:lnTo>
                                <a:lnTo>
                                  <a:pt x="2345265" y="140968"/>
                                </a:lnTo>
                                <a:lnTo>
                                  <a:pt x="2442877" y="140968"/>
                                </a:lnTo>
                                <a:lnTo>
                                  <a:pt x="2491638" y="156631"/>
                                </a:lnTo>
                                <a:lnTo>
                                  <a:pt x="2540370" y="156631"/>
                                </a:lnTo>
                                <a:lnTo>
                                  <a:pt x="2589071" y="172294"/>
                                </a:lnTo>
                                <a:lnTo>
                                  <a:pt x="2637741" y="172294"/>
                                </a:lnTo>
                                <a:lnTo>
                                  <a:pt x="2686379" y="187957"/>
                                </a:lnTo>
                                <a:lnTo>
                                  <a:pt x="2734986" y="187957"/>
                                </a:lnTo>
                                <a:lnTo>
                                  <a:pt x="2783561" y="203621"/>
                                </a:lnTo>
                                <a:lnTo>
                                  <a:pt x="2832103" y="203621"/>
                                </a:lnTo>
                                <a:lnTo>
                                  <a:pt x="2880613" y="219284"/>
                                </a:lnTo>
                                <a:lnTo>
                                  <a:pt x="2929089" y="219284"/>
                                </a:lnTo>
                                <a:lnTo>
                                  <a:pt x="2977531" y="234947"/>
                                </a:lnTo>
                                <a:lnTo>
                                  <a:pt x="3025940" y="234947"/>
                                </a:lnTo>
                                <a:lnTo>
                                  <a:pt x="3074314" y="250610"/>
                                </a:lnTo>
                                <a:lnTo>
                                  <a:pt x="3122653" y="250610"/>
                                </a:lnTo>
                                <a:lnTo>
                                  <a:pt x="3170957" y="266273"/>
                                </a:lnTo>
                                <a:lnTo>
                                  <a:pt x="3219225" y="266273"/>
                                </a:lnTo>
                                <a:lnTo>
                                  <a:pt x="3267457" y="281936"/>
                                </a:lnTo>
                                <a:lnTo>
                                  <a:pt x="3315653" y="281936"/>
                                </a:lnTo>
                                <a:lnTo>
                                  <a:pt x="3411935" y="313263"/>
                                </a:lnTo>
                                <a:lnTo>
                                  <a:pt x="3460019" y="313263"/>
                                </a:lnTo>
                                <a:lnTo>
                                  <a:pt x="3556074" y="344589"/>
                                </a:lnTo>
                                <a:lnTo>
                                  <a:pt x="3604043" y="344589"/>
                                </a:lnTo>
                                <a:lnTo>
                                  <a:pt x="3699865" y="375915"/>
                                </a:lnTo>
                                <a:lnTo>
                                  <a:pt x="3747716" y="375915"/>
                                </a:lnTo>
                                <a:lnTo>
                                  <a:pt x="3843296" y="407242"/>
                                </a:lnTo>
                                <a:lnTo>
                                  <a:pt x="3891025" y="407242"/>
                                </a:lnTo>
                                <a:lnTo>
                                  <a:pt x="4081523" y="469894"/>
                                </a:lnTo>
                                <a:lnTo>
                                  <a:pt x="4129041" y="469894"/>
                                </a:lnTo>
                                <a:lnTo>
                                  <a:pt x="4318674" y="532547"/>
                                </a:lnTo>
                                <a:lnTo>
                                  <a:pt x="4365971" y="532547"/>
                                </a:lnTo>
                                <a:lnTo>
                                  <a:pt x="5394345" y="877136"/>
                                </a:lnTo>
                                <a:lnTo>
                                  <a:pt x="5440501" y="908463"/>
                                </a:lnTo>
                                <a:lnTo>
                                  <a:pt x="5624577" y="971115"/>
                                </a:lnTo>
                                <a:lnTo>
                                  <a:pt x="5670457" y="1002441"/>
                                </a:lnTo>
                                <a:lnTo>
                                  <a:pt x="5807759" y="1049431"/>
                                </a:lnTo>
                                <a:lnTo>
                                  <a:pt x="5853412" y="1080757"/>
                                </a:lnTo>
                                <a:lnTo>
                                  <a:pt x="5944544" y="1112084"/>
                                </a:lnTo>
                                <a:lnTo>
                                  <a:pt x="5990022" y="1143410"/>
                                </a:lnTo>
                                <a:lnTo>
                                  <a:pt x="6080802" y="1174736"/>
                                </a:lnTo>
                                <a:lnTo>
                                  <a:pt x="6126102" y="1206062"/>
                                </a:lnTo>
                                <a:lnTo>
                                  <a:pt x="6171343" y="1221726"/>
                                </a:lnTo>
                                <a:lnTo>
                                  <a:pt x="6216522" y="1253052"/>
                                </a:lnTo>
                                <a:lnTo>
                                  <a:pt x="6306699" y="1284378"/>
                                </a:lnTo>
                                <a:lnTo>
                                  <a:pt x="6351694" y="1315705"/>
                                </a:lnTo>
                                <a:lnTo>
                                  <a:pt x="6396628" y="1331368"/>
                                </a:lnTo>
                                <a:lnTo>
                                  <a:pt x="6441499" y="1362694"/>
                                </a:lnTo>
                                <a:lnTo>
                                  <a:pt x="6486308" y="1378357"/>
                                </a:lnTo>
                                <a:lnTo>
                                  <a:pt x="6575734" y="1441010"/>
                                </a:lnTo>
                                <a:lnTo>
                                  <a:pt x="6620352" y="1456673"/>
                                </a:lnTo>
                                <a:lnTo>
                                  <a:pt x="6664905" y="1487999"/>
                                </a:lnTo>
                                <a:lnTo>
                                  <a:pt x="6709393" y="1503662"/>
                                </a:lnTo>
                                <a:lnTo>
                                  <a:pt x="6798173" y="1566315"/>
                                </a:lnTo>
                                <a:lnTo>
                                  <a:pt x="6838949" y="1580735"/>
                                </a:lnTo>
                                <a:lnTo>
                                  <a:pt x="6838949" y="2154077"/>
                                </a:lnTo>
                                <a:close/>
                              </a:path>
                            </a:pathLst>
                          </a:custGeom>
                          <a:solidFill>
                            <a:srgbClr val="73A97E"/>
                          </a:solidFill>
                        </wps:spPr>
                        <wps:bodyPr wrap="square" lIns="0" tIns="0" rIns="0" bIns="0" rtlCol="0">
                          <a:prstTxWarp prst="textNoShape">
                            <a:avLst/>
                          </a:prstTxWarp>
                          <a:noAutofit/>
                        </wps:bodyPr>
                      </wps:wsp>
                      <wps:wsp>
                        <wps:cNvPr id="1008" name="Graphic 1008"/>
                        <wps:cNvSpPr/>
                        <wps:spPr>
                          <a:xfrm>
                            <a:off x="571283" y="7157598"/>
                            <a:ext cx="6268085" cy="1993900"/>
                          </a:xfrm>
                          <a:custGeom>
                            <a:avLst/>
                            <a:gdLst/>
                            <a:ahLst/>
                            <a:cxnLst/>
                            <a:rect l="l" t="t" r="r" b="b"/>
                            <a:pathLst>
                              <a:path w="6268085" h="1993900">
                                <a:moveTo>
                                  <a:pt x="6267667" y="1993627"/>
                                </a:moveTo>
                                <a:lnTo>
                                  <a:pt x="6226732" y="1969764"/>
                                </a:lnTo>
                                <a:lnTo>
                                  <a:pt x="6137952" y="1918923"/>
                                </a:lnTo>
                                <a:lnTo>
                                  <a:pt x="6048911" y="1869136"/>
                                </a:lnTo>
                                <a:lnTo>
                                  <a:pt x="5959612" y="1820393"/>
                                </a:lnTo>
                                <a:lnTo>
                                  <a:pt x="5870058" y="1772685"/>
                                </a:lnTo>
                                <a:lnTo>
                                  <a:pt x="5780253" y="1726000"/>
                                </a:lnTo>
                                <a:lnTo>
                                  <a:pt x="5690200" y="1680328"/>
                                </a:lnTo>
                                <a:lnTo>
                                  <a:pt x="5599901" y="1635658"/>
                                </a:lnTo>
                                <a:lnTo>
                                  <a:pt x="5509361" y="1591981"/>
                                </a:lnTo>
                                <a:lnTo>
                                  <a:pt x="5418581" y="1549286"/>
                                </a:lnTo>
                                <a:lnTo>
                                  <a:pt x="5327566" y="1507563"/>
                                </a:lnTo>
                                <a:lnTo>
                                  <a:pt x="5236318" y="1466801"/>
                                </a:lnTo>
                                <a:lnTo>
                                  <a:pt x="5144840" y="1426990"/>
                                </a:lnTo>
                                <a:lnTo>
                                  <a:pt x="5053135" y="1388119"/>
                                </a:lnTo>
                                <a:lnTo>
                                  <a:pt x="4961208" y="1350179"/>
                                </a:lnTo>
                                <a:lnTo>
                                  <a:pt x="4869060" y="1313158"/>
                                </a:lnTo>
                                <a:lnTo>
                                  <a:pt x="4776694" y="1277046"/>
                                </a:lnTo>
                                <a:lnTo>
                                  <a:pt x="4684115" y="1241834"/>
                                </a:lnTo>
                                <a:lnTo>
                                  <a:pt x="4591325" y="1207510"/>
                                </a:lnTo>
                                <a:lnTo>
                                  <a:pt x="4498327" y="1174065"/>
                                </a:lnTo>
                                <a:lnTo>
                                  <a:pt x="4405124" y="1141487"/>
                                </a:lnTo>
                                <a:lnTo>
                                  <a:pt x="4311719" y="1109767"/>
                                </a:lnTo>
                                <a:lnTo>
                                  <a:pt x="4218116" y="1078894"/>
                                </a:lnTo>
                                <a:lnTo>
                                  <a:pt x="4124318" y="1048857"/>
                                </a:lnTo>
                                <a:lnTo>
                                  <a:pt x="4030327" y="1019648"/>
                                </a:lnTo>
                                <a:lnTo>
                                  <a:pt x="3936148" y="991254"/>
                                </a:lnTo>
                                <a:lnTo>
                                  <a:pt x="3841782" y="963665"/>
                                </a:lnTo>
                                <a:lnTo>
                                  <a:pt x="3747233" y="936872"/>
                                </a:lnTo>
                                <a:lnTo>
                                  <a:pt x="3652505" y="910864"/>
                                </a:lnTo>
                                <a:lnTo>
                                  <a:pt x="3557600" y="885630"/>
                                </a:lnTo>
                                <a:lnTo>
                                  <a:pt x="3462521" y="861161"/>
                                </a:lnTo>
                                <a:lnTo>
                                  <a:pt x="3367272" y="837445"/>
                                </a:lnTo>
                                <a:lnTo>
                                  <a:pt x="3271855" y="814473"/>
                                </a:lnTo>
                                <a:lnTo>
                                  <a:pt x="3176274" y="792233"/>
                                </a:lnTo>
                                <a:lnTo>
                                  <a:pt x="3080533" y="770716"/>
                                </a:lnTo>
                                <a:lnTo>
                                  <a:pt x="2984633" y="749912"/>
                                </a:lnTo>
                                <a:lnTo>
                                  <a:pt x="2888578" y="729809"/>
                                </a:lnTo>
                                <a:lnTo>
                                  <a:pt x="2792371" y="710398"/>
                                </a:lnTo>
                                <a:lnTo>
                                  <a:pt x="2696016" y="691668"/>
                                </a:lnTo>
                                <a:lnTo>
                                  <a:pt x="2599516" y="673609"/>
                                </a:lnTo>
                                <a:lnTo>
                                  <a:pt x="2502872" y="656210"/>
                                </a:lnTo>
                                <a:lnTo>
                                  <a:pt x="2406090" y="639461"/>
                                </a:lnTo>
                                <a:lnTo>
                                  <a:pt x="2309171" y="623351"/>
                                </a:lnTo>
                                <a:lnTo>
                                  <a:pt x="2212120" y="607871"/>
                                </a:lnTo>
                                <a:lnTo>
                                  <a:pt x="2114938" y="593010"/>
                                </a:lnTo>
                                <a:lnTo>
                                  <a:pt x="1968929" y="571856"/>
                                </a:lnTo>
                                <a:lnTo>
                                  <a:pt x="1822644" y="552036"/>
                                </a:lnTo>
                                <a:lnTo>
                                  <a:pt x="1676096" y="533515"/>
                                </a:lnTo>
                                <a:lnTo>
                                  <a:pt x="1529293" y="516258"/>
                                </a:lnTo>
                                <a:lnTo>
                                  <a:pt x="1382247" y="500231"/>
                                </a:lnTo>
                                <a:lnTo>
                                  <a:pt x="1234969" y="485397"/>
                                </a:lnTo>
                                <a:lnTo>
                                  <a:pt x="1087468" y="471722"/>
                                </a:lnTo>
                                <a:lnTo>
                                  <a:pt x="939755" y="459171"/>
                                </a:lnTo>
                                <a:lnTo>
                                  <a:pt x="791841" y="447710"/>
                                </a:lnTo>
                                <a:lnTo>
                                  <a:pt x="643736" y="437302"/>
                                </a:lnTo>
                                <a:lnTo>
                                  <a:pt x="495451" y="427913"/>
                                </a:lnTo>
                                <a:lnTo>
                                  <a:pt x="346996" y="419508"/>
                                </a:lnTo>
                                <a:lnTo>
                                  <a:pt x="198381" y="412052"/>
                                </a:lnTo>
                                <a:lnTo>
                                  <a:pt x="0" y="403527"/>
                                </a:lnTo>
                                <a:lnTo>
                                  <a:pt x="517964" y="354639"/>
                                </a:lnTo>
                                <a:lnTo>
                                  <a:pt x="820186" y="324251"/>
                                </a:lnTo>
                                <a:lnTo>
                                  <a:pt x="1122221" y="291837"/>
                                </a:lnTo>
                                <a:lnTo>
                                  <a:pt x="1474379" y="251651"/>
                                </a:lnTo>
                                <a:lnTo>
                                  <a:pt x="1826323" y="209131"/>
                                </a:lnTo>
                                <a:lnTo>
                                  <a:pt x="2009205" y="189291"/>
                                </a:lnTo>
                                <a:lnTo>
                                  <a:pt x="2449169" y="143699"/>
                                </a:lnTo>
                                <a:lnTo>
                                  <a:pt x="2734160" y="116562"/>
                                </a:lnTo>
                                <a:lnTo>
                                  <a:pt x="2995226" y="93672"/>
                                </a:lnTo>
                                <a:lnTo>
                                  <a:pt x="3183666" y="78690"/>
                                </a:lnTo>
                                <a:lnTo>
                                  <a:pt x="3379567" y="64471"/>
                                </a:lnTo>
                                <a:lnTo>
                                  <a:pt x="3578218" y="51425"/>
                                </a:lnTo>
                                <a:lnTo>
                                  <a:pt x="3779452" y="39629"/>
                                </a:lnTo>
                                <a:lnTo>
                                  <a:pt x="3932037" y="31674"/>
                                </a:lnTo>
                                <a:lnTo>
                                  <a:pt x="4137532" y="22316"/>
                                </a:lnTo>
                                <a:lnTo>
                                  <a:pt x="4345272" y="14438"/>
                                </a:lnTo>
                                <a:lnTo>
                                  <a:pt x="4490312" y="9940"/>
                                </a:lnTo>
                                <a:lnTo>
                                  <a:pt x="4685175" y="5169"/>
                                </a:lnTo>
                                <a:lnTo>
                                  <a:pt x="4881626" y="1877"/>
                                </a:lnTo>
                                <a:lnTo>
                                  <a:pt x="5077020" y="155"/>
                                </a:lnTo>
                                <a:lnTo>
                                  <a:pt x="5271270" y="0"/>
                                </a:lnTo>
                                <a:lnTo>
                                  <a:pt x="5466754" y="1438"/>
                                </a:lnTo>
                                <a:lnTo>
                                  <a:pt x="5663188" y="4531"/>
                                </a:lnTo>
                                <a:lnTo>
                                  <a:pt x="5811230" y="7972"/>
                                </a:lnTo>
                                <a:lnTo>
                                  <a:pt x="5959830" y="12402"/>
                                </a:lnTo>
                                <a:lnTo>
                                  <a:pt x="6112644" y="17966"/>
                                </a:lnTo>
                                <a:lnTo>
                                  <a:pt x="6267667" y="24766"/>
                                </a:lnTo>
                                <a:lnTo>
                                  <a:pt x="6267667" y="1993627"/>
                                </a:lnTo>
                                <a:close/>
                              </a:path>
                            </a:pathLst>
                          </a:custGeom>
                          <a:solidFill>
                            <a:srgbClr val="1D6128"/>
                          </a:solidFill>
                        </wps:spPr>
                        <wps:bodyPr wrap="square" lIns="0" tIns="0" rIns="0" bIns="0" rtlCol="0">
                          <a:prstTxWarp prst="textNoShape">
                            <a:avLst/>
                          </a:prstTxWarp>
                          <a:noAutofit/>
                        </wps:bodyPr>
                      </wps:wsp>
                      <pic:pic>
                        <pic:nvPicPr>
                          <pic:cNvPr id="1009" name="Image 1009"/>
                          <pic:cNvPicPr/>
                        </pic:nvPicPr>
                        <pic:blipFill>
                          <a:blip r:embed="rId279" cstate="print"/>
                          <a:stretch>
                            <a:fillRect/>
                          </a:stretch>
                        </pic:blipFill>
                        <pic:spPr>
                          <a:xfrm>
                            <a:off x="1105601" y="3242985"/>
                            <a:ext cx="4627006" cy="1351923"/>
                          </a:xfrm>
                          <a:prstGeom prst="rect">
                            <a:avLst/>
                          </a:prstGeom>
                        </pic:spPr>
                      </pic:pic>
                      <pic:pic>
                        <pic:nvPicPr>
                          <pic:cNvPr id="1010" name="Image 1010"/>
                          <pic:cNvPicPr/>
                        </pic:nvPicPr>
                        <pic:blipFill>
                          <a:blip r:embed="rId280" cstate="print"/>
                          <a:stretch>
                            <a:fillRect/>
                          </a:stretch>
                        </pic:blipFill>
                        <pic:spPr>
                          <a:xfrm>
                            <a:off x="176622" y="8590626"/>
                            <a:ext cx="1047264" cy="809250"/>
                          </a:xfrm>
                          <a:prstGeom prst="rect">
                            <a:avLst/>
                          </a:prstGeom>
                        </pic:spPr>
                      </pic:pic>
                    </wpg:wgp>
                  </a:graphicData>
                </a:graphic>
              </wp:anchor>
            </w:drawing>
          </mc:Choice>
          <mc:Fallback>
            <w:pict>
              <v:group style="position:absolute;margin-left:.0pt;margin-top:-.000002pt;width:538.5pt;height:765pt;mso-position-horizontal-relative:page;mso-position-vertical-relative:page;z-index:-21574144" id="docshapegroup964" coordorigin="0,0" coordsize="10770,15300">
                <v:shape style="position:absolute;left:0;top:0;width:10770;height:15293" type="#_x0000_t75" id="docshape965" stroked="false">
                  <v:imagedata r:id="rId273" o:title=""/>
                </v:shape>
                <v:shape style="position:absolute;left:0;top:0;width:10766;height:1776" type="#_x0000_t75" id="docshape966" stroked="false">
                  <v:imagedata r:id="rId274" o:title=""/>
                </v:shape>
                <v:shape style="position:absolute;left:0;top:2077;width:10766;height:1776" type="#_x0000_t75" id="docshape967" stroked="false">
                  <v:imagedata r:id="rId275" o:title=""/>
                </v:shape>
                <v:shape style="position:absolute;left:0;top:4159;width:10766;height:1776" type="#_x0000_t75" id="docshape968" stroked="false">
                  <v:imagedata r:id="rId276" o:title=""/>
                </v:shape>
                <v:shape style="position:absolute;left:0;top:6031;width:10766;height:1776" type="#_x0000_t75" id="docshape969" stroked="false">
                  <v:imagedata r:id="rId277" o:title=""/>
                </v:shape>
                <v:shape style="position:absolute;left:0;top:8008;width:10766;height:1776" type="#_x0000_t75" id="docshape970" stroked="false">
                  <v:imagedata r:id="rId278" o:title=""/>
                </v:shape>
                <v:shape style="position:absolute;left:0;top:10591;width:10770;height:4705" id="docshape971" coordorigin="0,10592" coordsize="10770,4705" path="m10770,15297l0,15297,0,11967,171,11967,252,11942,495,11942,576,11917,738,11917,819,11893,1054,11893,1131,11868,1319,11868,1398,11843,1557,11843,1636,11819,1795,11819,1875,11794,2033,11794,2112,11769,2271,11769,2350,11745,2509,11745,2588,11720,2747,11720,2826,11695,2984,11695,3064,11671,3143,11671,3222,11646,3380,11646,3460,11621,3539,11621,3618,11597,3822,11597,3836,11589,3958,11572,3938,11572,4017,11547,4175,11547,4255,11523,4334,11523,4413,11498,4571,11498,4651,11473,4730,11473,4809,11449,4888,11449,5680,11325,5838,11325,6630,11202,6867,11177,7104,11128,7342,11103,7816,11029,8052,10980,8288,10955,9313,10807,9628,10758,9865,10709,10023,10709,10770,10592,10770,15297xm3779,11597l3858,11572,3867,11572,3836,11589,3779,11597xm3836,11589l3867,11572,3958,11572,3836,11589xe" filled="true" fillcolor="#1d6128" stroked="false">
                  <v:path arrowok="t"/>
                  <v:fill type="solid"/>
                </v:shape>
                <v:shape style="position:absolute;left:3779;top:10600;width:6991;height:1001" id="docshape972" coordorigin="3780,10601" coordsize="6991,1001" path="m3780,11602l3938,11582,4651,11490,5522,11372,6630,11214,10770,10601,10770,11311,10607,11304,10366,11295,10130,11287,9896,11281,9664,11277,9355,11273,9048,11272,8743,11274,8433,11278,8125,11284,7819,11293,7497,11304,7173,11318,6852,11335,6535,11353,6222,11374,5914,11396,5617,11420,5241,11453,4690,11505,3997,11578,3997,11578,3780,11602xe" filled="true" fillcolor="#91ba84" stroked="false">
                  <v:path arrowok="t"/>
                  <v:fill type="solid"/>
                </v:shape>
                <v:shape style="position:absolute;left:0;top:11907;width:10770;height:3393" id="docshape973" coordorigin="0,11908" coordsize="10770,3393" path="m1446,11932l576,11932,657,11908,1368,11908,1446,11932xm1914,11957l252,11957,333,11932,1836,11932,1914,11957xm10770,15300l0,15300,0,11960,9,11957,2147,11957,2225,11982,2457,11982,2535,12006,2767,12006,2845,12031,2999,12031,3077,12056,3231,12056,3308,12080,3462,12080,3539,12105,3616,12105,3693,12130,3847,12130,3924,12154,4001,12154,4077,12179,4154,12179,4231,12204,4307,12204,4384,12228,4460,12228,4536,12253,4613,12253,4689,12278,4765,12278,4841,12302,4918,12302,4994,12327,5070,12327,5146,12352,5222,12352,5373,12401,5449,12401,5600,12450,5676,12450,5827,12500,5902,12500,6052,12549,6128,12549,6428,12648,6502,12648,6801,12746,6876,12746,8495,13289,8568,13338,8858,13437,8930,13486,9146,13560,9218,13610,9361,13659,9433,13708,9576,13758,9647,13807,9719,13832,9790,13881,9932,13930,10003,13980,10073,14004,10144,14054,10215,14078,10355,14177,10426,14202,10496,14251,10566,14276,10706,14374,10770,14397,10770,15300xe" filled="true" fillcolor="#73a97e" stroked="false">
                  <v:path arrowok="t"/>
                  <v:fill type="solid"/>
                </v:shape>
                <v:shape style="position:absolute;left:899;top:11271;width:9871;height:3140" id="docshape974" coordorigin="900,11272" coordsize="9871,3140" path="m10770,14411l10706,14374,10566,14294,10426,14215,10285,14139,10144,14063,10002,13990,9861,13918,9718,13848,9576,13779,9433,13712,9290,13646,9146,13582,9002,13519,8857,13458,8713,13398,8567,13340,8422,13283,8276,13227,8130,13173,7984,13121,7837,13069,7690,13019,7542,12971,7395,12924,7247,12878,7098,12833,6950,12789,6801,12747,6652,12706,6502,12667,6352,12628,6202,12591,6052,12554,5902,12519,5751,12486,5600,12453,5449,12421,5297,12391,5145,12361,4993,12333,4841,12305,4689,12279,4536,12253,4383,12229,4230,12206,4000,12172,3770,12141,3539,12112,3308,12085,3076,12060,2844,12036,2612,12015,2380,11995,2147,11977,1913,11960,1680,11946,1446,11932,1212,11921,900,11907,1715,11830,2191,11782,2667,11731,3222,11668,3776,11601,4064,11570,4757,11498,5205,11455,5617,11419,5913,11396,6222,11373,6535,11353,6852,11334,7092,11322,7415,11307,7743,11295,7971,11287,8278,11280,8587,11275,8895,11272,9201,11272,9509,11274,9818,11279,10051,11284,10285,11291,10526,11300,10770,11311,10770,14411xe" filled="true" fillcolor="#1d6128" stroked="false">
                  <v:path arrowok="t"/>
                  <v:fill type="solid"/>
                </v:shape>
                <v:shape style="position:absolute;left:1741;top:5107;width:7287;height:2130" type="#_x0000_t75" id="docshape975" stroked="false">
                  <v:imagedata r:id="rId279" o:title=""/>
                </v:shape>
                <v:shape style="position:absolute;left:278;top:13528;width:1650;height:1275" type="#_x0000_t75" id="docshape976" stroked="false">
                  <v:imagedata r:id="rId280" o:title=""/>
                </v:shape>
                <w10:wrap type="none"/>
              </v:group>
            </w:pict>
          </mc:Fallback>
        </mc:AlternateConten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375"/>
        <w:rPr>
          <w:sz w:val="32"/>
        </w:rPr>
      </w:pPr>
    </w:p>
    <w:p>
      <w:pPr>
        <w:spacing w:before="0"/>
        <w:ind w:left="2055" w:right="0" w:firstLine="0"/>
        <w:jc w:val="left"/>
        <w:rPr>
          <w:rFonts w:ascii="Arial"/>
          <w:b/>
          <w:i/>
          <w:sz w:val="32"/>
        </w:rPr>
      </w:pPr>
      <w:bookmarkStart w:name="BADAN PUSAT STATISTIK KOTA KENDARI" w:id="903"/>
      <w:bookmarkEnd w:id="903"/>
      <w:r>
        <w:rPr/>
      </w:r>
      <w:bookmarkStart w:name="BPS-STATISTICS OF KENDARI MUNICIPALITY" w:id="904"/>
      <w:bookmarkEnd w:id="904"/>
      <w:r>
        <w:rPr/>
      </w:r>
      <w:r>
        <w:rPr>
          <w:rFonts w:ascii="Arial"/>
          <w:b/>
          <w:i/>
          <w:emboss/>
          <w:color w:val="FFFFFF"/>
          <w:sz w:val="32"/>
        </w:rPr>
        <w:t>BADAN</w:t>
      </w:r>
      <w:r>
        <w:rPr>
          <w:rFonts w:ascii="Arial"/>
          <w:b/>
          <w:i/>
          <w:shadow w:val="0"/>
          <w:color w:val="FFFFFF"/>
          <w:spacing w:val="-7"/>
          <w:sz w:val="32"/>
        </w:rPr>
        <w:t> </w:t>
      </w:r>
      <w:r>
        <w:rPr>
          <w:rFonts w:ascii="Arial"/>
          <w:b/>
          <w:i/>
          <w:emboss/>
          <w:color w:val="FFFFFF"/>
          <w:sz w:val="32"/>
        </w:rPr>
        <w:t>PUSAT</w:t>
      </w:r>
      <w:r>
        <w:rPr>
          <w:rFonts w:ascii="Arial"/>
          <w:b/>
          <w:i/>
          <w:shadow w:val="0"/>
          <w:color w:val="FFFFFF"/>
          <w:spacing w:val="-6"/>
          <w:sz w:val="32"/>
        </w:rPr>
        <w:t> </w:t>
      </w:r>
      <w:r>
        <w:rPr>
          <w:rFonts w:ascii="Arial"/>
          <w:b/>
          <w:i/>
          <w:emboss/>
          <w:color w:val="FFFFFF"/>
          <w:sz w:val="32"/>
        </w:rPr>
        <w:t>STATISTIK</w:t>
      </w:r>
      <w:r>
        <w:rPr>
          <w:rFonts w:ascii="Arial"/>
          <w:b/>
          <w:i/>
          <w:shadow w:val="0"/>
          <w:color w:val="FFFFFF"/>
          <w:spacing w:val="-7"/>
          <w:sz w:val="32"/>
        </w:rPr>
        <w:t> </w:t>
      </w:r>
      <w:r>
        <w:rPr>
          <w:rFonts w:ascii="Arial"/>
          <w:b/>
          <w:i/>
          <w:emboss/>
          <w:color w:val="FFFFFF"/>
          <w:sz w:val="32"/>
        </w:rPr>
        <w:t>KOTA</w:t>
      </w:r>
      <w:r>
        <w:rPr>
          <w:rFonts w:ascii="Arial"/>
          <w:b/>
          <w:i/>
          <w:shadow w:val="0"/>
          <w:color w:val="FFFFFF"/>
          <w:spacing w:val="-6"/>
          <w:sz w:val="32"/>
        </w:rPr>
        <w:t> </w:t>
      </w:r>
      <w:r>
        <w:rPr>
          <w:rFonts w:ascii="Arial"/>
          <w:b/>
          <w:i/>
          <w:emboss/>
          <w:color w:val="FFFFFF"/>
          <w:spacing w:val="-2"/>
          <w:sz w:val="32"/>
        </w:rPr>
        <w:t>KENDARI</w:t>
      </w:r>
    </w:p>
    <w:p>
      <w:pPr>
        <w:spacing w:before="14"/>
        <w:ind w:left="2055" w:right="0" w:firstLine="0"/>
        <w:jc w:val="left"/>
        <w:rPr>
          <w:rFonts w:ascii="Arial"/>
          <w:b/>
          <w:i/>
          <w:sz w:val="28"/>
        </w:rPr>
      </w:pPr>
      <w:r>
        <w:rPr>
          <w:rFonts w:ascii="Arial"/>
          <w:b/>
          <w:i/>
          <w:emboss/>
          <w:color w:val="FFFFFF"/>
          <w:sz w:val="28"/>
        </w:rPr>
        <w:t>BPS-STATISTICS</w:t>
      </w:r>
      <w:r>
        <w:rPr>
          <w:rFonts w:ascii="Arial"/>
          <w:b/>
          <w:i/>
          <w:shadow w:val="0"/>
          <w:color w:val="FFFFFF"/>
          <w:spacing w:val="-15"/>
          <w:sz w:val="28"/>
        </w:rPr>
        <w:t> </w:t>
      </w:r>
      <w:r>
        <w:rPr>
          <w:rFonts w:ascii="Arial"/>
          <w:b/>
          <w:i/>
          <w:emboss/>
          <w:color w:val="FFFFFF"/>
          <w:sz w:val="28"/>
        </w:rPr>
        <w:t>OF</w:t>
      </w:r>
      <w:r>
        <w:rPr>
          <w:rFonts w:ascii="Arial"/>
          <w:b/>
          <w:i/>
          <w:shadow w:val="0"/>
          <w:color w:val="FFFFFF"/>
          <w:spacing w:val="-14"/>
          <w:sz w:val="28"/>
        </w:rPr>
        <w:t> </w:t>
      </w:r>
      <w:r>
        <w:rPr>
          <w:rFonts w:ascii="Arial"/>
          <w:b/>
          <w:i/>
          <w:emboss/>
          <w:color w:val="FFFFFF"/>
          <w:sz w:val="28"/>
        </w:rPr>
        <w:t>KENDARI</w:t>
      </w:r>
      <w:r>
        <w:rPr>
          <w:rFonts w:ascii="Arial"/>
          <w:b/>
          <w:i/>
          <w:shadow w:val="0"/>
          <w:color w:val="FFFFFF"/>
          <w:spacing w:val="-14"/>
          <w:sz w:val="28"/>
        </w:rPr>
        <w:t> </w:t>
      </w:r>
      <w:r>
        <w:rPr>
          <w:rFonts w:ascii="Arial"/>
          <w:b/>
          <w:i/>
          <w:emboss/>
          <w:color w:val="FFFFFF"/>
          <w:spacing w:val="-2"/>
          <w:sz w:val="28"/>
        </w:rPr>
        <w:t>MUNICIPALITY</w:t>
      </w:r>
    </w:p>
    <w:p>
      <w:pPr>
        <w:spacing w:line="187" w:lineRule="auto" w:before="163"/>
        <w:ind w:left="2055" w:right="3744" w:firstLine="0"/>
        <w:jc w:val="left"/>
        <w:rPr>
          <w:rFonts w:ascii="Arial"/>
          <w:sz w:val="20"/>
        </w:rPr>
      </w:pPr>
      <w:r>
        <w:rPr>
          <w:rFonts w:ascii="Arial"/>
          <w:emboss/>
          <w:color w:val="FFFFFF"/>
          <w:sz w:val="20"/>
        </w:rPr>
        <w:t>Jl.</w:t>
      </w:r>
      <w:r>
        <w:rPr>
          <w:rFonts w:ascii="Arial"/>
          <w:shadow w:val="0"/>
          <w:color w:val="FFFFFF"/>
          <w:spacing w:val="-5"/>
          <w:sz w:val="20"/>
        </w:rPr>
        <w:t> </w:t>
      </w:r>
      <w:r>
        <w:rPr>
          <w:rFonts w:ascii="Arial"/>
          <w:emboss/>
          <w:color w:val="FFFFFF"/>
          <w:sz w:val="20"/>
        </w:rPr>
        <w:t>Balaikota</w:t>
      </w:r>
      <w:r>
        <w:rPr>
          <w:rFonts w:ascii="Arial"/>
          <w:shadow w:val="0"/>
          <w:color w:val="FFFFFF"/>
          <w:spacing w:val="-5"/>
          <w:sz w:val="20"/>
        </w:rPr>
        <w:t> </w:t>
      </w:r>
      <w:r>
        <w:rPr>
          <w:rFonts w:ascii="Arial"/>
          <w:emboss/>
          <w:color w:val="FFFFFF"/>
          <w:sz w:val="20"/>
        </w:rPr>
        <w:t>II</w:t>
      </w:r>
      <w:r>
        <w:rPr>
          <w:rFonts w:ascii="Arial"/>
          <w:shadow w:val="0"/>
          <w:color w:val="FFFFFF"/>
          <w:spacing w:val="-5"/>
          <w:sz w:val="20"/>
        </w:rPr>
        <w:t> </w:t>
      </w:r>
      <w:r>
        <w:rPr>
          <w:rFonts w:ascii="Arial"/>
          <w:emboss/>
          <w:color w:val="FFFFFF"/>
          <w:sz w:val="20"/>
        </w:rPr>
        <w:t>No.</w:t>
      </w:r>
      <w:r>
        <w:rPr>
          <w:rFonts w:ascii="Arial"/>
          <w:shadow w:val="0"/>
          <w:color w:val="FFFFFF"/>
          <w:spacing w:val="-5"/>
          <w:sz w:val="20"/>
        </w:rPr>
        <w:t> </w:t>
      </w:r>
      <w:r>
        <w:rPr>
          <w:rFonts w:ascii="Arial"/>
          <w:emboss/>
          <w:color w:val="FFFFFF"/>
          <w:sz w:val="20"/>
        </w:rPr>
        <w:t>1,</w:t>
      </w:r>
      <w:r>
        <w:rPr>
          <w:rFonts w:ascii="Arial"/>
          <w:shadow w:val="0"/>
          <w:color w:val="FFFFFF"/>
          <w:spacing w:val="-5"/>
          <w:sz w:val="20"/>
        </w:rPr>
        <w:t> </w:t>
      </w:r>
      <w:r>
        <w:rPr>
          <w:rFonts w:ascii="Arial"/>
          <w:emboss/>
          <w:color w:val="FFFFFF"/>
          <w:sz w:val="20"/>
        </w:rPr>
        <w:t>Kec.</w:t>
      </w:r>
      <w:r>
        <w:rPr>
          <w:rFonts w:ascii="Arial"/>
          <w:shadow w:val="0"/>
          <w:color w:val="FFFFFF"/>
          <w:spacing w:val="-5"/>
          <w:sz w:val="20"/>
        </w:rPr>
        <w:t> </w:t>
      </w:r>
      <w:r>
        <w:rPr>
          <w:rFonts w:ascii="Arial"/>
          <w:emboss/>
          <w:color w:val="FFFFFF"/>
          <w:sz w:val="20"/>
        </w:rPr>
        <w:t>Kadia,</w:t>
      </w:r>
      <w:r>
        <w:rPr>
          <w:rFonts w:ascii="Arial"/>
          <w:shadow w:val="0"/>
          <w:color w:val="FFFFFF"/>
          <w:spacing w:val="-5"/>
          <w:sz w:val="20"/>
        </w:rPr>
        <w:t> </w:t>
      </w:r>
      <w:r>
        <w:rPr>
          <w:rFonts w:ascii="Arial"/>
          <w:emboss/>
          <w:color w:val="FFFFFF"/>
          <w:sz w:val="20"/>
        </w:rPr>
        <w:t>Kota</w:t>
      </w:r>
      <w:r>
        <w:rPr>
          <w:rFonts w:ascii="Arial"/>
          <w:shadow w:val="0"/>
          <w:color w:val="FFFFFF"/>
          <w:spacing w:val="-5"/>
          <w:sz w:val="20"/>
        </w:rPr>
        <w:t> </w:t>
      </w:r>
      <w:r>
        <w:rPr>
          <w:rFonts w:ascii="Arial"/>
          <w:emboss/>
          <w:color w:val="FFFFFF"/>
          <w:sz w:val="20"/>
        </w:rPr>
        <w:t>Kendari.</w:t>
      </w:r>
      <w:r>
        <w:rPr>
          <w:rFonts w:ascii="Arial"/>
          <w:shadow w:val="0"/>
          <w:color w:val="FFFFFF"/>
          <w:spacing w:val="-5"/>
          <w:sz w:val="20"/>
        </w:rPr>
        <w:t> </w:t>
      </w:r>
      <w:r>
        <w:rPr>
          <w:rFonts w:ascii="Arial"/>
          <w:emboss/>
          <w:color w:val="FFFFFF"/>
          <w:sz w:val="20"/>
        </w:rPr>
        <w:t>93115.</w:t>
      </w:r>
      <w:r>
        <w:rPr>
          <w:rFonts w:ascii="Arial"/>
          <w:shadow w:val="0"/>
          <w:color w:val="FFFFFF"/>
          <w:sz w:val="20"/>
        </w:rPr>
        <w:t> </w:t>
      </w:r>
      <w:r>
        <w:rPr>
          <w:rFonts w:ascii="Arial"/>
          <w:emboss/>
          <w:color w:val="FFFFFF"/>
          <w:sz w:val="20"/>
        </w:rPr>
        <w:t>Homepage:</w:t>
      </w:r>
      <w:r>
        <w:rPr>
          <w:rFonts w:ascii="Arial"/>
          <w:shadow w:val="0"/>
          <w:color w:val="FFFFFF"/>
          <w:sz w:val="20"/>
        </w:rPr>
        <w:t> </w:t>
      </w:r>
      <w:r>
        <w:rPr>
          <w:rFonts w:ascii="Arial"/>
          <w:emboss/>
          <w:color w:val="FFFFFF"/>
          <w:sz w:val="20"/>
        </w:rPr>
        <w:t>https://</w:t>
      </w:r>
      <w:hyperlink r:id="rId281">
        <w:r>
          <w:rPr>
            <w:rFonts w:ascii="Arial"/>
            <w:emboss/>
            <w:color w:val="FFFFFF"/>
            <w:sz w:val="20"/>
          </w:rPr>
          <w:t>www.kendarikota.bps.go.id</w:t>
        </w:r>
      </w:hyperlink>
    </w:p>
    <w:p>
      <w:pPr>
        <w:spacing w:line="190" w:lineRule="exact" w:before="0"/>
        <w:ind w:left="2055" w:right="0" w:firstLine="0"/>
        <w:jc w:val="left"/>
        <w:rPr>
          <w:rFonts w:ascii="Arial"/>
          <w:sz w:val="20"/>
        </w:rPr>
      </w:pPr>
      <w:r>
        <w:rPr>
          <w:rFonts w:ascii="Arial"/>
          <w:emboss/>
          <w:color w:val="FFFFFF"/>
          <w:sz w:val="20"/>
        </w:rPr>
        <w:t>Email:</w:t>
      </w:r>
      <w:r>
        <w:rPr>
          <w:rFonts w:ascii="Arial"/>
          <w:shadow w:val="0"/>
          <w:color w:val="FFFFFF"/>
          <w:spacing w:val="-4"/>
          <w:sz w:val="20"/>
        </w:rPr>
        <w:t> </w:t>
      </w:r>
      <w:hyperlink r:id="rId282">
        <w:r>
          <w:rPr>
            <w:rFonts w:ascii="Arial"/>
            <w:emboss/>
            <w:color w:val="FFFFFF"/>
            <w:spacing w:val="-2"/>
            <w:sz w:val="20"/>
          </w:rPr>
          <w:t>bps7471@bps.go.id</w:t>
        </w:r>
      </w:hyperlink>
    </w:p>
    <w:sectPr>
      <w:headerReference w:type="default" r:id="rId271"/>
      <w:footerReference w:type="default" r:id="rId272"/>
      <w:pgSz w:w="10770" w:h="15300"/>
      <w:pgMar w:header="0" w:footer="0" w:top="176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Tahoma">
    <w:altName w:val="Tahoma"/>
    <w:charset w:val="0"/>
    <w:family w:val="swiss"/>
    <w:pitch w:val="variable"/>
  </w:font>
  <w:font w:name="Century Gothic">
    <w:altName w:val="Century Gothic"/>
    <w:charset w:val="0"/>
    <w:family w:val="swiss"/>
    <w:pitch w:val="variable"/>
  </w:font>
  <w:font w:name="Poppins Black">
    <w:altName w:val="Poppins Black"/>
    <w:charset w:val="0"/>
    <w:family w:val="auto"/>
    <w:pitch w:val="variable"/>
  </w:font>
  <w:font w:name="Poppins">
    <w:altName w:val="Poppins"/>
    <w:charset w:val="0"/>
    <w:family w:val="auto"/>
    <w:pitch w:val="variable"/>
  </w:font>
  <w:font w:name="Poppins Medium">
    <w:altName w:val="Poppins Medium"/>
    <w:charset w:val="0"/>
    <w:family w:val="auto"/>
    <w:pitch w:val="variable"/>
  </w:font>
  <w:font w:name="Poppins SemiBold">
    <w:altName w:val="Poppins SemiBold"/>
    <w:charset w:val="0"/>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695232">
              <wp:simplePos x="0" y="0"/>
              <wp:positionH relativeFrom="page">
                <wp:posOffset>0</wp:posOffset>
              </wp:positionH>
              <wp:positionV relativeFrom="page">
                <wp:posOffset>8405368</wp:posOffset>
              </wp:positionV>
              <wp:extent cx="6838950" cy="1310640"/>
              <wp:effectExtent l="0" t="0" r="0" b="0"/>
              <wp:wrapNone/>
              <wp:docPr id="49" name="Group 49"/>
              <wp:cNvGraphicFramePr>
                <a:graphicFrameLocks/>
              </wp:cNvGraphicFramePr>
              <a:graphic>
                <a:graphicData uri="http://schemas.microsoft.com/office/word/2010/wordprocessingGroup">
                  <wpg:wgp>
                    <wpg:cNvPr id="49" name="Group 49"/>
                    <wpg:cNvGrpSpPr/>
                    <wpg:grpSpPr>
                      <a:xfrm>
                        <a:off x="0" y="0"/>
                        <a:ext cx="6838950" cy="1310640"/>
                        <a:chExt cx="6838950" cy="1310640"/>
                      </a:xfrm>
                    </wpg:grpSpPr>
                    <wps:wsp>
                      <wps:cNvPr id="50" name="Graphic 50"/>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51" name="Graphic 51"/>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52" name="Graphic 52"/>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53" name="Graphic 53"/>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54" name="Graphic 54"/>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21248" id="docshapegroup48" coordorigin="0,13237" coordsize="10770,2064">
              <v:shape style="position:absolute;left:0;top:13236;width:10770;height:2064" id="docshape49"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50" coordorigin="10260,14328" coordsize="511,66" path="m10260,14393l10418,14373,10770,14328,10770,14338,10414,14376,10414,14376,10260,14393xe" filled="true" fillcolor="#91ba84" stroked="false">
                <v:path arrowok="t"/>
                <v:fill type="solid"/>
              </v:shape>
              <v:shape style="position:absolute;left:0;top:14229;width:10770;height:1071" id="docshape51"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52"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53"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695744">
              <wp:simplePos x="0" y="0"/>
              <wp:positionH relativeFrom="page">
                <wp:posOffset>3380316</wp:posOffset>
              </wp:positionH>
              <wp:positionV relativeFrom="page">
                <wp:posOffset>8992955</wp:posOffset>
              </wp:positionV>
              <wp:extent cx="207645" cy="28956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207645" cy="289560"/>
                      </a:xfrm>
                      <a:prstGeom prst="rect">
                        <a:avLst/>
                      </a:prstGeom>
                    </wps:spPr>
                    <wps:txbx>
                      <w:txbxContent>
                        <w:p>
                          <w:pPr>
                            <w:spacing w:line="453" w:lineRule="exact" w:before="2"/>
                            <w:ind w:left="60" w:right="0" w:firstLine="0"/>
                            <w:jc w:val="left"/>
                            <w:rPr>
                              <w:sz w:val="29"/>
                            </w:rPr>
                          </w:pPr>
                          <w:r>
                            <w:rPr>
                              <w:spacing w:val="-10"/>
                              <w:sz w:val="29"/>
                            </w:rPr>
                            <w:fldChar w:fldCharType="begin"/>
                          </w:r>
                          <w:r>
                            <w:rPr>
                              <w:spacing w:val="-10"/>
                              <w:sz w:val="29"/>
                            </w:rPr>
                            <w:instrText> PAGE </w:instrText>
                          </w:r>
                          <w:r>
                            <w:rPr>
                              <w:spacing w:val="-10"/>
                              <w:sz w:val="29"/>
                            </w:rPr>
                            <w:fldChar w:fldCharType="separate"/>
                          </w:r>
                          <w:r>
                            <w:rPr>
                              <w:spacing w:val="-10"/>
                              <w:sz w:val="29"/>
                            </w:rPr>
                            <w:t>4</w:t>
                          </w:r>
                          <w:r>
                            <w:rPr>
                              <w:spacing w:val="-10"/>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16.3500pt;height:22.8pt;mso-position-horizontal-relative:page;mso-position-vertical-relative:page;z-index:-21620736" type="#_x0000_t202" id="docshape54" filled="false" stroked="false">
              <v:textbox inset="0,0,0,0">
                <w:txbxContent>
                  <w:p>
                    <w:pPr>
                      <w:spacing w:line="453" w:lineRule="exact" w:before="2"/>
                      <w:ind w:left="60" w:right="0" w:firstLine="0"/>
                      <w:jc w:val="left"/>
                      <w:rPr>
                        <w:sz w:val="29"/>
                      </w:rPr>
                    </w:pPr>
                    <w:r>
                      <w:rPr>
                        <w:spacing w:val="-10"/>
                        <w:sz w:val="29"/>
                      </w:rPr>
                      <w:fldChar w:fldCharType="begin"/>
                    </w:r>
                    <w:r>
                      <w:rPr>
                        <w:spacing w:val="-10"/>
                        <w:sz w:val="29"/>
                      </w:rPr>
                      <w:instrText> PAGE </w:instrText>
                    </w:r>
                    <w:r>
                      <w:rPr>
                        <w:spacing w:val="-10"/>
                        <w:sz w:val="29"/>
                      </w:rPr>
                      <w:fldChar w:fldCharType="separate"/>
                    </w:r>
                    <w:r>
                      <w:rPr>
                        <w:spacing w:val="-10"/>
                        <w:sz w:val="29"/>
                      </w:rPr>
                      <w:t>4</w:t>
                    </w:r>
                    <w:r>
                      <w:rPr>
                        <w:spacing w:val="-10"/>
                        <w:sz w:val="29"/>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696768">
              <wp:simplePos x="0" y="0"/>
              <wp:positionH relativeFrom="page">
                <wp:posOffset>0</wp:posOffset>
              </wp:positionH>
              <wp:positionV relativeFrom="page">
                <wp:posOffset>8405368</wp:posOffset>
              </wp:positionV>
              <wp:extent cx="6838950" cy="131064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6838950" cy="1310640"/>
                        <a:chExt cx="6838950" cy="1310640"/>
                      </a:xfrm>
                    </wpg:grpSpPr>
                    <wps:wsp>
                      <wps:cNvPr id="105" name="Graphic 105"/>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106" name="Graphic 106"/>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107" name="Graphic 107"/>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108" name="Graphic 108"/>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109" name="Graphic 109"/>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19712" id="docshapegroup101" coordorigin="0,13237" coordsize="10770,2064">
              <v:shape style="position:absolute;left:0;top:13236;width:10770;height:2064" id="docshape102"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103" coordorigin="10260,14328" coordsize="511,66" path="m10260,14393l10418,14373,10770,14328,10770,14338,10414,14376,10414,14376,10260,14393xe" filled="true" fillcolor="#91ba84" stroked="false">
                <v:path arrowok="t"/>
                <v:fill type="solid"/>
              </v:shape>
              <v:shape style="position:absolute;left:0;top:14229;width:10770;height:1071" id="docshape104"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105"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106"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697280">
              <wp:simplePos x="0" y="0"/>
              <wp:positionH relativeFrom="page">
                <wp:posOffset>3380316</wp:posOffset>
              </wp:positionH>
              <wp:positionV relativeFrom="page">
                <wp:posOffset>8992955</wp:posOffset>
              </wp:positionV>
              <wp:extent cx="229870" cy="28956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229870"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10</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18.1pt;height:22.8pt;mso-position-horizontal-relative:page;mso-position-vertical-relative:page;z-index:-21619200" type="#_x0000_t202" id="docshape107"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10</w:t>
                    </w:r>
                    <w:r>
                      <w:rPr>
                        <w:spacing w:val="-5"/>
                        <w:sz w:val="29"/>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698816">
              <wp:simplePos x="0" y="0"/>
              <wp:positionH relativeFrom="page">
                <wp:posOffset>0</wp:posOffset>
              </wp:positionH>
              <wp:positionV relativeFrom="page">
                <wp:posOffset>8405368</wp:posOffset>
              </wp:positionV>
              <wp:extent cx="6838950" cy="131064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6838950" cy="1310640"/>
                        <a:chExt cx="6838950" cy="1310640"/>
                      </a:xfrm>
                    </wpg:grpSpPr>
                    <wps:wsp>
                      <wps:cNvPr id="135" name="Graphic 135"/>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136" name="Graphic 136"/>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137" name="Graphic 137"/>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138" name="Graphic 138"/>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139" name="Graphic 139"/>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17664" id="docshapegroup131" coordorigin="0,13237" coordsize="10770,2064">
              <v:shape style="position:absolute;left:0;top:13236;width:10770;height:2064" id="docshape132"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133" coordorigin="10260,14328" coordsize="511,66" path="m10260,14393l10418,14373,10770,14328,10770,14338,10414,14376,10414,14376,10260,14393xe" filled="true" fillcolor="#91ba84" stroked="false">
                <v:path arrowok="t"/>
                <v:fill type="solid"/>
              </v:shape>
              <v:shape style="position:absolute;left:0;top:14229;width:10770;height:1071" id="docshape134"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135"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136"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699328">
              <wp:simplePos x="0" y="0"/>
              <wp:positionH relativeFrom="page">
                <wp:posOffset>3380316</wp:posOffset>
              </wp:positionH>
              <wp:positionV relativeFrom="page">
                <wp:posOffset>8992955</wp:posOffset>
              </wp:positionV>
              <wp:extent cx="267970" cy="289560"/>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67970"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14</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1.1pt;height:22.8pt;mso-position-horizontal-relative:page;mso-position-vertical-relative:page;z-index:-21617152" type="#_x0000_t202" id="docshape137"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14</w:t>
                    </w:r>
                    <w:r>
                      <w:rPr>
                        <w:spacing w:val="-5"/>
                        <w:sz w:val="29"/>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00352">
              <wp:simplePos x="0" y="0"/>
              <wp:positionH relativeFrom="page">
                <wp:posOffset>0</wp:posOffset>
              </wp:positionH>
              <wp:positionV relativeFrom="page">
                <wp:posOffset>8405368</wp:posOffset>
              </wp:positionV>
              <wp:extent cx="6838950" cy="131064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838950" cy="1310640"/>
                        <a:chExt cx="6838950" cy="1310640"/>
                      </a:xfrm>
                    </wpg:grpSpPr>
                    <wps:wsp>
                      <wps:cNvPr id="191" name="Graphic 191"/>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192" name="Graphic 192"/>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193" name="Graphic 193"/>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194" name="Graphic 194"/>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195" name="Graphic 195"/>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16128" id="docshapegroup178" coordorigin="0,13237" coordsize="10770,2064">
              <v:shape style="position:absolute;left:0;top:13236;width:10770;height:2064" id="docshape179"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180" coordorigin="10260,14328" coordsize="511,66" path="m10260,14393l10418,14373,10770,14328,10770,14338,10414,14376,10414,14376,10260,14393xe" filled="true" fillcolor="#91ba84" stroked="false">
                <v:path arrowok="t"/>
                <v:fill type="solid"/>
              </v:shape>
              <v:shape style="position:absolute;left:0;top:14229;width:10770;height:1071" id="docshape181"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182"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183"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00864">
              <wp:simplePos x="0" y="0"/>
              <wp:positionH relativeFrom="page">
                <wp:posOffset>3380316</wp:posOffset>
              </wp:positionH>
              <wp:positionV relativeFrom="page">
                <wp:posOffset>8992955</wp:posOffset>
              </wp:positionV>
              <wp:extent cx="267970" cy="28956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267970"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22</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1.1pt;height:22.8pt;mso-position-horizontal-relative:page;mso-position-vertical-relative:page;z-index:-21615616" type="#_x0000_t202" id="docshape184"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22</w:t>
                    </w:r>
                    <w:r>
                      <w:rPr>
                        <w:spacing w:val="-5"/>
                        <w:sz w:val="29"/>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01376">
              <wp:simplePos x="0" y="0"/>
              <wp:positionH relativeFrom="page">
                <wp:posOffset>0</wp:posOffset>
              </wp:positionH>
              <wp:positionV relativeFrom="page">
                <wp:posOffset>8405368</wp:posOffset>
              </wp:positionV>
              <wp:extent cx="6838950" cy="1310640"/>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6838950" cy="1310640"/>
                        <a:chExt cx="6838950" cy="1310640"/>
                      </a:xfrm>
                    </wpg:grpSpPr>
                    <wps:wsp>
                      <wps:cNvPr id="245" name="Graphic 245"/>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246" name="Graphic 246"/>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247" name="Graphic 247"/>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248" name="Graphic 248"/>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249" name="Graphic 249"/>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15104" id="docshapegroup230" coordorigin="0,13237" coordsize="10770,2064">
              <v:shape style="position:absolute;left:0;top:13236;width:10770;height:2064" id="docshape231"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232" coordorigin="10260,14328" coordsize="511,66" path="m10260,14393l10418,14373,10770,14328,10770,14338,10414,14376,10414,14376,10260,14393xe" filled="true" fillcolor="#91ba84" stroked="false">
                <v:path arrowok="t"/>
                <v:fill type="solid"/>
              </v:shape>
              <v:shape style="position:absolute;left:0;top:14229;width:10770;height:1071" id="docshape233"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234"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235"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01888">
              <wp:simplePos x="0" y="0"/>
              <wp:positionH relativeFrom="page">
                <wp:posOffset>3380316</wp:posOffset>
              </wp:positionH>
              <wp:positionV relativeFrom="page">
                <wp:posOffset>8992955</wp:posOffset>
              </wp:positionV>
              <wp:extent cx="315595" cy="28956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315595"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25</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4.85pt;height:22.8pt;mso-position-horizontal-relative:page;mso-position-vertical-relative:page;z-index:-21614592" type="#_x0000_t202" id="docshape236"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25</w:t>
                    </w:r>
                    <w:r>
                      <w:rPr>
                        <w:spacing w:val="-5"/>
                        <w:sz w:val="29"/>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02912">
              <wp:simplePos x="0" y="0"/>
              <wp:positionH relativeFrom="page">
                <wp:posOffset>0</wp:posOffset>
              </wp:positionH>
              <wp:positionV relativeFrom="page">
                <wp:posOffset>8405368</wp:posOffset>
              </wp:positionV>
              <wp:extent cx="6838950" cy="1310640"/>
              <wp:effectExtent l="0" t="0" r="0" b="0"/>
              <wp:wrapNone/>
              <wp:docPr id="263" name="Group 263"/>
              <wp:cNvGraphicFramePr>
                <a:graphicFrameLocks/>
              </wp:cNvGraphicFramePr>
              <a:graphic>
                <a:graphicData uri="http://schemas.microsoft.com/office/word/2010/wordprocessingGroup">
                  <wpg:wgp>
                    <wpg:cNvPr id="263" name="Group 263"/>
                    <wpg:cNvGrpSpPr/>
                    <wpg:grpSpPr>
                      <a:xfrm>
                        <a:off x="0" y="0"/>
                        <a:ext cx="6838950" cy="1310640"/>
                        <a:chExt cx="6838950" cy="1310640"/>
                      </a:xfrm>
                    </wpg:grpSpPr>
                    <wps:wsp>
                      <wps:cNvPr id="264" name="Graphic 264"/>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265" name="Graphic 265"/>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266" name="Graphic 266"/>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267" name="Graphic 267"/>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268" name="Graphic 268"/>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13568" id="docshapegroup249" coordorigin="0,13237" coordsize="10770,2064">
              <v:shape style="position:absolute;left:0;top:13236;width:10770;height:2064" id="docshape250"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251" coordorigin="10260,14328" coordsize="511,66" path="m10260,14393l10418,14373,10770,14328,10770,14338,10414,14376,10414,14376,10260,14393xe" filled="true" fillcolor="#91ba84" stroked="false">
                <v:path arrowok="t"/>
                <v:fill type="solid"/>
              </v:shape>
              <v:shape style="position:absolute;left:0;top:14229;width:10770;height:1071" id="docshape252"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253"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254"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03424">
              <wp:simplePos x="0" y="0"/>
              <wp:positionH relativeFrom="page">
                <wp:posOffset>3380316</wp:posOffset>
              </wp:positionH>
              <wp:positionV relativeFrom="page">
                <wp:posOffset>8992955</wp:posOffset>
              </wp:positionV>
              <wp:extent cx="316865" cy="28956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316865"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26</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4.95pt;height:22.8pt;mso-position-horizontal-relative:page;mso-position-vertical-relative:page;z-index:-21613056" type="#_x0000_t202" id="docshape255"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26</w:t>
                    </w:r>
                    <w:r>
                      <w:rPr>
                        <w:spacing w:val="-5"/>
                        <w:sz w:val="29"/>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03936">
              <wp:simplePos x="0" y="0"/>
              <wp:positionH relativeFrom="page">
                <wp:posOffset>0</wp:posOffset>
              </wp:positionH>
              <wp:positionV relativeFrom="page">
                <wp:posOffset>8405368</wp:posOffset>
              </wp:positionV>
              <wp:extent cx="6838950" cy="1310640"/>
              <wp:effectExtent l="0" t="0" r="0" b="0"/>
              <wp:wrapNone/>
              <wp:docPr id="307" name="Group 307"/>
              <wp:cNvGraphicFramePr>
                <a:graphicFrameLocks/>
              </wp:cNvGraphicFramePr>
              <a:graphic>
                <a:graphicData uri="http://schemas.microsoft.com/office/word/2010/wordprocessingGroup">
                  <wpg:wgp>
                    <wpg:cNvPr id="307" name="Group 307"/>
                    <wpg:cNvGrpSpPr/>
                    <wpg:grpSpPr>
                      <a:xfrm>
                        <a:off x="0" y="0"/>
                        <a:ext cx="6838950" cy="1310640"/>
                        <a:chExt cx="6838950" cy="1310640"/>
                      </a:xfrm>
                    </wpg:grpSpPr>
                    <wps:wsp>
                      <wps:cNvPr id="308" name="Graphic 308"/>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309" name="Graphic 309"/>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310" name="Graphic 310"/>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311" name="Graphic 311"/>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312" name="Graphic 312"/>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12544" id="docshapegroup291" coordorigin="0,13237" coordsize="10770,2064">
              <v:shape style="position:absolute;left:0;top:13236;width:10770;height:2064" id="docshape292"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293" coordorigin="10260,14328" coordsize="511,66" path="m10260,14393l10418,14373,10770,14328,10770,14338,10414,14376,10414,14376,10260,14393xe" filled="true" fillcolor="#91ba84" stroked="false">
                <v:path arrowok="t"/>
                <v:fill type="solid"/>
              </v:shape>
              <v:shape style="position:absolute;left:0;top:14229;width:10770;height:1071" id="docshape294"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295"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296"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04448">
              <wp:simplePos x="0" y="0"/>
              <wp:positionH relativeFrom="page">
                <wp:posOffset>3380316</wp:posOffset>
              </wp:positionH>
              <wp:positionV relativeFrom="page">
                <wp:posOffset>8992955</wp:posOffset>
              </wp:positionV>
              <wp:extent cx="316230" cy="289560"/>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316230"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29</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4.9pt;height:22.8pt;mso-position-horizontal-relative:page;mso-position-vertical-relative:page;z-index:-21612032" type="#_x0000_t202" id="docshape297"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29</w:t>
                    </w:r>
                    <w:r>
                      <w:rPr>
                        <w:spacing w:val="-5"/>
                        <w:sz w:val="29"/>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05472">
              <wp:simplePos x="0" y="0"/>
              <wp:positionH relativeFrom="page">
                <wp:posOffset>0</wp:posOffset>
              </wp:positionH>
              <wp:positionV relativeFrom="page">
                <wp:posOffset>8405368</wp:posOffset>
              </wp:positionV>
              <wp:extent cx="6838950" cy="1310640"/>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6838950" cy="1310640"/>
                        <a:chExt cx="6838950" cy="1310640"/>
                      </a:xfrm>
                    </wpg:grpSpPr>
                    <wps:wsp>
                      <wps:cNvPr id="327" name="Graphic 327"/>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328" name="Graphic 328"/>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329" name="Graphic 329"/>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330" name="Graphic 330"/>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331" name="Graphic 331"/>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11008" id="docshapegroup310" coordorigin="0,13237" coordsize="10770,2064">
              <v:shape style="position:absolute;left:0;top:13236;width:10770;height:2064" id="docshape311"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312" coordorigin="10260,14328" coordsize="511,66" path="m10260,14393l10418,14373,10770,14328,10770,14338,10414,14376,10414,14376,10260,14393xe" filled="true" fillcolor="#91ba84" stroked="false">
                <v:path arrowok="t"/>
                <v:fill type="solid"/>
              </v:shape>
              <v:shape style="position:absolute;left:0;top:14229;width:10770;height:1071" id="docshape313"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314"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315"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05984">
              <wp:simplePos x="0" y="0"/>
              <wp:positionH relativeFrom="page">
                <wp:posOffset>3380316</wp:posOffset>
              </wp:positionH>
              <wp:positionV relativeFrom="page">
                <wp:posOffset>8992955</wp:posOffset>
              </wp:positionV>
              <wp:extent cx="318135" cy="28956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318135"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30</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5.05pt;height:22.8pt;mso-position-horizontal-relative:page;mso-position-vertical-relative:page;z-index:-21610496" type="#_x0000_t202" id="docshape316"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30</w:t>
                    </w:r>
                    <w:r>
                      <w:rPr>
                        <w:spacing w:val="-5"/>
                        <w:sz w:val="29"/>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06496">
              <wp:simplePos x="0" y="0"/>
              <wp:positionH relativeFrom="page">
                <wp:posOffset>0</wp:posOffset>
              </wp:positionH>
              <wp:positionV relativeFrom="page">
                <wp:posOffset>8405368</wp:posOffset>
              </wp:positionV>
              <wp:extent cx="6838950" cy="1310640"/>
              <wp:effectExtent l="0" t="0" r="0" b="0"/>
              <wp:wrapNone/>
              <wp:docPr id="361" name="Group 361"/>
              <wp:cNvGraphicFramePr>
                <a:graphicFrameLocks/>
              </wp:cNvGraphicFramePr>
              <a:graphic>
                <a:graphicData uri="http://schemas.microsoft.com/office/word/2010/wordprocessingGroup">
                  <wpg:wgp>
                    <wpg:cNvPr id="361" name="Group 361"/>
                    <wpg:cNvGrpSpPr/>
                    <wpg:grpSpPr>
                      <a:xfrm>
                        <a:off x="0" y="0"/>
                        <a:ext cx="6838950" cy="1310640"/>
                        <a:chExt cx="6838950" cy="1310640"/>
                      </a:xfrm>
                    </wpg:grpSpPr>
                    <wps:wsp>
                      <wps:cNvPr id="362" name="Graphic 362"/>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363" name="Graphic 363"/>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364" name="Graphic 364"/>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365" name="Graphic 365"/>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366" name="Graphic 366"/>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09984" id="docshapegroup342" coordorigin="0,13237" coordsize="10770,2064">
              <v:shape style="position:absolute;left:0;top:13236;width:10770;height:2064" id="docshape343"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344" coordorigin="10260,14328" coordsize="511,66" path="m10260,14393l10418,14373,10770,14328,10770,14338,10414,14376,10414,14376,10260,14393xe" filled="true" fillcolor="#91ba84" stroked="false">
                <v:path arrowok="t"/>
                <v:fill type="solid"/>
              </v:shape>
              <v:shape style="position:absolute;left:0;top:14229;width:10770;height:1071" id="docshape345"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346"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347"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07008">
              <wp:simplePos x="0" y="0"/>
              <wp:positionH relativeFrom="page">
                <wp:posOffset>3380316</wp:posOffset>
              </wp:positionH>
              <wp:positionV relativeFrom="page">
                <wp:posOffset>8992955</wp:posOffset>
              </wp:positionV>
              <wp:extent cx="302895" cy="289560"/>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302895"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37</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3.85pt;height:22.8pt;mso-position-horizontal-relative:page;mso-position-vertical-relative:page;z-index:-21609472" type="#_x0000_t202" id="docshape348"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37</w:t>
                    </w:r>
                    <w:r>
                      <w:rPr>
                        <w:spacing w:val="-5"/>
                        <w:sz w:val="29"/>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08032">
              <wp:simplePos x="0" y="0"/>
              <wp:positionH relativeFrom="page">
                <wp:posOffset>0</wp:posOffset>
              </wp:positionH>
              <wp:positionV relativeFrom="page">
                <wp:posOffset>8405368</wp:posOffset>
              </wp:positionV>
              <wp:extent cx="6838950" cy="1310640"/>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6838950" cy="1310640"/>
                        <a:chExt cx="6838950" cy="1310640"/>
                      </a:xfrm>
                    </wpg:grpSpPr>
                    <wps:wsp>
                      <wps:cNvPr id="381" name="Graphic 381"/>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382" name="Graphic 382"/>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383" name="Graphic 383"/>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384" name="Graphic 384"/>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385" name="Graphic 385"/>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08448" id="docshapegroup361" coordorigin="0,13237" coordsize="10770,2064">
              <v:shape style="position:absolute;left:0;top:13236;width:10770;height:2064" id="docshape362"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363" coordorigin="10260,14328" coordsize="511,66" path="m10260,14393l10418,14373,10770,14328,10770,14338,10414,14376,10414,14376,10260,14393xe" filled="true" fillcolor="#91ba84" stroked="false">
                <v:path arrowok="t"/>
                <v:fill type="solid"/>
              </v:shape>
              <v:shape style="position:absolute;left:0;top:14229;width:10770;height:1071" id="docshape364"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365"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366"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08544">
              <wp:simplePos x="0" y="0"/>
              <wp:positionH relativeFrom="page">
                <wp:posOffset>3380316</wp:posOffset>
              </wp:positionH>
              <wp:positionV relativeFrom="page">
                <wp:posOffset>8992955</wp:posOffset>
              </wp:positionV>
              <wp:extent cx="325755" cy="28956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325755"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40</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5.65pt;height:22.8pt;mso-position-horizontal-relative:page;mso-position-vertical-relative:page;z-index:-21607936" type="#_x0000_t202" id="docshape367"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40</w:t>
                    </w:r>
                    <w:r>
                      <w:rPr>
                        <w:spacing w:val="-5"/>
                        <w:sz w:val="29"/>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10080">
              <wp:simplePos x="0" y="0"/>
              <wp:positionH relativeFrom="page">
                <wp:posOffset>0</wp:posOffset>
              </wp:positionH>
              <wp:positionV relativeFrom="page">
                <wp:posOffset>8405368</wp:posOffset>
              </wp:positionV>
              <wp:extent cx="6838950" cy="1310640"/>
              <wp:effectExtent l="0" t="0" r="0" b="0"/>
              <wp:wrapNone/>
              <wp:docPr id="510" name="Group 510"/>
              <wp:cNvGraphicFramePr>
                <a:graphicFrameLocks/>
              </wp:cNvGraphicFramePr>
              <a:graphic>
                <a:graphicData uri="http://schemas.microsoft.com/office/word/2010/wordprocessingGroup">
                  <wpg:wgp>
                    <wpg:cNvPr id="510" name="Group 510"/>
                    <wpg:cNvGrpSpPr/>
                    <wpg:grpSpPr>
                      <a:xfrm>
                        <a:off x="0" y="0"/>
                        <a:ext cx="6838950" cy="1310640"/>
                        <a:chExt cx="6838950" cy="1310640"/>
                      </a:xfrm>
                    </wpg:grpSpPr>
                    <wps:wsp>
                      <wps:cNvPr id="511" name="Graphic 511"/>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512" name="Graphic 512"/>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513" name="Graphic 513"/>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514" name="Graphic 514"/>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515" name="Graphic 515"/>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06400" id="docshapegroup491" coordorigin="0,13237" coordsize="10770,2064">
              <v:shape style="position:absolute;left:0;top:13236;width:10770;height:2064" id="docshape492"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493" coordorigin="10260,14328" coordsize="511,66" path="m10260,14393l10418,14373,10770,14328,10770,14338,10414,14376,10414,14376,10260,14393xe" filled="true" fillcolor="#91ba84" stroked="false">
                <v:path arrowok="t"/>
                <v:fill type="solid"/>
              </v:shape>
              <v:shape style="position:absolute;left:0;top:14229;width:10770;height:1071" id="docshape494"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495"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496"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10592">
              <wp:simplePos x="0" y="0"/>
              <wp:positionH relativeFrom="page">
                <wp:posOffset>3380316</wp:posOffset>
              </wp:positionH>
              <wp:positionV relativeFrom="page">
                <wp:posOffset>8992955</wp:posOffset>
              </wp:positionV>
              <wp:extent cx="326390" cy="289560"/>
              <wp:effectExtent l="0" t="0" r="0" b="0"/>
              <wp:wrapNone/>
              <wp:docPr id="516" name="Textbox 516"/>
              <wp:cNvGraphicFramePr>
                <a:graphicFrameLocks/>
              </wp:cNvGraphicFramePr>
              <a:graphic>
                <a:graphicData uri="http://schemas.microsoft.com/office/word/2010/wordprocessingShape">
                  <wps:wsp>
                    <wps:cNvPr id="516" name="Textbox 516"/>
                    <wps:cNvSpPr txBox="1"/>
                    <wps:spPr>
                      <a:xfrm>
                        <a:off x="0" y="0"/>
                        <a:ext cx="326390"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44</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5.7pt;height:22.8pt;mso-position-horizontal-relative:page;mso-position-vertical-relative:page;z-index:-21605888" type="#_x0000_t202" id="docshape497"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44</w:t>
                    </w:r>
                    <w:r>
                      <w:rPr>
                        <w:spacing w:val="-5"/>
                        <w:sz w:val="29"/>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11104">
              <wp:simplePos x="0" y="0"/>
              <wp:positionH relativeFrom="page">
                <wp:posOffset>0</wp:posOffset>
              </wp:positionH>
              <wp:positionV relativeFrom="page">
                <wp:posOffset>8405368</wp:posOffset>
              </wp:positionV>
              <wp:extent cx="6838950" cy="1310640"/>
              <wp:effectExtent l="0" t="0" r="0" b="0"/>
              <wp:wrapNone/>
              <wp:docPr id="517" name="Group 517"/>
              <wp:cNvGraphicFramePr>
                <a:graphicFrameLocks/>
              </wp:cNvGraphicFramePr>
              <a:graphic>
                <a:graphicData uri="http://schemas.microsoft.com/office/word/2010/wordprocessingGroup">
                  <wpg:wgp>
                    <wpg:cNvPr id="517" name="Group 517"/>
                    <wpg:cNvGrpSpPr/>
                    <wpg:grpSpPr>
                      <a:xfrm>
                        <a:off x="0" y="0"/>
                        <a:ext cx="6838950" cy="1310640"/>
                        <a:chExt cx="6838950" cy="1310640"/>
                      </a:xfrm>
                    </wpg:grpSpPr>
                    <wps:wsp>
                      <wps:cNvPr id="518" name="Graphic 518"/>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519" name="Graphic 519"/>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520" name="Graphic 520"/>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521" name="Graphic 521"/>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522" name="Graphic 522"/>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05376" id="docshapegroup498" coordorigin="0,13237" coordsize="10770,2064">
              <v:shape style="position:absolute;left:0;top:13236;width:10770;height:2064" id="docshape499"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500" coordorigin="10260,14328" coordsize="511,66" path="m10260,14393l10418,14373,10770,14328,10770,14338,10414,14376,10414,14376,10260,14393xe" filled="true" fillcolor="#91ba84" stroked="false">
                <v:path arrowok="t"/>
                <v:fill type="solid"/>
              </v:shape>
              <v:shape style="position:absolute;left:0;top:14229;width:10770;height:1071" id="docshape501"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502"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503"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11616">
              <wp:simplePos x="0" y="0"/>
              <wp:positionH relativeFrom="page">
                <wp:posOffset>3380316</wp:posOffset>
              </wp:positionH>
              <wp:positionV relativeFrom="page">
                <wp:posOffset>8992955</wp:posOffset>
              </wp:positionV>
              <wp:extent cx="325755" cy="289560"/>
              <wp:effectExtent l="0" t="0" r="0" b="0"/>
              <wp:wrapNone/>
              <wp:docPr id="523" name="Textbox 523"/>
              <wp:cNvGraphicFramePr>
                <a:graphicFrameLocks/>
              </wp:cNvGraphicFramePr>
              <a:graphic>
                <a:graphicData uri="http://schemas.microsoft.com/office/word/2010/wordprocessingShape">
                  <wps:wsp>
                    <wps:cNvPr id="523" name="Textbox 523"/>
                    <wps:cNvSpPr txBox="1"/>
                    <wps:spPr>
                      <a:xfrm>
                        <a:off x="0" y="0"/>
                        <a:ext cx="325755"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45</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5.65pt;height:22.8pt;mso-position-horizontal-relative:page;mso-position-vertical-relative:page;z-index:-21604864" type="#_x0000_t202" id="docshape504"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45</w:t>
                    </w:r>
                    <w:r>
                      <w:rPr>
                        <w:spacing w:val="-5"/>
                        <w:sz w:val="29"/>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13152">
              <wp:simplePos x="0" y="0"/>
              <wp:positionH relativeFrom="page">
                <wp:posOffset>0</wp:posOffset>
              </wp:positionH>
              <wp:positionV relativeFrom="page">
                <wp:posOffset>8405368</wp:posOffset>
              </wp:positionV>
              <wp:extent cx="6838950" cy="1310640"/>
              <wp:effectExtent l="0" t="0" r="0" b="0"/>
              <wp:wrapNone/>
              <wp:docPr id="581" name="Group 581"/>
              <wp:cNvGraphicFramePr>
                <a:graphicFrameLocks/>
              </wp:cNvGraphicFramePr>
              <a:graphic>
                <a:graphicData uri="http://schemas.microsoft.com/office/word/2010/wordprocessingGroup">
                  <wpg:wgp>
                    <wpg:cNvPr id="581" name="Group 581"/>
                    <wpg:cNvGrpSpPr/>
                    <wpg:grpSpPr>
                      <a:xfrm>
                        <a:off x="0" y="0"/>
                        <a:ext cx="6838950" cy="1310640"/>
                        <a:chExt cx="6838950" cy="1310640"/>
                      </a:xfrm>
                    </wpg:grpSpPr>
                    <wps:wsp>
                      <wps:cNvPr id="582" name="Graphic 582"/>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583" name="Graphic 583"/>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584" name="Graphic 584"/>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585" name="Graphic 585"/>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586" name="Graphic 586"/>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03328" id="docshapegroup562" coordorigin="0,13237" coordsize="10770,2064">
              <v:shape style="position:absolute;left:0;top:13236;width:10770;height:2064" id="docshape563"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564" coordorigin="10260,14328" coordsize="511,66" path="m10260,14393l10418,14373,10770,14328,10770,14338,10414,14376,10414,14376,10260,14393xe" filled="true" fillcolor="#91ba84" stroked="false">
                <v:path arrowok="t"/>
                <v:fill type="solid"/>
              </v:shape>
              <v:shape style="position:absolute;left:0;top:14229;width:10770;height:1071" id="docshape565"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566"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567"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13664">
              <wp:simplePos x="0" y="0"/>
              <wp:positionH relativeFrom="page">
                <wp:posOffset>3380316</wp:posOffset>
              </wp:positionH>
              <wp:positionV relativeFrom="page">
                <wp:posOffset>8992955</wp:posOffset>
              </wp:positionV>
              <wp:extent cx="326390" cy="289560"/>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326390"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48</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5.7pt;height:22.8pt;mso-position-horizontal-relative:page;mso-position-vertical-relative:page;z-index:-21602816" type="#_x0000_t202" id="docshape568"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48</w:t>
                    </w:r>
                    <w:r>
                      <w:rPr>
                        <w:spacing w:val="-5"/>
                        <w:sz w:val="29"/>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15200">
              <wp:simplePos x="0" y="0"/>
              <wp:positionH relativeFrom="page">
                <wp:posOffset>0</wp:posOffset>
              </wp:positionH>
              <wp:positionV relativeFrom="page">
                <wp:posOffset>8405368</wp:posOffset>
              </wp:positionV>
              <wp:extent cx="6838950" cy="1310640"/>
              <wp:effectExtent l="0" t="0" r="0" b="0"/>
              <wp:wrapNone/>
              <wp:docPr id="629" name="Group 629"/>
              <wp:cNvGraphicFramePr>
                <a:graphicFrameLocks/>
              </wp:cNvGraphicFramePr>
              <a:graphic>
                <a:graphicData uri="http://schemas.microsoft.com/office/word/2010/wordprocessingGroup">
                  <wpg:wgp>
                    <wpg:cNvPr id="629" name="Group 629"/>
                    <wpg:cNvGrpSpPr/>
                    <wpg:grpSpPr>
                      <a:xfrm>
                        <a:off x="0" y="0"/>
                        <a:ext cx="6838950" cy="1310640"/>
                        <a:chExt cx="6838950" cy="1310640"/>
                      </a:xfrm>
                    </wpg:grpSpPr>
                    <wps:wsp>
                      <wps:cNvPr id="630" name="Graphic 630"/>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631" name="Graphic 631"/>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632" name="Graphic 632"/>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633" name="Graphic 633"/>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634" name="Graphic 634"/>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601280" id="docshapegroup610" coordorigin="0,13237" coordsize="10770,2064">
              <v:shape style="position:absolute;left:0;top:13236;width:10770;height:2064" id="docshape611"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612" coordorigin="10260,14328" coordsize="511,66" path="m10260,14393l10418,14373,10770,14328,10770,14338,10414,14376,10414,14376,10260,14393xe" filled="true" fillcolor="#91ba84" stroked="false">
                <v:path arrowok="t"/>
                <v:fill type="solid"/>
              </v:shape>
              <v:shape style="position:absolute;left:0;top:14229;width:10770;height:1071" id="docshape613"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614"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615"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15712">
              <wp:simplePos x="0" y="0"/>
              <wp:positionH relativeFrom="page">
                <wp:posOffset>3380316</wp:posOffset>
              </wp:positionH>
              <wp:positionV relativeFrom="page">
                <wp:posOffset>8992955</wp:posOffset>
              </wp:positionV>
              <wp:extent cx="327025" cy="289560"/>
              <wp:effectExtent l="0" t="0" r="0" b="0"/>
              <wp:wrapNone/>
              <wp:docPr id="635" name="Textbox 635"/>
              <wp:cNvGraphicFramePr>
                <a:graphicFrameLocks/>
              </wp:cNvGraphicFramePr>
              <a:graphic>
                <a:graphicData uri="http://schemas.microsoft.com/office/word/2010/wordprocessingShape">
                  <wps:wsp>
                    <wps:cNvPr id="635" name="Textbox 635"/>
                    <wps:cNvSpPr txBox="1"/>
                    <wps:spPr>
                      <a:xfrm>
                        <a:off x="0" y="0"/>
                        <a:ext cx="327025"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60</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5.75pt;height:22.8pt;mso-position-horizontal-relative:page;mso-position-vertical-relative:page;z-index:-21600768" type="#_x0000_t202" id="docshape616"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60</w:t>
                    </w:r>
                    <w:r>
                      <w:rPr>
                        <w:spacing w:val="-5"/>
                        <w:sz w:val="29"/>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17248">
              <wp:simplePos x="0" y="0"/>
              <wp:positionH relativeFrom="page">
                <wp:posOffset>0</wp:posOffset>
              </wp:positionH>
              <wp:positionV relativeFrom="page">
                <wp:posOffset>8471897</wp:posOffset>
              </wp:positionV>
              <wp:extent cx="6838950" cy="1243965"/>
              <wp:effectExtent l="0" t="0" r="0" b="0"/>
              <wp:wrapNone/>
              <wp:docPr id="664" name="Group 664"/>
              <wp:cNvGraphicFramePr>
                <a:graphicFrameLocks/>
              </wp:cNvGraphicFramePr>
              <a:graphic>
                <a:graphicData uri="http://schemas.microsoft.com/office/word/2010/wordprocessingGroup">
                  <wpg:wgp>
                    <wpg:cNvPr id="664" name="Group 664"/>
                    <wpg:cNvGrpSpPr/>
                    <wpg:grpSpPr>
                      <a:xfrm>
                        <a:off x="0" y="0"/>
                        <a:ext cx="6838950" cy="1243965"/>
                        <a:chExt cx="6838950" cy="1243965"/>
                      </a:xfrm>
                    </wpg:grpSpPr>
                    <wps:wsp>
                      <wps:cNvPr id="665" name="Graphic 665"/>
                      <wps:cNvSpPr/>
                      <wps:spPr>
                        <a:xfrm>
                          <a:off x="0" y="0"/>
                          <a:ext cx="6838950" cy="1243965"/>
                        </a:xfrm>
                        <a:custGeom>
                          <a:avLst/>
                          <a:gdLst/>
                          <a:ahLst/>
                          <a:cxnLst/>
                          <a:rect l="l" t="t" r="r" b="b"/>
                          <a:pathLst>
                            <a:path w="6838950" h="1243965">
                              <a:moveTo>
                                <a:pt x="6838949" y="1243602"/>
                              </a:moveTo>
                              <a:lnTo>
                                <a:pt x="0" y="1243602"/>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243602"/>
                              </a:lnTo>
                              <a:close/>
                            </a:path>
                            <a:path w="6838950" h="1243965">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243965">
                              <a:moveTo>
                                <a:pt x="6546710" y="724674"/>
                              </a:moveTo>
                              <a:lnTo>
                                <a:pt x="6554132" y="720635"/>
                              </a:lnTo>
                              <a:lnTo>
                                <a:pt x="6565031" y="720635"/>
                              </a:lnTo>
                              <a:lnTo>
                                <a:pt x="6546710" y="724674"/>
                              </a:lnTo>
                              <a:close/>
                            </a:path>
                            <a:path w="6838950" h="1243965">
                              <a:moveTo>
                                <a:pt x="6540219" y="728207"/>
                              </a:moveTo>
                              <a:lnTo>
                                <a:pt x="6546710" y="724674"/>
                              </a:lnTo>
                              <a:lnTo>
                                <a:pt x="6565031" y="720635"/>
                              </a:lnTo>
                              <a:lnTo>
                                <a:pt x="6594963" y="720635"/>
                              </a:lnTo>
                              <a:lnTo>
                                <a:pt x="6540219" y="728207"/>
                              </a:lnTo>
                              <a:close/>
                            </a:path>
                            <a:path w="6838950" h="1243965">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666" name="Graphic 666"/>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667" name="Graphic 667"/>
                      <wps:cNvSpPr/>
                      <wps:spPr>
                        <a:xfrm>
                          <a:off x="0" y="630057"/>
                          <a:ext cx="6838950" cy="614045"/>
                        </a:xfrm>
                        <a:custGeom>
                          <a:avLst/>
                          <a:gdLst/>
                          <a:ahLst/>
                          <a:cxnLst/>
                          <a:rect l="l" t="t" r="r" b="b"/>
                          <a:pathLst>
                            <a:path w="6838950" h="614045">
                              <a:moveTo>
                                <a:pt x="6838949" y="613544"/>
                              </a:moveTo>
                              <a:lnTo>
                                <a:pt x="0" y="613544"/>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13544"/>
                              </a:lnTo>
                              <a:close/>
                            </a:path>
                            <a:path w="6838950" h="614045">
                              <a:moveTo>
                                <a:pt x="5465132" y="252902"/>
                              </a:moveTo>
                              <a:lnTo>
                                <a:pt x="5062118" y="252902"/>
                              </a:lnTo>
                              <a:lnTo>
                                <a:pt x="5113975" y="241791"/>
                              </a:lnTo>
                              <a:lnTo>
                                <a:pt x="5415690" y="241791"/>
                              </a:lnTo>
                              <a:lnTo>
                                <a:pt x="5465132" y="252902"/>
                              </a:lnTo>
                              <a:close/>
                            </a:path>
                            <a:path w="6838950" h="614045">
                              <a:moveTo>
                                <a:pt x="5662642" y="264012"/>
                              </a:moveTo>
                              <a:lnTo>
                                <a:pt x="4906545" y="264012"/>
                              </a:lnTo>
                              <a:lnTo>
                                <a:pt x="4958403" y="252902"/>
                              </a:lnTo>
                              <a:lnTo>
                                <a:pt x="5613304" y="252902"/>
                              </a:lnTo>
                              <a:lnTo>
                                <a:pt x="5662642" y="264012"/>
                              </a:lnTo>
                              <a:close/>
                            </a:path>
                            <a:path w="6838950" h="614045">
                              <a:moveTo>
                                <a:pt x="5810483" y="275123"/>
                              </a:moveTo>
                              <a:lnTo>
                                <a:pt x="4750973" y="275123"/>
                              </a:lnTo>
                              <a:lnTo>
                                <a:pt x="4802831" y="264012"/>
                              </a:lnTo>
                              <a:lnTo>
                                <a:pt x="5761232" y="264012"/>
                              </a:lnTo>
                              <a:lnTo>
                                <a:pt x="5810483" y="275123"/>
                              </a:lnTo>
                              <a:close/>
                            </a:path>
                            <a:path w="6838950" h="614045">
                              <a:moveTo>
                                <a:pt x="5958053" y="286234"/>
                              </a:moveTo>
                              <a:lnTo>
                                <a:pt x="4595401" y="286234"/>
                              </a:lnTo>
                              <a:lnTo>
                                <a:pt x="4647258" y="275123"/>
                              </a:lnTo>
                              <a:lnTo>
                                <a:pt x="5908894" y="275123"/>
                              </a:lnTo>
                              <a:lnTo>
                                <a:pt x="5958053" y="286234"/>
                              </a:lnTo>
                              <a:close/>
                            </a:path>
                            <a:path w="6838950" h="614045">
                              <a:moveTo>
                                <a:pt x="3564734" y="297344"/>
                              </a:moveTo>
                              <a:lnTo>
                                <a:pt x="3257874" y="297344"/>
                              </a:lnTo>
                              <a:lnTo>
                                <a:pt x="3309362" y="286234"/>
                              </a:lnTo>
                              <a:lnTo>
                                <a:pt x="3513362" y="286234"/>
                              </a:lnTo>
                              <a:lnTo>
                                <a:pt x="3564734" y="297344"/>
                              </a:lnTo>
                              <a:close/>
                            </a:path>
                            <a:path w="6838950" h="61404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668" name="Graphic 668"/>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669" name="Graphic 669"/>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7.078552pt;width:538.5pt;height:97.95pt;mso-position-horizontal-relative:page;mso-position-vertical-relative:page;z-index:-21599232" id="docshapegroup645" coordorigin="0,13342" coordsize="10770,1959">
              <v:shape style="position:absolute;left:0;top:13341;width:10770;height:1959" id="docshape646" coordorigin="0,13342" coordsize="10770,1959" path="m10770,15300l0,15300,0,13342,205,13444,564,13619,637,13637,856,13742,929,13759,1077,13829,1151,13847,1299,13917,1374,13934,1449,13969,1524,13987,1599,14022,1674,14039,1750,14074,1901,14109,1977,14144,2129,14179,2205,14214,2434,14266,2511,14301,3824,14599,3901,14599,4153,14651,4317,14669,4479,14704,4561,14704,4642,14721,4723,14721,4804,14739,4885,14739,4966,14756,5047,14756,5128,14774,5290,14774,5371,14791,5695,14791,5776,14809,10770,14809,10770,15300xm10770,14809l6665,14809,6747,14791,7155,14791,7237,14774,7400,14774,7482,14756,7645,14756,7727,14739,7890,14739,7972,14721,8135,14721,8217,14704,8326,14704,8381,14686,8514,14686,8593,14669,8673,14669,8752,14651,8831,14651,8911,14634,8990,14634,9069,14616,9149,14616,9228,14599,9386,14599,9466,14581,9545,14581,9703,14546,9782,14546,9861,14529,9941,14529,10020,14511,10099,14511,10178,14494,10289,14494,10300,14488,10386,14476,10418,14476,10577,14441,10656,14441,10735,14424,10770,14424,10770,14809xm10310,14483l10321,14476,10339,14476,10310,14483xm10300,14488l10310,14483,10339,14476,10386,14476,10300,14488xm10259,14494l10310,14483,10300,14488,10259,14494xe" filled="true" fillcolor="#1d6128" stroked="false">
                <v:path arrowok="t"/>
                <v:fill type="solid"/>
              </v:shape>
              <v:shape style="position:absolute;left:10259;top:14432;width:511;height:66" id="docshape647" coordorigin="10260,14432" coordsize="511,66" path="m10260,14498l10418,14478,10770,14432,10770,14443,10414,14480,10414,14481,10260,14498xe" filled="true" fillcolor="#91ba84" stroked="false">
                <v:path arrowok="t"/>
                <v:fill type="solid"/>
              </v:shape>
              <v:shape style="position:absolute;left:0;top:14333;width:10770;height:967" id="docshape648" coordorigin="0,14334" coordsize="10770,967" path="m10770,15300l0,15300,0,14334,291,14400,369,14400,682,14470,760,14470,917,14505,995,14505,1152,14540,1231,14540,1388,14575,1467,14575,1624,14610,1703,14610,1782,14627,1861,14627,1940,14645,2019,14645,2098,14662,2177,14662,2256,14680,2335,14680,2414,14697,2573,14697,2652,14715,2731,14715,2810,14732,2969,14732,3048,14750,3286,14750,3365,14767,3603,14767,3682,14785,3999,14785,4078,14802,9692,14802,9769,14820,9846,14820,9923,14837,10000,14837,10077,14855,10154,14855,10231,14872,10307,14872,10461,14907,10537,14907,10690,14942,10766,14942,10770,14943,10770,15300xm8607,14732l7972,14732,8054,14715,8529,14715,8607,14732xm8918,14750l7727,14750,7809,14732,8840,14732,8918,14750xm9150,14767l7482,14767,7564,14750,9073,14750,9150,14767xm9383,14785l7237,14785,7319,14767,9305,14767,9383,14785xm5614,14802l5131,14802,5212,14785,5533,14785,5614,14802xm9615,14802l6910,14802,6992,14785,9537,14785,9615,14802xe" filled="true" fillcolor="#73a97e" stroked="false">
                <v:path arrowok="t"/>
                <v:fill type="solid"/>
              </v:shape>
              <v:shape style="position:absolute;left:0;top:13356;width:5486;height:1455" id="docshape649" coordorigin="0,13357" coordsize="5486,1455" path="m4482,14811l4320,14810,4158,14807,3682,14781,3048,14736,2415,14679,1862,14619,1389,14558,917,14489,447,14412,57,14340,0,14328,0,13357,133,13423,276,13490,420,13557,564,13621,709,13684,856,13745,1003,13804,1151,13861,1374,13944,1599,14024,1825,14099,2052,14171,2281,14239,2511,14303,2741,14364,2972,14421,3204,14475,3436,14524,3668,14571,3901,14613,4152,14656,4398,14693,4560,14716,4723,14736,4885,14753,5047,14768,5290,14787,5452,14796,5485,14796,4577,14811,4608,14811,4482,14811xe" filled="true" fillcolor="#91ba84" stroked="false">
                <v:path arrowok="t"/>
                <v:fill type="solid"/>
              </v:shape>
              <v:shape style="position:absolute;left:8216;top:14442;width:2554;height:514" id="docshape650" coordorigin="8217,14442" coordsize="2554,514" path="m10770,14956l10690,14943,10537,14920,10384,14898,10230,14877,10077,14858,9923,14840,9769,14823,9615,14807,9460,14793,9305,14780,9150,14767,8995,14756,8840,14746,8684,14736,8528,14728,8373,14721,8217,14714,8672,14671,8910,14648,9148,14624,9386,14599,9624,14572,9940,14536,10257,14497,10770,14442,10770,14956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17760">
              <wp:simplePos x="0" y="0"/>
              <wp:positionH relativeFrom="page">
                <wp:posOffset>3380316</wp:posOffset>
              </wp:positionH>
              <wp:positionV relativeFrom="page">
                <wp:posOffset>8992955</wp:posOffset>
              </wp:positionV>
              <wp:extent cx="327025" cy="289560"/>
              <wp:effectExtent l="0" t="0" r="0" b="0"/>
              <wp:wrapNone/>
              <wp:docPr id="670" name="Textbox 670"/>
              <wp:cNvGraphicFramePr>
                <a:graphicFrameLocks/>
              </wp:cNvGraphicFramePr>
              <a:graphic>
                <a:graphicData uri="http://schemas.microsoft.com/office/word/2010/wordprocessingShape">
                  <wps:wsp>
                    <wps:cNvPr id="670" name="Textbox 670"/>
                    <wps:cNvSpPr txBox="1"/>
                    <wps:spPr>
                      <a:xfrm>
                        <a:off x="0" y="0"/>
                        <a:ext cx="327025"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64</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5.75pt;height:22.8pt;mso-position-horizontal-relative:page;mso-position-vertical-relative:page;z-index:-21598720" type="#_x0000_t202" id="docshape651"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64</w:t>
                    </w:r>
                    <w:r>
                      <w:rPr>
                        <w:spacing w:val="-5"/>
                        <w:sz w:val="29"/>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19296">
              <wp:simplePos x="0" y="0"/>
              <wp:positionH relativeFrom="page">
                <wp:posOffset>0</wp:posOffset>
              </wp:positionH>
              <wp:positionV relativeFrom="page">
                <wp:posOffset>8471897</wp:posOffset>
              </wp:positionV>
              <wp:extent cx="6838950" cy="1243965"/>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6838950" cy="1243965"/>
                        <a:chExt cx="6838950" cy="1243965"/>
                      </a:xfrm>
                    </wpg:grpSpPr>
                    <wps:wsp>
                      <wps:cNvPr id="679" name="Graphic 679"/>
                      <wps:cNvSpPr/>
                      <wps:spPr>
                        <a:xfrm>
                          <a:off x="0" y="0"/>
                          <a:ext cx="6838950" cy="1243965"/>
                        </a:xfrm>
                        <a:custGeom>
                          <a:avLst/>
                          <a:gdLst/>
                          <a:ahLst/>
                          <a:cxnLst/>
                          <a:rect l="l" t="t" r="r" b="b"/>
                          <a:pathLst>
                            <a:path w="6838950" h="1243965">
                              <a:moveTo>
                                <a:pt x="6838949" y="1243602"/>
                              </a:moveTo>
                              <a:lnTo>
                                <a:pt x="0" y="1243602"/>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243602"/>
                              </a:lnTo>
                              <a:close/>
                            </a:path>
                            <a:path w="6838950" h="1243965">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243965">
                              <a:moveTo>
                                <a:pt x="6546710" y="724674"/>
                              </a:moveTo>
                              <a:lnTo>
                                <a:pt x="6554132" y="720635"/>
                              </a:lnTo>
                              <a:lnTo>
                                <a:pt x="6565031" y="720635"/>
                              </a:lnTo>
                              <a:lnTo>
                                <a:pt x="6546710" y="724674"/>
                              </a:lnTo>
                              <a:close/>
                            </a:path>
                            <a:path w="6838950" h="1243965">
                              <a:moveTo>
                                <a:pt x="6540219" y="728207"/>
                              </a:moveTo>
                              <a:lnTo>
                                <a:pt x="6546710" y="724674"/>
                              </a:lnTo>
                              <a:lnTo>
                                <a:pt x="6565031" y="720635"/>
                              </a:lnTo>
                              <a:lnTo>
                                <a:pt x="6594963" y="720635"/>
                              </a:lnTo>
                              <a:lnTo>
                                <a:pt x="6540219" y="728207"/>
                              </a:lnTo>
                              <a:close/>
                            </a:path>
                            <a:path w="6838950" h="1243965">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680" name="Graphic 680"/>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681" name="Graphic 681"/>
                      <wps:cNvSpPr/>
                      <wps:spPr>
                        <a:xfrm>
                          <a:off x="0" y="630057"/>
                          <a:ext cx="6838950" cy="614045"/>
                        </a:xfrm>
                        <a:custGeom>
                          <a:avLst/>
                          <a:gdLst/>
                          <a:ahLst/>
                          <a:cxnLst/>
                          <a:rect l="l" t="t" r="r" b="b"/>
                          <a:pathLst>
                            <a:path w="6838950" h="614045">
                              <a:moveTo>
                                <a:pt x="6838949" y="613544"/>
                              </a:moveTo>
                              <a:lnTo>
                                <a:pt x="0" y="613544"/>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13544"/>
                              </a:lnTo>
                              <a:close/>
                            </a:path>
                            <a:path w="6838950" h="614045">
                              <a:moveTo>
                                <a:pt x="5465132" y="252902"/>
                              </a:moveTo>
                              <a:lnTo>
                                <a:pt x="5062118" y="252902"/>
                              </a:lnTo>
                              <a:lnTo>
                                <a:pt x="5113975" y="241791"/>
                              </a:lnTo>
                              <a:lnTo>
                                <a:pt x="5415690" y="241791"/>
                              </a:lnTo>
                              <a:lnTo>
                                <a:pt x="5465132" y="252902"/>
                              </a:lnTo>
                              <a:close/>
                            </a:path>
                            <a:path w="6838950" h="614045">
                              <a:moveTo>
                                <a:pt x="5662642" y="264012"/>
                              </a:moveTo>
                              <a:lnTo>
                                <a:pt x="4906545" y="264012"/>
                              </a:lnTo>
                              <a:lnTo>
                                <a:pt x="4958403" y="252902"/>
                              </a:lnTo>
                              <a:lnTo>
                                <a:pt x="5613304" y="252902"/>
                              </a:lnTo>
                              <a:lnTo>
                                <a:pt x="5662642" y="264012"/>
                              </a:lnTo>
                              <a:close/>
                            </a:path>
                            <a:path w="6838950" h="614045">
                              <a:moveTo>
                                <a:pt x="5810483" y="275123"/>
                              </a:moveTo>
                              <a:lnTo>
                                <a:pt x="4750973" y="275123"/>
                              </a:lnTo>
                              <a:lnTo>
                                <a:pt x="4802831" y="264012"/>
                              </a:lnTo>
                              <a:lnTo>
                                <a:pt x="5761232" y="264012"/>
                              </a:lnTo>
                              <a:lnTo>
                                <a:pt x="5810483" y="275123"/>
                              </a:lnTo>
                              <a:close/>
                            </a:path>
                            <a:path w="6838950" h="614045">
                              <a:moveTo>
                                <a:pt x="5958053" y="286234"/>
                              </a:moveTo>
                              <a:lnTo>
                                <a:pt x="4595401" y="286234"/>
                              </a:lnTo>
                              <a:lnTo>
                                <a:pt x="4647258" y="275123"/>
                              </a:lnTo>
                              <a:lnTo>
                                <a:pt x="5908894" y="275123"/>
                              </a:lnTo>
                              <a:lnTo>
                                <a:pt x="5958053" y="286234"/>
                              </a:lnTo>
                              <a:close/>
                            </a:path>
                            <a:path w="6838950" h="614045">
                              <a:moveTo>
                                <a:pt x="3564734" y="297344"/>
                              </a:moveTo>
                              <a:lnTo>
                                <a:pt x="3257874" y="297344"/>
                              </a:lnTo>
                              <a:lnTo>
                                <a:pt x="3309362" y="286234"/>
                              </a:lnTo>
                              <a:lnTo>
                                <a:pt x="3513362" y="286234"/>
                              </a:lnTo>
                              <a:lnTo>
                                <a:pt x="3564734" y="297344"/>
                              </a:lnTo>
                              <a:close/>
                            </a:path>
                            <a:path w="6838950" h="61404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682" name="Graphic 682"/>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683" name="Graphic 683"/>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7.078552pt;width:538.5pt;height:97.95pt;mso-position-horizontal-relative:page;mso-position-vertical-relative:page;z-index:-21597184" id="docshapegroup659" coordorigin="0,13342" coordsize="10770,1959">
              <v:shape style="position:absolute;left:0;top:13341;width:10770;height:1959" id="docshape660" coordorigin="0,13342" coordsize="10770,1959" path="m10770,15300l0,15300,0,13342,205,13444,564,13619,637,13637,856,13742,929,13759,1077,13829,1151,13847,1299,13917,1374,13934,1449,13969,1524,13987,1599,14022,1674,14039,1750,14074,1901,14109,1977,14144,2129,14179,2205,14214,2434,14266,2511,14301,3824,14599,3901,14599,4153,14651,4317,14669,4479,14704,4561,14704,4642,14721,4723,14721,4804,14739,4885,14739,4966,14756,5047,14756,5128,14774,5290,14774,5371,14791,5695,14791,5776,14809,10770,14809,10770,15300xm10770,14809l6665,14809,6747,14791,7155,14791,7237,14774,7400,14774,7482,14756,7645,14756,7727,14739,7890,14739,7972,14721,8135,14721,8217,14704,8326,14704,8381,14686,8514,14686,8593,14669,8673,14669,8752,14651,8831,14651,8911,14634,8990,14634,9069,14616,9149,14616,9228,14599,9386,14599,9466,14581,9545,14581,9703,14546,9782,14546,9861,14529,9941,14529,10020,14511,10099,14511,10178,14494,10289,14494,10300,14488,10386,14476,10418,14476,10577,14441,10656,14441,10735,14424,10770,14424,10770,14809xm10310,14483l10321,14476,10339,14476,10310,14483xm10300,14488l10310,14483,10339,14476,10386,14476,10300,14488xm10259,14494l10310,14483,10300,14488,10259,14494xe" filled="true" fillcolor="#1d6128" stroked="false">
                <v:path arrowok="t"/>
                <v:fill type="solid"/>
              </v:shape>
              <v:shape style="position:absolute;left:10259;top:14432;width:511;height:66" id="docshape661" coordorigin="10260,14432" coordsize="511,66" path="m10260,14498l10418,14478,10770,14432,10770,14443,10414,14480,10414,14481,10260,14498xe" filled="true" fillcolor="#91ba84" stroked="false">
                <v:path arrowok="t"/>
                <v:fill type="solid"/>
              </v:shape>
              <v:shape style="position:absolute;left:0;top:14333;width:10770;height:967" id="docshape662" coordorigin="0,14334" coordsize="10770,967" path="m10770,15300l0,15300,0,14334,291,14400,369,14400,682,14470,760,14470,917,14505,995,14505,1152,14540,1231,14540,1388,14575,1467,14575,1624,14610,1703,14610,1782,14627,1861,14627,1940,14645,2019,14645,2098,14662,2177,14662,2256,14680,2335,14680,2414,14697,2573,14697,2652,14715,2731,14715,2810,14732,2969,14732,3048,14750,3286,14750,3365,14767,3603,14767,3682,14785,3999,14785,4078,14802,9692,14802,9769,14820,9846,14820,9923,14837,10000,14837,10077,14855,10154,14855,10231,14872,10307,14872,10461,14907,10537,14907,10690,14942,10766,14942,10770,14943,10770,15300xm8607,14732l7972,14732,8054,14715,8529,14715,8607,14732xm8918,14750l7727,14750,7809,14732,8840,14732,8918,14750xm9150,14767l7482,14767,7564,14750,9073,14750,9150,14767xm9383,14785l7237,14785,7319,14767,9305,14767,9383,14785xm5614,14802l5131,14802,5212,14785,5533,14785,5614,14802xm9615,14802l6910,14802,6992,14785,9537,14785,9615,14802xe" filled="true" fillcolor="#73a97e" stroked="false">
                <v:path arrowok="t"/>
                <v:fill type="solid"/>
              </v:shape>
              <v:shape style="position:absolute;left:0;top:13356;width:5486;height:1455" id="docshape663" coordorigin="0,13357" coordsize="5486,1455" path="m4482,14811l4320,14810,4158,14807,3682,14781,3048,14736,2415,14679,1862,14619,1389,14558,917,14489,447,14412,57,14340,0,14328,0,13357,133,13423,276,13490,420,13557,564,13621,709,13684,856,13745,1003,13804,1151,13861,1374,13944,1599,14024,1825,14099,2052,14171,2281,14239,2511,14303,2741,14364,2972,14421,3204,14475,3436,14524,3668,14571,3901,14613,4152,14656,4398,14693,4560,14716,4723,14736,4885,14753,5047,14768,5290,14787,5452,14796,5485,14796,4577,14811,4608,14811,4482,14811xe" filled="true" fillcolor="#91ba84" stroked="false">
                <v:path arrowok="t"/>
                <v:fill type="solid"/>
              </v:shape>
              <v:shape style="position:absolute;left:8216;top:14442;width:2554;height:514" id="docshape664" coordorigin="8217,14442" coordsize="2554,514" path="m10770,14956l10690,14943,10537,14920,10384,14898,10230,14877,10077,14858,9923,14840,9769,14823,9615,14807,9460,14793,9305,14780,9150,14767,8995,14756,8840,14746,8684,14736,8528,14728,8373,14721,8217,14714,8672,14671,8910,14648,9148,14624,9386,14599,9624,14572,9940,14536,10257,14497,10770,14442,10770,14956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19808">
              <wp:simplePos x="0" y="0"/>
              <wp:positionH relativeFrom="page">
                <wp:posOffset>3380316</wp:posOffset>
              </wp:positionH>
              <wp:positionV relativeFrom="page">
                <wp:posOffset>8992955</wp:posOffset>
              </wp:positionV>
              <wp:extent cx="327025" cy="289560"/>
              <wp:effectExtent l="0" t="0" r="0" b="0"/>
              <wp:wrapNone/>
              <wp:docPr id="684" name="Textbox 684"/>
              <wp:cNvGraphicFramePr>
                <a:graphicFrameLocks/>
              </wp:cNvGraphicFramePr>
              <a:graphic>
                <a:graphicData uri="http://schemas.microsoft.com/office/word/2010/wordprocessingShape">
                  <wps:wsp>
                    <wps:cNvPr id="684" name="Textbox 684"/>
                    <wps:cNvSpPr txBox="1"/>
                    <wps:spPr>
                      <a:xfrm>
                        <a:off x="0" y="0"/>
                        <a:ext cx="327025"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65</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5.75pt;height:22.8pt;mso-position-horizontal-relative:page;mso-position-vertical-relative:page;z-index:-21596672" type="#_x0000_t202" id="docshape665"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65</w:t>
                    </w:r>
                    <w:r>
                      <w:rPr>
                        <w:spacing w:val="-5"/>
                        <w:sz w:val="29"/>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20832">
              <wp:simplePos x="0" y="0"/>
              <wp:positionH relativeFrom="page">
                <wp:posOffset>0</wp:posOffset>
              </wp:positionH>
              <wp:positionV relativeFrom="page">
                <wp:posOffset>8405368</wp:posOffset>
              </wp:positionV>
              <wp:extent cx="6838950" cy="1310640"/>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6838950" cy="1310640"/>
                        <a:chExt cx="6838950" cy="1310640"/>
                      </a:xfrm>
                    </wpg:grpSpPr>
                    <wps:wsp>
                      <wps:cNvPr id="692" name="Graphic 692"/>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693" name="Graphic 693"/>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694" name="Graphic 694"/>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695" name="Graphic 695"/>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696" name="Graphic 696"/>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595648" id="docshapegroup672" coordorigin="0,13237" coordsize="10770,2064">
              <v:shape style="position:absolute;left:0;top:13236;width:10770;height:2064" id="docshape673"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674" coordorigin="10260,14328" coordsize="511,66" path="m10260,14393l10418,14373,10770,14328,10770,14338,10414,14376,10414,14376,10260,14393xe" filled="true" fillcolor="#91ba84" stroked="false">
                <v:path arrowok="t"/>
                <v:fill type="solid"/>
              </v:shape>
              <v:shape style="position:absolute;left:0;top:14229;width:10770;height:1071" id="docshape675"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676"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677"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21344">
              <wp:simplePos x="0" y="0"/>
              <wp:positionH relativeFrom="page">
                <wp:posOffset>3380316</wp:posOffset>
              </wp:positionH>
              <wp:positionV relativeFrom="page">
                <wp:posOffset>8992955</wp:posOffset>
              </wp:positionV>
              <wp:extent cx="328295" cy="289560"/>
              <wp:effectExtent l="0" t="0" r="0" b="0"/>
              <wp:wrapNone/>
              <wp:docPr id="697" name="Textbox 697"/>
              <wp:cNvGraphicFramePr>
                <a:graphicFrameLocks/>
              </wp:cNvGraphicFramePr>
              <a:graphic>
                <a:graphicData uri="http://schemas.microsoft.com/office/word/2010/wordprocessingShape">
                  <wps:wsp>
                    <wps:cNvPr id="697" name="Textbox 697"/>
                    <wps:cNvSpPr txBox="1"/>
                    <wps:spPr>
                      <a:xfrm>
                        <a:off x="0" y="0"/>
                        <a:ext cx="328295"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66</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5.85pt;height:22.8pt;mso-position-horizontal-relative:page;mso-position-vertical-relative:page;z-index:-21595136" type="#_x0000_t202" id="docshape678"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66</w:t>
                    </w:r>
                    <w:r>
                      <w:rPr>
                        <w:spacing w:val="-5"/>
                        <w:sz w:val="29"/>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21856">
              <wp:simplePos x="0" y="0"/>
              <wp:positionH relativeFrom="page">
                <wp:posOffset>0</wp:posOffset>
              </wp:positionH>
              <wp:positionV relativeFrom="page">
                <wp:posOffset>8405368</wp:posOffset>
              </wp:positionV>
              <wp:extent cx="6838950" cy="1310640"/>
              <wp:effectExtent l="0" t="0" r="0" b="0"/>
              <wp:wrapNone/>
              <wp:docPr id="710" name="Group 710"/>
              <wp:cNvGraphicFramePr>
                <a:graphicFrameLocks/>
              </wp:cNvGraphicFramePr>
              <a:graphic>
                <a:graphicData uri="http://schemas.microsoft.com/office/word/2010/wordprocessingGroup">
                  <wpg:wgp>
                    <wpg:cNvPr id="710" name="Group 710"/>
                    <wpg:cNvGrpSpPr/>
                    <wpg:grpSpPr>
                      <a:xfrm>
                        <a:off x="0" y="0"/>
                        <a:ext cx="6838950" cy="1310640"/>
                        <a:chExt cx="6838950" cy="1310640"/>
                      </a:xfrm>
                    </wpg:grpSpPr>
                    <wps:wsp>
                      <wps:cNvPr id="711" name="Graphic 711"/>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712" name="Graphic 712"/>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713" name="Graphic 713"/>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714" name="Graphic 714"/>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715" name="Graphic 715"/>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594624" id="docshapegroup683" coordorigin="0,13237" coordsize="10770,2064">
              <v:shape style="position:absolute;left:0;top:13236;width:10770;height:2064" id="docshape684"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685" coordorigin="10260,14328" coordsize="511,66" path="m10260,14393l10418,14373,10770,14328,10770,14338,10414,14376,10414,14376,10260,14393xe" filled="true" fillcolor="#91ba84" stroked="false">
                <v:path arrowok="t"/>
                <v:fill type="solid"/>
              </v:shape>
              <v:shape style="position:absolute;left:0;top:14229;width:10770;height:1071" id="docshape686"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687"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688"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22368">
              <wp:simplePos x="0" y="0"/>
              <wp:positionH relativeFrom="page">
                <wp:posOffset>3380316</wp:posOffset>
              </wp:positionH>
              <wp:positionV relativeFrom="page">
                <wp:posOffset>8992955</wp:posOffset>
              </wp:positionV>
              <wp:extent cx="252095" cy="289560"/>
              <wp:effectExtent l="0" t="0" r="0" b="0"/>
              <wp:wrapNone/>
              <wp:docPr id="716" name="Textbox 716"/>
              <wp:cNvGraphicFramePr>
                <a:graphicFrameLocks/>
              </wp:cNvGraphicFramePr>
              <a:graphic>
                <a:graphicData uri="http://schemas.microsoft.com/office/word/2010/wordprocessingShape">
                  <wps:wsp>
                    <wps:cNvPr id="716" name="Textbox 716"/>
                    <wps:cNvSpPr txBox="1"/>
                    <wps:spPr>
                      <a:xfrm>
                        <a:off x="0" y="0"/>
                        <a:ext cx="252095"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71</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19.850pt;height:22.8pt;mso-position-horizontal-relative:page;mso-position-vertical-relative:page;z-index:-21594112" type="#_x0000_t202" id="docshape689"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71</w:t>
                    </w:r>
                    <w:r>
                      <w:rPr>
                        <w:spacing w:val="-5"/>
                        <w:sz w:val="29"/>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23392">
              <wp:simplePos x="0" y="0"/>
              <wp:positionH relativeFrom="page">
                <wp:posOffset>0</wp:posOffset>
              </wp:positionH>
              <wp:positionV relativeFrom="page">
                <wp:posOffset>8405368</wp:posOffset>
              </wp:positionV>
              <wp:extent cx="6838950" cy="1310640"/>
              <wp:effectExtent l="0" t="0" r="0" b="0"/>
              <wp:wrapNone/>
              <wp:docPr id="770" name="Group 770"/>
              <wp:cNvGraphicFramePr>
                <a:graphicFrameLocks/>
              </wp:cNvGraphicFramePr>
              <a:graphic>
                <a:graphicData uri="http://schemas.microsoft.com/office/word/2010/wordprocessingGroup">
                  <wpg:wgp>
                    <wpg:cNvPr id="770" name="Group 770"/>
                    <wpg:cNvGrpSpPr/>
                    <wpg:grpSpPr>
                      <a:xfrm>
                        <a:off x="0" y="0"/>
                        <a:ext cx="6838950" cy="1310640"/>
                        <a:chExt cx="6838950" cy="1310640"/>
                      </a:xfrm>
                    </wpg:grpSpPr>
                    <wps:wsp>
                      <wps:cNvPr id="771" name="Graphic 771"/>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772" name="Graphic 772"/>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773" name="Graphic 773"/>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774" name="Graphic 774"/>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775" name="Graphic 775"/>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593088" id="docshapegroup741" coordorigin="0,13237" coordsize="10770,2064">
              <v:shape style="position:absolute;left:0;top:13236;width:10770;height:2064" id="docshape742"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743" coordorigin="10260,14328" coordsize="511,66" path="m10260,14393l10418,14373,10770,14328,10770,14338,10414,14376,10414,14376,10260,14393xe" filled="true" fillcolor="#91ba84" stroked="false">
                <v:path arrowok="t"/>
                <v:fill type="solid"/>
              </v:shape>
              <v:shape style="position:absolute;left:0;top:14229;width:10770;height:1071" id="docshape744"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745"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746"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23904">
              <wp:simplePos x="0" y="0"/>
              <wp:positionH relativeFrom="page">
                <wp:posOffset>3380316</wp:posOffset>
              </wp:positionH>
              <wp:positionV relativeFrom="page">
                <wp:posOffset>8992955</wp:posOffset>
              </wp:positionV>
              <wp:extent cx="310515" cy="289560"/>
              <wp:effectExtent l="0" t="0" r="0" b="0"/>
              <wp:wrapNone/>
              <wp:docPr id="776" name="Textbox 776"/>
              <wp:cNvGraphicFramePr>
                <a:graphicFrameLocks/>
              </wp:cNvGraphicFramePr>
              <a:graphic>
                <a:graphicData uri="http://schemas.microsoft.com/office/word/2010/wordprocessingShape">
                  <wps:wsp>
                    <wps:cNvPr id="776" name="Textbox 776"/>
                    <wps:cNvSpPr txBox="1"/>
                    <wps:spPr>
                      <a:xfrm>
                        <a:off x="0" y="0"/>
                        <a:ext cx="310515"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74</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4.45pt;height:22.8pt;mso-position-horizontal-relative:page;mso-position-vertical-relative:page;z-index:-21592576" type="#_x0000_t202" id="docshape747"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74</w:t>
                    </w:r>
                    <w:r>
                      <w:rPr>
                        <w:spacing w:val="-5"/>
                        <w:sz w:val="29"/>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26464">
              <wp:simplePos x="0" y="0"/>
              <wp:positionH relativeFrom="page">
                <wp:posOffset>0</wp:posOffset>
              </wp:positionH>
              <wp:positionV relativeFrom="page">
                <wp:posOffset>8405368</wp:posOffset>
              </wp:positionV>
              <wp:extent cx="6838950" cy="1310640"/>
              <wp:effectExtent l="0" t="0" r="0" b="0"/>
              <wp:wrapNone/>
              <wp:docPr id="875" name="Group 875"/>
              <wp:cNvGraphicFramePr>
                <a:graphicFrameLocks/>
              </wp:cNvGraphicFramePr>
              <a:graphic>
                <a:graphicData uri="http://schemas.microsoft.com/office/word/2010/wordprocessingGroup">
                  <wpg:wgp>
                    <wpg:cNvPr id="875" name="Group 875"/>
                    <wpg:cNvGrpSpPr/>
                    <wpg:grpSpPr>
                      <a:xfrm>
                        <a:off x="0" y="0"/>
                        <a:ext cx="6838950" cy="1310640"/>
                        <a:chExt cx="6838950" cy="1310640"/>
                      </a:xfrm>
                    </wpg:grpSpPr>
                    <wps:wsp>
                      <wps:cNvPr id="876" name="Graphic 876"/>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877" name="Graphic 877"/>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878" name="Graphic 878"/>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879" name="Graphic 879"/>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880" name="Graphic 880"/>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590016" id="docshapegroup843" coordorigin="0,13237" coordsize="10770,2064">
              <v:shape style="position:absolute;left:0;top:13236;width:10770;height:2064" id="docshape844"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845" coordorigin="10260,14328" coordsize="511,66" path="m10260,14393l10418,14373,10770,14328,10770,14338,10414,14376,10414,14376,10260,14393xe" filled="true" fillcolor="#91ba84" stroked="false">
                <v:path arrowok="t"/>
                <v:fill type="solid"/>
              </v:shape>
              <v:shape style="position:absolute;left:0;top:14229;width:10770;height:1071" id="docshape846"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847"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848"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26976">
              <wp:simplePos x="0" y="0"/>
              <wp:positionH relativeFrom="page">
                <wp:posOffset>3380316</wp:posOffset>
              </wp:positionH>
              <wp:positionV relativeFrom="page">
                <wp:posOffset>8992955</wp:posOffset>
              </wp:positionV>
              <wp:extent cx="326390" cy="289560"/>
              <wp:effectExtent l="0" t="0" r="0" b="0"/>
              <wp:wrapNone/>
              <wp:docPr id="881" name="Textbox 881"/>
              <wp:cNvGraphicFramePr>
                <a:graphicFrameLocks/>
              </wp:cNvGraphicFramePr>
              <a:graphic>
                <a:graphicData uri="http://schemas.microsoft.com/office/word/2010/wordprocessingShape">
                  <wps:wsp>
                    <wps:cNvPr id="881" name="Textbox 881"/>
                    <wps:cNvSpPr txBox="1"/>
                    <wps:spPr>
                      <a:xfrm>
                        <a:off x="0" y="0"/>
                        <a:ext cx="326390"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84</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5.7pt;height:22.8pt;mso-position-horizontal-relative:page;mso-position-vertical-relative:page;z-index:-21589504" type="#_x0000_t202" id="docshape849"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84</w:t>
                    </w:r>
                    <w:r>
                      <w:rPr>
                        <w:spacing w:val="-5"/>
                        <w:sz w:val="29"/>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28000">
              <wp:simplePos x="0" y="0"/>
              <wp:positionH relativeFrom="page">
                <wp:posOffset>0</wp:posOffset>
              </wp:positionH>
              <wp:positionV relativeFrom="page">
                <wp:posOffset>8208403</wp:posOffset>
              </wp:positionV>
              <wp:extent cx="6839584" cy="1507490"/>
              <wp:effectExtent l="0" t="0" r="0" b="0"/>
              <wp:wrapNone/>
              <wp:docPr id="913" name="Group 913"/>
              <wp:cNvGraphicFramePr>
                <a:graphicFrameLocks/>
              </wp:cNvGraphicFramePr>
              <a:graphic>
                <a:graphicData uri="http://schemas.microsoft.com/office/word/2010/wordprocessingGroup">
                  <wpg:wgp>
                    <wpg:cNvPr id="913" name="Group 913"/>
                    <wpg:cNvGrpSpPr/>
                    <wpg:grpSpPr>
                      <a:xfrm>
                        <a:off x="0" y="0"/>
                        <a:ext cx="6839584" cy="1507490"/>
                        <a:chExt cx="6839584" cy="1507490"/>
                      </a:xfrm>
                    </wpg:grpSpPr>
                    <wps:wsp>
                      <wps:cNvPr id="914" name="Graphic 914"/>
                      <wps:cNvSpPr/>
                      <wps:spPr>
                        <a:xfrm>
                          <a:off x="0" y="0"/>
                          <a:ext cx="6839584" cy="1507490"/>
                        </a:xfrm>
                        <a:custGeom>
                          <a:avLst/>
                          <a:gdLst/>
                          <a:ahLst/>
                          <a:cxnLst/>
                          <a:rect l="l" t="t" r="r" b="b"/>
                          <a:pathLst>
                            <a:path w="6839584" h="1507490">
                              <a:moveTo>
                                <a:pt x="6838949" y="1507095"/>
                              </a:moveTo>
                              <a:lnTo>
                                <a:pt x="0" y="1507095"/>
                              </a:lnTo>
                              <a:lnTo>
                                <a:pt x="0" y="0"/>
                              </a:lnTo>
                              <a:lnTo>
                                <a:pt x="422004" y="211293"/>
                              </a:lnTo>
                              <a:lnTo>
                                <a:pt x="650203" y="322400"/>
                              </a:lnTo>
                              <a:lnTo>
                                <a:pt x="696294" y="333510"/>
                              </a:lnTo>
                              <a:lnTo>
                                <a:pt x="835407" y="400174"/>
                              </a:lnTo>
                              <a:lnTo>
                                <a:pt x="882048" y="411285"/>
                              </a:lnTo>
                              <a:lnTo>
                                <a:pt x="975714" y="455727"/>
                              </a:lnTo>
                              <a:lnTo>
                                <a:pt x="1022732" y="466838"/>
                              </a:lnTo>
                              <a:lnTo>
                                <a:pt x="1117124" y="511280"/>
                              </a:lnTo>
                              <a:lnTo>
                                <a:pt x="1164491" y="522391"/>
                              </a:lnTo>
                              <a:lnTo>
                                <a:pt x="1211967" y="544612"/>
                              </a:lnTo>
                              <a:lnTo>
                                <a:pt x="1259549" y="555723"/>
                              </a:lnTo>
                              <a:lnTo>
                                <a:pt x="1307235" y="577944"/>
                              </a:lnTo>
                              <a:lnTo>
                                <a:pt x="1355019" y="589055"/>
                              </a:lnTo>
                              <a:lnTo>
                                <a:pt x="1402900" y="611276"/>
                              </a:lnTo>
                              <a:lnTo>
                                <a:pt x="1498938" y="633497"/>
                              </a:lnTo>
                              <a:lnTo>
                                <a:pt x="1547087" y="655719"/>
                              </a:lnTo>
                              <a:lnTo>
                                <a:pt x="1643633" y="677940"/>
                              </a:lnTo>
                              <a:lnTo>
                                <a:pt x="1692022" y="700161"/>
                              </a:lnTo>
                              <a:lnTo>
                                <a:pt x="1837614" y="733493"/>
                              </a:lnTo>
                              <a:lnTo>
                                <a:pt x="1886275" y="755714"/>
                              </a:lnTo>
                              <a:lnTo>
                                <a:pt x="2719986" y="944595"/>
                              </a:lnTo>
                              <a:lnTo>
                                <a:pt x="2769220" y="944595"/>
                              </a:lnTo>
                              <a:lnTo>
                                <a:pt x="2928807" y="977927"/>
                              </a:lnTo>
                              <a:lnTo>
                                <a:pt x="3033475" y="989037"/>
                              </a:lnTo>
                              <a:lnTo>
                                <a:pt x="3136447" y="1011259"/>
                              </a:lnTo>
                              <a:lnTo>
                                <a:pt x="3187931" y="1011259"/>
                              </a:lnTo>
                              <a:lnTo>
                                <a:pt x="3239414" y="1022369"/>
                              </a:lnTo>
                              <a:lnTo>
                                <a:pt x="3290894" y="1022369"/>
                              </a:lnTo>
                              <a:lnTo>
                                <a:pt x="3342373" y="1033480"/>
                              </a:lnTo>
                              <a:lnTo>
                                <a:pt x="3393848" y="1033480"/>
                              </a:lnTo>
                              <a:lnTo>
                                <a:pt x="3445320" y="1044591"/>
                              </a:lnTo>
                              <a:lnTo>
                                <a:pt x="3496789" y="1044591"/>
                              </a:lnTo>
                              <a:lnTo>
                                <a:pt x="3548254" y="1055701"/>
                              </a:lnTo>
                              <a:lnTo>
                                <a:pt x="3651170" y="1055701"/>
                              </a:lnTo>
                              <a:lnTo>
                                <a:pt x="3702621" y="1066812"/>
                              </a:lnTo>
                              <a:lnTo>
                                <a:pt x="3908180" y="1066812"/>
                              </a:lnTo>
                              <a:lnTo>
                                <a:pt x="3959547" y="1077922"/>
                              </a:lnTo>
                              <a:lnTo>
                                <a:pt x="6838949" y="1077922"/>
                              </a:lnTo>
                              <a:lnTo>
                                <a:pt x="6838949" y="1507095"/>
                              </a:lnTo>
                              <a:close/>
                            </a:path>
                            <a:path w="6839584" h="1507490">
                              <a:moveTo>
                                <a:pt x="6806600" y="877931"/>
                              </a:moveTo>
                              <a:lnTo>
                                <a:pt x="6839349" y="870711"/>
                              </a:lnTo>
                              <a:lnTo>
                                <a:pt x="6838949" y="870711"/>
                              </a:lnTo>
                              <a:lnTo>
                                <a:pt x="6832185" y="874392"/>
                              </a:lnTo>
                              <a:lnTo>
                                <a:pt x="6806600" y="877931"/>
                              </a:lnTo>
                              <a:close/>
                            </a:path>
                            <a:path w="6839584" h="1507490">
                              <a:moveTo>
                                <a:pt x="6832185" y="874392"/>
                              </a:moveTo>
                              <a:lnTo>
                                <a:pt x="6838949" y="870711"/>
                              </a:lnTo>
                              <a:lnTo>
                                <a:pt x="6838949" y="873457"/>
                              </a:lnTo>
                              <a:lnTo>
                                <a:pt x="6832185" y="874392"/>
                              </a:lnTo>
                              <a:close/>
                            </a:path>
                            <a:path w="6839584" h="1507490">
                              <a:moveTo>
                                <a:pt x="6838949" y="1077922"/>
                              </a:moveTo>
                              <a:lnTo>
                                <a:pt x="4524477" y="1077922"/>
                              </a:lnTo>
                              <a:lnTo>
                                <a:pt x="4576335" y="1066812"/>
                              </a:lnTo>
                              <a:lnTo>
                                <a:pt x="4835622" y="1066812"/>
                              </a:lnTo>
                              <a:lnTo>
                                <a:pt x="4887479" y="1055701"/>
                              </a:lnTo>
                              <a:lnTo>
                                <a:pt x="4991194" y="1055701"/>
                              </a:lnTo>
                              <a:lnTo>
                                <a:pt x="5043051" y="1044591"/>
                              </a:lnTo>
                              <a:lnTo>
                                <a:pt x="5146766" y="1044591"/>
                              </a:lnTo>
                              <a:lnTo>
                                <a:pt x="5198623" y="1033480"/>
                              </a:lnTo>
                              <a:lnTo>
                                <a:pt x="5302338" y="1033480"/>
                              </a:lnTo>
                              <a:lnTo>
                                <a:pt x="5354195" y="1022369"/>
                              </a:lnTo>
                              <a:lnTo>
                                <a:pt x="5457910" y="1022369"/>
                              </a:lnTo>
                              <a:lnTo>
                                <a:pt x="5509768" y="1011259"/>
                              </a:lnTo>
                              <a:lnTo>
                                <a:pt x="5579001" y="1011259"/>
                              </a:lnTo>
                              <a:lnTo>
                                <a:pt x="5613654" y="1000148"/>
                              </a:lnTo>
                              <a:lnTo>
                                <a:pt x="5698426" y="1000148"/>
                              </a:lnTo>
                              <a:lnTo>
                                <a:pt x="5748814" y="989037"/>
                              </a:lnTo>
                              <a:lnTo>
                                <a:pt x="5799193" y="989037"/>
                              </a:lnTo>
                              <a:lnTo>
                                <a:pt x="5849565" y="977927"/>
                              </a:lnTo>
                              <a:lnTo>
                                <a:pt x="5899928" y="977927"/>
                              </a:lnTo>
                              <a:lnTo>
                                <a:pt x="5950284" y="966816"/>
                              </a:lnTo>
                              <a:lnTo>
                                <a:pt x="6000632" y="966816"/>
                              </a:lnTo>
                              <a:lnTo>
                                <a:pt x="6050973" y="955706"/>
                              </a:lnTo>
                              <a:lnTo>
                                <a:pt x="6101306" y="955706"/>
                              </a:lnTo>
                              <a:lnTo>
                                <a:pt x="6151632" y="944595"/>
                              </a:lnTo>
                              <a:lnTo>
                                <a:pt x="6252263" y="944595"/>
                              </a:lnTo>
                              <a:lnTo>
                                <a:pt x="6302568" y="933484"/>
                              </a:lnTo>
                              <a:lnTo>
                                <a:pt x="6352866" y="933484"/>
                              </a:lnTo>
                              <a:lnTo>
                                <a:pt x="6453443" y="911263"/>
                              </a:lnTo>
                              <a:lnTo>
                                <a:pt x="6503722" y="911263"/>
                              </a:lnTo>
                              <a:lnTo>
                                <a:pt x="6553994" y="900152"/>
                              </a:lnTo>
                              <a:lnTo>
                                <a:pt x="6604261" y="900152"/>
                              </a:lnTo>
                              <a:lnTo>
                                <a:pt x="6654521" y="889042"/>
                              </a:lnTo>
                              <a:lnTo>
                                <a:pt x="6704775" y="889042"/>
                              </a:lnTo>
                              <a:lnTo>
                                <a:pt x="6755024" y="877931"/>
                              </a:lnTo>
                              <a:lnTo>
                                <a:pt x="6825683" y="877931"/>
                              </a:lnTo>
                              <a:lnTo>
                                <a:pt x="6832185" y="874392"/>
                              </a:lnTo>
                              <a:lnTo>
                                <a:pt x="6838949" y="873457"/>
                              </a:lnTo>
                              <a:lnTo>
                                <a:pt x="6838949" y="1077922"/>
                              </a:lnTo>
                              <a:close/>
                            </a:path>
                          </a:pathLst>
                        </a:custGeom>
                        <a:solidFill>
                          <a:srgbClr val="1D6128"/>
                        </a:solidFill>
                      </wps:spPr>
                      <wps:bodyPr wrap="square" lIns="0" tIns="0" rIns="0" bIns="0" rtlCol="0">
                        <a:prstTxWarp prst="textNoShape">
                          <a:avLst/>
                        </a:prstTxWarp>
                        <a:noAutofit/>
                      </wps:bodyPr>
                    </wps:wsp>
                    <wps:wsp>
                      <wps:cNvPr id="915" name="Graphic 915"/>
                      <wps:cNvSpPr/>
                      <wps:spPr>
                        <a:xfrm>
                          <a:off x="6806822" y="876265"/>
                          <a:ext cx="32384" cy="4445"/>
                        </a:xfrm>
                        <a:custGeom>
                          <a:avLst/>
                          <a:gdLst/>
                          <a:ahLst/>
                          <a:cxnLst/>
                          <a:rect l="l" t="t" r="r" b="b"/>
                          <a:pathLst>
                            <a:path w="32384" h="4445">
                              <a:moveTo>
                                <a:pt x="0" y="3999"/>
                              </a:moveTo>
                              <a:lnTo>
                                <a:pt x="32127" y="0"/>
                              </a:lnTo>
                              <a:lnTo>
                                <a:pt x="32127" y="493"/>
                              </a:lnTo>
                              <a:lnTo>
                                <a:pt x="0" y="3999"/>
                              </a:lnTo>
                              <a:close/>
                            </a:path>
                          </a:pathLst>
                        </a:custGeom>
                        <a:solidFill>
                          <a:srgbClr val="91BA84"/>
                        </a:solidFill>
                      </wps:spPr>
                      <wps:bodyPr wrap="square" lIns="0" tIns="0" rIns="0" bIns="0" rtlCol="0">
                        <a:prstTxWarp prst="textNoShape">
                          <a:avLst/>
                        </a:prstTxWarp>
                        <a:noAutofit/>
                      </wps:bodyPr>
                    </wps:wsp>
                    <wps:wsp>
                      <wps:cNvPr id="916" name="Graphic 916"/>
                      <wps:cNvSpPr/>
                      <wps:spPr>
                        <a:xfrm>
                          <a:off x="0" y="710142"/>
                          <a:ext cx="6838950" cy="797560"/>
                        </a:xfrm>
                        <a:custGeom>
                          <a:avLst/>
                          <a:gdLst/>
                          <a:ahLst/>
                          <a:cxnLst/>
                          <a:rect l="l" t="t" r="r" b="b"/>
                          <a:pathLst>
                            <a:path w="6838950" h="797560">
                              <a:moveTo>
                                <a:pt x="6838949" y="796953"/>
                              </a:moveTo>
                              <a:lnTo>
                                <a:pt x="475541" y="796953"/>
                              </a:lnTo>
                              <a:lnTo>
                                <a:pt x="424889" y="785649"/>
                              </a:lnTo>
                              <a:lnTo>
                                <a:pt x="375065" y="785649"/>
                              </a:lnTo>
                              <a:lnTo>
                                <a:pt x="275340" y="763428"/>
                              </a:lnTo>
                              <a:lnTo>
                                <a:pt x="225440" y="763428"/>
                              </a:lnTo>
                              <a:lnTo>
                                <a:pt x="125565" y="741206"/>
                              </a:lnTo>
                              <a:lnTo>
                                <a:pt x="75592" y="741206"/>
                              </a:lnTo>
                              <a:lnTo>
                                <a:pt x="25595" y="730096"/>
                              </a:lnTo>
                              <a:lnTo>
                                <a:pt x="0" y="730096"/>
                              </a:lnTo>
                              <a:lnTo>
                                <a:pt x="0" y="0"/>
                              </a:lnTo>
                              <a:lnTo>
                                <a:pt x="476597" y="107901"/>
                              </a:lnTo>
                              <a:lnTo>
                                <a:pt x="526155" y="107901"/>
                              </a:lnTo>
                              <a:lnTo>
                                <a:pt x="724746" y="152343"/>
                              </a:lnTo>
                              <a:lnTo>
                                <a:pt x="774480" y="152343"/>
                              </a:lnTo>
                              <a:lnTo>
                                <a:pt x="874044" y="174564"/>
                              </a:lnTo>
                              <a:lnTo>
                                <a:pt x="923872" y="174564"/>
                              </a:lnTo>
                              <a:lnTo>
                                <a:pt x="1023619" y="196786"/>
                              </a:lnTo>
                              <a:lnTo>
                                <a:pt x="1073535" y="196786"/>
                              </a:lnTo>
                              <a:lnTo>
                                <a:pt x="1173447" y="219007"/>
                              </a:lnTo>
                              <a:lnTo>
                                <a:pt x="1223442" y="219007"/>
                              </a:lnTo>
                              <a:lnTo>
                                <a:pt x="1323505" y="241228"/>
                              </a:lnTo>
                              <a:lnTo>
                                <a:pt x="1373571" y="241228"/>
                              </a:lnTo>
                              <a:lnTo>
                                <a:pt x="1423659" y="252339"/>
                              </a:lnTo>
                              <a:lnTo>
                                <a:pt x="1473768" y="252339"/>
                              </a:lnTo>
                              <a:lnTo>
                                <a:pt x="1523897" y="263449"/>
                              </a:lnTo>
                              <a:lnTo>
                                <a:pt x="1574046" y="263449"/>
                              </a:lnTo>
                              <a:lnTo>
                                <a:pt x="1624213" y="274560"/>
                              </a:lnTo>
                              <a:lnTo>
                                <a:pt x="1674397" y="274560"/>
                              </a:lnTo>
                              <a:lnTo>
                                <a:pt x="1724598" y="285671"/>
                              </a:lnTo>
                              <a:lnTo>
                                <a:pt x="1774815" y="285671"/>
                              </a:lnTo>
                              <a:lnTo>
                                <a:pt x="1825046" y="296781"/>
                              </a:lnTo>
                              <a:lnTo>
                                <a:pt x="1925551" y="296781"/>
                              </a:lnTo>
                              <a:lnTo>
                                <a:pt x="1975821" y="307892"/>
                              </a:lnTo>
                              <a:lnTo>
                                <a:pt x="2026103" y="307892"/>
                              </a:lnTo>
                              <a:lnTo>
                                <a:pt x="2076396" y="319002"/>
                              </a:lnTo>
                              <a:lnTo>
                                <a:pt x="2177009" y="319002"/>
                              </a:lnTo>
                              <a:lnTo>
                                <a:pt x="2227327" y="330113"/>
                              </a:lnTo>
                              <a:lnTo>
                                <a:pt x="2378320" y="330113"/>
                              </a:lnTo>
                              <a:lnTo>
                                <a:pt x="2428660" y="341224"/>
                              </a:lnTo>
                              <a:lnTo>
                                <a:pt x="2579698" y="341224"/>
                              </a:lnTo>
                              <a:lnTo>
                                <a:pt x="2630047" y="352334"/>
                              </a:lnTo>
                              <a:lnTo>
                                <a:pt x="2831429" y="352334"/>
                              </a:lnTo>
                              <a:lnTo>
                                <a:pt x="2881768" y="363445"/>
                              </a:lnTo>
                              <a:lnTo>
                                <a:pt x="6446318" y="363445"/>
                              </a:lnTo>
                              <a:lnTo>
                                <a:pt x="6495306" y="374556"/>
                              </a:lnTo>
                              <a:lnTo>
                                <a:pt x="6544257" y="374556"/>
                              </a:lnTo>
                              <a:lnTo>
                                <a:pt x="6593171" y="385666"/>
                              </a:lnTo>
                              <a:lnTo>
                                <a:pt x="6642047" y="385666"/>
                              </a:lnTo>
                              <a:lnTo>
                                <a:pt x="6690884" y="396777"/>
                              </a:lnTo>
                              <a:lnTo>
                                <a:pt x="6739682" y="396777"/>
                              </a:lnTo>
                              <a:lnTo>
                                <a:pt x="6788440" y="407887"/>
                              </a:lnTo>
                              <a:lnTo>
                                <a:pt x="6837156" y="407887"/>
                              </a:lnTo>
                              <a:lnTo>
                                <a:pt x="6838949" y="408297"/>
                              </a:lnTo>
                              <a:lnTo>
                                <a:pt x="6838949" y="796953"/>
                              </a:lnTo>
                              <a:close/>
                            </a:path>
                            <a:path w="6838950" h="797560">
                              <a:moveTo>
                                <a:pt x="5757098" y="319002"/>
                              </a:moveTo>
                              <a:lnTo>
                                <a:pt x="5354084" y="319002"/>
                              </a:lnTo>
                              <a:lnTo>
                                <a:pt x="5405942" y="307892"/>
                              </a:lnTo>
                              <a:lnTo>
                                <a:pt x="5707656" y="307892"/>
                              </a:lnTo>
                              <a:lnTo>
                                <a:pt x="5757098" y="319002"/>
                              </a:lnTo>
                              <a:close/>
                            </a:path>
                            <a:path w="6838950" h="797560">
                              <a:moveTo>
                                <a:pt x="5954608" y="330113"/>
                              </a:moveTo>
                              <a:lnTo>
                                <a:pt x="5198512" y="330113"/>
                              </a:lnTo>
                              <a:lnTo>
                                <a:pt x="5250369" y="319002"/>
                              </a:lnTo>
                              <a:lnTo>
                                <a:pt x="5905271" y="319002"/>
                              </a:lnTo>
                              <a:lnTo>
                                <a:pt x="5954608" y="330113"/>
                              </a:lnTo>
                              <a:close/>
                            </a:path>
                            <a:path w="6838950" h="797560">
                              <a:moveTo>
                                <a:pt x="6102450" y="341224"/>
                              </a:moveTo>
                              <a:lnTo>
                                <a:pt x="5042940" y="341224"/>
                              </a:lnTo>
                              <a:lnTo>
                                <a:pt x="5094797" y="330113"/>
                              </a:lnTo>
                              <a:lnTo>
                                <a:pt x="6053199" y="330113"/>
                              </a:lnTo>
                              <a:lnTo>
                                <a:pt x="6102450" y="341224"/>
                              </a:lnTo>
                              <a:close/>
                            </a:path>
                            <a:path w="6838950" h="797560">
                              <a:moveTo>
                                <a:pt x="6250019" y="352334"/>
                              </a:moveTo>
                              <a:lnTo>
                                <a:pt x="4887368" y="352334"/>
                              </a:lnTo>
                              <a:lnTo>
                                <a:pt x="4939225" y="341224"/>
                              </a:lnTo>
                              <a:lnTo>
                                <a:pt x="6200861" y="341224"/>
                              </a:lnTo>
                              <a:lnTo>
                                <a:pt x="6250019" y="352334"/>
                              </a:lnTo>
                              <a:close/>
                            </a:path>
                            <a:path w="6838950" h="797560">
                              <a:moveTo>
                                <a:pt x="3856700" y="363445"/>
                              </a:moveTo>
                              <a:lnTo>
                                <a:pt x="3549840" y="363445"/>
                              </a:lnTo>
                              <a:lnTo>
                                <a:pt x="3601328" y="352334"/>
                              </a:lnTo>
                              <a:lnTo>
                                <a:pt x="3805329" y="352334"/>
                              </a:lnTo>
                              <a:lnTo>
                                <a:pt x="3856700" y="363445"/>
                              </a:lnTo>
                              <a:close/>
                            </a:path>
                            <a:path w="6838950" h="797560">
                              <a:moveTo>
                                <a:pt x="6397295" y="363445"/>
                              </a:moveTo>
                              <a:lnTo>
                                <a:pt x="4679938" y="363445"/>
                              </a:lnTo>
                              <a:lnTo>
                                <a:pt x="4731795" y="352334"/>
                              </a:lnTo>
                              <a:lnTo>
                                <a:pt x="6348237" y="352334"/>
                              </a:lnTo>
                              <a:lnTo>
                                <a:pt x="6397295" y="363445"/>
                              </a:lnTo>
                              <a:close/>
                            </a:path>
                          </a:pathLst>
                        </a:custGeom>
                        <a:solidFill>
                          <a:srgbClr val="73A97E"/>
                        </a:solidFill>
                      </wps:spPr>
                      <wps:bodyPr wrap="square" lIns="0" tIns="0" rIns="0" bIns="0" rtlCol="0">
                        <a:prstTxWarp prst="textNoShape">
                          <a:avLst/>
                        </a:prstTxWarp>
                        <a:noAutofit/>
                      </wps:bodyPr>
                    </wps:wsp>
                    <wps:wsp>
                      <wps:cNvPr id="917" name="Graphic 917"/>
                      <wps:cNvSpPr/>
                      <wps:spPr>
                        <a:xfrm>
                          <a:off x="0" y="2056"/>
                          <a:ext cx="3775710" cy="1077595"/>
                        </a:xfrm>
                        <a:custGeom>
                          <a:avLst/>
                          <a:gdLst/>
                          <a:ahLst/>
                          <a:cxnLst/>
                          <a:rect l="l" t="t" r="r" b="b"/>
                          <a:pathLst>
                            <a:path w="3775710" h="1077595">
                              <a:moveTo>
                                <a:pt x="3138279" y="1077448"/>
                              </a:moveTo>
                              <a:lnTo>
                                <a:pt x="3035237" y="1076724"/>
                              </a:lnTo>
                              <a:lnTo>
                                <a:pt x="2931991" y="1074421"/>
                              </a:lnTo>
                              <a:lnTo>
                                <a:pt x="2630116" y="1057856"/>
                              </a:lnTo>
                              <a:lnTo>
                                <a:pt x="2227566" y="1029541"/>
                              </a:lnTo>
                              <a:lnTo>
                                <a:pt x="1825385" y="993498"/>
                              </a:lnTo>
                              <a:lnTo>
                                <a:pt x="1474146" y="955097"/>
                              </a:lnTo>
                              <a:lnTo>
                                <a:pt x="1173828" y="916727"/>
                              </a:lnTo>
                              <a:lnTo>
                                <a:pt x="874404" y="873024"/>
                              </a:lnTo>
                              <a:lnTo>
                                <a:pt x="576071" y="823709"/>
                              </a:lnTo>
                              <a:lnTo>
                                <a:pt x="328434" y="778121"/>
                              </a:lnTo>
                              <a:lnTo>
                                <a:pt x="81805" y="728278"/>
                              </a:lnTo>
                              <a:lnTo>
                                <a:pt x="0" y="710197"/>
                              </a:lnTo>
                              <a:lnTo>
                                <a:pt x="0" y="0"/>
                              </a:lnTo>
                              <a:lnTo>
                                <a:pt x="21638" y="12117"/>
                              </a:lnTo>
                              <a:lnTo>
                                <a:pt x="109324" y="59663"/>
                              </a:lnTo>
                              <a:lnTo>
                                <a:pt x="197751" y="106087"/>
                              </a:lnTo>
                              <a:lnTo>
                                <a:pt x="286895" y="151392"/>
                              </a:lnTo>
                              <a:lnTo>
                                <a:pt x="376727" y="195584"/>
                              </a:lnTo>
                              <a:lnTo>
                                <a:pt x="467221" y="238667"/>
                              </a:lnTo>
                              <a:lnTo>
                                <a:pt x="558352" y="280645"/>
                              </a:lnTo>
                              <a:lnTo>
                                <a:pt x="650092" y="321522"/>
                              </a:lnTo>
                              <a:lnTo>
                                <a:pt x="742416" y="361305"/>
                              </a:lnTo>
                              <a:lnTo>
                                <a:pt x="835296" y="399996"/>
                              </a:lnTo>
                              <a:lnTo>
                                <a:pt x="928707" y="437600"/>
                              </a:lnTo>
                              <a:lnTo>
                                <a:pt x="1022621" y="474123"/>
                              </a:lnTo>
                              <a:lnTo>
                                <a:pt x="1164380" y="526888"/>
                              </a:lnTo>
                              <a:lnTo>
                                <a:pt x="1307123" y="577244"/>
                              </a:lnTo>
                              <a:lnTo>
                                <a:pt x="1450763" y="625205"/>
                              </a:lnTo>
                              <a:lnTo>
                                <a:pt x="1595209" y="670788"/>
                              </a:lnTo>
                              <a:lnTo>
                                <a:pt x="1740373" y="714008"/>
                              </a:lnTo>
                              <a:lnTo>
                                <a:pt x="1886164" y="754879"/>
                              </a:lnTo>
                              <a:lnTo>
                                <a:pt x="2032495" y="793418"/>
                              </a:lnTo>
                              <a:lnTo>
                                <a:pt x="2179275" y="829638"/>
                              </a:lnTo>
                              <a:lnTo>
                                <a:pt x="2326416" y="863556"/>
                              </a:lnTo>
                              <a:lnTo>
                                <a:pt x="2473828" y="895187"/>
                              </a:lnTo>
                              <a:lnTo>
                                <a:pt x="2621422" y="924546"/>
                              </a:lnTo>
                              <a:lnTo>
                                <a:pt x="2769109" y="951648"/>
                              </a:lnTo>
                              <a:lnTo>
                                <a:pt x="2928696" y="978522"/>
                              </a:lnTo>
                              <a:lnTo>
                                <a:pt x="3084850" y="1002586"/>
                              </a:lnTo>
                              <a:lnTo>
                                <a:pt x="3187820" y="1016705"/>
                              </a:lnTo>
                              <a:lnTo>
                                <a:pt x="3290783" y="1029274"/>
                              </a:lnTo>
                              <a:lnTo>
                                <a:pt x="3393737" y="1040343"/>
                              </a:lnTo>
                              <a:lnTo>
                                <a:pt x="3496678" y="1049961"/>
                              </a:lnTo>
                              <a:lnTo>
                                <a:pt x="3651059" y="1061773"/>
                              </a:lnTo>
                              <a:lnTo>
                                <a:pt x="3753786" y="1067967"/>
                              </a:lnTo>
                              <a:lnTo>
                                <a:pt x="3775215" y="1067967"/>
                              </a:lnTo>
                              <a:lnTo>
                                <a:pt x="3198668" y="1077261"/>
                              </a:lnTo>
                              <a:lnTo>
                                <a:pt x="3218237" y="1077261"/>
                              </a:lnTo>
                              <a:lnTo>
                                <a:pt x="3138279" y="1077448"/>
                              </a:lnTo>
                              <a:close/>
                            </a:path>
                          </a:pathLst>
                        </a:custGeom>
                        <a:solidFill>
                          <a:srgbClr val="91BA84"/>
                        </a:solidFill>
                      </wps:spPr>
                      <wps:bodyPr wrap="square" lIns="0" tIns="0" rIns="0" bIns="0" rtlCol="0">
                        <a:prstTxWarp prst="textNoShape">
                          <a:avLst/>
                        </a:prstTxWarp>
                        <a:noAutofit/>
                      </wps:bodyPr>
                    </wps:wsp>
                    <wps:wsp>
                      <wps:cNvPr id="918" name="Graphic 918"/>
                      <wps:cNvSpPr/>
                      <wps:spPr>
                        <a:xfrm>
                          <a:off x="0" y="196976"/>
                          <a:ext cx="6838950" cy="1310640"/>
                        </a:xfrm>
                        <a:custGeom>
                          <a:avLst/>
                          <a:gdLst/>
                          <a:ahLst/>
                          <a:cxnLst/>
                          <a:rect l="l" t="t" r="r" b="b"/>
                          <a:pathLst>
                            <a:path w="6838950" h="1310640">
                              <a:moveTo>
                                <a:pt x="6838937" y="679310"/>
                              </a:moveTo>
                              <a:lnTo>
                                <a:pt x="6805041" y="682955"/>
                              </a:lnTo>
                              <a:lnTo>
                                <a:pt x="6604025" y="707364"/>
                              </a:lnTo>
                              <a:lnTo>
                                <a:pt x="6402933" y="730732"/>
                              </a:lnTo>
                              <a:lnTo>
                                <a:pt x="6252032" y="747509"/>
                              </a:lnTo>
                              <a:lnTo>
                                <a:pt x="6101080" y="763600"/>
                              </a:lnTo>
                              <a:lnTo>
                                <a:pt x="5950051" y="778992"/>
                              </a:lnTo>
                              <a:lnTo>
                                <a:pt x="5798959" y="793635"/>
                              </a:lnTo>
                              <a:lnTo>
                                <a:pt x="5509539" y="820851"/>
                              </a:lnTo>
                              <a:lnTo>
                                <a:pt x="5608586" y="824992"/>
                              </a:lnTo>
                              <a:lnTo>
                                <a:pt x="5633199" y="826173"/>
                              </a:lnTo>
                              <a:lnTo>
                                <a:pt x="5607951" y="831735"/>
                              </a:lnTo>
                              <a:lnTo>
                                <a:pt x="5557596" y="831735"/>
                              </a:lnTo>
                              <a:lnTo>
                                <a:pt x="5507215" y="842848"/>
                              </a:lnTo>
                              <a:lnTo>
                                <a:pt x="5456847" y="842848"/>
                              </a:lnTo>
                              <a:lnTo>
                                <a:pt x="5406453" y="853960"/>
                              </a:lnTo>
                              <a:lnTo>
                                <a:pt x="5321681" y="853960"/>
                              </a:lnTo>
                              <a:lnTo>
                                <a:pt x="5287022" y="865073"/>
                              </a:lnTo>
                              <a:lnTo>
                                <a:pt x="5217795" y="865073"/>
                              </a:lnTo>
                              <a:lnTo>
                                <a:pt x="5165941" y="876173"/>
                              </a:lnTo>
                              <a:lnTo>
                                <a:pt x="5062220" y="876173"/>
                              </a:lnTo>
                              <a:lnTo>
                                <a:pt x="5010366" y="887285"/>
                              </a:lnTo>
                              <a:lnTo>
                                <a:pt x="4906645" y="887285"/>
                              </a:lnTo>
                              <a:lnTo>
                                <a:pt x="4854791" y="898398"/>
                              </a:lnTo>
                              <a:lnTo>
                                <a:pt x="4751082" y="898398"/>
                              </a:lnTo>
                              <a:lnTo>
                                <a:pt x="4699216" y="909510"/>
                              </a:lnTo>
                              <a:lnTo>
                                <a:pt x="4595507" y="909510"/>
                              </a:lnTo>
                              <a:lnTo>
                                <a:pt x="4543653" y="920623"/>
                              </a:lnTo>
                              <a:lnTo>
                                <a:pt x="4284357" y="920623"/>
                              </a:lnTo>
                              <a:lnTo>
                                <a:pt x="4232503" y="931735"/>
                              </a:lnTo>
                              <a:lnTo>
                                <a:pt x="3667569" y="931735"/>
                              </a:lnTo>
                              <a:lnTo>
                                <a:pt x="3616210" y="920623"/>
                              </a:lnTo>
                              <a:lnTo>
                                <a:pt x="3410648" y="920623"/>
                              </a:lnTo>
                              <a:lnTo>
                                <a:pt x="3359200" y="909510"/>
                              </a:lnTo>
                              <a:lnTo>
                                <a:pt x="3256280" y="909510"/>
                              </a:lnTo>
                              <a:lnTo>
                                <a:pt x="3204819" y="898398"/>
                              </a:lnTo>
                              <a:lnTo>
                                <a:pt x="3153346" y="898398"/>
                              </a:lnTo>
                              <a:lnTo>
                                <a:pt x="3101873" y="887285"/>
                              </a:lnTo>
                              <a:lnTo>
                                <a:pt x="3050400" y="887285"/>
                              </a:lnTo>
                              <a:lnTo>
                                <a:pt x="2998927" y="876173"/>
                              </a:lnTo>
                              <a:lnTo>
                                <a:pt x="2947441" y="876173"/>
                              </a:lnTo>
                              <a:lnTo>
                                <a:pt x="2895955" y="865073"/>
                              </a:lnTo>
                              <a:lnTo>
                                <a:pt x="2844469" y="865073"/>
                              </a:lnTo>
                              <a:lnTo>
                                <a:pt x="2741498" y="842848"/>
                              </a:lnTo>
                              <a:lnTo>
                                <a:pt x="2636837" y="831735"/>
                              </a:lnTo>
                              <a:lnTo>
                                <a:pt x="2477249" y="798410"/>
                              </a:lnTo>
                              <a:lnTo>
                                <a:pt x="2428011" y="798410"/>
                              </a:lnTo>
                              <a:lnTo>
                                <a:pt x="1594307" y="609523"/>
                              </a:lnTo>
                              <a:lnTo>
                                <a:pt x="1545640" y="587298"/>
                              </a:lnTo>
                              <a:lnTo>
                                <a:pt x="1400048" y="553974"/>
                              </a:lnTo>
                              <a:lnTo>
                                <a:pt x="1351661" y="531749"/>
                              </a:lnTo>
                              <a:lnTo>
                                <a:pt x="1255115" y="509524"/>
                              </a:lnTo>
                              <a:lnTo>
                                <a:pt x="1206969" y="487311"/>
                              </a:lnTo>
                              <a:lnTo>
                                <a:pt x="1110932" y="465086"/>
                              </a:lnTo>
                              <a:lnTo>
                                <a:pt x="1063040" y="442861"/>
                              </a:lnTo>
                              <a:lnTo>
                                <a:pt x="1015263" y="431749"/>
                              </a:lnTo>
                              <a:lnTo>
                                <a:pt x="967574" y="409536"/>
                              </a:lnTo>
                              <a:lnTo>
                                <a:pt x="920000" y="398424"/>
                              </a:lnTo>
                              <a:lnTo>
                                <a:pt x="872515" y="376199"/>
                              </a:lnTo>
                              <a:lnTo>
                                <a:pt x="825157" y="365086"/>
                              </a:lnTo>
                              <a:lnTo>
                                <a:pt x="730758" y="320649"/>
                              </a:lnTo>
                              <a:lnTo>
                                <a:pt x="683742" y="309537"/>
                              </a:lnTo>
                              <a:lnTo>
                                <a:pt x="590080" y="265099"/>
                              </a:lnTo>
                              <a:lnTo>
                                <a:pt x="543433" y="253987"/>
                              </a:lnTo>
                              <a:lnTo>
                                <a:pt x="404317" y="187325"/>
                              </a:lnTo>
                              <a:lnTo>
                                <a:pt x="358228" y="176212"/>
                              </a:lnTo>
                              <a:lnTo>
                                <a:pt x="130035" y="65100"/>
                              </a:lnTo>
                              <a:lnTo>
                                <a:pt x="0" y="0"/>
                              </a:lnTo>
                              <a:lnTo>
                                <a:pt x="0" y="1248168"/>
                              </a:lnTo>
                              <a:lnTo>
                                <a:pt x="0" y="1310119"/>
                              </a:lnTo>
                              <a:lnTo>
                                <a:pt x="447878" y="1310119"/>
                              </a:lnTo>
                              <a:lnTo>
                                <a:pt x="6838937" y="1310119"/>
                              </a:lnTo>
                              <a:lnTo>
                                <a:pt x="6838937" y="931735"/>
                              </a:lnTo>
                              <a:lnTo>
                                <a:pt x="6838937" y="931037"/>
                              </a:lnTo>
                              <a:lnTo>
                                <a:pt x="6838937" y="687298"/>
                              </a:lnTo>
                              <a:lnTo>
                                <a:pt x="6838937" y="679310"/>
                              </a:lnTo>
                              <a:close/>
                            </a:path>
                          </a:pathLst>
                        </a:custGeom>
                        <a:solidFill>
                          <a:srgbClr val="1D6128"/>
                        </a:solidFill>
                      </wps:spPr>
                      <wps:bodyPr wrap="square" lIns="0" tIns="0" rIns="0" bIns="0" rtlCol="0">
                        <a:prstTxWarp prst="textNoShape">
                          <a:avLst/>
                        </a:prstTxWarp>
                        <a:noAutofit/>
                      </wps:bodyPr>
                    </wps:wsp>
                    <wps:wsp>
                      <wps:cNvPr id="919" name="Graphic 919"/>
                      <wps:cNvSpPr/>
                      <wps:spPr>
                        <a:xfrm>
                          <a:off x="6514856" y="889702"/>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920" name="Graphic 920"/>
                      <wps:cNvSpPr/>
                      <wps:spPr>
                        <a:xfrm>
                          <a:off x="0" y="827022"/>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921" name="Graphic 921"/>
                      <wps:cNvSpPr/>
                      <wps:spPr>
                        <a:xfrm>
                          <a:off x="0" y="206723"/>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922" name="Graphic 922"/>
                      <wps:cNvSpPr/>
                      <wps:spPr>
                        <a:xfrm>
                          <a:off x="5217578" y="895995"/>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2pt;margin-top:646.330994pt;width:538.550pt;height:118.7pt;mso-position-horizontal-relative:page;mso-position-vertical-relative:page;z-index:-21588480" id="docshapegroup880" coordorigin="0,12927" coordsize="10771,2374">
              <v:shape style="position:absolute;left:0;top:12926;width:10771;height:2374" id="docshape881" coordorigin="0,12927" coordsize="10771,2374" path="m10770,15300l0,15300,0,12927,665,13259,1024,13434,1097,13452,1316,13557,1389,13574,1537,13644,1611,13662,1759,13732,1834,13749,1909,13784,1984,13802,2059,13837,2134,13854,2209,13889,2361,13924,2436,13959,2588,13994,2665,14029,2894,14082,2971,14117,4283,14414,4361,14414,4612,14467,4777,14484,4939,14519,5020,14519,5101,14537,5183,14537,5264,14554,5345,14554,5426,14572,5507,14572,5588,14589,5750,14589,5831,14607,6155,14607,6236,14624,10770,14624,10770,15300xm10719,14309l10771,14298,10770,14298,10759,14304,10719,14309xm10759,14304l10770,14298,10770,14302,10759,14304xm10770,14624l7125,14624,7207,14607,7615,14607,7697,14589,7860,14589,7942,14572,8105,14572,8187,14554,8350,14554,8432,14537,8595,14537,8677,14519,8786,14519,8840,14502,8974,14502,9053,14484,9133,14484,9212,14467,9291,14467,9371,14449,9450,14449,9529,14432,9608,14432,9688,14414,9846,14414,9925,14397,10005,14397,10163,14362,10242,14362,10321,14344,10400,14344,10480,14327,10559,14327,10638,14309,10749,14309,10759,14304,10770,14302,10770,14624xe" filled="true" fillcolor="#1d6128" stroked="false">
                <v:path arrowok="t"/>
                <v:fill type="solid"/>
              </v:shape>
              <v:shape style="position:absolute;left:10719;top:14306;width:51;height:7" id="docshape882" coordorigin="10719,14307" coordsize="51,7" path="m10719,14313l10770,14307,10770,14307,10719,14313xe" filled="true" fillcolor="#91ba84" stroked="false">
                <v:path arrowok="t"/>
                <v:fill type="solid"/>
              </v:shape>
              <v:shape style="position:absolute;left:0;top:14044;width:10770;height:1256" id="docshape883" coordorigin="0,14045" coordsize="10770,1256" path="m10770,15300l749,15300,669,15282,591,15282,434,15247,355,15247,198,15212,119,15212,40,15195,0,15195,0,14045,751,14215,829,14215,1141,14285,1220,14285,1376,14320,1455,14320,1612,14355,1691,14355,1848,14390,1927,14390,2084,14425,2163,14425,2242,14442,2321,14442,2400,14460,2479,14460,2558,14477,2637,14477,2716,14495,2795,14495,2874,14512,3032,14512,3112,14530,3191,14530,3270,14547,3428,14547,3508,14565,3745,14565,3825,14582,4063,14582,4142,14600,4459,14600,4538,14617,10152,14617,10229,14635,10306,14635,10383,14652,10460,14652,10537,14670,10614,14670,10690,14687,10767,14687,10770,14688,10770,15300xm9066,14547l8432,14547,8513,14530,8988,14530,9066,14547xm9377,14565l8187,14565,8268,14547,9300,14547,9377,14565xm9610,14582l7942,14582,8023,14565,9533,14565,9610,14582xm9843,14600l7697,14600,7778,14582,9765,14582,9843,14600xm6074,14617l5590,14617,5671,14600,5993,14600,6074,14617xm10074,14617l7370,14617,7452,14600,9997,14600,10074,14617xe" filled="true" fillcolor="#73a97e" stroked="false">
                <v:path arrowok="t"/>
                <v:fill type="solid"/>
              </v:shape>
              <v:shape style="position:absolute;left:0;top:12929;width:5946;height:1697" id="docshape884" coordorigin="0,12930" coordsize="5946,1697" path="m4942,14627l4780,14625,4617,14622,4142,14596,3508,14551,2875,14494,2321,14434,1849,14374,1377,14305,907,14227,517,14155,129,14077,0,14048,0,12930,34,12949,172,13024,311,13097,452,13168,593,13238,736,13306,879,13372,1024,13436,1169,13499,1315,13560,1463,13619,1610,13677,1834,13760,2058,13839,2285,13914,2512,13986,2741,14054,2970,14119,3201,14179,3432,14236,3664,14290,3896,14340,4128,14386,4361,14429,4612,14471,4858,14509,5020,14531,5182,14551,5344,14568,5507,14583,5750,14602,5911,14612,5945,14612,5037,14626,5068,14626,4942,14627xe" filled="true" fillcolor="#91ba84" stroked="false">
                <v:path arrowok="t"/>
                <v:fill type="solid"/>
              </v:shape>
              <v:shape style="position:absolute;left:0;top:13236;width:10770;height:2064" id="docshape885" coordorigin="0,13237" coordsize="10770,2064" path="m10770,14307l10717,14312,10400,14351,10083,14388,9846,14414,9608,14439,9370,14464,9132,14487,8676,14529,8832,14536,8871,14538,8831,14547,8752,14547,8673,14564,8593,14564,8514,14582,8381,14582,8326,14599,8217,14599,8135,14617,7972,14617,7890,14634,7727,14634,7645,14652,7482,14652,7400,14669,7237,14669,7155,14687,6747,14687,6665,14704,5776,14704,5695,14687,5371,14687,5290,14669,5128,14669,5047,14652,4966,14652,4885,14634,4804,14634,4723,14617,4642,14617,4561,14599,4479,14599,4317,14564,4153,14547,3901,14494,3824,14494,2511,14197,2434,14162,2205,14109,2129,14074,1977,14039,1901,14004,1750,13969,1674,13934,1599,13917,1524,13882,1449,13864,1374,13829,1299,13812,1151,13742,1077,13724,929,13654,856,13637,637,13532,564,13514,205,13339,0,13237,0,15202,0,15300,705,15300,10770,15300,10770,14704,10770,14703,10770,14319,10770,14307xe" filled="true" fillcolor="#1d6128" stroked="false">
                <v:path arrowok="t"/>
                <v:fill type="solid"/>
              </v:shape>
              <v:shape style="position:absolute;left:10259;top:14327;width:511;height:66" id="docshape886" coordorigin="10260,14328" coordsize="511,66" path="m10260,14393l10418,14373,10770,14328,10770,14338,10414,14376,10414,14376,10260,14393xe" filled="true" fillcolor="#91ba84" stroked="false">
                <v:path arrowok="t"/>
                <v:fill type="solid"/>
              </v:shape>
              <v:shape style="position:absolute;left:0;top:14229;width:10770;height:1071" id="docshape887"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888"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889"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28512">
              <wp:simplePos x="0" y="0"/>
              <wp:positionH relativeFrom="page">
                <wp:posOffset>3380316</wp:posOffset>
              </wp:positionH>
              <wp:positionV relativeFrom="page">
                <wp:posOffset>8992955</wp:posOffset>
              </wp:positionV>
              <wp:extent cx="327025" cy="289560"/>
              <wp:effectExtent l="0" t="0" r="0" b="0"/>
              <wp:wrapNone/>
              <wp:docPr id="923" name="Textbox 923"/>
              <wp:cNvGraphicFramePr>
                <a:graphicFrameLocks/>
              </wp:cNvGraphicFramePr>
              <a:graphic>
                <a:graphicData uri="http://schemas.microsoft.com/office/word/2010/wordprocessingShape">
                  <wps:wsp>
                    <wps:cNvPr id="923" name="Textbox 923"/>
                    <wps:cNvSpPr txBox="1"/>
                    <wps:spPr>
                      <a:xfrm>
                        <a:off x="0" y="0"/>
                        <a:ext cx="327025"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88</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5.75pt;height:22.8pt;mso-position-horizontal-relative:page;mso-position-vertical-relative:page;z-index:-21587968" type="#_x0000_t202" id="docshape890"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88</w:t>
                    </w:r>
                    <w:r>
                      <w:rPr>
                        <w:spacing w:val="-5"/>
                        <w:sz w:val="29"/>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30048">
              <wp:simplePos x="0" y="0"/>
              <wp:positionH relativeFrom="page">
                <wp:posOffset>0</wp:posOffset>
              </wp:positionH>
              <wp:positionV relativeFrom="page">
                <wp:posOffset>8471897</wp:posOffset>
              </wp:positionV>
              <wp:extent cx="6838950" cy="1243965"/>
              <wp:effectExtent l="0" t="0" r="0" b="0"/>
              <wp:wrapNone/>
              <wp:docPr id="978" name="Group 978"/>
              <wp:cNvGraphicFramePr>
                <a:graphicFrameLocks/>
              </wp:cNvGraphicFramePr>
              <a:graphic>
                <a:graphicData uri="http://schemas.microsoft.com/office/word/2010/wordprocessingGroup">
                  <wpg:wgp>
                    <wpg:cNvPr id="978" name="Group 978"/>
                    <wpg:cNvGrpSpPr/>
                    <wpg:grpSpPr>
                      <a:xfrm>
                        <a:off x="0" y="0"/>
                        <a:ext cx="6838950" cy="1243965"/>
                        <a:chExt cx="6838950" cy="1243965"/>
                      </a:xfrm>
                    </wpg:grpSpPr>
                    <wps:wsp>
                      <wps:cNvPr id="979" name="Graphic 979"/>
                      <wps:cNvSpPr/>
                      <wps:spPr>
                        <a:xfrm>
                          <a:off x="0" y="0"/>
                          <a:ext cx="6838950" cy="1243965"/>
                        </a:xfrm>
                        <a:custGeom>
                          <a:avLst/>
                          <a:gdLst/>
                          <a:ahLst/>
                          <a:cxnLst/>
                          <a:rect l="l" t="t" r="r" b="b"/>
                          <a:pathLst>
                            <a:path w="6838950" h="1243965">
                              <a:moveTo>
                                <a:pt x="6838949" y="1243602"/>
                              </a:moveTo>
                              <a:lnTo>
                                <a:pt x="0" y="1243602"/>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243602"/>
                              </a:lnTo>
                              <a:close/>
                            </a:path>
                            <a:path w="6838950" h="1243965">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243965">
                              <a:moveTo>
                                <a:pt x="6546710" y="724674"/>
                              </a:moveTo>
                              <a:lnTo>
                                <a:pt x="6554132" y="720635"/>
                              </a:lnTo>
                              <a:lnTo>
                                <a:pt x="6565031" y="720635"/>
                              </a:lnTo>
                              <a:lnTo>
                                <a:pt x="6546710" y="724674"/>
                              </a:lnTo>
                              <a:close/>
                            </a:path>
                            <a:path w="6838950" h="1243965">
                              <a:moveTo>
                                <a:pt x="6540219" y="728207"/>
                              </a:moveTo>
                              <a:lnTo>
                                <a:pt x="6546710" y="724674"/>
                              </a:lnTo>
                              <a:lnTo>
                                <a:pt x="6565031" y="720635"/>
                              </a:lnTo>
                              <a:lnTo>
                                <a:pt x="6594963" y="720635"/>
                              </a:lnTo>
                              <a:lnTo>
                                <a:pt x="6540219" y="728207"/>
                              </a:lnTo>
                              <a:close/>
                            </a:path>
                            <a:path w="6838950" h="1243965">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980" name="Graphic 980"/>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981" name="Graphic 981"/>
                      <wps:cNvSpPr/>
                      <wps:spPr>
                        <a:xfrm>
                          <a:off x="0" y="630057"/>
                          <a:ext cx="6838950" cy="614045"/>
                        </a:xfrm>
                        <a:custGeom>
                          <a:avLst/>
                          <a:gdLst/>
                          <a:ahLst/>
                          <a:cxnLst/>
                          <a:rect l="l" t="t" r="r" b="b"/>
                          <a:pathLst>
                            <a:path w="6838950" h="614045">
                              <a:moveTo>
                                <a:pt x="6838949" y="613544"/>
                              </a:moveTo>
                              <a:lnTo>
                                <a:pt x="0" y="613544"/>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13544"/>
                              </a:lnTo>
                              <a:close/>
                            </a:path>
                            <a:path w="6838950" h="614045">
                              <a:moveTo>
                                <a:pt x="5465132" y="252902"/>
                              </a:moveTo>
                              <a:lnTo>
                                <a:pt x="5062118" y="252902"/>
                              </a:lnTo>
                              <a:lnTo>
                                <a:pt x="5113975" y="241791"/>
                              </a:lnTo>
                              <a:lnTo>
                                <a:pt x="5415690" y="241791"/>
                              </a:lnTo>
                              <a:lnTo>
                                <a:pt x="5465132" y="252902"/>
                              </a:lnTo>
                              <a:close/>
                            </a:path>
                            <a:path w="6838950" h="614045">
                              <a:moveTo>
                                <a:pt x="5662642" y="264012"/>
                              </a:moveTo>
                              <a:lnTo>
                                <a:pt x="4906545" y="264012"/>
                              </a:lnTo>
                              <a:lnTo>
                                <a:pt x="4958403" y="252902"/>
                              </a:lnTo>
                              <a:lnTo>
                                <a:pt x="5613304" y="252902"/>
                              </a:lnTo>
                              <a:lnTo>
                                <a:pt x="5662642" y="264012"/>
                              </a:lnTo>
                              <a:close/>
                            </a:path>
                            <a:path w="6838950" h="614045">
                              <a:moveTo>
                                <a:pt x="5810483" y="275123"/>
                              </a:moveTo>
                              <a:lnTo>
                                <a:pt x="4750973" y="275123"/>
                              </a:lnTo>
                              <a:lnTo>
                                <a:pt x="4802831" y="264012"/>
                              </a:lnTo>
                              <a:lnTo>
                                <a:pt x="5761232" y="264012"/>
                              </a:lnTo>
                              <a:lnTo>
                                <a:pt x="5810483" y="275123"/>
                              </a:lnTo>
                              <a:close/>
                            </a:path>
                            <a:path w="6838950" h="614045">
                              <a:moveTo>
                                <a:pt x="5958053" y="286234"/>
                              </a:moveTo>
                              <a:lnTo>
                                <a:pt x="4595401" y="286234"/>
                              </a:lnTo>
                              <a:lnTo>
                                <a:pt x="4647258" y="275123"/>
                              </a:lnTo>
                              <a:lnTo>
                                <a:pt x="5908894" y="275123"/>
                              </a:lnTo>
                              <a:lnTo>
                                <a:pt x="5958053" y="286234"/>
                              </a:lnTo>
                              <a:close/>
                            </a:path>
                            <a:path w="6838950" h="614045">
                              <a:moveTo>
                                <a:pt x="3564734" y="297344"/>
                              </a:moveTo>
                              <a:lnTo>
                                <a:pt x="3257874" y="297344"/>
                              </a:lnTo>
                              <a:lnTo>
                                <a:pt x="3309362" y="286234"/>
                              </a:lnTo>
                              <a:lnTo>
                                <a:pt x="3513362" y="286234"/>
                              </a:lnTo>
                              <a:lnTo>
                                <a:pt x="3564734" y="297344"/>
                              </a:lnTo>
                              <a:close/>
                            </a:path>
                            <a:path w="6838950" h="61404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982" name="Graphic 982"/>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983" name="Graphic 983"/>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7.078552pt;width:538.5pt;height:97.95pt;mso-position-horizontal-relative:page;mso-position-vertical-relative:page;z-index:-21586432" id="docshapegroup944" coordorigin="0,13342" coordsize="10770,1959">
              <v:shape style="position:absolute;left:0;top:13341;width:10770;height:1959" id="docshape945" coordorigin="0,13342" coordsize="10770,1959" path="m10770,15300l0,15300,0,13342,205,13444,564,13619,637,13637,856,13742,929,13759,1077,13829,1151,13847,1299,13917,1374,13934,1449,13969,1524,13987,1599,14022,1674,14039,1750,14074,1901,14109,1977,14144,2129,14179,2205,14214,2434,14266,2511,14301,3824,14599,3901,14599,4153,14651,4317,14669,4479,14704,4561,14704,4642,14721,4723,14721,4804,14739,4885,14739,4966,14756,5047,14756,5128,14774,5290,14774,5371,14791,5695,14791,5776,14809,10770,14809,10770,15300xm10770,14809l6665,14809,6747,14791,7155,14791,7237,14774,7400,14774,7482,14756,7645,14756,7727,14739,7890,14739,7972,14721,8135,14721,8217,14704,8326,14704,8381,14686,8514,14686,8593,14669,8673,14669,8752,14651,8831,14651,8911,14634,8990,14634,9069,14616,9149,14616,9228,14599,9386,14599,9466,14581,9545,14581,9703,14546,9782,14546,9861,14529,9941,14529,10020,14511,10099,14511,10178,14494,10289,14494,10300,14488,10386,14476,10418,14476,10577,14441,10656,14441,10735,14424,10770,14424,10770,14809xm10310,14483l10321,14476,10339,14476,10310,14483xm10300,14488l10310,14483,10339,14476,10386,14476,10300,14488xm10259,14494l10310,14483,10300,14488,10259,14494xe" filled="true" fillcolor="#1d6128" stroked="false">
                <v:path arrowok="t"/>
                <v:fill type="solid"/>
              </v:shape>
              <v:shape style="position:absolute;left:10259;top:14432;width:511;height:66" id="docshape946" coordorigin="10260,14432" coordsize="511,66" path="m10260,14498l10418,14478,10770,14432,10770,14443,10414,14480,10414,14481,10260,14498xe" filled="true" fillcolor="#91ba84" stroked="false">
                <v:path arrowok="t"/>
                <v:fill type="solid"/>
              </v:shape>
              <v:shape style="position:absolute;left:0;top:14333;width:10770;height:967" id="docshape947" coordorigin="0,14334" coordsize="10770,967" path="m10770,15300l0,15300,0,14334,291,14400,369,14400,682,14470,760,14470,917,14505,995,14505,1152,14540,1231,14540,1388,14575,1467,14575,1624,14610,1703,14610,1782,14627,1861,14627,1940,14645,2019,14645,2098,14662,2177,14662,2256,14680,2335,14680,2414,14697,2573,14697,2652,14715,2731,14715,2810,14732,2969,14732,3048,14750,3286,14750,3365,14767,3603,14767,3682,14785,3999,14785,4078,14802,9692,14802,9769,14820,9846,14820,9923,14837,10000,14837,10077,14855,10154,14855,10231,14872,10307,14872,10461,14907,10537,14907,10690,14942,10766,14942,10770,14943,10770,15300xm8607,14732l7972,14732,8054,14715,8529,14715,8607,14732xm8918,14750l7727,14750,7809,14732,8840,14732,8918,14750xm9150,14767l7482,14767,7564,14750,9073,14750,9150,14767xm9383,14785l7237,14785,7319,14767,9305,14767,9383,14785xm5614,14802l5131,14802,5212,14785,5533,14785,5614,14802xm9615,14802l6910,14802,6992,14785,9537,14785,9615,14802xe" filled="true" fillcolor="#73a97e" stroked="false">
                <v:path arrowok="t"/>
                <v:fill type="solid"/>
              </v:shape>
              <v:shape style="position:absolute;left:0;top:13356;width:5486;height:1455" id="docshape948" coordorigin="0,13357" coordsize="5486,1455" path="m4482,14811l4320,14810,4158,14807,3682,14781,3048,14736,2415,14679,1862,14619,1389,14558,917,14489,447,14412,57,14340,0,14328,0,13357,133,13423,276,13490,420,13557,564,13621,709,13684,856,13745,1003,13804,1151,13861,1374,13944,1599,14024,1825,14099,2052,14171,2281,14239,2511,14303,2741,14364,2972,14421,3204,14475,3436,14524,3668,14571,3901,14613,4152,14656,4398,14693,4560,14716,4723,14736,4885,14753,5047,14768,5290,14787,5452,14796,5485,14796,4577,14811,4608,14811,4482,14811xe" filled="true" fillcolor="#91ba84" stroked="false">
                <v:path arrowok="t"/>
                <v:fill type="solid"/>
              </v:shape>
              <v:shape style="position:absolute;left:8216;top:14442;width:2554;height:514" id="docshape949" coordorigin="8217,14442" coordsize="2554,514" path="m10770,14956l10690,14943,10537,14920,10384,14898,10230,14877,10077,14858,9923,14840,9769,14823,9615,14807,9460,14793,9305,14780,9150,14767,8995,14756,8840,14746,8684,14736,8528,14728,8373,14721,8217,14714,8672,14671,8910,14648,9148,14624,9386,14599,9624,14572,9940,14536,10257,14497,10770,14442,10770,14956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30560">
              <wp:simplePos x="0" y="0"/>
              <wp:positionH relativeFrom="page">
                <wp:posOffset>3380316</wp:posOffset>
              </wp:positionH>
              <wp:positionV relativeFrom="page">
                <wp:posOffset>8992955</wp:posOffset>
              </wp:positionV>
              <wp:extent cx="326390" cy="289560"/>
              <wp:effectExtent l="0" t="0" r="0" b="0"/>
              <wp:wrapNone/>
              <wp:docPr id="984" name="Textbox 984"/>
              <wp:cNvGraphicFramePr>
                <a:graphicFrameLocks/>
              </wp:cNvGraphicFramePr>
              <a:graphic>
                <a:graphicData uri="http://schemas.microsoft.com/office/word/2010/wordprocessingShape">
                  <wps:wsp>
                    <wps:cNvPr id="984" name="Textbox 984"/>
                    <wps:cNvSpPr txBox="1"/>
                    <wps:spPr>
                      <a:xfrm>
                        <a:off x="0" y="0"/>
                        <a:ext cx="326390"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95</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5.7pt;height:22.8pt;mso-position-horizontal-relative:page;mso-position-vertical-relative:page;z-index:-21585920" type="#_x0000_t202" id="docshape950"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95</w:t>
                    </w:r>
                    <w:r>
                      <w:rPr>
                        <w:spacing w:val="-5"/>
                        <w:sz w:val="29"/>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31584">
              <wp:simplePos x="0" y="0"/>
              <wp:positionH relativeFrom="page">
                <wp:posOffset>0</wp:posOffset>
              </wp:positionH>
              <wp:positionV relativeFrom="page">
                <wp:posOffset>8405368</wp:posOffset>
              </wp:positionV>
              <wp:extent cx="6838950" cy="1310640"/>
              <wp:effectExtent l="0" t="0" r="0" b="0"/>
              <wp:wrapNone/>
              <wp:docPr id="991" name="Group 991"/>
              <wp:cNvGraphicFramePr>
                <a:graphicFrameLocks/>
              </wp:cNvGraphicFramePr>
              <a:graphic>
                <a:graphicData uri="http://schemas.microsoft.com/office/word/2010/wordprocessingGroup">
                  <wpg:wgp>
                    <wpg:cNvPr id="991" name="Group 991"/>
                    <wpg:cNvGrpSpPr/>
                    <wpg:grpSpPr>
                      <a:xfrm>
                        <a:off x="0" y="0"/>
                        <a:ext cx="6838950" cy="1310640"/>
                        <a:chExt cx="6838950" cy="1310640"/>
                      </a:xfrm>
                    </wpg:grpSpPr>
                    <wps:wsp>
                      <wps:cNvPr id="992" name="Graphic 992"/>
                      <wps:cNvSpPr/>
                      <wps:spPr>
                        <a:xfrm>
                          <a:off x="0" y="0"/>
                          <a:ext cx="6838950" cy="1310640"/>
                        </a:xfrm>
                        <a:custGeom>
                          <a:avLst/>
                          <a:gdLst/>
                          <a:ahLst/>
                          <a:cxnLst/>
                          <a:rect l="l" t="t" r="r" b="b"/>
                          <a:pathLst>
                            <a:path w="6838950" h="1310640">
                              <a:moveTo>
                                <a:pt x="6838949" y="1310131"/>
                              </a:moveTo>
                              <a:lnTo>
                                <a:pt x="0" y="1310131"/>
                              </a:lnTo>
                              <a:lnTo>
                                <a:pt x="0" y="0"/>
                              </a:lnTo>
                              <a:lnTo>
                                <a:pt x="130038" y="65108"/>
                              </a:lnTo>
                              <a:lnTo>
                                <a:pt x="358237" y="176215"/>
                              </a:lnTo>
                              <a:lnTo>
                                <a:pt x="404327" y="187325"/>
                              </a:lnTo>
                              <a:lnTo>
                                <a:pt x="543441" y="253989"/>
                              </a:lnTo>
                              <a:lnTo>
                                <a:pt x="590081" y="265100"/>
                              </a:lnTo>
                              <a:lnTo>
                                <a:pt x="683747" y="309542"/>
                              </a:lnTo>
                              <a:lnTo>
                                <a:pt x="730766" y="320653"/>
                              </a:lnTo>
                              <a:lnTo>
                                <a:pt x="825158" y="365095"/>
                              </a:lnTo>
                              <a:lnTo>
                                <a:pt x="872524" y="376206"/>
                              </a:lnTo>
                              <a:lnTo>
                                <a:pt x="920001" y="398427"/>
                              </a:lnTo>
                              <a:lnTo>
                                <a:pt x="967583" y="409538"/>
                              </a:lnTo>
                              <a:lnTo>
                                <a:pt x="1015268" y="431759"/>
                              </a:lnTo>
                              <a:lnTo>
                                <a:pt x="1063053" y="442870"/>
                              </a:lnTo>
                              <a:lnTo>
                                <a:pt x="1110934" y="465091"/>
                              </a:lnTo>
                              <a:lnTo>
                                <a:pt x="1206971" y="487312"/>
                              </a:lnTo>
                              <a:lnTo>
                                <a:pt x="1255121" y="509534"/>
                              </a:lnTo>
                              <a:lnTo>
                                <a:pt x="1351666" y="531755"/>
                              </a:lnTo>
                              <a:lnTo>
                                <a:pt x="1400055" y="553976"/>
                              </a:lnTo>
                              <a:lnTo>
                                <a:pt x="1545647" y="587308"/>
                              </a:lnTo>
                              <a:lnTo>
                                <a:pt x="1594309" y="609529"/>
                              </a:lnTo>
                              <a:lnTo>
                                <a:pt x="2428020" y="798410"/>
                              </a:lnTo>
                              <a:lnTo>
                                <a:pt x="2477254" y="798410"/>
                              </a:lnTo>
                              <a:lnTo>
                                <a:pt x="2636840" y="831742"/>
                              </a:lnTo>
                              <a:lnTo>
                                <a:pt x="2741509" y="842852"/>
                              </a:lnTo>
                              <a:lnTo>
                                <a:pt x="2844480" y="865074"/>
                              </a:lnTo>
                              <a:lnTo>
                                <a:pt x="2895964" y="865074"/>
                              </a:lnTo>
                              <a:lnTo>
                                <a:pt x="2947447" y="876184"/>
                              </a:lnTo>
                              <a:lnTo>
                                <a:pt x="2998928" y="876184"/>
                              </a:lnTo>
                              <a:lnTo>
                                <a:pt x="3050406" y="887295"/>
                              </a:lnTo>
                              <a:lnTo>
                                <a:pt x="3101882" y="887295"/>
                              </a:lnTo>
                              <a:lnTo>
                                <a:pt x="3153354" y="898406"/>
                              </a:lnTo>
                              <a:lnTo>
                                <a:pt x="3204823" y="898406"/>
                              </a:lnTo>
                              <a:lnTo>
                                <a:pt x="3256288" y="909516"/>
                              </a:lnTo>
                              <a:lnTo>
                                <a:pt x="3359204" y="909516"/>
                              </a:lnTo>
                              <a:lnTo>
                                <a:pt x="3410655" y="920627"/>
                              </a:lnTo>
                              <a:lnTo>
                                <a:pt x="3616214" y="920627"/>
                              </a:lnTo>
                              <a:lnTo>
                                <a:pt x="3667580" y="931737"/>
                              </a:lnTo>
                              <a:lnTo>
                                <a:pt x="6838949" y="931737"/>
                              </a:lnTo>
                              <a:lnTo>
                                <a:pt x="6838949" y="1310131"/>
                              </a:lnTo>
                              <a:close/>
                            </a:path>
                            <a:path w="6838950" h="1310640">
                              <a:moveTo>
                                <a:pt x="6838949" y="931737"/>
                              </a:moveTo>
                              <a:lnTo>
                                <a:pt x="4232511" y="931737"/>
                              </a:lnTo>
                              <a:lnTo>
                                <a:pt x="4284368" y="920627"/>
                              </a:lnTo>
                              <a:lnTo>
                                <a:pt x="4543655" y="920627"/>
                              </a:lnTo>
                              <a:lnTo>
                                <a:pt x="4595512" y="909516"/>
                              </a:lnTo>
                              <a:lnTo>
                                <a:pt x="4699227" y="909516"/>
                              </a:lnTo>
                              <a:lnTo>
                                <a:pt x="4751085" y="898406"/>
                              </a:lnTo>
                              <a:lnTo>
                                <a:pt x="4854799" y="898406"/>
                              </a:lnTo>
                              <a:lnTo>
                                <a:pt x="4906657" y="887295"/>
                              </a:lnTo>
                              <a:lnTo>
                                <a:pt x="5010372" y="887295"/>
                              </a:lnTo>
                              <a:lnTo>
                                <a:pt x="5062229" y="876184"/>
                              </a:lnTo>
                              <a:lnTo>
                                <a:pt x="5165944" y="876184"/>
                              </a:lnTo>
                              <a:lnTo>
                                <a:pt x="5217801" y="865074"/>
                              </a:lnTo>
                              <a:lnTo>
                                <a:pt x="5287034" y="865074"/>
                              </a:lnTo>
                              <a:lnTo>
                                <a:pt x="5321687" y="853963"/>
                              </a:lnTo>
                              <a:lnTo>
                                <a:pt x="5406460" y="853963"/>
                              </a:lnTo>
                              <a:lnTo>
                                <a:pt x="5456847" y="842852"/>
                              </a:lnTo>
                              <a:lnTo>
                                <a:pt x="5507227" y="842852"/>
                              </a:lnTo>
                              <a:lnTo>
                                <a:pt x="5557598" y="831742"/>
                              </a:lnTo>
                              <a:lnTo>
                                <a:pt x="5607962" y="831742"/>
                              </a:lnTo>
                              <a:lnTo>
                                <a:pt x="5658318" y="820631"/>
                              </a:lnTo>
                              <a:lnTo>
                                <a:pt x="5708666" y="820631"/>
                              </a:lnTo>
                              <a:lnTo>
                                <a:pt x="5759007" y="809520"/>
                              </a:lnTo>
                              <a:lnTo>
                                <a:pt x="5809340" y="809520"/>
                              </a:lnTo>
                              <a:lnTo>
                                <a:pt x="5859666" y="798410"/>
                              </a:lnTo>
                              <a:lnTo>
                                <a:pt x="5960297" y="798410"/>
                              </a:lnTo>
                              <a:lnTo>
                                <a:pt x="6010602" y="787299"/>
                              </a:lnTo>
                              <a:lnTo>
                                <a:pt x="6060900" y="787299"/>
                              </a:lnTo>
                              <a:lnTo>
                                <a:pt x="6161477" y="765078"/>
                              </a:lnTo>
                              <a:lnTo>
                                <a:pt x="6211755" y="765078"/>
                              </a:lnTo>
                              <a:lnTo>
                                <a:pt x="6262028" y="753967"/>
                              </a:lnTo>
                              <a:lnTo>
                                <a:pt x="6312294" y="753967"/>
                              </a:lnTo>
                              <a:lnTo>
                                <a:pt x="6362554" y="742857"/>
                              </a:lnTo>
                              <a:lnTo>
                                <a:pt x="6412809" y="742857"/>
                              </a:lnTo>
                              <a:lnTo>
                                <a:pt x="6463057" y="731746"/>
                              </a:lnTo>
                              <a:lnTo>
                                <a:pt x="6533716" y="731746"/>
                              </a:lnTo>
                              <a:lnTo>
                                <a:pt x="6540219" y="728207"/>
                              </a:lnTo>
                              <a:lnTo>
                                <a:pt x="6594963" y="720635"/>
                              </a:lnTo>
                              <a:lnTo>
                                <a:pt x="6615422" y="720635"/>
                              </a:lnTo>
                              <a:lnTo>
                                <a:pt x="6716189" y="698414"/>
                              </a:lnTo>
                              <a:lnTo>
                                <a:pt x="6766565" y="698414"/>
                              </a:lnTo>
                              <a:lnTo>
                                <a:pt x="6816936" y="687304"/>
                              </a:lnTo>
                              <a:lnTo>
                                <a:pt x="6838949" y="687304"/>
                              </a:lnTo>
                              <a:lnTo>
                                <a:pt x="6838949" y="931737"/>
                              </a:lnTo>
                              <a:close/>
                            </a:path>
                            <a:path w="6838950" h="1310640">
                              <a:moveTo>
                                <a:pt x="6546710" y="724674"/>
                              </a:moveTo>
                              <a:lnTo>
                                <a:pt x="6554132" y="720635"/>
                              </a:lnTo>
                              <a:lnTo>
                                <a:pt x="6565031" y="720635"/>
                              </a:lnTo>
                              <a:lnTo>
                                <a:pt x="6546710" y="724674"/>
                              </a:lnTo>
                              <a:close/>
                            </a:path>
                            <a:path w="6838950" h="1310640">
                              <a:moveTo>
                                <a:pt x="6540219" y="728207"/>
                              </a:moveTo>
                              <a:lnTo>
                                <a:pt x="6546710" y="724674"/>
                              </a:lnTo>
                              <a:lnTo>
                                <a:pt x="6565031" y="720635"/>
                              </a:lnTo>
                              <a:lnTo>
                                <a:pt x="6594963" y="720635"/>
                              </a:lnTo>
                              <a:lnTo>
                                <a:pt x="6540219" y="728207"/>
                              </a:lnTo>
                              <a:close/>
                            </a:path>
                            <a:path w="6838950" h="1310640">
                              <a:moveTo>
                                <a:pt x="6514634" y="731746"/>
                              </a:moveTo>
                              <a:lnTo>
                                <a:pt x="6546710" y="724674"/>
                              </a:lnTo>
                              <a:lnTo>
                                <a:pt x="6540219" y="728207"/>
                              </a:lnTo>
                              <a:lnTo>
                                <a:pt x="6514634" y="731746"/>
                              </a:lnTo>
                              <a:close/>
                            </a:path>
                          </a:pathLst>
                        </a:custGeom>
                        <a:solidFill>
                          <a:srgbClr val="1D6128"/>
                        </a:solidFill>
                      </wps:spPr>
                      <wps:bodyPr wrap="square" lIns="0" tIns="0" rIns="0" bIns="0" rtlCol="0">
                        <a:prstTxWarp prst="textNoShape">
                          <a:avLst/>
                        </a:prstTxWarp>
                        <a:noAutofit/>
                      </wps:bodyPr>
                    </wps:wsp>
                    <wps:wsp>
                      <wps:cNvPr id="993" name="Graphic 993"/>
                      <wps:cNvSpPr/>
                      <wps:spPr>
                        <a:xfrm>
                          <a:off x="6514856" y="692737"/>
                          <a:ext cx="324485" cy="41910"/>
                        </a:xfrm>
                        <a:custGeom>
                          <a:avLst/>
                          <a:gdLst/>
                          <a:ahLst/>
                          <a:cxnLst/>
                          <a:rect l="l" t="t" r="r" b="b"/>
                          <a:pathLst>
                            <a:path w="324485" h="41910">
                              <a:moveTo>
                                <a:pt x="0" y="41341"/>
                              </a:moveTo>
                              <a:lnTo>
                                <a:pt x="100788" y="28735"/>
                              </a:lnTo>
                              <a:lnTo>
                                <a:pt x="324093" y="0"/>
                              </a:lnTo>
                              <a:lnTo>
                                <a:pt x="324093" y="6539"/>
                              </a:lnTo>
                              <a:lnTo>
                                <a:pt x="97773" y="30453"/>
                              </a:lnTo>
                              <a:lnTo>
                                <a:pt x="97995" y="30675"/>
                              </a:lnTo>
                              <a:lnTo>
                                <a:pt x="0" y="41341"/>
                              </a:lnTo>
                              <a:close/>
                            </a:path>
                          </a:pathLst>
                        </a:custGeom>
                        <a:solidFill>
                          <a:srgbClr val="91BA84"/>
                        </a:solidFill>
                      </wps:spPr>
                      <wps:bodyPr wrap="square" lIns="0" tIns="0" rIns="0" bIns="0" rtlCol="0">
                        <a:prstTxWarp prst="textNoShape">
                          <a:avLst/>
                        </a:prstTxWarp>
                        <a:noAutofit/>
                      </wps:bodyPr>
                    </wps:wsp>
                    <wps:wsp>
                      <wps:cNvPr id="994" name="Graphic 994"/>
                      <wps:cNvSpPr/>
                      <wps:spPr>
                        <a:xfrm>
                          <a:off x="0" y="630057"/>
                          <a:ext cx="6838950" cy="680085"/>
                        </a:xfrm>
                        <a:custGeom>
                          <a:avLst/>
                          <a:gdLst/>
                          <a:ahLst/>
                          <a:cxnLst/>
                          <a:rect l="l" t="t" r="r" b="b"/>
                          <a:pathLst>
                            <a:path w="6838950" h="680085">
                              <a:moveTo>
                                <a:pt x="6838949" y="680073"/>
                              </a:moveTo>
                              <a:lnTo>
                                <a:pt x="0" y="680073"/>
                              </a:lnTo>
                              <a:lnTo>
                                <a:pt x="0" y="0"/>
                              </a:lnTo>
                              <a:lnTo>
                                <a:pt x="184631" y="41800"/>
                              </a:lnTo>
                              <a:lnTo>
                                <a:pt x="234188" y="41800"/>
                              </a:lnTo>
                              <a:lnTo>
                                <a:pt x="432779" y="86242"/>
                              </a:lnTo>
                              <a:lnTo>
                                <a:pt x="482513" y="86242"/>
                              </a:lnTo>
                              <a:lnTo>
                                <a:pt x="582077" y="108464"/>
                              </a:lnTo>
                              <a:lnTo>
                                <a:pt x="631906" y="108464"/>
                              </a:lnTo>
                              <a:lnTo>
                                <a:pt x="731652" y="130685"/>
                              </a:lnTo>
                              <a:lnTo>
                                <a:pt x="781568" y="130685"/>
                              </a:lnTo>
                              <a:lnTo>
                                <a:pt x="881481" y="152906"/>
                              </a:lnTo>
                              <a:lnTo>
                                <a:pt x="931476" y="152906"/>
                              </a:lnTo>
                              <a:lnTo>
                                <a:pt x="1031538" y="175127"/>
                              </a:lnTo>
                              <a:lnTo>
                                <a:pt x="1081604" y="175127"/>
                              </a:lnTo>
                              <a:lnTo>
                                <a:pt x="1131692" y="186238"/>
                              </a:lnTo>
                              <a:lnTo>
                                <a:pt x="1181801" y="186238"/>
                              </a:lnTo>
                              <a:lnTo>
                                <a:pt x="1231931" y="197349"/>
                              </a:lnTo>
                              <a:lnTo>
                                <a:pt x="1282079" y="197349"/>
                              </a:lnTo>
                              <a:lnTo>
                                <a:pt x="1332246" y="208459"/>
                              </a:lnTo>
                              <a:lnTo>
                                <a:pt x="1382431" y="208459"/>
                              </a:lnTo>
                              <a:lnTo>
                                <a:pt x="1432632" y="219570"/>
                              </a:lnTo>
                              <a:lnTo>
                                <a:pt x="1482848" y="219570"/>
                              </a:lnTo>
                              <a:lnTo>
                                <a:pt x="1533080" y="230680"/>
                              </a:lnTo>
                              <a:lnTo>
                                <a:pt x="1633584" y="230680"/>
                              </a:lnTo>
                              <a:lnTo>
                                <a:pt x="1683855" y="241791"/>
                              </a:lnTo>
                              <a:lnTo>
                                <a:pt x="1734137" y="241791"/>
                              </a:lnTo>
                              <a:lnTo>
                                <a:pt x="1784429" y="252902"/>
                              </a:lnTo>
                              <a:lnTo>
                                <a:pt x="1885042" y="252902"/>
                              </a:lnTo>
                              <a:lnTo>
                                <a:pt x="1935360" y="264012"/>
                              </a:lnTo>
                              <a:lnTo>
                                <a:pt x="2086353" y="264012"/>
                              </a:lnTo>
                              <a:lnTo>
                                <a:pt x="2136694" y="275123"/>
                              </a:lnTo>
                              <a:lnTo>
                                <a:pt x="2287732" y="275123"/>
                              </a:lnTo>
                              <a:lnTo>
                                <a:pt x="2338080" y="286234"/>
                              </a:lnTo>
                              <a:lnTo>
                                <a:pt x="2539463" y="286234"/>
                              </a:lnTo>
                              <a:lnTo>
                                <a:pt x="2589801" y="297344"/>
                              </a:lnTo>
                              <a:lnTo>
                                <a:pt x="6154352" y="297344"/>
                              </a:lnTo>
                              <a:lnTo>
                                <a:pt x="6203340" y="308455"/>
                              </a:lnTo>
                              <a:lnTo>
                                <a:pt x="6252291" y="308455"/>
                              </a:lnTo>
                              <a:lnTo>
                                <a:pt x="6301205" y="319565"/>
                              </a:lnTo>
                              <a:lnTo>
                                <a:pt x="6350081" y="319565"/>
                              </a:lnTo>
                              <a:lnTo>
                                <a:pt x="6398918" y="330676"/>
                              </a:lnTo>
                              <a:lnTo>
                                <a:pt x="6447716" y="330676"/>
                              </a:lnTo>
                              <a:lnTo>
                                <a:pt x="6496473" y="341787"/>
                              </a:lnTo>
                              <a:lnTo>
                                <a:pt x="6545189" y="341787"/>
                              </a:lnTo>
                              <a:lnTo>
                                <a:pt x="6642496" y="364008"/>
                              </a:lnTo>
                              <a:lnTo>
                                <a:pt x="6691085" y="364008"/>
                              </a:lnTo>
                              <a:lnTo>
                                <a:pt x="6788129" y="386229"/>
                              </a:lnTo>
                              <a:lnTo>
                                <a:pt x="6836583" y="386229"/>
                              </a:lnTo>
                              <a:lnTo>
                                <a:pt x="6838949" y="386773"/>
                              </a:lnTo>
                              <a:lnTo>
                                <a:pt x="6838949" y="680073"/>
                              </a:lnTo>
                              <a:close/>
                            </a:path>
                            <a:path w="6838950" h="680085">
                              <a:moveTo>
                                <a:pt x="5465132" y="252902"/>
                              </a:moveTo>
                              <a:lnTo>
                                <a:pt x="5062118" y="252902"/>
                              </a:lnTo>
                              <a:lnTo>
                                <a:pt x="5113975" y="241791"/>
                              </a:lnTo>
                              <a:lnTo>
                                <a:pt x="5415690" y="241791"/>
                              </a:lnTo>
                              <a:lnTo>
                                <a:pt x="5465132" y="252902"/>
                              </a:lnTo>
                              <a:close/>
                            </a:path>
                            <a:path w="6838950" h="680085">
                              <a:moveTo>
                                <a:pt x="5662642" y="264012"/>
                              </a:moveTo>
                              <a:lnTo>
                                <a:pt x="4906545" y="264012"/>
                              </a:lnTo>
                              <a:lnTo>
                                <a:pt x="4958403" y="252902"/>
                              </a:lnTo>
                              <a:lnTo>
                                <a:pt x="5613304" y="252902"/>
                              </a:lnTo>
                              <a:lnTo>
                                <a:pt x="5662642" y="264012"/>
                              </a:lnTo>
                              <a:close/>
                            </a:path>
                            <a:path w="6838950" h="680085">
                              <a:moveTo>
                                <a:pt x="5810483" y="275123"/>
                              </a:moveTo>
                              <a:lnTo>
                                <a:pt x="4750973" y="275123"/>
                              </a:lnTo>
                              <a:lnTo>
                                <a:pt x="4802831" y="264012"/>
                              </a:lnTo>
                              <a:lnTo>
                                <a:pt x="5761232" y="264012"/>
                              </a:lnTo>
                              <a:lnTo>
                                <a:pt x="5810483" y="275123"/>
                              </a:lnTo>
                              <a:close/>
                            </a:path>
                            <a:path w="6838950" h="680085">
                              <a:moveTo>
                                <a:pt x="5958053" y="286234"/>
                              </a:moveTo>
                              <a:lnTo>
                                <a:pt x="4595401" y="286234"/>
                              </a:lnTo>
                              <a:lnTo>
                                <a:pt x="4647258" y="275123"/>
                              </a:lnTo>
                              <a:lnTo>
                                <a:pt x="5908894" y="275123"/>
                              </a:lnTo>
                              <a:lnTo>
                                <a:pt x="5958053" y="286234"/>
                              </a:lnTo>
                              <a:close/>
                            </a:path>
                            <a:path w="6838950" h="680085">
                              <a:moveTo>
                                <a:pt x="3564734" y="297344"/>
                              </a:moveTo>
                              <a:lnTo>
                                <a:pt x="3257874" y="297344"/>
                              </a:lnTo>
                              <a:lnTo>
                                <a:pt x="3309362" y="286234"/>
                              </a:lnTo>
                              <a:lnTo>
                                <a:pt x="3513362" y="286234"/>
                              </a:lnTo>
                              <a:lnTo>
                                <a:pt x="3564734" y="297344"/>
                              </a:lnTo>
                              <a:close/>
                            </a:path>
                            <a:path w="6838950" h="680085">
                              <a:moveTo>
                                <a:pt x="6105329" y="297344"/>
                              </a:moveTo>
                              <a:lnTo>
                                <a:pt x="4387971" y="297344"/>
                              </a:lnTo>
                              <a:lnTo>
                                <a:pt x="4439829" y="286234"/>
                              </a:lnTo>
                              <a:lnTo>
                                <a:pt x="6056271" y="286234"/>
                              </a:lnTo>
                              <a:lnTo>
                                <a:pt x="6105329" y="297344"/>
                              </a:lnTo>
                              <a:close/>
                            </a:path>
                          </a:pathLst>
                        </a:custGeom>
                        <a:solidFill>
                          <a:srgbClr val="73A97E"/>
                        </a:solidFill>
                      </wps:spPr>
                      <wps:bodyPr wrap="square" lIns="0" tIns="0" rIns="0" bIns="0" rtlCol="0">
                        <a:prstTxWarp prst="textNoShape">
                          <a:avLst/>
                        </a:prstTxWarp>
                        <a:noAutofit/>
                      </wps:bodyPr>
                    </wps:wsp>
                    <wps:wsp>
                      <wps:cNvPr id="995" name="Graphic 995"/>
                      <wps:cNvSpPr/>
                      <wps:spPr>
                        <a:xfrm>
                          <a:off x="0" y="9758"/>
                          <a:ext cx="3483610" cy="923925"/>
                        </a:xfrm>
                        <a:custGeom>
                          <a:avLst/>
                          <a:gdLst/>
                          <a:ahLst/>
                          <a:cxnLst/>
                          <a:rect l="l" t="t" r="r" b="b"/>
                          <a:pathLst>
                            <a:path w="3483610" h="923925">
                              <a:moveTo>
                                <a:pt x="2846312" y="923561"/>
                              </a:moveTo>
                              <a:lnTo>
                                <a:pt x="2743270" y="922836"/>
                              </a:lnTo>
                              <a:lnTo>
                                <a:pt x="2640024" y="920533"/>
                              </a:lnTo>
                              <a:lnTo>
                                <a:pt x="2338149" y="903968"/>
                              </a:lnTo>
                              <a:lnTo>
                                <a:pt x="1935599" y="875654"/>
                              </a:lnTo>
                              <a:lnTo>
                                <a:pt x="1533419" y="839611"/>
                              </a:lnTo>
                              <a:lnTo>
                                <a:pt x="1182179" y="801209"/>
                              </a:lnTo>
                              <a:lnTo>
                                <a:pt x="881862" y="762839"/>
                              </a:lnTo>
                              <a:lnTo>
                                <a:pt x="582438" y="719137"/>
                              </a:lnTo>
                              <a:lnTo>
                                <a:pt x="284105" y="669821"/>
                              </a:lnTo>
                              <a:lnTo>
                                <a:pt x="36468" y="624234"/>
                              </a:lnTo>
                              <a:lnTo>
                                <a:pt x="0" y="616864"/>
                              </a:lnTo>
                              <a:lnTo>
                                <a:pt x="0" y="0"/>
                              </a:lnTo>
                              <a:lnTo>
                                <a:pt x="84760" y="41696"/>
                              </a:lnTo>
                              <a:lnTo>
                                <a:pt x="175255" y="84779"/>
                              </a:lnTo>
                              <a:lnTo>
                                <a:pt x="266385" y="126757"/>
                              </a:lnTo>
                              <a:lnTo>
                                <a:pt x="358126" y="167635"/>
                              </a:lnTo>
                              <a:lnTo>
                                <a:pt x="450449" y="207417"/>
                              </a:lnTo>
                              <a:lnTo>
                                <a:pt x="543329" y="246108"/>
                              </a:lnTo>
                              <a:lnTo>
                                <a:pt x="636740" y="283713"/>
                              </a:lnTo>
                              <a:lnTo>
                                <a:pt x="730654" y="320236"/>
                              </a:lnTo>
                              <a:lnTo>
                                <a:pt x="872413" y="373000"/>
                              </a:lnTo>
                              <a:lnTo>
                                <a:pt x="1015157" y="423356"/>
                              </a:lnTo>
                              <a:lnTo>
                                <a:pt x="1158796" y="471318"/>
                              </a:lnTo>
                              <a:lnTo>
                                <a:pt x="1303242" y="516901"/>
                              </a:lnTo>
                              <a:lnTo>
                                <a:pt x="1448406" y="560120"/>
                              </a:lnTo>
                              <a:lnTo>
                                <a:pt x="1594198" y="600992"/>
                              </a:lnTo>
                              <a:lnTo>
                                <a:pt x="1740528" y="639530"/>
                              </a:lnTo>
                              <a:lnTo>
                                <a:pt x="1887308" y="675751"/>
                              </a:lnTo>
                              <a:lnTo>
                                <a:pt x="2034449" y="709669"/>
                              </a:lnTo>
                              <a:lnTo>
                                <a:pt x="2181861" y="741300"/>
                              </a:lnTo>
                              <a:lnTo>
                                <a:pt x="2329455" y="770659"/>
                              </a:lnTo>
                              <a:lnTo>
                                <a:pt x="2477142" y="797761"/>
                              </a:lnTo>
                              <a:lnTo>
                                <a:pt x="2636729" y="824635"/>
                              </a:lnTo>
                              <a:lnTo>
                                <a:pt x="2792884" y="848699"/>
                              </a:lnTo>
                              <a:lnTo>
                                <a:pt x="2895853" y="862817"/>
                              </a:lnTo>
                              <a:lnTo>
                                <a:pt x="2998817" y="875387"/>
                              </a:lnTo>
                              <a:lnTo>
                                <a:pt x="3101770" y="886456"/>
                              </a:lnTo>
                              <a:lnTo>
                                <a:pt x="3204712" y="896073"/>
                              </a:lnTo>
                              <a:lnTo>
                                <a:pt x="3359093" y="907886"/>
                              </a:lnTo>
                              <a:lnTo>
                                <a:pt x="3461819" y="914079"/>
                              </a:lnTo>
                              <a:lnTo>
                                <a:pt x="3483248" y="914079"/>
                              </a:lnTo>
                              <a:lnTo>
                                <a:pt x="2906701" y="923374"/>
                              </a:lnTo>
                              <a:lnTo>
                                <a:pt x="2926271" y="923374"/>
                              </a:lnTo>
                              <a:lnTo>
                                <a:pt x="2846312" y="923561"/>
                              </a:lnTo>
                              <a:close/>
                            </a:path>
                          </a:pathLst>
                        </a:custGeom>
                        <a:solidFill>
                          <a:srgbClr val="91BA84"/>
                        </a:solidFill>
                      </wps:spPr>
                      <wps:bodyPr wrap="square" lIns="0" tIns="0" rIns="0" bIns="0" rtlCol="0">
                        <a:prstTxWarp prst="textNoShape">
                          <a:avLst/>
                        </a:prstTxWarp>
                        <a:noAutofit/>
                      </wps:bodyPr>
                    </wps:wsp>
                    <wps:wsp>
                      <wps:cNvPr id="996" name="Graphic 996"/>
                      <wps:cNvSpPr/>
                      <wps:spPr>
                        <a:xfrm>
                          <a:off x="5217578" y="699031"/>
                          <a:ext cx="1621790" cy="326390"/>
                        </a:xfrm>
                        <a:custGeom>
                          <a:avLst/>
                          <a:gdLst/>
                          <a:ahLst/>
                          <a:cxnLst/>
                          <a:rect l="l" t="t" r="r" b="b"/>
                          <a:pathLst>
                            <a:path w="1621790" h="326390">
                              <a:moveTo>
                                <a:pt x="1621371" y="325850"/>
                              </a:moveTo>
                              <a:lnTo>
                                <a:pt x="1570438" y="317758"/>
                              </a:lnTo>
                              <a:lnTo>
                                <a:pt x="1473394" y="303034"/>
                              </a:lnTo>
                              <a:lnTo>
                                <a:pt x="1376174" y="289160"/>
                              </a:lnTo>
                              <a:lnTo>
                                <a:pt x="1278783" y="276114"/>
                              </a:lnTo>
                              <a:lnTo>
                                <a:pt x="1181228" y="263877"/>
                              </a:lnTo>
                              <a:lnTo>
                                <a:pt x="1083514" y="252428"/>
                              </a:lnTo>
                              <a:lnTo>
                                <a:pt x="985649" y="241745"/>
                              </a:lnTo>
                              <a:lnTo>
                                <a:pt x="887638" y="231810"/>
                              </a:lnTo>
                              <a:lnTo>
                                <a:pt x="789488" y="222600"/>
                              </a:lnTo>
                              <a:lnTo>
                                <a:pt x="691204" y="214097"/>
                              </a:lnTo>
                              <a:lnTo>
                                <a:pt x="592793" y="206278"/>
                              </a:lnTo>
                              <a:lnTo>
                                <a:pt x="494261" y="199125"/>
                              </a:lnTo>
                              <a:lnTo>
                                <a:pt x="395614" y="192615"/>
                              </a:lnTo>
                              <a:lnTo>
                                <a:pt x="296858" y="186729"/>
                              </a:lnTo>
                              <a:lnTo>
                                <a:pt x="198000" y="181446"/>
                              </a:lnTo>
                              <a:lnTo>
                                <a:pt x="99045" y="176746"/>
                              </a:lnTo>
                              <a:lnTo>
                                <a:pt x="0" y="172607"/>
                              </a:lnTo>
                              <a:lnTo>
                                <a:pt x="289425" y="145391"/>
                              </a:lnTo>
                              <a:lnTo>
                                <a:pt x="440516" y="130748"/>
                              </a:lnTo>
                              <a:lnTo>
                                <a:pt x="591538" y="115359"/>
                              </a:lnTo>
                              <a:lnTo>
                                <a:pt x="742495" y="99258"/>
                              </a:lnTo>
                              <a:lnTo>
                                <a:pt x="893390" y="82481"/>
                              </a:lnTo>
                              <a:lnTo>
                                <a:pt x="1094492" y="59124"/>
                              </a:lnTo>
                              <a:lnTo>
                                <a:pt x="1295499" y="34713"/>
                              </a:lnTo>
                              <a:lnTo>
                                <a:pt x="1621371" y="0"/>
                              </a:lnTo>
                              <a:lnTo>
                                <a:pt x="1621371" y="32585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12pt;margin-top:661.840027pt;width:538.5pt;height:103.2pt;mso-position-horizontal-relative:page;mso-position-vertical-relative:page;z-index:-21584896" id="docshapegroup957" coordorigin="0,13237" coordsize="10770,2064">
              <v:shape style="position:absolute;left:0;top:13236;width:10770;height:2064" id="docshape958" coordorigin="0,13237" coordsize="10770,2064" path="m10770,15300l0,15300,0,13237,205,13339,564,13514,637,13532,856,13637,929,13654,1077,13724,1151,13742,1299,13812,1374,13829,1449,13864,1524,13882,1599,13917,1674,13934,1750,13969,1901,14004,1977,14039,2129,14074,2205,14109,2434,14162,2511,14197,3824,14494,3901,14494,4153,14547,4317,14564,4479,14599,4561,14599,4642,14617,4723,14617,4804,14634,4885,14634,4966,14652,5047,14652,5128,14669,5290,14669,5371,14687,5695,14687,5776,14704,10770,14704,10770,15300xm10770,14704l6665,14704,6747,14687,7155,14687,7237,14669,7400,14669,7482,14652,7645,14652,7727,14634,7890,14634,7972,14617,8135,14617,8217,14599,8326,14599,8381,14582,8514,14582,8593,14564,8673,14564,8752,14547,8831,14547,8911,14529,8990,14529,9069,14512,9149,14512,9228,14494,9386,14494,9466,14477,9545,14477,9703,14442,9782,14442,9861,14424,9941,14424,10020,14407,10099,14407,10178,14389,10289,14389,10300,14384,10386,14372,10418,14372,10577,14337,10656,14337,10735,14319,10770,14319,10770,14704xm10310,14378l10321,14372,10339,14372,10310,14378xm10300,14384l10310,14378,10339,14372,10386,14372,10300,14384xm10259,14389l10310,14378,10300,14384,10259,14389xe" filled="true" fillcolor="#1d6128" stroked="false">
                <v:path arrowok="t"/>
                <v:fill type="solid"/>
              </v:shape>
              <v:shape style="position:absolute;left:10259;top:14327;width:511;height:66" id="docshape959" coordorigin="10260,14328" coordsize="511,66" path="m10260,14393l10418,14373,10770,14328,10770,14338,10414,14376,10414,14376,10260,14393xe" filled="true" fillcolor="#91ba84" stroked="false">
                <v:path arrowok="t"/>
                <v:fill type="solid"/>
              </v:shape>
              <v:shape style="position:absolute;left:0;top:14229;width:10770;height:1071" id="docshape960" coordorigin="0,14229" coordsize="10770,1071" path="m10770,15300l0,15300,0,14229,291,14295,369,14295,682,14365,760,14365,917,14400,995,14400,1152,14435,1231,14435,1388,14470,1467,14470,1624,14505,1703,14505,1782,14522,1861,14522,1940,14540,2019,14540,2098,14557,2177,14557,2256,14575,2335,14575,2414,14592,2573,14592,2652,14610,2731,14610,2810,14627,2969,14627,3048,14645,3286,14645,3365,14662,3603,14662,3682,14680,3999,14680,4078,14697,9692,14697,9769,14715,9846,14715,9923,14732,10000,14732,10077,14750,10154,14750,10231,14767,10307,14767,10461,14802,10537,14802,10690,14837,10766,14837,10770,14838,10770,15300xm8607,14627l7972,14627,8054,14610,8529,14610,8607,14627xm8918,14645l7727,14645,7809,14627,8840,14627,8918,14645xm9150,14662l7482,14662,7564,14645,9073,14645,9150,14662xm9383,14680l7237,14680,7319,14662,9305,14662,9383,14680xm5614,14697l5131,14697,5212,14680,5533,14680,5614,14697xm9615,14697l6910,14697,6992,14680,9537,14680,9615,14697xe" filled="true" fillcolor="#73a97e" stroked="false">
                <v:path arrowok="t"/>
                <v:fill type="solid"/>
              </v:shape>
              <v:shape style="position:absolute;left:0;top:13252;width:5486;height:1455" id="docshape961" coordorigin="0,13252" coordsize="5486,1455" path="m4482,14707l4320,14705,4158,14702,3682,14676,3048,14631,2415,14574,1862,14514,1389,14453,917,14385,447,14307,57,14235,0,14224,0,13252,133,13318,276,13386,420,13452,564,13516,709,13579,856,13640,1003,13699,1151,13756,1374,13840,1599,13919,1825,13994,2052,14066,2281,14134,2511,14199,2741,14259,2972,14316,3204,14370,3436,14420,3668,14466,3901,14508,4152,14551,4398,14589,4560,14611,4723,14631,4885,14648,5047,14663,5290,14682,5452,14692,5485,14692,4577,14706,4608,14706,4482,14707xe" filled="true" fillcolor="#91ba84" stroked="false">
                <v:path arrowok="t"/>
                <v:fill type="solid"/>
              </v:shape>
              <v:shape style="position:absolute;left:8216;top:14337;width:2554;height:514" id="docshape962" coordorigin="8217,14338" coordsize="2554,514" path="m10770,14851l10690,14838,10537,14815,10384,14793,10230,14772,10077,14753,9923,14735,9769,14718,9615,14703,9460,14688,9305,14675,9150,14662,8995,14651,8840,14641,8684,14632,8528,14623,8373,14616,8217,14609,8672,14567,8910,14544,9148,14519,9386,14494,9624,14468,9940,14431,10257,14392,10770,14338,10770,14851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32096">
              <wp:simplePos x="0" y="0"/>
              <wp:positionH relativeFrom="page">
                <wp:posOffset>3380316</wp:posOffset>
              </wp:positionH>
              <wp:positionV relativeFrom="page">
                <wp:posOffset>8992955</wp:posOffset>
              </wp:positionV>
              <wp:extent cx="347980" cy="289560"/>
              <wp:effectExtent l="0" t="0" r="0" b="0"/>
              <wp:wrapNone/>
              <wp:docPr id="997" name="Textbox 997"/>
              <wp:cNvGraphicFramePr>
                <a:graphicFrameLocks/>
              </wp:cNvGraphicFramePr>
              <a:graphic>
                <a:graphicData uri="http://schemas.microsoft.com/office/word/2010/wordprocessingShape">
                  <wps:wsp>
                    <wps:cNvPr id="997" name="Textbox 997"/>
                    <wps:cNvSpPr txBox="1"/>
                    <wps:spPr>
                      <a:xfrm>
                        <a:off x="0" y="0"/>
                        <a:ext cx="347980" cy="289560"/>
                      </a:xfrm>
                      <a:prstGeom prst="rect">
                        <a:avLst/>
                      </a:prstGeom>
                    </wps:spPr>
                    <wps:txbx>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104</w:t>
                          </w:r>
                          <w:r>
                            <w:rPr>
                              <w:spacing w:val="-5"/>
                              <w:sz w:val="29"/>
                            </w:rPr>
                            <w:fldChar w:fldCharType="end"/>
                          </w:r>
                        </w:p>
                      </w:txbxContent>
                    </wps:txbx>
                    <wps:bodyPr wrap="square" lIns="0" tIns="0" rIns="0" bIns="0" rtlCol="0">
                      <a:noAutofit/>
                    </wps:bodyPr>
                  </wps:wsp>
                </a:graphicData>
              </a:graphic>
            </wp:anchor>
          </w:drawing>
        </mc:Choice>
        <mc:Fallback>
          <w:pict>
            <v:shape style="position:absolute;margin-left:266.166687pt;margin-top:708.10675pt;width:27.4pt;height:22.8pt;mso-position-horizontal-relative:page;mso-position-vertical-relative:page;z-index:-21584384" type="#_x0000_t202" id="docshape963" filled="false" stroked="false">
              <v:textbox inset="0,0,0,0">
                <w:txbxContent>
                  <w:p>
                    <w:pPr>
                      <w:spacing w:line="453" w:lineRule="exact" w:before="2"/>
                      <w:ind w:left="60" w:right="0" w:firstLine="0"/>
                      <w:jc w:val="left"/>
                      <w:rPr>
                        <w:sz w:val="29"/>
                      </w:rPr>
                    </w:pPr>
                    <w:r>
                      <w:rPr>
                        <w:spacing w:val="-5"/>
                        <w:sz w:val="29"/>
                      </w:rPr>
                      <w:fldChar w:fldCharType="begin"/>
                    </w:r>
                    <w:r>
                      <w:rPr>
                        <w:spacing w:val="-5"/>
                        <w:sz w:val="29"/>
                      </w:rPr>
                      <w:instrText> PAGE </w:instrText>
                    </w:r>
                    <w:r>
                      <w:rPr>
                        <w:spacing w:val="-5"/>
                        <w:sz w:val="29"/>
                      </w:rPr>
                      <w:fldChar w:fldCharType="separate"/>
                    </w:r>
                    <w:r>
                      <w:rPr>
                        <w:spacing w:val="-5"/>
                        <w:sz w:val="29"/>
                      </w:rPr>
                      <w:t>104</w:t>
                    </w:r>
                    <w:r>
                      <w:rPr>
                        <w:spacing w:val="-5"/>
                        <w:sz w:val="29"/>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694208">
              <wp:simplePos x="0" y="0"/>
              <wp:positionH relativeFrom="page">
                <wp:posOffset>0</wp:posOffset>
              </wp:positionH>
              <wp:positionV relativeFrom="page">
                <wp:posOffset>0</wp:posOffset>
              </wp:positionV>
              <wp:extent cx="6838950" cy="92900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6838950" cy="929005"/>
                        <a:chExt cx="6838950" cy="929005"/>
                      </a:xfrm>
                    </wpg:grpSpPr>
                    <wps:wsp>
                      <wps:cNvPr id="32" name="Graphic 32"/>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33" name="Graphic 33"/>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34" name="Graphic 34"/>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35" name="Graphic 35"/>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36" name="Graphic 36"/>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22272" id="docshapegroup30" coordorigin="0,0" coordsize="10770,1463">
              <v:shape style="position:absolute;left:0;top:0;width:10770;height:1463" id="docshape31"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32"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33"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34"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35"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694720">
              <wp:simplePos x="0" y="0"/>
              <wp:positionH relativeFrom="page">
                <wp:posOffset>0</wp:posOffset>
              </wp:positionH>
              <wp:positionV relativeFrom="page">
                <wp:posOffset>0</wp:posOffset>
              </wp:positionV>
              <wp:extent cx="6838950" cy="929005"/>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6838950" cy="929005"/>
                        <a:chExt cx="6838950" cy="929005"/>
                      </a:xfrm>
                    </wpg:grpSpPr>
                    <wps:wsp>
                      <wps:cNvPr id="44" name="Graphic 44"/>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45" name="Graphic 45"/>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46" name="Graphic 46"/>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47" name="Graphic 47"/>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48" name="Graphic 48"/>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21760" id="docshapegroup42" coordorigin="0,0" coordsize="10770,1463">
              <v:shape style="position:absolute;left:0;top:0;width:10770;height:1463" id="docshape43"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44"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45"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46"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47"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696256">
              <wp:simplePos x="0" y="0"/>
              <wp:positionH relativeFrom="page">
                <wp:posOffset>0</wp:posOffset>
              </wp:positionH>
              <wp:positionV relativeFrom="page">
                <wp:posOffset>0</wp:posOffset>
              </wp:positionV>
              <wp:extent cx="6838950" cy="929005"/>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6838950" cy="929005"/>
                        <a:chExt cx="6838950" cy="929005"/>
                      </a:xfrm>
                    </wpg:grpSpPr>
                    <wps:wsp>
                      <wps:cNvPr id="99" name="Graphic 99"/>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100" name="Graphic 100"/>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101" name="Graphic 101"/>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102" name="Graphic 102"/>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103" name="Graphic 103"/>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20224" id="docshapegroup95" coordorigin="0,0" coordsize="10770,1463">
              <v:shape style="position:absolute;left:0;top:0;width:10770;height:1463" id="docshape96"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97"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98"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99"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100"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697792">
              <wp:simplePos x="0" y="0"/>
              <wp:positionH relativeFrom="page">
                <wp:posOffset>0</wp:posOffset>
              </wp:positionH>
              <wp:positionV relativeFrom="page">
                <wp:posOffset>0</wp:posOffset>
              </wp:positionV>
              <wp:extent cx="6838950" cy="929005"/>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6838950" cy="929005"/>
                        <a:chExt cx="6838950" cy="929005"/>
                      </a:xfrm>
                    </wpg:grpSpPr>
                    <wps:wsp>
                      <wps:cNvPr id="117" name="Graphic 117"/>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118" name="Graphic 118"/>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119" name="Graphic 119"/>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120" name="Graphic 120"/>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121" name="Graphic 121"/>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18688" id="docshapegroup113" coordorigin="0,0" coordsize="10770,1463">
              <v:shape style="position:absolute;left:0;top:0;width:10770;height:1463" id="docshape114"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115"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116"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117"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118"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698304">
              <wp:simplePos x="0" y="0"/>
              <wp:positionH relativeFrom="page">
                <wp:posOffset>0</wp:posOffset>
              </wp:positionH>
              <wp:positionV relativeFrom="page">
                <wp:posOffset>0</wp:posOffset>
              </wp:positionV>
              <wp:extent cx="6838950" cy="929005"/>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6838950" cy="929005"/>
                        <a:chExt cx="6838950" cy="929005"/>
                      </a:xfrm>
                    </wpg:grpSpPr>
                    <wps:wsp>
                      <wps:cNvPr id="129" name="Graphic 129"/>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130" name="Graphic 130"/>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131" name="Graphic 131"/>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132" name="Graphic 132"/>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133" name="Graphic 133"/>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18176" id="docshapegroup125" coordorigin="0,0" coordsize="10770,1463">
              <v:shape style="position:absolute;left:0;top:0;width:10770;height:1463" id="docshape126"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127"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128"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129"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130"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699840">
              <wp:simplePos x="0" y="0"/>
              <wp:positionH relativeFrom="page">
                <wp:posOffset>0</wp:posOffset>
              </wp:positionH>
              <wp:positionV relativeFrom="page">
                <wp:posOffset>0</wp:posOffset>
              </wp:positionV>
              <wp:extent cx="6838950" cy="929005"/>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6838950" cy="929005"/>
                        <a:chExt cx="6838950" cy="929005"/>
                      </a:xfrm>
                    </wpg:grpSpPr>
                    <wps:wsp>
                      <wps:cNvPr id="185" name="Graphic 185"/>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186" name="Graphic 186"/>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187" name="Graphic 187"/>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188" name="Graphic 188"/>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189" name="Graphic 189"/>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16640" id="docshapegroup172" coordorigin="0,0" coordsize="10770,1463">
              <v:shape style="position:absolute;left:0;top:0;width:10770;height:1463" id="docshape173"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174"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175"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176"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177"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02400">
              <wp:simplePos x="0" y="0"/>
              <wp:positionH relativeFrom="page">
                <wp:posOffset>0</wp:posOffset>
              </wp:positionH>
              <wp:positionV relativeFrom="page">
                <wp:posOffset>0</wp:posOffset>
              </wp:positionV>
              <wp:extent cx="6838950" cy="929005"/>
              <wp:effectExtent l="0" t="0" r="0" b="0"/>
              <wp:wrapNone/>
              <wp:docPr id="257" name="Group 257"/>
              <wp:cNvGraphicFramePr>
                <a:graphicFrameLocks/>
              </wp:cNvGraphicFramePr>
              <a:graphic>
                <a:graphicData uri="http://schemas.microsoft.com/office/word/2010/wordprocessingGroup">
                  <wpg:wgp>
                    <wpg:cNvPr id="257" name="Group 257"/>
                    <wpg:cNvGrpSpPr/>
                    <wpg:grpSpPr>
                      <a:xfrm>
                        <a:off x="0" y="0"/>
                        <a:ext cx="6838950" cy="929005"/>
                        <a:chExt cx="6838950" cy="929005"/>
                      </a:xfrm>
                    </wpg:grpSpPr>
                    <wps:wsp>
                      <wps:cNvPr id="258" name="Graphic 258"/>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259" name="Graphic 259"/>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260" name="Graphic 260"/>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261" name="Graphic 261"/>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262" name="Graphic 262"/>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14080" id="docshapegroup243" coordorigin="0,0" coordsize="10770,1463">
              <v:shape style="position:absolute;left:0;top:0;width:10770;height:1463" id="docshape244"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245"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246"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247"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248"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04960">
              <wp:simplePos x="0" y="0"/>
              <wp:positionH relativeFrom="page">
                <wp:posOffset>0</wp:posOffset>
              </wp:positionH>
              <wp:positionV relativeFrom="page">
                <wp:posOffset>0</wp:posOffset>
              </wp:positionV>
              <wp:extent cx="6838950" cy="929005"/>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6838950" cy="929005"/>
                        <a:chExt cx="6838950" cy="929005"/>
                      </a:xfrm>
                    </wpg:grpSpPr>
                    <wps:wsp>
                      <wps:cNvPr id="321" name="Graphic 321"/>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322" name="Graphic 322"/>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323" name="Graphic 323"/>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324" name="Graphic 324"/>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325" name="Graphic 325"/>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11520" id="docshapegroup304" coordorigin="0,0" coordsize="10770,1463">
              <v:shape style="position:absolute;left:0;top:0;width:10770;height:1463" id="docshape305"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306"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307"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308"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309"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07520">
              <wp:simplePos x="0" y="0"/>
              <wp:positionH relativeFrom="page">
                <wp:posOffset>0</wp:posOffset>
              </wp:positionH>
              <wp:positionV relativeFrom="page">
                <wp:posOffset>0</wp:posOffset>
              </wp:positionV>
              <wp:extent cx="6838950" cy="929005"/>
              <wp:effectExtent l="0" t="0" r="0" b="0"/>
              <wp:wrapNone/>
              <wp:docPr id="374" name="Group 374"/>
              <wp:cNvGraphicFramePr>
                <a:graphicFrameLocks/>
              </wp:cNvGraphicFramePr>
              <a:graphic>
                <a:graphicData uri="http://schemas.microsoft.com/office/word/2010/wordprocessingGroup">
                  <wpg:wgp>
                    <wpg:cNvPr id="374" name="Group 374"/>
                    <wpg:cNvGrpSpPr/>
                    <wpg:grpSpPr>
                      <a:xfrm>
                        <a:off x="0" y="0"/>
                        <a:ext cx="6838950" cy="929005"/>
                        <a:chExt cx="6838950" cy="929005"/>
                      </a:xfrm>
                    </wpg:grpSpPr>
                    <wps:wsp>
                      <wps:cNvPr id="375" name="Graphic 375"/>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376" name="Graphic 376"/>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377" name="Graphic 377"/>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378" name="Graphic 378"/>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379" name="Graphic 379"/>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08960" id="docshapegroup355" coordorigin="0,0" coordsize="10770,1463">
              <v:shape style="position:absolute;left:0;top:0;width:10770;height:1463" id="docshape356"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357"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358"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359"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360"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09056">
              <wp:simplePos x="0" y="0"/>
              <wp:positionH relativeFrom="page">
                <wp:posOffset>0</wp:posOffset>
              </wp:positionH>
              <wp:positionV relativeFrom="page">
                <wp:posOffset>0</wp:posOffset>
              </wp:positionV>
              <wp:extent cx="6838950" cy="929005"/>
              <wp:effectExtent l="0" t="0" r="0" b="0"/>
              <wp:wrapNone/>
              <wp:docPr id="491" name="Group 491"/>
              <wp:cNvGraphicFramePr>
                <a:graphicFrameLocks/>
              </wp:cNvGraphicFramePr>
              <a:graphic>
                <a:graphicData uri="http://schemas.microsoft.com/office/word/2010/wordprocessingGroup">
                  <wpg:wgp>
                    <wpg:cNvPr id="491" name="Group 491"/>
                    <wpg:cNvGrpSpPr/>
                    <wpg:grpSpPr>
                      <a:xfrm>
                        <a:off x="0" y="0"/>
                        <a:ext cx="6838950" cy="929005"/>
                        <a:chExt cx="6838950" cy="929005"/>
                      </a:xfrm>
                    </wpg:grpSpPr>
                    <wps:wsp>
                      <wps:cNvPr id="492" name="Graphic 492"/>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493" name="Graphic 493"/>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494" name="Graphic 494"/>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495" name="Graphic 495"/>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496" name="Graphic 496"/>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07424" id="docshapegroup472" coordorigin="0,0" coordsize="10770,1463">
              <v:shape style="position:absolute;left:0;top:0;width:10770;height:1463" id="docshape473"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474"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475"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476"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477"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09568">
              <wp:simplePos x="0" y="0"/>
              <wp:positionH relativeFrom="page">
                <wp:posOffset>0</wp:posOffset>
              </wp:positionH>
              <wp:positionV relativeFrom="page">
                <wp:posOffset>0</wp:posOffset>
              </wp:positionV>
              <wp:extent cx="6838950" cy="929005"/>
              <wp:effectExtent l="0" t="0" r="0" b="0"/>
              <wp:wrapNone/>
              <wp:docPr id="504" name="Group 504"/>
              <wp:cNvGraphicFramePr>
                <a:graphicFrameLocks/>
              </wp:cNvGraphicFramePr>
              <a:graphic>
                <a:graphicData uri="http://schemas.microsoft.com/office/word/2010/wordprocessingGroup">
                  <wpg:wgp>
                    <wpg:cNvPr id="504" name="Group 504"/>
                    <wpg:cNvGrpSpPr/>
                    <wpg:grpSpPr>
                      <a:xfrm>
                        <a:off x="0" y="0"/>
                        <a:ext cx="6838950" cy="929005"/>
                        <a:chExt cx="6838950" cy="929005"/>
                      </a:xfrm>
                    </wpg:grpSpPr>
                    <wps:wsp>
                      <wps:cNvPr id="505" name="Graphic 505"/>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506" name="Graphic 506"/>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507" name="Graphic 507"/>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508" name="Graphic 508"/>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509" name="Graphic 509"/>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06912" id="docshapegroup485" coordorigin="0,0" coordsize="10770,1463">
              <v:shape style="position:absolute;left:0;top:0;width:10770;height:1463" id="docshape486"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487"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488"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489"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490"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12128">
              <wp:simplePos x="0" y="0"/>
              <wp:positionH relativeFrom="page">
                <wp:posOffset>0</wp:posOffset>
              </wp:positionH>
              <wp:positionV relativeFrom="page">
                <wp:posOffset>0</wp:posOffset>
              </wp:positionV>
              <wp:extent cx="6838950" cy="929005"/>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6838950" cy="929005"/>
                        <a:chExt cx="6838950" cy="929005"/>
                      </a:xfrm>
                    </wpg:grpSpPr>
                    <wps:wsp>
                      <wps:cNvPr id="563" name="Graphic 563"/>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564" name="Graphic 564"/>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565" name="Graphic 565"/>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566" name="Graphic 566"/>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567" name="Graphic 567"/>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04352" id="docshapegroup543" coordorigin="0,0" coordsize="10770,1463">
              <v:shape style="position:absolute;left:0;top:0;width:10770;height:1463" id="docshape544"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545"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546"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547"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548"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12640">
              <wp:simplePos x="0" y="0"/>
              <wp:positionH relativeFrom="page">
                <wp:posOffset>0</wp:posOffset>
              </wp:positionH>
              <wp:positionV relativeFrom="page">
                <wp:posOffset>0</wp:posOffset>
              </wp:positionV>
              <wp:extent cx="6838950" cy="929005"/>
              <wp:effectExtent l="0" t="0" r="0" b="0"/>
              <wp:wrapNone/>
              <wp:docPr id="575" name="Group 575"/>
              <wp:cNvGraphicFramePr>
                <a:graphicFrameLocks/>
              </wp:cNvGraphicFramePr>
              <a:graphic>
                <a:graphicData uri="http://schemas.microsoft.com/office/word/2010/wordprocessingGroup">
                  <wpg:wgp>
                    <wpg:cNvPr id="575" name="Group 575"/>
                    <wpg:cNvGrpSpPr/>
                    <wpg:grpSpPr>
                      <a:xfrm>
                        <a:off x="0" y="0"/>
                        <a:ext cx="6838950" cy="929005"/>
                        <a:chExt cx="6838950" cy="929005"/>
                      </a:xfrm>
                    </wpg:grpSpPr>
                    <wps:wsp>
                      <wps:cNvPr id="576" name="Graphic 576"/>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577" name="Graphic 577"/>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578" name="Graphic 578"/>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579" name="Graphic 579"/>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580" name="Graphic 580"/>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03840" id="docshapegroup556" coordorigin="0,0" coordsize="10770,1463">
              <v:shape style="position:absolute;left:0;top:0;width:10770;height:1463" id="docshape557"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558"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559"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560"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561"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14176">
              <wp:simplePos x="0" y="0"/>
              <wp:positionH relativeFrom="page">
                <wp:posOffset>0</wp:posOffset>
              </wp:positionH>
              <wp:positionV relativeFrom="page">
                <wp:posOffset>0</wp:posOffset>
              </wp:positionV>
              <wp:extent cx="6838950" cy="929005"/>
              <wp:effectExtent l="0" t="0" r="0" b="0"/>
              <wp:wrapNone/>
              <wp:docPr id="610" name="Group 610"/>
              <wp:cNvGraphicFramePr>
                <a:graphicFrameLocks/>
              </wp:cNvGraphicFramePr>
              <a:graphic>
                <a:graphicData uri="http://schemas.microsoft.com/office/word/2010/wordprocessingGroup">
                  <wpg:wgp>
                    <wpg:cNvPr id="610" name="Group 610"/>
                    <wpg:cNvGrpSpPr/>
                    <wpg:grpSpPr>
                      <a:xfrm>
                        <a:off x="0" y="0"/>
                        <a:ext cx="6838950" cy="929005"/>
                        <a:chExt cx="6838950" cy="929005"/>
                      </a:xfrm>
                    </wpg:grpSpPr>
                    <wps:wsp>
                      <wps:cNvPr id="611" name="Graphic 611"/>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612" name="Graphic 612"/>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613" name="Graphic 613"/>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614" name="Graphic 614"/>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615" name="Graphic 615"/>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02304" id="docshapegroup591" coordorigin="0,0" coordsize="10770,1463">
              <v:shape style="position:absolute;left:0;top:0;width:10770;height:1463" id="docshape592"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593"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594"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595"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596"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14688">
              <wp:simplePos x="0" y="0"/>
              <wp:positionH relativeFrom="page">
                <wp:posOffset>0</wp:posOffset>
              </wp:positionH>
              <wp:positionV relativeFrom="page">
                <wp:posOffset>0</wp:posOffset>
              </wp:positionV>
              <wp:extent cx="6838950" cy="929005"/>
              <wp:effectExtent l="0" t="0" r="0" b="0"/>
              <wp:wrapNone/>
              <wp:docPr id="623" name="Group 623"/>
              <wp:cNvGraphicFramePr>
                <a:graphicFrameLocks/>
              </wp:cNvGraphicFramePr>
              <a:graphic>
                <a:graphicData uri="http://schemas.microsoft.com/office/word/2010/wordprocessingGroup">
                  <wpg:wgp>
                    <wpg:cNvPr id="623" name="Group 623"/>
                    <wpg:cNvGrpSpPr/>
                    <wpg:grpSpPr>
                      <a:xfrm>
                        <a:off x="0" y="0"/>
                        <a:ext cx="6838950" cy="929005"/>
                        <a:chExt cx="6838950" cy="929005"/>
                      </a:xfrm>
                    </wpg:grpSpPr>
                    <wps:wsp>
                      <wps:cNvPr id="624" name="Graphic 624"/>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625" name="Graphic 625"/>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626" name="Graphic 626"/>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627" name="Graphic 627"/>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628" name="Graphic 628"/>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01792" id="docshapegroup604" coordorigin="0,0" coordsize="10770,1463">
              <v:shape style="position:absolute;left:0;top:0;width:10770;height:1463" id="docshape605"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606"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607"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608"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609"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16224">
              <wp:simplePos x="0" y="0"/>
              <wp:positionH relativeFrom="page">
                <wp:posOffset>0</wp:posOffset>
              </wp:positionH>
              <wp:positionV relativeFrom="page">
                <wp:posOffset>0</wp:posOffset>
              </wp:positionV>
              <wp:extent cx="6838950" cy="929005"/>
              <wp:effectExtent l="0" t="0" r="0" b="0"/>
              <wp:wrapNone/>
              <wp:docPr id="657" name="Group 657"/>
              <wp:cNvGraphicFramePr>
                <a:graphicFrameLocks/>
              </wp:cNvGraphicFramePr>
              <a:graphic>
                <a:graphicData uri="http://schemas.microsoft.com/office/word/2010/wordprocessingGroup">
                  <wpg:wgp>
                    <wpg:cNvPr id="657" name="Group 657"/>
                    <wpg:cNvGrpSpPr/>
                    <wpg:grpSpPr>
                      <a:xfrm>
                        <a:off x="0" y="0"/>
                        <a:ext cx="6838950" cy="929005"/>
                        <a:chExt cx="6838950" cy="929005"/>
                      </a:xfrm>
                    </wpg:grpSpPr>
                    <wps:wsp>
                      <wps:cNvPr id="658" name="Graphic 658"/>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659" name="Graphic 659"/>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660" name="Graphic 660"/>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661" name="Graphic 661"/>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662" name="Graphic 662"/>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600256" id="docshapegroup638" coordorigin="0,0" coordsize="10770,1463">
              <v:shape style="position:absolute;left:0;top:0;width:10770;height:1463" id="docshape639"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640"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641"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642"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643"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16736">
              <wp:simplePos x="0" y="0"/>
              <wp:positionH relativeFrom="page">
                <wp:posOffset>1220822</wp:posOffset>
              </wp:positionH>
              <wp:positionV relativeFrom="page">
                <wp:posOffset>623846</wp:posOffset>
              </wp:positionV>
              <wp:extent cx="4144010" cy="645795"/>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4144010" cy="645795"/>
                      </a:xfrm>
                      <a:prstGeom prst="rect">
                        <a:avLst/>
                      </a:prstGeom>
                    </wps:spPr>
                    <wps:txbx>
                      <w:txbxContent>
                        <w:p>
                          <w:pPr>
                            <w:spacing w:line="148" w:lineRule="auto" w:before="158"/>
                            <w:ind w:left="20" w:right="0" w:firstLine="1264"/>
                            <w:jc w:val="left"/>
                            <w:rPr>
                              <w:b/>
                              <w:sz w:val="39"/>
                            </w:rPr>
                          </w:pPr>
                          <w:r>
                            <w:rPr>
                              <w:b/>
                              <w:color w:val="1A7969"/>
                              <w:sz w:val="39"/>
                            </w:rPr>
                            <w:t>PENJELASAN TEKNIS SARANA</w:t>
                          </w:r>
                          <w:r>
                            <w:rPr>
                              <w:b/>
                              <w:color w:val="1A7969"/>
                              <w:spacing w:val="-2"/>
                              <w:sz w:val="39"/>
                            </w:rPr>
                            <w:t> </w:t>
                          </w:r>
                          <w:r>
                            <w:rPr>
                              <w:b/>
                              <w:color w:val="1A7969"/>
                              <w:sz w:val="39"/>
                            </w:rPr>
                            <w:t>EKONOMI</w:t>
                          </w:r>
                          <w:r>
                            <w:rPr>
                              <w:b/>
                              <w:color w:val="1A7969"/>
                              <w:spacing w:val="-2"/>
                              <w:sz w:val="39"/>
                            </w:rPr>
                            <w:t> </w:t>
                          </w:r>
                          <w:r>
                            <w:rPr>
                              <w:b/>
                              <w:color w:val="1A7969"/>
                              <w:sz w:val="39"/>
                            </w:rPr>
                            <w:t>DAN</w:t>
                          </w:r>
                          <w:r>
                            <w:rPr>
                              <w:b/>
                              <w:color w:val="1A7969"/>
                              <w:spacing w:val="-2"/>
                              <w:sz w:val="39"/>
                            </w:rPr>
                            <w:t> </w:t>
                          </w:r>
                          <w:r>
                            <w:rPr>
                              <w:b/>
                              <w:color w:val="1A7969"/>
                              <w:sz w:val="39"/>
                            </w:rPr>
                            <w:t>INDUSTRI</w:t>
                          </w:r>
                        </w:p>
                      </w:txbxContent>
                    </wps:txbx>
                    <wps:bodyPr wrap="square" lIns="0" tIns="0" rIns="0" bIns="0" rtlCol="0">
                      <a:noAutofit/>
                    </wps:bodyPr>
                  </wps:wsp>
                </a:graphicData>
              </a:graphic>
            </wp:anchor>
          </w:drawing>
        </mc:Choice>
        <mc:Fallback>
          <w:pict>
            <v:shape style="position:absolute;margin-left:96.127747pt;margin-top:49.121742pt;width:326.3pt;height:50.85pt;mso-position-horizontal-relative:page;mso-position-vertical-relative:page;z-index:-21599744" type="#_x0000_t202" id="docshape644" filled="false" stroked="false">
              <v:textbox inset="0,0,0,0">
                <w:txbxContent>
                  <w:p>
                    <w:pPr>
                      <w:spacing w:line="148" w:lineRule="auto" w:before="158"/>
                      <w:ind w:left="20" w:right="0" w:firstLine="1264"/>
                      <w:jc w:val="left"/>
                      <w:rPr>
                        <w:b/>
                        <w:sz w:val="39"/>
                      </w:rPr>
                    </w:pPr>
                    <w:r>
                      <w:rPr>
                        <w:b/>
                        <w:color w:val="1A7969"/>
                        <w:sz w:val="39"/>
                      </w:rPr>
                      <w:t>PENJELASAN TEKNIS SARANA</w:t>
                    </w:r>
                    <w:r>
                      <w:rPr>
                        <w:b/>
                        <w:color w:val="1A7969"/>
                        <w:spacing w:val="-2"/>
                        <w:sz w:val="39"/>
                      </w:rPr>
                      <w:t> </w:t>
                    </w:r>
                    <w:r>
                      <w:rPr>
                        <w:b/>
                        <w:color w:val="1A7969"/>
                        <w:sz w:val="39"/>
                      </w:rPr>
                      <w:t>EKONOMI</w:t>
                    </w:r>
                    <w:r>
                      <w:rPr>
                        <w:b/>
                        <w:color w:val="1A7969"/>
                        <w:spacing w:val="-2"/>
                        <w:sz w:val="39"/>
                      </w:rPr>
                      <w:t> </w:t>
                    </w:r>
                    <w:r>
                      <w:rPr>
                        <w:b/>
                        <w:color w:val="1A7969"/>
                        <w:sz w:val="39"/>
                      </w:rPr>
                      <w:t>DAN</w:t>
                    </w:r>
                    <w:r>
                      <w:rPr>
                        <w:b/>
                        <w:color w:val="1A7969"/>
                        <w:spacing w:val="-2"/>
                        <w:sz w:val="39"/>
                      </w:rPr>
                      <w:t> </w:t>
                    </w:r>
                    <w:r>
                      <w:rPr>
                        <w:b/>
                        <w:color w:val="1A7969"/>
                        <w:sz w:val="39"/>
                      </w:rPr>
                      <w:t>INDUSTRI</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18272">
              <wp:simplePos x="0" y="0"/>
              <wp:positionH relativeFrom="page">
                <wp:posOffset>0</wp:posOffset>
              </wp:positionH>
              <wp:positionV relativeFrom="page">
                <wp:posOffset>0</wp:posOffset>
              </wp:positionV>
              <wp:extent cx="6838950" cy="929005"/>
              <wp:effectExtent l="0" t="0" r="0" b="0"/>
              <wp:wrapNone/>
              <wp:docPr id="671" name="Group 671"/>
              <wp:cNvGraphicFramePr>
                <a:graphicFrameLocks/>
              </wp:cNvGraphicFramePr>
              <a:graphic>
                <a:graphicData uri="http://schemas.microsoft.com/office/word/2010/wordprocessingGroup">
                  <wpg:wgp>
                    <wpg:cNvPr id="671" name="Group 671"/>
                    <wpg:cNvGrpSpPr/>
                    <wpg:grpSpPr>
                      <a:xfrm>
                        <a:off x="0" y="0"/>
                        <a:ext cx="6838950" cy="929005"/>
                        <a:chExt cx="6838950" cy="929005"/>
                      </a:xfrm>
                    </wpg:grpSpPr>
                    <wps:wsp>
                      <wps:cNvPr id="672" name="Graphic 672"/>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673" name="Graphic 673"/>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674" name="Graphic 674"/>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675" name="Graphic 675"/>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676" name="Graphic 676"/>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598208" id="docshapegroup652" coordorigin="0,0" coordsize="10770,1463">
              <v:shape style="position:absolute;left:0;top:0;width:10770;height:1463" id="docshape653"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654"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655"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656"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657"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18784">
              <wp:simplePos x="0" y="0"/>
              <wp:positionH relativeFrom="page">
                <wp:posOffset>1307310</wp:posOffset>
              </wp:positionH>
              <wp:positionV relativeFrom="page">
                <wp:posOffset>659829</wp:posOffset>
              </wp:positionV>
              <wp:extent cx="4144010" cy="645795"/>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4144010" cy="645795"/>
                      </a:xfrm>
                      <a:prstGeom prst="rect">
                        <a:avLst/>
                      </a:prstGeom>
                    </wps:spPr>
                    <wps:txbx>
                      <w:txbxContent>
                        <w:p>
                          <w:pPr>
                            <w:spacing w:line="148" w:lineRule="auto" w:before="158"/>
                            <w:ind w:left="20" w:right="0" w:firstLine="1264"/>
                            <w:jc w:val="left"/>
                            <w:rPr>
                              <w:b/>
                              <w:sz w:val="39"/>
                            </w:rPr>
                          </w:pPr>
                          <w:r>
                            <w:rPr>
                              <w:b/>
                              <w:color w:val="1A7969"/>
                              <w:sz w:val="39"/>
                            </w:rPr>
                            <w:t>PENJELASAN TEKNIS SARANA</w:t>
                          </w:r>
                          <w:r>
                            <w:rPr>
                              <w:b/>
                              <w:color w:val="1A7969"/>
                              <w:spacing w:val="-2"/>
                              <w:sz w:val="39"/>
                            </w:rPr>
                            <w:t> </w:t>
                          </w:r>
                          <w:r>
                            <w:rPr>
                              <w:b/>
                              <w:color w:val="1A7969"/>
                              <w:sz w:val="39"/>
                            </w:rPr>
                            <w:t>EKONOMI</w:t>
                          </w:r>
                          <w:r>
                            <w:rPr>
                              <w:b/>
                              <w:color w:val="1A7969"/>
                              <w:spacing w:val="-2"/>
                              <w:sz w:val="39"/>
                            </w:rPr>
                            <w:t> </w:t>
                          </w:r>
                          <w:r>
                            <w:rPr>
                              <w:b/>
                              <w:color w:val="1A7969"/>
                              <w:sz w:val="39"/>
                            </w:rPr>
                            <w:t>DAN</w:t>
                          </w:r>
                          <w:r>
                            <w:rPr>
                              <w:b/>
                              <w:color w:val="1A7969"/>
                              <w:spacing w:val="-2"/>
                              <w:sz w:val="39"/>
                            </w:rPr>
                            <w:t> </w:t>
                          </w:r>
                          <w:r>
                            <w:rPr>
                              <w:b/>
                              <w:color w:val="1A7969"/>
                              <w:sz w:val="39"/>
                            </w:rPr>
                            <w:t>INDUSTRI</w:t>
                          </w:r>
                        </w:p>
                      </w:txbxContent>
                    </wps:txbx>
                    <wps:bodyPr wrap="square" lIns="0" tIns="0" rIns="0" bIns="0" rtlCol="0">
                      <a:noAutofit/>
                    </wps:bodyPr>
                  </wps:wsp>
                </a:graphicData>
              </a:graphic>
            </wp:anchor>
          </w:drawing>
        </mc:Choice>
        <mc:Fallback>
          <w:pict>
            <v:shape style="position:absolute;margin-left:102.937874pt;margin-top:51.955063pt;width:326.3pt;height:50.85pt;mso-position-horizontal-relative:page;mso-position-vertical-relative:page;z-index:-21597696" type="#_x0000_t202" id="docshape658" filled="false" stroked="false">
              <v:textbox inset="0,0,0,0">
                <w:txbxContent>
                  <w:p>
                    <w:pPr>
                      <w:spacing w:line="148" w:lineRule="auto" w:before="158"/>
                      <w:ind w:left="20" w:right="0" w:firstLine="1264"/>
                      <w:jc w:val="left"/>
                      <w:rPr>
                        <w:b/>
                        <w:sz w:val="39"/>
                      </w:rPr>
                    </w:pPr>
                    <w:r>
                      <w:rPr>
                        <w:b/>
                        <w:color w:val="1A7969"/>
                        <w:sz w:val="39"/>
                      </w:rPr>
                      <w:t>PENJELASAN TEKNIS SARANA</w:t>
                    </w:r>
                    <w:r>
                      <w:rPr>
                        <w:b/>
                        <w:color w:val="1A7969"/>
                        <w:spacing w:val="-2"/>
                        <w:sz w:val="39"/>
                      </w:rPr>
                      <w:t> </w:t>
                    </w:r>
                    <w:r>
                      <w:rPr>
                        <w:b/>
                        <w:color w:val="1A7969"/>
                        <w:sz w:val="39"/>
                      </w:rPr>
                      <w:t>EKONOMI</w:t>
                    </w:r>
                    <w:r>
                      <w:rPr>
                        <w:b/>
                        <w:color w:val="1A7969"/>
                        <w:spacing w:val="-2"/>
                        <w:sz w:val="39"/>
                      </w:rPr>
                      <w:t> </w:t>
                    </w:r>
                    <w:r>
                      <w:rPr>
                        <w:b/>
                        <w:color w:val="1A7969"/>
                        <w:sz w:val="39"/>
                      </w:rPr>
                      <w:t>DAN</w:t>
                    </w:r>
                    <w:r>
                      <w:rPr>
                        <w:b/>
                        <w:color w:val="1A7969"/>
                        <w:spacing w:val="-2"/>
                        <w:sz w:val="39"/>
                      </w:rPr>
                      <w:t> </w:t>
                    </w:r>
                    <w:r>
                      <w:rPr>
                        <w:b/>
                        <w:color w:val="1A7969"/>
                        <w:sz w:val="39"/>
                      </w:rPr>
                      <w:t>INDUSTRI</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20320">
              <wp:simplePos x="0" y="0"/>
              <wp:positionH relativeFrom="page">
                <wp:posOffset>0</wp:posOffset>
              </wp:positionH>
              <wp:positionV relativeFrom="page">
                <wp:posOffset>0</wp:posOffset>
              </wp:positionV>
              <wp:extent cx="6838950" cy="929005"/>
              <wp:effectExtent l="0" t="0" r="0" b="0"/>
              <wp:wrapNone/>
              <wp:docPr id="685" name="Group 685"/>
              <wp:cNvGraphicFramePr>
                <a:graphicFrameLocks/>
              </wp:cNvGraphicFramePr>
              <a:graphic>
                <a:graphicData uri="http://schemas.microsoft.com/office/word/2010/wordprocessingGroup">
                  <wpg:wgp>
                    <wpg:cNvPr id="685" name="Group 685"/>
                    <wpg:cNvGrpSpPr/>
                    <wpg:grpSpPr>
                      <a:xfrm>
                        <a:off x="0" y="0"/>
                        <a:ext cx="6838950" cy="929005"/>
                        <a:chExt cx="6838950" cy="929005"/>
                      </a:xfrm>
                    </wpg:grpSpPr>
                    <wps:wsp>
                      <wps:cNvPr id="686" name="Graphic 686"/>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687" name="Graphic 687"/>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688" name="Graphic 688"/>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689" name="Graphic 689"/>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690" name="Graphic 690"/>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596160" id="docshapegroup666" coordorigin="0,0" coordsize="10770,1463">
              <v:shape style="position:absolute;left:0;top:0;width:10770;height:1463" id="docshape667"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668"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669"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670"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671"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22880">
              <wp:simplePos x="0" y="0"/>
              <wp:positionH relativeFrom="page">
                <wp:posOffset>0</wp:posOffset>
              </wp:positionH>
              <wp:positionV relativeFrom="page">
                <wp:posOffset>0</wp:posOffset>
              </wp:positionV>
              <wp:extent cx="6838950" cy="929005"/>
              <wp:effectExtent l="0" t="0" r="0" b="0"/>
              <wp:wrapNone/>
              <wp:docPr id="764" name="Group 764"/>
              <wp:cNvGraphicFramePr>
                <a:graphicFrameLocks/>
              </wp:cNvGraphicFramePr>
              <a:graphic>
                <a:graphicData uri="http://schemas.microsoft.com/office/word/2010/wordprocessingGroup">
                  <wpg:wgp>
                    <wpg:cNvPr id="764" name="Group 764"/>
                    <wpg:cNvGrpSpPr/>
                    <wpg:grpSpPr>
                      <a:xfrm>
                        <a:off x="0" y="0"/>
                        <a:ext cx="6838950" cy="929005"/>
                        <a:chExt cx="6838950" cy="929005"/>
                      </a:xfrm>
                    </wpg:grpSpPr>
                    <wps:wsp>
                      <wps:cNvPr id="765" name="Graphic 765"/>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766" name="Graphic 766"/>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767" name="Graphic 767"/>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768" name="Graphic 768"/>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769" name="Graphic 769"/>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593600" id="docshapegroup735" coordorigin="0,0" coordsize="10770,1463">
              <v:shape style="position:absolute;left:0;top:0;width:10770;height:1463" id="docshape736"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737"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738"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739"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740"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24416">
              <wp:simplePos x="0" y="0"/>
              <wp:positionH relativeFrom="page">
                <wp:posOffset>0</wp:posOffset>
              </wp:positionH>
              <wp:positionV relativeFrom="page">
                <wp:posOffset>0</wp:posOffset>
              </wp:positionV>
              <wp:extent cx="6838950" cy="929005"/>
              <wp:effectExtent l="0" t="0" r="0" b="0"/>
              <wp:wrapNone/>
              <wp:docPr id="799" name="Group 799"/>
              <wp:cNvGraphicFramePr>
                <a:graphicFrameLocks/>
              </wp:cNvGraphicFramePr>
              <a:graphic>
                <a:graphicData uri="http://schemas.microsoft.com/office/word/2010/wordprocessingGroup">
                  <wpg:wgp>
                    <wpg:cNvPr id="799" name="Group 799"/>
                    <wpg:cNvGrpSpPr/>
                    <wpg:grpSpPr>
                      <a:xfrm>
                        <a:off x="0" y="0"/>
                        <a:ext cx="6838950" cy="929005"/>
                        <a:chExt cx="6838950" cy="929005"/>
                      </a:xfrm>
                    </wpg:grpSpPr>
                    <wps:wsp>
                      <wps:cNvPr id="800" name="Graphic 800"/>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801" name="Graphic 801"/>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802" name="Graphic 802"/>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803" name="Graphic 803"/>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804" name="Graphic 804"/>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592064" id="docshapegroup770" coordorigin="0,0" coordsize="10770,1463">
              <v:shape style="position:absolute;left:0;top:0;width:10770;height:1463" id="docshape771"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772"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773"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774"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775"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24928">
              <wp:simplePos x="0" y="0"/>
              <wp:positionH relativeFrom="page">
                <wp:posOffset>0</wp:posOffset>
              </wp:positionH>
              <wp:positionV relativeFrom="page">
                <wp:posOffset>0</wp:posOffset>
              </wp:positionV>
              <wp:extent cx="6838950" cy="929005"/>
              <wp:effectExtent l="0" t="0" r="0" b="0"/>
              <wp:wrapNone/>
              <wp:docPr id="812" name="Group 812"/>
              <wp:cNvGraphicFramePr>
                <a:graphicFrameLocks/>
              </wp:cNvGraphicFramePr>
              <a:graphic>
                <a:graphicData uri="http://schemas.microsoft.com/office/word/2010/wordprocessingGroup">
                  <wpg:wgp>
                    <wpg:cNvPr id="812" name="Group 812"/>
                    <wpg:cNvGrpSpPr/>
                    <wpg:grpSpPr>
                      <a:xfrm>
                        <a:off x="0" y="0"/>
                        <a:ext cx="6838950" cy="929005"/>
                        <a:chExt cx="6838950" cy="929005"/>
                      </a:xfrm>
                    </wpg:grpSpPr>
                    <wps:wsp>
                      <wps:cNvPr id="813" name="Graphic 813"/>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814" name="Graphic 814"/>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815" name="Graphic 815"/>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816" name="Graphic 816"/>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817" name="Graphic 817"/>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591552" id="docshapegroup783" coordorigin="0,0" coordsize="10770,1463">
              <v:shape style="position:absolute;left:0;top:0;width:10770;height:1463" id="docshape784"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785"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786"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787"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788"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25440">
              <wp:simplePos x="0" y="0"/>
              <wp:positionH relativeFrom="page">
                <wp:posOffset>0</wp:posOffset>
              </wp:positionH>
              <wp:positionV relativeFrom="page">
                <wp:posOffset>0</wp:posOffset>
              </wp:positionV>
              <wp:extent cx="6838950" cy="929005"/>
              <wp:effectExtent l="0" t="0" r="0" b="0"/>
              <wp:wrapNone/>
              <wp:docPr id="853" name="Group 853"/>
              <wp:cNvGraphicFramePr>
                <a:graphicFrameLocks/>
              </wp:cNvGraphicFramePr>
              <a:graphic>
                <a:graphicData uri="http://schemas.microsoft.com/office/word/2010/wordprocessingGroup">
                  <wpg:wgp>
                    <wpg:cNvPr id="853" name="Group 853"/>
                    <wpg:cNvGrpSpPr/>
                    <wpg:grpSpPr>
                      <a:xfrm>
                        <a:off x="0" y="0"/>
                        <a:ext cx="6838950" cy="929005"/>
                        <a:chExt cx="6838950" cy="929005"/>
                      </a:xfrm>
                    </wpg:grpSpPr>
                    <wps:wsp>
                      <wps:cNvPr id="854" name="Graphic 854"/>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855" name="Graphic 855"/>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856" name="Graphic 856"/>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857" name="Graphic 857"/>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858" name="Graphic 858"/>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591040" id="docshapegroup824" coordorigin="0,0" coordsize="10770,1463">
              <v:shape style="position:absolute;left:0;top:0;width:10770;height:1463" id="docshape825"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826"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827"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828"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829"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25952">
              <wp:simplePos x="0" y="0"/>
              <wp:positionH relativeFrom="page">
                <wp:posOffset>0</wp:posOffset>
              </wp:positionH>
              <wp:positionV relativeFrom="page">
                <wp:posOffset>0</wp:posOffset>
              </wp:positionV>
              <wp:extent cx="6838950" cy="929005"/>
              <wp:effectExtent l="0" t="0" r="0" b="0"/>
              <wp:wrapNone/>
              <wp:docPr id="869" name="Group 869"/>
              <wp:cNvGraphicFramePr>
                <a:graphicFrameLocks/>
              </wp:cNvGraphicFramePr>
              <a:graphic>
                <a:graphicData uri="http://schemas.microsoft.com/office/word/2010/wordprocessingGroup">
                  <wpg:wgp>
                    <wpg:cNvPr id="869" name="Group 869"/>
                    <wpg:cNvGrpSpPr/>
                    <wpg:grpSpPr>
                      <a:xfrm>
                        <a:off x="0" y="0"/>
                        <a:ext cx="6838950" cy="929005"/>
                        <a:chExt cx="6838950" cy="929005"/>
                      </a:xfrm>
                    </wpg:grpSpPr>
                    <wps:wsp>
                      <wps:cNvPr id="870" name="Graphic 870"/>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871" name="Graphic 871"/>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872" name="Graphic 872"/>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873" name="Graphic 873"/>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874" name="Graphic 874"/>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590528" id="docshapegroup837" coordorigin="0,0" coordsize="10770,1463">
              <v:shape style="position:absolute;left:0;top:0;width:10770;height:1463" id="docshape838"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839"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840"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841"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842"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27488">
              <wp:simplePos x="0" y="0"/>
              <wp:positionH relativeFrom="page">
                <wp:posOffset>0</wp:posOffset>
              </wp:positionH>
              <wp:positionV relativeFrom="page">
                <wp:posOffset>0</wp:posOffset>
              </wp:positionV>
              <wp:extent cx="6838950" cy="929005"/>
              <wp:effectExtent l="0" t="0" r="0" b="0"/>
              <wp:wrapNone/>
              <wp:docPr id="907" name="Group 907"/>
              <wp:cNvGraphicFramePr>
                <a:graphicFrameLocks/>
              </wp:cNvGraphicFramePr>
              <a:graphic>
                <a:graphicData uri="http://schemas.microsoft.com/office/word/2010/wordprocessingGroup">
                  <wpg:wgp>
                    <wpg:cNvPr id="907" name="Group 907"/>
                    <wpg:cNvGrpSpPr/>
                    <wpg:grpSpPr>
                      <a:xfrm>
                        <a:off x="0" y="0"/>
                        <a:ext cx="6838950" cy="929005"/>
                        <a:chExt cx="6838950" cy="929005"/>
                      </a:xfrm>
                    </wpg:grpSpPr>
                    <wps:wsp>
                      <wps:cNvPr id="908" name="Graphic 908"/>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909" name="Graphic 909"/>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910" name="Graphic 910"/>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911" name="Graphic 911"/>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912" name="Graphic 912"/>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588992" id="docshapegroup874" coordorigin="0,0" coordsize="10770,1463">
              <v:shape style="position:absolute;left:0;top:0;width:10770;height:1463" id="docshape875"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876"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877"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878"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879"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29024">
              <wp:simplePos x="0" y="0"/>
              <wp:positionH relativeFrom="page">
                <wp:posOffset>0</wp:posOffset>
              </wp:positionH>
              <wp:positionV relativeFrom="page">
                <wp:posOffset>0</wp:posOffset>
              </wp:positionV>
              <wp:extent cx="6838950" cy="929005"/>
              <wp:effectExtent l="0" t="0" r="0" b="0"/>
              <wp:wrapNone/>
              <wp:docPr id="971" name="Group 971"/>
              <wp:cNvGraphicFramePr>
                <a:graphicFrameLocks/>
              </wp:cNvGraphicFramePr>
              <a:graphic>
                <a:graphicData uri="http://schemas.microsoft.com/office/word/2010/wordprocessingGroup">
                  <wpg:wgp>
                    <wpg:cNvPr id="971" name="Group 971"/>
                    <wpg:cNvGrpSpPr/>
                    <wpg:grpSpPr>
                      <a:xfrm>
                        <a:off x="0" y="0"/>
                        <a:ext cx="6838950" cy="929005"/>
                        <a:chExt cx="6838950" cy="929005"/>
                      </a:xfrm>
                    </wpg:grpSpPr>
                    <wps:wsp>
                      <wps:cNvPr id="972" name="Graphic 972"/>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973" name="Graphic 973"/>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974" name="Graphic 974"/>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975" name="Graphic 975"/>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976" name="Graphic 976"/>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587456" id="docshapegroup937" coordorigin="0,0" coordsize="10770,1463">
              <v:shape style="position:absolute;left:0;top:0;width:10770;height:1463" id="docshape938"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939"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940"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941"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942"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r>
      <w:rPr/>
      <mc:AlternateContent>
        <mc:Choice Requires="wps">
          <w:drawing>
            <wp:anchor distT="0" distB="0" distL="0" distR="0" allowOverlap="1" layoutInCell="1" locked="0" behindDoc="1" simplePos="0" relativeHeight="481729536">
              <wp:simplePos x="0" y="0"/>
              <wp:positionH relativeFrom="page">
                <wp:posOffset>1709578</wp:posOffset>
              </wp:positionH>
              <wp:positionV relativeFrom="page">
                <wp:posOffset>762665</wp:posOffset>
              </wp:positionV>
              <wp:extent cx="3317240" cy="645795"/>
              <wp:effectExtent l="0" t="0" r="0" b="0"/>
              <wp:wrapNone/>
              <wp:docPr id="977" name="Textbox 977"/>
              <wp:cNvGraphicFramePr>
                <a:graphicFrameLocks/>
              </wp:cNvGraphicFramePr>
              <a:graphic>
                <a:graphicData uri="http://schemas.microsoft.com/office/word/2010/wordprocessingShape">
                  <wps:wsp>
                    <wps:cNvPr id="977" name="Textbox 977"/>
                    <wps:cNvSpPr txBox="1"/>
                    <wps:spPr>
                      <a:xfrm>
                        <a:off x="0" y="0"/>
                        <a:ext cx="3317240" cy="645795"/>
                      </a:xfrm>
                      <a:prstGeom prst="rect">
                        <a:avLst/>
                      </a:prstGeom>
                    </wps:spPr>
                    <wps:txbx>
                      <w:txbxContent>
                        <w:p>
                          <w:pPr>
                            <w:spacing w:line="148" w:lineRule="auto" w:before="158"/>
                            <w:ind w:left="20" w:right="18" w:firstLine="613"/>
                            <w:jc w:val="left"/>
                            <w:rPr>
                              <w:b/>
                              <w:sz w:val="39"/>
                            </w:rPr>
                          </w:pPr>
                          <w:r>
                            <w:rPr>
                              <w:b/>
                              <w:color w:val="1A7969"/>
                              <w:sz w:val="39"/>
                            </w:rPr>
                            <w:t>PENJELASAN TEKNIS INFRASTRUKTUR</w:t>
                          </w:r>
                          <w:r>
                            <w:rPr>
                              <w:b/>
                              <w:color w:val="1A7969"/>
                              <w:spacing w:val="-2"/>
                              <w:sz w:val="39"/>
                            </w:rPr>
                            <w:t> </w:t>
                          </w:r>
                          <w:r>
                            <w:rPr>
                              <w:b/>
                              <w:color w:val="1A7969"/>
                              <w:sz w:val="39"/>
                            </w:rPr>
                            <w:t>EKONOMI</w:t>
                          </w:r>
                        </w:p>
                      </w:txbxContent>
                    </wps:txbx>
                    <wps:bodyPr wrap="square" lIns="0" tIns="0" rIns="0" bIns="0" rtlCol="0">
                      <a:noAutofit/>
                    </wps:bodyPr>
                  </wps:wsp>
                </a:graphicData>
              </a:graphic>
            </wp:anchor>
          </w:drawing>
        </mc:Choice>
        <mc:Fallback>
          <w:pict>
            <v:shape style="position:absolute;margin-left:134.612442pt;margin-top:60.052399pt;width:261.2pt;height:50.85pt;mso-position-horizontal-relative:page;mso-position-vertical-relative:page;z-index:-21586944" type="#_x0000_t202" id="docshape943" filled="false" stroked="false">
              <v:textbox inset="0,0,0,0">
                <w:txbxContent>
                  <w:p>
                    <w:pPr>
                      <w:spacing w:line="148" w:lineRule="auto" w:before="158"/>
                      <w:ind w:left="20" w:right="18" w:firstLine="613"/>
                      <w:jc w:val="left"/>
                      <w:rPr>
                        <w:b/>
                        <w:sz w:val="39"/>
                      </w:rPr>
                    </w:pPr>
                    <w:r>
                      <w:rPr>
                        <w:b/>
                        <w:color w:val="1A7969"/>
                        <w:sz w:val="39"/>
                      </w:rPr>
                      <w:t>PENJELASAN TEKNIS INFRASTRUKTUR</w:t>
                    </w:r>
                    <w:r>
                      <w:rPr>
                        <w:b/>
                        <w:color w:val="1A7969"/>
                        <w:spacing w:val="-2"/>
                        <w:sz w:val="39"/>
                      </w:rPr>
                      <w:t> </w:t>
                    </w:r>
                    <w:r>
                      <w:rPr>
                        <w:b/>
                        <w:color w:val="1A7969"/>
                        <w:sz w:val="39"/>
                      </w:rPr>
                      <w:t>EKONOMI</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81731072">
              <wp:simplePos x="0" y="0"/>
              <wp:positionH relativeFrom="page">
                <wp:posOffset>0</wp:posOffset>
              </wp:positionH>
              <wp:positionV relativeFrom="page">
                <wp:posOffset>0</wp:posOffset>
              </wp:positionV>
              <wp:extent cx="6838950" cy="929005"/>
              <wp:effectExtent l="0" t="0" r="0" b="0"/>
              <wp:wrapNone/>
              <wp:docPr id="985" name="Group 985"/>
              <wp:cNvGraphicFramePr>
                <a:graphicFrameLocks/>
              </wp:cNvGraphicFramePr>
              <a:graphic>
                <a:graphicData uri="http://schemas.microsoft.com/office/word/2010/wordprocessingGroup">
                  <wpg:wgp>
                    <wpg:cNvPr id="985" name="Group 985"/>
                    <wpg:cNvGrpSpPr/>
                    <wpg:grpSpPr>
                      <a:xfrm>
                        <a:off x="0" y="0"/>
                        <a:ext cx="6838950" cy="929005"/>
                        <a:chExt cx="6838950" cy="929005"/>
                      </a:xfrm>
                    </wpg:grpSpPr>
                    <wps:wsp>
                      <wps:cNvPr id="986" name="Graphic 986"/>
                      <wps:cNvSpPr/>
                      <wps:spPr>
                        <a:xfrm>
                          <a:off x="0" y="0"/>
                          <a:ext cx="6838950" cy="929005"/>
                        </a:xfrm>
                        <a:custGeom>
                          <a:avLst/>
                          <a:gdLst/>
                          <a:ahLst/>
                          <a:cxnLst/>
                          <a:rect l="l" t="t" r="r" b="b"/>
                          <a:pathLst>
                            <a:path w="6838950" h="929005">
                              <a:moveTo>
                                <a:pt x="0" y="0"/>
                              </a:moveTo>
                              <a:lnTo>
                                <a:pt x="6838949" y="0"/>
                              </a:lnTo>
                              <a:lnTo>
                                <a:pt x="6838949" y="928443"/>
                              </a:lnTo>
                              <a:lnTo>
                                <a:pt x="6812948" y="916326"/>
                              </a:lnTo>
                              <a:lnTo>
                                <a:pt x="6765164" y="905215"/>
                              </a:lnTo>
                              <a:lnTo>
                                <a:pt x="6717283" y="882994"/>
                              </a:lnTo>
                              <a:lnTo>
                                <a:pt x="6621245" y="860773"/>
                              </a:lnTo>
                              <a:lnTo>
                                <a:pt x="6573095" y="838552"/>
                              </a:lnTo>
                              <a:lnTo>
                                <a:pt x="6476550" y="816330"/>
                              </a:lnTo>
                              <a:lnTo>
                                <a:pt x="6428161" y="794109"/>
                              </a:lnTo>
                              <a:lnTo>
                                <a:pt x="6282569" y="760777"/>
                              </a:lnTo>
                              <a:lnTo>
                                <a:pt x="6233908" y="738556"/>
                              </a:lnTo>
                              <a:lnTo>
                                <a:pt x="5400197" y="549675"/>
                              </a:lnTo>
                              <a:lnTo>
                                <a:pt x="5350963" y="549675"/>
                              </a:lnTo>
                              <a:lnTo>
                                <a:pt x="5191376" y="516343"/>
                              </a:lnTo>
                              <a:lnTo>
                                <a:pt x="5086708" y="505233"/>
                              </a:lnTo>
                              <a:lnTo>
                                <a:pt x="4983736" y="483012"/>
                              </a:lnTo>
                              <a:lnTo>
                                <a:pt x="4932252" y="483012"/>
                              </a:lnTo>
                              <a:lnTo>
                                <a:pt x="4880769" y="471901"/>
                              </a:lnTo>
                              <a:lnTo>
                                <a:pt x="4829289" y="471901"/>
                              </a:lnTo>
                              <a:lnTo>
                                <a:pt x="4777810" y="460790"/>
                              </a:lnTo>
                              <a:lnTo>
                                <a:pt x="4726335" y="460790"/>
                              </a:lnTo>
                              <a:lnTo>
                                <a:pt x="4674863" y="449680"/>
                              </a:lnTo>
                              <a:lnTo>
                                <a:pt x="4623394" y="449680"/>
                              </a:lnTo>
                              <a:lnTo>
                                <a:pt x="4571929" y="438569"/>
                              </a:lnTo>
                              <a:lnTo>
                                <a:pt x="4469013" y="438569"/>
                              </a:lnTo>
                              <a:lnTo>
                                <a:pt x="4417562" y="427458"/>
                              </a:lnTo>
                              <a:lnTo>
                                <a:pt x="4212003" y="427458"/>
                              </a:lnTo>
                              <a:lnTo>
                                <a:pt x="4160636" y="416348"/>
                              </a:lnTo>
                              <a:lnTo>
                                <a:pt x="0" y="416348"/>
                              </a:lnTo>
                              <a:lnTo>
                                <a:pt x="0" y="0"/>
                              </a:lnTo>
                              <a:close/>
                            </a:path>
                            <a:path w="6838950" h="929005">
                              <a:moveTo>
                                <a:pt x="0" y="416348"/>
                              </a:moveTo>
                              <a:lnTo>
                                <a:pt x="3595706" y="416348"/>
                              </a:lnTo>
                              <a:lnTo>
                                <a:pt x="3543849" y="427458"/>
                              </a:lnTo>
                              <a:lnTo>
                                <a:pt x="3284562" y="427458"/>
                              </a:lnTo>
                              <a:lnTo>
                                <a:pt x="3232704" y="438569"/>
                              </a:lnTo>
                              <a:lnTo>
                                <a:pt x="3128990" y="438569"/>
                              </a:lnTo>
                              <a:lnTo>
                                <a:pt x="3077132" y="449680"/>
                              </a:lnTo>
                              <a:lnTo>
                                <a:pt x="2973417" y="449680"/>
                              </a:lnTo>
                              <a:lnTo>
                                <a:pt x="2921560" y="460790"/>
                              </a:lnTo>
                              <a:lnTo>
                                <a:pt x="2817845" y="460790"/>
                              </a:lnTo>
                              <a:lnTo>
                                <a:pt x="2765988" y="471901"/>
                              </a:lnTo>
                              <a:lnTo>
                                <a:pt x="2662273" y="471901"/>
                              </a:lnTo>
                              <a:lnTo>
                                <a:pt x="2610416" y="483012"/>
                              </a:lnTo>
                              <a:lnTo>
                                <a:pt x="2541183" y="483012"/>
                              </a:lnTo>
                              <a:lnTo>
                                <a:pt x="2506530" y="494122"/>
                              </a:lnTo>
                              <a:lnTo>
                                <a:pt x="2421757" y="494122"/>
                              </a:lnTo>
                              <a:lnTo>
                                <a:pt x="2371370" y="505233"/>
                              </a:lnTo>
                              <a:lnTo>
                                <a:pt x="2320990" y="505233"/>
                              </a:lnTo>
                              <a:lnTo>
                                <a:pt x="2270619" y="516343"/>
                              </a:lnTo>
                              <a:lnTo>
                                <a:pt x="2220255" y="516343"/>
                              </a:lnTo>
                              <a:lnTo>
                                <a:pt x="2169899" y="527454"/>
                              </a:lnTo>
                              <a:lnTo>
                                <a:pt x="2119551" y="527454"/>
                              </a:lnTo>
                              <a:lnTo>
                                <a:pt x="2069210" y="538565"/>
                              </a:lnTo>
                              <a:lnTo>
                                <a:pt x="2018877" y="538565"/>
                              </a:lnTo>
                              <a:lnTo>
                                <a:pt x="1968551" y="549675"/>
                              </a:lnTo>
                              <a:lnTo>
                                <a:pt x="1867920" y="549675"/>
                              </a:lnTo>
                              <a:lnTo>
                                <a:pt x="1817615" y="560786"/>
                              </a:lnTo>
                              <a:lnTo>
                                <a:pt x="1767317" y="560786"/>
                              </a:lnTo>
                              <a:lnTo>
                                <a:pt x="1666740" y="583007"/>
                              </a:lnTo>
                              <a:lnTo>
                                <a:pt x="1616462" y="583007"/>
                              </a:lnTo>
                              <a:lnTo>
                                <a:pt x="1566189" y="594118"/>
                              </a:lnTo>
                              <a:lnTo>
                                <a:pt x="1515923" y="594118"/>
                              </a:lnTo>
                              <a:lnTo>
                                <a:pt x="1465663" y="605228"/>
                              </a:lnTo>
                              <a:lnTo>
                                <a:pt x="1415408" y="605228"/>
                              </a:lnTo>
                              <a:lnTo>
                                <a:pt x="1365160" y="616339"/>
                              </a:lnTo>
                              <a:lnTo>
                                <a:pt x="1294501" y="616339"/>
                              </a:lnTo>
                              <a:lnTo>
                                <a:pt x="1287998" y="619878"/>
                              </a:lnTo>
                              <a:lnTo>
                                <a:pt x="1233253" y="627450"/>
                              </a:lnTo>
                              <a:lnTo>
                                <a:pt x="1212795" y="627450"/>
                              </a:lnTo>
                              <a:lnTo>
                                <a:pt x="1112028" y="649671"/>
                              </a:lnTo>
                              <a:lnTo>
                                <a:pt x="1061652" y="649671"/>
                              </a:lnTo>
                              <a:lnTo>
                                <a:pt x="1011281" y="660782"/>
                              </a:lnTo>
                              <a:lnTo>
                                <a:pt x="960914" y="660782"/>
                              </a:lnTo>
                              <a:lnTo>
                                <a:pt x="860192" y="683003"/>
                              </a:lnTo>
                              <a:lnTo>
                                <a:pt x="809837" y="683003"/>
                              </a:lnTo>
                              <a:lnTo>
                                <a:pt x="759486" y="694113"/>
                              </a:lnTo>
                              <a:lnTo>
                                <a:pt x="709138" y="694113"/>
                              </a:lnTo>
                              <a:lnTo>
                                <a:pt x="608451" y="716335"/>
                              </a:lnTo>
                              <a:lnTo>
                                <a:pt x="558111" y="716335"/>
                              </a:lnTo>
                              <a:lnTo>
                                <a:pt x="457440" y="738556"/>
                              </a:lnTo>
                              <a:lnTo>
                                <a:pt x="407107" y="738556"/>
                              </a:lnTo>
                              <a:lnTo>
                                <a:pt x="356777" y="749667"/>
                              </a:lnTo>
                              <a:lnTo>
                                <a:pt x="306447" y="749667"/>
                              </a:lnTo>
                              <a:lnTo>
                                <a:pt x="205793" y="771888"/>
                              </a:lnTo>
                              <a:lnTo>
                                <a:pt x="155467" y="771888"/>
                              </a:lnTo>
                              <a:lnTo>
                                <a:pt x="54817" y="794109"/>
                              </a:lnTo>
                              <a:lnTo>
                                <a:pt x="0" y="800160"/>
                              </a:lnTo>
                              <a:lnTo>
                                <a:pt x="0" y="416348"/>
                              </a:lnTo>
                              <a:close/>
                            </a:path>
                            <a:path w="6838950" h="929005">
                              <a:moveTo>
                                <a:pt x="1281506" y="623411"/>
                              </a:moveTo>
                              <a:lnTo>
                                <a:pt x="1274085" y="627450"/>
                              </a:lnTo>
                              <a:lnTo>
                                <a:pt x="1263186" y="627450"/>
                              </a:lnTo>
                              <a:lnTo>
                                <a:pt x="1281506" y="623411"/>
                              </a:lnTo>
                              <a:close/>
                            </a:path>
                            <a:path w="6838950" h="929005">
                              <a:moveTo>
                                <a:pt x="1287998" y="619878"/>
                              </a:moveTo>
                              <a:lnTo>
                                <a:pt x="1281506" y="623411"/>
                              </a:lnTo>
                              <a:lnTo>
                                <a:pt x="1263186" y="627450"/>
                              </a:lnTo>
                              <a:lnTo>
                                <a:pt x="1233253" y="627450"/>
                              </a:lnTo>
                              <a:lnTo>
                                <a:pt x="1287998" y="619878"/>
                              </a:lnTo>
                              <a:close/>
                            </a:path>
                            <a:path w="6838950" h="929005">
                              <a:moveTo>
                                <a:pt x="1313583" y="616339"/>
                              </a:moveTo>
                              <a:lnTo>
                                <a:pt x="1281506" y="623411"/>
                              </a:lnTo>
                              <a:lnTo>
                                <a:pt x="1287998" y="619878"/>
                              </a:lnTo>
                              <a:lnTo>
                                <a:pt x="1313583" y="616339"/>
                              </a:lnTo>
                              <a:close/>
                            </a:path>
                          </a:pathLst>
                        </a:custGeom>
                        <a:solidFill>
                          <a:srgbClr val="1D6128"/>
                        </a:solidFill>
                      </wps:spPr>
                      <wps:bodyPr wrap="square" lIns="0" tIns="0" rIns="0" bIns="0" rtlCol="0">
                        <a:prstTxWarp prst="textNoShape">
                          <a:avLst/>
                        </a:prstTxWarp>
                        <a:noAutofit/>
                      </wps:bodyPr>
                    </wps:wsp>
                    <wps:wsp>
                      <wps:cNvPr id="987" name="Graphic 987"/>
                      <wps:cNvSpPr/>
                      <wps:spPr>
                        <a:xfrm>
                          <a:off x="0" y="614007"/>
                          <a:ext cx="1313815" cy="179070"/>
                        </a:xfrm>
                        <a:custGeom>
                          <a:avLst/>
                          <a:gdLst/>
                          <a:ahLst/>
                          <a:cxnLst/>
                          <a:rect l="l" t="t" r="r" b="b"/>
                          <a:pathLst>
                            <a:path w="1313815" h="179070">
                              <a:moveTo>
                                <a:pt x="1313361" y="0"/>
                              </a:moveTo>
                              <a:lnTo>
                                <a:pt x="1212573" y="12606"/>
                              </a:lnTo>
                              <a:lnTo>
                                <a:pt x="960692" y="45086"/>
                              </a:lnTo>
                              <a:lnTo>
                                <a:pt x="708916" y="78799"/>
                              </a:lnTo>
                              <a:lnTo>
                                <a:pt x="406885" y="120627"/>
                              </a:lnTo>
                              <a:lnTo>
                                <a:pt x="0" y="178839"/>
                              </a:lnTo>
                              <a:lnTo>
                                <a:pt x="0" y="116315"/>
                              </a:lnTo>
                              <a:lnTo>
                                <a:pt x="72214" y="111979"/>
                              </a:lnTo>
                              <a:lnTo>
                                <a:pt x="178077" y="105120"/>
                              </a:lnTo>
                              <a:lnTo>
                                <a:pt x="282858" y="97782"/>
                              </a:lnTo>
                              <a:lnTo>
                                <a:pt x="386513" y="89996"/>
                              </a:lnTo>
                              <a:lnTo>
                                <a:pt x="485758" y="82012"/>
                              </a:lnTo>
                              <a:lnTo>
                                <a:pt x="655168" y="67219"/>
                              </a:lnTo>
                              <a:lnTo>
                                <a:pt x="903351" y="43505"/>
                              </a:lnTo>
                              <a:lnTo>
                                <a:pt x="1215588" y="10888"/>
                              </a:lnTo>
                              <a:lnTo>
                                <a:pt x="1215365" y="10666"/>
                              </a:lnTo>
                              <a:lnTo>
                                <a:pt x="1313361" y="0"/>
                              </a:lnTo>
                              <a:close/>
                            </a:path>
                          </a:pathLst>
                        </a:custGeom>
                        <a:solidFill>
                          <a:srgbClr val="91BA84"/>
                        </a:solidFill>
                      </wps:spPr>
                      <wps:bodyPr wrap="square" lIns="0" tIns="0" rIns="0" bIns="0" rtlCol="0">
                        <a:prstTxWarp prst="textNoShape">
                          <a:avLst/>
                        </a:prstTxWarp>
                        <a:noAutofit/>
                      </wps:bodyPr>
                    </wps:wsp>
                    <wps:wsp>
                      <wps:cNvPr id="988" name="Graphic 988"/>
                      <wps:cNvSpPr/>
                      <wps:spPr>
                        <a:xfrm>
                          <a:off x="0" y="0"/>
                          <a:ext cx="6838950" cy="552450"/>
                        </a:xfrm>
                        <a:custGeom>
                          <a:avLst/>
                          <a:gdLst/>
                          <a:ahLst/>
                          <a:cxnLst/>
                          <a:rect l="l" t="t" r="r" b="b"/>
                          <a:pathLst>
                            <a:path w="6838950" h="552450">
                              <a:moveTo>
                                <a:pt x="0" y="0"/>
                              </a:moveTo>
                              <a:lnTo>
                                <a:pt x="6838949" y="0"/>
                              </a:lnTo>
                              <a:lnTo>
                                <a:pt x="6838949" y="552287"/>
                              </a:lnTo>
                              <a:lnTo>
                                <a:pt x="6796678" y="542900"/>
                              </a:lnTo>
                              <a:lnTo>
                                <a:pt x="6746612" y="542900"/>
                              </a:lnTo>
                              <a:lnTo>
                                <a:pt x="6696524" y="531789"/>
                              </a:lnTo>
                              <a:lnTo>
                                <a:pt x="6646415" y="531789"/>
                              </a:lnTo>
                              <a:lnTo>
                                <a:pt x="6596286" y="520679"/>
                              </a:lnTo>
                              <a:lnTo>
                                <a:pt x="6546137" y="520679"/>
                              </a:lnTo>
                              <a:lnTo>
                                <a:pt x="6495970" y="509568"/>
                              </a:lnTo>
                              <a:lnTo>
                                <a:pt x="6445786" y="509568"/>
                              </a:lnTo>
                              <a:lnTo>
                                <a:pt x="6395585" y="498458"/>
                              </a:lnTo>
                              <a:lnTo>
                                <a:pt x="6345368" y="498458"/>
                              </a:lnTo>
                              <a:lnTo>
                                <a:pt x="6295137" y="487347"/>
                              </a:lnTo>
                              <a:lnTo>
                                <a:pt x="6194632" y="487347"/>
                              </a:lnTo>
                              <a:lnTo>
                                <a:pt x="6144362" y="476236"/>
                              </a:lnTo>
                              <a:lnTo>
                                <a:pt x="6094080" y="476236"/>
                              </a:lnTo>
                              <a:lnTo>
                                <a:pt x="6043787" y="465126"/>
                              </a:lnTo>
                              <a:lnTo>
                                <a:pt x="5943174" y="465126"/>
                              </a:lnTo>
                              <a:lnTo>
                                <a:pt x="5892856" y="454015"/>
                              </a:lnTo>
                              <a:lnTo>
                                <a:pt x="5741863" y="454015"/>
                              </a:lnTo>
                              <a:lnTo>
                                <a:pt x="5691523" y="442904"/>
                              </a:lnTo>
                              <a:lnTo>
                                <a:pt x="5540485" y="442904"/>
                              </a:lnTo>
                              <a:lnTo>
                                <a:pt x="5490136" y="431794"/>
                              </a:lnTo>
                              <a:lnTo>
                                <a:pt x="5288754" y="431794"/>
                              </a:lnTo>
                              <a:lnTo>
                                <a:pt x="5238415" y="420683"/>
                              </a:lnTo>
                              <a:lnTo>
                                <a:pt x="1673865" y="420683"/>
                              </a:lnTo>
                              <a:lnTo>
                                <a:pt x="1624877" y="409573"/>
                              </a:lnTo>
                              <a:lnTo>
                                <a:pt x="1575926" y="409573"/>
                              </a:lnTo>
                              <a:lnTo>
                                <a:pt x="1527012" y="398462"/>
                              </a:lnTo>
                              <a:lnTo>
                                <a:pt x="1478136" y="398462"/>
                              </a:lnTo>
                              <a:lnTo>
                                <a:pt x="1429299" y="387351"/>
                              </a:lnTo>
                              <a:lnTo>
                                <a:pt x="1380501" y="387351"/>
                              </a:lnTo>
                              <a:lnTo>
                                <a:pt x="1331744" y="376241"/>
                              </a:lnTo>
                              <a:lnTo>
                                <a:pt x="1283027" y="376241"/>
                              </a:lnTo>
                              <a:lnTo>
                                <a:pt x="1185721" y="354019"/>
                              </a:lnTo>
                              <a:lnTo>
                                <a:pt x="1137132" y="354019"/>
                              </a:lnTo>
                              <a:lnTo>
                                <a:pt x="1040088" y="331798"/>
                              </a:lnTo>
                              <a:lnTo>
                                <a:pt x="991634" y="331798"/>
                              </a:lnTo>
                              <a:lnTo>
                                <a:pt x="894867" y="309577"/>
                              </a:lnTo>
                              <a:lnTo>
                                <a:pt x="846554" y="309577"/>
                              </a:lnTo>
                              <a:lnTo>
                                <a:pt x="605740" y="254024"/>
                              </a:lnTo>
                              <a:lnTo>
                                <a:pt x="557732" y="254024"/>
                              </a:lnTo>
                              <a:lnTo>
                                <a:pt x="80712" y="142917"/>
                              </a:lnTo>
                              <a:lnTo>
                                <a:pt x="33333" y="120696"/>
                              </a:lnTo>
                              <a:lnTo>
                                <a:pt x="0" y="112853"/>
                              </a:lnTo>
                              <a:lnTo>
                                <a:pt x="0" y="0"/>
                              </a:lnTo>
                              <a:close/>
                            </a:path>
                            <a:path w="6838950" h="552450">
                              <a:moveTo>
                                <a:pt x="2363085" y="465126"/>
                              </a:moveTo>
                              <a:lnTo>
                                <a:pt x="2766099" y="465126"/>
                              </a:lnTo>
                              <a:lnTo>
                                <a:pt x="2714242" y="476236"/>
                              </a:lnTo>
                              <a:lnTo>
                                <a:pt x="2412527" y="476236"/>
                              </a:lnTo>
                              <a:lnTo>
                                <a:pt x="2363085" y="465126"/>
                              </a:lnTo>
                              <a:close/>
                            </a:path>
                            <a:path w="6838950" h="552450">
                              <a:moveTo>
                                <a:pt x="2165575" y="454015"/>
                              </a:moveTo>
                              <a:lnTo>
                                <a:pt x="2921671" y="454015"/>
                              </a:lnTo>
                              <a:lnTo>
                                <a:pt x="2869814" y="465126"/>
                              </a:lnTo>
                              <a:lnTo>
                                <a:pt x="2214913" y="465126"/>
                              </a:lnTo>
                              <a:lnTo>
                                <a:pt x="2165575" y="454015"/>
                              </a:lnTo>
                              <a:close/>
                            </a:path>
                            <a:path w="6838950" h="552450">
                              <a:moveTo>
                                <a:pt x="2017733" y="442904"/>
                              </a:moveTo>
                              <a:lnTo>
                                <a:pt x="3077243" y="442904"/>
                              </a:lnTo>
                              <a:lnTo>
                                <a:pt x="3025386" y="454015"/>
                              </a:lnTo>
                              <a:lnTo>
                                <a:pt x="2066985" y="454015"/>
                              </a:lnTo>
                              <a:lnTo>
                                <a:pt x="2017733" y="442904"/>
                              </a:lnTo>
                              <a:close/>
                            </a:path>
                            <a:path w="6838950" h="552450">
                              <a:moveTo>
                                <a:pt x="1870164" y="431794"/>
                              </a:moveTo>
                              <a:lnTo>
                                <a:pt x="3232816" y="431794"/>
                              </a:lnTo>
                              <a:lnTo>
                                <a:pt x="3180958" y="442904"/>
                              </a:lnTo>
                              <a:lnTo>
                                <a:pt x="1919322" y="442904"/>
                              </a:lnTo>
                              <a:lnTo>
                                <a:pt x="1870164" y="431794"/>
                              </a:lnTo>
                              <a:close/>
                            </a:path>
                            <a:path w="6838950" h="552450">
                              <a:moveTo>
                                <a:pt x="4263483" y="420683"/>
                              </a:moveTo>
                              <a:lnTo>
                                <a:pt x="4570343" y="420683"/>
                              </a:lnTo>
                              <a:lnTo>
                                <a:pt x="4518855" y="431794"/>
                              </a:lnTo>
                              <a:lnTo>
                                <a:pt x="4314854" y="431794"/>
                              </a:lnTo>
                              <a:lnTo>
                                <a:pt x="4263483" y="420683"/>
                              </a:lnTo>
                              <a:close/>
                            </a:path>
                            <a:path w="6838950" h="552450">
                              <a:moveTo>
                                <a:pt x="1722888" y="420683"/>
                              </a:moveTo>
                              <a:lnTo>
                                <a:pt x="3440245" y="420683"/>
                              </a:lnTo>
                              <a:lnTo>
                                <a:pt x="3388388" y="431794"/>
                              </a:lnTo>
                              <a:lnTo>
                                <a:pt x="1771946" y="431794"/>
                              </a:lnTo>
                              <a:lnTo>
                                <a:pt x="1722888" y="420683"/>
                              </a:lnTo>
                              <a:close/>
                            </a:path>
                          </a:pathLst>
                        </a:custGeom>
                        <a:solidFill>
                          <a:srgbClr val="73A97E"/>
                        </a:solidFill>
                      </wps:spPr>
                      <wps:bodyPr wrap="square" lIns="0" tIns="0" rIns="0" bIns="0" rtlCol="0">
                        <a:prstTxWarp prst="textNoShape">
                          <a:avLst/>
                        </a:prstTxWarp>
                        <a:noAutofit/>
                      </wps:bodyPr>
                    </wps:wsp>
                    <wps:wsp>
                      <wps:cNvPr id="989" name="Graphic 989"/>
                      <wps:cNvSpPr/>
                      <wps:spPr>
                        <a:xfrm>
                          <a:off x="4344968" y="414766"/>
                          <a:ext cx="2494280" cy="509905"/>
                        </a:xfrm>
                        <a:custGeom>
                          <a:avLst/>
                          <a:gdLst/>
                          <a:ahLst/>
                          <a:cxnLst/>
                          <a:rect l="l" t="t" r="r" b="b"/>
                          <a:pathLst>
                            <a:path w="2494280" h="509905">
                              <a:moveTo>
                                <a:pt x="636936" y="0"/>
                              </a:moveTo>
                              <a:lnTo>
                                <a:pt x="739977" y="724"/>
                              </a:lnTo>
                              <a:lnTo>
                                <a:pt x="843223" y="3027"/>
                              </a:lnTo>
                              <a:lnTo>
                                <a:pt x="1145098" y="19592"/>
                              </a:lnTo>
                              <a:lnTo>
                                <a:pt x="1547648" y="47907"/>
                              </a:lnTo>
                              <a:lnTo>
                                <a:pt x="1949829" y="83949"/>
                              </a:lnTo>
                              <a:lnTo>
                                <a:pt x="2301068" y="122351"/>
                              </a:lnTo>
                              <a:lnTo>
                                <a:pt x="2493980" y="146999"/>
                              </a:lnTo>
                              <a:lnTo>
                                <a:pt x="2493980" y="509337"/>
                              </a:lnTo>
                              <a:lnTo>
                                <a:pt x="2468091" y="500204"/>
                              </a:lnTo>
                              <a:lnTo>
                                <a:pt x="2324451" y="452243"/>
                              </a:lnTo>
                              <a:lnTo>
                                <a:pt x="2180005" y="406660"/>
                              </a:lnTo>
                              <a:lnTo>
                                <a:pt x="2034841" y="363440"/>
                              </a:lnTo>
                              <a:lnTo>
                                <a:pt x="1889050" y="322569"/>
                              </a:lnTo>
                              <a:lnTo>
                                <a:pt x="1742719" y="284030"/>
                              </a:lnTo>
                              <a:lnTo>
                                <a:pt x="1595939" y="247810"/>
                              </a:lnTo>
                              <a:lnTo>
                                <a:pt x="1448798" y="213892"/>
                              </a:lnTo>
                              <a:lnTo>
                                <a:pt x="1301386" y="182261"/>
                              </a:lnTo>
                              <a:lnTo>
                                <a:pt x="1153792" y="152902"/>
                              </a:lnTo>
                              <a:lnTo>
                                <a:pt x="1006105" y="125800"/>
                              </a:lnTo>
                              <a:lnTo>
                                <a:pt x="846518" y="98926"/>
                              </a:lnTo>
                              <a:lnTo>
                                <a:pt x="690364" y="74862"/>
                              </a:lnTo>
                              <a:lnTo>
                                <a:pt x="587394" y="60743"/>
                              </a:lnTo>
                              <a:lnTo>
                                <a:pt x="484431" y="48174"/>
                              </a:lnTo>
                              <a:lnTo>
                                <a:pt x="381477" y="37105"/>
                              </a:lnTo>
                              <a:lnTo>
                                <a:pt x="278536" y="27487"/>
                              </a:lnTo>
                              <a:lnTo>
                                <a:pt x="124155" y="15675"/>
                              </a:lnTo>
                              <a:lnTo>
                                <a:pt x="21428" y="9481"/>
                              </a:lnTo>
                              <a:lnTo>
                                <a:pt x="0" y="9481"/>
                              </a:lnTo>
                              <a:lnTo>
                                <a:pt x="576546" y="186"/>
                              </a:lnTo>
                              <a:lnTo>
                                <a:pt x="556977" y="186"/>
                              </a:lnTo>
                              <a:lnTo>
                                <a:pt x="636936" y="0"/>
                              </a:lnTo>
                              <a:close/>
                            </a:path>
                          </a:pathLst>
                        </a:custGeom>
                        <a:solidFill>
                          <a:srgbClr val="91BA84"/>
                        </a:solidFill>
                      </wps:spPr>
                      <wps:bodyPr wrap="square" lIns="0" tIns="0" rIns="0" bIns="0" rtlCol="0">
                        <a:prstTxWarp prst="textNoShape">
                          <a:avLst/>
                        </a:prstTxWarp>
                        <a:noAutofit/>
                      </wps:bodyPr>
                    </wps:wsp>
                    <wps:wsp>
                      <wps:cNvPr id="990" name="Graphic 990"/>
                      <wps:cNvSpPr/>
                      <wps:spPr>
                        <a:xfrm>
                          <a:off x="0" y="111178"/>
                          <a:ext cx="2611120" cy="619760"/>
                        </a:xfrm>
                        <a:custGeom>
                          <a:avLst/>
                          <a:gdLst/>
                          <a:ahLst/>
                          <a:cxnLst/>
                          <a:rect l="l" t="t" r="r" b="b"/>
                          <a:pathLst>
                            <a:path w="2611120" h="619760">
                              <a:moveTo>
                                <a:pt x="0" y="0"/>
                              </a:moveTo>
                              <a:lnTo>
                                <a:pt x="80824" y="21654"/>
                              </a:lnTo>
                              <a:lnTo>
                                <a:pt x="128264" y="33960"/>
                              </a:lnTo>
                              <a:lnTo>
                                <a:pt x="175764" y="45999"/>
                              </a:lnTo>
                              <a:lnTo>
                                <a:pt x="223324" y="57775"/>
                              </a:lnTo>
                              <a:lnTo>
                                <a:pt x="270943" y="69290"/>
                              </a:lnTo>
                              <a:lnTo>
                                <a:pt x="318619" y="80547"/>
                              </a:lnTo>
                              <a:lnTo>
                                <a:pt x="366353" y="91547"/>
                              </a:lnTo>
                              <a:lnTo>
                                <a:pt x="414143" y="102294"/>
                              </a:lnTo>
                              <a:lnTo>
                                <a:pt x="461988" y="112790"/>
                              </a:lnTo>
                              <a:lnTo>
                                <a:pt x="509889" y="123038"/>
                              </a:lnTo>
                              <a:lnTo>
                                <a:pt x="557844" y="133041"/>
                              </a:lnTo>
                              <a:lnTo>
                                <a:pt x="605852" y="142800"/>
                              </a:lnTo>
                              <a:lnTo>
                                <a:pt x="653913" y="152319"/>
                              </a:lnTo>
                              <a:lnTo>
                                <a:pt x="702026" y="161600"/>
                              </a:lnTo>
                              <a:lnTo>
                                <a:pt x="750189" y="170645"/>
                              </a:lnTo>
                              <a:lnTo>
                                <a:pt x="798403" y="179457"/>
                              </a:lnTo>
                              <a:lnTo>
                                <a:pt x="846667" y="188040"/>
                              </a:lnTo>
                              <a:lnTo>
                                <a:pt x="894979" y="196394"/>
                              </a:lnTo>
                              <a:lnTo>
                                <a:pt x="943339" y="204524"/>
                              </a:lnTo>
                              <a:lnTo>
                                <a:pt x="991747" y="212430"/>
                              </a:lnTo>
                              <a:lnTo>
                                <a:pt x="1040201" y="220117"/>
                              </a:lnTo>
                              <a:lnTo>
                                <a:pt x="1137245" y="234841"/>
                              </a:lnTo>
                              <a:lnTo>
                                <a:pt x="1234465" y="248715"/>
                              </a:lnTo>
                              <a:lnTo>
                                <a:pt x="1331856" y="261761"/>
                              </a:lnTo>
                              <a:lnTo>
                                <a:pt x="1429411" y="273998"/>
                              </a:lnTo>
                              <a:lnTo>
                                <a:pt x="1527125" y="285448"/>
                              </a:lnTo>
                              <a:lnTo>
                                <a:pt x="1624990" y="296130"/>
                              </a:lnTo>
                              <a:lnTo>
                                <a:pt x="1723001" y="306065"/>
                              </a:lnTo>
                              <a:lnTo>
                                <a:pt x="1821151" y="315275"/>
                              </a:lnTo>
                              <a:lnTo>
                                <a:pt x="1919435" y="323778"/>
                              </a:lnTo>
                              <a:lnTo>
                                <a:pt x="2017846" y="331597"/>
                              </a:lnTo>
                              <a:lnTo>
                                <a:pt x="2116378" y="338751"/>
                              </a:lnTo>
                              <a:lnTo>
                                <a:pt x="2215025" y="345260"/>
                              </a:lnTo>
                              <a:lnTo>
                                <a:pt x="2313781" y="351146"/>
                              </a:lnTo>
                              <a:lnTo>
                                <a:pt x="2412639" y="356429"/>
                              </a:lnTo>
                              <a:lnTo>
                                <a:pt x="2511594" y="361129"/>
                              </a:lnTo>
                              <a:lnTo>
                                <a:pt x="2610639" y="365268"/>
                              </a:lnTo>
                              <a:lnTo>
                                <a:pt x="2321214" y="392485"/>
                              </a:lnTo>
                              <a:lnTo>
                                <a:pt x="2170123" y="407127"/>
                              </a:lnTo>
                              <a:lnTo>
                                <a:pt x="2019101" y="422516"/>
                              </a:lnTo>
                              <a:lnTo>
                                <a:pt x="1868144" y="438617"/>
                              </a:lnTo>
                              <a:lnTo>
                                <a:pt x="1717249" y="455394"/>
                              </a:lnTo>
                              <a:lnTo>
                                <a:pt x="1516147" y="478752"/>
                              </a:lnTo>
                              <a:lnTo>
                                <a:pt x="1315140" y="503162"/>
                              </a:lnTo>
                              <a:lnTo>
                                <a:pt x="1185413" y="517236"/>
                              </a:lnTo>
                              <a:lnTo>
                                <a:pt x="873326" y="549576"/>
                              </a:lnTo>
                              <a:lnTo>
                                <a:pt x="671168" y="568826"/>
                              </a:lnTo>
                              <a:lnTo>
                                <a:pt x="485982" y="585063"/>
                              </a:lnTo>
                              <a:lnTo>
                                <a:pt x="335052" y="596994"/>
                              </a:lnTo>
                              <a:lnTo>
                                <a:pt x="230829" y="604560"/>
                              </a:lnTo>
                              <a:lnTo>
                                <a:pt x="125502" y="611662"/>
                              </a:lnTo>
                              <a:lnTo>
                                <a:pt x="0" y="619379"/>
                              </a:lnTo>
                              <a:lnTo>
                                <a:pt x="0" y="0"/>
                              </a:lnTo>
                              <a:close/>
                            </a:path>
                          </a:pathLst>
                        </a:custGeom>
                        <a:solidFill>
                          <a:srgbClr val="1D6128"/>
                        </a:solidFill>
                      </wps:spPr>
                      <wps:bodyPr wrap="square" lIns="0" tIns="0" rIns="0" bIns="0" rtlCol="0">
                        <a:prstTxWarp prst="textNoShape">
                          <a:avLst/>
                        </a:prstTxWarp>
                        <a:noAutofit/>
                      </wps:bodyPr>
                    </wps:wsp>
                  </wpg:wgp>
                </a:graphicData>
              </a:graphic>
            </wp:anchor>
          </w:drawing>
        </mc:Choice>
        <mc:Fallback>
          <w:pict>
            <v:group style="position:absolute;margin-left:-.000025pt;margin-top:.000024pt;width:538.5pt;height:73.150pt;mso-position-horizontal-relative:page;mso-position-vertical-relative:page;z-index:-21585408" id="docshapegroup951" coordorigin="0,0" coordsize="10770,1463">
              <v:shape style="position:absolute;left:0;top:0;width:10770;height:1463" id="docshape952" coordorigin="0,0" coordsize="10770,1463" path="m0,0l10770,0,10770,1462,10729,1443,10654,1426,10578,1391,10427,1356,10351,1321,10199,1286,10123,1251,9894,1198,9817,1163,8504,866,8427,866,8175,813,8011,796,7848,761,7767,761,7686,743,7605,743,7524,726,7443,726,7362,708,7281,708,7200,691,7038,691,6957,673,6633,673,6552,656,0,656,0,0xm0,656l5663,656,5581,673,5173,673,5091,691,4928,691,4846,708,4683,708,4601,726,4438,726,4356,743,4193,743,4111,761,4002,761,3947,778,3814,778,3734,796,3655,796,3576,813,3496,813,3417,831,3338,831,3259,848,3179,848,3100,866,2942,866,2862,883,2783,883,2625,918,2546,918,2466,936,2387,936,2308,953,2229,953,2150,971,2039,971,2028,976,1942,988,1910,988,1751,1023,1672,1023,1593,1041,1513,1041,1355,1076,1275,1076,1196,1093,1117,1093,958,1128,879,1128,720,1163,641,1163,562,1181,483,1181,324,1216,245,1216,86,1251,0,1260,0,656xm2018,982l2006,988,1989,988,2018,982xm2028,976l2018,982,1989,988,1942,988,2028,976xm2069,971l2018,982,2028,976,2069,971xe" filled="true" fillcolor="#1d6128" stroked="false">
                <v:path arrowok="t"/>
                <v:fill type="solid"/>
              </v:shape>
              <v:shape style="position:absolute;left:0;top:966;width:2069;height:282" id="docshape953" coordorigin="0,967" coordsize="2069,282" path="m2068,967l1910,987,1513,1038,1116,1091,641,1157,0,1249,0,1150,114,1143,280,1132,445,1121,609,1109,765,1096,1032,1073,1423,1035,1914,984,1914,984,2068,967xe" filled="true" fillcolor="#91ba84" stroked="false">
                <v:path arrowok="t"/>
                <v:fill type="solid"/>
              </v:shape>
              <v:shape style="position:absolute;left:0;top:0;width:10770;height:870" id="docshape954" coordorigin="0,0" coordsize="10770,870" path="m0,0l10770,0,10770,870,10703,855,10625,855,10546,837,10467,837,10388,820,10309,820,10230,802,10151,802,10072,785,9993,785,9914,767,9755,767,9676,750,9597,750,9518,732,9359,732,9280,715,9042,715,8963,697,8725,697,8646,680,8329,680,8249,662,2636,662,2559,645,2482,645,2405,628,2328,628,2251,610,2174,610,2097,593,2021,593,1867,558,1791,558,1638,523,1562,523,1409,488,1333,488,954,400,878,400,127,225,52,190,0,178,0,0xm3721,732l4356,732,4274,750,3799,750,3721,732xm3410,715l4601,715,4519,732,3488,732,3410,715xm3178,697l4846,697,4764,715,3255,715,3178,697xm2945,680l5091,680,5009,697,3023,697,2945,680xm6714,662l7197,662,7116,680,6795,680,6714,662xm2713,662l5418,662,5336,680,2790,680,2713,662xe" filled="true" fillcolor="#73a97e" stroked="false">
                <v:path arrowok="t"/>
                <v:fill type="solid"/>
              </v:shape>
              <v:shape style="position:absolute;left:6842;top:653;width:3928;height:803" id="docshape955" coordorigin="6842,653" coordsize="3928,803" path="m7846,653l8008,654,8170,658,8646,684,9280,729,9913,785,10466,846,10770,885,10770,1455,10729,1441,10503,1365,10276,1294,10047,1226,9817,1161,9587,1100,9356,1043,9124,990,8892,940,8659,894,8427,851,8176,809,7930,771,7768,749,7605,729,7443,712,7281,696,7038,678,6876,668,6842,668,7750,653,7720,653,7846,653xe" filled="true" fillcolor="#91ba84" stroked="false">
                <v:path arrowok="t"/>
                <v:fill type="solid"/>
              </v:shape>
              <v:shape style="position:absolute;left:0;top:175;width:4112;height:976" id="docshape956" coordorigin="0,175" coordsize="4112,976" path="m0,175l127,209,202,229,277,248,352,266,427,284,502,302,577,319,652,336,728,353,803,369,878,385,954,400,1030,415,1106,430,1181,444,1257,458,1333,471,1409,484,1486,497,1562,510,1638,522,1791,545,1944,567,2097,587,2251,607,2405,625,2559,641,2713,657,2868,672,3023,685,3178,697,3333,709,3488,719,3644,728,3799,736,3955,744,4111,750,3655,793,3418,816,3180,840,2942,866,2704,892,2388,929,2071,967,1867,990,1375,1041,1057,1071,765,1096,528,1115,364,1127,198,1138,0,1150,0,175xe" filled="true" fillcolor="#1d6128" stroked="false">
                <v:path arrowok="t"/>
                <v:fill type="solid"/>
              </v:shape>
              <w10:wrap type="none"/>
            </v:group>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14" w:hanging="132"/>
        <w:jc w:val="right"/>
      </w:pPr>
      <w:rPr>
        <w:rFonts w:hint="default" w:ascii="Poppins" w:hAnsi="Poppins" w:eastAsia="Poppins" w:cs="Poppins"/>
        <w:b w:val="0"/>
        <w:bCs w:val="0"/>
        <w:i w:val="0"/>
        <w:iCs w:val="0"/>
        <w:spacing w:val="0"/>
        <w:w w:val="99"/>
        <w:sz w:val="21"/>
        <w:szCs w:val="21"/>
        <w:lang w:val="id" w:eastAsia="en-US" w:bidi="ar-SA"/>
      </w:rPr>
    </w:lvl>
    <w:lvl w:ilvl="1">
      <w:start w:val="0"/>
      <w:numFmt w:val="bullet"/>
      <w:lvlText w:val="•"/>
      <w:lvlJc w:val="left"/>
      <w:pPr>
        <w:ind w:left="1725" w:hanging="132"/>
      </w:pPr>
      <w:rPr>
        <w:rFonts w:hint="default"/>
        <w:lang w:val="id" w:eastAsia="en-US" w:bidi="ar-SA"/>
      </w:rPr>
    </w:lvl>
    <w:lvl w:ilvl="2">
      <w:start w:val="0"/>
      <w:numFmt w:val="bullet"/>
      <w:lvlText w:val="•"/>
      <w:lvlJc w:val="left"/>
      <w:pPr>
        <w:ind w:left="2730" w:hanging="132"/>
      </w:pPr>
      <w:rPr>
        <w:rFonts w:hint="default"/>
        <w:lang w:val="id" w:eastAsia="en-US" w:bidi="ar-SA"/>
      </w:rPr>
    </w:lvl>
    <w:lvl w:ilvl="3">
      <w:start w:val="0"/>
      <w:numFmt w:val="bullet"/>
      <w:lvlText w:val="•"/>
      <w:lvlJc w:val="left"/>
      <w:pPr>
        <w:ind w:left="3735" w:hanging="132"/>
      </w:pPr>
      <w:rPr>
        <w:rFonts w:hint="default"/>
        <w:lang w:val="id" w:eastAsia="en-US" w:bidi="ar-SA"/>
      </w:rPr>
    </w:lvl>
    <w:lvl w:ilvl="4">
      <w:start w:val="0"/>
      <w:numFmt w:val="bullet"/>
      <w:lvlText w:val="•"/>
      <w:lvlJc w:val="left"/>
      <w:pPr>
        <w:ind w:left="4740" w:hanging="132"/>
      </w:pPr>
      <w:rPr>
        <w:rFonts w:hint="default"/>
        <w:lang w:val="id" w:eastAsia="en-US" w:bidi="ar-SA"/>
      </w:rPr>
    </w:lvl>
    <w:lvl w:ilvl="5">
      <w:start w:val="0"/>
      <w:numFmt w:val="bullet"/>
      <w:lvlText w:val="•"/>
      <w:lvlJc w:val="left"/>
      <w:pPr>
        <w:ind w:left="5745" w:hanging="132"/>
      </w:pPr>
      <w:rPr>
        <w:rFonts w:hint="default"/>
        <w:lang w:val="id" w:eastAsia="en-US" w:bidi="ar-SA"/>
      </w:rPr>
    </w:lvl>
    <w:lvl w:ilvl="6">
      <w:start w:val="0"/>
      <w:numFmt w:val="bullet"/>
      <w:lvlText w:val="•"/>
      <w:lvlJc w:val="left"/>
      <w:pPr>
        <w:ind w:left="6750" w:hanging="132"/>
      </w:pPr>
      <w:rPr>
        <w:rFonts w:hint="default"/>
        <w:lang w:val="id" w:eastAsia="en-US" w:bidi="ar-SA"/>
      </w:rPr>
    </w:lvl>
    <w:lvl w:ilvl="7">
      <w:start w:val="0"/>
      <w:numFmt w:val="bullet"/>
      <w:lvlText w:val="•"/>
      <w:lvlJc w:val="left"/>
      <w:pPr>
        <w:ind w:left="7755" w:hanging="132"/>
      </w:pPr>
      <w:rPr>
        <w:rFonts w:hint="default"/>
        <w:lang w:val="id" w:eastAsia="en-US" w:bidi="ar-SA"/>
      </w:rPr>
    </w:lvl>
    <w:lvl w:ilvl="8">
      <w:start w:val="0"/>
      <w:numFmt w:val="bullet"/>
      <w:lvlText w:val="•"/>
      <w:lvlJc w:val="left"/>
      <w:pPr>
        <w:ind w:left="8760" w:hanging="132"/>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oppins" w:hAnsi="Poppins" w:eastAsia="Poppins" w:cs="Poppins"/>
      <w:lang w:val="id" w:eastAsia="en-US" w:bidi="ar-SA"/>
    </w:rPr>
  </w:style>
  <w:style w:styleId="TOC1" w:type="paragraph">
    <w:name w:val="TOC 1"/>
    <w:basedOn w:val="Normal"/>
    <w:uiPriority w:val="1"/>
    <w:qFormat/>
    <w:pPr>
      <w:spacing w:line="360" w:lineRule="exact"/>
      <w:ind w:left="1567"/>
    </w:pPr>
    <w:rPr>
      <w:rFonts w:ascii="Poppins" w:hAnsi="Poppins" w:eastAsia="Poppins" w:cs="Poppins"/>
      <w:sz w:val="24"/>
      <w:szCs w:val="24"/>
      <w:lang w:val="id" w:eastAsia="en-US" w:bidi="ar-SA"/>
    </w:rPr>
  </w:style>
  <w:style w:styleId="TOC2" w:type="paragraph">
    <w:name w:val="TOC 2"/>
    <w:basedOn w:val="Normal"/>
    <w:uiPriority w:val="1"/>
    <w:qFormat/>
    <w:pPr>
      <w:spacing w:line="360" w:lineRule="exact"/>
      <w:ind w:left="1888"/>
    </w:pPr>
    <w:rPr>
      <w:rFonts w:ascii="Poppins" w:hAnsi="Poppins" w:eastAsia="Poppins" w:cs="Poppins"/>
      <w:sz w:val="24"/>
      <w:szCs w:val="24"/>
      <w:lang w:val="id" w:eastAsia="en-US" w:bidi="ar-SA"/>
    </w:rPr>
  </w:style>
  <w:style w:styleId="BodyText" w:type="paragraph">
    <w:name w:val="Body Text"/>
    <w:basedOn w:val="Normal"/>
    <w:uiPriority w:val="1"/>
    <w:qFormat/>
    <w:pPr/>
    <w:rPr>
      <w:rFonts w:ascii="Poppins" w:hAnsi="Poppins" w:eastAsia="Poppins" w:cs="Poppins"/>
      <w:sz w:val="23"/>
      <w:szCs w:val="23"/>
      <w:lang w:val="id" w:eastAsia="en-US" w:bidi="ar-SA"/>
    </w:rPr>
  </w:style>
  <w:style w:styleId="Heading1" w:type="paragraph">
    <w:name w:val="Heading 1"/>
    <w:basedOn w:val="Normal"/>
    <w:uiPriority w:val="1"/>
    <w:qFormat/>
    <w:pPr>
      <w:spacing w:line="1192" w:lineRule="exact"/>
      <w:outlineLvl w:val="1"/>
    </w:pPr>
    <w:rPr>
      <w:rFonts w:ascii="Arial" w:hAnsi="Arial" w:eastAsia="Arial" w:cs="Arial"/>
      <w:sz w:val="119"/>
      <w:szCs w:val="119"/>
      <w:lang w:val="id" w:eastAsia="en-US" w:bidi="ar-SA"/>
    </w:rPr>
  </w:style>
  <w:style w:styleId="Heading2" w:type="paragraph">
    <w:name w:val="Heading 2"/>
    <w:basedOn w:val="Normal"/>
    <w:uiPriority w:val="1"/>
    <w:qFormat/>
    <w:pPr>
      <w:outlineLvl w:val="2"/>
    </w:pPr>
    <w:rPr>
      <w:rFonts w:ascii="Arial" w:hAnsi="Arial" w:eastAsia="Arial" w:cs="Arial"/>
      <w:sz w:val="97"/>
      <w:szCs w:val="97"/>
      <w:lang w:val="id" w:eastAsia="en-US" w:bidi="ar-SA"/>
    </w:rPr>
  </w:style>
  <w:style w:styleId="Heading3" w:type="paragraph">
    <w:name w:val="Heading 3"/>
    <w:basedOn w:val="Normal"/>
    <w:uiPriority w:val="1"/>
    <w:qFormat/>
    <w:pPr>
      <w:spacing w:line="1325" w:lineRule="exact"/>
      <w:outlineLvl w:val="3"/>
    </w:pPr>
    <w:rPr>
      <w:rFonts w:ascii="Poppins" w:hAnsi="Poppins" w:eastAsia="Poppins" w:cs="Poppins"/>
      <w:b/>
      <w:bCs/>
      <w:sz w:val="94"/>
      <w:szCs w:val="94"/>
      <w:lang w:val="id" w:eastAsia="en-US" w:bidi="ar-SA"/>
    </w:rPr>
  </w:style>
  <w:style w:styleId="Heading4" w:type="paragraph">
    <w:name w:val="Heading 4"/>
    <w:basedOn w:val="Normal"/>
    <w:uiPriority w:val="1"/>
    <w:qFormat/>
    <w:pPr>
      <w:spacing w:before="269"/>
      <w:ind w:left="560"/>
      <w:outlineLvl w:val="4"/>
    </w:pPr>
    <w:rPr>
      <w:rFonts w:ascii="Poppins" w:hAnsi="Poppins" w:eastAsia="Poppins" w:cs="Poppins"/>
      <w:b/>
      <w:bCs/>
      <w:sz w:val="71"/>
      <w:szCs w:val="71"/>
      <w:lang w:val="id" w:eastAsia="en-US" w:bidi="ar-SA"/>
    </w:rPr>
  </w:style>
  <w:style w:styleId="Heading5" w:type="paragraph">
    <w:name w:val="Heading 5"/>
    <w:basedOn w:val="Normal"/>
    <w:uiPriority w:val="1"/>
    <w:qFormat/>
    <w:pPr>
      <w:spacing w:before="247"/>
      <w:ind w:left="380"/>
      <w:outlineLvl w:val="5"/>
    </w:pPr>
    <w:rPr>
      <w:rFonts w:ascii="Poppins" w:hAnsi="Poppins" w:eastAsia="Poppins" w:cs="Poppins"/>
      <w:b/>
      <w:bCs/>
      <w:sz w:val="62"/>
      <w:szCs w:val="62"/>
      <w:lang w:val="id" w:eastAsia="en-US" w:bidi="ar-SA"/>
    </w:rPr>
  </w:style>
  <w:style w:styleId="Heading6" w:type="paragraph">
    <w:name w:val="Heading 6"/>
    <w:basedOn w:val="Normal"/>
    <w:uiPriority w:val="1"/>
    <w:qFormat/>
    <w:pPr>
      <w:ind w:left="5216"/>
      <w:outlineLvl w:val="6"/>
    </w:pPr>
    <w:rPr>
      <w:rFonts w:ascii="Poppins" w:hAnsi="Poppins" w:eastAsia="Poppins" w:cs="Poppins"/>
      <w:b/>
      <w:bCs/>
      <w:sz w:val="62"/>
      <w:szCs w:val="62"/>
      <w:lang w:val="id" w:eastAsia="en-US" w:bidi="ar-SA"/>
    </w:rPr>
  </w:style>
  <w:style w:styleId="Heading7" w:type="paragraph">
    <w:name w:val="Heading 7"/>
    <w:basedOn w:val="Normal"/>
    <w:uiPriority w:val="1"/>
    <w:qFormat/>
    <w:pPr>
      <w:spacing w:before="227"/>
      <w:ind w:left="543" w:right="38"/>
      <w:outlineLvl w:val="7"/>
    </w:pPr>
    <w:rPr>
      <w:rFonts w:ascii="Poppins" w:hAnsi="Poppins" w:eastAsia="Poppins" w:cs="Poppins"/>
      <w:b/>
      <w:bCs/>
      <w:sz w:val="57"/>
      <w:szCs w:val="57"/>
      <w:lang w:val="id" w:eastAsia="en-US" w:bidi="ar-SA"/>
    </w:rPr>
  </w:style>
  <w:style w:styleId="Heading8" w:type="paragraph">
    <w:name w:val="Heading 8"/>
    <w:basedOn w:val="Normal"/>
    <w:uiPriority w:val="1"/>
    <w:qFormat/>
    <w:pPr>
      <w:spacing w:before="234"/>
      <w:ind w:left="478"/>
      <w:outlineLvl w:val="8"/>
    </w:pPr>
    <w:rPr>
      <w:rFonts w:ascii="Poppins" w:hAnsi="Poppins" w:eastAsia="Poppins" w:cs="Poppins"/>
      <w:b/>
      <w:bCs/>
      <w:sz w:val="56"/>
      <w:szCs w:val="56"/>
      <w:lang w:val="id" w:eastAsia="en-US" w:bidi="ar-SA"/>
    </w:rPr>
  </w:style>
  <w:style w:styleId="Heading9" w:type="paragraph">
    <w:name w:val="Heading 9"/>
    <w:basedOn w:val="Normal"/>
    <w:uiPriority w:val="1"/>
    <w:qFormat/>
    <w:pPr>
      <w:ind w:left="1153"/>
      <w:outlineLvl w:val="9"/>
    </w:pPr>
    <w:rPr>
      <w:rFonts w:ascii="Poppins" w:hAnsi="Poppins" w:eastAsia="Poppins" w:cs="Poppins"/>
      <w:b/>
      <w:bCs/>
      <w:sz w:val="47"/>
      <w:szCs w:val="47"/>
      <w:lang w:val="id" w:eastAsia="en-US" w:bidi="ar-SA"/>
    </w:rPr>
  </w:style>
  <w:style w:styleId="ListParagraph" w:type="paragraph">
    <w:name w:val="List Paragraph"/>
    <w:basedOn w:val="Normal"/>
    <w:uiPriority w:val="1"/>
    <w:qFormat/>
    <w:pPr>
      <w:ind w:left="713" w:hanging="196"/>
    </w:pPr>
    <w:rPr>
      <w:rFonts w:ascii="Poppins" w:hAnsi="Poppins" w:eastAsia="Poppins" w:cs="Poppins"/>
      <w:lang w:val="id" w:eastAsia="en-US" w:bidi="ar-SA"/>
    </w:rPr>
  </w:style>
  <w:style w:styleId="TableParagraph" w:type="paragraph">
    <w:name w:val="Table Paragraph"/>
    <w:basedOn w:val="Normal"/>
    <w:uiPriority w:val="1"/>
    <w:qFormat/>
    <w:pPr>
      <w:spacing w:before="53"/>
      <w:ind w:left="30"/>
      <w:jc w:val="center"/>
    </w:pPr>
    <w:rPr>
      <w:rFonts w:ascii="Poppins" w:hAnsi="Poppins" w:eastAsia="Poppins" w:cs="Poppins"/>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hyperlink" Target="https://docs.google.com/document/d/1LTEYbqQUMtRQmeRjGrK0RHN6680FlwUv/edit#heading%3Dh.7rifqb1n3fl" TargetMode="External"/><Relationship Id="rId17" Type="http://schemas.openxmlformats.org/officeDocument/2006/relationships/hyperlink" Target="https://docs.google.com/document/d/1LTEYbqQUMtRQmeRjGrK0RHN6680FlwUv/edit#heading%3Dh.6nvpsrf1736y" TargetMode="External"/><Relationship Id="rId18" Type="http://schemas.openxmlformats.org/officeDocument/2006/relationships/hyperlink" Target="https://docs.google.com/document/d/1LTEYbqQUMtRQmeRjGrK0RHN6680FlwUv/edit#heading%3Dh.38ijqm67tqk" TargetMode="External"/><Relationship Id="rId19" Type="http://schemas.openxmlformats.org/officeDocument/2006/relationships/hyperlink" Target="https://docs.google.com/document/d/1LTEYbqQUMtRQmeRjGrK0RHN6680FlwUv/edit#heading%3Dh.cu27fr4yneop" TargetMode="External"/><Relationship Id="rId20" Type="http://schemas.openxmlformats.org/officeDocument/2006/relationships/hyperlink" Target="https://docs.google.com/document/d/1LTEYbqQUMtRQmeRjGrK0RHN6680FlwUv/edit#heading%3Dh.m0tlcodme1eh" TargetMode="External"/><Relationship Id="rId21" Type="http://schemas.openxmlformats.org/officeDocument/2006/relationships/hyperlink" Target="https://docs.google.com/document/d/1LTEYbqQUMtRQmeRjGrK0RHN6680FlwUv/edit#heading%3Dh.yp4ui3qxj06j" TargetMode="External"/><Relationship Id="rId22" Type="http://schemas.openxmlformats.org/officeDocument/2006/relationships/hyperlink" Target="https://docs.google.com/document/d/1LTEYbqQUMtRQmeRjGrK0RHN6680FlwUv/edit#heading%3Dh.4svr09rie0mx" TargetMode="External"/><Relationship Id="rId23" Type="http://schemas.openxmlformats.org/officeDocument/2006/relationships/hyperlink" Target="https://docs.google.com/document/d/1LTEYbqQUMtRQmeRjGrK0RHN6680FlwUv/edit#heading%3Dh.sha0qxczgmx8" TargetMode="External"/><Relationship Id="rId24" Type="http://schemas.openxmlformats.org/officeDocument/2006/relationships/header" Target="header3.xml"/><Relationship Id="rId25" Type="http://schemas.openxmlformats.org/officeDocument/2006/relationships/footer" Target="footer2.xml"/><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header" Target="header4.xml"/><Relationship Id="rId37" Type="http://schemas.openxmlformats.org/officeDocument/2006/relationships/footer" Target="footer3.xml"/><Relationship Id="rId38" Type="http://schemas.openxmlformats.org/officeDocument/2006/relationships/hyperlink" Target="https://id.wikipedia.org/wiki/Indonesia" TargetMode="External"/><Relationship Id="rId39" Type="http://schemas.openxmlformats.org/officeDocument/2006/relationships/hyperlink" Target="https://id.wikipedia.org/wiki/Rukun_Warga" TargetMode="External"/><Relationship Id="rId40" Type="http://schemas.openxmlformats.org/officeDocument/2006/relationships/hyperlink" Target="https://id.wikipedia.org/wiki/Administrasi" TargetMode="External"/><Relationship Id="rId41" Type="http://schemas.openxmlformats.org/officeDocument/2006/relationships/hyperlink" Target="https://id.wikipedia.org/wiki/Musyawarah" TargetMode="External"/><Relationship Id="rId42" Type="http://schemas.openxmlformats.org/officeDocument/2006/relationships/hyperlink" Target="https://id.wikipedia.org/wiki/Desa" TargetMode="External"/><Relationship Id="rId43" Type="http://schemas.openxmlformats.org/officeDocument/2006/relationships/hyperlink" Target="https://id.wikipedia.org/wiki/Kelurahan" TargetMode="External"/><Relationship Id="rId44" Type="http://schemas.openxmlformats.org/officeDocument/2006/relationships/hyperlink" Target="https://id.wikipedia.org/wiki/RW" TargetMode="External"/><Relationship Id="rId45" Type="http://schemas.openxmlformats.org/officeDocument/2006/relationships/header" Target="header5.xml"/><Relationship Id="rId46" Type="http://schemas.openxmlformats.org/officeDocument/2006/relationships/footer" Target="footer4.xml"/><Relationship Id="rId47" Type="http://schemas.openxmlformats.org/officeDocument/2006/relationships/header" Target="header6.xml"/><Relationship Id="rId48" Type="http://schemas.openxmlformats.org/officeDocument/2006/relationships/footer" Target="footer5.xml"/><Relationship Id="rId49" Type="http://schemas.openxmlformats.org/officeDocument/2006/relationships/header" Target="header7.xml"/><Relationship Id="rId50" Type="http://schemas.openxmlformats.org/officeDocument/2006/relationships/footer" Target="footer6.xml"/><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image" Target="media/image21.png"/><Relationship Id="rId54" Type="http://schemas.openxmlformats.org/officeDocument/2006/relationships/image" Target="media/image22.png"/><Relationship Id="rId55" Type="http://schemas.openxmlformats.org/officeDocument/2006/relationships/image" Target="media/image23.png"/><Relationship Id="rId56" Type="http://schemas.openxmlformats.org/officeDocument/2006/relationships/image" Target="media/image24.png"/><Relationship Id="rId57" Type="http://schemas.openxmlformats.org/officeDocument/2006/relationships/image" Target="media/image25.png"/><Relationship Id="rId58" Type="http://schemas.openxmlformats.org/officeDocument/2006/relationships/header" Target="header8.xml"/><Relationship Id="rId59" Type="http://schemas.openxmlformats.org/officeDocument/2006/relationships/footer" Target="footer7.xml"/><Relationship Id="rId60" Type="http://schemas.openxmlformats.org/officeDocument/2006/relationships/header" Target="header9.xml"/><Relationship Id="rId61" Type="http://schemas.openxmlformats.org/officeDocument/2006/relationships/footer" Target="footer8.xml"/><Relationship Id="rId62" Type="http://schemas.openxmlformats.org/officeDocument/2006/relationships/image" Target="media/image26.png"/><Relationship Id="rId63" Type="http://schemas.openxmlformats.org/officeDocument/2006/relationships/image" Target="media/image27.png"/><Relationship Id="rId64" Type="http://schemas.openxmlformats.org/officeDocument/2006/relationships/image" Target="media/image28.png"/><Relationship Id="rId65" Type="http://schemas.openxmlformats.org/officeDocument/2006/relationships/image" Target="media/image29.png"/><Relationship Id="rId66" Type="http://schemas.openxmlformats.org/officeDocument/2006/relationships/image" Target="media/image30.png"/><Relationship Id="rId67" Type="http://schemas.openxmlformats.org/officeDocument/2006/relationships/image" Target="media/image31.png"/><Relationship Id="rId68" Type="http://schemas.openxmlformats.org/officeDocument/2006/relationships/image" Target="media/image32.png"/><Relationship Id="rId69" Type="http://schemas.openxmlformats.org/officeDocument/2006/relationships/image" Target="media/image33.png"/><Relationship Id="rId70" Type="http://schemas.openxmlformats.org/officeDocument/2006/relationships/image" Target="media/image34.png"/><Relationship Id="rId71" Type="http://schemas.openxmlformats.org/officeDocument/2006/relationships/image" Target="media/image35.png"/><Relationship Id="rId72" Type="http://schemas.openxmlformats.org/officeDocument/2006/relationships/header" Target="header10.xml"/><Relationship Id="rId73" Type="http://schemas.openxmlformats.org/officeDocument/2006/relationships/footer" Target="footer9.xml"/><Relationship Id="rId74" Type="http://schemas.openxmlformats.org/officeDocument/2006/relationships/header" Target="header11.xml"/><Relationship Id="rId75" Type="http://schemas.openxmlformats.org/officeDocument/2006/relationships/footer" Target="footer10.xml"/><Relationship Id="rId76" Type="http://schemas.openxmlformats.org/officeDocument/2006/relationships/header" Target="header12.xml"/><Relationship Id="rId77" Type="http://schemas.openxmlformats.org/officeDocument/2006/relationships/footer" Target="footer11.xml"/><Relationship Id="rId78" Type="http://schemas.openxmlformats.org/officeDocument/2006/relationships/image" Target="media/image36.png"/><Relationship Id="rId79" Type="http://schemas.openxmlformats.org/officeDocument/2006/relationships/image" Target="media/image37.png"/><Relationship Id="rId80" Type="http://schemas.openxmlformats.org/officeDocument/2006/relationships/image" Target="media/image38.png"/><Relationship Id="rId81" Type="http://schemas.openxmlformats.org/officeDocument/2006/relationships/image" Target="media/image39.png"/><Relationship Id="rId82" Type="http://schemas.openxmlformats.org/officeDocument/2006/relationships/image" Target="media/image40.png"/><Relationship Id="rId83" Type="http://schemas.openxmlformats.org/officeDocument/2006/relationships/image" Target="media/image41.png"/><Relationship Id="rId84" Type="http://schemas.openxmlformats.org/officeDocument/2006/relationships/image" Target="media/image42.png"/><Relationship Id="rId85" Type="http://schemas.openxmlformats.org/officeDocument/2006/relationships/image" Target="media/image43.png"/><Relationship Id="rId86" Type="http://schemas.openxmlformats.org/officeDocument/2006/relationships/header" Target="header13.xml"/><Relationship Id="rId87" Type="http://schemas.openxmlformats.org/officeDocument/2006/relationships/footer" Target="footer12.xml"/><Relationship Id="rId88" Type="http://schemas.openxmlformats.org/officeDocument/2006/relationships/header" Target="header14.xml"/><Relationship Id="rId89" Type="http://schemas.openxmlformats.org/officeDocument/2006/relationships/footer" Target="footer13.xml"/><Relationship Id="rId90" Type="http://schemas.openxmlformats.org/officeDocument/2006/relationships/header" Target="header15.xml"/><Relationship Id="rId91" Type="http://schemas.openxmlformats.org/officeDocument/2006/relationships/footer" Target="footer14.xml"/><Relationship Id="rId92" Type="http://schemas.openxmlformats.org/officeDocument/2006/relationships/image" Target="media/image44.png"/><Relationship Id="rId93" Type="http://schemas.openxmlformats.org/officeDocument/2006/relationships/image" Target="media/image45.png"/><Relationship Id="rId94" Type="http://schemas.openxmlformats.org/officeDocument/2006/relationships/image" Target="media/image46.png"/><Relationship Id="rId95" Type="http://schemas.openxmlformats.org/officeDocument/2006/relationships/image" Target="media/image47.png"/><Relationship Id="rId96" Type="http://schemas.openxmlformats.org/officeDocument/2006/relationships/image" Target="media/image48.png"/><Relationship Id="rId97" Type="http://schemas.openxmlformats.org/officeDocument/2006/relationships/image" Target="media/image49.png"/><Relationship Id="rId98" Type="http://schemas.openxmlformats.org/officeDocument/2006/relationships/image" Target="media/image50.png"/><Relationship Id="rId99" Type="http://schemas.openxmlformats.org/officeDocument/2006/relationships/image" Target="media/image51.png"/><Relationship Id="rId100" Type="http://schemas.openxmlformats.org/officeDocument/2006/relationships/image" Target="media/image52.png"/><Relationship Id="rId101" Type="http://schemas.openxmlformats.org/officeDocument/2006/relationships/image" Target="media/image53.png"/><Relationship Id="rId102" Type="http://schemas.openxmlformats.org/officeDocument/2006/relationships/image" Target="media/image54.png"/><Relationship Id="rId103" Type="http://schemas.openxmlformats.org/officeDocument/2006/relationships/image" Target="media/image55.png"/><Relationship Id="rId104" Type="http://schemas.openxmlformats.org/officeDocument/2006/relationships/image" Target="media/image56.png"/><Relationship Id="rId105" Type="http://schemas.openxmlformats.org/officeDocument/2006/relationships/image" Target="media/image57.png"/><Relationship Id="rId106" Type="http://schemas.openxmlformats.org/officeDocument/2006/relationships/header" Target="header16.xml"/><Relationship Id="rId107" Type="http://schemas.openxmlformats.org/officeDocument/2006/relationships/footer" Target="footer15.xml"/><Relationship Id="rId108" Type="http://schemas.openxmlformats.org/officeDocument/2006/relationships/header" Target="header17.xml"/><Relationship Id="rId109" Type="http://schemas.openxmlformats.org/officeDocument/2006/relationships/footer" Target="footer16.xml"/><Relationship Id="rId110" Type="http://schemas.openxmlformats.org/officeDocument/2006/relationships/header" Target="header18.xml"/><Relationship Id="rId111" Type="http://schemas.openxmlformats.org/officeDocument/2006/relationships/footer" Target="footer17.xml"/><Relationship Id="rId112" Type="http://schemas.openxmlformats.org/officeDocument/2006/relationships/image" Target="media/image58.png"/><Relationship Id="rId113" Type="http://schemas.openxmlformats.org/officeDocument/2006/relationships/image" Target="media/image59.png"/><Relationship Id="rId114" Type="http://schemas.openxmlformats.org/officeDocument/2006/relationships/image" Target="media/image60.png"/><Relationship Id="rId115" Type="http://schemas.openxmlformats.org/officeDocument/2006/relationships/image" Target="media/image61.png"/><Relationship Id="rId116" Type="http://schemas.openxmlformats.org/officeDocument/2006/relationships/image" Target="media/image62.png"/><Relationship Id="rId117" Type="http://schemas.openxmlformats.org/officeDocument/2006/relationships/image" Target="media/image63.png"/><Relationship Id="rId118" Type="http://schemas.openxmlformats.org/officeDocument/2006/relationships/image" Target="media/image64.png"/><Relationship Id="rId119" Type="http://schemas.openxmlformats.org/officeDocument/2006/relationships/image" Target="media/image65.png"/><Relationship Id="rId120" Type="http://schemas.openxmlformats.org/officeDocument/2006/relationships/image" Target="media/image66.png"/><Relationship Id="rId121" Type="http://schemas.openxmlformats.org/officeDocument/2006/relationships/image" Target="media/image67.png"/><Relationship Id="rId122" Type="http://schemas.openxmlformats.org/officeDocument/2006/relationships/image" Target="media/image68.png"/><Relationship Id="rId123" Type="http://schemas.openxmlformats.org/officeDocument/2006/relationships/image" Target="media/image69.png"/><Relationship Id="rId124" Type="http://schemas.openxmlformats.org/officeDocument/2006/relationships/image" Target="media/image70.png"/><Relationship Id="rId125" Type="http://schemas.openxmlformats.org/officeDocument/2006/relationships/image" Target="media/image71.png"/><Relationship Id="rId126" Type="http://schemas.openxmlformats.org/officeDocument/2006/relationships/image" Target="media/image72.png"/><Relationship Id="rId127" Type="http://schemas.openxmlformats.org/officeDocument/2006/relationships/image" Target="media/image73.png"/><Relationship Id="rId128" Type="http://schemas.openxmlformats.org/officeDocument/2006/relationships/image" Target="media/image74.png"/><Relationship Id="rId129" Type="http://schemas.openxmlformats.org/officeDocument/2006/relationships/image" Target="media/image75.png"/><Relationship Id="rId130" Type="http://schemas.openxmlformats.org/officeDocument/2006/relationships/image" Target="media/image76.png"/><Relationship Id="rId131" Type="http://schemas.openxmlformats.org/officeDocument/2006/relationships/image" Target="media/image77.png"/><Relationship Id="rId132" Type="http://schemas.openxmlformats.org/officeDocument/2006/relationships/image" Target="media/image78.png"/><Relationship Id="rId133" Type="http://schemas.openxmlformats.org/officeDocument/2006/relationships/image" Target="media/image79.png"/><Relationship Id="rId134" Type="http://schemas.openxmlformats.org/officeDocument/2006/relationships/image" Target="media/image80.png"/><Relationship Id="rId135" Type="http://schemas.openxmlformats.org/officeDocument/2006/relationships/image" Target="media/image81.png"/><Relationship Id="rId136" Type="http://schemas.openxmlformats.org/officeDocument/2006/relationships/image" Target="media/image82.png"/><Relationship Id="rId137" Type="http://schemas.openxmlformats.org/officeDocument/2006/relationships/image" Target="media/image83.png"/><Relationship Id="rId138" Type="http://schemas.openxmlformats.org/officeDocument/2006/relationships/image" Target="media/image84.png"/><Relationship Id="rId139" Type="http://schemas.openxmlformats.org/officeDocument/2006/relationships/image" Target="media/image85.png"/><Relationship Id="rId140" Type="http://schemas.openxmlformats.org/officeDocument/2006/relationships/image" Target="media/image86.png"/><Relationship Id="rId141" Type="http://schemas.openxmlformats.org/officeDocument/2006/relationships/image" Target="media/image87.png"/><Relationship Id="rId142" Type="http://schemas.openxmlformats.org/officeDocument/2006/relationships/image" Target="media/image88.png"/><Relationship Id="rId143" Type="http://schemas.openxmlformats.org/officeDocument/2006/relationships/image" Target="media/image89.png"/><Relationship Id="rId144" Type="http://schemas.openxmlformats.org/officeDocument/2006/relationships/image" Target="media/image90.png"/><Relationship Id="rId145" Type="http://schemas.openxmlformats.org/officeDocument/2006/relationships/image" Target="media/image91.png"/><Relationship Id="rId146" Type="http://schemas.openxmlformats.org/officeDocument/2006/relationships/image" Target="media/image92.png"/><Relationship Id="rId147" Type="http://schemas.openxmlformats.org/officeDocument/2006/relationships/image" Target="media/image93.png"/><Relationship Id="rId148" Type="http://schemas.openxmlformats.org/officeDocument/2006/relationships/image" Target="media/image94.png"/><Relationship Id="rId149" Type="http://schemas.openxmlformats.org/officeDocument/2006/relationships/image" Target="media/image95.png"/><Relationship Id="rId150" Type="http://schemas.openxmlformats.org/officeDocument/2006/relationships/image" Target="media/image96.png"/><Relationship Id="rId151" Type="http://schemas.openxmlformats.org/officeDocument/2006/relationships/image" Target="media/image97.png"/><Relationship Id="rId152" Type="http://schemas.openxmlformats.org/officeDocument/2006/relationships/image" Target="media/image98.png"/><Relationship Id="rId153" Type="http://schemas.openxmlformats.org/officeDocument/2006/relationships/image" Target="media/image99.png"/><Relationship Id="rId154" Type="http://schemas.openxmlformats.org/officeDocument/2006/relationships/image" Target="media/image100.png"/><Relationship Id="rId155" Type="http://schemas.openxmlformats.org/officeDocument/2006/relationships/image" Target="media/image101.png"/><Relationship Id="rId156" Type="http://schemas.openxmlformats.org/officeDocument/2006/relationships/image" Target="media/image102.png"/><Relationship Id="rId157" Type="http://schemas.openxmlformats.org/officeDocument/2006/relationships/image" Target="media/image103.png"/><Relationship Id="rId158" Type="http://schemas.openxmlformats.org/officeDocument/2006/relationships/image" Target="media/image104.png"/><Relationship Id="rId159" Type="http://schemas.openxmlformats.org/officeDocument/2006/relationships/image" Target="media/image105.png"/><Relationship Id="rId160" Type="http://schemas.openxmlformats.org/officeDocument/2006/relationships/image" Target="media/image106.png"/><Relationship Id="rId161" Type="http://schemas.openxmlformats.org/officeDocument/2006/relationships/image" Target="media/image107.png"/><Relationship Id="rId162" Type="http://schemas.openxmlformats.org/officeDocument/2006/relationships/image" Target="media/image108.png"/><Relationship Id="rId163" Type="http://schemas.openxmlformats.org/officeDocument/2006/relationships/image" Target="media/image109.png"/><Relationship Id="rId164" Type="http://schemas.openxmlformats.org/officeDocument/2006/relationships/header" Target="header19.xml"/><Relationship Id="rId165" Type="http://schemas.openxmlformats.org/officeDocument/2006/relationships/footer" Target="footer18.xml"/><Relationship Id="rId166" Type="http://schemas.openxmlformats.org/officeDocument/2006/relationships/header" Target="header20.xml"/><Relationship Id="rId167" Type="http://schemas.openxmlformats.org/officeDocument/2006/relationships/footer" Target="footer19.xml"/><Relationship Id="rId168" Type="http://schemas.openxmlformats.org/officeDocument/2006/relationships/header" Target="header21.xml"/><Relationship Id="rId169" Type="http://schemas.openxmlformats.org/officeDocument/2006/relationships/footer" Target="footer20.xml"/><Relationship Id="rId170" Type="http://schemas.openxmlformats.org/officeDocument/2006/relationships/header" Target="header22.xml"/><Relationship Id="rId171" Type="http://schemas.openxmlformats.org/officeDocument/2006/relationships/footer" Target="footer21.xml"/><Relationship Id="rId172" Type="http://schemas.openxmlformats.org/officeDocument/2006/relationships/image" Target="media/image110.png"/><Relationship Id="rId173" Type="http://schemas.openxmlformats.org/officeDocument/2006/relationships/image" Target="media/image111.png"/><Relationship Id="rId174" Type="http://schemas.openxmlformats.org/officeDocument/2006/relationships/image" Target="media/image112.png"/><Relationship Id="rId175" Type="http://schemas.openxmlformats.org/officeDocument/2006/relationships/image" Target="media/image113.png"/><Relationship Id="rId176" Type="http://schemas.openxmlformats.org/officeDocument/2006/relationships/image" Target="media/image114.png"/><Relationship Id="rId177" Type="http://schemas.openxmlformats.org/officeDocument/2006/relationships/image" Target="media/image115.png"/><Relationship Id="rId178" Type="http://schemas.openxmlformats.org/officeDocument/2006/relationships/image" Target="media/image116.png"/><Relationship Id="rId179" Type="http://schemas.openxmlformats.org/officeDocument/2006/relationships/image" Target="media/image117.png"/><Relationship Id="rId180" Type="http://schemas.openxmlformats.org/officeDocument/2006/relationships/header" Target="header23.xml"/><Relationship Id="rId181" Type="http://schemas.openxmlformats.org/officeDocument/2006/relationships/footer" Target="footer22.xml"/><Relationship Id="rId182" Type="http://schemas.openxmlformats.org/officeDocument/2006/relationships/header" Target="header24.xml"/><Relationship Id="rId183" Type="http://schemas.openxmlformats.org/officeDocument/2006/relationships/footer" Target="footer23.xml"/><Relationship Id="rId184" Type="http://schemas.openxmlformats.org/officeDocument/2006/relationships/header" Target="header25.xml"/><Relationship Id="rId185" Type="http://schemas.openxmlformats.org/officeDocument/2006/relationships/footer" Target="footer24.xml"/><Relationship Id="rId186" Type="http://schemas.openxmlformats.org/officeDocument/2006/relationships/image" Target="media/image118.png"/><Relationship Id="rId187" Type="http://schemas.openxmlformats.org/officeDocument/2006/relationships/image" Target="media/image119.png"/><Relationship Id="rId188" Type="http://schemas.openxmlformats.org/officeDocument/2006/relationships/image" Target="media/image120.png"/><Relationship Id="rId189" Type="http://schemas.openxmlformats.org/officeDocument/2006/relationships/image" Target="media/image121.png"/><Relationship Id="rId190" Type="http://schemas.openxmlformats.org/officeDocument/2006/relationships/image" Target="media/image122.png"/><Relationship Id="rId191" Type="http://schemas.openxmlformats.org/officeDocument/2006/relationships/image" Target="media/image123.png"/><Relationship Id="rId192" Type="http://schemas.openxmlformats.org/officeDocument/2006/relationships/image" Target="media/image124.png"/><Relationship Id="rId193" Type="http://schemas.openxmlformats.org/officeDocument/2006/relationships/image" Target="media/image125.png"/><Relationship Id="rId194" Type="http://schemas.openxmlformats.org/officeDocument/2006/relationships/image" Target="media/image126.png"/><Relationship Id="rId195" Type="http://schemas.openxmlformats.org/officeDocument/2006/relationships/header" Target="header26.xml"/><Relationship Id="rId196" Type="http://schemas.openxmlformats.org/officeDocument/2006/relationships/footer" Target="footer25.xml"/><Relationship Id="rId197" Type="http://schemas.openxmlformats.org/officeDocument/2006/relationships/header" Target="header27.xml"/><Relationship Id="rId198" Type="http://schemas.openxmlformats.org/officeDocument/2006/relationships/footer" Target="footer26.xml"/><Relationship Id="rId199" Type="http://schemas.openxmlformats.org/officeDocument/2006/relationships/header" Target="header28.xml"/><Relationship Id="rId200" Type="http://schemas.openxmlformats.org/officeDocument/2006/relationships/footer" Target="footer27.xml"/><Relationship Id="rId201" Type="http://schemas.openxmlformats.org/officeDocument/2006/relationships/image" Target="media/image127.png"/><Relationship Id="rId202" Type="http://schemas.openxmlformats.org/officeDocument/2006/relationships/image" Target="media/image128.png"/><Relationship Id="rId203" Type="http://schemas.openxmlformats.org/officeDocument/2006/relationships/image" Target="media/image129.png"/><Relationship Id="rId204" Type="http://schemas.openxmlformats.org/officeDocument/2006/relationships/image" Target="media/image130.png"/><Relationship Id="rId205" Type="http://schemas.openxmlformats.org/officeDocument/2006/relationships/image" Target="media/image131.png"/><Relationship Id="rId206" Type="http://schemas.openxmlformats.org/officeDocument/2006/relationships/header" Target="header29.xml"/><Relationship Id="rId207" Type="http://schemas.openxmlformats.org/officeDocument/2006/relationships/footer" Target="footer28.xml"/><Relationship Id="rId208" Type="http://schemas.openxmlformats.org/officeDocument/2006/relationships/header" Target="header30.xml"/><Relationship Id="rId209" Type="http://schemas.openxmlformats.org/officeDocument/2006/relationships/footer" Target="footer29.xml"/><Relationship Id="rId210" Type="http://schemas.openxmlformats.org/officeDocument/2006/relationships/header" Target="header31.xml"/><Relationship Id="rId211" Type="http://schemas.openxmlformats.org/officeDocument/2006/relationships/footer" Target="footer30.xml"/><Relationship Id="rId212" Type="http://schemas.openxmlformats.org/officeDocument/2006/relationships/header" Target="header32.xml"/><Relationship Id="rId213" Type="http://schemas.openxmlformats.org/officeDocument/2006/relationships/footer" Target="footer31.xml"/><Relationship Id="rId214" Type="http://schemas.openxmlformats.org/officeDocument/2006/relationships/header" Target="header33.xml"/><Relationship Id="rId215" Type="http://schemas.openxmlformats.org/officeDocument/2006/relationships/footer" Target="footer32.xml"/><Relationship Id="rId216" Type="http://schemas.openxmlformats.org/officeDocument/2006/relationships/image" Target="media/image132.png"/><Relationship Id="rId217" Type="http://schemas.openxmlformats.org/officeDocument/2006/relationships/image" Target="media/image133.png"/><Relationship Id="rId218" Type="http://schemas.openxmlformats.org/officeDocument/2006/relationships/image" Target="media/image134.png"/><Relationship Id="rId219" Type="http://schemas.openxmlformats.org/officeDocument/2006/relationships/header" Target="header34.xml"/><Relationship Id="rId220" Type="http://schemas.openxmlformats.org/officeDocument/2006/relationships/footer" Target="footer33.xml"/><Relationship Id="rId221" Type="http://schemas.openxmlformats.org/officeDocument/2006/relationships/header" Target="header35.xml"/><Relationship Id="rId222" Type="http://schemas.openxmlformats.org/officeDocument/2006/relationships/footer" Target="footer34.xml"/><Relationship Id="rId223" Type="http://schemas.openxmlformats.org/officeDocument/2006/relationships/header" Target="header36.xml"/><Relationship Id="rId224" Type="http://schemas.openxmlformats.org/officeDocument/2006/relationships/footer" Target="footer35.xml"/><Relationship Id="rId225" Type="http://schemas.openxmlformats.org/officeDocument/2006/relationships/image" Target="media/image135.png"/><Relationship Id="rId226" Type="http://schemas.openxmlformats.org/officeDocument/2006/relationships/image" Target="media/image136.png"/><Relationship Id="rId227" Type="http://schemas.openxmlformats.org/officeDocument/2006/relationships/image" Target="media/image137.png"/><Relationship Id="rId228" Type="http://schemas.openxmlformats.org/officeDocument/2006/relationships/header" Target="header37.xml"/><Relationship Id="rId229" Type="http://schemas.openxmlformats.org/officeDocument/2006/relationships/footer" Target="footer36.xml"/><Relationship Id="rId230" Type="http://schemas.openxmlformats.org/officeDocument/2006/relationships/header" Target="header38.xml"/><Relationship Id="rId231" Type="http://schemas.openxmlformats.org/officeDocument/2006/relationships/footer" Target="footer37.xml"/><Relationship Id="rId232" Type="http://schemas.openxmlformats.org/officeDocument/2006/relationships/header" Target="header39.xml"/><Relationship Id="rId233" Type="http://schemas.openxmlformats.org/officeDocument/2006/relationships/footer" Target="footer38.xml"/><Relationship Id="rId234" Type="http://schemas.openxmlformats.org/officeDocument/2006/relationships/image" Target="media/image138.png"/><Relationship Id="rId235" Type="http://schemas.openxmlformats.org/officeDocument/2006/relationships/image" Target="media/image139.png"/><Relationship Id="rId236" Type="http://schemas.openxmlformats.org/officeDocument/2006/relationships/image" Target="media/image140.png"/><Relationship Id="rId237" Type="http://schemas.openxmlformats.org/officeDocument/2006/relationships/image" Target="media/image141.png"/><Relationship Id="rId238" Type="http://schemas.openxmlformats.org/officeDocument/2006/relationships/image" Target="media/image142.png"/><Relationship Id="rId239" Type="http://schemas.openxmlformats.org/officeDocument/2006/relationships/image" Target="media/image143.png"/><Relationship Id="rId240" Type="http://schemas.openxmlformats.org/officeDocument/2006/relationships/header" Target="header40.xml"/><Relationship Id="rId241" Type="http://schemas.openxmlformats.org/officeDocument/2006/relationships/footer" Target="footer39.xml"/><Relationship Id="rId242" Type="http://schemas.openxmlformats.org/officeDocument/2006/relationships/image" Target="media/image144.png"/><Relationship Id="rId243" Type="http://schemas.openxmlformats.org/officeDocument/2006/relationships/header" Target="header41.xml"/><Relationship Id="rId244" Type="http://schemas.openxmlformats.org/officeDocument/2006/relationships/footer" Target="footer40.xml"/><Relationship Id="rId245" Type="http://schemas.openxmlformats.org/officeDocument/2006/relationships/header" Target="header42.xml"/><Relationship Id="rId246" Type="http://schemas.openxmlformats.org/officeDocument/2006/relationships/footer" Target="footer41.xml"/><Relationship Id="rId247" Type="http://schemas.openxmlformats.org/officeDocument/2006/relationships/image" Target="media/image145.png"/><Relationship Id="rId248" Type="http://schemas.openxmlformats.org/officeDocument/2006/relationships/image" Target="media/image146.png"/><Relationship Id="rId249" Type="http://schemas.openxmlformats.org/officeDocument/2006/relationships/image" Target="media/image147.png"/><Relationship Id="rId250" Type="http://schemas.openxmlformats.org/officeDocument/2006/relationships/image" Target="media/image148.png"/><Relationship Id="rId251" Type="http://schemas.openxmlformats.org/officeDocument/2006/relationships/image" Target="media/image149.png"/><Relationship Id="rId252" Type="http://schemas.openxmlformats.org/officeDocument/2006/relationships/image" Target="media/image150.png"/><Relationship Id="rId253" Type="http://schemas.openxmlformats.org/officeDocument/2006/relationships/image" Target="media/image151.png"/><Relationship Id="rId254" Type="http://schemas.openxmlformats.org/officeDocument/2006/relationships/image" Target="media/image152.png"/><Relationship Id="rId255" Type="http://schemas.openxmlformats.org/officeDocument/2006/relationships/image" Target="media/image153.png"/><Relationship Id="rId256" Type="http://schemas.openxmlformats.org/officeDocument/2006/relationships/image" Target="media/image154.png"/><Relationship Id="rId257" Type="http://schemas.openxmlformats.org/officeDocument/2006/relationships/header" Target="header43.xml"/><Relationship Id="rId258" Type="http://schemas.openxmlformats.org/officeDocument/2006/relationships/footer" Target="footer42.xml"/><Relationship Id="rId259" Type="http://schemas.openxmlformats.org/officeDocument/2006/relationships/header" Target="header44.xml"/><Relationship Id="rId260" Type="http://schemas.openxmlformats.org/officeDocument/2006/relationships/footer" Target="footer43.xml"/><Relationship Id="rId261" Type="http://schemas.openxmlformats.org/officeDocument/2006/relationships/image" Target="media/image155.png"/><Relationship Id="rId262" Type="http://schemas.openxmlformats.org/officeDocument/2006/relationships/image" Target="media/image156.png"/><Relationship Id="rId263" Type="http://schemas.openxmlformats.org/officeDocument/2006/relationships/image" Target="media/image157.png"/><Relationship Id="rId264" Type="http://schemas.openxmlformats.org/officeDocument/2006/relationships/image" Target="media/image158.png"/><Relationship Id="rId265" Type="http://schemas.openxmlformats.org/officeDocument/2006/relationships/image" Target="media/image159.png"/><Relationship Id="rId266" Type="http://schemas.openxmlformats.org/officeDocument/2006/relationships/image" Target="media/image160.png"/><Relationship Id="rId267" Type="http://schemas.openxmlformats.org/officeDocument/2006/relationships/header" Target="header45.xml"/><Relationship Id="rId268" Type="http://schemas.openxmlformats.org/officeDocument/2006/relationships/footer" Target="footer44.xml"/><Relationship Id="rId269" Type="http://schemas.openxmlformats.org/officeDocument/2006/relationships/header" Target="header46.xml"/><Relationship Id="rId270" Type="http://schemas.openxmlformats.org/officeDocument/2006/relationships/footer" Target="footer45.xml"/><Relationship Id="rId271" Type="http://schemas.openxmlformats.org/officeDocument/2006/relationships/header" Target="header47.xml"/><Relationship Id="rId272" Type="http://schemas.openxmlformats.org/officeDocument/2006/relationships/footer" Target="footer46.xml"/><Relationship Id="rId273" Type="http://schemas.openxmlformats.org/officeDocument/2006/relationships/image" Target="media/image161.png"/><Relationship Id="rId274" Type="http://schemas.openxmlformats.org/officeDocument/2006/relationships/image" Target="media/image162.png"/><Relationship Id="rId275" Type="http://schemas.openxmlformats.org/officeDocument/2006/relationships/image" Target="media/image163.png"/><Relationship Id="rId276" Type="http://schemas.openxmlformats.org/officeDocument/2006/relationships/image" Target="media/image164.png"/><Relationship Id="rId277" Type="http://schemas.openxmlformats.org/officeDocument/2006/relationships/image" Target="media/image165.png"/><Relationship Id="rId278" Type="http://schemas.openxmlformats.org/officeDocument/2006/relationships/image" Target="media/image166.png"/><Relationship Id="rId279" Type="http://schemas.openxmlformats.org/officeDocument/2006/relationships/image" Target="media/image167.png"/><Relationship Id="rId280" Type="http://schemas.openxmlformats.org/officeDocument/2006/relationships/image" Target="media/image168.png"/><Relationship Id="rId281" Type="http://schemas.openxmlformats.org/officeDocument/2006/relationships/hyperlink" Target="http://www.kendarikota.bps.go.id/" TargetMode="External"/><Relationship Id="rId282" Type="http://schemas.openxmlformats.org/officeDocument/2006/relationships/hyperlink" Target="mailto:bps7471@bps.go.id" TargetMode="External"/><Relationship Id="rId28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sofiana</dc:creator>
  <cp:keywords>DAHQ2EVlWVY,BADPs4E8rZ0</cp:keywords>
  <dc:title>Salinan dari Statistik Kelurahan Sambuli 2026</dc:title>
  <dcterms:created xsi:type="dcterms:W3CDTF">2026-10-21T06:59:24Z</dcterms:created>
  <dcterms:modified xsi:type="dcterms:W3CDTF">2026-10-21T06:59:24Z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2026-08-05T00:00:00Z</vt:filetime>
  </property>
  <property fmtid="{D5CDD505-2E9C-101B-9397-08002B2CF9AE}" pid="3" name="Creator">
    <vt:lpwstr>Canva</vt:lpwstr>
  </property>
  <property fmtid="{D5CDD505-2E9C-101B-9397-08002B2CF9AE}" pid="4" name="LastSaved">
    <vt:filetime>2026-10-21T00:00:00Z</vt:filetime>
  </property>
  <property fmtid="{D5CDD505-2E9C-101B-9397-08002B2CF9AE}" pid="5" name="Producer">
    <vt:lpwstr>Canva</vt:lpwstr>
  </property>
  <property fmtid="{D5CDD505-2E9C-101B-9397-08002B2CF9AE}" pid="6" name="containsAiGeneratedContent">
    <vt:lpwstr>Yes</vt:lpwstr>
  </property>
</Properties>
</file>