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A2B14" w14:textId="77777777" w:rsidR="008662A7" w:rsidRDefault="005F351C">
      <w:pPr>
        <w:pStyle w:val="Title"/>
        <w:jc w:val="both"/>
      </w:pPr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Greedy Algorithm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3968815" wp14:editId="00EF6992">
            <wp:simplePos x="0" y="0"/>
            <wp:positionH relativeFrom="column">
              <wp:posOffset>3766820</wp:posOffset>
            </wp:positionH>
            <wp:positionV relativeFrom="paragraph">
              <wp:posOffset>-763904</wp:posOffset>
            </wp:positionV>
            <wp:extent cx="2037715" cy="866775"/>
            <wp:effectExtent l="0" t="0" r="0" b="0"/>
            <wp:wrapNone/>
            <wp:docPr id="4" name="image9.jpg" descr="C:\Users\toshiba\Downloads\WordGuidelines\TU-logo-primer-horizont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toshiba\Downloads\WordGuidelines\TU-logo-primer-horizontal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BB1B4A4" wp14:editId="6B6BF708">
                <wp:simplePos x="0" y="0"/>
                <wp:positionH relativeFrom="column">
                  <wp:posOffset>2997200</wp:posOffset>
                </wp:positionH>
                <wp:positionV relativeFrom="paragraph">
                  <wp:posOffset>0</wp:posOffset>
                </wp:positionV>
                <wp:extent cx="2790190" cy="21209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55668" y="3678718"/>
                          <a:ext cx="2780665" cy="202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A82CF1" w14:textId="77777777" w:rsidR="008662A7" w:rsidRDefault="005F351C">
                            <w:pPr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This paper template is obtained from IOP Proceedings Licence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0</wp:posOffset>
                </wp:positionV>
                <wp:extent cx="2790190" cy="212090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0190" cy="212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F0D23D" wp14:editId="5CBE2A07">
                <wp:simplePos x="0" y="0"/>
                <wp:positionH relativeFrom="column">
                  <wp:posOffset>-126999</wp:posOffset>
                </wp:positionH>
                <wp:positionV relativeFrom="paragraph">
                  <wp:posOffset>-571499</wp:posOffset>
                </wp:positionV>
                <wp:extent cx="2533650" cy="806593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3950" y="3450125"/>
                          <a:ext cx="2524200" cy="79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0CF2EE" w14:textId="77777777" w:rsidR="008662A7" w:rsidRDefault="005F351C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TUBES: Desain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Algoritma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(CSH2G3)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genap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19/20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>DOSEN: PHN</w:t>
                            </w:r>
                          </w:p>
                          <w:p w14:paraId="74D08D64" w14:textId="77777777" w:rsidR="008662A7" w:rsidRDefault="005F351C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KELAS:  IF-42-04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-571499</wp:posOffset>
                </wp:positionV>
                <wp:extent cx="2533650" cy="806593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650" cy="8065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935364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spacing w:after="113"/>
        <w:ind w:left="1418"/>
        <w:jc w:val="both"/>
        <w:rPr>
          <w:b/>
          <w:color w:val="000000"/>
        </w:rPr>
      </w:pPr>
      <w:r>
        <w:rPr>
          <w:b/>
        </w:rPr>
        <w:t xml:space="preserve">Rizal Muhammad </w:t>
      </w:r>
      <w:proofErr w:type="spellStart"/>
      <w:r>
        <w:rPr>
          <w:b/>
        </w:rPr>
        <w:t>Fauzan</w:t>
      </w:r>
      <w:proofErr w:type="spellEnd"/>
      <w:r>
        <w:rPr>
          <w:b/>
          <w:color w:val="000000"/>
        </w:rPr>
        <w:t xml:space="preserve"> (NIM:</w:t>
      </w:r>
      <w:r>
        <w:rPr>
          <w:b/>
        </w:rPr>
        <w:t>1301180150</w:t>
      </w:r>
      <w:r>
        <w:rPr>
          <w:b/>
          <w:color w:val="000000"/>
        </w:rPr>
        <w:t>)</w:t>
      </w:r>
    </w:p>
    <w:p w14:paraId="05F2F4DB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spacing w:after="240"/>
        <w:ind w:left="1418"/>
        <w:jc w:val="both"/>
        <w:rPr>
          <w:b/>
        </w:rPr>
      </w:pPr>
      <w:proofErr w:type="spellStart"/>
      <w:r>
        <w:rPr>
          <w:b/>
        </w:rPr>
        <w:t>Rachmat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Dwi</w:t>
      </w:r>
      <w:proofErr w:type="spellEnd"/>
      <w:r>
        <w:rPr>
          <w:b/>
        </w:rPr>
        <w:t xml:space="preserve"> Putra </w:t>
      </w:r>
      <w:r>
        <w:rPr>
          <w:b/>
          <w:color w:val="000000"/>
        </w:rPr>
        <w:t>(NIM:</w:t>
      </w:r>
      <w:r>
        <w:rPr>
          <w:b/>
        </w:rPr>
        <w:t>1301180201</w:t>
      </w:r>
      <w:r>
        <w:rPr>
          <w:b/>
          <w:color w:val="000000"/>
        </w:rPr>
        <w:t>)</w:t>
      </w:r>
    </w:p>
    <w:p w14:paraId="54A81AA6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spacing w:after="240"/>
        <w:ind w:left="1418"/>
        <w:jc w:val="both"/>
        <w:rPr>
          <w:b/>
          <w:color w:val="000000"/>
        </w:rPr>
      </w:pPr>
      <w:proofErr w:type="spellStart"/>
      <w:r>
        <w:rPr>
          <w:b/>
        </w:rPr>
        <w:t>Delvanita</w:t>
      </w:r>
      <w:proofErr w:type="spellEnd"/>
      <w:r>
        <w:rPr>
          <w:b/>
        </w:rPr>
        <w:t xml:space="preserve"> Sri </w:t>
      </w:r>
      <w:proofErr w:type="spellStart"/>
      <w:proofErr w:type="gramStart"/>
      <w:r>
        <w:rPr>
          <w:b/>
        </w:rPr>
        <w:t>Wahyuni</w:t>
      </w:r>
      <w:proofErr w:type="spellEnd"/>
      <w:r>
        <w:rPr>
          <w:b/>
        </w:rPr>
        <w:t xml:space="preserve"> </w:t>
      </w:r>
      <w:r>
        <w:rPr>
          <w:b/>
          <w:color w:val="000000"/>
        </w:rPr>
        <w:t xml:space="preserve"> (</w:t>
      </w:r>
      <w:proofErr w:type="gramEnd"/>
      <w:r>
        <w:rPr>
          <w:b/>
          <w:color w:val="000000"/>
        </w:rPr>
        <w:t>NIM:</w:t>
      </w:r>
      <w:r>
        <w:rPr>
          <w:b/>
        </w:rPr>
        <w:t>1301184014</w:t>
      </w:r>
      <w:r>
        <w:rPr>
          <w:b/>
          <w:color w:val="000000"/>
        </w:rPr>
        <w:t>)</w:t>
      </w:r>
    </w:p>
    <w:p w14:paraId="501328C5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ind w:left="1418"/>
        <w:jc w:val="both"/>
        <w:rPr>
          <w:color w:val="000000"/>
        </w:rPr>
      </w:pPr>
      <w:r>
        <w:rPr>
          <w:color w:val="000000"/>
        </w:rPr>
        <w:t>Informatics, School of Computing,</w:t>
      </w:r>
    </w:p>
    <w:p w14:paraId="0A0FFEF0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spacing w:after="240"/>
        <w:ind w:left="1418"/>
        <w:jc w:val="both"/>
        <w:rPr>
          <w:color w:val="000000"/>
        </w:rPr>
      </w:pPr>
      <w:r>
        <w:rPr>
          <w:color w:val="000000"/>
        </w:rPr>
        <w:t>Telkom University, Indonesia.</w:t>
      </w:r>
    </w:p>
    <w:p w14:paraId="22B3E9D9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spacing w:after="240"/>
        <w:ind w:left="1418"/>
        <w:jc w:val="both"/>
        <w:rPr>
          <w:color w:val="000000"/>
        </w:rPr>
      </w:pPr>
    </w:p>
    <w:p w14:paraId="6B1EE732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spacing w:after="240"/>
        <w:ind w:left="1418"/>
        <w:jc w:val="both"/>
        <w:rPr>
          <w:color w:val="000000"/>
        </w:rPr>
      </w:pPr>
      <w:r>
        <w:rPr>
          <w:color w:val="000000"/>
        </w:rPr>
        <w:t xml:space="preserve">Email:    ( </w:t>
      </w:r>
      <w:hyperlink r:id="rId10">
        <w:r>
          <w:rPr>
            <w:color w:val="1155CC"/>
            <w:u w:val="single"/>
          </w:rPr>
          <w:t>rizalmf154@gmail.com</w:t>
        </w:r>
      </w:hyperlink>
      <w:r>
        <w:t xml:space="preserve"> </w:t>
      </w:r>
      <w:r>
        <w:rPr>
          <w:color w:val="000000"/>
        </w:rPr>
        <w:t xml:space="preserve">, </w:t>
      </w:r>
      <w:hyperlink r:id="rId11">
        <w:r>
          <w:rPr>
            <w:color w:val="1155CC"/>
            <w:u w:val="single"/>
          </w:rPr>
          <w:t>dprach21@gmail.com</w:t>
        </w:r>
      </w:hyperlink>
      <w:r>
        <w:t xml:space="preserve">, </w:t>
      </w:r>
      <w:hyperlink r:id="rId12">
        <w:r>
          <w:rPr>
            <w:color w:val="1155CC"/>
            <w:u w:val="single"/>
          </w:rPr>
          <w:t>delvasw06@gmail.com</w:t>
        </w:r>
      </w:hyperlink>
      <w:r>
        <w:t xml:space="preserve"> </w:t>
      </w:r>
      <w:r>
        <w:rPr>
          <w:color w:val="000000"/>
        </w:rPr>
        <w:t>)</w:t>
      </w:r>
    </w:p>
    <w:p w14:paraId="1B98604D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spacing w:after="454"/>
        <w:ind w:left="1418"/>
        <w:jc w:val="both"/>
        <w:rPr>
          <w:sz w:val="20"/>
          <w:szCs w:val="20"/>
        </w:rPr>
      </w:pPr>
      <w:r>
        <w:rPr>
          <w:b/>
          <w:color w:val="000000"/>
        </w:rPr>
        <w:t>Abstract</w:t>
      </w:r>
      <w:r>
        <w:rPr>
          <w:color w:val="FF0000"/>
        </w:rPr>
        <w:t xml:space="preserve">.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pada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</w:t>
      </w:r>
      <w:r>
        <w:t xml:space="preserve">eh orang-orang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para </w:t>
      </w:r>
      <w:proofErr w:type="spellStart"/>
      <w:r>
        <w:t>wisatawan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orang-orang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dan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 xml:space="preserve"> oleh para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menc</w:t>
      </w:r>
      <w:r>
        <w:t>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juga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agar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orang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Greedy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s</w:t>
      </w:r>
      <w:r>
        <w:t>angat</w:t>
      </w:r>
      <w:proofErr w:type="spellEnd"/>
      <w:r>
        <w:t xml:space="preserve"> </w:t>
      </w:r>
      <w:proofErr w:type="spellStart"/>
      <w:r>
        <w:t>singkat</w:t>
      </w:r>
      <w:proofErr w:type="spellEnd"/>
      <w:r>
        <w:t>.</w:t>
      </w:r>
    </w:p>
    <w:p w14:paraId="3FB33C9E" w14:textId="77777777" w:rsidR="008662A7" w:rsidRDefault="005F35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proofErr w:type="spellStart"/>
      <w:r>
        <w:rPr>
          <w:b/>
          <w:color w:val="000000"/>
        </w:rPr>
        <w:t>Pendahuluan</w:t>
      </w:r>
      <w:proofErr w:type="spellEnd"/>
    </w:p>
    <w:p w14:paraId="5A2960A6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/>
        </w:rPr>
      </w:pPr>
    </w:p>
    <w:p w14:paraId="006DA5B0" w14:textId="77777777" w:rsidR="008662A7" w:rsidRDefault="005F351C">
      <w:pPr>
        <w:ind w:firstLine="720"/>
        <w:jc w:val="both"/>
      </w:pPr>
      <w:proofErr w:type="spellStart"/>
      <w:r>
        <w:t>Setiap</w:t>
      </w:r>
      <w:proofErr w:type="spellEnd"/>
      <w:r>
        <w:t xml:space="preserve"> orang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biaya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 orang-orang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malas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berwisata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ditempuh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diperlukannya</w:t>
      </w:r>
      <w:proofErr w:type="spellEnd"/>
      <w:r>
        <w:t xml:space="preserve">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yang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0979FB33" w14:textId="77777777" w:rsidR="008662A7" w:rsidRDefault="008662A7">
      <w:pPr>
        <w:jc w:val="both"/>
      </w:pPr>
    </w:p>
    <w:p w14:paraId="27A69817" w14:textId="77777777" w:rsidR="008662A7" w:rsidRDefault="005F351C">
      <w:pPr>
        <w:ind w:firstLine="720"/>
        <w:jc w:val="both"/>
      </w:pPr>
      <w:proofErr w:type="spellStart"/>
      <w:r>
        <w:t>Masalah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pada paper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 xml:space="preserve"> agar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pada graph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pendek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pada graph agar </w:t>
      </w:r>
      <w:proofErr w:type="spellStart"/>
      <w:r>
        <w:t>estim</w:t>
      </w:r>
      <w:r>
        <w:t>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oleh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graph,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</w:p>
    <w:p w14:paraId="3D25710D" w14:textId="77777777" w:rsidR="008662A7" w:rsidRDefault="008662A7">
      <w:pPr>
        <w:ind w:firstLine="720"/>
        <w:jc w:val="both"/>
      </w:pPr>
    </w:p>
    <w:p w14:paraId="606ED4E1" w14:textId="77777777" w:rsidR="008662A7" w:rsidRDefault="005F351C">
      <w:pPr>
        <w:ind w:firstLine="720"/>
        <w:jc w:val="both"/>
      </w:pPr>
      <w:proofErr w:type="spellStart"/>
      <w:r>
        <w:lastRenderedPageBreak/>
        <w:t>Penggunaan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graph. Jika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graph </w:t>
      </w:r>
      <w:r>
        <w:t xml:space="preserve">yang </w:t>
      </w:r>
      <w:proofErr w:type="spellStart"/>
      <w:r>
        <w:t>berbobot</w:t>
      </w:r>
      <w:proofErr w:type="spellEnd"/>
      <w:r>
        <w:t xml:space="preserve">, </w:t>
      </w:r>
      <w:proofErr w:type="spellStart"/>
      <w:r>
        <w:t>permasalah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 xml:space="preserve"> agar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pada graph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dibuatnya</w:t>
      </w:r>
      <w:proofErr w:type="spellEnd"/>
      <w:r>
        <w:t xml:space="preserve">. </w:t>
      </w:r>
    </w:p>
    <w:p w14:paraId="16E9931C" w14:textId="77777777" w:rsidR="008662A7" w:rsidRDefault="008662A7">
      <w:pPr>
        <w:jc w:val="both"/>
      </w:pPr>
    </w:p>
    <w:p w14:paraId="19BD44B5" w14:textId="77777777" w:rsidR="008662A7" w:rsidRDefault="005F351C">
      <w:pPr>
        <w:ind w:firstLine="720"/>
        <w:jc w:val="both"/>
      </w:pP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Greedy </w:t>
      </w:r>
      <w:proofErr w:type="spellStart"/>
      <w:r>
        <w:t>sebagai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dipilihnya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optimum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dan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yang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optimum global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pul</w:t>
      </w:r>
      <w:r>
        <w:t xml:space="preserve">a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rute</w:t>
      </w:r>
      <w:proofErr w:type="spellEnd"/>
      <w:r>
        <w:t>.</w:t>
      </w:r>
    </w:p>
    <w:p w14:paraId="0D019BB0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p w14:paraId="11BE70CD" w14:textId="77777777" w:rsidR="008662A7" w:rsidRDefault="005F35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proofErr w:type="spellStart"/>
      <w:r>
        <w:rPr>
          <w:b/>
          <w:color w:val="000000"/>
        </w:rPr>
        <w:t>Analisis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Algoritma</w:t>
      </w:r>
      <w:proofErr w:type="spellEnd"/>
    </w:p>
    <w:p w14:paraId="51FA3559" w14:textId="77777777" w:rsidR="008662A7" w:rsidRDefault="005F351C">
      <w:pPr>
        <w:pStyle w:val="Heading2"/>
        <w:numPr>
          <w:ilvl w:val="1"/>
          <w:numId w:val="2"/>
        </w:numPr>
        <w:jc w:val="both"/>
      </w:pPr>
      <w:proofErr w:type="spellStart"/>
      <w:r>
        <w:t>Algoritma</w:t>
      </w:r>
      <w:proofErr w:type="spellEnd"/>
      <w:r>
        <w:t xml:space="preserve"> Greedy</w:t>
      </w:r>
    </w:p>
    <w:p w14:paraId="06DD7F1D" w14:textId="77777777" w:rsidR="008662A7" w:rsidRDefault="005F351C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color w:val="000000"/>
        </w:rPr>
      </w:pPr>
      <w:proofErr w:type="spellStart"/>
      <w:r>
        <w:rPr>
          <w:i/>
        </w:rPr>
        <w:t>Pemaparan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Algoritma</w:t>
      </w:r>
      <w:proofErr w:type="spellEnd"/>
      <w:r>
        <w:rPr>
          <w:i/>
        </w:rPr>
        <w:t xml:space="preserve"> Greedy</w:t>
      </w:r>
    </w:p>
    <w:p w14:paraId="7A621E99" w14:textId="77777777" w:rsidR="008662A7" w:rsidRDefault="005F351C">
      <w:pPr>
        <w:jc w:val="both"/>
      </w:pPr>
      <w:r>
        <w:t xml:space="preserve">     </w:t>
      </w:r>
      <w:proofErr w:type="spellStart"/>
      <w:r>
        <w:t>Algoritma</w:t>
      </w:r>
      <w:proofErr w:type="spellEnd"/>
      <w:r>
        <w:t xml:space="preserve"> Greedy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optimum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demi </w:t>
      </w:r>
      <w:proofErr w:type="spellStart"/>
      <w:r>
        <w:t>langkah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Greedy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. </w:t>
      </w:r>
      <w:proofErr w:type="spellStart"/>
      <w:r>
        <w:t>Per</w:t>
      </w:r>
      <w:r>
        <w:t>masalahan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maximization dan minimization. Greedy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tamak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rakus</w:t>
      </w:r>
      <w:proofErr w:type="spellEnd"/>
      <w:r>
        <w:t>.</w:t>
      </w:r>
    </w:p>
    <w:p w14:paraId="213CD416" w14:textId="77777777" w:rsidR="008662A7" w:rsidRDefault="008662A7">
      <w:pPr>
        <w:jc w:val="both"/>
      </w:pPr>
    </w:p>
    <w:p w14:paraId="35A11740" w14:textId="77777777" w:rsidR="008662A7" w:rsidRDefault="005F351C">
      <w:pPr>
        <w:jc w:val="both"/>
      </w:pPr>
      <w:r>
        <w:t xml:space="preserve"> 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Greedy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benar-benar</w:t>
      </w:r>
      <w:proofErr w:type="spellEnd"/>
      <w:r>
        <w:t xml:space="preserve"> optimum.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Greedy </w:t>
      </w:r>
      <w:proofErr w:type="spellStart"/>
      <w:r>
        <w:t>pa</w:t>
      </w:r>
      <w:r>
        <w:t>sti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mendekati</w:t>
      </w:r>
      <w:proofErr w:type="spellEnd"/>
      <w:r>
        <w:t xml:space="preserve"> (approximation) </w:t>
      </w:r>
      <w:proofErr w:type="spellStart"/>
      <w:r>
        <w:t>nilai</w:t>
      </w:r>
      <w:proofErr w:type="spellEnd"/>
      <w:r>
        <w:t xml:space="preserve"> optimum (</w:t>
      </w:r>
      <w:proofErr w:type="spellStart"/>
      <w:r>
        <w:t>Hayati</w:t>
      </w:r>
      <w:proofErr w:type="spellEnd"/>
      <w:r>
        <w:t xml:space="preserve"> &amp; </w:t>
      </w:r>
      <w:proofErr w:type="spellStart"/>
      <w:r>
        <w:t>Yohanes</w:t>
      </w:r>
      <w:proofErr w:type="spellEnd"/>
      <w:r>
        <w:t>, 2014).</w:t>
      </w:r>
    </w:p>
    <w:p w14:paraId="0005C221" w14:textId="77777777" w:rsidR="008662A7" w:rsidRDefault="008662A7">
      <w:pPr>
        <w:jc w:val="both"/>
      </w:pPr>
    </w:p>
    <w:p w14:paraId="77F51139" w14:textId="77777777" w:rsidR="008662A7" w:rsidRDefault="005F351C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 </w:t>
      </w:r>
      <w:proofErr w:type="gramStart"/>
      <w:r>
        <w:t xml:space="preserve">Greedy  </w:t>
      </w:r>
      <w:proofErr w:type="spellStart"/>
      <w:r>
        <w:t>dapat</w:t>
      </w:r>
      <w:proofErr w:type="spellEnd"/>
      <w:proofErr w:type="gram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:</w:t>
      </w:r>
    </w:p>
    <w:p w14:paraId="0FA2C27B" w14:textId="77777777" w:rsidR="008662A7" w:rsidRDefault="008662A7">
      <w:pPr>
        <w:jc w:val="both"/>
      </w:pPr>
    </w:p>
    <w:p w14:paraId="720B9304" w14:textId="77777777" w:rsidR="008662A7" w:rsidRDefault="005F351C">
      <w:pPr>
        <w:jc w:val="center"/>
      </w:pPr>
      <w:r>
        <w:tab/>
        <w:t>D(</w:t>
      </w:r>
      <w:proofErr w:type="spellStart"/>
      <w:r>
        <w:t>i</w:t>
      </w:r>
      <w:proofErr w:type="spellEnd"/>
      <w:r>
        <w:t xml:space="preserve">) = L1 +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4113F258" w14:textId="77777777" w:rsidR="008662A7" w:rsidRDefault="005F351C">
      <w:pPr>
        <w:jc w:val="both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544F768" w14:textId="77777777" w:rsidR="008662A7" w:rsidRDefault="008662A7">
      <w:pPr>
        <w:jc w:val="both"/>
      </w:pPr>
    </w:p>
    <w:p w14:paraId="31D417AA" w14:textId="77777777" w:rsidR="008662A7" w:rsidRDefault="005F351C">
      <w:pPr>
        <w:jc w:val="both"/>
      </w:pPr>
      <w:r>
        <w:t>D(</w:t>
      </w:r>
      <w:proofErr w:type="spellStart"/>
      <w:r>
        <w:t>i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inisial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terk</w:t>
      </w:r>
      <w:r>
        <w:t>ecil</w:t>
      </w:r>
      <w:proofErr w:type="spellEnd"/>
    </w:p>
    <w:p w14:paraId="309CA827" w14:textId="77777777" w:rsidR="008662A7" w:rsidRDefault="005F351C">
      <w:pPr>
        <w:jc w:val="both"/>
      </w:pPr>
      <w:r>
        <w:t>L</w:t>
      </w:r>
      <w:proofErr w:type="gramStart"/>
      <w:r>
        <w:t>1 :</w:t>
      </w:r>
      <w:proofErr w:type="gram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04EBC061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400567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A1C3B27" w14:textId="77777777" w:rsidR="008662A7" w:rsidRDefault="005F35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/>
          <w:color w:val="000000"/>
        </w:rPr>
        <w:t>Experimental Result</w:t>
      </w:r>
      <w:r>
        <w:rPr>
          <w:b/>
        </w:rPr>
        <w:t>s</w:t>
      </w:r>
    </w:p>
    <w:p w14:paraId="18160EE1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3.1 Study Case / Problem Detail</w:t>
      </w:r>
    </w:p>
    <w:p w14:paraId="21457AB3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180D7E8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node dan </w:t>
      </w:r>
      <w:proofErr w:type="spellStart"/>
      <w:r>
        <w:t>jarak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wisata</w:t>
      </w:r>
      <w:proofErr w:type="spellEnd"/>
      <w:r>
        <w:t>:</w:t>
      </w:r>
    </w:p>
    <w:p w14:paraId="46E79F92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EE17809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AC6C7F6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66F20846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lastRenderedPageBreak/>
        <w:drawing>
          <wp:inline distT="114300" distB="114300" distL="114300" distR="114300" wp14:anchorId="065F2D68" wp14:editId="0C5DA09D">
            <wp:extent cx="3400425" cy="3086100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45273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 xml:space="preserve">Gambar 1.  Peta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Kota</w:t>
      </w:r>
    </w:p>
    <w:p w14:paraId="684BEAA1" w14:textId="77777777" w:rsidR="008662A7" w:rsidRDefault="008662A7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43750F36" w14:textId="77777777" w:rsidR="008662A7" w:rsidRDefault="005F351C">
      <w:pPr>
        <w:ind w:firstLine="720"/>
        <w:jc w:val="both"/>
      </w:pPr>
      <w:r>
        <w:t xml:space="preserve">Pada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oleh </w:t>
      </w:r>
      <w:proofErr w:type="spellStart"/>
      <w:r>
        <w:t>parawisata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Bandung, Jakarta, Banten, Surabaya, Yogyakarta. Dari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berbeda-be</w:t>
      </w:r>
      <w:r>
        <w:t>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Bandung-Jakarta </w:t>
      </w:r>
      <w:proofErr w:type="spellStart"/>
      <w:r>
        <w:t>yaitu</w:t>
      </w:r>
      <w:proofErr w:type="spellEnd"/>
      <w:r>
        <w:t xml:space="preserve"> 4 KM, Bandung-Banten </w:t>
      </w:r>
      <w:proofErr w:type="spellStart"/>
      <w:r>
        <w:t>yaitu</w:t>
      </w:r>
      <w:proofErr w:type="spellEnd"/>
      <w:r>
        <w:t xml:space="preserve"> 9 KM, Banten-Surabaya 10 KM, Surabaya-Yogyakarta </w:t>
      </w:r>
      <w:proofErr w:type="spellStart"/>
      <w:r>
        <w:t>yaitu</w:t>
      </w:r>
      <w:proofErr w:type="spellEnd"/>
      <w:r>
        <w:t xml:space="preserve"> 8 KM dan </w:t>
      </w:r>
      <w:proofErr w:type="spellStart"/>
      <w:r>
        <w:t>seterusnya</w:t>
      </w:r>
      <w:proofErr w:type="spellEnd"/>
      <w:r>
        <w:t xml:space="preserve">. </w:t>
      </w:r>
    </w:p>
    <w:p w14:paraId="7CD55398" w14:textId="77777777" w:rsidR="008662A7" w:rsidRDefault="008662A7">
      <w:pPr>
        <w:jc w:val="both"/>
      </w:pPr>
    </w:p>
    <w:p w14:paraId="1EF4EB47" w14:textId="77777777" w:rsidR="008662A7" w:rsidRDefault="005F351C">
      <w:pPr>
        <w:jc w:val="both"/>
      </w:pPr>
      <w:r>
        <w:t xml:space="preserve">3.2 Computer Specifications </w:t>
      </w:r>
    </w:p>
    <w:p w14:paraId="34F2BC6A" w14:textId="77777777" w:rsidR="008662A7" w:rsidRDefault="008662A7">
      <w:pPr>
        <w:jc w:val="both"/>
      </w:pPr>
    </w:p>
    <w:p w14:paraId="5F32FC22" w14:textId="77777777" w:rsidR="008662A7" w:rsidRDefault="005F351C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program yang </w:t>
      </w:r>
      <w:proofErr w:type="spellStart"/>
      <w:r>
        <w:t>digunakan</w:t>
      </w:r>
      <w:proofErr w:type="spellEnd"/>
      <w:r>
        <w:t>:</w:t>
      </w:r>
    </w:p>
    <w:p w14:paraId="41FF8516" w14:textId="77777777" w:rsidR="008662A7" w:rsidRDefault="005F351C">
      <w:pPr>
        <w:jc w:val="both"/>
      </w:pPr>
      <w:r>
        <w:rPr>
          <w:noProof/>
        </w:rPr>
        <w:drawing>
          <wp:inline distT="114300" distB="114300" distL="114300" distR="114300" wp14:anchorId="7EE7527D" wp14:editId="0B54931A">
            <wp:extent cx="5761990" cy="16510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16394" w14:textId="77777777" w:rsidR="008662A7" w:rsidRDefault="005F351C">
      <w:pPr>
        <w:jc w:val="center"/>
      </w:pPr>
      <w:r>
        <w:tab/>
        <w:t xml:space="preserve">Gambar 2. </w:t>
      </w:r>
      <w:proofErr w:type="spellStart"/>
      <w:r>
        <w:t>Spesifikasi</w:t>
      </w:r>
      <w:proofErr w:type="spellEnd"/>
      <w:r>
        <w:t xml:space="preserve"> Program</w:t>
      </w:r>
      <w:r>
        <w:t xml:space="preserve"> yang </w:t>
      </w:r>
      <w:proofErr w:type="spellStart"/>
      <w:r>
        <w:t>digunakan</w:t>
      </w:r>
      <w:proofErr w:type="spellEnd"/>
    </w:p>
    <w:p w14:paraId="0475DC4B" w14:textId="77777777" w:rsidR="008662A7" w:rsidRDefault="008662A7">
      <w:pPr>
        <w:jc w:val="both"/>
      </w:pPr>
    </w:p>
    <w:p w14:paraId="32941F7C" w14:textId="77777777" w:rsidR="00E2730D" w:rsidRDefault="005F351C">
      <w:pPr>
        <w:jc w:val="both"/>
      </w:pPr>
      <w:r>
        <w:t xml:space="preserve">      </w:t>
      </w:r>
    </w:p>
    <w:p w14:paraId="532E36DA" w14:textId="77777777" w:rsidR="00E2730D" w:rsidRDefault="00E2730D">
      <w:pPr>
        <w:jc w:val="both"/>
      </w:pPr>
    </w:p>
    <w:p w14:paraId="723FB02A" w14:textId="77777777" w:rsidR="00E2730D" w:rsidRDefault="00E2730D">
      <w:pPr>
        <w:jc w:val="both"/>
      </w:pPr>
    </w:p>
    <w:p w14:paraId="56147C8C" w14:textId="77777777" w:rsidR="00E2730D" w:rsidRDefault="00E2730D">
      <w:pPr>
        <w:jc w:val="both"/>
      </w:pPr>
    </w:p>
    <w:p w14:paraId="3509AA85" w14:textId="77777777" w:rsidR="00E2730D" w:rsidRDefault="00E2730D">
      <w:pPr>
        <w:jc w:val="both"/>
      </w:pPr>
    </w:p>
    <w:p w14:paraId="6FC13DD7" w14:textId="77777777" w:rsidR="00E2730D" w:rsidRDefault="00E2730D">
      <w:pPr>
        <w:jc w:val="both"/>
      </w:pPr>
    </w:p>
    <w:p w14:paraId="1A9DFC36" w14:textId="77777777" w:rsidR="00E2730D" w:rsidRDefault="00E2730D">
      <w:pPr>
        <w:jc w:val="both"/>
      </w:pPr>
    </w:p>
    <w:p w14:paraId="1547205A" w14:textId="77777777" w:rsidR="00E2730D" w:rsidRDefault="00E2730D">
      <w:pPr>
        <w:jc w:val="both"/>
      </w:pPr>
    </w:p>
    <w:p w14:paraId="40D367BA" w14:textId="77777777" w:rsidR="00E2730D" w:rsidRDefault="00E2730D">
      <w:pPr>
        <w:jc w:val="both"/>
      </w:pPr>
    </w:p>
    <w:p w14:paraId="3890CD37" w14:textId="093F0F5C" w:rsidR="008662A7" w:rsidRDefault="005F351C">
      <w:pPr>
        <w:jc w:val="both"/>
      </w:pPr>
      <w:r>
        <w:lastRenderedPageBreak/>
        <w:t>3.3 Experimental Results</w:t>
      </w:r>
    </w:p>
    <w:p w14:paraId="533CE628" w14:textId="77777777" w:rsidR="00E2730D" w:rsidRDefault="00E2730D">
      <w:pPr>
        <w:jc w:val="both"/>
      </w:pPr>
    </w:p>
    <w:p w14:paraId="261D88A5" w14:textId="77777777" w:rsidR="008662A7" w:rsidRDefault="005F351C">
      <w:pPr>
        <w:jc w:val="center"/>
      </w:pPr>
      <w:r>
        <w:rPr>
          <w:noProof/>
        </w:rPr>
        <w:drawing>
          <wp:inline distT="114300" distB="114300" distL="114300" distR="114300" wp14:anchorId="469C1281" wp14:editId="6C7EB255">
            <wp:extent cx="3533458" cy="158013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458" cy="1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FEC0B" w14:textId="77777777" w:rsidR="008662A7" w:rsidRDefault="005F351C">
      <w:pPr>
        <w:jc w:val="center"/>
      </w:pPr>
      <w:r>
        <w:t>Gambar 3. Vertex 0</w:t>
      </w:r>
    </w:p>
    <w:p w14:paraId="3BDF547D" w14:textId="77777777" w:rsidR="008662A7" w:rsidRDefault="008662A7">
      <w:pPr>
        <w:jc w:val="center"/>
      </w:pPr>
    </w:p>
    <w:p w14:paraId="01B907DF" w14:textId="77777777" w:rsidR="008662A7" w:rsidRDefault="005F351C">
      <w:pPr>
        <w:jc w:val="center"/>
      </w:pPr>
      <w:r>
        <w:rPr>
          <w:noProof/>
        </w:rPr>
        <w:drawing>
          <wp:inline distT="114300" distB="114300" distL="114300" distR="114300" wp14:anchorId="538C4E0E" wp14:editId="489B4D92">
            <wp:extent cx="3555453" cy="1612583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5453" cy="1612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F9BED" w14:textId="77777777" w:rsidR="008662A7" w:rsidRDefault="005F351C">
      <w:pPr>
        <w:jc w:val="center"/>
      </w:pPr>
      <w:r>
        <w:t>Gambar 4. Vertex 1</w:t>
      </w:r>
    </w:p>
    <w:p w14:paraId="7EBDA97D" w14:textId="77777777" w:rsidR="008662A7" w:rsidRDefault="008662A7">
      <w:pPr>
        <w:jc w:val="center"/>
      </w:pPr>
    </w:p>
    <w:p w14:paraId="4D1C21D0" w14:textId="77777777" w:rsidR="008662A7" w:rsidRDefault="005F351C">
      <w:pPr>
        <w:jc w:val="center"/>
      </w:pPr>
      <w:r>
        <w:rPr>
          <w:noProof/>
        </w:rPr>
        <w:drawing>
          <wp:inline distT="114300" distB="114300" distL="114300" distR="114300" wp14:anchorId="08FBB5C1" wp14:editId="3B786D2D">
            <wp:extent cx="3552508" cy="160374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508" cy="1603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9F6B6" w14:textId="77777777" w:rsidR="008662A7" w:rsidRDefault="005F351C">
      <w:pPr>
        <w:jc w:val="center"/>
      </w:pPr>
      <w:r>
        <w:t>Gambar 5. Vertex 2</w:t>
      </w:r>
    </w:p>
    <w:p w14:paraId="6F8A8F43" w14:textId="77777777" w:rsidR="008662A7" w:rsidRDefault="005F351C">
      <w:pPr>
        <w:jc w:val="center"/>
      </w:pPr>
      <w:r>
        <w:rPr>
          <w:noProof/>
        </w:rPr>
        <w:drawing>
          <wp:inline distT="114300" distB="114300" distL="114300" distR="114300" wp14:anchorId="16013CCE" wp14:editId="48865C10">
            <wp:extent cx="3552508" cy="1590074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508" cy="1590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6F3CD" w14:textId="77777777" w:rsidR="008662A7" w:rsidRDefault="005F351C">
      <w:pPr>
        <w:jc w:val="center"/>
      </w:pPr>
      <w:r>
        <w:t>Gambar 6. Vertex 3</w:t>
      </w:r>
    </w:p>
    <w:p w14:paraId="6CE3E00E" w14:textId="77777777" w:rsidR="008662A7" w:rsidRDefault="008662A7">
      <w:pPr>
        <w:jc w:val="center"/>
      </w:pPr>
    </w:p>
    <w:p w14:paraId="7D175817" w14:textId="77777777" w:rsidR="008662A7" w:rsidRDefault="005F351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586B89D" wp14:editId="7C6540F7">
            <wp:extent cx="3696293" cy="1778317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293" cy="1778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B76DA" w14:textId="77777777" w:rsidR="008662A7" w:rsidRDefault="005F351C">
      <w:pPr>
        <w:jc w:val="center"/>
      </w:pPr>
      <w:r>
        <w:t>Gambar 7. Vertex 7</w:t>
      </w:r>
      <w:r>
        <w:br/>
      </w:r>
    </w:p>
    <w:p w14:paraId="7E2B2C7C" w14:textId="77777777" w:rsidR="008662A7" w:rsidRDefault="005F351C">
      <w:pPr>
        <w:jc w:val="both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vertex 0, 1, 2, 3, 4, dan yang paling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vertex </w:t>
      </w:r>
      <w:proofErr w:type="spellStart"/>
      <w:r>
        <w:t>tujuannya</w:t>
      </w:r>
      <w:proofErr w:type="spellEnd"/>
      <w:r>
        <w:t xml:space="preserve">, yang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total </w:t>
      </w:r>
      <w:proofErr w:type="spellStart"/>
      <w:r>
        <w:t>jarak</w:t>
      </w:r>
      <w:proofErr w:type="spellEnd"/>
      <w:r>
        <w:t xml:space="preserve"> minimum, dan yang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minimum.</w:t>
      </w:r>
    </w:p>
    <w:p w14:paraId="59568017" w14:textId="77777777" w:rsidR="008662A7" w:rsidRDefault="008662A7">
      <w:pPr>
        <w:jc w:val="both"/>
      </w:pPr>
    </w:p>
    <w:p w14:paraId="667CD3AF" w14:textId="77777777" w:rsidR="008662A7" w:rsidRDefault="005F351C">
      <w:pPr>
        <w:jc w:val="both"/>
      </w:pPr>
      <w:proofErr w:type="spellStart"/>
      <w:r>
        <w:t>Penenentuan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gramStart"/>
      <w:r>
        <w:t>Greedy  :</w:t>
      </w:r>
      <w:proofErr w:type="gramEnd"/>
      <w:r>
        <w:t xml:space="preserve"> </w:t>
      </w:r>
    </w:p>
    <w:p w14:paraId="5DD1DEE7" w14:textId="77777777" w:rsidR="008662A7" w:rsidRDefault="008662A7">
      <w:pPr>
        <w:jc w:val="both"/>
      </w:pPr>
    </w:p>
    <w:p w14:paraId="57612732" w14:textId="77777777" w:rsidR="008662A7" w:rsidRDefault="005F351C">
      <w:pPr>
        <w:jc w:val="center"/>
      </w:pPr>
      <w:r>
        <w:rPr>
          <w:noProof/>
        </w:rPr>
        <w:drawing>
          <wp:inline distT="114300" distB="114300" distL="114300" distR="114300" wp14:anchorId="537A2D14" wp14:editId="11204118">
            <wp:extent cx="4581525" cy="275272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99CDA" w14:textId="77777777" w:rsidR="008662A7" w:rsidRDefault="005F351C">
      <w:pPr>
        <w:jc w:val="center"/>
      </w:pPr>
      <w:r>
        <w:t xml:space="preserve">Gambar 8.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dan </w:t>
      </w:r>
      <w:proofErr w:type="spellStart"/>
      <w:r>
        <w:t>waktu</w:t>
      </w:r>
      <w:proofErr w:type="spellEnd"/>
    </w:p>
    <w:p w14:paraId="6873426A" w14:textId="77777777" w:rsidR="008662A7" w:rsidRDefault="005F35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/>
          <w:color w:val="000000"/>
        </w:rPr>
        <w:t>Kesimpulan</w:t>
      </w:r>
    </w:p>
    <w:p w14:paraId="28C7D9F1" w14:textId="77777777" w:rsidR="008662A7" w:rsidRDefault="005F351C">
      <w:pPr>
        <w:jc w:val="both"/>
      </w:pPr>
      <w:r>
        <w:t xml:space="preserve">    Kesimpulan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Greedy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program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Brute Force. Jika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brute force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optimal), </w:t>
      </w:r>
      <w:proofErr w:type="spellStart"/>
      <w:r>
        <w:t>rute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terlalu</w:t>
      </w:r>
      <w:proofErr w:type="spellEnd"/>
      <w:r>
        <w:t xml:space="preserve">  </w:t>
      </w:r>
      <w:proofErr w:type="spellStart"/>
      <w:r>
        <w:t>jauh</w:t>
      </w:r>
      <w:proofErr w:type="spellEnd"/>
      <w:proofErr w:type="gramEnd"/>
      <w:r>
        <w:t xml:space="preserve">, </w:t>
      </w:r>
      <w:proofErr w:type="spellStart"/>
      <w:r>
        <w:t>s</w:t>
      </w:r>
      <w:r>
        <w:t>erta</w:t>
      </w:r>
      <w:proofErr w:type="spellEnd"/>
      <w:r>
        <w:t xml:space="preserve">  </w:t>
      </w:r>
      <w:proofErr w:type="spellStart"/>
      <w:r>
        <w:t>dapat</w:t>
      </w:r>
      <w:proofErr w:type="spellEnd"/>
      <w:r>
        <w:t xml:space="preserve">  </w:t>
      </w:r>
      <w:proofErr w:type="spellStart"/>
      <w:r>
        <w:t>menentukan</w:t>
      </w:r>
      <w:proofErr w:type="spellEnd"/>
      <w:r>
        <w:t xml:space="preserve">  </w:t>
      </w:r>
      <w:proofErr w:type="spellStart"/>
      <w:r>
        <w:t>rute</w:t>
      </w:r>
      <w:proofErr w:type="spellEnd"/>
      <w:r>
        <w:t xml:space="preserve">  yang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Greedy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paling optimal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wisata</w:t>
      </w:r>
      <w:proofErr w:type="spellEnd"/>
      <w:r>
        <w:t>.</w:t>
      </w:r>
    </w:p>
    <w:p w14:paraId="5ACEDA2C" w14:textId="77777777" w:rsidR="00E2730D" w:rsidRDefault="00E2730D">
      <w:pPr>
        <w:jc w:val="both"/>
      </w:pPr>
    </w:p>
    <w:p w14:paraId="7F2992A1" w14:textId="77777777" w:rsidR="00E2730D" w:rsidRDefault="00E2730D">
      <w:pPr>
        <w:jc w:val="both"/>
      </w:pPr>
    </w:p>
    <w:p w14:paraId="6FAC673C" w14:textId="77777777" w:rsidR="00E2730D" w:rsidRDefault="00E2730D">
      <w:pPr>
        <w:jc w:val="both"/>
      </w:pPr>
    </w:p>
    <w:p w14:paraId="05E3AE37" w14:textId="77777777" w:rsidR="00E2730D" w:rsidRDefault="00E2730D">
      <w:pPr>
        <w:jc w:val="both"/>
      </w:pPr>
    </w:p>
    <w:p w14:paraId="172F5FE0" w14:textId="77777777" w:rsidR="00E2730D" w:rsidRDefault="00E2730D">
      <w:pPr>
        <w:jc w:val="both"/>
      </w:pPr>
    </w:p>
    <w:p w14:paraId="1600A894" w14:textId="0A9F2A88" w:rsidR="008662A7" w:rsidRDefault="005F351C">
      <w:pPr>
        <w:jc w:val="both"/>
      </w:pPr>
      <w:r>
        <w:tab/>
      </w:r>
    </w:p>
    <w:p w14:paraId="324FE7D2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References</w:t>
      </w:r>
    </w:p>
    <w:p w14:paraId="3E7D23A7" w14:textId="77777777" w:rsidR="008662A7" w:rsidRDefault="005F351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jc w:val="both"/>
      </w:pPr>
      <w:proofErr w:type="spellStart"/>
      <w:r>
        <w:rPr>
          <w:color w:val="222222"/>
          <w:highlight w:val="white"/>
        </w:rPr>
        <w:t>Hayati</w:t>
      </w:r>
      <w:proofErr w:type="spellEnd"/>
      <w:r>
        <w:rPr>
          <w:color w:val="222222"/>
          <w:highlight w:val="white"/>
        </w:rPr>
        <w:t xml:space="preserve">, E. N., &amp; </w:t>
      </w:r>
      <w:proofErr w:type="spellStart"/>
      <w:r>
        <w:rPr>
          <w:color w:val="222222"/>
          <w:highlight w:val="white"/>
        </w:rPr>
        <w:t>Yohanes</w:t>
      </w:r>
      <w:proofErr w:type="spellEnd"/>
      <w:r>
        <w:rPr>
          <w:color w:val="222222"/>
          <w:highlight w:val="white"/>
        </w:rPr>
        <w:t xml:space="preserve">, A. (2014). </w:t>
      </w:r>
      <w:proofErr w:type="spellStart"/>
      <w:r>
        <w:rPr>
          <w:color w:val="222222"/>
          <w:highlight w:val="white"/>
        </w:rPr>
        <w:t>Pencarian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Rute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Terpendek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Mengg</w:t>
      </w:r>
      <w:r>
        <w:rPr>
          <w:color w:val="222222"/>
          <w:highlight w:val="white"/>
        </w:rPr>
        <w:t>unakan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proofErr w:type="gramStart"/>
      <w:r>
        <w:rPr>
          <w:color w:val="222222"/>
          <w:highlight w:val="white"/>
        </w:rPr>
        <w:t>Algoritma</w:t>
      </w:r>
      <w:proofErr w:type="spellEnd"/>
      <w:r>
        <w:rPr>
          <w:color w:val="222222"/>
          <w:highlight w:val="white"/>
        </w:rPr>
        <w:t xml:space="preserve">  </w:t>
      </w:r>
      <w:r>
        <w:rPr>
          <w:color w:val="222222"/>
          <w:highlight w:val="white"/>
        </w:rPr>
        <w:tab/>
      </w:r>
      <w:proofErr w:type="gramEnd"/>
      <w:r>
        <w:rPr>
          <w:color w:val="222222"/>
          <w:highlight w:val="white"/>
        </w:rPr>
        <w:tab/>
        <w:t>Greedy.</w:t>
      </w:r>
    </w:p>
    <w:p w14:paraId="61CD98A1" w14:textId="77777777" w:rsidR="008662A7" w:rsidRDefault="005F351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jc w:val="both"/>
      </w:pPr>
      <w:r>
        <w:rPr>
          <w:color w:val="444444"/>
          <w:highlight w:val="white"/>
        </w:rPr>
        <w:t xml:space="preserve">Docplayer.info (2013, 20 </w:t>
      </w:r>
      <w:proofErr w:type="spellStart"/>
      <w:r>
        <w:rPr>
          <w:color w:val="444444"/>
          <w:highlight w:val="white"/>
        </w:rPr>
        <w:t>Desember</w:t>
      </w:r>
      <w:proofErr w:type="spellEnd"/>
      <w:r>
        <w:rPr>
          <w:color w:val="444444"/>
          <w:highlight w:val="white"/>
        </w:rPr>
        <w:t xml:space="preserve">). </w:t>
      </w:r>
      <w:proofErr w:type="spellStart"/>
      <w:r>
        <w:rPr>
          <w:color w:val="444444"/>
          <w:highlight w:val="white"/>
        </w:rPr>
        <w:t>Penggunaan</w:t>
      </w:r>
      <w:proofErr w:type="spellEnd"/>
      <w:r>
        <w:rPr>
          <w:color w:val="444444"/>
          <w:highlight w:val="white"/>
        </w:rPr>
        <w:t xml:space="preserve"> </w:t>
      </w:r>
      <w:proofErr w:type="spellStart"/>
      <w:r>
        <w:rPr>
          <w:color w:val="444444"/>
          <w:highlight w:val="white"/>
        </w:rPr>
        <w:t>Algoritma</w:t>
      </w:r>
      <w:proofErr w:type="spellEnd"/>
      <w:r>
        <w:rPr>
          <w:color w:val="444444"/>
          <w:highlight w:val="white"/>
        </w:rPr>
        <w:t xml:space="preserve"> Greedy </w:t>
      </w:r>
      <w:proofErr w:type="spellStart"/>
      <w:r>
        <w:rPr>
          <w:color w:val="444444"/>
          <w:highlight w:val="white"/>
        </w:rPr>
        <w:t>Dalam</w:t>
      </w:r>
      <w:proofErr w:type="spellEnd"/>
      <w:r>
        <w:rPr>
          <w:color w:val="444444"/>
          <w:highlight w:val="white"/>
        </w:rPr>
        <w:t xml:space="preserve"> </w:t>
      </w:r>
      <w:proofErr w:type="spellStart"/>
      <w:r>
        <w:rPr>
          <w:color w:val="444444"/>
          <w:highlight w:val="white"/>
        </w:rPr>
        <w:t>Penentuan</w:t>
      </w:r>
      <w:proofErr w:type="spellEnd"/>
      <w:r>
        <w:rPr>
          <w:color w:val="444444"/>
          <w:highlight w:val="white"/>
        </w:rPr>
        <w:t xml:space="preserve"> </w:t>
      </w:r>
      <w:proofErr w:type="spellStart"/>
      <w:r>
        <w:rPr>
          <w:color w:val="444444"/>
          <w:highlight w:val="white"/>
        </w:rPr>
        <w:t>Rute</w:t>
      </w:r>
      <w:proofErr w:type="spellEnd"/>
      <w:r>
        <w:rPr>
          <w:color w:val="444444"/>
          <w:highlight w:val="white"/>
        </w:rPr>
        <w:t xml:space="preserve"> </w:t>
      </w:r>
      <w:r>
        <w:rPr>
          <w:color w:val="444444"/>
          <w:highlight w:val="white"/>
        </w:rPr>
        <w:tab/>
      </w:r>
      <w:r>
        <w:rPr>
          <w:color w:val="444444"/>
          <w:highlight w:val="white"/>
        </w:rPr>
        <w:tab/>
      </w:r>
      <w:proofErr w:type="spellStart"/>
      <w:r>
        <w:rPr>
          <w:color w:val="444444"/>
          <w:highlight w:val="white"/>
        </w:rPr>
        <w:t>Wisata</w:t>
      </w:r>
      <w:proofErr w:type="spellEnd"/>
      <w:r>
        <w:rPr>
          <w:color w:val="444444"/>
          <w:highlight w:val="white"/>
        </w:rPr>
        <w:t xml:space="preserve">. </w:t>
      </w:r>
      <w:proofErr w:type="spellStart"/>
      <w:r>
        <w:rPr>
          <w:color w:val="444444"/>
          <w:highlight w:val="white"/>
        </w:rPr>
        <w:t>Diakses</w:t>
      </w:r>
      <w:proofErr w:type="spellEnd"/>
      <w:r>
        <w:rPr>
          <w:color w:val="444444"/>
          <w:highlight w:val="white"/>
        </w:rPr>
        <w:t xml:space="preserve"> pada 03 Mei 2020, </w:t>
      </w:r>
      <w:proofErr w:type="spellStart"/>
      <w:r>
        <w:rPr>
          <w:color w:val="444444"/>
          <w:highlight w:val="white"/>
        </w:rPr>
        <w:t>dari</w:t>
      </w:r>
      <w:proofErr w:type="spellEnd"/>
      <w:r>
        <w:rPr>
          <w:color w:val="444444"/>
          <w:highlight w:val="white"/>
        </w:rPr>
        <w:t xml:space="preserve"> </w:t>
      </w:r>
      <w:r>
        <w:rPr>
          <w:color w:val="444444"/>
          <w:highlight w:val="white"/>
        </w:rPr>
        <w:tab/>
      </w:r>
      <w:r>
        <w:rPr>
          <w:color w:val="444444"/>
          <w:highlight w:val="white"/>
        </w:rPr>
        <w:tab/>
      </w:r>
      <w:r>
        <w:rPr>
          <w:color w:val="444444"/>
          <w:highlight w:val="white"/>
        </w:rPr>
        <w:tab/>
        <w:t xml:space="preserve"> </w:t>
      </w:r>
      <w:hyperlink r:id="rId21">
        <w:r>
          <w:rPr>
            <w:color w:val="1155CC"/>
            <w:highlight w:val="white"/>
            <w:u w:val="single"/>
          </w:rPr>
          <w:t>https://docplayer.info/44961542-Penggunaan-algoritma-greedy-dalam-penentuan-rute-wisata.html</w:t>
        </w:r>
      </w:hyperlink>
      <w:r>
        <w:rPr>
          <w:color w:val="444444"/>
          <w:highlight w:val="white"/>
        </w:rPr>
        <w:t xml:space="preserve"> </w:t>
      </w:r>
    </w:p>
    <w:p w14:paraId="276545F6" w14:textId="77777777" w:rsidR="008662A7" w:rsidRDefault="005F351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jc w:val="both"/>
        <w:rPr>
          <w:color w:val="444444"/>
          <w:highlight w:val="white"/>
        </w:rPr>
      </w:pPr>
      <w:proofErr w:type="spellStart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>Lubis</w:t>
      </w:r>
      <w:proofErr w:type="spellEnd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H. S. (2009). </w:t>
      </w:r>
      <w:proofErr w:type="spellStart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>Perbandingan</w:t>
      </w:r>
      <w:proofErr w:type="spellEnd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>Algoritma</w:t>
      </w:r>
      <w:proofErr w:type="spellEnd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Greedy dan Dijkstra </w:t>
      </w:r>
      <w:proofErr w:type="spellStart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>untuk</w:t>
      </w:r>
      <w:proofErr w:type="spellEnd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>menentukan</w:t>
      </w:r>
      <w:proofErr w:type="spellEnd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>lintasan</w:t>
      </w:r>
      <w:proofErr w:type="spellEnd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ab/>
      </w:r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ab/>
      </w:r>
      <w:proofErr w:type="spellStart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>terpendek</w:t>
      </w:r>
      <w:proofErr w:type="spellEnd"/>
      <w:r>
        <w:rPr>
          <w:rFonts w:ascii="Arial" w:eastAsia="Arial" w:hAnsi="Arial" w:cs="Arial"/>
          <w:color w:val="222222"/>
          <w:sz w:val="20"/>
          <w:szCs w:val="20"/>
          <w:highlight w:val="white"/>
        </w:rPr>
        <w:t>.</w:t>
      </w:r>
    </w:p>
    <w:p w14:paraId="7339B04D" w14:textId="77777777" w:rsidR="008662A7" w:rsidRDefault="005F351C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/>
          <w:color w:val="000000"/>
        </w:rPr>
      </w:pPr>
      <w:r>
        <w:rPr>
          <w:b/>
          <w:color w:val="000000"/>
        </w:rPr>
        <w:t>Lampiran</w:t>
      </w:r>
    </w:p>
    <w:p w14:paraId="072D742F" w14:textId="77777777" w:rsidR="008662A7" w:rsidRDefault="008662A7">
      <w:pPr>
        <w:jc w:val="both"/>
      </w:pPr>
    </w:p>
    <w:p w14:paraId="75CEEC70" w14:textId="6A07CCCA" w:rsidR="008662A7" w:rsidRDefault="005F351C">
      <w:pPr>
        <w:jc w:val="both"/>
      </w:pPr>
      <w:r>
        <w:t xml:space="preserve">1. Program </w:t>
      </w:r>
      <w:r w:rsidR="00E2730D">
        <w:t>Code</w:t>
      </w:r>
    </w:p>
    <w:p w14:paraId="1E517BD3" w14:textId="77777777" w:rsidR="008662A7" w:rsidRDefault="008662A7">
      <w:pPr>
        <w:jc w:val="both"/>
      </w:pPr>
    </w:p>
    <w:tbl>
      <w:tblPr>
        <w:tblStyle w:val="a"/>
        <w:tblW w:w="90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1"/>
      </w:tblGrid>
      <w:tr w:rsidR="008662A7" w14:paraId="5E826D39" w14:textId="77777777">
        <w:tc>
          <w:tcPr>
            <w:tcW w:w="9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8204D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#include &lt;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stdio.h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&gt;</w:t>
            </w:r>
          </w:p>
          <w:p w14:paraId="4DCBEAD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#include &lt;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limits.h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&gt;</w:t>
            </w:r>
          </w:p>
          <w:p w14:paraId="22FDDF4D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#include &lt;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iomanip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&gt;</w:t>
            </w:r>
          </w:p>
          <w:p w14:paraId="006C5D9A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#include &lt;iostream&gt;</w:t>
            </w:r>
          </w:p>
          <w:p w14:paraId="584F7B24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#include &lt;algorithm&gt; </w:t>
            </w:r>
          </w:p>
          <w:p w14:paraId="7C33F5A2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#include &lt;chrono&gt; </w:t>
            </w:r>
          </w:p>
          <w:p w14:paraId="7063402F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AA2407D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using namespace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std;</w:t>
            </w:r>
            <w:proofErr w:type="gramEnd"/>
          </w:p>
          <w:p w14:paraId="2D90C72A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using namespace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std::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chrono;</w:t>
            </w:r>
          </w:p>
          <w:p w14:paraId="2635623D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90678AD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#define V 5</w:t>
            </w:r>
          </w:p>
          <w:p w14:paraId="38507FBB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340FE95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int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minDistance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[], bool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sptSet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[])</w:t>
            </w:r>
          </w:p>
          <w:p w14:paraId="6F733ED7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333EBE76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int min = INT_MAX,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min_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index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  <w:proofErr w:type="gramEnd"/>
          </w:p>
          <w:p w14:paraId="091D851E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(int v = 0; v &lt; V; v++)</w:t>
            </w:r>
          </w:p>
          <w:p w14:paraId="4C8897FB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if (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sptSet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[v] == false &amp;&amp;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[v] &lt;= min)</w:t>
            </w:r>
          </w:p>
          <w:p w14:paraId="2F3B47F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min =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[v],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min_index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v;</w:t>
            </w:r>
            <w:proofErr w:type="gramEnd"/>
          </w:p>
          <w:p w14:paraId="1045532F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E94F43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return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min_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index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  <w:proofErr w:type="gramEnd"/>
          </w:p>
          <w:p w14:paraId="436A8A8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6951F426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810471A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3845622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printPath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int parent[], int j)</w:t>
            </w:r>
          </w:p>
          <w:p w14:paraId="36E93E34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2D042171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283A9A5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if (parent[j] == -1)</w:t>
            </w:r>
          </w:p>
          <w:p w14:paraId="600FDE41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return;</w:t>
            </w:r>
            <w:proofErr w:type="gramEnd"/>
          </w:p>
          <w:p w14:paraId="5BCE501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printPath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parent, parent[j]);</w:t>
            </w:r>
          </w:p>
          <w:p w14:paraId="14E41C9D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E2A6FBB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printf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"--&gt;%d ", j);</w:t>
            </w:r>
          </w:p>
          <w:p w14:paraId="0D0D115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495FA148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4BB1D19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9582F09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printSolution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[], int n, int parent[], int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  <w:p w14:paraId="571135E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4A4E8DC7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2A1EC7A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for (int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= 0;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 V;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++)</w:t>
            </w:r>
          </w:p>
          <w:p w14:paraId="58F9CE59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{</w:t>
            </w:r>
          </w:p>
          <w:p w14:paraId="026E17D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printf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"\n %d \t\t %d\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tPath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%d",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5495F922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printPath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parent,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18837F9F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07C3C152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7BDC0FFF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45EA618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E16B551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greedyAlgo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int graph[V][V], int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  <w:p w14:paraId="4836D305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>{</w:t>
            </w:r>
          </w:p>
          <w:p w14:paraId="7A4A448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[V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];</w:t>
            </w:r>
            <w:proofErr w:type="gramEnd"/>
          </w:p>
          <w:p w14:paraId="0E34B7FB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bool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sptSet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[V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];</w:t>
            </w:r>
            <w:proofErr w:type="gramEnd"/>
          </w:p>
          <w:p w14:paraId="1782DB3F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int parent[V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];</w:t>
            </w:r>
            <w:proofErr w:type="gramEnd"/>
          </w:p>
          <w:p w14:paraId="1221C92B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for (int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= 0;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 V;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++)</w:t>
            </w:r>
          </w:p>
          <w:p w14:paraId="352F42D3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{</w:t>
            </w:r>
          </w:p>
          <w:p w14:paraId="71236813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parent[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] =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-1;</w:t>
            </w:r>
            <w:proofErr w:type="gramEnd"/>
          </w:p>
          <w:p w14:paraId="765C8F6B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] = INT_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MAX;</w:t>
            </w:r>
            <w:proofErr w:type="gramEnd"/>
          </w:p>
          <w:p w14:paraId="57F6F913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sptSet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] =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false;</w:t>
            </w:r>
            <w:proofErr w:type="gramEnd"/>
          </w:p>
          <w:p w14:paraId="38BE3BD3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509D308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4F1E1C1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] =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0;</w:t>
            </w:r>
            <w:proofErr w:type="gramEnd"/>
          </w:p>
          <w:p w14:paraId="1E6E68BB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CB48994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(int count = 0; count &lt; V - 1; count++)</w:t>
            </w:r>
          </w:p>
          <w:p w14:paraId="050EBCB9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{</w:t>
            </w:r>
          </w:p>
          <w:p w14:paraId="216AC366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7D6F0C1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int u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minDistance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sptSet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BDEE7A4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sptSet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[u] =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true;</w:t>
            </w:r>
            <w:proofErr w:type="gramEnd"/>
          </w:p>
          <w:p w14:paraId="21695C04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(int v = 0; v &lt; V; v++)</w:t>
            </w:r>
          </w:p>
          <w:p w14:paraId="61FBCC55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{ </w:t>
            </w:r>
          </w:p>
          <w:p w14:paraId="13DAD2A4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CCF976C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2F0ECC4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if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(!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sptSet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[v] &amp;&amp; graph[u][v] &amp;&amp;</w:t>
            </w:r>
          </w:p>
          <w:p w14:paraId="7FB7EF92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[u] + graph[u][v] &lt;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[v])</w:t>
            </w:r>
          </w:p>
          <w:p w14:paraId="4E6EA21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{</w:t>
            </w:r>
          </w:p>
          <w:p w14:paraId="054DDF92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parent[v] =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u;</w:t>
            </w:r>
            <w:proofErr w:type="gramEnd"/>
          </w:p>
          <w:p w14:paraId="17869DE3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[v] =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[u] + graph[u][v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];</w:t>
            </w:r>
            <w:proofErr w:type="gramEnd"/>
          </w:p>
          <w:p w14:paraId="2263C9A2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93B2038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1C4FF26A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42139FD4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05E76142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88AE145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printSolution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, V, parent,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2F0C1B3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&lt;&lt;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endl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  <w:proofErr w:type="gramEnd"/>
          </w:p>
          <w:p w14:paraId="0943BB42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0673948B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B164980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int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  <w:p w14:paraId="410E8566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652061F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int graph[V][V] =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{ {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0, 4, 9, 0, 5},</w:t>
            </w:r>
          </w:p>
          <w:p w14:paraId="265BE8C6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{ 4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, 0, 15, 7, 11},</w:t>
            </w:r>
          </w:p>
          <w:p w14:paraId="2EFDC0CF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{ 9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, 15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 0, 14, 10},</w:t>
            </w:r>
          </w:p>
          <w:p w14:paraId="57DA869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{ 0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, 7, 14, 0, 9},</w:t>
            </w:r>
          </w:p>
          <w:p w14:paraId="756AFE76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{ 5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, 11, 10, 8, 0},</w:t>
            </w:r>
          </w:p>
          <w:p w14:paraId="24B0F55F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};</w:t>
            </w:r>
          </w:p>
          <w:p w14:paraId="33C204C5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auto start =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high_resolution_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clock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::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now();</w:t>
            </w:r>
          </w:p>
          <w:p w14:paraId="353DC971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for (int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= 0;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 V;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++)</w:t>
            </w:r>
          </w:p>
          <w:p w14:paraId="1E65BFA8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{</w:t>
            </w:r>
          </w:p>
          <w:p w14:paraId="40764E12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&lt;&lt; "Vertex\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tDistance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from Source: " &lt;&lt;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  <w:proofErr w:type="gramEnd"/>
          </w:p>
          <w:p w14:paraId="159DF1AB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greedyAlgo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graph,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74CDA87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&lt;&lt;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endl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  <w:proofErr w:type="gramEnd"/>
          </w:p>
          <w:p w14:paraId="0A6849B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auto stop =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high_resolution_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clock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::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now();</w:t>
            </w:r>
          </w:p>
          <w:p w14:paraId="5DE158DC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auto duration =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duration_cast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&lt;microseconds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&gt;(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stop - start);</w:t>
            </w:r>
          </w:p>
          <w:p w14:paraId="291AC62B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033115B9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&lt;&lt; "Time Execution: " &lt;&lt;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duration.count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() &lt;&lt; "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ms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";</w:t>
            </w:r>
          </w:p>
          <w:p w14:paraId="0D1B133B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&lt;&lt;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endl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  <w:proofErr w:type="gramEnd"/>
          </w:p>
          <w:p w14:paraId="62BD7AAD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1A18312E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2D23834F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return </w:t>
            </w:r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0;</w:t>
            </w:r>
            <w:proofErr w:type="gramEnd"/>
          </w:p>
          <w:p w14:paraId="4671401F" w14:textId="77777777" w:rsidR="008662A7" w:rsidRDefault="005F3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01B5B79D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351A70D" w14:textId="77777777" w:rsidR="008662A7" w:rsidRDefault="008662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</w:tc>
      </w:tr>
    </w:tbl>
    <w:p w14:paraId="60C5DE73" w14:textId="77777777" w:rsidR="00E2730D" w:rsidRDefault="00E2730D">
      <w:pPr>
        <w:jc w:val="both"/>
      </w:pPr>
    </w:p>
    <w:p w14:paraId="21F80577" w14:textId="77777777" w:rsidR="00E2730D" w:rsidRDefault="00E2730D">
      <w:pPr>
        <w:jc w:val="both"/>
      </w:pPr>
    </w:p>
    <w:p w14:paraId="5F1FD1DD" w14:textId="09C7A969" w:rsidR="008662A7" w:rsidRDefault="00E2730D">
      <w:pPr>
        <w:jc w:val="both"/>
      </w:pPr>
      <w:r>
        <w:t xml:space="preserve">2.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62C2F0A9" w14:textId="77777777" w:rsidR="008662A7" w:rsidRDefault="008662A7">
      <w:pPr>
        <w:jc w:val="both"/>
      </w:pPr>
    </w:p>
    <w:tbl>
      <w:tblPr>
        <w:tblStyle w:val="a0"/>
        <w:tblW w:w="9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3"/>
        <w:gridCol w:w="4644"/>
      </w:tblGrid>
      <w:tr w:rsidR="008662A7" w14:paraId="2D3EC62A" w14:textId="77777777">
        <w:tc>
          <w:tcPr>
            <w:tcW w:w="9287" w:type="dxa"/>
            <w:gridSpan w:val="2"/>
            <w:vAlign w:val="center"/>
          </w:tcPr>
          <w:p w14:paraId="6B977A61" w14:textId="77777777" w:rsidR="008662A7" w:rsidRDefault="005F351C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D6DED9E" wp14:editId="1D418D35">
                  <wp:extent cx="2038033" cy="2691741"/>
                  <wp:effectExtent l="0" t="0" r="0" b="0"/>
                  <wp:docPr id="3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33" cy="26917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A7" w14:paraId="5C65AC84" w14:textId="77777777">
        <w:tc>
          <w:tcPr>
            <w:tcW w:w="9287" w:type="dxa"/>
            <w:gridSpan w:val="2"/>
          </w:tcPr>
          <w:p w14:paraId="5C44F486" w14:textId="77777777" w:rsidR="008662A7" w:rsidRDefault="005F351C">
            <w:pPr>
              <w:spacing w:after="113"/>
              <w:jc w:val="center"/>
            </w:pPr>
            <w:r>
              <w:t xml:space="preserve">Rizal Muhammad </w:t>
            </w:r>
            <w:proofErr w:type="spellStart"/>
            <w:r>
              <w:t>Fauzan</w:t>
            </w:r>
            <w:proofErr w:type="spellEnd"/>
            <w:r>
              <w:t xml:space="preserve"> (NIM:1301180150)</w:t>
            </w:r>
          </w:p>
        </w:tc>
      </w:tr>
      <w:tr w:rsidR="008662A7" w14:paraId="76B0B68E" w14:textId="77777777">
        <w:tc>
          <w:tcPr>
            <w:tcW w:w="4643" w:type="dxa"/>
            <w:vAlign w:val="center"/>
          </w:tcPr>
          <w:p w14:paraId="43983D1D" w14:textId="77777777" w:rsidR="008662A7" w:rsidRDefault="005F351C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6D2F6AE" wp14:editId="164E558B">
                  <wp:extent cx="2080895" cy="2774527"/>
                  <wp:effectExtent l="0" t="0" r="0" b="0"/>
                  <wp:docPr id="8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895" cy="27745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vAlign w:val="center"/>
          </w:tcPr>
          <w:p w14:paraId="426D505C" w14:textId="77777777" w:rsidR="008662A7" w:rsidRDefault="005F351C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634715D" wp14:editId="34EDDBA5">
                  <wp:extent cx="2095183" cy="2796393"/>
                  <wp:effectExtent l="0" t="0" r="0" b="0"/>
                  <wp:docPr id="7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183" cy="27963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A7" w14:paraId="29099CA6" w14:textId="77777777">
        <w:tc>
          <w:tcPr>
            <w:tcW w:w="4643" w:type="dxa"/>
            <w:vAlign w:val="center"/>
          </w:tcPr>
          <w:p w14:paraId="74585D52" w14:textId="77777777" w:rsidR="008662A7" w:rsidRDefault="005F351C">
            <w:pPr>
              <w:spacing w:after="240"/>
              <w:jc w:val="center"/>
            </w:pPr>
            <w:proofErr w:type="spellStart"/>
            <w:r>
              <w:t>Rachmat</w:t>
            </w:r>
            <w:proofErr w:type="spellEnd"/>
            <w:r>
              <w:t xml:space="preserve"> </w:t>
            </w:r>
            <w:proofErr w:type="spellStart"/>
            <w:r>
              <w:t>Dwi</w:t>
            </w:r>
            <w:proofErr w:type="spellEnd"/>
            <w:r>
              <w:t xml:space="preserve"> Putra (NIM:1301180201)</w:t>
            </w:r>
          </w:p>
        </w:tc>
        <w:tc>
          <w:tcPr>
            <w:tcW w:w="4644" w:type="dxa"/>
            <w:vAlign w:val="center"/>
          </w:tcPr>
          <w:p w14:paraId="7D00F6D1" w14:textId="77777777" w:rsidR="008662A7" w:rsidRDefault="005F351C">
            <w:pPr>
              <w:spacing w:after="240"/>
              <w:jc w:val="center"/>
            </w:pPr>
            <w:proofErr w:type="spellStart"/>
            <w:r>
              <w:t>Delvanita</w:t>
            </w:r>
            <w:proofErr w:type="spellEnd"/>
            <w:r>
              <w:t xml:space="preserve"> Sri </w:t>
            </w:r>
            <w:proofErr w:type="spellStart"/>
            <w:proofErr w:type="gramStart"/>
            <w:r>
              <w:t>Wahyuni</w:t>
            </w:r>
            <w:proofErr w:type="spellEnd"/>
            <w:r>
              <w:t xml:space="preserve">  (</w:t>
            </w:r>
            <w:proofErr w:type="gramEnd"/>
            <w:r>
              <w:t>NIM:1301184014)</w:t>
            </w:r>
          </w:p>
        </w:tc>
      </w:tr>
    </w:tbl>
    <w:p w14:paraId="70CB555B" w14:textId="77777777" w:rsidR="008662A7" w:rsidRDefault="008662A7">
      <w:pPr>
        <w:jc w:val="both"/>
      </w:pPr>
    </w:p>
    <w:sectPr w:rsidR="008662A7">
      <w:headerReference w:type="even" r:id="rId25"/>
      <w:headerReference w:type="default" r:id="rId26"/>
      <w:footerReference w:type="default" r:id="rId27"/>
      <w:pgSz w:w="11907" w:h="16840"/>
      <w:pgMar w:top="2268" w:right="1418" w:bottom="1531" w:left="1418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19349B" w14:textId="77777777" w:rsidR="005F351C" w:rsidRDefault="005F351C">
      <w:r>
        <w:separator/>
      </w:r>
    </w:p>
  </w:endnote>
  <w:endnote w:type="continuationSeparator" w:id="0">
    <w:p w14:paraId="77D4479D" w14:textId="77777777" w:rsidR="005F351C" w:rsidRDefault="005F35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2EE69" w14:textId="77777777" w:rsidR="008662A7" w:rsidRDefault="008662A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4F3555" w14:textId="77777777" w:rsidR="005F351C" w:rsidRDefault="005F351C">
      <w:r>
        <w:separator/>
      </w:r>
    </w:p>
  </w:footnote>
  <w:footnote w:type="continuationSeparator" w:id="0">
    <w:p w14:paraId="6948E82E" w14:textId="77777777" w:rsidR="005F351C" w:rsidRDefault="005F35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4272C" w14:textId="77777777" w:rsidR="008662A7" w:rsidRDefault="008662A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6EFC8" w14:textId="77777777" w:rsidR="008662A7" w:rsidRDefault="008662A7"/>
  <w:p w14:paraId="71299502" w14:textId="77777777" w:rsidR="008662A7" w:rsidRDefault="008662A7"/>
  <w:p w14:paraId="63466742" w14:textId="77777777" w:rsidR="008662A7" w:rsidRDefault="008662A7"/>
  <w:p w14:paraId="1EF440CC" w14:textId="77777777" w:rsidR="008662A7" w:rsidRDefault="008662A7"/>
  <w:p w14:paraId="1B668237" w14:textId="77777777" w:rsidR="008662A7" w:rsidRDefault="008662A7"/>
  <w:p w14:paraId="469E42FC" w14:textId="77777777" w:rsidR="008662A7" w:rsidRDefault="008662A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34CB9"/>
    <w:multiLevelType w:val="multilevel"/>
    <w:tmpl w:val="514C4590"/>
    <w:lvl w:ilvl="0">
      <w:start w:val="1"/>
      <w:numFmt w:val="decimal"/>
      <w:lvlText w:val="%1.  "/>
      <w:lvlJc w:val="left"/>
      <w:pPr>
        <w:ind w:left="0" w:firstLine="0"/>
      </w:pPr>
    </w:lvl>
    <w:lvl w:ilvl="1">
      <w:start w:val="1"/>
      <w:numFmt w:val="decimal"/>
      <w:lvlText w:val="%1.%2.  "/>
      <w:lvlJc w:val="left"/>
      <w:pPr>
        <w:ind w:left="0" w:firstLine="0"/>
      </w:pPr>
    </w:lvl>
    <w:lvl w:ilvl="2">
      <w:start w:val="1"/>
      <w:numFmt w:val="decimal"/>
      <w:lvlText w:val="%1.%2.%3.  "/>
      <w:lvlJc w:val="left"/>
      <w:pPr>
        <w:ind w:left="0" w:firstLine="142"/>
      </w:pPr>
      <w:rPr>
        <w:i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77C4937"/>
    <w:multiLevelType w:val="multilevel"/>
    <w:tmpl w:val="F210D642"/>
    <w:lvl w:ilvl="0">
      <w:start w:val="1"/>
      <w:numFmt w:val="decimal"/>
      <w:lvlText w:val="[%1]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2A7"/>
    <w:rsid w:val="005F351C"/>
    <w:rsid w:val="008662A7"/>
    <w:rsid w:val="00C969AD"/>
    <w:rsid w:val="00E2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E62F0"/>
  <w15:docId w15:val="{6887E360-FB7B-48D8-80BB-9E5AF1CD1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"/>
        <w:sz w:val="22"/>
        <w:szCs w:val="22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widowControl w:val="0"/>
      <w:jc w:val="both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/>
      <w:outlineLvl w:val="1"/>
    </w:pPr>
    <w:rPr>
      <w:i/>
      <w:color w:val="00000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720" w:hanging="432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864" w:hanging="144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432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432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1588" w:after="567"/>
    </w:pPr>
    <w:rPr>
      <w:b/>
      <w:sz w:val="34"/>
      <w:szCs w:val="3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docplayer.info/44961542-Penggunaan-algoritma-greedy-dalam-penentuan-rute-wisata.html" TargetMode="External"/><Relationship Id="rId7" Type="http://schemas.openxmlformats.org/officeDocument/2006/relationships/image" Target="media/image1.jpg"/><Relationship Id="rId12" Type="http://schemas.openxmlformats.org/officeDocument/2006/relationships/hyperlink" Target="mailto:delvasw06@gmail.com" TargetMode="Externa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dprach21@gmail.com" TargetMode="External"/><Relationship Id="rId24" Type="http://schemas.openxmlformats.org/officeDocument/2006/relationships/image" Target="media/image12.jp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jpg"/><Relationship Id="rId28" Type="http://schemas.openxmlformats.org/officeDocument/2006/relationships/fontTable" Target="fontTable.xml"/><Relationship Id="rId10" Type="http://schemas.openxmlformats.org/officeDocument/2006/relationships/hyperlink" Target="mailto:rizalmf154@gmail.c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2.png"/><Relationship Id="rId14" Type="http://schemas.openxmlformats.org/officeDocument/2006/relationships/image" Target="media/image3.png"/><Relationship Id="rId22" Type="http://schemas.openxmlformats.org/officeDocument/2006/relationships/image" Target="media/image10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1181</Words>
  <Characters>6734</Characters>
  <Application>Microsoft Office Word</Application>
  <DocSecurity>0</DocSecurity>
  <Lines>56</Lines>
  <Paragraphs>15</Paragraphs>
  <ScaleCrop>false</ScaleCrop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RACHMAT</cp:lastModifiedBy>
  <cp:revision>4</cp:revision>
  <cp:lastPrinted>2020-05-04T15:24:00Z</cp:lastPrinted>
  <dcterms:created xsi:type="dcterms:W3CDTF">2020-05-04T15:24:00Z</dcterms:created>
  <dcterms:modified xsi:type="dcterms:W3CDTF">2020-05-04T15:24:00Z</dcterms:modified>
</cp:coreProperties>
</file>