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9E" w:rsidRDefault="00000DAD">
      <w:pPr>
        <w:pStyle w:val="BodyText"/>
        <w:spacing w:before="91"/>
        <w:ind w:left="4405" w:right="4401"/>
        <w:jc w:val="center"/>
        <w:rPr>
          <w:u w:val="thick"/>
        </w:rPr>
      </w:pPr>
      <w:r>
        <w:rPr>
          <w:u w:val="thick"/>
        </w:rPr>
        <w:t>Employment Data (Annexure – I)</w:t>
      </w:r>
    </w:p>
    <w:p w:rsidR="00000DAD" w:rsidRDefault="00000DAD">
      <w:pPr>
        <w:pStyle w:val="BodyText"/>
        <w:spacing w:before="91"/>
        <w:ind w:left="4405" w:right="4401"/>
        <w:jc w:val="center"/>
        <w:rPr>
          <w:u w:val="thick"/>
        </w:rPr>
      </w:pPr>
    </w:p>
    <w:tbl>
      <w:tblPr>
        <w:tblW w:w="11503" w:type="dxa"/>
        <w:tblInd w:w="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552"/>
        <w:gridCol w:w="1315"/>
        <w:gridCol w:w="1002"/>
        <w:gridCol w:w="857"/>
        <w:gridCol w:w="858"/>
        <w:gridCol w:w="1001"/>
        <w:gridCol w:w="1573"/>
        <w:gridCol w:w="1577"/>
      </w:tblGrid>
      <w:tr w:rsidR="0062459E" w:rsidTr="0042276B">
        <w:trPr>
          <w:trHeight w:val="602"/>
        </w:trPr>
        <w:tc>
          <w:tcPr>
            <w:tcW w:w="768" w:type="dxa"/>
          </w:tcPr>
          <w:p w:rsidR="0062459E" w:rsidRPr="00EA148E" w:rsidRDefault="00000DAD" w:rsidP="00855919">
            <w:pPr>
              <w:pStyle w:val="TableParagraph"/>
              <w:spacing w:line="240" w:lineRule="auto"/>
              <w:ind w:left="107" w:right="94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Sr. No</w:t>
            </w:r>
          </w:p>
        </w:tc>
        <w:tc>
          <w:tcPr>
            <w:tcW w:w="2552" w:type="dxa"/>
          </w:tcPr>
          <w:p w:rsidR="0062459E" w:rsidRPr="00EA148E" w:rsidRDefault="00000DAD" w:rsidP="00855919">
            <w:pPr>
              <w:pStyle w:val="TableParagraph"/>
              <w:tabs>
                <w:tab w:val="left" w:pos="832"/>
              </w:tabs>
              <w:spacing w:line="202" w:lineRule="exact"/>
              <w:ind w:left="107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Name</w:t>
            </w:r>
            <w:r w:rsidRPr="00EA148E">
              <w:rPr>
                <w:rFonts w:asciiTheme="minorHAnsi" w:hAnsiTheme="minorHAnsi" w:cstheme="minorHAnsi"/>
              </w:rPr>
              <w:tab/>
              <w:t>&amp;</w:t>
            </w:r>
          </w:p>
          <w:p w:rsidR="0062459E" w:rsidRPr="00EA148E" w:rsidRDefault="00000DAD" w:rsidP="00855919">
            <w:pPr>
              <w:pStyle w:val="TableParagraph"/>
              <w:spacing w:before="3" w:line="206" w:lineRule="exact"/>
              <w:ind w:left="107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Address of Employee</w:t>
            </w:r>
          </w:p>
        </w:tc>
        <w:tc>
          <w:tcPr>
            <w:tcW w:w="1315" w:type="dxa"/>
          </w:tcPr>
          <w:p w:rsidR="0062459E" w:rsidRPr="00EA148E" w:rsidRDefault="00000DAD" w:rsidP="00855919">
            <w:pPr>
              <w:pStyle w:val="TableParagraph"/>
              <w:spacing w:line="202" w:lineRule="exact"/>
              <w:ind w:left="107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Category of Employee</w:t>
            </w:r>
          </w:p>
          <w:p w:rsidR="0062459E" w:rsidRPr="00EA148E" w:rsidRDefault="00000DAD" w:rsidP="00855919">
            <w:pPr>
              <w:pStyle w:val="TableParagraph"/>
              <w:spacing w:before="3" w:line="206" w:lineRule="exact"/>
              <w:ind w:left="107" w:right="212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(Supervisory/Skilled/ Technical/other)</w:t>
            </w:r>
          </w:p>
        </w:tc>
        <w:tc>
          <w:tcPr>
            <w:tcW w:w="1002" w:type="dxa"/>
          </w:tcPr>
          <w:p w:rsidR="0062459E" w:rsidRPr="00EA148E" w:rsidRDefault="00000DAD" w:rsidP="00855919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Working</w:t>
            </w:r>
          </w:p>
          <w:p w:rsidR="0062459E" w:rsidRPr="00EA148E" w:rsidRDefault="00000DAD" w:rsidP="00855919">
            <w:pPr>
              <w:pStyle w:val="TableParagraph"/>
              <w:spacing w:before="3" w:line="206" w:lineRule="exact"/>
              <w:ind w:right="87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Department &amp; Shift details</w:t>
            </w:r>
          </w:p>
        </w:tc>
        <w:tc>
          <w:tcPr>
            <w:tcW w:w="857" w:type="dxa"/>
          </w:tcPr>
          <w:p w:rsidR="0062459E" w:rsidRPr="00EA148E" w:rsidRDefault="00000DAD" w:rsidP="00855919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EPF No.</w:t>
            </w:r>
          </w:p>
          <w:p w:rsidR="0062459E" w:rsidRPr="00EA148E" w:rsidRDefault="00000DAD" w:rsidP="00855919">
            <w:pPr>
              <w:pStyle w:val="TableParagraph"/>
              <w:spacing w:line="207" w:lineRule="exact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&amp; Date</w:t>
            </w:r>
          </w:p>
        </w:tc>
        <w:tc>
          <w:tcPr>
            <w:tcW w:w="858" w:type="dxa"/>
          </w:tcPr>
          <w:p w:rsidR="0062459E" w:rsidRPr="00EA148E" w:rsidRDefault="00000DAD" w:rsidP="00855919">
            <w:pPr>
              <w:pStyle w:val="TableParagraph"/>
              <w:spacing w:line="240" w:lineRule="auto"/>
              <w:ind w:right="97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Pay roll wages P.M.</w:t>
            </w:r>
          </w:p>
        </w:tc>
        <w:tc>
          <w:tcPr>
            <w:tcW w:w="1001" w:type="dxa"/>
          </w:tcPr>
          <w:p w:rsidR="0062459E" w:rsidRPr="00EA148E" w:rsidRDefault="00EA148E" w:rsidP="00855919">
            <w:pPr>
              <w:pStyle w:val="TableParagraph"/>
              <w:spacing w:line="240" w:lineRule="auto"/>
              <w:ind w:right="1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Male/Fema</w:t>
            </w:r>
            <w:r w:rsidR="003B0E21">
              <w:rPr>
                <w:rFonts w:asciiTheme="minorHAnsi" w:hAnsiTheme="minorHAnsi" w:cstheme="minorHAnsi"/>
              </w:rPr>
              <w:t>l</w:t>
            </w:r>
            <w:r w:rsidR="00000DAD" w:rsidRPr="00EA148E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573" w:type="dxa"/>
          </w:tcPr>
          <w:p w:rsidR="0062459E" w:rsidRPr="00EA148E" w:rsidRDefault="00000DAD" w:rsidP="00855919">
            <w:pPr>
              <w:pStyle w:val="TableParagraph"/>
              <w:spacing w:line="240" w:lineRule="auto"/>
              <w:ind w:right="129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Since how many years living in Gujarat</w:t>
            </w:r>
          </w:p>
        </w:tc>
        <w:tc>
          <w:tcPr>
            <w:tcW w:w="1577" w:type="dxa"/>
          </w:tcPr>
          <w:p w:rsidR="0062459E" w:rsidRPr="00EA148E" w:rsidRDefault="00000DAD" w:rsidP="00855919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Date of joining</w:t>
            </w:r>
          </w:p>
          <w:p w:rsidR="0062459E" w:rsidRPr="00EA148E" w:rsidRDefault="00000DAD" w:rsidP="00855919">
            <w:pPr>
              <w:pStyle w:val="TableParagraph"/>
              <w:spacing w:before="3" w:line="206" w:lineRule="exact"/>
              <w:ind w:right="446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for current position</w:t>
            </w:r>
          </w:p>
        </w:tc>
      </w:tr>
      <w:tr w:rsidR="0062459E" w:rsidTr="0042276B">
        <w:trPr>
          <w:trHeight w:val="203"/>
        </w:trPr>
        <w:tc>
          <w:tcPr>
            <w:tcW w:w="768" w:type="dxa"/>
          </w:tcPr>
          <w:p w:rsidR="0062459E" w:rsidRPr="00EA148E" w:rsidRDefault="00000DAD" w:rsidP="00855919">
            <w:pPr>
              <w:pStyle w:val="TableParagraph"/>
              <w:ind w:left="3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52" w:type="dxa"/>
          </w:tcPr>
          <w:p w:rsidR="0062459E" w:rsidRPr="00EA148E" w:rsidRDefault="00000DAD" w:rsidP="00855919">
            <w:pPr>
              <w:pStyle w:val="TableParagraph"/>
              <w:ind w:left="8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15" w:type="dxa"/>
          </w:tcPr>
          <w:p w:rsidR="0062459E" w:rsidRPr="00EA148E" w:rsidRDefault="00000DAD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2" w:type="dxa"/>
          </w:tcPr>
          <w:p w:rsidR="0062459E" w:rsidRPr="00EA148E" w:rsidRDefault="00000DAD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57" w:type="dxa"/>
          </w:tcPr>
          <w:p w:rsidR="0062459E" w:rsidRPr="00EA148E" w:rsidRDefault="00000DAD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58" w:type="dxa"/>
          </w:tcPr>
          <w:p w:rsidR="0062459E" w:rsidRPr="00EA148E" w:rsidRDefault="00000DAD" w:rsidP="00855919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001" w:type="dxa"/>
          </w:tcPr>
          <w:p w:rsidR="0062459E" w:rsidRPr="00EA148E" w:rsidRDefault="00000DAD" w:rsidP="00855919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73" w:type="dxa"/>
          </w:tcPr>
          <w:p w:rsidR="0062459E" w:rsidRPr="00EA148E" w:rsidRDefault="00000DAD" w:rsidP="00855919">
            <w:pPr>
              <w:pStyle w:val="TableParagraph"/>
              <w:ind w:left="4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77" w:type="dxa"/>
          </w:tcPr>
          <w:p w:rsidR="0062459E" w:rsidRPr="00EA148E" w:rsidRDefault="00000DAD" w:rsidP="00855919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</w:rPr>
            </w:pPr>
            <w:r w:rsidRPr="00EA148E">
              <w:rPr>
                <w:rFonts w:asciiTheme="minorHAnsi" w:hAnsiTheme="minorHAnsi" w:cstheme="minorHAnsi"/>
              </w:rPr>
              <w:t>9</w:t>
            </w:r>
          </w:p>
        </w:tc>
      </w:tr>
      <w:tr w:rsidR="00595017" w:rsidRPr="00A504A9" w:rsidTr="0042276B">
        <w:trPr>
          <w:trHeight w:val="203"/>
        </w:trPr>
        <w:tc>
          <w:tcPr>
            <w:tcW w:w="768" w:type="dxa"/>
            <w:vAlign w:val="center"/>
          </w:tcPr>
          <w:p w:rsidR="00595017" w:rsidRPr="00322655" w:rsidRDefault="00595017" w:rsidP="00A96B9A">
            <w:pPr>
              <w:pStyle w:val="TableParagraph"/>
              <w:ind w:left="3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A96B9A">
            <w:pPr>
              <w:pStyle w:val="TableParagraph"/>
              <w:ind w:left="3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A6121E" w:rsidP="00A6121E">
            <w:pPr>
              <w:pStyle w:val="TableParagraph"/>
              <w:ind w:left="3"/>
              <w:jc w:val="center"/>
              <w:rPr>
                <w:rFonts w:asciiTheme="minorHAnsi" w:hAnsiTheme="minorHAnsi" w:cstheme="minorHAnsi"/>
              </w:rPr>
            </w:pPr>
            <w:r w:rsidRPr="00A6121E"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srno</w:t>
            </w:r>
            <w:proofErr w:type="spellEnd"/>
            <w:r w:rsidRPr="00A6121E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552" w:type="dxa"/>
          </w:tcPr>
          <w:p w:rsidR="00595017" w:rsidRPr="00322655" w:rsidRDefault="00322655" w:rsidP="00000DAD">
            <w:pPr>
              <w:pStyle w:val="TableParagraph"/>
              <w:ind w:left="8"/>
              <w:rPr>
                <w:rFonts w:asciiTheme="minorHAnsi" w:hAnsiTheme="minorHAnsi" w:cstheme="minorHAnsi"/>
              </w:rPr>
            </w:pPr>
            <w:r w:rsidRPr="00322655">
              <w:rPr>
                <w:rFonts w:asciiTheme="minorHAnsi" w:hAnsiTheme="minorHAnsi" w:cstheme="minorHAnsi"/>
              </w:rPr>
              <w:t>${</w:t>
            </w:r>
            <w:proofErr w:type="spellStart"/>
            <w:r w:rsidR="001602F4">
              <w:rPr>
                <w:rFonts w:asciiTheme="minorHAnsi" w:hAnsiTheme="minorHAnsi" w:cstheme="minorHAnsi"/>
              </w:rPr>
              <w:t>ename</w:t>
            </w:r>
            <w:proofErr w:type="spellEnd"/>
            <w:r w:rsidRPr="00322655">
              <w:rPr>
                <w:rFonts w:asciiTheme="minorHAnsi" w:hAnsiTheme="minorHAnsi" w:cstheme="minorHAnsi"/>
              </w:rPr>
              <w:t>}</w:t>
            </w:r>
          </w:p>
          <w:p w:rsidR="00595017" w:rsidRPr="00322655" w:rsidRDefault="00595017" w:rsidP="00000DAD">
            <w:pPr>
              <w:pStyle w:val="TableParagraph"/>
              <w:ind w:left="8"/>
              <w:rPr>
                <w:rFonts w:asciiTheme="minorHAnsi" w:hAnsiTheme="minorHAnsi" w:cstheme="minorHAnsi"/>
              </w:rPr>
            </w:pPr>
          </w:p>
          <w:p w:rsidR="00595017" w:rsidRPr="00322655" w:rsidRDefault="00322655" w:rsidP="001E19CE">
            <w:pPr>
              <w:pStyle w:val="TableParagraph"/>
              <w:ind w:left="8"/>
              <w:rPr>
                <w:rFonts w:asciiTheme="minorHAnsi" w:hAnsiTheme="minorHAnsi" w:cstheme="minorHAnsi"/>
              </w:rPr>
            </w:pPr>
            <w:r w:rsidRPr="00322655">
              <w:rPr>
                <w:rFonts w:asciiTheme="minorHAnsi" w:hAnsiTheme="minorHAnsi" w:cstheme="minorHAnsi"/>
              </w:rPr>
              <w:t>${address}</w:t>
            </w:r>
          </w:p>
        </w:tc>
        <w:tc>
          <w:tcPr>
            <w:tcW w:w="1315" w:type="dxa"/>
          </w:tcPr>
          <w:p w:rsidR="00595017" w:rsidRPr="00322655" w:rsidRDefault="00595017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322655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  <w:r w:rsidRPr="00322655">
              <w:rPr>
                <w:rFonts w:asciiTheme="minorHAnsi" w:hAnsiTheme="minorHAnsi" w:cstheme="minorHAnsi"/>
              </w:rPr>
              <w:t>${designation}</w:t>
            </w:r>
          </w:p>
        </w:tc>
        <w:tc>
          <w:tcPr>
            <w:tcW w:w="1002" w:type="dxa"/>
          </w:tcPr>
          <w:p w:rsidR="00595017" w:rsidRPr="00322655" w:rsidRDefault="00595017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7" w:type="dxa"/>
          </w:tcPr>
          <w:p w:rsidR="00595017" w:rsidRPr="00322655" w:rsidRDefault="00595017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595017" w:rsidRPr="00322655" w:rsidRDefault="00595017" w:rsidP="00855919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1" w:type="dxa"/>
          </w:tcPr>
          <w:p w:rsidR="00595017" w:rsidRPr="00322655" w:rsidRDefault="00595017" w:rsidP="00855919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322655" w:rsidP="00855919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  <w:r w:rsidRPr="00322655">
              <w:rPr>
                <w:rFonts w:asciiTheme="minorHAnsi" w:hAnsiTheme="minorHAnsi" w:cstheme="minorHAnsi"/>
              </w:rPr>
              <w:t>${gender}</w:t>
            </w:r>
          </w:p>
        </w:tc>
        <w:tc>
          <w:tcPr>
            <w:tcW w:w="1573" w:type="dxa"/>
          </w:tcPr>
          <w:p w:rsidR="00595017" w:rsidRPr="00322655" w:rsidRDefault="00595017" w:rsidP="00855919">
            <w:pPr>
              <w:pStyle w:val="TableParagraph"/>
              <w:ind w:left="4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595017" w:rsidP="00855919">
            <w:pPr>
              <w:pStyle w:val="TableParagraph"/>
              <w:ind w:left="4"/>
              <w:jc w:val="center"/>
              <w:rPr>
                <w:rFonts w:asciiTheme="minorHAnsi" w:hAnsiTheme="minorHAnsi" w:cstheme="minorHAnsi"/>
              </w:rPr>
            </w:pPr>
          </w:p>
          <w:p w:rsidR="00595017" w:rsidRPr="00322655" w:rsidRDefault="00322655" w:rsidP="00855919">
            <w:pPr>
              <w:pStyle w:val="TableParagraph"/>
              <w:ind w:left="4"/>
              <w:jc w:val="center"/>
              <w:rPr>
                <w:rFonts w:asciiTheme="minorHAnsi" w:hAnsiTheme="minorHAnsi" w:cstheme="minorHAnsi"/>
              </w:rPr>
            </w:pPr>
            <w:r w:rsidRPr="00D5776C">
              <w:rPr>
                <w:rFonts w:asciiTheme="minorHAnsi" w:hAnsiTheme="minorHAnsi" w:cstheme="minorHAnsi"/>
              </w:rPr>
              <w:t>${s</w:t>
            </w:r>
            <w:r w:rsidRPr="00322655">
              <w:rPr>
                <w:rFonts w:asciiTheme="minorHAnsi" w:hAnsiTheme="minorHAnsi" w:cstheme="minorHAnsi"/>
              </w:rPr>
              <w:t>tay}</w:t>
            </w:r>
          </w:p>
        </w:tc>
        <w:tc>
          <w:tcPr>
            <w:tcW w:w="1577" w:type="dxa"/>
          </w:tcPr>
          <w:p w:rsidR="00595017" w:rsidRPr="00322655" w:rsidRDefault="00595017">
            <w:bookmarkStart w:id="0" w:name="_GoBack"/>
            <w:bookmarkEnd w:id="0"/>
          </w:p>
        </w:tc>
      </w:tr>
      <w:tr w:rsidR="000F5852" w:rsidRPr="00A504A9" w:rsidTr="005F2FD1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11503" w:type="dxa"/>
            <w:gridSpan w:val="9"/>
          </w:tcPr>
          <w:p w:rsidR="000F5852" w:rsidRPr="00A504A9" w:rsidRDefault="000F5852" w:rsidP="00000DAD">
            <w:pPr>
              <w:rPr>
                <w:highlight w:val="yellow"/>
              </w:rPr>
            </w:pPr>
          </w:p>
        </w:tc>
      </w:tr>
    </w:tbl>
    <w:p w:rsidR="00C91928" w:rsidRPr="00A504A9" w:rsidRDefault="00C91928" w:rsidP="00322655">
      <w:pPr>
        <w:rPr>
          <w:highlight w:val="yellow"/>
        </w:rPr>
      </w:pPr>
    </w:p>
    <w:p w:rsidR="00C91928" w:rsidRPr="00A504A9" w:rsidRDefault="00C91928" w:rsidP="000D320E">
      <w:pPr>
        <w:jc w:val="right"/>
        <w:rPr>
          <w:highlight w:val="yellow"/>
        </w:rPr>
      </w:pPr>
    </w:p>
    <w:p w:rsidR="00C91928" w:rsidRPr="00A504A9" w:rsidRDefault="00C91928" w:rsidP="000D320E">
      <w:pPr>
        <w:jc w:val="right"/>
        <w:rPr>
          <w:highlight w:val="yellow"/>
        </w:rPr>
      </w:pPr>
    </w:p>
    <w:tbl>
      <w:tblPr>
        <w:tblW w:w="11966" w:type="dxa"/>
        <w:tblInd w:w="616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66"/>
      </w:tblGrid>
      <w:tr w:rsidR="00C91928" w:rsidRPr="003D2ACB" w:rsidTr="00322655">
        <w:trPr>
          <w:trHeight w:val="102"/>
        </w:trPr>
        <w:tc>
          <w:tcPr>
            <w:tcW w:w="11966" w:type="dxa"/>
          </w:tcPr>
          <w:p w:rsidR="00C91928" w:rsidRPr="003D2ACB" w:rsidRDefault="00C91928" w:rsidP="006F47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C91928" w:rsidRDefault="00C91928" w:rsidP="00322655"/>
    <w:sectPr w:rsidR="00C91928" w:rsidSect="009E1797">
      <w:type w:val="continuous"/>
      <w:pgSz w:w="16840" w:h="11910" w:orient="landscape"/>
      <w:pgMar w:top="426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2459E"/>
    <w:rsid w:val="00000DAD"/>
    <w:rsid w:val="0000406E"/>
    <w:rsid w:val="00062108"/>
    <w:rsid w:val="00090274"/>
    <w:rsid w:val="000D320E"/>
    <w:rsid w:val="000D755C"/>
    <w:rsid w:val="000E34DF"/>
    <w:rsid w:val="000F5852"/>
    <w:rsid w:val="001602F4"/>
    <w:rsid w:val="00163C11"/>
    <w:rsid w:val="00170F68"/>
    <w:rsid w:val="001E19CE"/>
    <w:rsid w:val="0020415E"/>
    <w:rsid w:val="002055B7"/>
    <w:rsid w:val="00211E19"/>
    <w:rsid w:val="00221054"/>
    <w:rsid w:val="00257526"/>
    <w:rsid w:val="002950F9"/>
    <w:rsid w:val="00295C7A"/>
    <w:rsid w:val="00297C88"/>
    <w:rsid w:val="002B1B4A"/>
    <w:rsid w:val="002C68BB"/>
    <w:rsid w:val="002D0F1B"/>
    <w:rsid w:val="002E686A"/>
    <w:rsid w:val="002F6F7B"/>
    <w:rsid w:val="00322655"/>
    <w:rsid w:val="00342129"/>
    <w:rsid w:val="003B0E21"/>
    <w:rsid w:val="003B3C03"/>
    <w:rsid w:val="003B6E26"/>
    <w:rsid w:val="003C616D"/>
    <w:rsid w:val="003E1F17"/>
    <w:rsid w:val="00401D40"/>
    <w:rsid w:val="0042276B"/>
    <w:rsid w:val="004773FA"/>
    <w:rsid w:val="004836CA"/>
    <w:rsid w:val="00494A1F"/>
    <w:rsid w:val="004A1F4E"/>
    <w:rsid w:val="00513825"/>
    <w:rsid w:val="005359E1"/>
    <w:rsid w:val="00537582"/>
    <w:rsid w:val="00543884"/>
    <w:rsid w:val="00595017"/>
    <w:rsid w:val="005975C0"/>
    <w:rsid w:val="005C6D0F"/>
    <w:rsid w:val="005D77C4"/>
    <w:rsid w:val="005F2FD1"/>
    <w:rsid w:val="0062459E"/>
    <w:rsid w:val="00685F9B"/>
    <w:rsid w:val="0082110F"/>
    <w:rsid w:val="0082164E"/>
    <w:rsid w:val="008451EF"/>
    <w:rsid w:val="00853CAF"/>
    <w:rsid w:val="00855919"/>
    <w:rsid w:val="0085591A"/>
    <w:rsid w:val="008C730E"/>
    <w:rsid w:val="008D19D8"/>
    <w:rsid w:val="008E5124"/>
    <w:rsid w:val="00906C29"/>
    <w:rsid w:val="009112AC"/>
    <w:rsid w:val="00925DD2"/>
    <w:rsid w:val="0097155E"/>
    <w:rsid w:val="00976A65"/>
    <w:rsid w:val="00982FAD"/>
    <w:rsid w:val="009A62C1"/>
    <w:rsid w:val="009B4027"/>
    <w:rsid w:val="009D22DF"/>
    <w:rsid w:val="009E1797"/>
    <w:rsid w:val="009F0765"/>
    <w:rsid w:val="00A504A9"/>
    <w:rsid w:val="00A6121E"/>
    <w:rsid w:val="00A72C59"/>
    <w:rsid w:val="00A96B9A"/>
    <w:rsid w:val="00AA3BB9"/>
    <w:rsid w:val="00B211D3"/>
    <w:rsid w:val="00B22BBC"/>
    <w:rsid w:val="00B44FDD"/>
    <w:rsid w:val="00B50D14"/>
    <w:rsid w:val="00B603BF"/>
    <w:rsid w:val="00B765A6"/>
    <w:rsid w:val="00B879E5"/>
    <w:rsid w:val="00BE2AD8"/>
    <w:rsid w:val="00C74347"/>
    <w:rsid w:val="00C91928"/>
    <w:rsid w:val="00CD2A50"/>
    <w:rsid w:val="00CD2B16"/>
    <w:rsid w:val="00CE7913"/>
    <w:rsid w:val="00D13CD8"/>
    <w:rsid w:val="00D305EC"/>
    <w:rsid w:val="00D32884"/>
    <w:rsid w:val="00D5776C"/>
    <w:rsid w:val="00D700FD"/>
    <w:rsid w:val="00D82A6D"/>
    <w:rsid w:val="00DA6367"/>
    <w:rsid w:val="00DC0EA1"/>
    <w:rsid w:val="00E302C0"/>
    <w:rsid w:val="00E3461D"/>
    <w:rsid w:val="00E46BC8"/>
    <w:rsid w:val="00EA148E"/>
    <w:rsid w:val="00EA6023"/>
    <w:rsid w:val="00EB68BD"/>
    <w:rsid w:val="00EE5F7C"/>
    <w:rsid w:val="00F63E6C"/>
    <w:rsid w:val="00F6413B"/>
    <w:rsid w:val="00F90DE9"/>
    <w:rsid w:val="00F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8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C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Bavda</dc:creator>
  <cp:lastModifiedBy>PRAGMA</cp:lastModifiedBy>
  <cp:revision>115</cp:revision>
  <cp:lastPrinted>2021-03-05T11:43:00Z</cp:lastPrinted>
  <dcterms:created xsi:type="dcterms:W3CDTF">2021-01-11T12:12:00Z</dcterms:created>
  <dcterms:modified xsi:type="dcterms:W3CDTF">2023-12-29T12:59:00Z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2021-01-11T00:00:00Z</vt:filetime>
  </property>
</Properties>
</file>