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9FA" w:rsidRDefault="004C39FA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4C39FA" w:rsidRDefault="00FB2474">
      <w:pPr>
        <w:spacing w:line="1050" w:lineRule="exact"/>
        <w:ind w:left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0"/>
          <w:sz w:val="20"/>
          <w:szCs w:val="20"/>
          <w:lang w:val="en-IN" w:eastAsia="en-IN"/>
        </w:rPr>
        <w:drawing>
          <wp:inline distT="0" distB="0" distL="0" distR="0">
            <wp:extent cx="2663955" cy="666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95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FA" w:rsidRDefault="004C39FA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4C39FA" w:rsidRDefault="00FB2474">
      <w:pPr>
        <w:pStyle w:val="BodyText"/>
        <w:spacing w:before="56"/>
        <w:ind w:left="962" w:right="976" w:firstLine="0"/>
        <w:jc w:val="center"/>
      </w:pPr>
      <w:r>
        <w:rPr>
          <w:rFonts w:cs="Calibri"/>
          <w:b/>
          <w:bCs/>
        </w:rPr>
        <w:t xml:space="preserve">Head Office: </w:t>
      </w:r>
      <w:r>
        <w:t xml:space="preserve">A/27, </w:t>
      </w:r>
      <w:proofErr w:type="spellStart"/>
      <w:r>
        <w:t>Samarpan</w:t>
      </w:r>
      <w:proofErr w:type="spellEnd"/>
      <w:r>
        <w:t xml:space="preserve"> Society Near </w:t>
      </w:r>
      <w:proofErr w:type="spellStart"/>
      <w:r>
        <w:t>ChowksiWadi</w:t>
      </w:r>
      <w:proofErr w:type="spellEnd"/>
      <w:r>
        <w:t xml:space="preserve">, </w:t>
      </w:r>
      <w:proofErr w:type="spellStart"/>
      <w:proofErr w:type="gramStart"/>
      <w:r>
        <w:t>Adajan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rPr>
          <w:rFonts w:cs="Calibri"/>
        </w:rPr>
        <w:t>–</w:t>
      </w:r>
      <w:r>
        <w:t>9</w:t>
      </w:r>
    </w:p>
    <w:p w:rsidR="004C39FA" w:rsidRDefault="004C39FA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4C39FA" w:rsidRDefault="00FB2474">
      <w:pPr>
        <w:pStyle w:val="BodyText"/>
        <w:spacing w:line="417" w:lineRule="auto"/>
        <w:ind w:left="962" w:right="978" w:firstLine="0"/>
        <w:jc w:val="center"/>
      </w:pPr>
      <w:r>
        <w:t>Cell:</w:t>
      </w:r>
      <w:r w:rsidR="0023127D">
        <w:t xml:space="preserve"> </w:t>
      </w:r>
      <w:bookmarkStart w:id="0" w:name="_GoBack"/>
      <w:bookmarkEnd w:id="0"/>
      <w:r>
        <w:t>9825557616</w:t>
      </w:r>
    </w:p>
    <w:p w:rsidR="004C39FA" w:rsidRDefault="00FB2474">
      <w:pPr>
        <w:pStyle w:val="BodyText"/>
        <w:ind w:left="962" w:right="977" w:firstLine="0"/>
        <w:jc w:val="center"/>
      </w:pPr>
      <w:r>
        <w:rPr>
          <w:b/>
        </w:rPr>
        <w:t xml:space="preserve">Website: </w:t>
      </w:r>
      <w:r>
        <w:rPr>
          <w:color w:val="0000FF"/>
          <w:u w:val="single" w:color="0000FF"/>
        </w:rPr>
        <w:t>http</w:t>
      </w:r>
      <w:r w:rsidR="00C94C24">
        <w:rPr>
          <w:color w:val="0000FF"/>
          <w:u w:val="single" w:color="0000FF"/>
        </w:rPr>
        <w:t>s</w:t>
      </w:r>
      <w:r>
        <w:rPr>
          <w:color w:val="0000FF"/>
          <w:u w:val="single" w:color="0000FF"/>
        </w:rPr>
        <w:t>://pragmainfotech.com</w:t>
      </w:r>
    </w:p>
    <w:p w:rsidR="004C39FA" w:rsidRDefault="004C39FA">
      <w:pPr>
        <w:spacing w:before="11"/>
        <w:rPr>
          <w:rFonts w:ascii="Calibri" w:eastAsia="Calibri" w:hAnsi="Calibri" w:cs="Calibri"/>
          <w:sz w:val="11"/>
          <w:szCs w:val="11"/>
        </w:rPr>
      </w:pPr>
    </w:p>
    <w:p w:rsidR="004C39FA" w:rsidRDefault="00FB2474">
      <w:pPr>
        <w:spacing w:before="56"/>
        <w:ind w:left="3182"/>
        <w:rPr>
          <w:rFonts w:ascii="Calibri" w:eastAsia="Calibri" w:hAnsi="Calibri" w:cs="Calibri"/>
        </w:rPr>
      </w:pPr>
      <w:r>
        <w:rPr>
          <w:rFonts w:ascii="Calibri"/>
          <w:b/>
        </w:rPr>
        <w:t>Email</w:t>
      </w:r>
      <w:r w:rsidR="00C94C24">
        <w:rPr>
          <w:rFonts w:ascii="Calibri"/>
          <w:b/>
        </w:rPr>
        <w:t xml:space="preserve"> </w:t>
      </w:r>
      <w:r>
        <w:rPr>
          <w:rFonts w:ascii="Calibri"/>
          <w:b/>
        </w:rPr>
        <w:t>ID</w:t>
      </w:r>
      <w:proofErr w:type="gramStart"/>
      <w:r>
        <w:rPr>
          <w:rFonts w:ascii="Calibri"/>
          <w:b/>
        </w:rPr>
        <w:t>:</w:t>
      </w:r>
      <w:proofErr w:type="gramEnd"/>
      <w:hyperlink r:id="rId7">
        <w:r>
          <w:rPr>
            <w:rFonts w:ascii="Calibri"/>
            <w:color w:val="0000FF"/>
            <w:u w:val="single" w:color="0000FF"/>
          </w:rPr>
          <w:t>jay@pragmainfotech.com</w:t>
        </w:r>
      </w:hyperlink>
    </w:p>
    <w:p w:rsidR="004C39FA" w:rsidRDefault="004C39FA">
      <w:pPr>
        <w:spacing w:before="10"/>
        <w:rPr>
          <w:rFonts w:ascii="Calibri" w:eastAsia="Calibri" w:hAnsi="Calibri" w:cs="Calibri"/>
          <w:sz w:val="11"/>
          <w:szCs w:val="11"/>
        </w:rPr>
      </w:pPr>
    </w:p>
    <w:p w:rsidR="004C39FA" w:rsidRPr="00EA32D8" w:rsidRDefault="00FB2474">
      <w:pPr>
        <w:spacing w:before="56"/>
        <w:ind w:left="100"/>
        <w:rPr>
          <w:rFonts w:ascii="Calibri" w:eastAsia="Calibri" w:hAnsi="Calibri" w:cs="Calibri"/>
          <w:b/>
        </w:rPr>
      </w:pPr>
      <w:r w:rsidRPr="00EA32D8">
        <w:rPr>
          <w:rFonts w:ascii="Calibri"/>
          <w:b/>
        </w:rPr>
        <w:t>------------------------------------------------------------------------------------------------------------------------------------------</w:t>
      </w:r>
    </w:p>
    <w:p w:rsidR="004C39FA" w:rsidRDefault="00BA49AC">
      <w:pPr>
        <w:pStyle w:val="BodyText"/>
        <w:spacing w:before="197"/>
        <w:ind w:left="100" w:firstLine="0"/>
      </w:pPr>
      <w:r>
        <w:t>Quotation For</w:t>
      </w:r>
      <w:r w:rsidR="00FB2474">
        <w:t>:</w:t>
      </w:r>
    </w:p>
    <w:p w:rsidR="004C39FA" w:rsidRDefault="00D614B3">
      <w:pPr>
        <w:tabs>
          <w:tab w:val="left" w:pos="7753"/>
        </w:tabs>
        <w:ind w:left="100"/>
        <w:rPr>
          <w:rFonts w:ascii="Calibri" w:eastAsia="Calibri" w:hAnsi="Calibri" w:cs="Calibri"/>
        </w:rPr>
      </w:pPr>
      <w:r>
        <w:rPr>
          <w:rFonts w:ascii="Calibri"/>
        </w:rPr>
        <w:t>Mr. Jimmy</w:t>
      </w:r>
      <w:r w:rsidR="00FB2474">
        <w:rPr>
          <w:rFonts w:ascii="Calibri"/>
        </w:rPr>
        <w:tab/>
      </w:r>
      <w:r w:rsidR="00FB2474">
        <w:rPr>
          <w:rFonts w:ascii="Calibri"/>
          <w:b/>
        </w:rPr>
        <w:t>Date:</w:t>
      </w:r>
      <w:r>
        <w:rPr>
          <w:rFonts w:ascii="Calibri"/>
          <w:b/>
        </w:rPr>
        <w:t xml:space="preserve"> 04/07</w:t>
      </w:r>
      <w:r w:rsidR="00FB2474">
        <w:rPr>
          <w:rFonts w:ascii="Calibri"/>
          <w:b/>
        </w:rPr>
        <w:t>/20</w:t>
      </w:r>
      <w:r w:rsidR="00177F19">
        <w:rPr>
          <w:rFonts w:ascii="Calibri"/>
          <w:b/>
        </w:rPr>
        <w:t>23</w:t>
      </w:r>
    </w:p>
    <w:p w:rsidR="004C39FA" w:rsidRDefault="004C39FA">
      <w:pPr>
        <w:spacing w:before="3"/>
        <w:rPr>
          <w:rFonts w:ascii="Calibri" w:eastAsia="Calibri" w:hAnsi="Calibri" w:cs="Calibri"/>
          <w:b/>
          <w:bCs/>
        </w:rPr>
      </w:pPr>
    </w:p>
    <w:p w:rsidR="004C39FA" w:rsidRDefault="00FB2474">
      <w:pPr>
        <w:ind w:left="957" w:right="97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Subject</w:t>
      </w:r>
      <w:r w:rsidRPr="00AB3356">
        <w:rPr>
          <w:rFonts w:ascii="Calibri"/>
          <w:b/>
          <w:sz w:val="24"/>
          <w:u w:val="single"/>
        </w:rPr>
        <w:t xml:space="preserve">: </w:t>
      </w:r>
      <w:r w:rsidR="009A4453">
        <w:rPr>
          <w:rFonts w:ascii="Calibri"/>
          <w:b/>
          <w:sz w:val="24"/>
          <w:szCs w:val="24"/>
          <w:u w:val="single"/>
        </w:rPr>
        <w:t xml:space="preserve">Quotation for </w:t>
      </w:r>
      <w:r w:rsidR="00713893">
        <w:rPr>
          <w:rFonts w:ascii="Calibri"/>
          <w:b/>
          <w:sz w:val="24"/>
          <w:szCs w:val="24"/>
          <w:u w:val="single"/>
        </w:rPr>
        <w:t xml:space="preserve">E-commerce </w:t>
      </w:r>
      <w:r w:rsidR="00B23B39">
        <w:rPr>
          <w:rFonts w:ascii="Calibri"/>
          <w:b/>
          <w:sz w:val="24"/>
          <w:szCs w:val="24"/>
          <w:u w:val="single"/>
        </w:rPr>
        <w:t>Website</w:t>
      </w:r>
    </w:p>
    <w:p w:rsidR="004C39FA" w:rsidRDefault="004C39FA">
      <w:pPr>
        <w:spacing w:before="1"/>
        <w:rPr>
          <w:rFonts w:ascii="Calibri" w:eastAsia="Calibri" w:hAnsi="Calibri" w:cs="Calibri"/>
          <w:b/>
          <w:bCs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6023"/>
        <w:gridCol w:w="2454"/>
      </w:tblGrid>
      <w:tr w:rsidR="004C39FA" w:rsidTr="0052451A">
        <w:trPr>
          <w:trHeight w:hRule="exact" w:val="471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4C39FA" w:rsidRDefault="0052451A">
            <w:pPr>
              <w:pStyle w:val="TableParagraph"/>
              <w:spacing w:line="292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Sr. No.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4C39FA" w:rsidRDefault="00FB2474">
            <w:pPr>
              <w:pStyle w:val="TableParagraph"/>
              <w:spacing w:line="292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Work</w:t>
            </w:r>
            <w:r w:rsidR="0052451A">
              <w:rPr>
                <w:rFonts w:ascii="Calibri"/>
                <w:sz w:val="24"/>
              </w:rPr>
              <w:t xml:space="preserve"> </w:t>
            </w:r>
            <w:r w:rsidR="00641B23">
              <w:rPr>
                <w:rFonts w:ascii="Calibri"/>
                <w:sz w:val="24"/>
              </w:rPr>
              <w:t>D</w:t>
            </w:r>
            <w:r>
              <w:rPr>
                <w:rFonts w:ascii="Calibri"/>
                <w:sz w:val="24"/>
              </w:rPr>
              <w:t>escription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4C39FA" w:rsidRDefault="00EE755F">
            <w:pPr>
              <w:pStyle w:val="TableParagraph"/>
              <w:spacing w:line="292" w:lineRule="exact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Probable timeline</w:t>
            </w:r>
          </w:p>
        </w:tc>
      </w:tr>
      <w:tr w:rsidR="004C39FA" w:rsidTr="00C65852">
        <w:trPr>
          <w:trHeight w:hRule="exact" w:val="7551"/>
        </w:trPr>
        <w:tc>
          <w:tcPr>
            <w:tcW w:w="811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2451A" w:rsidRDefault="0052451A">
            <w:pPr>
              <w:pStyle w:val="TableParagraph"/>
              <w:ind w:left="1"/>
              <w:jc w:val="center"/>
              <w:rPr>
                <w:rFonts w:ascii="Calibri"/>
                <w:sz w:val="24"/>
              </w:rPr>
            </w:pPr>
          </w:p>
          <w:p w:rsidR="004C39FA" w:rsidRDefault="00FB2474">
            <w:pPr>
              <w:pStyle w:val="TableParagraph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1.</w:t>
            </w:r>
          </w:p>
        </w:tc>
        <w:tc>
          <w:tcPr>
            <w:tcW w:w="6023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6AFD" w:rsidRDefault="00F86AFD">
            <w:pPr>
              <w:pStyle w:val="TableParagraph"/>
              <w:ind w:left="98" w:right="58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65852" w:rsidRDefault="00C65852" w:rsidP="00C65852">
            <w:pPr>
              <w:pStyle w:val="ListParagraph"/>
              <w:widowControl/>
              <w:numPr>
                <w:ilvl w:val="0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Admin panel</w:t>
            </w:r>
          </w:p>
          <w:p w:rsidR="00C65852" w:rsidRDefault="00C65852" w:rsidP="00C65852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Shirt Categories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Manage categories</w:t>
            </w:r>
          </w:p>
          <w:p w:rsidR="00C65852" w:rsidRDefault="00C65852" w:rsidP="00C65852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Manage all products with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Color options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Size options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Size chart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Description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Design</w:t>
            </w:r>
          </w:p>
          <w:p w:rsidR="0093015C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Fabric</w:t>
            </w:r>
          </w:p>
          <w:p w:rsidR="00C65852" w:rsidRDefault="00C65852" w:rsidP="00C65852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Manage Orders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Accept / Reject Orders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Refund or Partial refund.</w:t>
            </w:r>
          </w:p>
          <w:p w:rsidR="00C65852" w:rsidRDefault="00C65852" w:rsidP="00C65852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Manage Customers  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Customer List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Enable/ disable customers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Enable/ disable customer’s reviews</w:t>
            </w:r>
          </w:p>
          <w:p w:rsidR="00C65852" w:rsidRPr="00D96D98" w:rsidRDefault="00C65852" w:rsidP="00C65852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Manage Discounts and Coupons</w:t>
            </w:r>
          </w:p>
          <w:p w:rsidR="00C65852" w:rsidRPr="00C65852" w:rsidRDefault="00C65852" w:rsidP="00C65852">
            <w:pPr>
              <w:pStyle w:val="ListParagraph"/>
              <w:widowControl/>
              <w:spacing w:after="200" w:line="276" w:lineRule="auto"/>
              <w:ind w:left="1080"/>
              <w:contextualSpacing/>
              <w:rPr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C39FA" w:rsidRDefault="004C39FA">
            <w:pPr>
              <w:pStyle w:val="TableParagraph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755F" w:rsidRDefault="00C9508F" w:rsidP="00FA103E">
            <w:pPr>
              <w:pStyle w:val="TableParagraph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 working days</w:t>
            </w:r>
          </w:p>
        </w:tc>
      </w:tr>
      <w:tr w:rsidR="004C39FA" w:rsidTr="004F3320">
        <w:trPr>
          <w:trHeight w:hRule="exact" w:val="13483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451A" w:rsidRDefault="0052451A">
            <w:pPr>
              <w:pStyle w:val="TableParagraph"/>
              <w:ind w:right="1"/>
              <w:jc w:val="center"/>
              <w:rPr>
                <w:rFonts w:ascii="Cambria"/>
                <w:sz w:val="24"/>
              </w:rPr>
            </w:pPr>
          </w:p>
          <w:p w:rsidR="004C39FA" w:rsidRDefault="00FB2474">
            <w:pPr>
              <w:pStyle w:val="TableParagraph"/>
              <w:ind w:right="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2.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33C9" w:rsidRDefault="00FA33C9" w:rsidP="005C0018">
            <w:pPr>
              <w:pStyle w:val="TableParagraph"/>
              <w:ind w:left="98" w:right="146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E4FED" w:rsidRDefault="00BE4FED" w:rsidP="00BE4FED">
            <w:pPr>
              <w:widowControl/>
              <w:spacing w:after="200" w:line="276" w:lineRule="auto"/>
              <w:ind w:left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End Website</w:t>
            </w:r>
          </w:p>
          <w:p w:rsidR="004F3320" w:rsidRPr="00BE4FED" w:rsidRDefault="004F3320" w:rsidP="00BE4FED">
            <w:pPr>
              <w:widowControl/>
              <w:spacing w:after="200" w:line="276" w:lineRule="auto"/>
              <w:ind w:left="360"/>
              <w:contextualSpacing/>
              <w:rPr>
                <w:sz w:val="24"/>
                <w:szCs w:val="24"/>
              </w:rPr>
            </w:pPr>
            <w:r w:rsidRPr="00BE4FED">
              <w:rPr>
                <w:sz w:val="24"/>
                <w:szCs w:val="24"/>
              </w:rPr>
              <w:t>Home page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Banner images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Product image carousel 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Ratings &amp; reviews</w:t>
            </w:r>
          </w:p>
          <w:p w:rsidR="004F3320" w:rsidRDefault="004F3320" w:rsidP="004F332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About us 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Details about the business.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Details about the showroom</w:t>
            </w:r>
          </w:p>
          <w:p w:rsidR="004F3320" w:rsidRDefault="004F3320" w:rsidP="004F332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Product Categories</w:t>
            </w:r>
          </w:p>
          <w:p w:rsidR="004F3320" w:rsidRDefault="004F3320" w:rsidP="004F332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Product Selection (Men's Shirt) 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Universal Product Search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Color options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Size options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Filters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Size chart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Description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Details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Ratings &amp; reviews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Product image carousel 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Add to cart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Add to wish-list </w:t>
            </w:r>
          </w:p>
          <w:p w:rsidR="00367EA8" w:rsidRDefault="00367EA8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 with Payment gateway integration</w:t>
            </w:r>
          </w:p>
          <w:p w:rsidR="004F3320" w:rsidRDefault="004F3320" w:rsidP="004F332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Customers registration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Account Section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Order history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Saved Sizes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Addresses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Reviews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Wish List</w:t>
            </w:r>
          </w:p>
          <w:p w:rsidR="004F3320" w:rsidRDefault="004F3320" w:rsidP="004F332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Others: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Track Orders 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Return &amp; Remake Policy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Help and FAQ's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Care for Shirts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Contact Us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Link Social Pages (</w:t>
            </w:r>
            <w:proofErr w:type="spellStart"/>
            <w:r w:rsidRPr="00D96D98">
              <w:rPr>
                <w:sz w:val="24"/>
                <w:szCs w:val="24"/>
              </w:rPr>
              <w:t>fb</w:t>
            </w:r>
            <w:proofErr w:type="spellEnd"/>
            <w:r w:rsidRPr="00D96D98">
              <w:rPr>
                <w:sz w:val="24"/>
                <w:szCs w:val="24"/>
              </w:rPr>
              <w:t xml:space="preserve">, </w:t>
            </w:r>
            <w:proofErr w:type="spellStart"/>
            <w:r w:rsidRPr="00D96D98">
              <w:rPr>
                <w:sz w:val="24"/>
                <w:szCs w:val="24"/>
              </w:rPr>
              <w:t>Insta</w:t>
            </w:r>
            <w:proofErr w:type="spellEnd"/>
            <w:r w:rsidRPr="00D96D98">
              <w:rPr>
                <w:sz w:val="24"/>
                <w:szCs w:val="24"/>
              </w:rPr>
              <w:t xml:space="preserve">, twitter, </w:t>
            </w:r>
            <w:proofErr w:type="spellStart"/>
            <w:r w:rsidRPr="00D96D98">
              <w:rPr>
                <w:sz w:val="24"/>
                <w:szCs w:val="24"/>
              </w:rPr>
              <w:t>youtube</w:t>
            </w:r>
            <w:proofErr w:type="spellEnd"/>
            <w:r w:rsidRPr="00D96D98">
              <w:rPr>
                <w:sz w:val="24"/>
                <w:szCs w:val="24"/>
              </w:rPr>
              <w:t>)</w:t>
            </w:r>
          </w:p>
          <w:p w:rsidR="0093015C" w:rsidRDefault="0093015C" w:rsidP="0093015C">
            <w:pPr>
              <w:pStyle w:val="TableParagraph"/>
              <w:ind w:right="1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ACC" w:rsidRDefault="007F5ACC">
            <w:pPr>
              <w:pStyle w:val="TableParagraph"/>
              <w:spacing w:line="292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C39FA" w:rsidRPr="00C9508F" w:rsidRDefault="00C9508F" w:rsidP="00FA103E">
            <w:pPr>
              <w:jc w:val="center"/>
              <w:rPr>
                <w:b/>
                <w:bCs/>
              </w:rPr>
            </w:pPr>
            <w:r w:rsidRPr="00C9508F">
              <w:rPr>
                <w:b/>
                <w:bCs/>
              </w:rPr>
              <w:t>65 working days</w:t>
            </w:r>
          </w:p>
        </w:tc>
      </w:tr>
      <w:tr w:rsidR="00AB3BF3" w:rsidTr="00A028E1">
        <w:trPr>
          <w:trHeight w:hRule="exact" w:val="2426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2451A" w:rsidRDefault="0052451A">
            <w:pPr>
              <w:pStyle w:val="TableParagraph"/>
              <w:spacing w:before="1"/>
              <w:ind w:right="1"/>
              <w:jc w:val="center"/>
              <w:rPr>
                <w:rFonts w:ascii="Cambria"/>
                <w:sz w:val="24"/>
              </w:rPr>
            </w:pPr>
          </w:p>
          <w:p w:rsidR="00AB3BF3" w:rsidRDefault="00D86BE2">
            <w:pPr>
              <w:pStyle w:val="TableParagraph"/>
              <w:spacing w:before="1"/>
              <w:ind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3.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6DD9" w:rsidRDefault="00046DD9">
            <w:pPr>
              <w:pStyle w:val="TableParagraph"/>
              <w:ind w:left="98" w:right="1675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F42CC0" w:rsidRDefault="00046DD9" w:rsidP="00F42CC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t xml:space="preserve"> </w:t>
            </w:r>
            <w:r w:rsidR="00334ECB">
              <w:t xml:space="preserve"> </w:t>
            </w:r>
            <w:r w:rsidR="00F42CC0">
              <w:rPr>
                <w:sz w:val="24"/>
                <w:szCs w:val="24"/>
              </w:rPr>
              <w:t>Testing</w:t>
            </w:r>
            <w:r w:rsidR="00F42CC0" w:rsidRPr="00D96D98">
              <w:rPr>
                <w:sz w:val="24"/>
                <w:szCs w:val="24"/>
              </w:rPr>
              <w:t>:</w:t>
            </w:r>
          </w:p>
          <w:p w:rsidR="00F42CC0" w:rsidRDefault="00F42CC0" w:rsidP="00F42CC0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testing</w:t>
            </w:r>
          </w:p>
          <w:p w:rsidR="00F42CC0" w:rsidRDefault="00F42CC0" w:rsidP="00F42CC0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Testing</w:t>
            </w:r>
          </w:p>
          <w:p w:rsidR="00F42CC0" w:rsidRDefault="00F42CC0" w:rsidP="00F42CC0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to End testing</w:t>
            </w:r>
          </w:p>
          <w:p w:rsidR="001A3EF7" w:rsidRDefault="001A3EF7" w:rsidP="00F42CC0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Testing</w:t>
            </w:r>
          </w:p>
          <w:p w:rsidR="00F42CC0" w:rsidRPr="00046DD9" w:rsidRDefault="00F42CC0" w:rsidP="00F42CC0"/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F5ACC" w:rsidRDefault="007F5ACC" w:rsidP="00A51333">
            <w:pPr>
              <w:pStyle w:val="TableParagraph"/>
              <w:ind w:left="2"/>
              <w:jc w:val="center"/>
              <w:rPr>
                <w:rFonts w:ascii="Calibri"/>
                <w:sz w:val="24"/>
              </w:rPr>
            </w:pPr>
          </w:p>
          <w:p w:rsidR="00AB3BF3" w:rsidRPr="00005449" w:rsidRDefault="00005449" w:rsidP="00FA103E">
            <w:pPr>
              <w:ind w:firstLine="720"/>
              <w:rPr>
                <w:b/>
                <w:bCs/>
              </w:rPr>
            </w:pPr>
            <w:r w:rsidRPr="00005449">
              <w:rPr>
                <w:b/>
                <w:bCs/>
              </w:rPr>
              <w:t>25 working days</w:t>
            </w:r>
          </w:p>
        </w:tc>
      </w:tr>
      <w:tr w:rsidR="004C39FA" w:rsidTr="00F55F8A">
        <w:trPr>
          <w:trHeight w:hRule="exact" w:val="3545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52451A" w:rsidRDefault="0052451A">
            <w:pPr>
              <w:pStyle w:val="TableParagraph"/>
              <w:spacing w:before="1"/>
              <w:ind w:right="1"/>
              <w:jc w:val="center"/>
              <w:rPr>
                <w:rFonts w:ascii="Cambria"/>
                <w:sz w:val="24"/>
              </w:rPr>
            </w:pPr>
          </w:p>
          <w:p w:rsidR="004C39FA" w:rsidRDefault="00AB3BF3">
            <w:pPr>
              <w:pStyle w:val="TableParagraph"/>
              <w:spacing w:before="1"/>
              <w:ind w:right="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</w:t>
            </w:r>
            <w:r w:rsidR="00FB2474">
              <w:rPr>
                <w:rFonts w:ascii="Cambria"/>
                <w:sz w:val="24"/>
              </w:rPr>
              <w:t>.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FA33C9" w:rsidRDefault="00F55F8A" w:rsidP="00AB3BF3">
            <w:pPr>
              <w:pStyle w:val="TableParagraph"/>
              <w:ind w:left="98" w:right="167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A028E1" w:rsidRDefault="00A028E1" w:rsidP="00A028E1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 </w:t>
            </w:r>
            <w:r>
              <w:t xml:space="preserve">  </w:t>
            </w:r>
            <w:r>
              <w:rPr>
                <w:sz w:val="24"/>
                <w:szCs w:val="24"/>
              </w:rPr>
              <w:t>Server</w:t>
            </w:r>
            <w:r w:rsidRPr="00D96D98">
              <w:rPr>
                <w:sz w:val="24"/>
                <w:szCs w:val="24"/>
              </w:rPr>
              <w:t>:</w:t>
            </w:r>
          </w:p>
          <w:p w:rsidR="00A028E1" w:rsidRDefault="00A028E1" w:rsidP="00A028E1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Hostgator</w:t>
            </w:r>
            <w:proofErr w:type="spellEnd"/>
            <w:r>
              <w:rPr>
                <w:sz w:val="24"/>
                <w:szCs w:val="24"/>
              </w:rPr>
              <w:t xml:space="preserve"> or any of your choice </w:t>
            </w:r>
          </w:p>
          <w:p w:rsidR="00A028E1" w:rsidRDefault="00BB3963" w:rsidP="00A028E1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Technology React + Node.js </w:t>
            </w:r>
          </w:p>
          <w:p w:rsidR="00A028E1" w:rsidRDefault="00BB3963" w:rsidP="00A028E1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</w:t>
            </w:r>
            <w:proofErr w:type="spellStart"/>
            <w:r>
              <w:rPr>
                <w:sz w:val="24"/>
                <w:szCs w:val="24"/>
              </w:rPr>
              <w:t>MongoDB</w:t>
            </w:r>
            <w:proofErr w:type="spellEnd"/>
            <w:r>
              <w:rPr>
                <w:sz w:val="24"/>
                <w:szCs w:val="24"/>
              </w:rPr>
              <w:t xml:space="preserve"> / MySQL</w:t>
            </w:r>
          </w:p>
          <w:p w:rsidR="008F0356" w:rsidRPr="008F0356" w:rsidRDefault="008F0356" w:rsidP="008F0356">
            <w:pPr>
              <w:widowControl/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Doman name and Server Charges client will bear.</w:t>
            </w:r>
          </w:p>
          <w:p w:rsidR="00F55F8A" w:rsidRPr="00A028E1" w:rsidRDefault="00F55F8A" w:rsidP="00AB3BF3">
            <w:pPr>
              <w:pStyle w:val="TableParagraph"/>
              <w:ind w:left="98" w:right="1675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4C39FA" w:rsidRDefault="004C39FA" w:rsidP="00A51333">
            <w:pPr>
              <w:pStyle w:val="TableParagraph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D2679A" w:rsidRDefault="00D2679A" w:rsidP="004F3320">
            <w:pPr>
              <w:pStyle w:val="TableParagraph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C39FA" w:rsidTr="00AB3BF3">
        <w:trPr>
          <w:trHeight w:hRule="exact" w:val="415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39FA" w:rsidRDefault="00FB2474">
            <w:pPr>
              <w:pStyle w:val="TableParagraph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Total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39FA" w:rsidRPr="00D2679A" w:rsidRDefault="00543388" w:rsidP="007D6C6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Rs</w:t>
            </w:r>
            <w:proofErr w:type="spellEnd"/>
            <w:r>
              <w:rPr>
                <w:b/>
                <w:bCs/>
                <w:sz w:val="24"/>
                <w:szCs w:val="24"/>
              </w:rPr>
              <w:t>. 5,0</w:t>
            </w:r>
            <w:r w:rsidR="008F0356">
              <w:rPr>
                <w:b/>
                <w:bCs/>
                <w:sz w:val="24"/>
                <w:szCs w:val="24"/>
              </w:rPr>
              <w:t>0,000/-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39FA" w:rsidRDefault="00D2679A" w:rsidP="003E3C30">
            <w:pPr>
              <w:pStyle w:val="TableParagraph"/>
              <w:spacing w:line="292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Approx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5.5 months</w:t>
            </w:r>
          </w:p>
        </w:tc>
      </w:tr>
    </w:tbl>
    <w:p w:rsidR="004C39FA" w:rsidRDefault="004C39FA">
      <w:pPr>
        <w:spacing w:before="2"/>
        <w:rPr>
          <w:rFonts w:ascii="Calibri" w:eastAsia="Calibri" w:hAnsi="Calibri" w:cs="Calibri"/>
          <w:b/>
          <w:bCs/>
          <w:sz w:val="17"/>
          <w:szCs w:val="17"/>
        </w:rPr>
      </w:pPr>
    </w:p>
    <w:p w:rsidR="00F9649C" w:rsidRDefault="00F9649C">
      <w:pPr>
        <w:spacing w:before="56" w:line="267" w:lineRule="exact"/>
        <w:ind w:left="100"/>
        <w:rPr>
          <w:rFonts w:ascii="Calibri"/>
          <w:b/>
        </w:rPr>
      </w:pPr>
    </w:p>
    <w:p w:rsidR="004C39FA" w:rsidRDefault="00FB2474">
      <w:pPr>
        <w:spacing w:before="56" w:line="267" w:lineRule="exact"/>
        <w:ind w:left="100"/>
        <w:rPr>
          <w:rFonts w:ascii="Calibri"/>
          <w:b/>
        </w:rPr>
      </w:pPr>
      <w:r>
        <w:rPr>
          <w:rFonts w:ascii="Calibri"/>
          <w:b/>
        </w:rPr>
        <w:t>Payment Terms and</w:t>
      </w:r>
      <w:r w:rsidR="00AB3BF3">
        <w:rPr>
          <w:rFonts w:ascii="Calibri"/>
          <w:b/>
        </w:rPr>
        <w:t xml:space="preserve"> </w:t>
      </w:r>
      <w:r>
        <w:rPr>
          <w:rFonts w:ascii="Calibri"/>
          <w:b/>
        </w:rPr>
        <w:t>Conditions:</w:t>
      </w:r>
    </w:p>
    <w:p w:rsidR="00BA49AC" w:rsidRDefault="00BA49AC">
      <w:pPr>
        <w:spacing w:before="56" w:line="267" w:lineRule="exact"/>
        <w:ind w:left="100"/>
        <w:rPr>
          <w:rFonts w:ascii="Calibri" w:eastAsia="Calibri" w:hAnsi="Calibri" w:cs="Calibri"/>
        </w:rPr>
      </w:pPr>
    </w:p>
    <w:p w:rsidR="004C39FA" w:rsidRDefault="00AF21E4">
      <w:pPr>
        <w:pStyle w:val="ListParagraph"/>
        <w:numPr>
          <w:ilvl w:val="0"/>
          <w:numId w:val="1"/>
        </w:numPr>
        <w:tabs>
          <w:tab w:val="left" w:pos="821"/>
        </w:tabs>
        <w:spacing w:line="267" w:lineRule="exact"/>
        <w:rPr>
          <w:rFonts w:ascii="Calibri" w:eastAsia="Calibri" w:hAnsi="Calibri" w:cs="Calibri"/>
        </w:rPr>
      </w:pPr>
      <w:r>
        <w:rPr>
          <w:rFonts w:ascii="Calibri"/>
        </w:rPr>
        <w:t>30% a</w:t>
      </w:r>
      <w:r w:rsidR="000E5111">
        <w:rPr>
          <w:rFonts w:ascii="Calibri"/>
        </w:rPr>
        <w:t>dvance payment</w:t>
      </w:r>
    </w:p>
    <w:p w:rsidR="00773CE0" w:rsidRDefault="00773CE0">
      <w:pPr>
        <w:pStyle w:val="ListParagraph"/>
        <w:numPr>
          <w:ilvl w:val="0"/>
          <w:numId w:val="1"/>
        </w:numPr>
        <w:tabs>
          <w:tab w:val="left" w:pos="821"/>
        </w:tabs>
        <w:ind w:right="28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40% payment after the completion of Admin Panel.</w:t>
      </w:r>
    </w:p>
    <w:p w:rsidR="004C39FA" w:rsidRPr="00773CE0" w:rsidRDefault="00773CE0">
      <w:pPr>
        <w:pStyle w:val="ListParagraph"/>
        <w:numPr>
          <w:ilvl w:val="0"/>
          <w:numId w:val="1"/>
        </w:numPr>
        <w:tabs>
          <w:tab w:val="left" w:pos="821"/>
        </w:tabs>
        <w:ind w:right="2818"/>
        <w:rPr>
          <w:rFonts w:ascii="Calibri" w:eastAsia="Calibri" w:hAnsi="Calibri" w:cs="Calibri"/>
        </w:rPr>
      </w:pPr>
      <w:r>
        <w:rPr>
          <w:rFonts w:ascii="Calibri"/>
        </w:rPr>
        <w:t>30% payment after the site goes live.</w:t>
      </w:r>
    </w:p>
    <w:p w:rsidR="00773CE0" w:rsidRPr="00773CE0" w:rsidRDefault="00773CE0">
      <w:pPr>
        <w:pStyle w:val="ListParagraph"/>
        <w:numPr>
          <w:ilvl w:val="0"/>
          <w:numId w:val="1"/>
        </w:numPr>
        <w:tabs>
          <w:tab w:val="left" w:pos="821"/>
        </w:tabs>
        <w:ind w:right="2818"/>
        <w:rPr>
          <w:rFonts w:ascii="Calibri" w:eastAsia="Calibri" w:hAnsi="Calibri" w:cs="Calibri"/>
        </w:rPr>
      </w:pPr>
      <w:r>
        <w:rPr>
          <w:rFonts w:ascii="Calibri"/>
        </w:rPr>
        <w:t>1 year of free support after the site is published.</w:t>
      </w:r>
    </w:p>
    <w:p w:rsidR="00773CE0" w:rsidRDefault="00773CE0">
      <w:pPr>
        <w:pStyle w:val="ListParagraph"/>
        <w:numPr>
          <w:ilvl w:val="0"/>
          <w:numId w:val="1"/>
        </w:numPr>
        <w:tabs>
          <w:tab w:val="left" w:pos="821"/>
        </w:tabs>
        <w:ind w:right="2818"/>
        <w:rPr>
          <w:rFonts w:ascii="Calibri" w:eastAsia="Calibri" w:hAnsi="Calibri" w:cs="Calibri"/>
        </w:rPr>
      </w:pPr>
      <w:r>
        <w:rPr>
          <w:rFonts w:ascii="Calibri"/>
        </w:rPr>
        <w:t xml:space="preserve">15% of total development cost for the Annual maintenance charges. </w:t>
      </w:r>
    </w:p>
    <w:sectPr w:rsidR="00773CE0" w:rsidSect="008570EE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B2F"/>
    <w:multiLevelType w:val="hybridMultilevel"/>
    <w:tmpl w:val="03EE0C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C01A29"/>
    <w:multiLevelType w:val="hybridMultilevel"/>
    <w:tmpl w:val="7D9AFB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1186B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5C1357F"/>
    <w:multiLevelType w:val="hybridMultilevel"/>
    <w:tmpl w:val="FC1A1B4E"/>
    <w:lvl w:ilvl="0" w:tplc="0409000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9" w:hanging="360"/>
      </w:pPr>
      <w:rPr>
        <w:rFonts w:ascii="Wingdings" w:hAnsi="Wingdings" w:hint="default"/>
      </w:rPr>
    </w:lvl>
  </w:abstractNum>
  <w:abstractNum w:abstractNumId="4">
    <w:nsid w:val="481511B1"/>
    <w:multiLevelType w:val="hybridMultilevel"/>
    <w:tmpl w:val="EB6A06DC"/>
    <w:lvl w:ilvl="0" w:tplc="9E302F5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B6160AA0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1402E098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B5BEB668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3412241A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53823B02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05E47442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582413E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54C815D6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5">
    <w:nsid w:val="62AB73D4"/>
    <w:multiLevelType w:val="hybridMultilevel"/>
    <w:tmpl w:val="EB720C5A"/>
    <w:lvl w:ilvl="0" w:tplc="04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>
    <w:nsid w:val="7E513867"/>
    <w:multiLevelType w:val="hybridMultilevel"/>
    <w:tmpl w:val="F3DE2D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B5460E"/>
    <w:multiLevelType w:val="hybridMultilevel"/>
    <w:tmpl w:val="93661C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C39FA"/>
    <w:rsid w:val="000003CB"/>
    <w:rsid w:val="00005449"/>
    <w:rsid w:val="00011589"/>
    <w:rsid w:val="00025463"/>
    <w:rsid w:val="00046DD9"/>
    <w:rsid w:val="00050993"/>
    <w:rsid w:val="000B5713"/>
    <w:rsid w:val="000E5111"/>
    <w:rsid w:val="00142EF7"/>
    <w:rsid w:val="00153B77"/>
    <w:rsid w:val="00177F19"/>
    <w:rsid w:val="0018041C"/>
    <w:rsid w:val="001A3EF7"/>
    <w:rsid w:val="001B00DE"/>
    <w:rsid w:val="001D3B7F"/>
    <w:rsid w:val="001D6398"/>
    <w:rsid w:val="001E32BE"/>
    <w:rsid w:val="001E7BFB"/>
    <w:rsid w:val="0023127D"/>
    <w:rsid w:val="00231560"/>
    <w:rsid w:val="00246814"/>
    <w:rsid w:val="0025345E"/>
    <w:rsid w:val="002D2B77"/>
    <w:rsid w:val="00334ECB"/>
    <w:rsid w:val="00335854"/>
    <w:rsid w:val="00355361"/>
    <w:rsid w:val="00367EA8"/>
    <w:rsid w:val="00387108"/>
    <w:rsid w:val="003A302D"/>
    <w:rsid w:val="003C469A"/>
    <w:rsid w:val="003E3C30"/>
    <w:rsid w:val="003E7826"/>
    <w:rsid w:val="004C39FA"/>
    <w:rsid w:val="004C56CD"/>
    <w:rsid w:val="004F3320"/>
    <w:rsid w:val="0052274A"/>
    <w:rsid w:val="0052451A"/>
    <w:rsid w:val="005425E5"/>
    <w:rsid w:val="00543388"/>
    <w:rsid w:val="00574660"/>
    <w:rsid w:val="0059660C"/>
    <w:rsid w:val="005C0018"/>
    <w:rsid w:val="005C3801"/>
    <w:rsid w:val="005C66FE"/>
    <w:rsid w:val="005D0207"/>
    <w:rsid w:val="00610E19"/>
    <w:rsid w:val="006166EF"/>
    <w:rsid w:val="00641B23"/>
    <w:rsid w:val="006508FF"/>
    <w:rsid w:val="006644BF"/>
    <w:rsid w:val="006853C0"/>
    <w:rsid w:val="006B2B41"/>
    <w:rsid w:val="006C2D86"/>
    <w:rsid w:val="00713893"/>
    <w:rsid w:val="007460DA"/>
    <w:rsid w:val="0075463A"/>
    <w:rsid w:val="00773CE0"/>
    <w:rsid w:val="00781A88"/>
    <w:rsid w:val="007D4363"/>
    <w:rsid w:val="007D6C65"/>
    <w:rsid w:val="007F5ACC"/>
    <w:rsid w:val="00846EA1"/>
    <w:rsid w:val="008570EE"/>
    <w:rsid w:val="008C2628"/>
    <w:rsid w:val="008F0356"/>
    <w:rsid w:val="00921A74"/>
    <w:rsid w:val="00927FF2"/>
    <w:rsid w:val="0093015C"/>
    <w:rsid w:val="00954326"/>
    <w:rsid w:val="009576E4"/>
    <w:rsid w:val="00977E24"/>
    <w:rsid w:val="009A4453"/>
    <w:rsid w:val="00A028E1"/>
    <w:rsid w:val="00A16D7C"/>
    <w:rsid w:val="00A46521"/>
    <w:rsid w:val="00A51333"/>
    <w:rsid w:val="00A72DA7"/>
    <w:rsid w:val="00A75321"/>
    <w:rsid w:val="00A75AE9"/>
    <w:rsid w:val="00AB166F"/>
    <w:rsid w:val="00AB3356"/>
    <w:rsid w:val="00AB3BF3"/>
    <w:rsid w:val="00AF21E4"/>
    <w:rsid w:val="00B23B39"/>
    <w:rsid w:val="00B33E6D"/>
    <w:rsid w:val="00BA0963"/>
    <w:rsid w:val="00BA49AC"/>
    <w:rsid w:val="00BB101D"/>
    <w:rsid w:val="00BB3963"/>
    <w:rsid w:val="00BE4FED"/>
    <w:rsid w:val="00C61D8A"/>
    <w:rsid w:val="00C6582E"/>
    <w:rsid w:val="00C65852"/>
    <w:rsid w:val="00C94C24"/>
    <w:rsid w:val="00C9508F"/>
    <w:rsid w:val="00CC37B9"/>
    <w:rsid w:val="00D2679A"/>
    <w:rsid w:val="00D614B3"/>
    <w:rsid w:val="00D7426F"/>
    <w:rsid w:val="00D74ACC"/>
    <w:rsid w:val="00D86BE2"/>
    <w:rsid w:val="00D96223"/>
    <w:rsid w:val="00DB07AB"/>
    <w:rsid w:val="00DB634A"/>
    <w:rsid w:val="00E03398"/>
    <w:rsid w:val="00E77EC9"/>
    <w:rsid w:val="00EA32D8"/>
    <w:rsid w:val="00EE755F"/>
    <w:rsid w:val="00F01358"/>
    <w:rsid w:val="00F316CD"/>
    <w:rsid w:val="00F42CC0"/>
    <w:rsid w:val="00F55F8A"/>
    <w:rsid w:val="00F76564"/>
    <w:rsid w:val="00F86AFD"/>
    <w:rsid w:val="00F9649C"/>
    <w:rsid w:val="00FA103E"/>
    <w:rsid w:val="00FA33C9"/>
    <w:rsid w:val="00FB2474"/>
    <w:rsid w:val="00FC4C49"/>
    <w:rsid w:val="00FE4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70EE"/>
    <w:pPr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8570EE"/>
  </w:style>
  <w:style w:type="paragraph" w:customStyle="1" w:styleId="TableParagraph">
    <w:name w:val="Table Paragraph"/>
    <w:basedOn w:val="Normal"/>
    <w:uiPriority w:val="1"/>
    <w:qFormat/>
    <w:rsid w:val="008570EE"/>
  </w:style>
  <w:style w:type="paragraph" w:styleId="BalloonText">
    <w:name w:val="Balloon Text"/>
    <w:basedOn w:val="Normal"/>
    <w:link w:val="BalloonTextChar"/>
    <w:uiPriority w:val="99"/>
    <w:semiHidden/>
    <w:unhideWhenUsed/>
    <w:rsid w:val="00685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ay@pragmainfo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Pragma Infotech</dc:creator>
  <cp:lastModifiedBy>PRAGMA</cp:lastModifiedBy>
  <cp:revision>28</cp:revision>
  <cp:lastPrinted>2015-09-28T11:44:00Z</cp:lastPrinted>
  <dcterms:created xsi:type="dcterms:W3CDTF">2023-07-04T12:44:00Z</dcterms:created>
  <dcterms:modified xsi:type="dcterms:W3CDTF">2024-03-05T10:19:00Z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2015-09-19T00:00:00Z</vt:filetime>
  </property>
</Properties>
</file>