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E5709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0"/>
        <w:gridCol w:w="783"/>
        <w:gridCol w:w="2285"/>
        <w:gridCol w:w="27"/>
        <w:gridCol w:w="236"/>
        <w:gridCol w:w="1300"/>
        <w:gridCol w:w="807"/>
        <w:gridCol w:w="2349"/>
      </w:tblGrid>
      <w:tr w:rsidR="006D2F12" w:rsidRPr="004932E1" w14:paraId="6959A17A" w14:textId="77777777" w:rsidTr="006D2F12">
        <w:trPr>
          <w:trHeight w:hRule="exact" w:val="720"/>
        </w:trPr>
        <w:tc>
          <w:tcPr>
            <w:tcW w:w="1362" w:type="dxa"/>
          </w:tcPr>
          <w:p w14:paraId="496DB62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0F1033B" w14:textId="7CCEA9F5" w:rsidR="006D2F12" w:rsidRPr="004932E1" w:rsidRDefault="004C2E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766D5">
              <w:rPr>
                <w:rFonts w:ascii="Times New Roman" w:hAnsi="Times New Roman" w:cs="Times New Roman"/>
                <w:b/>
                <w:sz w:val="24"/>
                <w:szCs w:val="24"/>
              </w:rPr>
              <w:t>-JULY-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915AFD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07E144" w14:textId="32A406D8" w:rsidR="006D2F12" w:rsidRPr="004932E1" w:rsidRDefault="005766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:rsidRPr="004932E1" w14:paraId="1491004B" w14:textId="77777777" w:rsidTr="006D2F12">
        <w:trPr>
          <w:trHeight w:hRule="exact" w:val="720"/>
        </w:trPr>
        <w:tc>
          <w:tcPr>
            <w:tcW w:w="1362" w:type="dxa"/>
          </w:tcPr>
          <w:p w14:paraId="2E94B2D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99EB78E" w14:textId="77777777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78F4924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99DC4BA" w14:textId="54B5E63A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766D5">
              <w:rPr>
                <w:rFonts w:ascii="Times New Roman" w:hAnsi="Times New Roman" w:cs="Times New Roman"/>
                <w:b/>
                <w:sz w:val="24"/>
                <w:szCs w:val="24"/>
              </w:rPr>
              <w:t>AL17CS070</w:t>
            </w:r>
          </w:p>
        </w:tc>
      </w:tr>
      <w:tr w:rsidR="006D2F12" w:rsidRPr="004932E1" w14:paraId="368CB5C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C5063B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20E8B7A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F25D9B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A1F6167" w14:textId="77777777" w:rsidR="007D659F" w:rsidRPr="004932E1" w:rsidRDefault="004C2E37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0694A231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1AD9AE9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C0B0662" w14:textId="77777777" w:rsidR="007D659F" w:rsidRPr="004932E1" w:rsidRDefault="004C2E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3E00B44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118128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30F5337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1EF04B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2988B9E8" w14:textId="77777777" w:rsidTr="006D2F12">
        <w:trPr>
          <w:trHeight w:hRule="exact" w:val="720"/>
        </w:trPr>
        <w:tc>
          <w:tcPr>
            <w:tcW w:w="1362" w:type="dxa"/>
          </w:tcPr>
          <w:p w14:paraId="49C3CA8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73E3BCA" w14:textId="77777777" w:rsidR="006D2F12" w:rsidRPr="004932E1" w:rsidRDefault="0068124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Advanced JAVA</w:t>
            </w:r>
          </w:p>
        </w:tc>
      </w:tr>
      <w:tr w:rsidR="006D2F12" w:rsidRPr="004932E1" w14:paraId="07A85C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D50C72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F432A1" w14:textId="77777777" w:rsidR="006D2F12" w:rsidRPr="004932E1" w:rsidRDefault="006812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194704D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4923281" w14:textId="77777777" w:rsidR="006D2F12" w:rsidRPr="004932E1" w:rsidRDefault="0068124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RPr="004932E1" w14:paraId="17A56C4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AFC14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1A0814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04D26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1CD9593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30F173B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4FB041B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4C7DCAA0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93FC7C0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DF02DD" w14:textId="507435DD" w:rsidR="00CB38F1" w:rsidRPr="004932E1" w:rsidRDefault="005766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</w:p>
        </w:tc>
      </w:tr>
      <w:tr w:rsidR="00CB38F1" w:rsidRPr="004932E1" w14:paraId="6B31FC4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0D33D29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DE09FD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7A954E3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362A81C6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17C165C5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169EC10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COURSE</w:t>
      </w:r>
    </w:p>
    <w:p w14:paraId="0792162E" w14:textId="77777777" w:rsidR="00F81B61" w:rsidRDefault="00FF7BB6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 wp14:anchorId="507A6C40" wp14:editId="0397BF9A">
            <wp:extent cx="5943600" cy="3342005"/>
            <wp:effectExtent l="19050" t="0" r="0" b="0"/>
            <wp:docPr id="1" name="Picture 0" descr="Today 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y sess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99A3" w14:textId="77777777" w:rsidR="00681242" w:rsidRDefault="0068124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037BB2A" w14:textId="77777777" w:rsidR="00681242" w:rsidRDefault="00681242" w:rsidP="0068124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81242">
        <w:rPr>
          <w:rFonts w:ascii="Times New Roman" w:eastAsia="Times New Roman" w:hAnsi="Times New Roman" w:cs="Times New Roman"/>
          <w:b/>
          <w:sz w:val="32"/>
          <w:szCs w:val="32"/>
        </w:rPr>
        <w:t>Webinar on: “Agile Technologies”</w:t>
      </w:r>
    </w:p>
    <w:p w14:paraId="4513EF88" w14:textId="77777777" w:rsidR="00681242" w:rsidRPr="00681242" w:rsidRDefault="00681242" w:rsidP="0068124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D913DE" w14:textId="77777777" w:rsidR="009B4502" w:rsidRDefault="0068124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6F9E1D15" wp14:editId="1FCE99EE">
            <wp:extent cx="5934710" cy="337312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BEEDC" w14:textId="77777777" w:rsidR="009B4502" w:rsidRPr="009B4502" w:rsidRDefault="002272D2" w:rsidP="009B4502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CODING</w:t>
      </w:r>
    </w:p>
    <w:p w14:paraId="52674523" w14:textId="77777777" w:rsidR="009B4502" w:rsidRPr="00F4143F" w:rsidRDefault="009B4502" w:rsidP="009B4502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4143F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lastRenderedPageBreak/>
        <w:t>Python Program for GCD of more than two (or array) numbers</w:t>
      </w:r>
    </w:p>
    <w:p w14:paraId="5ED43A09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4143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x, y):</w:t>
      </w:r>
    </w:p>
    <w:p w14:paraId="0EC361CF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while(y):</w:t>
      </w:r>
    </w:p>
    <w:p w14:paraId="788C034F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   x, y = y, x % y</w:t>
      </w:r>
    </w:p>
    <w:p w14:paraId="2E67E7FC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return x</w:t>
      </w:r>
    </w:p>
    <w:p w14:paraId="633B72CE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l = [22, 44, 66, 88, 94]</w:t>
      </w:r>
    </w:p>
    <w:p w14:paraId="7AB034E1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num1=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0]</w:t>
      </w:r>
    </w:p>
    <w:p w14:paraId="54E99918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num2=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1]</w:t>
      </w:r>
    </w:p>
    <w:p w14:paraId="20A30337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(num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2)</w:t>
      </w:r>
    </w:p>
    <w:p w14:paraId="28BF1220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2,len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(l)):</w:t>
      </w:r>
    </w:p>
    <w:p w14:paraId="4527117E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4143F">
        <w:rPr>
          <w:rFonts w:ascii="Times New Roman" w:hAnsi="Times New Roman" w:cs="Times New Roman"/>
          <w:sz w:val="24"/>
          <w:szCs w:val="24"/>
        </w:rPr>
        <w:t>gcd,l</w:t>
      </w:r>
      <w:proofErr w:type="spellEnd"/>
      <w:proofErr w:type="gramEnd"/>
      <w:r w:rsidRPr="00F414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])</w:t>
      </w:r>
    </w:p>
    <w:p w14:paraId="06D6EDA3" w14:textId="77777777" w:rsidR="009B4502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14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 xml:space="preserve"> is: ",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)</w:t>
      </w:r>
    </w:p>
    <w:p w14:paraId="7E67380A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3F722" wp14:editId="515CAB9E">
            <wp:extent cx="5941803" cy="3226280"/>
            <wp:effectExtent l="19050" t="0" r="17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DCFD1" w14:textId="77777777" w:rsidR="00FF7BB6" w:rsidRPr="002B3BDD" w:rsidRDefault="00FF7BB6" w:rsidP="00E06B1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FF7BB6" w:rsidRPr="002B3B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E666C"/>
    <w:rsid w:val="001F4CDB"/>
    <w:rsid w:val="00201756"/>
    <w:rsid w:val="002272D2"/>
    <w:rsid w:val="0023077F"/>
    <w:rsid w:val="00257F73"/>
    <w:rsid w:val="00262891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E6719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766D5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15146"/>
    <w:rsid w:val="00F20540"/>
    <w:rsid w:val="00F436CD"/>
    <w:rsid w:val="00F81B61"/>
    <w:rsid w:val="00F97C88"/>
    <w:rsid w:val="00FB425F"/>
    <w:rsid w:val="00FB70B7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05A5"/>
  <w15:docId w15:val="{C17CB8F4-E654-449B-B557-5B2C0731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rachana narayan</cp:lastModifiedBy>
  <cp:revision>2</cp:revision>
  <dcterms:created xsi:type="dcterms:W3CDTF">2020-07-21T13:59:00Z</dcterms:created>
  <dcterms:modified xsi:type="dcterms:W3CDTF">2020-07-21T13:59:00Z</dcterms:modified>
</cp:coreProperties>
</file>