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A526" w14:textId="77777777" w:rsidR="006D2F12" w:rsidRPr="00335426" w:rsidRDefault="006D2F12" w:rsidP="006E0648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"/>
        <w:gridCol w:w="217"/>
        <w:gridCol w:w="3067"/>
        <w:gridCol w:w="27"/>
        <w:gridCol w:w="234"/>
        <w:gridCol w:w="1300"/>
        <w:gridCol w:w="816"/>
        <w:gridCol w:w="2342"/>
      </w:tblGrid>
      <w:tr w:rsidR="006D2F12" w:rsidRPr="00335426" w14:paraId="2BC635E9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10D9798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216DD0D" w14:textId="1D99E181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6E0648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422ADC04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476A50" w14:textId="3DF625AB" w:rsidR="006D2F12" w:rsidRPr="00335426" w:rsidRDefault="009578C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:rsidRPr="00335426" w14:paraId="002125A0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6E0F03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118C5CE" w14:textId="0645727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14:paraId="3E695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B38E11E" w14:textId="640EDD22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C5DF8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9578C5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:rsidRPr="00335426" w14:paraId="1830B7F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2AD29FE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1FF7F111" w14:textId="77777777" w:rsidTr="00D45A80">
        <w:trPr>
          <w:trHeight w:hRule="exact" w:val="813"/>
        </w:trPr>
        <w:tc>
          <w:tcPr>
            <w:tcW w:w="1587" w:type="dxa"/>
            <w:gridSpan w:val="3"/>
          </w:tcPr>
          <w:p w14:paraId="200E338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BDBF2A1" w14:textId="024BC1EE" w:rsidR="006D2F12" w:rsidRPr="004E3C6B" w:rsidRDefault="006D2F12" w:rsidP="00D45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6D2F12" w:rsidRPr="00335426" w14:paraId="1A8874F1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05E7E63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C7728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24F93B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1E28801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5D6DF2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FB0EA6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2F01527D" w14:textId="77777777" w:rsidTr="00E727B0">
        <w:trPr>
          <w:trHeight w:hRule="exact" w:val="720"/>
        </w:trPr>
        <w:tc>
          <w:tcPr>
            <w:tcW w:w="1188" w:type="dxa"/>
          </w:tcPr>
          <w:p w14:paraId="5E0F90F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3C0BE29C" w14:textId="1BDE3655" w:rsidR="006D2F12" w:rsidRPr="00D45A80" w:rsidRDefault="00E42A8E" w:rsidP="00EC7D5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RPr="00335426" w14:paraId="287D74F2" w14:textId="77777777" w:rsidTr="00E727B0">
        <w:trPr>
          <w:trHeight w:hRule="exact" w:val="703"/>
        </w:trPr>
        <w:tc>
          <w:tcPr>
            <w:tcW w:w="1188" w:type="dxa"/>
          </w:tcPr>
          <w:p w14:paraId="60C65AC0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3E26C4AF" w14:textId="19DA37C6" w:rsidR="00CB6C24" w:rsidRPr="004E3C6B" w:rsidRDefault="00E42A8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14:paraId="70544B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CE857CE" w14:textId="13BF069D" w:rsidR="006D2F12" w:rsidRPr="00335426" w:rsidRDefault="00E42A8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RPr="00335426" w14:paraId="3837800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FC2C2C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C10C65A" w14:textId="77777777" w:rsidTr="00ED7C60">
        <w:trPr>
          <w:trHeight w:hRule="exact" w:val="1486"/>
        </w:trPr>
        <w:tc>
          <w:tcPr>
            <w:tcW w:w="9576" w:type="dxa"/>
            <w:gridSpan w:val="9"/>
          </w:tcPr>
          <w:p w14:paraId="332E8FF9" w14:textId="77777777" w:rsidR="006D2F12" w:rsidRDefault="006D2F12" w:rsidP="00D45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585BC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585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FE9EC09" w14:textId="72EE187E" w:rsidR="004E3C6B" w:rsidRPr="004E3C6B" w:rsidRDefault="004E3C6B" w:rsidP="00E42A8E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</w:p>
        </w:tc>
      </w:tr>
      <w:tr w:rsidR="006D2F12" w:rsidRPr="00335426" w14:paraId="7BEAF156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4A961D32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105BB4E7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7F3958D7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6121FD3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6A7610E2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2937ADD4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B1E0A19" w14:textId="37A09066" w:rsidR="003E6235" w:rsidRPr="003E6235" w:rsidRDefault="009578C5" w:rsidP="006E06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:rsidRPr="00335426" w14:paraId="2ECD0075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E72A9F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FEEFF83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C1CC299" w14:textId="2D8CFF1B" w:rsidR="006E0648" w:rsidRDefault="006E064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D0B362" w14:textId="77777777" w:rsidR="00E42A8E" w:rsidRDefault="00E42A8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398E9756" w14:textId="15238C79" w:rsidR="004E3C6B" w:rsidRDefault="004E3C6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PROGRAMS</w:t>
      </w:r>
    </w:p>
    <w:p w14:paraId="07C4DBA0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program to find given two trees are mirror or not.</w:t>
      </w:r>
    </w:p>
    <w:p w14:paraId="262A43D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class Node  </w:t>
      </w:r>
    </w:p>
    <w:p w14:paraId="3E7A851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D4FF32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int data; </w:t>
      </w:r>
    </w:p>
    <w:p w14:paraId="7F311E4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left, right; </w:t>
      </w:r>
    </w:p>
    <w:p w14:paraId="1A63594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65617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int data) </w:t>
      </w:r>
    </w:p>
    <w:p w14:paraId="7C582C0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D9DEBA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this.data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data; </w:t>
      </w:r>
    </w:p>
    <w:p w14:paraId="0E670B5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left = right = null; </w:t>
      </w:r>
    </w:p>
    <w:p w14:paraId="2229D02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9227A8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AC430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8BC17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8B19F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A6F5FE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Node a, b; </w:t>
      </w:r>
    </w:p>
    <w:p w14:paraId="1DC039C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2764F8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D6CB8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Node a, Node b)  </w:t>
      </w:r>
    </w:p>
    <w:p w14:paraId="2E4A1AA9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BED967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4B2419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&amp;&amp; b == null) </w:t>
      </w:r>
    </w:p>
    <w:p w14:paraId="158B79DA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true; </w:t>
      </w:r>
    </w:p>
    <w:p w14:paraId="22CE6FEC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86E6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(a == null || b == null)  </w:t>
      </w:r>
    </w:p>
    <w:p w14:paraId="2CA02BB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return false; </w:t>
      </w:r>
    </w:p>
    <w:p w14:paraId="17B95A6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CDFC3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5242F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b.data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FEE4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CC4C68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    &amp;&amp;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areMirror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400ED7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2A24EC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B45D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D77400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12DFFB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BinaryTree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35C6D911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a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882240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Node b = new </w:t>
      </w:r>
      <w:proofErr w:type="gramStart"/>
      <w:r w:rsidRPr="00F82641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1); </w:t>
      </w:r>
    </w:p>
    <w:p w14:paraId="23AC61D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2731DA95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3E9B54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6802D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a.left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4F594B6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AF9C3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b.left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Node(3); </w:t>
      </w:r>
    </w:p>
    <w:p w14:paraId="7F08E15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 = new Node(2); </w:t>
      </w:r>
    </w:p>
    <w:p w14:paraId="12B9AE02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.left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Node(5); </w:t>
      </w:r>
    </w:p>
    <w:p w14:paraId="78554FAD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b.right</w:t>
      </w:r>
      <w:proofErr w:type="gramEnd"/>
      <w:r w:rsidRPr="00F82641">
        <w:rPr>
          <w:rFonts w:ascii="Times New Roman" w:hAnsi="Times New Roman" w:cs="Times New Roman"/>
          <w:sz w:val="24"/>
          <w:szCs w:val="24"/>
        </w:rPr>
        <w:t>.right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 = new Node(4); </w:t>
      </w:r>
    </w:p>
    <w:p w14:paraId="7BDE8E97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1122A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F82641">
        <w:rPr>
          <w:rFonts w:ascii="Times New Roman" w:hAnsi="Times New Roman" w:cs="Times New Roman"/>
          <w:sz w:val="24"/>
          <w:szCs w:val="24"/>
        </w:rPr>
        <w:t>tree.areMirror</w:t>
      </w:r>
      <w:proofErr w:type="spellEnd"/>
      <w:proofErr w:type="gramEnd"/>
      <w:r w:rsidRPr="00F82641">
        <w:rPr>
          <w:rFonts w:ascii="Times New Roman" w:hAnsi="Times New Roman" w:cs="Times New Roman"/>
          <w:sz w:val="24"/>
          <w:szCs w:val="24"/>
        </w:rPr>
        <w:t xml:space="preserve">(a, b) == true) </w:t>
      </w:r>
    </w:p>
    <w:p w14:paraId="406C2F5F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("Yes"); </w:t>
      </w:r>
    </w:p>
    <w:p w14:paraId="11623844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01539A3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8264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F82641">
        <w:rPr>
          <w:rFonts w:ascii="Times New Roman" w:hAnsi="Times New Roman" w:cs="Times New Roman"/>
          <w:sz w:val="24"/>
          <w:szCs w:val="24"/>
        </w:rPr>
        <w:t xml:space="preserve">("No"); </w:t>
      </w:r>
    </w:p>
    <w:p w14:paraId="4950C6C8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E6B2B6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F62BF3E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sz w:val="24"/>
          <w:szCs w:val="24"/>
        </w:rPr>
        <w:t>}</w:t>
      </w:r>
    </w:p>
    <w:p w14:paraId="4A4F802B" w14:textId="77777777" w:rsidR="00E42A8E" w:rsidRPr="00F82641" w:rsidRDefault="00E42A8E" w:rsidP="00E42A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64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F4D8DF" wp14:editId="6A27F00B">
            <wp:extent cx="5730875" cy="2461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5127" b="8522"/>
                    <a:stretch/>
                  </pic:blipFill>
                  <pic:spPr bwMode="auto">
                    <a:xfrm>
                      <a:off x="0" y="0"/>
                      <a:ext cx="5731510" cy="246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5E43" w14:textId="4767DE95" w:rsidR="00EC7D58" w:rsidRDefault="00EC7D58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EC7D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03E8A" w14:textId="77777777" w:rsidR="006F725D" w:rsidRDefault="006F725D" w:rsidP="0039549B">
      <w:pPr>
        <w:spacing w:after="0" w:line="240" w:lineRule="auto"/>
      </w:pPr>
      <w:r>
        <w:separator/>
      </w:r>
    </w:p>
  </w:endnote>
  <w:endnote w:type="continuationSeparator" w:id="0">
    <w:p w14:paraId="6120AF9E" w14:textId="77777777" w:rsidR="006F725D" w:rsidRDefault="006F725D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A0E4B" w14:textId="77777777" w:rsidR="006F725D" w:rsidRDefault="006F725D" w:rsidP="0039549B">
      <w:pPr>
        <w:spacing w:after="0" w:line="240" w:lineRule="auto"/>
      </w:pPr>
      <w:r>
        <w:separator/>
      </w:r>
    </w:p>
  </w:footnote>
  <w:footnote w:type="continuationSeparator" w:id="0">
    <w:p w14:paraId="56458737" w14:textId="77777777" w:rsidR="006F725D" w:rsidRDefault="006F725D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123B4"/>
    <w:rsid w:val="00023C9F"/>
    <w:rsid w:val="000279CC"/>
    <w:rsid w:val="00033EBD"/>
    <w:rsid w:val="00037DFB"/>
    <w:rsid w:val="0005292B"/>
    <w:rsid w:val="00054932"/>
    <w:rsid w:val="000563C7"/>
    <w:rsid w:val="00062142"/>
    <w:rsid w:val="0007001A"/>
    <w:rsid w:val="00072B33"/>
    <w:rsid w:val="00085D94"/>
    <w:rsid w:val="0009636A"/>
    <w:rsid w:val="000B0CE3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A2872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C5DF8"/>
    <w:rsid w:val="004D22E2"/>
    <w:rsid w:val="004D5C97"/>
    <w:rsid w:val="004E3C6B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0648"/>
    <w:rsid w:val="006E2652"/>
    <w:rsid w:val="006E3C2E"/>
    <w:rsid w:val="006E7A68"/>
    <w:rsid w:val="006E7B81"/>
    <w:rsid w:val="006F246F"/>
    <w:rsid w:val="006F725D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578C5"/>
    <w:rsid w:val="009604EC"/>
    <w:rsid w:val="00975404"/>
    <w:rsid w:val="00977EDE"/>
    <w:rsid w:val="00982886"/>
    <w:rsid w:val="00995419"/>
    <w:rsid w:val="00997385"/>
    <w:rsid w:val="009C6C0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45A8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60A7"/>
    <w:rsid w:val="00E27A03"/>
    <w:rsid w:val="00E42A8E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7666A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E4FC"/>
  <w15:docId w15:val="{27AF6A6C-5841-4969-AA86-8F72EEF4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E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 narayan</cp:lastModifiedBy>
  <cp:revision>2</cp:revision>
  <dcterms:created xsi:type="dcterms:W3CDTF">2020-07-02T04:46:00Z</dcterms:created>
  <dcterms:modified xsi:type="dcterms:W3CDTF">2020-07-02T04:46:00Z</dcterms:modified>
</cp:coreProperties>
</file>