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AB671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9"/>
        <w:gridCol w:w="777"/>
        <w:gridCol w:w="2285"/>
        <w:gridCol w:w="27"/>
        <w:gridCol w:w="234"/>
        <w:gridCol w:w="1302"/>
        <w:gridCol w:w="812"/>
        <w:gridCol w:w="2343"/>
      </w:tblGrid>
      <w:tr w:rsidR="006D2F12" w:rsidRPr="00D15090" w14:paraId="0120216E" w14:textId="77777777" w:rsidTr="006D2F12">
        <w:trPr>
          <w:trHeight w:hRule="exact" w:val="720"/>
        </w:trPr>
        <w:tc>
          <w:tcPr>
            <w:tcW w:w="1362" w:type="dxa"/>
          </w:tcPr>
          <w:p w14:paraId="3535E43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6F800F27" w14:textId="77777777" w:rsidR="006D2F12" w:rsidRPr="00D15090" w:rsidRDefault="00D93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1ED245D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03CD96D5" w14:textId="758DA39D" w:rsidR="006D2F12" w:rsidRPr="00D15090" w:rsidRDefault="00E97C4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5D94D151" w14:textId="77777777" w:rsidTr="006D2F12">
        <w:trPr>
          <w:trHeight w:hRule="exact" w:val="720"/>
        </w:trPr>
        <w:tc>
          <w:tcPr>
            <w:tcW w:w="1362" w:type="dxa"/>
          </w:tcPr>
          <w:p w14:paraId="48AF2757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2851F29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14:paraId="48090BB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1E131838" w14:textId="2F16B9FD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E97C40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7248089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2EFA60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0377CC8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7D9EC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7E404A85" w14:textId="26139E5D" w:rsidR="006D2F12" w:rsidRPr="00D15090" w:rsidRDefault="00D93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</w:t>
            </w:r>
            <w:r w:rsidR="00E97C40">
              <w:rPr>
                <w:rFonts w:ascii="Times New Roman" w:hAnsi="Times New Roman" w:cs="Times New Roman"/>
                <w:b/>
                <w:sz w:val="28"/>
                <w:szCs w:val="28"/>
              </w:rPr>
              <w:t>-IA2</w:t>
            </w:r>
          </w:p>
        </w:tc>
      </w:tr>
      <w:tr w:rsidR="006D2F12" w:rsidRPr="00D15090" w14:paraId="1FE580D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EEF6F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5B8649D6" w14:textId="77777777" w:rsidR="006D2F12" w:rsidRPr="00D15090" w:rsidRDefault="00D93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14:paraId="49CB6F3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1C771822" w14:textId="77777777" w:rsidR="006D2F12" w:rsidRPr="00D15090" w:rsidRDefault="00D93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52</w:t>
            </w:r>
          </w:p>
        </w:tc>
      </w:tr>
      <w:tr w:rsidR="006D2F12" w:rsidRPr="00D15090" w14:paraId="178806B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8C32D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6EFF64DF" w14:textId="77777777" w:rsidTr="006D2F12">
        <w:trPr>
          <w:trHeight w:hRule="exact" w:val="720"/>
        </w:trPr>
        <w:tc>
          <w:tcPr>
            <w:tcW w:w="1362" w:type="dxa"/>
          </w:tcPr>
          <w:p w14:paraId="5875E6A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3E1D9404" w14:textId="77777777" w:rsidR="00E85A0F" w:rsidRPr="00E85A0F" w:rsidRDefault="00E85A0F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 w:rsidRPr="00E85A0F">
              <w:rPr>
                <w:bCs w:val="0"/>
                <w:sz w:val="28"/>
                <w:szCs w:val="28"/>
              </w:rPr>
              <w:t>Blockchain Essentials</w:t>
            </w:r>
          </w:p>
          <w:p w14:paraId="0FC43C04" w14:textId="77777777" w:rsidR="00E85A0F" w:rsidRDefault="00E97C40" w:rsidP="00E85A0F">
            <w:pPr>
              <w:rPr>
                <w:rFonts w:ascii="Times New Roman" w:hAnsi="Times New Roman"/>
              </w:rPr>
            </w:pPr>
            <w:hyperlink r:id="rId4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763F21C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6C0B9F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CDA4D7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A39A040" w14:textId="77777777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14:paraId="7FC590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59421231" w14:textId="77777777" w:rsidR="00B6778B" w:rsidRPr="00D15090" w:rsidRDefault="00E85A0F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</w:t>
            </w:r>
            <w:r w:rsidR="00605686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14:paraId="76FEDB0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AAC1719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2C4A1B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A26215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5E28D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13D9F9A0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AE6F1F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12EBA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20ECC747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28DD15C1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498471C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29A6FC14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36A5BAEC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F00B831" w14:textId="712B91D9" w:rsidR="00CB38F1" w:rsidRPr="00D15090" w:rsidRDefault="00E97C4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732FD71A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62161A9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9AC546E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D5BE3CE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193F03EB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21861D0C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3115248F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13285B91" w14:textId="77777777"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14:paraId="0E4D8672" w14:textId="54EC9550" w:rsidR="00D15090" w:rsidRPr="00D15090" w:rsidRDefault="00E97C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7B24A12" wp14:editId="33D800E3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82CE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5345E5F0" w14:textId="77777777" w:rsidR="00BE1801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Today Progress</w:t>
      </w:r>
      <w:r w:rsidR="00161F65">
        <w:rPr>
          <w:rFonts w:ascii="Times New Roman" w:hAnsi="Times New Roman" w:cs="Times New Roman"/>
          <w:b/>
          <w:sz w:val="28"/>
          <w:szCs w:val="28"/>
        </w:rPr>
        <w:t>:</w:t>
      </w:r>
    </w:p>
    <w:p w14:paraId="3B92FE81" w14:textId="6621D89F" w:rsidR="00E105AE" w:rsidRDefault="00E97C40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30621BC" wp14:editId="0CF4025B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7E4C" w14:textId="77777777" w:rsidR="00C35AC6" w:rsidRPr="00C35AC6" w:rsidRDefault="005732D7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Completed the </w:t>
      </w:r>
      <w:r w:rsidR="00D9330A">
        <w:rPr>
          <w:rFonts w:ascii="Times New Roman" w:hAnsi="Times New Roman" w:cs="Times New Roman"/>
          <w:sz w:val="28"/>
          <w:szCs w:val="28"/>
        </w:rPr>
        <w:t>demo part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0BDE83" w14:textId="7777777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3E640435" w14:textId="72798354"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7C40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1E023D12" w14:textId="77777777"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14:paraId="56EDB0E2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77A7A3AB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0395C268" w14:textId="77777777"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34FCFB2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B1DCB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95B"/>
    <w:rsid w:val="00293048"/>
    <w:rsid w:val="002E7AFD"/>
    <w:rsid w:val="002F3AA6"/>
    <w:rsid w:val="0032136D"/>
    <w:rsid w:val="00322216"/>
    <w:rsid w:val="003406A4"/>
    <w:rsid w:val="00352BCD"/>
    <w:rsid w:val="00371517"/>
    <w:rsid w:val="003D4258"/>
    <w:rsid w:val="00404EE6"/>
    <w:rsid w:val="00424E49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72B46"/>
    <w:rsid w:val="006D2F12"/>
    <w:rsid w:val="00731E4F"/>
    <w:rsid w:val="00735C54"/>
    <w:rsid w:val="00770FC8"/>
    <w:rsid w:val="007B6164"/>
    <w:rsid w:val="007C000C"/>
    <w:rsid w:val="007C30E5"/>
    <w:rsid w:val="00850D34"/>
    <w:rsid w:val="008D2C42"/>
    <w:rsid w:val="008F084B"/>
    <w:rsid w:val="0093649E"/>
    <w:rsid w:val="009400CF"/>
    <w:rsid w:val="00A23F7A"/>
    <w:rsid w:val="00A46500"/>
    <w:rsid w:val="00A942DE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B38F1"/>
    <w:rsid w:val="00CC1A3C"/>
    <w:rsid w:val="00D15090"/>
    <w:rsid w:val="00D2639F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E97C40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3E1E"/>
  <w15:docId w15:val="{3F290325-326F-41E8-92C8-9FEEDE2D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urses.cognitiveclass.ai/courses/course-v1:developerWorks+BC0101EN+v1/jump_to/block-v1:developerWorks+BC0101EN+v1+type@course+block@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2020-06-02T02:41:00Z</dcterms:created>
  <dcterms:modified xsi:type="dcterms:W3CDTF">2020-06-02T02:41:00Z</dcterms:modified>
</cp:coreProperties>
</file>