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770192C2" w:rsidR="006D2F12" w:rsidRPr="00D15090" w:rsidRDefault="005F02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87CE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12682500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406022AE" w:rsidR="00B13D54" w:rsidRPr="00D15090" w:rsidRDefault="00B13D54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431F3119" w:rsidR="00B13D54" w:rsidRPr="00D15090" w:rsidRDefault="00B13D54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449B49B" w14:textId="77777777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189EDCA" w14:textId="77777777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5936577" w14:textId="77777777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0A01169" w14:textId="7374093D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B0FE4FD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58E298D" w14:textId="66DD93F2" w:rsidR="001E4B4C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541D47" wp14:editId="14CEC6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5F0266">
        <w:rPr>
          <w:rFonts w:ascii="Times New Roman" w:hAnsi="Times New Roman" w:cs="Times New Roman"/>
          <w:sz w:val="32"/>
          <w:szCs w:val="32"/>
        </w:rPr>
        <w:t xml:space="preserve">Refer the github link for detail information </w:t>
      </w:r>
      <w:r w:rsidR="000D6DD0" w:rsidRPr="005F0266">
        <w:rPr>
          <w:rFonts w:ascii="Times New Roman" w:hAnsi="Times New Roman" w:cs="Times New Roman"/>
          <w:sz w:val="32"/>
          <w:szCs w:val="32"/>
        </w:rPr>
        <w:t>:</w:t>
      </w:r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8E8"/>
    <w:rsid w:val="000B1DCB"/>
    <w:rsid w:val="000C2659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87CEE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0266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13D54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2020-06-13T03:29:00Z</dcterms:created>
  <dcterms:modified xsi:type="dcterms:W3CDTF">2020-06-13T03:29:00Z</dcterms:modified>
</cp:coreProperties>
</file>