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5F03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74D9C58A" w14:textId="77777777" w:rsidTr="00A720B8">
        <w:trPr>
          <w:trHeight w:hRule="exact" w:val="720"/>
        </w:trPr>
        <w:tc>
          <w:tcPr>
            <w:tcW w:w="1216" w:type="dxa"/>
          </w:tcPr>
          <w:p w14:paraId="483DCAC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0598580F" w14:textId="60721394" w:rsidR="006D2F12" w:rsidRPr="00D15090" w:rsidRDefault="00A0275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EC0BC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4076FA4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2F6C9D42" w14:textId="10285278" w:rsidR="006D2F12" w:rsidRPr="00D15090" w:rsidRDefault="00EC0BC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08A5F49" w14:textId="77777777" w:rsidTr="00A720B8">
        <w:trPr>
          <w:trHeight w:hRule="exact" w:val="720"/>
        </w:trPr>
        <w:tc>
          <w:tcPr>
            <w:tcW w:w="1216" w:type="dxa"/>
          </w:tcPr>
          <w:p w14:paraId="617C33C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74DBEBE7" w14:textId="491D9ADE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EC0BC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33F5F21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7D55D2F1" w14:textId="5894A61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C0BC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52098281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3776578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7FFBE4FD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51E077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2B4B39FA" w14:textId="77777777"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5668658C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7D8CAE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190D6B63" w14:textId="77777777"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32DD875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779CD370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DB0B8F7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7E0CA16B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459985D9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DAA9965" w14:textId="77777777" w:rsidTr="00A720B8">
        <w:trPr>
          <w:trHeight w:hRule="exact" w:val="1127"/>
        </w:trPr>
        <w:tc>
          <w:tcPr>
            <w:tcW w:w="1216" w:type="dxa"/>
          </w:tcPr>
          <w:p w14:paraId="6FB49B1E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AFC15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3799E32E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25AD1FD3" w14:textId="77777777"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14:paraId="594B766D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14CBBD4B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672994A0" w14:textId="77777777"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14:paraId="4137A8A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0F4EB391" w14:textId="77777777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5575BA3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3F0B08A4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6065D71D" w14:textId="77777777" w:rsidTr="005E4DCF">
        <w:trPr>
          <w:trHeight w:hRule="exact" w:val="830"/>
        </w:trPr>
        <w:tc>
          <w:tcPr>
            <w:tcW w:w="9576" w:type="dxa"/>
            <w:gridSpan w:val="10"/>
          </w:tcPr>
          <w:p w14:paraId="236350D0" w14:textId="77777777"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9D7B7F" w:rsidRPr="009D7B7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all possible pairs with given sum</w:t>
            </w:r>
          </w:p>
          <w:p w14:paraId="341FF1D0" w14:textId="77777777"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14:paraId="488C7F85" w14:textId="77777777"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14:paraId="5104EBAE" w14:textId="77777777"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14:paraId="44D24E4C" w14:textId="77777777"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53129C84" w14:textId="77777777"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14:paraId="0C0B44CE" w14:textId="77777777"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75B45F0" w14:textId="77777777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14:paraId="7396DD61" w14:textId="77777777" w:rsidR="003E3D9A" w:rsidRPr="00E94F7B" w:rsidRDefault="003E3D9A" w:rsidP="00E94F7B"/>
          <w:p w14:paraId="7DB7C03B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0D568A27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4BFEB13D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04E25E69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4C8F2C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1D918E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B6514C6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3DFA6E4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8A06D23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7FDAC33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0681477E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7886FFB9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2D87B2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49DE8451" w14:textId="08F7AB93" w:rsidR="0047343B" w:rsidRPr="00D15090" w:rsidRDefault="00EC0BC0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24E46902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6E0D566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10B9043E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699D4B30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25A6BFE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1EDDD44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4D4E6C6B" w14:textId="77777777"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14:paraId="54A2224E" w14:textId="77777777" w:rsidR="009D7B7F" w:rsidRPr="009D7B7F" w:rsidRDefault="009D7B7F" w:rsidP="009D7B7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9D7B7F">
        <w:rPr>
          <w:color w:val="000000" w:themeColor="text1"/>
          <w:sz w:val="24"/>
          <w:szCs w:val="24"/>
        </w:rPr>
        <w:t>1.</w:t>
      </w:r>
      <w:r w:rsidRPr="009D7B7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find all possible pairs with given sum</w:t>
      </w:r>
    </w:p>
    <w:p w14:paraId="6B0AF794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14:paraId="1EC8E287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 xml:space="preserve">def </w:t>
      </w:r>
      <w:proofErr w:type="spellStart"/>
      <w:proofErr w:type="gramStart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proofErr w:type="gramEnd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, K): </w:t>
      </w:r>
    </w:p>
    <w:p w14:paraId="1BA70EF7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  <w:t xml:space="preserve">res = [] </w:t>
      </w:r>
    </w:p>
    <w:p w14:paraId="72F5DCDD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  <w:t xml:space="preserve">while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14:paraId="5D2700E5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  <w:t xml:space="preserve">num = </w:t>
      </w:r>
      <w:proofErr w:type="gramStart"/>
      <w:r w:rsidRPr="009D7B7F">
        <w:rPr>
          <w:sz w:val="24"/>
          <w:szCs w:val="24"/>
        </w:rPr>
        <w:t>lst.pop(</w:t>
      </w:r>
      <w:proofErr w:type="gramEnd"/>
      <w:r w:rsidRPr="009D7B7F">
        <w:rPr>
          <w:sz w:val="24"/>
          <w:szCs w:val="24"/>
        </w:rPr>
        <w:t xml:space="preserve">) </w:t>
      </w:r>
    </w:p>
    <w:p w14:paraId="3C5A3FB6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  <w:t xml:space="preserve">diff = K - num </w:t>
      </w:r>
    </w:p>
    <w:p w14:paraId="6D4AFFE2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  <w:t xml:space="preserve">if diff in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14:paraId="714767FA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res.append</w:t>
      </w:r>
      <w:proofErr w:type="spellEnd"/>
      <w:proofErr w:type="gramEnd"/>
      <w:r w:rsidRPr="009D7B7F">
        <w:rPr>
          <w:sz w:val="24"/>
          <w:szCs w:val="24"/>
        </w:rPr>
        <w:t xml:space="preserve">((diff, num)) </w:t>
      </w:r>
    </w:p>
    <w:p w14:paraId="5B6CCACB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</w:p>
    <w:p w14:paraId="77ACBA04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res.reverse</w:t>
      </w:r>
      <w:proofErr w:type="spellEnd"/>
      <w:proofErr w:type="gramEnd"/>
      <w:r w:rsidRPr="009D7B7F">
        <w:rPr>
          <w:sz w:val="24"/>
          <w:szCs w:val="24"/>
        </w:rPr>
        <w:t xml:space="preserve">() </w:t>
      </w:r>
    </w:p>
    <w:p w14:paraId="3869175A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  <w:t>return res</w:t>
      </w:r>
    </w:p>
    <w:p w14:paraId="32B1A0C0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 = [1, 5, 3, 7, 9] </w:t>
      </w:r>
    </w:p>
    <w:p w14:paraId="6370C369" w14:textId="77777777"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>K = 12</w:t>
      </w:r>
    </w:p>
    <w:p w14:paraId="78056EEE" w14:textId="77777777"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print(</w:t>
      </w:r>
      <w:proofErr w:type="spellStart"/>
      <w:proofErr w:type="gramEnd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>, K))</w:t>
      </w:r>
    </w:p>
    <w:p w14:paraId="037D8DDC" w14:textId="77777777"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02B7EBE5" w14:textId="77777777" w:rsidR="009D7B7F" w:rsidRP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lastRenderedPageBreak/>
        <w:drawing>
          <wp:inline distT="0" distB="0" distL="0" distR="0" wp14:anchorId="64E161CB" wp14:editId="35718C08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B7F" w:rsidRPr="009D7B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0C36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E295B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EC0BC0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92B"/>
  <w15:docId w15:val="{80557C2A-3060-43E0-9DA5-188B7EE3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2020-07-20T02:31:00Z</dcterms:created>
  <dcterms:modified xsi:type="dcterms:W3CDTF">2020-07-20T02:31:00Z</dcterms:modified>
</cp:coreProperties>
</file>