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CF5A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12"/>
        <w:gridCol w:w="2343"/>
      </w:tblGrid>
      <w:tr w:rsidR="006D2F12" w:rsidRPr="00D15090" w14:paraId="48CB92D8" w14:textId="77777777" w:rsidTr="006D2F12">
        <w:trPr>
          <w:trHeight w:hRule="exact" w:val="720"/>
        </w:trPr>
        <w:tc>
          <w:tcPr>
            <w:tcW w:w="1362" w:type="dxa"/>
          </w:tcPr>
          <w:p w14:paraId="6B33959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4FEE99F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325546E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0C8E43CC" w14:textId="0233A0F1" w:rsidR="006D2F12" w:rsidRPr="00D15090" w:rsidRDefault="002D718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08E01A0A" w14:textId="77777777" w:rsidTr="006D2F12">
        <w:trPr>
          <w:trHeight w:hRule="exact" w:val="720"/>
        </w:trPr>
        <w:tc>
          <w:tcPr>
            <w:tcW w:w="1362" w:type="dxa"/>
          </w:tcPr>
          <w:p w14:paraId="44CD48F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27576D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3F5DC02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0AA22131" w14:textId="46378DDF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D718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5B007F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539ED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8C5B3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301D0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79D7041D" w14:textId="3D008F02"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D3BD7">
              <w:rPr>
                <w:rFonts w:ascii="Times New Roman" w:hAnsi="Times New Roman" w:cs="Times New Roman"/>
                <w:b/>
                <w:sz w:val="28"/>
                <w:szCs w:val="28"/>
              </w:rPr>
              <w:t>GV</w:t>
            </w:r>
            <w:r w:rsidR="002D7188">
              <w:rPr>
                <w:rFonts w:ascii="Times New Roman" w:hAnsi="Times New Roman" w:cs="Times New Roman"/>
                <w:b/>
                <w:sz w:val="28"/>
                <w:szCs w:val="28"/>
              </w:rPr>
              <w:t>-TEST2</w:t>
            </w:r>
          </w:p>
        </w:tc>
      </w:tr>
      <w:tr w:rsidR="006D2F12" w:rsidRPr="00D15090" w14:paraId="24B452C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866BD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6E4BAE1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7FE2090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D822439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6D2F12" w:rsidRPr="00D15090" w14:paraId="765A15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D8A5B6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75B3D89" w14:textId="77777777" w:rsidTr="006D2F12">
        <w:trPr>
          <w:trHeight w:hRule="exact" w:val="720"/>
        </w:trPr>
        <w:tc>
          <w:tcPr>
            <w:tcW w:w="1362" w:type="dxa"/>
          </w:tcPr>
          <w:p w14:paraId="7907102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1F030B06" w14:textId="77777777"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</w:p>
          <w:p w14:paraId="52CAA5D8" w14:textId="77777777" w:rsidR="00E85A0F" w:rsidRDefault="00CD3914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43491FF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0772D7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2549A9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2BA98CB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7B84A81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2B308BFD" w14:textId="77777777"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14:paraId="76E23CA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183626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27C843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3E9B6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5E28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5CDBACA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29C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EA5A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17D1F14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39D0A55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AA21A25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063F665F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C2229F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5B04476" w14:textId="5B8EB385" w:rsidR="00CB38F1" w:rsidRPr="00D15090" w:rsidRDefault="002D718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7A0A6DC3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946F59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248B311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D21C2D4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33C3BED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8D39EC9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97F3486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00ED8A9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349ABF62" w14:textId="4CBEEDF9" w:rsidR="00D15090" w:rsidRPr="00D15090" w:rsidRDefault="002D71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DA02E2" wp14:editId="481481E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F356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18FFF0D4" w14:textId="77777777"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14:paraId="2DC6AC8A" w14:textId="1BD12CBC" w:rsidR="00E105AE" w:rsidRDefault="00CD3914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A9749E6" wp14:editId="1F199B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F476" w14:textId="14E2B91D" w:rsidR="00C35AC6" w:rsidRPr="00C35AC6" w:rsidRDefault="005732D7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Completed the </w:t>
      </w:r>
      <w:r w:rsidR="00CD3BD7">
        <w:rPr>
          <w:rFonts w:ascii="Times New Roman" w:hAnsi="Times New Roman" w:cs="Times New Roman"/>
          <w:sz w:val="28"/>
          <w:szCs w:val="28"/>
        </w:rPr>
        <w:t xml:space="preserve">review questions of </w:t>
      </w:r>
      <w:r w:rsidR="00CD3914">
        <w:rPr>
          <w:rFonts w:ascii="Times New Roman" w:hAnsi="Times New Roman" w:cs="Times New Roman"/>
          <w:sz w:val="28"/>
          <w:szCs w:val="28"/>
        </w:rPr>
        <w:t>all</w:t>
      </w:r>
      <w:r w:rsidR="00A4040F">
        <w:rPr>
          <w:rFonts w:ascii="Times New Roman" w:hAnsi="Times New Roman" w:cs="Times New Roman"/>
          <w:sz w:val="28"/>
          <w:szCs w:val="28"/>
        </w:rPr>
        <w:t xml:space="preserve"> module</w:t>
      </w:r>
      <w:r w:rsidR="00CD3914">
        <w:rPr>
          <w:rFonts w:ascii="Times New Roman" w:hAnsi="Times New Roman" w:cs="Times New Roman"/>
          <w:sz w:val="28"/>
          <w:szCs w:val="28"/>
        </w:rPr>
        <w:t>s</w:t>
      </w:r>
      <w:r w:rsidR="00A4040F">
        <w:rPr>
          <w:rFonts w:ascii="Times New Roman" w:hAnsi="Times New Roman" w:cs="Times New Roman"/>
          <w:sz w:val="28"/>
          <w:szCs w:val="28"/>
        </w:rPr>
        <w:t>(4 module</w:t>
      </w:r>
      <w:r w:rsidR="00CD3914">
        <w:rPr>
          <w:rFonts w:ascii="Times New Roman" w:hAnsi="Times New Roman" w:cs="Times New Roman"/>
          <w:sz w:val="28"/>
          <w:szCs w:val="28"/>
        </w:rPr>
        <w:t>s</w:t>
      </w:r>
      <w:r w:rsidR="00A4040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01033E6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645EE949" w14:textId="77777777" w:rsidR="00A4040F" w:rsidRDefault="00770FC8" w:rsidP="00A4040F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40F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71FBFD7D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B38969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74F664E3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4B9D5A2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D718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731E4F"/>
    <w:rsid w:val="00735C54"/>
    <w:rsid w:val="00770FC8"/>
    <w:rsid w:val="007B6164"/>
    <w:rsid w:val="007C000C"/>
    <w:rsid w:val="007C30E5"/>
    <w:rsid w:val="00850D34"/>
    <w:rsid w:val="008D2C42"/>
    <w:rsid w:val="008F084B"/>
    <w:rsid w:val="0093649E"/>
    <w:rsid w:val="009400CF"/>
    <w:rsid w:val="00A23F7A"/>
    <w:rsid w:val="00A4040F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CD3914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CEB2"/>
  <w15:docId w15:val="{658C59B1-49F6-48D0-819B-4803C1B4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4</cp:revision>
  <dcterms:created xsi:type="dcterms:W3CDTF">2020-06-03T03:10:00Z</dcterms:created>
  <dcterms:modified xsi:type="dcterms:W3CDTF">2020-06-03T03:14:00Z</dcterms:modified>
</cp:coreProperties>
</file>