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25DE7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14:paraId="2740EE8D" w14:textId="77777777" w:rsidTr="00A720B8">
        <w:trPr>
          <w:trHeight w:hRule="exact" w:val="720"/>
        </w:trPr>
        <w:tc>
          <w:tcPr>
            <w:tcW w:w="1216" w:type="dxa"/>
          </w:tcPr>
          <w:p w14:paraId="59094DA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14:paraId="54F48DE7" w14:textId="77777777" w:rsidR="006D2F12" w:rsidRPr="00D15090" w:rsidRDefault="001D45A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14:paraId="44F4C46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7D1EF243" w14:textId="3C249F8E" w:rsidR="006D2F12" w:rsidRPr="00D15090" w:rsidRDefault="001463B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51F228C1" w14:textId="77777777" w:rsidTr="00A720B8">
        <w:trPr>
          <w:trHeight w:hRule="exact" w:val="720"/>
        </w:trPr>
        <w:tc>
          <w:tcPr>
            <w:tcW w:w="1216" w:type="dxa"/>
          </w:tcPr>
          <w:p w14:paraId="010C549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14:paraId="5115F5A1" w14:textId="0D6262F1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</w:t>
            </w:r>
            <w:r w:rsidR="001463B4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14:paraId="527CF3F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1EA8EF54" w14:textId="67038F7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1463B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E77DD2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6D2F12" w:rsidRPr="00D15090" w14:paraId="2505C724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521259A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1265C77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69B56C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700C40FF" w14:textId="77777777"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467964C" w14:textId="77777777" w:rsidTr="00880F7C">
        <w:trPr>
          <w:trHeight w:hRule="exact" w:val="896"/>
        </w:trPr>
        <w:tc>
          <w:tcPr>
            <w:tcW w:w="1374" w:type="dxa"/>
            <w:gridSpan w:val="2"/>
          </w:tcPr>
          <w:p w14:paraId="57B6156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14:paraId="7F5EDD09" w14:textId="77777777"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14:paraId="7552A85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7F10039D" w14:textId="77777777"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58C72F30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34FDA99E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0260DB3C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500A7564" w14:textId="77777777" w:rsidTr="00A720B8">
        <w:trPr>
          <w:trHeight w:hRule="exact" w:val="1127"/>
        </w:trPr>
        <w:tc>
          <w:tcPr>
            <w:tcW w:w="1216" w:type="dxa"/>
          </w:tcPr>
          <w:p w14:paraId="6C6A2C96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3D79C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11753709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58CD1E26" w14:textId="77777777"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14:paraId="69A127D2" w14:textId="77777777" w:rsidTr="002E4232">
        <w:trPr>
          <w:trHeight w:hRule="exact" w:val="850"/>
        </w:trPr>
        <w:tc>
          <w:tcPr>
            <w:tcW w:w="1986" w:type="dxa"/>
            <w:gridSpan w:val="3"/>
          </w:tcPr>
          <w:p w14:paraId="3C465226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14:paraId="70CA46F5" w14:textId="77777777"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14:paraId="1B1105F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771E8A00" w14:textId="77777777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30B913F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66818D03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01DB8E94" w14:textId="77777777" w:rsidTr="005E4DCF">
        <w:trPr>
          <w:trHeight w:hRule="exact" w:val="830"/>
        </w:trPr>
        <w:tc>
          <w:tcPr>
            <w:tcW w:w="9576" w:type="dxa"/>
            <w:gridSpan w:val="10"/>
          </w:tcPr>
          <w:p w14:paraId="3DCFD99B" w14:textId="77777777" w:rsidR="009D7B7F" w:rsidRPr="009D7B7F" w:rsidRDefault="005206D1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D7B7F">
              <w:rPr>
                <w:color w:val="000000" w:themeColor="text1"/>
                <w:sz w:val="24"/>
                <w:szCs w:val="24"/>
              </w:rPr>
              <w:t>1</w:t>
            </w:r>
            <w:r w:rsidR="009D7B7F" w:rsidRPr="009D7B7F">
              <w:rPr>
                <w:color w:val="000000" w:themeColor="text1"/>
                <w:sz w:val="24"/>
                <w:szCs w:val="24"/>
              </w:rPr>
              <w:t>.</w:t>
            </w:r>
            <w:r w:rsidR="001D45A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find Text Wrap.</w:t>
            </w:r>
          </w:p>
          <w:p w14:paraId="69DBE03B" w14:textId="77777777"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14:paraId="333617DE" w14:textId="77777777"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14:paraId="3D3E70B9" w14:textId="77777777"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14:paraId="1F773137" w14:textId="77777777"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3AA7D3D0" w14:textId="77777777"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14:paraId="53759B51" w14:textId="77777777"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1D45A93" w14:textId="77777777"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14:paraId="2AA3A5AD" w14:textId="77777777" w:rsidR="003E3D9A" w:rsidRPr="00E94F7B" w:rsidRDefault="003E3D9A" w:rsidP="00E94F7B"/>
          <w:p w14:paraId="6317A361" w14:textId="77777777"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14:paraId="1CE3AFA9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65D69DB1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756C6B16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B551863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956F4B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4CA86E8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5EF980A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6153973E" w14:textId="77777777" w:rsidTr="001463B4">
        <w:trPr>
          <w:trHeight w:hRule="exact" w:val="837"/>
        </w:trPr>
        <w:tc>
          <w:tcPr>
            <w:tcW w:w="3731" w:type="dxa"/>
            <w:gridSpan w:val="4"/>
          </w:tcPr>
          <w:p w14:paraId="08A627C9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14:paraId="6950F1A8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14:paraId="718C7014" w14:textId="77777777" w:rsidTr="00B03107">
        <w:trPr>
          <w:trHeight w:hRule="exact" w:val="836"/>
        </w:trPr>
        <w:tc>
          <w:tcPr>
            <w:tcW w:w="3731" w:type="dxa"/>
            <w:gridSpan w:val="4"/>
          </w:tcPr>
          <w:p w14:paraId="5EDDFDDD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14:paraId="0560E70C" w14:textId="699CF054" w:rsidR="0047343B" w:rsidRPr="00D15090" w:rsidRDefault="001463B4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3EA26FF9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33B49C5D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14:paraId="32DF613F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14:paraId="78AE853C" w14:textId="77777777"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A3A5092" w14:textId="77777777"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A31E1F6" w14:textId="77777777"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14:paraId="36B64394" w14:textId="77777777"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14:paraId="094B5ADD" w14:textId="77777777" w:rsidR="001D45AF" w:rsidRDefault="001D45AF" w:rsidP="001D45AF">
      <w:pPr>
        <w:pStyle w:val="Heading2"/>
        <w:numPr>
          <w:ilvl w:val="0"/>
          <w:numId w:val="9"/>
        </w:numPr>
        <w:shd w:val="clear" w:color="auto" w:fill="FFFFFF"/>
        <w:spacing w:before="0" w:beforeAutospacing="0" w:after="192" w:afterAutospacing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Python program to find Text Wrap.</w:t>
      </w:r>
    </w:p>
    <w:p w14:paraId="2AE97873" w14:textId="77777777"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>s="ABCDEFGHIJKLIMNOQRSTUVWXYZ"</w:t>
      </w:r>
    </w:p>
    <w:p w14:paraId="59BE950A" w14:textId="77777777"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>w=4</w:t>
      </w:r>
    </w:p>
    <w:p w14:paraId="7F68827C" w14:textId="77777777"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r w:rsidRPr="001D45AF">
        <w:rPr>
          <w:sz w:val="24"/>
          <w:szCs w:val="24"/>
        </w:rPr>
        <w:t>i</w:t>
      </w:r>
      <w:proofErr w:type="spellEnd"/>
      <w:r w:rsidRPr="001D45AF">
        <w:rPr>
          <w:sz w:val="24"/>
          <w:szCs w:val="24"/>
        </w:rPr>
        <w:t>=0</w:t>
      </w:r>
    </w:p>
    <w:p w14:paraId="6762D7CA" w14:textId="77777777"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 xml:space="preserve">for </w:t>
      </w:r>
      <w:proofErr w:type="spellStart"/>
      <w:r w:rsidRPr="001D45AF">
        <w:rPr>
          <w:sz w:val="24"/>
          <w:szCs w:val="24"/>
        </w:rPr>
        <w:t>i</w:t>
      </w:r>
      <w:proofErr w:type="spellEnd"/>
      <w:r w:rsidRPr="001D45AF">
        <w:rPr>
          <w:sz w:val="24"/>
          <w:szCs w:val="24"/>
        </w:rPr>
        <w:t xml:space="preserve"> in range(</w:t>
      </w:r>
      <w:proofErr w:type="gramStart"/>
      <w:r w:rsidRPr="001D45AF">
        <w:rPr>
          <w:sz w:val="24"/>
          <w:szCs w:val="24"/>
        </w:rPr>
        <w:t>0,len</w:t>
      </w:r>
      <w:proofErr w:type="gramEnd"/>
      <w:r w:rsidRPr="001D45AF">
        <w:rPr>
          <w:sz w:val="24"/>
          <w:szCs w:val="24"/>
        </w:rPr>
        <w:t>(s),w):</w:t>
      </w:r>
    </w:p>
    <w:p w14:paraId="55FD4D41" w14:textId="77777777"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 xml:space="preserve">    print(s[</w:t>
      </w:r>
      <w:proofErr w:type="gramStart"/>
      <w:r w:rsidRPr="001D45AF">
        <w:rPr>
          <w:sz w:val="24"/>
          <w:szCs w:val="24"/>
        </w:rPr>
        <w:t>i:i</w:t>
      </w:r>
      <w:proofErr w:type="gramEnd"/>
      <w:r w:rsidRPr="001D45AF">
        <w:rPr>
          <w:sz w:val="24"/>
          <w:szCs w:val="24"/>
        </w:rPr>
        <w:t>+w])</w:t>
      </w:r>
    </w:p>
    <w:p w14:paraId="71898D87" w14:textId="77777777" w:rsid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 w:rsidRPr="001D45AF">
        <w:rPr>
          <w:sz w:val="24"/>
          <w:szCs w:val="24"/>
        </w:rPr>
        <w:t xml:space="preserve">    </w:t>
      </w:r>
      <w:r>
        <w:rPr>
          <w:sz w:val="24"/>
          <w:szCs w:val="24"/>
          <w:u w:val="single"/>
        </w:rPr>
        <w:t>output:</w:t>
      </w:r>
    </w:p>
    <w:p w14:paraId="450768DB" w14:textId="77777777" w:rsidR="001D45AF" w:rsidRP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drawing>
          <wp:inline distT="0" distB="0" distL="0" distR="0" wp14:anchorId="484E7A4A" wp14:editId="05B655D5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5AF" w:rsidRPr="001D45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463B4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77DD2"/>
    <w:rsid w:val="00E82451"/>
    <w:rsid w:val="00E84129"/>
    <w:rsid w:val="00E85A0F"/>
    <w:rsid w:val="00E94F7B"/>
    <w:rsid w:val="00E97D90"/>
    <w:rsid w:val="00EA6A9F"/>
    <w:rsid w:val="00F064F6"/>
    <w:rsid w:val="00F2665F"/>
    <w:rsid w:val="00F32446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FF40"/>
  <w15:docId w15:val="{C05EB51C-BEE2-4C05-B61B-1CF859D1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2020-07-21T13:56:00Z</dcterms:created>
  <dcterms:modified xsi:type="dcterms:W3CDTF">2020-07-21T13:56:00Z</dcterms:modified>
</cp:coreProperties>
</file>