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043F3" w14:textId="77777777" w:rsidR="00FC0412" w:rsidRDefault="00E2089C"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 w:rsidR="00FC0412" w14:paraId="60A5457E" w14:textId="77777777">
        <w:trPr>
          <w:trHeight w:hRule="exact" w:val="720"/>
        </w:trPr>
        <w:tc>
          <w:tcPr>
            <w:tcW w:w="1013" w:type="dxa"/>
          </w:tcPr>
          <w:p w14:paraId="373BA0A9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 w14:paraId="058F5601" w14:textId="02272794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08-</w:t>
            </w:r>
            <w:r w:rsidR="00953D5E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 w14:paraId="66E31956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 w14:paraId="314FE231" w14:textId="290E94AD" w:rsidR="00FC0412" w:rsidRDefault="00953D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FC0412" w14:paraId="16A5FD82" w14:textId="77777777">
        <w:trPr>
          <w:trHeight w:hRule="exact" w:val="720"/>
        </w:trPr>
        <w:tc>
          <w:tcPr>
            <w:tcW w:w="1013" w:type="dxa"/>
          </w:tcPr>
          <w:p w14:paraId="3F67EEDB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 w14:paraId="1143199C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 w14:paraId="563A252D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 w14:paraId="0FB10F56" w14:textId="21F61A8A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953D5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C0412" w14:paraId="54D19A2A" w14:textId="77777777">
        <w:trPr>
          <w:trHeight w:hRule="exact" w:val="720"/>
        </w:trPr>
        <w:tc>
          <w:tcPr>
            <w:tcW w:w="9576" w:type="dxa"/>
            <w:gridSpan w:val="8"/>
          </w:tcPr>
          <w:p w14:paraId="78FB1E98" w14:textId="77777777" w:rsidR="00FC0412" w:rsidRDefault="00E208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FC0412" w14:paraId="5AB64E61" w14:textId="77777777">
        <w:trPr>
          <w:trHeight w:hRule="exact" w:val="736"/>
        </w:trPr>
        <w:tc>
          <w:tcPr>
            <w:tcW w:w="1013" w:type="dxa"/>
          </w:tcPr>
          <w:p w14:paraId="08141B4C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 w14:paraId="0667E484" w14:textId="77777777" w:rsidR="00FC0412" w:rsidRDefault="00E2089C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FC0412" w14:paraId="2FA49D3A" w14:textId="77777777">
        <w:trPr>
          <w:trHeight w:hRule="exact" w:val="791"/>
        </w:trPr>
        <w:tc>
          <w:tcPr>
            <w:tcW w:w="1013" w:type="dxa"/>
          </w:tcPr>
          <w:p w14:paraId="1EE9C272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 w14:paraId="08D555C7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86" w:type="dxa"/>
            <w:gridSpan w:val="3"/>
          </w:tcPr>
          <w:p w14:paraId="7B4855E8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 w14:paraId="2114A257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FC0412" w14:paraId="35D29866" w14:textId="77777777">
        <w:trPr>
          <w:trHeight w:hRule="exact" w:val="720"/>
        </w:trPr>
        <w:tc>
          <w:tcPr>
            <w:tcW w:w="9576" w:type="dxa"/>
            <w:gridSpan w:val="8"/>
          </w:tcPr>
          <w:p w14:paraId="593087B2" w14:textId="77777777" w:rsidR="00FC0412" w:rsidRDefault="00E208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C0412" w14:paraId="0DB6ADDA" w14:textId="77777777">
        <w:trPr>
          <w:trHeight w:hRule="exact" w:val="720"/>
        </w:trPr>
        <w:tc>
          <w:tcPr>
            <w:tcW w:w="1013" w:type="dxa"/>
          </w:tcPr>
          <w:p w14:paraId="6B2D47A3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 w14:paraId="4322161A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FC0412" w14:paraId="30E4B69A" w14:textId="77777777">
        <w:trPr>
          <w:trHeight w:hRule="exact" w:val="791"/>
        </w:trPr>
        <w:tc>
          <w:tcPr>
            <w:tcW w:w="1361" w:type="dxa"/>
            <w:gridSpan w:val="2"/>
          </w:tcPr>
          <w:p w14:paraId="343845D5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 w14:paraId="6DDBDAB6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3407" w:type="dxa"/>
            <w:gridSpan w:val="3"/>
          </w:tcPr>
          <w:p w14:paraId="26626C42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 w14:paraId="28DFE86F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FC0412" w14:paraId="53D2B5A4" w14:textId="77777777">
        <w:trPr>
          <w:trHeight w:hRule="exact" w:val="720"/>
        </w:trPr>
        <w:tc>
          <w:tcPr>
            <w:tcW w:w="9576" w:type="dxa"/>
            <w:gridSpan w:val="8"/>
          </w:tcPr>
          <w:p w14:paraId="513E0856" w14:textId="77777777" w:rsidR="00FC0412" w:rsidRDefault="00E208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FC0412" w14:paraId="6F7319D2" w14:textId="77777777">
        <w:trPr>
          <w:trHeight w:hRule="exact" w:val="1044"/>
        </w:trPr>
        <w:tc>
          <w:tcPr>
            <w:tcW w:w="9576" w:type="dxa"/>
            <w:gridSpan w:val="8"/>
          </w:tcPr>
          <w:p w14:paraId="558F2BB8" w14:textId="77777777" w:rsidR="00FC0412" w:rsidRDefault="00E208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Statement:-1 Python program</w:t>
            </w:r>
          </w:p>
          <w:p w14:paraId="708D1532" w14:textId="77777777" w:rsidR="00FC0412" w:rsidRDefault="00FC0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0412" w14:paraId="322AD7B7" w14:textId="77777777">
        <w:trPr>
          <w:trHeight w:hRule="exact" w:val="720"/>
        </w:trPr>
        <w:tc>
          <w:tcPr>
            <w:tcW w:w="9576" w:type="dxa"/>
            <w:gridSpan w:val="8"/>
          </w:tcPr>
          <w:p w14:paraId="2DB27477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FC0412" w14:paraId="623AD785" w14:textId="77777777">
        <w:trPr>
          <w:trHeight w:hRule="exact" w:val="720"/>
        </w:trPr>
        <w:tc>
          <w:tcPr>
            <w:tcW w:w="2544" w:type="dxa"/>
            <w:gridSpan w:val="4"/>
          </w:tcPr>
          <w:p w14:paraId="30A26332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 w14:paraId="60C4353A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FC0412" w14:paraId="2CE0CE95" w14:textId="77777777">
        <w:trPr>
          <w:trHeight w:hRule="exact" w:val="720"/>
        </w:trPr>
        <w:tc>
          <w:tcPr>
            <w:tcW w:w="2544" w:type="dxa"/>
            <w:gridSpan w:val="4"/>
          </w:tcPr>
          <w:p w14:paraId="066B0746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 w14:paraId="5302C8DE" w14:textId="2E785DC6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Daily</w:t>
            </w:r>
            <w:r w:rsidR="00953D5E">
              <w:rPr>
                <w:rFonts w:ascii="SimSun" w:eastAsia="SimSun" w:hAnsi="SimSun" w:cs="SimSun"/>
                <w:sz w:val="24"/>
                <w:szCs w:val="24"/>
              </w:rPr>
              <w:t>_</w:t>
            </w:r>
            <w:r>
              <w:rPr>
                <w:rFonts w:ascii="SimSun" w:eastAsia="SimSun" w:hAnsi="SimSun" w:cs="SimSun"/>
                <w:sz w:val="24"/>
                <w:szCs w:val="24"/>
              </w:rPr>
              <w:t>Status</w:t>
            </w:r>
          </w:p>
        </w:tc>
      </w:tr>
      <w:tr w:rsidR="00FC0412" w14:paraId="2ADB99F1" w14:textId="77777777">
        <w:trPr>
          <w:trHeight w:hRule="exact" w:val="720"/>
        </w:trPr>
        <w:tc>
          <w:tcPr>
            <w:tcW w:w="2544" w:type="dxa"/>
            <w:gridSpan w:val="4"/>
          </w:tcPr>
          <w:p w14:paraId="4761ED1D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 w14:paraId="12D25A37" w14:textId="77777777" w:rsidR="00FC0412" w:rsidRDefault="00E208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AD819A" w14:textId="77777777" w:rsidR="00FC0412" w:rsidRDefault="00FC0412"/>
    <w:p w14:paraId="2C51BCA0" w14:textId="77777777" w:rsidR="00FC0412" w:rsidRDefault="00E20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Topic</w:t>
      </w:r>
      <w:r>
        <w:t>:-</w:t>
      </w:r>
      <w:r>
        <w:rPr>
          <w:rFonts w:ascii="Times New Roman" w:hAnsi="Times New Roman" w:cs="Times New Roman"/>
          <w:sz w:val="24"/>
          <w:szCs w:val="24"/>
        </w:rPr>
        <w:t>Cloud infrastructure and service management</w:t>
      </w:r>
    </w:p>
    <w:p w14:paraId="56BE0B22" w14:textId="7964DFF8" w:rsidR="00FC0412" w:rsidRDefault="00FC0412"/>
    <w:p w14:paraId="53BDFC5B" w14:textId="77777777" w:rsidR="00FC0412" w:rsidRDefault="00E2089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14:paraId="1CAE48AF" w14:textId="70FF721C" w:rsidR="00FC0412" w:rsidRDefault="00953D5E">
      <w:r>
        <w:rPr>
          <w:noProof/>
        </w:rPr>
        <w:lastRenderedPageBreak/>
        <w:drawing>
          <wp:inline distT="0" distB="0" distL="0" distR="0" wp14:anchorId="1BAF05C3" wp14:editId="282365A7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99017" w14:textId="1D4F1A88" w:rsidR="00953D5E" w:rsidRDefault="00953D5E">
      <w:r>
        <w:rPr>
          <w:noProof/>
        </w:rPr>
        <w:lastRenderedPageBreak/>
        <w:drawing>
          <wp:inline distT="0" distB="0" distL="0" distR="0" wp14:anchorId="7D8C7731" wp14:editId="3ECB6E31">
            <wp:extent cx="527431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59A0D" wp14:editId="44153181">
            <wp:extent cx="5274310" cy="2966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2C6D" w14:textId="77777777" w:rsidR="00FC0412" w:rsidRDefault="00FC0412"/>
    <w:p w14:paraId="2AE03D0C" w14:textId="77777777" w:rsidR="00FC0412" w:rsidRDefault="00FC0412"/>
    <w:p w14:paraId="7792BAF7" w14:textId="77777777" w:rsidR="00FC0412" w:rsidRDefault="00FC0412"/>
    <w:p w14:paraId="531B8C1E" w14:textId="77777777" w:rsidR="00FC0412" w:rsidRDefault="00FC0412"/>
    <w:p w14:paraId="62DB3470" w14:textId="77777777" w:rsidR="00FC0412" w:rsidRDefault="00FC0412"/>
    <w:sectPr w:rsidR="00FC041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56C4BE1"/>
    <w:multiLevelType w:val="singleLevel"/>
    <w:tmpl w:val="F56C4BE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72632B"/>
    <w:rsid w:val="00953D5E"/>
    <w:rsid w:val="00E2089C"/>
    <w:rsid w:val="00FC0412"/>
    <w:rsid w:val="0A72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7D018"/>
  <w15:docId w15:val="{87E12A4A-77F6-47C1-AE5B-7558272D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2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089C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rachana narayan</cp:lastModifiedBy>
  <cp:revision>2</cp:revision>
  <dcterms:created xsi:type="dcterms:W3CDTF">2020-07-09T03:37:00Z</dcterms:created>
  <dcterms:modified xsi:type="dcterms:W3CDTF">2020-07-09T03:37:00Z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