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F61A0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6"/>
        <w:gridCol w:w="2313"/>
        <w:gridCol w:w="27"/>
        <w:gridCol w:w="233"/>
        <w:gridCol w:w="1296"/>
        <w:gridCol w:w="802"/>
        <w:gridCol w:w="2340"/>
      </w:tblGrid>
      <w:tr w:rsidR="006D2F12" w14:paraId="3A8C2D2F" w14:textId="77777777" w:rsidTr="006D2F12">
        <w:trPr>
          <w:trHeight w:hRule="exact" w:val="720"/>
        </w:trPr>
        <w:tc>
          <w:tcPr>
            <w:tcW w:w="1362" w:type="dxa"/>
          </w:tcPr>
          <w:p w14:paraId="4FC1284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0329D2F" w14:textId="77777777" w:rsidR="006D2F12" w:rsidRPr="006D2F12" w:rsidRDefault="00C06B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 May 2020</w:t>
            </w:r>
          </w:p>
        </w:tc>
        <w:tc>
          <w:tcPr>
            <w:tcW w:w="1318" w:type="dxa"/>
          </w:tcPr>
          <w:p w14:paraId="70C4DDC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B7DF77C" w14:textId="05F529B3" w:rsidR="006D2F12" w:rsidRPr="006D2F12" w:rsidRDefault="00307F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RACHANA K N </w:t>
            </w:r>
          </w:p>
        </w:tc>
      </w:tr>
      <w:tr w:rsidR="006D2F12" w14:paraId="0CBEF00B" w14:textId="77777777" w:rsidTr="006D2F12">
        <w:trPr>
          <w:trHeight w:hRule="exact" w:val="720"/>
        </w:trPr>
        <w:tc>
          <w:tcPr>
            <w:tcW w:w="1362" w:type="dxa"/>
          </w:tcPr>
          <w:p w14:paraId="2EAE357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C453A4B" w14:textId="77777777" w:rsidR="006D2F12" w:rsidRPr="006D2F12" w:rsidRDefault="00C06B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318" w:type="dxa"/>
          </w:tcPr>
          <w:p w14:paraId="36DA2D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B21DA41" w14:textId="732D30C2" w:rsidR="006D2F12" w:rsidRPr="006D2F12" w:rsidRDefault="003726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07F48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</w:tr>
      <w:tr w:rsidR="006D2F12" w14:paraId="1B94226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40B965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9BFECF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CF7F7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FCE55D6" w14:textId="77777777" w:rsidR="006D2F12" w:rsidRPr="006D2F12" w:rsidRDefault="00C06B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Cryptography Network Security &amp; Cyber Laws</w:t>
            </w:r>
          </w:p>
        </w:tc>
      </w:tr>
      <w:tr w:rsidR="006D2F12" w14:paraId="63A185E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2F20A0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A76BF81" w14:textId="77777777" w:rsidR="006D2F12" w:rsidRPr="006D2F12" w:rsidRDefault="00C06B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089D64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91206F4" w14:textId="06FF94AC" w:rsidR="006D2F12" w:rsidRPr="006D2F12" w:rsidRDefault="003726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307F4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14:paraId="33D67F9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9A986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179A215" w14:textId="77777777" w:rsidTr="006D2F12">
        <w:trPr>
          <w:trHeight w:hRule="exact" w:val="720"/>
        </w:trPr>
        <w:tc>
          <w:tcPr>
            <w:tcW w:w="1362" w:type="dxa"/>
          </w:tcPr>
          <w:p w14:paraId="46E89B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4AAA49A" w14:textId="77777777" w:rsidR="006D2F12" w:rsidRPr="006D2F12" w:rsidRDefault="00C06B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14:paraId="3929DAF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24BB5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D901F92" w14:textId="77777777" w:rsidR="006D2F12" w:rsidRPr="006D2F12" w:rsidRDefault="00C06B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Congnitive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Class</w:t>
            </w:r>
          </w:p>
        </w:tc>
        <w:tc>
          <w:tcPr>
            <w:tcW w:w="2394" w:type="dxa"/>
            <w:gridSpan w:val="3"/>
          </w:tcPr>
          <w:p w14:paraId="3D17DF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7E2F6FB" w14:textId="77777777" w:rsidR="006D2F12" w:rsidRPr="006D2F12" w:rsidRDefault="003726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2F26E9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5C12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922B9B9" w14:textId="77777777" w:rsidTr="00C06BD1">
        <w:trPr>
          <w:trHeight w:hRule="exact" w:val="7807"/>
        </w:trPr>
        <w:tc>
          <w:tcPr>
            <w:tcW w:w="9576" w:type="dxa"/>
            <w:gridSpan w:val="9"/>
          </w:tcPr>
          <w:p w14:paraId="02E9D4BD" w14:textId="77777777" w:rsidR="00C06BD1" w:rsidRPr="00C06BD1" w:rsidRDefault="006D2F12" w:rsidP="00C06BD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6BD1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r w:rsidR="00C06BD1"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 xml:space="preserve">Using methods </w:t>
            </w:r>
            <w:proofErr w:type="gramStart"/>
            <w:r w:rsidR="00C06BD1"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>charAt(</w:t>
            </w:r>
            <w:proofErr w:type="gramEnd"/>
            <w:r w:rsidR="00C06BD1"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>) &amp; length() of String class, write a program to print the</w:t>
            </w:r>
            <w:r w:rsidR="00C06BD1"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br/>
              <w:t>frequency of each character in a string.</w:t>
            </w:r>
          </w:p>
          <w:p w14:paraId="5F9318BF" w14:textId="77777777" w:rsidR="00C06BD1" w:rsidRPr="00C06BD1" w:rsidRDefault="00C06BD1" w:rsidP="00C06BD1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>“Hello friend”</w:t>
            </w:r>
          </w:p>
          <w:p w14:paraId="2929392C" w14:textId="77777777" w:rsidR="00C06BD1" w:rsidRPr="00C06BD1" w:rsidRDefault="00C06BD1" w:rsidP="00C06BD1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>Output should be</w:t>
            </w:r>
            <w:r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br/>
              <w:t>-: 1</w:t>
            </w:r>
            <w:r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br/>
              <w:t>d: 1</w:t>
            </w:r>
            <w:r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br/>
              <w:t>e: </w:t>
            </w:r>
            <w:r w:rsidRPr="00C06BD1">
              <w:rPr>
                <w:rFonts w:ascii="Segoe UI" w:eastAsia="Times New Roman" w:hAnsi="Segoe UI" w:cs="Segoe UI"/>
                <w:b/>
                <w:bCs/>
                <w:color w:val="24292E"/>
                <w:sz w:val="21"/>
                <w:szCs w:val="21"/>
                <w:lang w:val="en-IN" w:eastAsia="en-IN"/>
              </w:rPr>
              <w:t>2</w:t>
            </w:r>
            <w:r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br/>
              <w:t>f: 1</w:t>
            </w:r>
            <w:r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br/>
              <w:t>(continued for all character in the string)</w:t>
            </w:r>
          </w:p>
          <w:p w14:paraId="2D83190A" w14:textId="77777777" w:rsidR="00C06BD1" w:rsidRPr="00C06BD1" w:rsidRDefault="00C06BD1" w:rsidP="00C06BD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>Write down a java program to print even and odd numbers series respectively</w:t>
            </w:r>
            <w:r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br/>
              <w:t>from two threads: t1 and t2 synchronizing on a shared object</w:t>
            </w:r>
          </w:p>
          <w:p w14:paraId="1964561F" w14:textId="77777777" w:rsidR="00C06BD1" w:rsidRPr="00C06BD1" w:rsidRDefault="00C06BD1" w:rsidP="00C06BD1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>Let t1 print message “ping — &gt;” and t2 print message “,—-pong”.</w:t>
            </w:r>
          </w:p>
          <w:p w14:paraId="3948B3A9" w14:textId="77777777" w:rsidR="00C06BD1" w:rsidRPr="00C06BD1" w:rsidRDefault="00C06BD1" w:rsidP="00C06BD1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>Take as command line arguments, the following inputs to the program:</w:t>
            </w:r>
            <w:r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br/>
              <w:t>Sleep Interval for thread t1</w:t>
            </w:r>
            <w:r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br/>
              <w:t>Write down a java program to print even and odd numbers series respectively from two</w:t>
            </w:r>
            <w:r w:rsidRPr="00C06BD1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br/>
              <w:t>threads: t1 and t2 synchronizing on a shared object</w:t>
            </w:r>
          </w:p>
          <w:p w14:paraId="3521306A" w14:textId="77777777" w:rsidR="00C06BD1" w:rsidRPr="00C06BD1" w:rsidRDefault="00C06BD1" w:rsidP="00C06BD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  <w:lang w:val="en-IN" w:eastAsia="en-IN"/>
              </w:rPr>
            </w:pPr>
            <w:r w:rsidRPr="00C06BD1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  <w:lang w:val="en-IN" w:eastAsia="en-IN"/>
              </w:rPr>
              <w:t>Let t1 print message “ping — &gt;” and t2 print message “,—-pong”.</w:t>
            </w:r>
          </w:p>
          <w:p w14:paraId="554B1A10" w14:textId="77777777" w:rsidR="00C06BD1" w:rsidRPr="00C06BD1" w:rsidRDefault="00C06BD1" w:rsidP="00C06BD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  <w:lang w:val="en-IN" w:eastAsia="en-IN"/>
              </w:rPr>
            </w:pPr>
          </w:p>
          <w:p w14:paraId="3D33C38F" w14:textId="77777777" w:rsidR="00C06BD1" w:rsidRPr="00C06BD1" w:rsidRDefault="00C06BD1" w:rsidP="00C06BD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  <w:lang w:val="en-IN" w:eastAsia="en-IN"/>
              </w:rPr>
            </w:pPr>
            <w:r w:rsidRPr="00C06BD1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  <w:lang w:val="en-IN" w:eastAsia="en-IN"/>
              </w:rPr>
              <w:t>Take as command line arguments, the following inputs to the program:</w:t>
            </w:r>
          </w:p>
          <w:p w14:paraId="05E2266F" w14:textId="77777777" w:rsidR="00C06BD1" w:rsidRPr="00C06BD1" w:rsidRDefault="00C06BD1" w:rsidP="00C06BD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  <w:lang w:val="en-IN" w:eastAsia="en-IN"/>
              </w:rPr>
            </w:pPr>
            <w:r w:rsidRPr="00C06BD1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  <w:lang w:val="en-IN" w:eastAsia="en-IN"/>
              </w:rPr>
              <w:t>Sleep Interval for thread t1</w:t>
            </w:r>
          </w:p>
          <w:p w14:paraId="4FE92FDD" w14:textId="77777777" w:rsidR="00C06BD1" w:rsidRPr="00C06BD1" w:rsidRDefault="00C06BD1" w:rsidP="00C06BD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  <w:lang w:val="en-IN" w:eastAsia="en-IN"/>
              </w:rPr>
            </w:pPr>
            <w:r w:rsidRPr="00C06BD1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  <w:lang w:val="en-IN" w:eastAsia="en-IN"/>
              </w:rPr>
              <w:t>Sleep Interval for thread t2</w:t>
            </w:r>
          </w:p>
          <w:p w14:paraId="3FDE0C53" w14:textId="77777777" w:rsidR="00C06BD1" w:rsidRPr="00C06BD1" w:rsidRDefault="00C06BD1" w:rsidP="00C06BD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  <w:lang w:val="en-IN" w:eastAsia="en-IN"/>
              </w:rPr>
            </w:pPr>
            <w:r w:rsidRPr="00C06BD1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  <w:lang w:val="en-IN" w:eastAsia="en-IN"/>
              </w:rPr>
              <w:t>Message per cycle</w:t>
            </w:r>
          </w:p>
          <w:p w14:paraId="448B9A3A" w14:textId="77777777" w:rsidR="00C06BD1" w:rsidRDefault="00C06BD1" w:rsidP="00C06BD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  <w:lang w:val="en-IN" w:eastAsia="en-IN"/>
              </w:rPr>
            </w:pPr>
            <w:r w:rsidRPr="00C06BD1">
              <w:rPr>
                <w:rFonts w:ascii="Consolas" w:eastAsia="Times New Roman" w:hAnsi="Consolas" w:cs="Consolas"/>
                <w:color w:val="24292E"/>
                <w:sz w:val="18"/>
                <w:szCs w:val="18"/>
                <w:bdr w:val="none" w:sz="0" w:space="0" w:color="auto" w:frame="1"/>
                <w:lang w:val="en-IN" w:eastAsia="en-IN"/>
              </w:rPr>
              <w:t>No of cycles</w:t>
            </w:r>
          </w:p>
          <w:p w14:paraId="3AA88740" w14:textId="77777777" w:rsidR="00C06BD1" w:rsidRPr="00C06BD1" w:rsidRDefault="00C06BD1" w:rsidP="00C06BD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IN"/>
              </w:rPr>
            </w:pPr>
          </w:p>
          <w:p w14:paraId="6E5976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A7B00C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43BF0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74B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</w:t>
            </w:r>
          </w:p>
        </w:tc>
      </w:tr>
      <w:tr w:rsidR="00CB38F1" w:rsidRPr="006D2F12" w14:paraId="6E2EB28D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BDA0F8F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793DA69" w14:textId="77777777" w:rsidR="00CB38F1" w:rsidRPr="006D2F12" w:rsidRDefault="00674B5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EC6698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084C53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08E5101" w14:textId="77777777" w:rsidR="00CB38F1" w:rsidRDefault="003726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Status</w:t>
            </w:r>
          </w:p>
        </w:tc>
      </w:tr>
      <w:tr w:rsidR="00CB38F1" w14:paraId="25A1838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1CCB5BE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0916A22" w14:textId="33DD3590" w:rsidR="00CB38F1" w:rsidRDefault="00307F4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04092F6" w14:textId="77777777" w:rsidR="00DF1602" w:rsidRDefault="00DF1602"/>
    <w:p w14:paraId="0852BFF0" w14:textId="77777777"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14:paraId="699A021F" w14:textId="77777777"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14:paraId="54505858" w14:textId="77777777" w:rsidR="005F19EF" w:rsidRDefault="005F19EF" w:rsidP="000F324F">
      <w:pPr>
        <w:jc w:val="center"/>
        <w:rPr>
          <w:rFonts w:ascii="Arial Black" w:hAnsi="Arial Black"/>
          <w:noProof/>
          <w:sz w:val="24"/>
          <w:szCs w:val="24"/>
          <w:lang w:val="en-IN" w:eastAsia="en-IN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74B5B" w:rsidRPr="00674B5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001210B3" w14:textId="71F9F8AF" w:rsidR="003726CA" w:rsidRPr="00674B5B" w:rsidRDefault="00307F48" w:rsidP="000F324F">
      <w:pPr>
        <w:jc w:val="center"/>
        <w:rPr>
          <w:rFonts w:ascii="Arial Black" w:hAnsi="Arial Black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7D11C2CD" wp14:editId="116575BE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4DA9" w14:textId="6F8D25D8" w:rsidR="003726CA" w:rsidRDefault="003726CA" w:rsidP="005F19EF">
      <w:pPr>
        <w:rPr>
          <w:rFonts w:ascii="Times New Roman" w:hAnsi="Times New Roman" w:cs="Times New Roman"/>
          <w:sz w:val="24"/>
          <w:szCs w:val="24"/>
        </w:rPr>
      </w:pPr>
    </w:p>
    <w:p w14:paraId="290B33CC" w14:textId="18EFEB4F" w:rsidR="00674B5B" w:rsidRPr="006C122D" w:rsidRDefault="00674B5B" w:rsidP="005F19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122D">
        <w:rPr>
          <w:rFonts w:ascii="Times New Roman" w:hAnsi="Times New Roman" w:cs="Times New Roman"/>
          <w:sz w:val="24"/>
          <w:szCs w:val="24"/>
        </w:rPr>
        <w:t xml:space="preserve">CNSC </w:t>
      </w:r>
      <w:r w:rsidR="003726CA">
        <w:rPr>
          <w:rFonts w:ascii="Times New Roman" w:hAnsi="Times New Roman" w:cs="Times New Roman"/>
          <w:sz w:val="24"/>
          <w:szCs w:val="24"/>
        </w:rPr>
        <w:t xml:space="preserve"> IA</w:t>
      </w:r>
      <w:proofErr w:type="gramEnd"/>
      <w:r w:rsidR="003726CA">
        <w:rPr>
          <w:rFonts w:ascii="Times New Roman" w:hAnsi="Times New Roman" w:cs="Times New Roman"/>
          <w:sz w:val="24"/>
          <w:szCs w:val="24"/>
        </w:rPr>
        <w:t xml:space="preserve"> </w:t>
      </w:r>
      <w:r w:rsidRPr="006C122D">
        <w:rPr>
          <w:rFonts w:ascii="Times New Roman" w:hAnsi="Times New Roman" w:cs="Times New Roman"/>
          <w:sz w:val="24"/>
          <w:szCs w:val="24"/>
        </w:rPr>
        <w:t xml:space="preserve">test was held today </w:t>
      </w:r>
      <w:proofErr w:type="spellStart"/>
      <w:r w:rsidRPr="006C122D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6C122D">
        <w:rPr>
          <w:rFonts w:ascii="Times New Roman" w:hAnsi="Times New Roman" w:cs="Times New Roman"/>
          <w:sz w:val="24"/>
          <w:szCs w:val="24"/>
        </w:rPr>
        <w:t xml:space="preserve"> 18 May 2020. There were four rounds where each round carrie</w:t>
      </w:r>
      <w:r w:rsidR="006C122D" w:rsidRPr="006C122D">
        <w:rPr>
          <w:rFonts w:ascii="Times New Roman" w:hAnsi="Times New Roman" w:cs="Times New Roman"/>
          <w:sz w:val="24"/>
          <w:szCs w:val="24"/>
        </w:rPr>
        <w:t>d 8,12,12,28 marks respective</w:t>
      </w:r>
      <w:r w:rsidR="003726CA">
        <w:rPr>
          <w:rFonts w:ascii="Times New Roman" w:hAnsi="Times New Roman" w:cs="Times New Roman"/>
          <w:sz w:val="24"/>
          <w:szCs w:val="24"/>
        </w:rPr>
        <w:t>ly. Out of 60 marks I scored 4</w:t>
      </w:r>
      <w:r w:rsidR="00307F48">
        <w:rPr>
          <w:rFonts w:ascii="Times New Roman" w:hAnsi="Times New Roman" w:cs="Times New Roman"/>
          <w:sz w:val="24"/>
          <w:szCs w:val="24"/>
        </w:rPr>
        <w:t>3</w:t>
      </w:r>
    </w:p>
    <w:p w14:paraId="2DCEF3B3" w14:textId="77777777" w:rsidR="003726CA" w:rsidRDefault="003726CA" w:rsidP="005F19EF">
      <w:pPr>
        <w:rPr>
          <w:rFonts w:ascii="Arial Black" w:hAnsi="Arial Black"/>
          <w:sz w:val="24"/>
          <w:szCs w:val="24"/>
        </w:rPr>
      </w:pPr>
    </w:p>
    <w:p w14:paraId="7767E4A7" w14:textId="77777777" w:rsidR="003726CA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</w:p>
    <w:p w14:paraId="67BBD792" w14:textId="77777777" w:rsidR="006C122D" w:rsidRPr="005F19EF" w:rsidRDefault="006C122D" w:rsidP="005F19EF">
      <w:pPr>
        <w:rPr>
          <w:rFonts w:ascii="Arial Black" w:hAnsi="Arial Black"/>
          <w:sz w:val="24"/>
          <w:szCs w:val="24"/>
        </w:rPr>
      </w:pPr>
    </w:p>
    <w:p w14:paraId="2C49F473" w14:textId="54FB2D31" w:rsidR="000F324F" w:rsidRDefault="00307F48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D42CA5" wp14:editId="02ADD540">
            <wp:extent cx="5943600" cy="334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3B5A6" w14:textId="77777777" w:rsidR="003726CA" w:rsidRDefault="003726CA" w:rsidP="005F19EF">
      <w:pPr>
        <w:rPr>
          <w:rFonts w:ascii="Arial Black" w:hAnsi="Arial Black"/>
          <w:sz w:val="24"/>
          <w:szCs w:val="24"/>
        </w:rPr>
      </w:pPr>
    </w:p>
    <w:p w14:paraId="56CC5AEC" w14:textId="77777777" w:rsidR="003726CA" w:rsidRDefault="003726CA" w:rsidP="005F19EF">
      <w:pPr>
        <w:rPr>
          <w:rFonts w:ascii="Arial Black" w:hAnsi="Arial Black"/>
          <w:sz w:val="24"/>
          <w:szCs w:val="24"/>
        </w:rPr>
      </w:pPr>
    </w:p>
    <w:p w14:paraId="78C903B8" w14:textId="77777777" w:rsidR="000F324F" w:rsidRDefault="000F324F" w:rsidP="005F19EF">
      <w:pPr>
        <w:rPr>
          <w:rFonts w:ascii="Arial Black" w:hAnsi="Arial Black"/>
          <w:sz w:val="24"/>
          <w:szCs w:val="24"/>
        </w:rPr>
      </w:pPr>
    </w:p>
    <w:p w14:paraId="52A0B0F0" w14:textId="77777777" w:rsidR="000F324F" w:rsidRDefault="000F324F" w:rsidP="005F19EF">
      <w:pPr>
        <w:rPr>
          <w:rFonts w:ascii="Arial Black" w:hAnsi="Arial Black"/>
          <w:sz w:val="24"/>
          <w:szCs w:val="24"/>
        </w:rPr>
      </w:pPr>
    </w:p>
    <w:p w14:paraId="79B0D434" w14:textId="26965479" w:rsidR="003726CA" w:rsidRDefault="00307F48" w:rsidP="000F324F">
      <w:pPr>
        <w:jc w:val="center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988576" wp14:editId="60FA7110">
            <wp:extent cx="5943600" cy="3343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9DA1C" w14:textId="77777777"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14:paraId="4DC12A87" w14:textId="77777777"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14:paraId="06896C64" w14:textId="77777777"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14:paraId="610FE8A8" w14:textId="77777777" w:rsidR="000F324F" w:rsidRDefault="000F324F" w:rsidP="000F324F">
      <w:pPr>
        <w:jc w:val="center"/>
        <w:rPr>
          <w:rFonts w:ascii="Arial Black" w:hAnsi="Arial Black"/>
          <w:sz w:val="24"/>
          <w:szCs w:val="24"/>
        </w:rPr>
      </w:pPr>
    </w:p>
    <w:p w14:paraId="3A5D54F1" w14:textId="78117DB1" w:rsidR="000F324F" w:rsidRDefault="00307F48" w:rsidP="003726CA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BEAA80" wp14:editId="14E3A66E">
            <wp:extent cx="5943600" cy="3343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06836" w14:textId="7C74932A" w:rsidR="000F324F" w:rsidRDefault="000F324F" w:rsidP="005F19EF">
      <w:pPr>
        <w:rPr>
          <w:rFonts w:ascii="Arial Black" w:hAnsi="Arial Black"/>
          <w:sz w:val="24"/>
          <w:szCs w:val="24"/>
        </w:rPr>
      </w:pPr>
    </w:p>
    <w:p w14:paraId="23FA9E1C" w14:textId="2C2ED8DD" w:rsidR="000F324F" w:rsidRDefault="00307F48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74A208F" wp14:editId="3DC181B8">
            <wp:extent cx="5943600" cy="3343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324F">
        <w:rPr>
          <w:rFonts w:ascii="Segoe UI" w:hAnsi="Segoe UI" w:cs="Segoe UI"/>
          <w:color w:val="24292E"/>
          <w:shd w:val="clear" w:color="auto" w:fill="FFFFFF"/>
        </w:rPr>
        <w:t xml:space="preserve">DAY 1 (18-05-2020)- </w:t>
      </w:r>
      <w:proofErr w:type="gramStart"/>
      <w:r w:rsidR="000F324F">
        <w:rPr>
          <w:rFonts w:ascii="Segoe UI" w:hAnsi="Segoe UI" w:cs="Segoe UI"/>
          <w:color w:val="24292E"/>
          <w:shd w:val="clear" w:color="auto" w:fill="FFFFFF"/>
        </w:rPr>
        <w:t>INTRODUCTION ,GENERAL</w:t>
      </w:r>
      <w:proofErr w:type="gramEnd"/>
      <w:r w:rsidR="000F324F">
        <w:rPr>
          <w:rFonts w:ascii="Segoe UI" w:hAnsi="Segoe UI" w:cs="Segoe UI"/>
          <w:color w:val="24292E"/>
          <w:shd w:val="clear" w:color="auto" w:fill="FFFFFF"/>
        </w:rPr>
        <w:t xml:space="preserve"> OBJECTIVES ,MODULE 1 MACHINE LEARNING AND REVIEW QUESTIONS ARE COMPLETED</w:t>
      </w:r>
    </w:p>
    <w:p w14:paraId="60905E61" w14:textId="7777777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D8190A6" w14:textId="77777777" w:rsidR="000F324F" w:rsidRPr="00AF6B6D" w:rsidRDefault="00AF6B6D" w:rsidP="005F19EF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Program 1</w:t>
      </w:r>
    </w:p>
    <w:p w14:paraId="0E96E8E1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;</w:t>
      </w:r>
    </w:p>
    <w:p w14:paraId="4E70B889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public class Main</w:t>
      </w:r>
    </w:p>
    <w:p w14:paraId="55642D78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14:paraId="7F313C4A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public static void </w:t>
      </w:r>
      <w:proofErr w:type="gramStart"/>
      <w:r w:rsidRPr="00AF6B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[])</w:t>
      </w:r>
    </w:p>
    <w:p w14:paraId="1EE2F213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036D7AE1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     int i;</w:t>
      </w:r>
    </w:p>
    <w:p w14:paraId="1A0FB127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     String str;</w:t>
      </w:r>
    </w:p>
    <w:p w14:paraId="670BED79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AF6B6D">
        <w:rPr>
          <w:rFonts w:ascii="Times New Roman" w:hAnsi="Times New Roman" w:cs="Times New Roman"/>
          <w:sz w:val="24"/>
          <w:szCs w:val="24"/>
        </w:rPr>
        <w:t>counter[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>] = new int[256];</w:t>
      </w:r>
    </w:p>
    <w:p w14:paraId="4FA21FA9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     Scanner in = new </w:t>
      </w:r>
      <w:proofErr w:type="gramStart"/>
      <w:r w:rsidRPr="00AF6B6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>System.in);</w:t>
      </w:r>
    </w:p>
    <w:p w14:paraId="19A57508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("Enter a </w:t>
      </w:r>
      <w:proofErr w:type="gramStart"/>
      <w:r w:rsidRPr="00AF6B6D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7B877730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     str=</w:t>
      </w: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in.nextLine</w:t>
      </w:r>
      <w:proofErr w:type="spellEnd"/>
      <w:proofErr w:type="gramEnd"/>
      <w:r w:rsidRPr="00AF6B6D">
        <w:rPr>
          <w:rFonts w:ascii="Times New Roman" w:hAnsi="Times New Roman" w:cs="Times New Roman"/>
          <w:sz w:val="24"/>
          <w:szCs w:val="24"/>
        </w:rPr>
        <w:t>();</w:t>
      </w:r>
    </w:p>
    <w:p w14:paraId="16F470FD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++) {</w:t>
      </w:r>
    </w:p>
    <w:p w14:paraId="3A9F59D3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         counter[(int) </w:t>
      </w: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)]++;</w:t>
      </w:r>
    </w:p>
    <w:p w14:paraId="0E45CB2C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901075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&lt; 256;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++) {</w:t>
      </w:r>
    </w:p>
    <w:p w14:paraId="7FD41830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         if (counter[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F6B6D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>= 0) {</w:t>
      </w:r>
    </w:p>
    <w:p w14:paraId="06B0F8C7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AF6B6D">
        <w:rPr>
          <w:rFonts w:ascii="Times New Roman" w:hAnsi="Times New Roman" w:cs="Times New Roman"/>
          <w:sz w:val="24"/>
          <w:szCs w:val="24"/>
        </w:rPr>
        <w:t>( 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char)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 + ":" +counter[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]);</w:t>
      </w:r>
    </w:p>
    <w:p w14:paraId="4E44B033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C28806D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D39EA6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97A4A53" w14:textId="77777777" w:rsidR="005F19EF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14:paraId="13825475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Program 2</w:t>
      </w:r>
    </w:p>
    <w:p w14:paraId="09EEBB1D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extends Thread</w:t>
      </w:r>
    </w:p>
    <w:p w14:paraId="268CFA43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14:paraId="0969B50F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int limit;</w:t>
      </w:r>
    </w:p>
    <w:p w14:paraId="3753B653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B6D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printer;</w:t>
      </w:r>
    </w:p>
    <w:p w14:paraId="218658A2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int limit,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printer)</w:t>
      </w:r>
    </w:p>
    <w:p w14:paraId="3A030775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14:paraId="2141EDB8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B6D">
        <w:rPr>
          <w:rFonts w:ascii="Times New Roman" w:hAnsi="Times New Roman" w:cs="Times New Roman"/>
          <w:sz w:val="24"/>
          <w:szCs w:val="24"/>
        </w:rPr>
        <w:t>this.limit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= limit;</w:t>
      </w:r>
    </w:p>
    <w:p w14:paraId="794979FE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B6D">
        <w:rPr>
          <w:rFonts w:ascii="Times New Roman" w:hAnsi="Times New Roman" w:cs="Times New Roman"/>
          <w:sz w:val="24"/>
          <w:szCs w:val="24"/>
        </w:rPr>
        <w:t>this.printer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= printer;</w:t>
      </w:r>
    </w:p>
    <w:p w14:paraId="12D9F06D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14:paraId="4DE92F7B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@Override</w:t>
      </w:r>
    </w:p>
    <w:p w14:paraId="05CF7022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AF6B6D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20D71CB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14:paraId="58D31704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= 1;      </w:t>
      </w:r>
    </w:p>
    <w:p w14:paraId="3526DCFB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&lt;= limit)</w:t>
      </w:r>
    </w:p>
    <w:p w14:paraId="2EF86293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14:paraId="09EA6FA2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printer.printOdd</w:t>
      </w:r>
      <w:proofErr w:type="spellEnd"/>
      <w:proofErr w:type="gram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);       </w:t>
      </w:r>
    </w:p>
    <w:p w14:paraId="01C93F3F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B6D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+ 2;         </w:t>
      </w:r>
    </w:p>
    <w:p w14:paraId="208BF981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14:paraId="34EF8463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14:paraId="63B68F1F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14:paraId="6D9D8B33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</w:p>
    <w:p w14:paraId="4FF215CB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extends Thread</w:t>
      </w:r>
    </w:p>
    <w:p w14:paraId="153AE6BD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14:paraId="0FB299E9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int limit;</w:t>
      </w:r>
    </w:p>
    <w:p w14:paraId="51C72A6E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B6D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printer;</w:t>
      </w:r>
    </w:p>
    <w:p w14:paraId="60B38CEF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lastRenderedPageBreak/>
        <w:t xml:space="preserve">public </w:t>
      </w: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int limit,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printer)</w:t>
      </w:r>
    </w:p>
    <w:p w14:paraId="633297E5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14:paraId="26FA1BB0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B6D">
        <w:rPr>
          <w:rFonts w:ascii="Times New Roman" w:hAnsi="Times New Roman" w:cs="Times New Roman"/>
          <w:sz w:val="24"/>
          <w:szCs w:val="24"/>
        </w:rPr>
        <w:t>this.limit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= limit;</w:t>
      </w:r>
    </w:p>
    <w:p w14:paraId="6404ED33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B6D">
        <w:rPr>
          <w:rFonts w:ascii="Times New Roman" w:hAnsi="Times New Roman" w:cs="Times New Roman"/>
          <w:sz w:val="24"/>
          <w:szCs w:val="24"/>
        </w:rPr>
        <w:t>this.printer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= printer;</w:t>
      </w:r>
    </w:p>
    <w:p w14:paraId="2C0CBB8F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14:paraId="7F84245A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@Override</w:t>
      </w:r>
    </w:p>
    <w:p w14:paraId="0B7394DF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AF6B6D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C22F25F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14:paraId="13B90BAB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= 2;           </w:t>
      </w:r>
    </w:p>
    <w:p w14:paraId="3D015AFD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&lt;= limit)</w:t>
      </w:r>
    </w:p>
    <w:p w14:paraId="780C7AC4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14:paraId="11CEAFC3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printer.printEven</w:t>
      </w:r>
      <w:proofErr w:type="spellEnd"/>
      <w:proofErr w:type="gram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);         </w:t>
      </w:r>
    </w:p>
    <w:p w14:paraId="41397760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B6D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+ 2;          </w:t>
      </w:r>
    </w:p>
    <w:p w14:paraId="54A565CE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14:paraId="683F780F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14:paraId="65EDCAB0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14:paraId="6E85A9B6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</w:p>
    <w:p w14:paraId="18CC9AEA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14:paraId="7C5FB6C8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</w:p>
    <w:p w14:paraId="7EF40433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B6D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isOddPrinted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725207F1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</w:p>
    <w:p w14:paraId="5007ACA6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</w:p>
    <w:p w14:paraId="51773F22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synchronized void </w:t>
      </w: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printOdd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>int number)</w:t>
      </w:r>
    </w:p>
    <w:p w14:paraId="66BDEB98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14:paraId="1F0403CE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isOddPrinted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)</w:t>
      </w:r>
    </w:p>
    <w:p w14:paraId="7812CAA7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03F55A30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try </w:t>
      </w:r>
    </w:p>
    <w:p w14:paraId="76919E1A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14:paraId="4B6B5444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B6D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>);</w:t>
      </w:r>
    </w:p>
    <w:p w14:paraId="6F8C8240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C6DD160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1C064118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14:paraId="36FBFAE1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F6B6D">
        <w:rPr>
          <w:rFonts w:ascii="Times New Roman" w:hAnsi="Times New Roman" w:cs="Times New Roman"/>
          <w:sz w:val="24"/>
          <w:szCs w:val="24"/>
        </w:rPr>
        <w:t>();</w:t>
      </w:r>
    </w:p>
    <w:p w14:paraId="7BD45650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14:paraId="1C002D55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14:paraId="4DD7C981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B6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6B6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AF6B6D">
        <w:rPr>
          <w:rFonts w:ascii="Times New Roman" w:hAnsi="Times New Roman" w:cs="Times New Roman"/>
          <w:sz w:val="24"/>
          <w:szCs w:val="24"/>
        </w:rPr>
        <w:t>()+" "+number);</w:t>
      </w:r>
    </w:p>
    <w:p w14:paraId="6A5A3978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isOddPrinted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225BA81B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try </w:t>
      </w:r>
    </w:p>
    <w:p w14:paraId="314CE2C9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14:paraId="6DA4FDBA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B6D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(1000);</w:t>
      </w:r>
    </w:p>
    <w:p w14:paraId="6DA6B810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FF02271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e) </w:t>
      </w:r>
    </w:p>
    <w:p w14:paraId="2A6620CB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14:paraId="2B04DA1F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F6B6D">
        <w:rPr>
          <w:rFonts w:ascii="Times New Roman" w:hAnsi="Times New Roman" w:cs="Times New Roman"/>
          <w:sz w:val="24"/>
          <w:szCs w:val="24"/>
        </w:rPr>
        <w:t>();</w:t>
      </w:r>
    </w:p>
    <w:p w14:paraId="7430B0F3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14:paraId="0B014461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B6D">
        <w:rPr>
          <w:rFonts w:ascii="Times New Roman" w:hAnsi="Times New Roman" w:cs="Times New Roman"/>
          <w:sz w:val="24"/>
          <w:szCs w:val="24"/>
        </w:rPr>
        <w:t>notify(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>);</w:t>
      </w:r>
    </w:p>
    <w:p w14:paraId="4AA8F882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14:paraId="4F5260B4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</w:p>
    <w:p w14:paraId="2654AC30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synchronized void </w:t>
      </w: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printEven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>int number)</w:t>
      </w:r>
    </w:p>
    <w:p w14:paraId="195E7C44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14:paraId="58D1F379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lastRenderedPageBreak/>
        <w:t xml:space="preserve">while (!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isOddPrinted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)</w:t>
      </w:r>
    </w:p>
    <w:p w14:paraId="097660B2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14:paraId="1D684A2F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try </w:t>
      </w:r>
    </w:p>
    <w:p w14:paraId="44F2A56C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14:paraId="2BC0EA7D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B6D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>);</w:t>
      </w:r>
    </w:p>
    <w:p w14:paraId="22F0977A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14:paraId="02EFE38A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e) </w:t>
      </w:r>
    </w:p>
    <w:p w14:paraId="47F8CBCC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14:paraId="2EAF2076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F6B6D">
        <w:rPr>
          <w:rFonts w:ascii="Times New Roman" w:hAnsi="Times New Roman" w:cs="Times New Roman"/>
          <w:sz w:val="24"/>
          <w:szCs w:val="24"/>
        </w:rPr>
        <w:t>();</w:t>
      </w:r>
    </w:p>
    <w:p w14:paraId="0F7D2710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14:paraId="4F503C45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14:paraId="54250A64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B6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6B6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AF6B6D">
        <w:rPr>
          <w:rFonts w:ascii="Times New Roman" w:hAnsi="Times New Roman" w:cs="Times New Roman"/>
          <w:sz w:val="24"/>
          <w:szCs w:val="24"/>
        </w:rPr>
        <w:t>()+" "+number);</w:t>
      </w:r>
    </w:p>
    <w:p w14:paraId="2C0C8AAD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isOddPrinted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7830DB59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try </w:t>
      </w:r>
    </w:p>
    <w:p w14:paraId="055BD0A2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14:paraId="2E5F8E86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B6D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(1000);</w:t>
      </w:r>
    </w:p>
    <w:p w14:paraId="22EB82F3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00B56B4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e) </w:t>
      </w:r>
    </w:p>
    <w:p w14:paraId="0E0A1A99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14:paraId="34AB25F1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AF6B6D">
        <w:rPr>
          <w:rFonts w:ascii="Times New Roman" w:hAnsi="Times New Roman" w:cs="Times New Roman"/>
          <w:sz w:val="24"/>
          <w:szCs w:val="24"/>
        </w:rPr>
        <w:t>();</w:t>
      </w:r>
    </w:p>
    <w:p w14:paraId="24DB5788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14:paraId="0DB9D31A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6B6D">
        <w:rPr>
          <w:rFonts w:ascii="Times New Roman" w:hAnsi="Times New Roman" w:cs="Times New Roman"/>
          <w:sz w:val="24"/>
          <w:szCs w:val="24"/>
        </w:rPr>
        <w:t>notify(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>);</w:t>
      </w:r>
    </w:p>
    <w:p w14:paraId="2CE445FE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14:paraId="4C5DE7EE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14:paraId="49977A50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public class Main </w:t>
      </w:r>
    </w:p>
    <w:p w14:paraId="533C3BA2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8C89742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AF6B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25F9DE9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{</w:t>
      </w:r>
    </w:p>
    <w:p w14:paraId="3939D2CE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B6D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printer = new </w:t>
      </w: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>);</w:t>
      </w:r>
    </w:p>
    <w:p w14:paraId="7A58F689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B6D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>20, printer);</w:t>
      </w:r>
    </w:p>
    <w:p w14:paraId="41F6CD78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B6D">
        <w:rPr>
          <w:rFonts w:ascii="Times New Roman" w:hAnsi="Times New Roman" w:cs="Times New Roman"/>
          <w:sz w:val="24"/>
          <w:szCs w:val="24"/>
        </w:rPr>
        <w:t>oddThread.setName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("—-pong");</w:t>
      </w:r>
    </w:p>
    <w:p w14:paraId="34355D6B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B6D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B6D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AF6B6D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6B6D">
        <w:rPr>
          <w:rFonts w:ascii="Times New Roman" w:hAnsi="Times New Roman" w:cs="Times New Roman"/>
          <w:sz w:val="24"/>
          <w:szCs w:val="24"/>
        </w:rPr>
        <w:t>20, printer);</w:t>
      </w:r>
    </w:p>
    <w:p w14:paraId="7E4DB021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B6D">
        <w:rPr>
          <w:rFonts w:ascii="Times New Roman" w:hAnsi="Times New Roman" w:cs="Times New Roman"/>
          <w:sz w:val="24"/>
          <w:szCs w:val="24"/>
        </w:rPr>
        <w:t>evenThread.setName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("ping — &gt;");</w:t>
      </w:r>
    </w:p>
    <w:p w14:paraId="056ACF2A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B6D">
        <w:rPr>
          <w:rFonts w:ascii="Times New Roman" w:hAnsi="Times New Roman" w:cs="Times New Roman"/>
          <w:sz w:val="24"/>
          <w:szCs w:val="24"/>
        </w:rPr>
        <w:t>oddThread.start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();</w:t>
      </w:r>
    </w:p>
    <w:p w14:paraId="6D9A2465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6B6D">
        <w:rPr>
          <w:rFonts w:ascii="Times New Roman" w:hAnsi="Times New Roman" w:cs="Times New Roman"/>
          <w:sz w:val="24"/>
          <w:szCs w:val="24"/>
        </w:rPr>
        <w:t>evenThread.start</w:t>
      </w:r>
      <w:proofErr w:type="spellEnd"/>
      <w:r w:rsidRPr="00AF6B6D">
        <w:rPr>
          <w:rFonts w:ascii="Times New Roman" w:hAnsi="Times New Roman" w:cs="Times New Roman"/>
          <w:sz w:val="24"/>
          <w:szCs w:val="24"/>
        </w:rPr>
        <w:t>();</w:t>
      </w:r>
    </w:p>
    <w:p w14:paraId="4D7321FD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p w14:paraId="54EBC4F2" w14:textId="77777777" w:rsidR="00AF6B6D" w:rsidRPr="00AF6B6D" w:rsidRDefault="00AF6B6D" w:rsidP="00AF6B6D">
      <w:pPr>
        <w:rPr>
          <w:rFonts w:ascii="Times New Roman" w:hAnsi="Times New Roman" w:cs="Times New Roman"/>
          <w:sz w:val="24"/>
          <w:szCs w:val="24"/>
        </w:rPr>
      </w:pPr>
      <w:r w:rsidRPr="00AF6B6D">
        <w:rPr>
          <w:rFonts w:ascii="Times New Roman" w:hAnsi="Times New Roman" w:cs="Times New Roman"/>
          <w:sz w:val="24"/>
          <w:szCs w:val="24"/>
        </w:rPr>
        <w:t>}</w:t>
      </w:r>
    </w:p>
    <w:sectPr w:rsidR="00AF6B6D" w:rsidRPr="00AF6B6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62482" w14:textId="77777777" w:rsidR="00640240" w:rsidRDefault="00640240" w:rsidP="003726CA">
      <w:pPr>
        <w:spacing w:after="0" w:line="240" w:lineRule="auto"/>
      </w:pPr>
      <w:r>
        <w:separator/>
      </w:r>
    </w:p>
  </w:endnote>
  <w:endnote w:type="continuationSeparator" w:id="0">
    <w:p w14:paraId="27F3A71E" w14:textId="77777777" w:rsidR="00640240" w:rsidRDefault="00640240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48833" w14:textId="77777777" w:rsidR="00640240" w:rsidRDefault="00640240" w:rsidP="003726CA">
      <w:pPr>
        <w:spacing w:after="0" w:line="240" w:lineRule="auto"/>
      </w:pPr>
      <w:r>
        <w:separator/>
      </w:r>
    </w:p>
  </w:footnote>
  <w:footnote w:type="continuationSeparator" w:id="0">
    <w:p w14:paraId="719F6DEA" w14:textId="77777777" w:rsidR="00640240" w:rsidRDefault="00640240" w:rsidP="00372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324F"/>
    <w:rsid w:val="00160905"/>
    <w:rsid w:val="00307F48"/>
    <w:rsid w:val="003537E1"/>
    <w:rsid w:val="003726CA"/>
    <w:rsid w:val="005A4D30"/>
    <w:rsid w:val="005F19EF"/>
    <w:rsid w:val="00640240"/>
    <w:rsid w:val="00674B5B"/>
    <w:rsid w:val="006C122D"/>
    <w:rsid w:val="006D2F12"/>
    <w:rsid w:val="009A7586"/>
    <w:rsid w:val="00A618A2"/>
    <w:rsid w:val="00AF6B6D"/>
    <w:rsid w:val="00C06BD1"/>
    <w:rsid w:val="00CB38F1"/>
    <w:rsid w:val="00CB7E2E"/>
    <w:rsid w:val="00DF1602"/>
    <w:rsid w:val="00EB5258"/>
    <w:rsid w:val="00F8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3086"/>
  <w15:docId w15:val="{F77476D3-5B26-4709-A9B3-17DC808F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307F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customStyle="1" w:styleId="Heading1Char">
    <w:name w:val="Heading 1 Char"/>
    <w:basedOn w:val="DefaultParagraphFont"/>
    <w:link w:val="Heading1"/>
    <w:uiPriority w:val="9"/>
    <w:rsid w:val="00307F48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0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 narayan</cp:lastModifiedBy>
  <cp:revision>2</cp:revision>
  <dcterms:created xsi:type="dcterms:W3CDTF">2020-05-21T06:10:00Z</dcterms:created>
  <dcterms:modified xsi:type="dcterms:W3CDTF">2020-05-21T06:10:00Z</dcterms:modified>
</cp:coreProperties>
</file>