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955DA" w14:textId="77777777" w:rsidR="006C3D6A" w:rsidRPr="006C3D6A" w:rsidRDefault="006C3D6A" w:rsidP="006C3D6A">
      <w:pPr>
        <w:pStyle w:val="Heading2"/>
        <w:ind w:left="1440" w:firstLine="720"/>
      </w:pPr>
      <w:r w:rsidRPr="006C3D6A">
        <w:t>Evaluation</w:t>
      </w:r>
      <w:r>
        <w:t xml:space="preserve"> – Experimental Setup</w:t>
      </w:r>
    </w:p>
    <w:p w14:paraId="4C0F4A16" w14:textId="77777777" w:rsidR="006C3D6A" w:rsidRPr="006C3D6A" w:rsidRDefault="006C3D6A" w:rsidP="006C3D6A">
      <w:pPr>
        <w:rPr>
          <w:sz w:val="20"/>
          <w:szCs w:val="20"/>
        </w:rPr>
      </w:pPr>
    </w:p>
    <w:p w14:paraId="019A092F" w14:textId="4097A550" w:rsidR="006C3D6A" w:rsidRPr="006C3D6A" w:rsidRDefault="006C3D6A" w:rsidP="006C3D6A">
      <w:pPr>
        <w:rPr>
          <w:sz w:val="20"/>
          <w:szCs w:val="20"/>
        </w:rPr>
      </w:pPr>
      <w:r w:rsidRPr="006C3D6A">
        <w:rPr>
          <w:sz w:val="20"/>
          <w:szCs w:val="20"/>
        </w:rPr>
        <w:t>The main goal of building an optimized BTree is to minimize search time - both for range queries and specific value queries.</w:t>
      </w:r>
      <w:r w:rsidR="00A104C3">
        <w:rPr>
          <w:sz w:val="20"/>
          <w:szCs w:val="20"/>
        </w:rPr>
        <w:t xml:space="preserve"> Additionally we want an optimal Tree for all input types – String, Int, List, Time Series. </w:t>
      </w:r>
    </w:p>
    <w:p w14:paraId="0D5F05BA" w14:textId="77777777" w:rsidR="006C3D6A" w:rsidRPr="006C3D6A" w:rsidRDefault="006C3D6A" w:rsidP="006C3D6A">
      <w:pPr>
        <w:rPr>
          <w:sz w:val="20"/>
          <w:szCs w:val="20"/>
        </w:rPr>
      </w:pPr>
    </w:p>
    <w:p w14:paraId="116B6626" w14:textId="77777777" w:rsidR="006C3D6A" w:rsidRDefault="006C3D6A" w:rsidP="006C3D6A">
      <w:pPr>
        <w:rPr>
          <w:sz w:val="20"/>
          <w:szCs w:val="20"/>
        </w:rPr>
      </w:pPr>
      <w:r w:rsidRPr="00BB0B39">
        <w:rPr>
          <w:rStyle w:val="Heading3Char"/>
        </w:rPr>
        <w:t xml:space="preserve">Tuning </w:t>
      </w:r>
      <w:r w:rsidR="00BB0B39" w:rsidRPr="00BB0B39">
        <w:rPr>
          <w:rStyle w:val="Heading3Char"/>
        </w:rPr>
        <w:t>parameters</w:t>
      </w:r>
      <w:r w:rsidR="00BB0B39">
        <w:rPr>
          <w:sz w:val="20"/>
          <w:szCs w:val="20"/>
        </w:rPr>
        <w:t xml:space="preserve">:  The optimization parameters for the BTree in this set up are </w:t>
      </w:r>
    </w:p>
    <w:p w14:paraId="603A79E9" w14:textId="77777777" w:rsidR="00BB0B39" w:rsidRPr="006C3D6A" w:rsidRDefault="00BB0B39" w:rsidP="006C3D6A">
      <w:pPr>
        <w:rPr>
          <w:sz w:val="20"/>
          <w:szCs w:val="20"/>
        </w:rPr>
      </w:pPr>
    </w:p>
    <w:p w14:paraId="3E63C762" w14:textId="77777777" w:rsidR="006C3D6A" w:rsidRPr="00BB0B39" w:rsidRDefault="006C3D6A" w:rsidP="00BB0B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0B39">
        <w:rPr>
          <w:sz w:val="20"/>
          <w:szCs w:val="20"/>
        </w:rPr>
        <w:t>Type of BTree - for a set of inputs -</w:t>
      </w:r>
    </w:p>
    <w:p w14:paraId="14E4D3C5" w14:textId="77777777" w:rsidR="006C3D6A" w:rsidRPr="006C3D6A" w:rsidRDefault="006C3D6A" w:rsidP="006C3D6A">
      <w:pPr>
        <w:rPr>
          <w:sz w:val="20"/>
          <w:szCs w:val="20"/>
        </w:rPr>
      </w:pPr>
    </w:p>
    <w:p w14:paraId="299CE5E3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(i) Text input data :</w:t>
      </w:r>
    </w:p>
    <w:p w14:paraId="032C0D96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    if inputs data is "String" type - will the search for the data be more efficient</w:t>
      </w:r>
    </w:p>
    <w:p w14:paraId="4C11D7FB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    if the tree was represented as Int tree ( build from some hashcode representation of</w:t>
      </w:r>
    </w:p>
    <w:p w14:paraId="6397A3A2" w14:textId="77777777" w:rsidR="006C3D6A" w:rsidRPr="006C3D6A" w:rsidRDefault="00BB0B39" w:rsidP="00BB0B3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String input</w:t>
      </w:r>
      <w:r w:rsidR="006C3D6A" w:rsidRPr="006C3D6A">
        <w:rPr>
          <w:sz w:val="20"/>
          <w:szCs w:val="20"/>
        </w:rPr>
        <w:t>) or should it a String tree ?</w:t>
      </w:r>
    </w:p>
    <w:p w14:paraId="4B6D5A76" w14:textId="77777777" w:rsidR="006C3D6A" w:rsidRPr="006C3D6A" w:rsidRDefault="006C3D6A" w:rsidP="00BB0B39">
      <w:pPr>
        <w:ind w:left="720"/>
        <w:rPr>
          <w:sz w:val="20"/>
          <w:szCs w:val="20"/>
        </w:rPr>
      </w:pPr>
    </w:p>
    <w:p w14:paraId="3D344E30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(ii) Time series input data</w:t>
      </w:r>
    </w:p>
    <w:p w14:paraId="1AA861CE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        - </w:t>
      </w:r>
      <w:r w:rsidR="00BB0B39" w:rsidRPr="006C3D6A">
        <w:rPr>
          <w:sz w:val="20"/>
          <w:szCs w:val="20"/>
        </w:rPr>
        <w:t>Search</w:t>
      </w:r>
      <w:r w:rsidRPr="006C3D6A">
        <w:rPr>
          <w:sz w:val="20"/>
          <w:szCs w:val="20"/>
        </w:rPr>
        <w:t xml:space="preserve"> for one col for input dates</w:t>
      </w:r>
    </w:p>
    <w:p w14:paraId="48BCD18F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        - </w:t>
      </w:r>
      <w:r w:rsidR="00BB0B39" w:rsidRPr="006C3D6A">
        <w:rPr>
          <w:sz w:val="20"/>
          <w:szCs w:val="20"/>
        </w:rPr>
        <w:t>Search</w:t>
      </w:r>
      <w:r w:rsidRPr="006C3D6A">
        <w:rPr>
          <w:sz w:val="20"/>
          <w:szCs w:val="20"/>
        </w:rPr>
        <w:t xml:space="preserve"> multiple columns for input dates</w:t>
      </w:r>
    </w:p>
    <w:p w14:paraId="0EC03DDC" w14:textId="77777777" w:rsidR="006C3D6A" w:rsidRPr="006C3D6A" w:rsidRDefault="006C3D6A" w:rsidP="00BB0B39">
      <w:pPr>
        <w:ind w:left="720"/>
        <w:rPr>
          <w:sz w:val="20"/>
          <w:szCs w:val="20"/>
        </w:rPr>
      </w:pPr>
    </w:p>
    <w:p w14:paraId="0011CB69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    (iii) Input data is a List type i.e comma separated list of values ?</w:t>
      </w:r>
    </w:p>
    <w:p w14:paraId="45B52E3F" w14:textId="77777777" w:rsidR="006C3D6A" w:rsidRPr="006C3D6A" w:rsidRDefault="006C3D6A" w:rsidP="006C3D6A">
      <w:pPr>
        <w:rPr>
          <w:sz w:val="20"/>
          <w:szCs w:val="20"/>
        </w:rPr>
      </w:pPr>
    </w:p>
    <w:p w14:paraId="52BBFC15" w14:textId="77777777" w:rsidR="006C3D6A" w:rsidRPr="00BB0B39" w:rsidRDefault="00BB0B39" w:rsidP="00BB0B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0B39">
        <w:rPr>
          <w:sz w:val="20"/>
          <w:szCs w:val="20"/>
        </w:rPr>
        <w:t>M</w:t>
      </w:r>
      <w:r>
        <w:rPr>
          <w:sz w:val="20"/>
          <w:szCs w:val="20"/>
        </w:rPr>
        <w:t>inimizing Random Access (</w:t>
      </w:r>
      <w:r w:rsidR="006C3D6A" w:rsidRPr="00BB0B39">
        <w:rPr>
          <w:sz w:val="20"/>
          <w:szCs w:val="20"/>
        </w:rPr>
        <w:t>fit tree in L1/2- cache ) - which will be impacted by the fanout</w:t>
      </w:r>
    </w:p>
    <w:p w14:paraId="10C286E7" w14:textId="77777777" w:rsidR="006C3D6A" w:rsidRPr="006C3D6A" w:rsidRDefault="006C3D6A" w:rsidP="006C3D6A">
      <w:pPr>
        <w:rPr>
          <w:sz w:val="20"/>
          <w:szCs w:val="20"/>
        </w:rPr>
      </w:pPr>
    </w:p>
    <w:p w14:paraId="11BDF428" w14:textId="77777777" w:rsidR="006C3D6A" w:rsidRPr="006C3D6A" w:rsidRDefault="00BB0B39" w:rsidP="006C3D6A">
      <w:pPr>
        <w:rPr>
          <w:sz w:val="20"/>
          <w:szCs w:val="20"/>
        </w:rPr>
      </w:pPr>
      <w:r w:rsidRPr="00BB0B39">
        <w:rPr>
          <w:rStyle w:val="Heading3Char"/>
        </w:rPr>
        <w:t>Benchmarking</w:t>
      </w:r>
      <w:r>
        <w:rPr>
          <w:sz w:val="20"/>
          <w:szCs w:val="20"/>
        </w:rPr>
        <w:t xml:space="preserve"> - </w:t>
      </w:r>
      <w:r w:rsidR="006C3D6A" w:rsidRPr="006C3D6A">
        <w:rPr>
          <w:sz w:val="20"/>
          <w:szCs w:val="20"/>
        </w:rPr>
        <w:t xml:space="preserve">We will benchmark the performance of Optimal </w:t>
      </w:r>
      <w:r>
        <w:rPr>
          <w:sz w:val="20"/>
          <w:szCs w:val="20"/>
        </w:rPr>
        <w:t>B</w:t>
      </w:r>
      <w:r w:rsidR="006C3D6A" w:rsidRPr="006C3D6A">
        <w:rPr>
          <w:sz w:val="20"/>
          <w:szCs w:val="20"/>
        </w:rPr>
        <w:t>tree</w:t>
      </w:r>
    </w:p>
    <w:p w14:paraId="3F4C6AC3" w14:textId="77777777" w:rsidR="006C3D6A" w:rsidRPr="006C3D6A" w:rsidRDefault="006C3D6A" w:rsidP="006C3D6A">
      <w:pPr>
        <w:rPr>
          <w:sz w:val="20"/>
          <w:szCs w:val="20"/>
        </w:rPr>
      </w:pPr>
    </w:p>
    <w:p w14:paraId="71A89893" w14:textId="77777777" w:rsidR="006C3D6A" w:rsidRPr="00BB0B39" w:rsidRDefault="006C3D6A" w:rsidP="00BB0B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0B39">
        <w:rPr>
          <w:sz w:val="20"/>
          <w:szCs w:val="20"/>
        </w:rPr>
        <w:t>Comparing performance of optimized tree vs unoptimized tree for</w:t>
      </w:r>
    </w:p>
    <w:p w14:paraId="6BF22228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(a)int input</w:t>
      </w:r>
    </w:p>
    <w:p w14:paraId="431541F5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(b)String input</w:t>
      </w:r>
    </w:p>
    <w:p w14:paraId="21901D5C" w14:textId="77777777" w:rsidR="006C3D6A" w:rsidRPr="006C3D6A" w:rsidRDefault="006C3D6A" w:rsidP="00BB0B39">
      <w:pPr>
        <w:ind w:left="720"/>
        <w:rPr>
          <w:sz w:val="20"/>
          <w:szCs w:val="20"/>
        </w:rPr>
      </w:pPr>
      <w:r w:rsidRPr="006C3D6A">
        <w:rPr>
          <w:sz w:val="20"/>
          <w:szCs w:val="20"/>
        </w:rPr>
        <w:t xml:space="preserve">    (c)time series input</w:t>
      </w:r>
    </w:p>
    <w:p w14:paraId="30C32598" w14:textId="77777777" w:rsidR="006C3D6A" w:rsidRPr="006C3D6A" w:rsidRDefault="006C3D6A" w:rsidP="006C3D6A">
      <w:pPr>
        <w:rPr>
          <w:sz w:val="20"/>
          <w:szCs w:val="20"/>
        </w:rPr>
      </w:pPr>
    </w:p>
    <w:p w14:paraId="49860385" w14:textId="31EF850F" w:rsidR="006C3D6A" w:rsidRPr="00BB0B39" w:rsidRDefault="006C3D6A" w:rsidP="00BB0B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0B39">
        <w:rPr>
          <w:sz w:val="20"/>
          <w:szCs w:val="20"/>
        </w:rPr>
        <w:t xml:space="preserve">Comparing performance of range queries for varying </w:t>
      </w:r>
      <w:r w:rsidR="00F541F7">
        <w:rPr>
          <w:sz w:val="20"/>
          <w:szCs w:val="20"/>
        </w:rPr>
        <w:t>data size - optimized tree vs un</w:t>
      </w:r>
      <w:r w:rsidRPr="00BB0B39">
        <w:rPr>
          <w:sz w:val="20"/>
          <w:szCs w:val="20"/>
        </w:rPr>
        <w:t>optimized tree . As data size increase we expect the optimized tree to be a smooth/ slightly curved line, while the performance of an unoptimized tree should increase linear</w:t>
      </w:r>
      <w:r w:rsidR="00F541F7">
        <w:rPr>
          <w:sz w:val="20"/>
          <w:szCs w:val="20"/>
        </w:rPr>
        <w:t>l</w:t>
      </w:r>
      <w:bookmarkStart w:id="0" w:name="_GoBack"/>
      <w:bookmarkEnd w:id="0"/>
      <w:r w:rsidRPr="00BB0B39">
        <w:rPr>
          <w:sz w:val="20"/>
          <w:szCs w:val="20"/>
        </w:rPr>
        <w:t>y (?) with data size. The data for this set up will be integer inputs of varying sizes.</w:t>
      </w:r>
    </w:p>
    <w:p w14:paraId="3541F436" w14:textId="77777777" w:rsidR="006C3D6A" w:rsidRPr="006C3D6A" w:rsidRDefault="006C3D6A" w:rsidP="006C3D6A">
      <w:pPr>
        <w:rPr>
          <w:sz w:val="20"/>
          <w:szCs w:val="20"/>
        </w:rPr>
      </w:pPr>
    </w:p>
    <w:p w14:paraId="3E428EDD" w14:textId="77777777" w:rsidR="006C3D6A" w:rsidRPr="00BB0B39" w:rsidRDefault="006C3D6A" w:rsidP="00BB0B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0B39">
        <w:rPr>
          <w:sz w:val="20"/>
          <w:szCs w:val="20"/>
        </w:rPr>
        <w:t>Comparing the time to come up with an optimized option with varying data sizes - This will help to evaluate the performance of GeneticAlgorithm</w:t>
      </w:r>
    </w:p>
    <w:p w14:paraId="1A6F868F" w14:textId="77777777" w:rsidR="006C3D6A" w:rsidRPr="006C3D6A" w:rsidRDefault="006C3D6A" w:rsidP="006C3D6A">
      <w:pPr>
        <w:rPr>
          <w:sz w:val="20"/>
          <w:szCs w:val="20"/>
        </w:rPr>
      </w:pPr>
    </w:p>
    <w:p w14:paraId="4389E05C" w14:textId="77777777" w:rsidR="00B71387" w:rsidRPr="00BB0B39" w:rsidRDefault="006C3D6A" w:rsidP="006C3D6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0B39">
        <w:rPr>
          <w:sz w:val="20"/>
          <w:szCs w:val="20"/>
        </w:rPr>
        <w:t>Compare the performance of an optimized tree implemented in Scala with the same optimized tree implemented in C - Although the results of this experiment does not directly relate to main goal - i.e the Tree Type ( String, Int ) , that can most efficient search data , but it will help</w:t>
      </w:r>
      <w:r w:rsidR="00BB0B39">
        <w:rPr>
          <w:sz w:val="20"/>
          <w:szCs w:val="20"/>
        </w:rPr>
        <w:t xml:space="preserve"> </w:t>
      </w:r>
      <w:r w:rsidRPr="00BB0B39">
        <w:rPr>
          <w:sz w:val="20"/>
          <w:szCs w:val="20"/>
        </w:rPr>
        <w:t>to evaluate the overhead of high level languages , and if that cost can be amortized by the time saved in implemented in a high level language.</w:t>
      </w:r>
    </w:p>
    <w:sectPr w:rsidR="00B71387" w:rsidRPr="00BB0B39" w:rsidSect="009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A74"/>
    <w:multiLevelType w:val="hybridMultilevel"/>
    <w:tmpl w:val="FFD06B58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2C25304B"/>
    <w:multiLevelType w:val="hybridMultilevel"/>
    <w:tmpl w:val="B754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6A"/>
    <w:rsid w:val="006C3D6A"/>
    <w:rsid w:val="009A63B4"/>
    <w:rsid w:val="00A104C3"/>
    <w:rsid w:val="00B71387"/>
    <w:rsid w:val="00BB0B39"/>
    <w:rsid w:val="00F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85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0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1771</Characters>
  <Application>Microsoft Macintosh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2016-03-12T19:47:00Z</dcterms:created>
  <dcterms:modified xsi:type="dcterms:W3CDTF">2016-03-12T19:58:00Z</dcterms:modified>
</cp:coreProperties>
</file>