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BB9AE" w14:textId="20E7081D" w:rsidR="00631281" w:rsidRDefault="00AA3E8D" w:rsidP="00AA3E8D">
      <w:pPr>
        <w:jc w:val="center"/>
        <w:rPr>
          <w:b/>
          <w:sz w:val="24"/>
          <w:szCs w:val="24"/>
        </w:rPr>
      </w:pPr>
      <w:r w:rsidRPr="00ED7C38">
        <w:rPr>
          <w:b/>
          <w:sz w:val="24"/>
          <w:szCs w:val="24"/>
        </w:rPr>
        <w:t>TOURIST GUIDE APPLICATION – SETUP DOCUMENTATION</w:t>
      </w:r>
    </w:p>
    <w:p w14:paraId="5A2F0624" w14:textId="3AA97F90" w:rsidR="00ED7C38" w:rsidRDefault="00ED7C38" w:rsidP="00ED7C38">
      <w:pPr>
        <w:rPr>
          <w:b/>
          <w:sz w:val="24"/>
          <w:szCs w:val="24"/>
        </w:rPr>
      </w:pPr>
      <w:r>
        <w:rPr>
          <w:b/>
          <w:sz w:val="24"/>
          <w:szCs w:val="24"/>
        </w:rPr>
        <w:t>DETAILS:</w:t>
      </w:r>
    </w:p>
    <w:p w14:paraId="23FB8440" w14:textId="77777777" w:rsidR="00ED7C38" w:rsidRPr="00ED7C38" w:rsidRDefault="00ED7C38" w:rsidP="00ED7C3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D7C38">
        <w:rPr>
          <w:sz w:val="24"/>
          <w:szCs w:val="24"/>
        </w:rPr>
        <w:t>Integrated Development Environment (IDE): Android Studio 2.1.2 SDK 24</w:t>
      </w:r>
    </w:p>
    <w:p w14:paraId="030D42ED" w14:textId="77777777" w:rsidR="00ED7C38" w:rsidRPr="00ED7C38" w:rsidRDefault="00ED7C38" w:rsidP="00ED7C3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D7C38">
        <w:rPr>
          <w:sz w:val="24"/>
          <w:szCs w:val="24"/>
        </w:rPr>
        <w:t>Platform: Windows 10 64 bit (Build 14393)</w:t>
      </w:r>
    </w:p>
    <w:p w14:paraId="138F9833" w14:textId="62706797" w:rsidR="00ED7C38" w:rsidRPr="00ED7C38" w:rsidRDefault="00ED7C38" w:rsidP="00ED7C38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ED7C38">
        <w:rPr>
          <w:sz w:val="24"/>
          <w:szCs w:val="24"/>
        </w:rPr>
        <w:t>Programming Languages: Java, XML</w:t>
      </w:r>
    </w:p>
    <w:p w14:paraId="432735C1" w14:textId="52641A7E" w:rsidR="00E65561" w:rsidRPr="00ED7C38" w:rsidRDefault="00FA7538" w:rsidP="00E65561">
      <w:pPr>
        <w:rPr>
          <w:b/>
          <w:sz w:val="24"/>
          <w:szCs w:val="24"/>
        </w:rPr>
      </w:pPr>
      <w:r w:rsidRPr="00ED7C38">
        <w:rPr>
          <w:b/>
          <w:sz w:val="24"/>
          <w:szCs w:val="24"/>
        </w:rPr>
        <w:t>P</w:t>
      </w:r>
      <w:r w:rsidR="00424838" w:rsidRPr="00ED7C38">
        <w:rPr>
          <w:b/>
          <w:sz w:val="24"/>
          <w:szCs w:val="24"/>
        </w:rPr>
        <w:t>RE-REQUISITES:</w:t>
      </w:r>
    </w:p>
    <w:p w14:paraId="1D6E0914" w14:textId="1E068104" w:rsidR="00FA7538" w:rsidRPr="00ED7C38" w:rsidRDefault="00FA7538" w:rsidP="00FA75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D7C38">
        <w:rPr>
          <w:sz w:val="24"/>
          <w:szCs w:val="24"/>
        </w:rPr>
        <w:t>Android Studio 2.1.2</w:t>
      </w:r>
    </w:p>
    <w:p w14:paraId="7A902594" w14:textId="32909B2F" w:rsidR="00FA7538" w:rsidRPr="00ED7C38" w:rsidRDefault="00FA7538" w:rsidP="00FA75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D7C38">
        <w:rPr>
          <w:sz w:val="24"/>
          <w:szCs w:val="24"/>
        </w:rPr>
        <w:t>Latest SDK 24</w:t>
      </w:r>
    </w:p>
    <w:p w14:paraId="7FB9DB32" w14:textId="204E7286" w:rsidR="00FA7538" w:rsidRPr="00ED7C38" w:rsidRDefault="00FA7538" w:rsidP="00FA75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D7C38">
        <w:rPr>
          <w:sz w:val="24"/>
          <w:szCs w:val="24"/>
        </w:rPr>
        <w:t>SQLite Database</w:t>
      </w:r>
    </w:p>
    <w:p w14:paraId="7C8C37C6" w14:textId="52174FC3" w:rsidR="00FA7538" w:rsidRPr="00ED7C38" w:rsidRDefault="00FA7538" w:rsidP="00FA75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D7C38">
        <w:rPr>
          <w:sz w:val="24"/>
          <w:szCs w:val="24"/>
        </w:rPr>
        <w:t>Notepad ++ (Incase if you want to view source code and xml files without using android studio)</w:t>
      </w:r>
    </w:p>
    <w:p w14:paraId="30214FB9" w14:textId="02F6E398" w:rsidR="00423463" w:rsidRPr="00ED7C38" w:rsidRDefault="00FA7538" w:rsidP="009B1F3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D7C38">
        <w:rPr>
          <w:sz w:val="24"/>
          <w:szCs w:val="24"/>
        </w:rPr>
        <w:t xml:space="preserve">Network </w:t>
      </w:r>
      <w:r w:rsidR="00F93C2F" w:rsidRPr="00ED7C38">
        <w:rPr>
          <w:sz w:val="24"/>
          <w:szCs w:val="24"/>
        </w:rPr>
        <w:t>(</w:t>
      </w:r>
      <w:r w:rsidR="00B4467F" w:rsidRPr="00ED7C38">
        <w:rPr>
          <w:sz w:val="24"/>
          <w:szCs w:val="24"/>
        </w:rPr>
        <w:t>WiFi</w:t>
      </w:r>
      <w:r w:rsidR="00F93C2F" w:rsidRPr="00ED7C38">
        <w:rPr>
          <w:sz w:val="24"/>
          <w:szCs w:val="24"/>
        </w:rPr>
        <w:t xml:space="preserve">/Lan) </w:t>
      </w:r>
      <w:r w:rsidRPr="00ED7C38">
        <w:rPr>
          <w:sz w:val="24"/>
          <w:szCs w:val="24"/>
        </w:rPr>
        <w:t>connection</w:t>
      </w:r>
      <w:r w:rsidR="00ED42C6" w:rsidRPr="00ED7C38">
        <w:rPr>
          <w:sz w:val="24"/>
          <w:szCs w:val="24"/>
        </w:rPr>
        <w:t xml:space="preserve"> for the system</w:t>
      </w:r>
      <w:r w:rsidRPr="00ED7C38">
        <w:rPr>
          <w:sz w:val="24"/>
          <w:szCs w:val="24"/>
        </w:rPr>
        <w:t xml:space="preserve"> (I used Maps API</w:t>
      </w:r>
      <w:r w:rsidR="00B11D1A" w:rsidRPr="00ED7C38">
        <w:rPr>
          <w:sz w:val="24"/>
          <w:szCs w:val="24"/>
        </w:rPr>
        <w:t xml:space="preserve"> and Picasso</w:t>
      </w:r>
      <w:r w:rsidRPr="00ED7C38">
        <w:rPr>
          <w:sz w:val="24"/>
          <w:szCs w:val="24"/>
        </w:rPr>
        <w:t xml:space="preserve"> which require internet connectivity)</w:t>
      </w:r>
    </w:p>
    <w:p w14:paraId="34334618" w14:textId="16435505" w:rsidR="009B1F3D" w:rsidRPr="00ED7C38" w:rsidRDefault="00424838" w:rsidP="009B1F3D">
      <w:pPr>
        <w:rPr>
          <w:b/>
          <w:sz w:val="24"/>
          <w:szCs w:val="24"/>
        </w:rPr>
      </w:pPr>
      <w:r w:rsidRPr="00ED7C38">
        <w:rPr>
          <w:b/>
          <w:sz w:val="24"/>
          <w:szCs w:val="24"/>
        </w:rPr>
        <w:t>HOW TO IMPORT AND RUN:</w:t>
      </w:r>
    </w:p>
    <w:p w14:paraId="2BB8B4DE" w14:textId="7ADCE03F" w:rsidR="00424838" w:rsidRPr="00ED7C38" w:rsidRDefault="00424838" w:rsidP="009B1F3D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ED7C38">
        <w:rPr>
          <w:sz w:val="24"/>
          <w:szCs w:val="24"/>
        </w:rPr>
        <w:t xml:space="preserve">Download the project folder (RAR file) and extract it in </w:t>
      </w:r>
      <w:r w:rsidR="009B1F3D" w:rsidRPr="00ED7C38">
        <w:rPr>
          <w:sz w:val="24"/>
          <w:szCs w:val="24"/>
        </w:rPr>
        <w:t xml:space="preserve">a specific location. </w:t>
      </w:r>
    </w:p>
    <w:p w14:paraId="0693C15C" w14:textId="70DB94A0" w:rsidR="009B1F3D" w:rsidRPr="00ED7C38" w:rsidRDefault="009B1F3D" w:rsidP="009B1F3D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ED7C38">
        <w:rPr>
          <w:sz w:val="24"/>
          <w:szCs w:val="24"/>
        </w:rPr>
        <w:t xml:space="preserve">Open Android studio </w:t>
      </w:r>
      <w:r w:rsidRPr="00ED7C38">
        <w:rPr>
          <w:sz w:val="24"/>
          <w:szCs w:val="24"/>
        </w:rPr>
        <w:sym w:font="Wingdings" w:char="F0E0"/>
      </w:r>
      <w:r w:rsidRPr="00ED7C38">
        <w:rPr>
          <w:sz w:val="24"/>
          <w:szCs w:val="24"/>
        </w:rPr>
        <w:t xml:space="preserve"> File </w:t>
      </w:r>
      <w:r w:rsidRPr="00ED7C38">
        <w:rPr>
          <w:sz w:val="24"/>
          <w:szCs w:val="24"/>
        </w:rPr>
        <w:sym w:font="Wingdings" w:char="F0E0"/>
      </w:r>
      <w:r w:rsidRPr="00ED7C38">
        <w:rPr>
          <w:sz w:val="24"/>
          <w:szCs w:val="24"/>
        </w:rPr>
        <w:t xml:space="preserve"> Import Project </w:t>
      </w:r>
      <w:r w:rsidRPr="00ED7C38">
        <w:rPr>
          <w:sz w:val="24"/>
          <w:szCs w:val="24"/>
        </w:rPr>
        <w:sym w:font="Wingdings" w:char="F0E0"/>
      </w:r>
      <w:r w:rsidRPr="00ED7C38">
        <w:rPr>
          <w:sz w:val="24"/>
          <w:szCs w:val="24"/>
        </w:rPr>
        <w:t xml:space="preserve"> Navigate to the project folder location.</w:t>
      </w:r>
    </w:p>
    <w:p w14:paraId="32E1BD48" w14:textId="7E9572E0" w:rsidR="009B1F3D" w:rsidRPr="00ED7C38" w:rsidRDefault="009B1F3D" w:rsidP="009B1F3D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ED7C38">
        <w:rPr>
          <w:sz w:val="24"/>
          <w:szCs w:val="24"/>
        </w:rPr>
        <w:t xml:space="preserve">Open the project then </w:t>
      </w:r>
      <w:r w:rsidR="00D40799" w:rsidRPr="00ED7C38">
        <w:rPr>
          <w:sz w:val="24"/>
          <w:szCs w:val="24"/>
        </w:rPr>
        <w:sym w:font="Wingdings" w:char="F0E0"/>
      </w:r>
      <w:r w:rsidR="00D40799" w:rsidRPr="00ED7C38">
        <w:rPr>
          <w:sz w:val="24"/>
          <w:szCs w:val="24"/>
        </w:rPr>
        <w:t xml:space="preserve"> Build </w:t>
      </w:r>
      <w:r w:rsidR="00D40799" w:rsidRPr="00ED7C38">
        <w:rPr>
          <w:sz w:val="24"/>
          <w:szCs w:val="24"/>
        </w:rPr>
        <w:sym w:font="Wingdings" w:char="F0E0"/>
      </w:r>
      <w:r w:rsidR="00D40799" w:rsidRPr="00ED7C38">
        <w:rPr>
          <w:sz w:val="24"/>
          <w:szCs w:val="24"/>
        </w:rPr>
        <w:t>Clean Project and Rebuild the</w:t>
      </w:r>
      <w:r w:rsidR="0051589F" w:rsidRPr="00ED7C38">
        <w:rPr>
          <w:sz w:val="24"/>
          <w:szCs w:val="24"/>
        </w:rPr>
        <w:t xml:space="preserve"> </w:t>
      </w:r>
      <w:r w:rsidR="00D40799" w:rsidRPr="00ED7C38">
        <w:rPr>
          <w:sz w:val="24"/>
          <w:szCs w:val="24"/>
        </w:rPr>
        <w:t>Project</w:t>
      </w:r>
      <w:r w:rsidR="0051589F" w:rsidRPr="00ED7C38">
        <w:rPr>
          <w:sz w:val="24"/>
          <w:szCs w:val="24"/>
        </w:rPr>
        <w:t>.</w:t>
      </w:r>
    </w:p>
    <w:p w14:paraId="4664FCA0" w14:textId="03DA5A2D" w:rsidR="0051589F" w:rsidRPr="00ED7C38" w:rsidRDefault="0051589F" w:rsidP="009B1F3D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ED7C38">
        <w:rPr>
          <w:sz w:val="24"/>
          <w:szCs w:val="24"/>
        </w:rPr>
        <w:t xml:space="preserve">Run </w:t>
      </w:r>
      <w:r w:rsidRPr="00ED7C38">
        <w:rPr>
          <w:sz w:val="24"/>
          <w:szCs w:val="24"/>
        </w:rPr>
        <w:sym w:font="Wingdings" w:char="F0E0"/>
      </w:r>
      <w:r w:rsidRPr="00ED7C38">
        <w:rPr>
          <w:sz w:val="24"/>
          <w:szCs w:val="24"/>
        </w:rPr>
        <w:t xml:space="preserve"> Run app (Shift + F10). </w:t>
      </w:r>
    </w:p>
    <w:p w14:paraId="6AC21F8D" w14:textId="181E518C" w:rsidR="0051589F" w:rsidRPr="00ED7C38" w:rsidRDefault="0051589F" w:rsidP="009B1F3D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ED7C38">
        <w:rPr>
          <w:sz w:val="24"/>
          <w:szCs w:val="24"/>
        </w:rPr>
        <w:t>Use either Genymotion or Android emulator (Min API 23 even though it will work with API 19)</w:t>
      </w:r>
      <w:r w:rsidR="00A82C1D" w:rsidRPr="00ED7C38">
        <w:rPr>
          <w:sz w:val="24"/>
          <w:szCs w:val="24"/>
        </w:rPr>
        <w:t>.</w:t>
      </w:r>
    </w:p>
    <w:p w14:paraId="00640D0A" w14:textId="38F7E1A7" w:rsidR="00D550F8" w:rsidRPr="00ED7C38" w:rsidRDefault="00D550F8" w:rsidP="00D550F8">
      <w:pPr>
        <w:ind w:left="360"/>
        <w:rPr>
          <w:sz w:val="24"/>
          <w:szCs w:val="24"/>
        </w:rPr>
      </w:pPr>
      <w:r w:rsidRPr="00ED7C38">
        <w:rPr>
          <w:sz w:val="24"/>
          <w:szCs w:val="24"/>
        </w:rPr>
        <w:t>When the application installs and opens in emula</w:t>
      </w:r>
      <w:r w:rsidR="00C53E28" w:rsidRPr="00ED7C38">
        <w:rPr>
          <w:sz w:val="24"/>
          <w:szCs w:val="24"/>
        </w:rPr>
        <w:t>tor, register for a new account, then n</w:t>
      </w:r>
      <w:r w:rsidRPr="00ED7C38">
        <w:rPr>
          <w:sz w:val="24"/>
          <w:szCs w:val="24"/>
        </w:rPr>
        <w:t>avigate back to login screen and input the credentials. You will get logged in</w:t>
      </w:r>
      <w:r w:rsidR="00C53E28" w:rsidRPr="00ED7C38">
        <w:rPr>
          <w:sz w:val="24"/>
          <w:szCs w:val="24"/>
        </w:rPr>
        <w:t xml:space="preserve"> then there will be two </w:t>
      </w:r>
      <w:r w:rsidR="001C198A" w:rsidRPr="00ED7C38">
        <w:rPr>
          <w:sz w:val="24"/>
          <w:szCs w:val="24"/>
        </w:rPr>
        <w:t>features</w:t>
      </w:r>
      <w:r w:rsidR="00C53E28" w:rsidRPr="00ED7C38">
        <w:rPr>
          <w:sz w:val="24"/>
          <w:szCs w:val="24"/>
        </w:rPr>
        <w:t>:</w:t>
      </w:r>
    </w:p>
    <w:p w14:paraId="7700FB6B" w14:textId="77777777" w:rsidR="00423463" w:rsidRPr="00ED7C38" w:rsidRDefault="00D550F8" w:rsidP="00373C41">
      <w:pPr>
        <w:ind w:left="360"/>
        <w:rPr>
          <w:sz w:val="24"/>
          <w:szCs w:val="24"/>
        </w:rPr>
      </w:pPr>
      <w:r w:rsidRPr="00ED7C38">
        <w:rPr>
          <w:sz w:val="24"/>
          <w:szCs w:val="24"/>
        </w:rPr>
        <w:t xml:space="preserve">1. Find </w:t>
      </w:r>
      <w:r w:rsidR="00373C41" w:rsidRPr="00ED7C38">
        <w:rPr>
          <w:sz w:val="24"/>
          <w:szCs w:val="24"/>
        </w:rPr>
        <w:t xml:space="preserve">Place </w:t>
      </w:r>
    </w:p>
    <w:p w14:paraId="5E2B3170" w14:textId="396C2BDA" w:rsidR="00A82C1D" w:rsidRPr="00ED7C38" w:rsidRDefault="00373C41" w:rsidP="00373C41">
      <w:pPr>
        <w:ind w:left="360"/>
        <w:rPr>
          <w:sz w:val="24"/>
          <w:szCs w:val="24"/>
        </w:rPr>
      </w:pPr>
      <w:r w:rsidRPr="00ED7C38">
        <w:rPr>
          <w:sz w:val="24"/>
          <w:szCs w:val="24"/>
        </w:rPr>
        <w:t>2</w:t>
      </w:r>
      <w:r w:rsidR="00D550F8" w:rsidRPr="00ED7C38">
        <w:rPr>
          <w:sz w:val="24"/>
          <w:szCs w:val="24"/>
        </w:rPr>
        <w:t>. Create Place</w:t>
      </w:r>
    </w:p>
    <w:p w14:paraId="37A48FEC" w14:textId="142379CC" w:rsidR="00EC734F" w:rsidRPr="00ED7C38" w:rsidRDefault="006273AE" w:rsidP="008A08DC">
      <w:pPr>
        <w:rPr>
          <w:b/>
          <w:sz w:val="24"/>
          <w:szCs w:val="24"/>
        </w:rPr>
      </w:pPr>
      <w:r w:rsidRPr="00ED7C38">
        <w:rPr>
          <w:b/>
          <w:sz w:val="24"/>
          <w:szCs w:val="24"/>
        </w:rPr>
        <w:t>USING THE</w:t>
      </w:r>
      <w:r w:rsidR="00192C21" w:rsidRPr="00ED7C38">
        <w:rPr>
          <w:b/>
          <w:sz w:val="24"/>
          <w:szCs w:val="24"/>
        </w:rPr>
        <w:t xml:space="preserve"> APP</w:t>
      </w:r>
      <w:r w:rsidR="00EF6F9F" w:rsidRPr="00ED7C38">
        <w:rPr>
          <w:b/>
          <w:sz w:val="24"/>
          <w:szCs w:val="24"/>
        </w:rPr>
        <w:t>:</w:t>
      </w:r>
    </w:p>
    <w:p w14:paraId="78273EB4" w14:textId="1F1114A5" w:rsidR="00D550F8" w:rsidRPr="00ED7C38" w:rsidRDefault="006C4CEF" w:rsidP="003E588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 f</w:t>
      </w:r>
      <w:r w:rsidR="00D550F8" w:rsidRPr="00ED7C38">
        <w:rPr>
          <w:sz w:val="24"/>
          <w:szCs w:val="24"/>
        </w:rPr>
        <w:t xml:space="preserve">ind </w:t>
      </w:r>
      <w:r w:rsidR="00235EF6" w:rsidRPr="00ED7C38">
        <w:rPr>
          <w:sz w:val="24"/>
          <w:szCs w:val="24"/>
        </w:rPr>
        <w:t>an</w:t>
      </w:r>
      <w:r w:rsidR="00D550F8" w:rsidRPr="00ED7C38">
        <w:rPr>
          <w:sz w:val="24"/>
          <w:szCs w:val="24"/>
        </w:rPr>
        <w:t xml:space="preserve"> existing place</w:t>
      </w:r>
      <w:r>
        <w:rPr>
          <w:sz w:val="24"/>
          <w:szCs w:val="24"/>
        </w:rPr>
        <w:t xml:space="preserve"> it</w:t>
      </w:r>
      <w:r w:rsidR="00D550F8" w:rsidRPr="00ED7C38">
        <w:rPr>
          <w:sz w:val="24"/>
          <w:szCs w:val="24"/>
        </w:rPr>
        <w:t xml:space="preserve"> is simple and straight forward. </w:t>
      </w:r>
    </w:p>
    <w:p w14:paraId="4A921AAC" w14:textId="77777777" w:rsidR="00CD373A" w:rsidRPr="00ED7C38" w:rsidRDefault="00D550F8" w:rsidP="003E588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D7C38">
        <w:rPr>
          <w:sz w:val="24"/>
          <w:szCs w:val="24"/>
        </w:rPr>
        <w:t>You can create new place by giving Name, description and setting location using the marker. For image URL you n</w:t>
      </w:r>
      <w:r w:rsidR="00777F79" w:rsidRPr="00ED7C38">
        <w:rPr>
          <w:sz w:val="24"/>
          <w:szCs w:val="24"/>
        </w:rPr>
        <w:t>eed to type the whole URL but a simple</w:t>
      </w:r>
      <w:r w:rsidRPr="00ED7C38">
        <w:rPr>
          <w:sz w:val="24"/>
          <w:szCs w:val="24"/>
        </w:rPr>
        <w:t xml:space="preserve"> alternative method is to navigate to android SDK in your system and go to platform-tools. Open </w:t>
      </w:r>
      <w:r w:rsidR="00CD5ECD" w:rsidRPr="00ED7C38">
        <w:rPr>
          <w:sz w:val="24"/>
          <w:szCs w:val="24"/>
        </w:rPr>
        <w:t>command prompt</w:t>
      </w:r>
      <w:r w:rsidRPr="00ED7C38">
        <w:rPr>
          <w:sz w:val="24"/>
          <w:szCs w:val="24"/>
        </w:rPr>
        <w:t xml:space="preserve"> in platform-tools and type </w:t>
      </w:r>
      <w:r w:rsidRPr="00ED7C38">
        <w:rPr>
          <w:sz w:val="24"/>
          <w:szCs w:val="24"/>
        </w:rPr>
        <w:sym w:font="Wingdings" w:char="F0E0"/>
      </w:r>
      <w:r w:rsidRPr="00ED7C38">
        <w:rPr>
          <w:sz w:val="24"/>
          <w:szCs w:val="24"/>
        </w:rPr>
        <w:t xml:space="preserve"> adb devices and enter (If you see the devices then you are good to go) then </w:t>
      </w:r>
      <w:r w:rsidRPr="00ED7C38">
        <w:rPr>
          <w:sz w:val="24"/>
          <w:szCs w:val="24"/>
        </w:rPr>
        <w:sym w:font="Wingdings" w:char="F0E0"/>
      </w:r>
      <w:r w:rsidRPr="00ED7C38">
        <w:rPr>
          <w:sz w:val="24"/>
          <w:szCs w:val="24"/>
        </w:rPr>
        <w:t xml:space="preserve"> adb shell input </w:t>
      </w:r>
      <w:r w:rsidR="00CD5ECD" w:rsidRPr="00ED7C38">
        <w:rPr>
          <w:sz w:val="24"/>
          <w:szCs w:val="24"/>
        </w:rPr>
        <w:t xml:space="preserve">text </w:t>
      </w:r>
      <w:r w:rsidRPr="00ED7C38">
        <w:rPr>
          <w:sz w:val="24"/>
          <w:szCs w:val="24"/>
        </w:rPr>
        <w:t>‘Your URL here’ and enter.</w:t>
      </w:r>
      <w:r w:rsidR="00CD5ECD" w:rsidRPr="00ED7C38">
        <w:rPr>
          <w:sz w:val="24"/>
          <w:szCs w:val="24"/>
        </w:rPr>
        <w:t xml:space="preserve"> </w:t>
      </w:r>
      <w:r w:rsidRPr="00ED7C38">
        <w:rPr>
          <w:sz w:val="24"/>
          <w:szCs w:val="24"/>
        </w:rPr>
        <w:t>For two or more URL separate each URL by a semicolon and then press enter.</w:t>
      </w:r>
      <w:r w:rsidR="005115ED" w:rsidRPr="00ED7C38">
        <w:rPr>
          <w:sz w:val="24"/>
          <w:szCs w:val="24"/>
        </w:rPr>
        <w:t xml:space="preserve"> (Demonstrated in the video)</w:t>
      </w:r>
    </w:p>
    <w:p w14:paraId="6E71EEDF" w14:textId="44FD6B91" w:rsidR="009B70D0" w:rsidRDefault="00D76849" w:rsidP="008C7B4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D7C38">
        <w:rPr>
          <w:sz w:val="24"/>
          <w:szCs w:val="24"/>
        </w:rPr>
        <w:lastRenderedPageBreak/>
        <w:t xml:space="preserve">After setting location using the marker </w:t>
      </w:r>
      <w:r w:rsidRPr="00ED7C38">
        <w:rPr>
          <w:sz w:val="24"/>
          <w:szCs w:val="24"/>
        </w:rPr>
        <w:sym w:font="Wingdings" w:char="F0E0"/>
      </w:r>
      <w:r w:rsidRPr="00ED7C38">
        <w:rPr>
          <w:sz w:val="24"/>
          <w:szCs w:val="24"/>
        </w:rPr>
        <w:t xml:space="preserve"> save the place. It will get saved and you can </w:t>
      </w:r>
      <w:r w:rsidR="008D27D9" w:rsidRPr="00ED7C38">
        <w:rPr>
          <w:sz w:val="24"/>
          <w:szCs w:val="24"/>
        </w:rPr>
        <w:t xml:space="preserve">go back and </w:t>
      </w:r>
      <w:r w:rsidR="009B70D0">
        <w:rPr>
          <w:sz w:val="24"/>
          <w:szCs w:val="24"/>
        </w:rPr>
        <w:t>find it in Find Places page.</w:t>
      </w:r>
    </w:p>
    <w:p w14:paraId="7955A195" w14:textId="35A5EC57" w:rsidR="006A0EB7" w:rsidRPr="006A0EB7" w:rsidRDefault="006A0EB7" w:rsidP="006A0EB7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2D7E72F2" w14:textId="4B2BE80C" w:rsidR="009B70D0" w:rsidRPr="00514556" w:rsidRDefault="009B70D0" w:rsidP="0051455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14556">
        <w:rPr>
          <w:sz w:val="24"/>
          <w:szCs w:val="24"/>
        </w:rPr>
        <w:t>Java source code can be found in this location:</w:t>
      </w:r>
    </w:p>
    <w:p w14:paraId="7290F1E3" w14:textId="3DE667E1" w:rsidR="009B70D0" w:rsidRPr="00514556" w:rsidRDefault="009B70D0" w:rsidP="00514556">
      <w:pPr>
        <w:pStyle w:val="ListParagraph"/>
        <w:rPr>
          <w:sz w:val="24"/>
          <w:szCs w:val="24"/>
        </w:rPr>
      </w:pPr>
      <w:r w:rsidRPr="00514556">
        <w:rPr>
          <w:sz w:val="24"/>
          <w:szCs w:val="24"/>
        </w:rPr>
        <w:t>Tourist Guide App\app\src\main\java\tourist\android\com\newproject</w:t>
      </w:r>
    </w:p>
    <w:p w14:paraId="2A07E2C7" w14:textId="2AEB6D9C" w:rsidR="00423463" w:rsidRPr="00514556" w:rsidRDefault="00EC734F" w:rsidP="00514556">
      <w:pPr>
        <w:ind w:left="360"/>
        <w:rPr>
          <w:sz w:val="24"/>
          <w:szCs w:val="24"/>
        </w:rPr>
      </w:pPr>
      <w:r w:rsidRPr="00ED7C38">
        <w:rPr>
          <w:sz w:val="24"/>
          <w:szCs w:val="24"/>
        </w:rPr>
        <w:t xml:space="preserve"> </w:t>
      </w:r>
    </w:p>
    <w:p w14:paraId="3866B2DE" w14:textId="4BCA46B8" w:rsidR="00CD373A" w:rsidRPr="00ED7C38" w:rsidRDefault="00CD373A" w:rsidP="0041085C">
      <w:pPr>
        <w:ind w:left="360"/>
        <w:rPr>
          <w:b/>
          <w:sz w:val="24"/>
          <w:szCs w:val="24"/>
        </w:rPr>
      </w:pPr>
      <w:r w:rsidRPr="00ED7C38">
        <w:rPr>
          <w:b/>
          <w:sz w:val="24"/>
          <w:szCs w:val="24"/>
        </w:rPr>
        <w:t>APP ICON</w:t>
      </w:r>
      <w:r w:rsidR="00BA58C8" w:rsidRPr="00ED7C38">
        <w:rPr>
          <w:b/>
          <w:sz w:val="24"/>
          <w:szCs w:val="24"/>
        </w:rPr>
        <w:t xml:space="preserve"> DESIGN</w:t>
      </w:r>
      <w:r w:rsidRPr="00ED7C38">
        <w:rPr>
          <w:b/>
          <w:sz w:val="24"/>
          <w:szCs w:val="24"/>
        </w:rPr>
        <w:t>:</w:t>
      </w:r>
    </w:p>
    <w:p w14:paraId="43BE71BA" w14:textId="5BFAF401" w:rsidR="00CD373A" w:rsidRPr="00ED7C38" w:rsidRDefault="00CD373A" w:rsidP="0041085C">
      <w:pPr>
        <w:ind w:left="360"/>
        <w:rPr>
          <w:sz w:val="24"/>
          <w:szCs w:val="24"/>
        </w:rPr>
      </w:pPr>
      <w:r w:rsidRPr="00ED7C38">
        <w:rPr>
          <w:noProof/>
          <w:sz w:val="24"/>
          <w:szCs w:val="24"/>
        </w:rPr>
        <w:drawing>
          <wp:inline distT="0" distB="0" distL="0" distR="0" wp14:anchorId="264FAD08" wp14:editId="51704B06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73A" w:rsidRPr="00ED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3716"/>
    <w:multiLevelType w:val="hybridMultilevel"/>
    <w:tmpl w:val="A1F81A0C"/>
    <w:lvl w:ilvl="0" w:tplc="75C69B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25BEA"/>
    <w:multiLevelType w:val="hybridMultilevel"/>
    <w:tmpl w:val="D588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D32A6"/>
    <w:multiLevelType w:val="hybridMultilevel"/>
    <w:tmpl w:val="AFC0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D1B33"/>
    <w:multiLevelType w:val="hybridMultilevel"/>
    <w:tmpl w:val="FD569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C7C19"/>
    <w:multiLevelType w:val="hybridMultilevel"/>
    <w:tmpl w:val="70B2B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21519"/>
    <w:multiLevelType w:val="hybridMultilevel"/>
    <w:tmpl w:val="53BCC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E476A"/>
    <w:multiLevelType w:val="hybridMultilevel"/>
    <w:tmpl w:val="F9C4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057A5"/>
    <w:multiLevelType w:val="hybridMultilevel"/>
    <w:tmpl w:val="C8C25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8D"/>
    <w:rsid w:val="00031C71"/>
    <w:rsid w:val="0014408C"/>
    <w:rsid w:val="00151FB8"/>
    <w:rsid w:val="00192C21"/>
    <w:rsid w:val="001940EB"/>
    <w:rsid w:val="001C198A"/>
    <w:rsid w:val="00235EF6"/>
    <w:rsid w:val="00373C41"/>
    <w:rsid w:val="003C18B2"/>
    <w:rsid w:val="003D4331"/>
    <w:rsid w:val="003E5886"/>
    <w:rsid w:val="0041085C"/>
    <w:rsid w:val="00423463"/>
    <w:rsid w:val="00424838"/>
    <w:rsid w:val="00425E45"/>
    <w:rsid w:val="005115ED"/>
    <w:rsid w:val="00514556"/>
    <w:rsid w:val="0051589F"/>
    <w:rsid w:val="00532459"/>
    <w:rsid w:val="006273AE"/>
    <w:rsid w:val="00631281"/>
    <w:rsid w:val="006A0EB7"/>
    <w:rsid w:val="006C4CEF"/>
    <w:rsid w:val="00777F79"/>
    <w:rsid w:val="007E5FB0"/>
    <w:rsid w:val="007F7181"/>
    <w:rsid w:val="008A08DC"/>
    <w:rsid w:val="008C7B4A"/>
    <w:rsid w:val="008D27D9"/>
    <w:rsid w:val="00913295"/>
    <w:rsid w:val="00934378"/>
    <w:rsid w:val="009B1F3D"/>
    <w:rsid w:val="009B70D0"/>
    <w:rsid w:val="00A82C1D"/>
    <w:rsid w:val="00AA3E8D"/>
    <w:rsid w:val="00AE23C0"/>
    <w:rsid w:val="00B11D1A"/>
    <w:rsid w:val="00B4467F"/>
    <w:rsid w:val="00BA58C8"/>
    <w:rsid w:val="00C53E28"/>
    <w:rsid w:val="00C7459C"/>
    <w:rsid w:val="00CD373A"/>
    <w:rsid w:val="00CD5ECD"/>
    <w:rsid w:val="00CF1DCE"/>
    <w:rsid w:val="00D40799"/>
    <w:rsid w:val="00D550F8"/>
    <w:rsid w:val="00D76849"/>
    <w:rsid w:val="00E65561"/>
    <w:rsid w:val="00EC734F"/>
    <w:rsid w:val="00ED42C6"/>
    <w:rsid w:val="00ED7C38"/>
    <w:rsid w:val="00EF6F9F"/>
    <w:rsid w:val="00F93C2F"/>
    <w:rsid w:val="00FA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D04D"/>
  <w15:chartTrackingRefBased/>
  <w15:docId w15:val="{4B0FB569-7D2C-4396-8861-60E89FE4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Rachamalla</dc:creator>
  <cp:keywords/>
  <dc:description/>
  <cp:lastModifiedBy>Rahul Rachamalla</cp:lastModifiedBy>
  <cp:revision>49</cp:revision>
  <dcterms:created xsi:type="dcterms:W3CDTF">2016-08-10T13:42:00Z</dcterms:created>
  <dcterms:modified xsi:type="dcterms:W3CDTF">2016-08-10T23:23:00Z</dcterms:modified>
</cp:coreProperties>
</file>