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38A1" w14:textId="3AF024D1" w:rsidR="006452E5" w:rsidRDefault="006452E5">
      <w:pPr>
        <w:rPr>
          <w:lang w:val="en-GB"/>
        </w:rPr>
      </w:pPr>
      <w:r>
        <w:rPr>
          <w:lang w:val="en-GB"/>
        </w:rPr>
        <w:t>Corrections in webpages.</w:t>
      </w:r>
    </w:p>
    <w:p w14:paraId="75E331EF" w14:textId="71DE91F7" w:rsidR="006452E5" w:rsidRPr="006452E5" w:rsidRDefault="006452E5" w:rsidP="00C75E87">
      <w:r w:rsidRPr="00C75E87">
        <w:rPr>
          <w:lang w:val="en-GB"/>
        </w:rPr>
        <w:t xml:space="preserve"> </w:t>
      </w:r>
    </w:p>
    <w:p w14:paraId="3A4CF80C" w14:textId="73C3CD63" w:rsidR="003430BC" w:rsidRPr="00485458" w:rsidRDefault="003F7292" w:rsidP="00485458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Home page </w:t>
      </w:r>
      <w:r w:rsidR="00761038">
        <w:rPr>
          <w:lang w:val="en-GB"/>
        </w:rPr>
        <w:t>–</w:t>
      </w:r>
      <w:proofErr w:type="spellStart"/>
      <w:r w:rsidR="00C54911">
        <w:rPr>
          <w:lang w:val="en-GB"/>
        </w:rPr>
        <w:t>Bardhaman</w:t>
      </w:r>
      <w:proofErr w:type="spellEnd"/>
      <w:r w:rsidR="00C54911">
        <w:rPr>
          <w:lang w:val="en-GB"/>
        </w:rPr>
        <w:t xml:space="preserve"> </w:t>
      </w:r>
      <w:proofErr w:type="spellStart"/>
      <w:r w:rsidR="00C54911">
        <w:rPr>
          <w:lang w:val="en-GB"/>
        </w:rPr>
        <w:t>Chhatra</w:t>
      </w:r>
      <w:proofErr w:type="spellEnd"/>
      <w:r w:rsidR="00C54911">
        <w:rPr>
          <w:lang w:val="en-GB"/>
        </w:rPr>
        <w:t xml:space="preserve"> </w:t>
      </w:r>
      <w:proofErr w:type="spellStart"/>
      <w:r w:rsidR="00C54911">
        <w:rPr>
          <w:lang w:val="en-GB"/>
        </w:rPr>
        <w:t>Kalyan</w:t>
      </w:r>
      <w:proofErr w:type="spellEnd"/>
      <w:r w:rsidR="00C54911">
        <w:rPr>
          <w:lang w:val="en-GB"/>
        </w:rPr>
        <w:t xml:space="preserve"> </w:t>
      </w:r>
      <w:proofErr w:type="spellStart"/>
      <w:r w:rsidR="00C54911">
        <w:rPr>
          <w:lang w:val="en-GB"/>
        </w:rPr>
        <w:t>Samity</w:t>
      </w:r>
      <w:proofErr w:type="spellEnd"/>
      <w:r w:rsidR="00C54911">
        <w:rPr>
          <w:lang w:val="en-GB"/>
        </w:rPr>
        <w:t xml:space="preserve"> is an </w:t>
      </w:r>
      <w:r w:rsidR="005B0948">
        <w:rPr>
          <w:lang w:val="en-GB"/>
        </w:rPr>
        <w:t>NGO</w:t>
      </w:r>
      <w:r w:rsidR="00C54911">
        <w:rPr>
          <w:lang w:val="en-GB"/>
        </w:rPr>
        <w:t xml:space="preserve"> </w:t>
      </w:r>
      <w:r w:rsidR="005B0948">
        <w:rPr>
          <w:lang w:val="en-GB"/>
        </w:rPr>
        <w:t xml:space="preserve">working in </w:t>
      </w:r>
      <w:proofErr w:type="spellStart"/>
      <w:r w:rsidR="005B0948">
        <w:rPr>
          <w:lang w:val="en-GB"/>
        </w:rPr>
        <w:t>Bardhaman</w:t>
      </w:r>
      <w:proofErr w:type="spellEnd"/>
      <w:r w:rsidR="005B0948">
        <w:rPr>
          <w:lang w:val="en-GB"/>
        </w:rPr>
        <w:t>, West Bengal</w:t>
      </w:r>
      <w:r w:rsidR="000C699F">
        <w:rPr>
          <w:lang w:val="en-GB"/>
        </w:rPr>
        <w:t xml:space="preserve"> for the welfare of the</w:t>
      </w:r>
      <w:r w:rsidR="004B7283">
        <w:rPr>
          <w:lang w:val="en-GB"/>
        </w:rPr>
        <w:t xml:space="preserve"> school level </w:t>
      </w:r>
      <w:r w:rsidR="004930EA">
        <w:rPr>
          <w:lang w:val="en-GB"/>
        </w:rPr>
        <w:t xml:space="preserve">students in and around </w:t>
      </w:r>
      <w:proofErr w:type="spellStart"/>
      <w:r w:rsidR="004930EA">
        <w:rPr>
          <w:lang w:val="en-GB"/>
        </w:rPr>
        <w:t>Bardhaman</w:t>
      </w:r>
      <w:proofErr w:type="spellEnd"/>
      <w:r w:rsidR="004930EA">
        <w:rPr>
          <w:lang w:val="en-GB"/>
        </w:rPr>
        <w:t xml:space="preserve"> </w:t>
      </w:r>
      <w:r w:rsidR="00A86DB3">
        <w:rPr>
          <w:lang w:val="en-GB"/>
        </w:rPr>
        <w:t>M</w:t>
      </w:r>
      <w:r w:rsidR="004930EA">
        <w:rPr>
          <w:lang w:val="en-GB"/>
        </w:rPr>
        <w:t>unicipality.</w:t>
      </w:r>
      <w:r w:rsidR="00A86DB3">
        <w:rPr>
          <w:lang w:val="en-GB"/>
        </w:rPr>
        <w:t xml:space="preserve"> </w:t>
      </w:r>
      <w:r w:rsidR="005101EE">
        <w:rPr>
          <w:lang w:val="en-GB"/>
        </w:rPr>
        <w:t xml:space="preserve">It is a society </w:t>
      </w:r>
      <w:r w:rsidR="0024064D">
        <w:rPr>
          <w:lang w:val="en-GB"/>
        </w:rPr>
        <w:t>registered under the Society</w:t>
      </w:r>
      <w:r w:rsidR="00B20922">
        <w:rPr>
          <w:lang w:val="en-GB"/>
        </w:rPr>
        <w:t xml:space="preserve"> Registration </w:t>
      </w:r>
      <w:r w:rsidR="0024064D">
        <w:rPr>
          <w:lang w:val="en-GB"/>
        </w:rPr>
        <w:t>act</w:t>
      </w:r>
      <w:r w:rsidR="00707CF0">
        <w:rPr>
          <w:lang w:val="en-GB"/>
        </w:rPr>
        <w:t xml:space="preserve"> an</w:t>
      </w:r>
      <w:r w:rsidR="001F70F6">
        <w:rPr>
          <w:lang w:val="en-GB"/>
        </w:rPr>
        <w:t>d has DARPAN registration also.</w:t>
      </w:r>
      <w:r w:rsidR="00F87BDA">
        <w:rPr>
          <w:lang w:val="en-GB"/>
        </w:rPr>
        <w:t xml:space="preserve"> Since it’s inception in 2011 </w:t>
      </w:r>
      <w:r w:rsidR="001F2767">
        <w:rPr>
          <w:lang w:val="en-GB"/>
        </w:rPr>
        <w:t xml:space="preserve">we are working for </w:t>
      </w:r>
      <w:r w:rsidR="00D67B54">
        <w:rPr>
          <w:lang w:val="en-GB"/>
        </w:rPr>
        <w:t>the welfare of the</w:t>
      </w:r>
      <w:r w:rsidR="004A1F70">
        <w:rPr>
          <w:lang w:val="en-GB"/>
        </w:rPr>
        <w:t xml:space="preserve"> deserving </w:t>
      </w:r>
      <w:r w:rsidR="00D67B54">
        <w:rPr>
          <w:lang w:val="en-GB"/>
        </w:rPr>
        <w:t xml:space="preserve">students hailing </w:t>
      </w:r>
      <w:r w:rsidR="000C53DC">
        <w:rPr>
          <w:lang w:val="en-GB"/>
        </w:rPr>
        <w:t>from the weaker section of the society.</w:t>
      </w:r>
      <w:r w:rsidR="00D340A4">
        <w:rPr>
          <w:lang w:val="en-GB"/>
        </w:rPr>
        <w:t xml:space="preserve"> Students are the future of the society </w:t>
      </w:r>
      <w:r w:rsidR="00565D72">
        <w:rPr>
          <w:lang w:val="en-GB"/>
        </w:rPr>
        <w:t xml:space="preserve">and we as responsible citizen of the society </w:t>
      </w:r>
      <w:r w:rsidR="00F36ED8">
        <w:rPr>
          <w:lang w:val="en-GB"/>
        </w:rPr>
        <w:t xml:space="preserve">believe that </w:t>
      </w:r>
      <w:r w:rsidR="00565D72">
        <w:rPr>
          <w:lang w:val="en-GB"/>
        </w:rPr>
        <w:t xml:space="preserve">we </w:t>
      </w:r>
      <w:r w:rsidR="008D16D6">
        <w:rPr>
          <w:lang w:val="en-GB"/>
        </w:rPr>
        <w:t xml:space="preserve">have to strive for betterment of the society </w:t>
      </w:r>
      <w:r w:rsidR="009464AC">
        <w:rPr>
          <w:lang w:val="en-GB"/>
        </w:rPr>
        <w:t xml:space="preserve">and by talking care of the students </w:t>
      </w:r>
      <w:r w:rsidR="00631D8D">
        <w:rPr>
          <w:lang w:val="en-GB"/>
        </w:rPr>
        <w:t xml:space="preserve">from the underprivileged </w:t>
      </w:r>
      <w:r w:rsidR="005C6D87">
        <w:rPr>
          <w:lang w:val="en-GB"/>
        </w:rPr>
        <w:t>section we can discharge our responsibility in a better manner.</w:t>
      </w:r>
      <w:r w:rsidR="00485458">
        <w:rPr>
          <w:lang w:val="en-GB"/>
        </w:rPr>
        <w:t xml:space="preserve"> Our activities</w:t>
      </w:r>
      <w:r w:rsidR="000F398E" w:rsidRPr="00485458">
        <w:rPr>
          <w:lang w:val="en-GB"/>
        </w:rPr>
        <w:t xml:space="preserve"> include </w:t>
      </w:r>
    </w:p>
    <w:p w14:paraId="1E04CB12" w14:textId="3B46F973" w:rsidR="003978F2" w:rsidRPr="003978F2" w:rsidRDefault="000F398E" w:rsidP="003978F2">
      <w:pPr>
        <w:pStyle w:val="ListParagraph"/>
        <w:numPr>
          <w:ilvl w:val="0"/>
          <w:numId w:val="2"/>
        </w:numPr>
      </w:pPr>
      <w:r>
        <w:rPr>
          <w:lang w:val="en-GB"/>
        </w:rPr>
        <w:t xml:space="preserve">providing </w:t>
      </w:r>
      <w:r w:rsidR="00384897">
        <w:rPr>
          <w:lang w:val="en-GB"/>
        </w:rPr>
        <w:t xml:space="preserve">Scholarship to </w:t>
      </w:r>
      <w:r w:rsidR="00330165">
        <w:rPr>
          <w:lang w:val="en-GB"/>
        </w:rPr>
        <w:t>deserving s</w:t>
      </w:r>
      <w:r w:rsidR="00C53539">
        <w:rPr>
          <w:lang w:val="en-GB"/>
        </w:rPr>
        <w:t>tudents</w:t>
      </w:r>
      <w:r w:rsidR="005663CA">
        <w:rPr>
          <w:lang w:val="en-GB"/>
        </w:rPr>
        <w:t xml:space="preserve"> to e</w:t>
      </w:r>
      <w:r w:rsidR="008A774B">
        <w:rPr>
          <w:lang w:val="en-GB"/>
        </w:rPr>
        <w:t>nable them to achieve their desired goals</w:t>
      </w:r>
      <w:r w:rsidR="008008D3">
        <w:rPr>
          <w:lang w:val="en-GB"/>
        </w:rPr>
        <w:t>,</w:t>
      </w:r>
    </w:p>
    <w:p w14:paraId="2455D0F7" w14:textId="240C1D9D" w:rsidR="0039260E" w:rsidRPr="0039260E" w:rsidRDefault="00C53539" w:rsidP="003978F2">
      <w:pPr>
        <w:pStyle w:val="ListParagraph"/>
        <w:numPr>
          <w:ilvl w:val="0"/>
          <w:numId w:val="2"/>
        </w:numPr>
      </w:pPr>
      <w:r>
        <w:rPr>
          <w:lang w:val="en-GB"/>
        </w:rPr>
        <w:t xml:space="preserve"> </w:t>
      </w:r>
      <w:r w:rsidR="003978F2">
        <w:rPr>
          <w:lang w:val="en-GB"/>
        </w:rPr>
        <w:t>O</w:t>
      </w:r>
      <w:r w:rsidR="000F398E">
        <w:rPr>
          <w:lang w:val="en-GB"/>
        </w:rPr>
        <w:t>rganising</w:t>
      </w:r>
      <w:r w:rsidR="004B1B33">
        <w:rPr>
          <w:lang w:val="en-GB"/>
        </w:rPr>
        <w:t xml:space="preserve"> </w:t>
      </w:r>
      <w:r>
        <w:rPr>
          <w:lang w:val="en-GB"/>
        </w:rPr>
        <w:t xml:space="preserve">Cultural competition </w:t>
      </w:r>
      <w:r w:rsidR="00F1553B">
        <w:rPr>
          <w:lang w:val="en-GB"/>
        </w:rPr>
        <w:t xml:space="preserve">to </w:t>
      </w:r>
      <w:r w:rsidR="00525327">
        <w:rPr>
          <w:lang w:val="en-GB"/>
        </w:rPr>
        <w:t xml:space="preserve">encourage students </w:t>
      </w:r>
      <w:r w:rsidR="00491552">
        <w:rPr>
          <w:lang w:val="en-GB"/>
        </w:rPr>
        <w:t>participati</w:t>
      </w:r>
      <w:r w:rsidR="001D0178">
        <w:rPr>
          <w:lang w:val="en-GB"/>
        </w:rPr>
        <w:t>on in cultural activities</w:t>
      </w:r>
      <w:r w:rsidR="008008D3">
        <w:rPr>
          <w:lang w:val="en-GB"/>
        </w:rPr>
        <w:t>,</w:t>
      </w:r>
    </w:p>
    <w:p w14:paraId="5DDEC61B" w14:textId="2F9D357D" w:rsidR="00DA335F" w:rsidRPr="00DA335F" w:rsidRDefault="0039260E" w:rsidP="003978F2">
      <w:pPr>
        <w:pStyle w:val="ListParagraph"/>
        <w:numPr>
          <w:ilvl w:val="0"/>
          <w:numId w:val="2"/>
        </w:numPr>
      </w:pPr>
      <w:r>
        <w:rPr>
          <w:lang w:val="en-GB"/>
        </w:rPr>
        <w:t xml:space="preserve">Organising </w:t>
      </w:r>
      <w:r w:rsidR="00DA335F">
        <w:rPr>
          <w:lang w:val="en-GB"/>
        </w:rPr>
        <w:t xml:space="preserve">health camps, Seminar </w:t>
      </w:r>
      <w:proofErr w:type="spellStart"/>
      <w:r w:rsidR="00DA335F">
        <w:rPr>
          <w:lang w:val="en-GB"/>
        </w:rPr>
        <w:t>e</w:t>
      </w:r>
      <w:r w:rsidR="00945D1F">
        <w:rPr>
          <w:lang w:val="en-GB"/>
        </w:rPr>
        <w:t>tc</w:t>
      </w:r>
      <w:proofErr w:type="spellEnd"/>
      <w:r w:rsidR="00945D1F">
        <w:rPr>
          <w:lang w:val="en-GB"/>
        </w:rPr>
        <w:t xml:space="preserve"> for better health of the students</w:t>
      </w:r>
      <w:r w:rsidR="008008D3">
        <w:rPr>
          <w:lang w:val="en-GB"/>
        </w:rPr>
        <w:t>,</w:t>
      </w:r>
    </w:p>
    <w:p w14:paraId="69669562" w14:textId="32F3F437" w:rsidR="006452E5" w:rsidRDefault="006B51BC" w:rsidP="00DA335F">
      <w:pPr>
        <w:rPr>
          <w:lang w:val="en-GB"/>
        </w:rPr>
      </w:pPr>
      <w:r w:rsidRPr="00DA335F">
        <w:rPr>
          <w:lang w:val="en-GB"/>
        </w:rPr>
        <w:t xml:space="preserve">among </w:t>
      </w:r>
      <w:r w:rsidR="00172A2C" w:rsidRPr="00DA335F">
        <w:rPr>
          <w:lang w:val="en-GB"/>
        </w:rPr>
        <w:t xml:space="preserve">Secondary school </w:t>
      </w:r>
      <w:r w:rsidRPr="00DA335F">
        <w:rPr>
          <w:lang w:val="en-GB"/>
        </w:rPr>
        <w:t xml:space="preserve">Students of </w:t>
      </w:r>
      <w:r w:rsidR="00C95CA6">
        <w:rPr>
          <w:lang w:val="en-GB"/>
        </w:rPr>
        <w:t xml:space="preserve">government/ government </w:t>
      </w:r>
      <w:r w:rsidR="00A25961" w:rsidRPr="00DA335F">
        <w:rPr>
          <w:lang w:val="en-GB"/>
        </w:rPr>
        <w:t xml:space="preserve">sponsored </w:t>
      </w:r>
      <w:r w:rsidR="00030AF8" w:rsidRPr="00DA335F">
        <w:rPr>
          <w:lang w:val="en-GB"/>
        </w:rPr>
        <w:t>schools.</w:t>
      </w:r>
      <w:r w:rsidR="00761038">
        <w:rPr>
          <w:lang w:val="en-GB"/>
        </w:rPr>
        <w:t xml:space="preserve"> </w:t>
      </w:r>
    </w:p>
    <w:p w14:paraId="1F8A0ED2" w14:textId="58B29A24" w:rsidR="00C75E87" w:rsidRDefault="002D5DDA" w:rsidP="00C75E8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Organisation:</w:t>
      </w:r>
      <w:r w:rsidR="00445FC3">
        <w:rPr>
          <w:lang w:val="en-GB"/>
        </w:rPr>
        <w:t xml:space="preserve">- </w:t>
      </w:r>
    </w:p>
    <w:p w14:paraId="0E52DDA1" w14:textId="7797919E" w:rsidR="00445FC3" w:rsidRDefault="003F0AB1" w:rsidP="000E50F1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Membership </w:t>
      </w:r>
      <w:r w:rsidR="001B5116">
        <w:rPr>
          <w:lang w:val="en-GB"/>
        </w:rPr>
        <w:t xml:space="preserve">– </w:t>
      </w:r>
    </w:p>
    <w:p w14:paraId="331D8D2C" w14:textId="2ED14F1C" w:rsidR="001B5116" w:rsidRDefault="006C7B34" w:rsidP="001B5116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General </w:t>
      </w:r>
      <w:r w:rsidR="001B5116">
        <w:rPr>
          <w:lang w:val="en-GB"/>
        </w:rPr>
        <w:t xml:space="preserve">Rules Regulations </w:t>
      </w:r>
      <w:r>
        <w:rPr>
          <w:lang w:val="en-GB"/>
        </w:rPr>
        <w:t>Rights and Responsibilities:-</w:t>
      </w:r>
    </w:p>
    <w:p w14:paraId="16CBF903" w14:textId="024E3E6D" w:rsidR="006C7B34" w:rsidRDefault="005809CB" w:rsidP="005809C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A</w:t>
      </w:r>
      <w:r w:rsidR="0074356D">
        <w:rPr>
          <w:lang w:val="en-GB"/>
        </w:rPr>
        <w:t xml:space="preserve"> compassionate </w:t>
      </w:r>
      <w:r>
        <w:rPr>
          <w:lang w:val="en-GB"/>
        </w:rPr>
        <w:t>person</w:t>
      </w:r>
      <w:r w:rsidR="004C03EC">
        <w:rPr>
          <w:lang w:val="en-GB"/>
        </w:rPr>
        <w:t xml:space="preserve"> with interest </w:t>
      </w:r>
      <w:r w:rsidR="00D25D00">
        <w:rPr>
          <w:lang w:val="en-GB"/>
        </w:rPr>
        <w:t xml:space="preserve">for the cause of the students </w:t>
      </w:r>
      <w:r w:rsidR="00245A27">
        <w:rPr>
          <w:lang w:val="en-GB"/>
        </w:rPr>
        <w:t xml:space="preserve">in particular and society in </w:t>
      </w:r>
      <w:r w:rsidR="009A035F">
        <w:rPr>
          <w:lang w:val="en-GB"/>
        </w:rPr>
        <w:t xml:space="preserve">general </w:t>
      </w:r>
      <w:r w:rsidR="00E83FFF">
        <w:rPr>
          <w:lang w:val="en-GB"/>
        </w:rPr>
        <w:t>desir</w:t>
      </w:r>
      <w:r w:rsidR="00DB3A0A">
        <w:rPr>
          <w:lang w:val="en-GB"/>
        </w:rPr>
        <w:t xml:space="preserve">ous </w:t>
      </w:r>
      <w:r w:rsidR="005B3F79">
        <w:rPr>
          <w:lang w:val="en-GB"/>
        </w:rPr>
        <w:t xml:space="preserve">to be a member of the society may by payment of admission fee </w:t>
      </w:r>
      <w:r w:rsidR="006A68FD">
        <w:rPr>
          <w:lang w:val="en-GB"/>
        </w:rPr>
        <w:t>may be admitted as an ordinary member of the society</w:t>
      </w:r>
      <w:r w:rsidR="004C738B">
        <w:rPr>
          <w:lang w:val="en-GB"/>
        </w:rPr>
        <w:t>.</w:t>
      </w:r>
    </w:p>
    <w:p w14:paraId="19EA14C9" w14:textId="1722B8A4" w:rsidR="00DB3A0A" w:rsidRDefault="00395919" w:rsidP="005809C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An ordinary member </w:t>
      </w:r>
      <w:r w:rsidR="00973FE8">
        <w:rPr>
          <w:lang w:val="en-GB"/>
        </w:rPr>
        <w:t xml:space="preserve">of the society has the right to </w:t>
      </w:r>
      <w:r w:rsidR="00C26246">
        <w:rPr>
          <w:lang w:val="en-GB"/>
        </w:rPr>
        <w:t xml:space="preserve">attend </w:t>
      </w:r>
      <w:r w:rsidR="0067497C">
        <w:rPr>
          <w:lang w:val="en-GB"/>
        </w:rPr>
        <w:t xml:space="preserve">the general meeting </w:t>
      </w:r>
      <w:r w:rsidR="00620D70">
        <w:rPr>
          <w:lang w:val="en-GB"/>
        </w:rPr>
        <w:t xml:space="preserve">, right to </w:t>
      </w:r>
      <w:r w:rsidR="003F3D61">
        <w:rPr>
          <w:lang w:val="en-GB"/>
        </w:rPr>
        <w:t>elect</w:t>
      </w:r>
      <w:r w:rsidR="00941A74">
        <w:rPr>
          <w:lang w:val="en-GB"/>
        </w:rPr>
        <w:t xml:space="preserve">, </w:t>
      </w:r>
      <w:r w:rsidR="00620D70">
        <w:rPr>
          <w:lang w:val="en-GB"/>
        </w:rPr>
        <w:t xml:space="preserve">to </w:t>
      </w:r>
      <w:r w:rsidR="00941A74">
        <w:rPr>
          <w:lang w:val="en-GB"/>
        </w:rPr>
        <w:t>be elected</w:t>
      </w:r>
      <w:r w:rsidR="007E2AFE">
        <w:rPr>
          <w:lang w:val="en-GB"/>
        </w:rPr>
        <w:t xml:space="preserve"> in any election of the society </w:t>
      </w:r>
      <w:r w:rsidR="00443678">
        <w:rPr>
          <w:lang w:val="en-GB"/>
        </w:rPr>
        <w:t>.</w:t>
      </w:r>
    </w:p>
    <w:p w14:paraId="064419C0" w14:textId="30A06EB3" w:rsidR="00443678" w:rsidRDefault="000F2753" w:rsidP="005809C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Any member has the right to submit suggestions to the executive Committee</w:t>
      </w:r>
      <w:r w:rsidR="00750274">
        <w:rPr>
          <w:lang w:val="en-GB"/>
        </w:rPr>
        <w:t xml:space="preserve"> and has a right to </w:t>
      </w:r>
      <w:r w:rsidR="00512740">
        <w:rPr>
          <w:lang w:val="en-GB"/>
        </w:rPr>
        <w:t xml:space="preserve">forego his membership </w:t>
      </w:r>
      <w:r w:rsidR="000138C2">
        <w:rPr>
          <w:lang w:val="en-GB"/>
        </w:rPr>
        <w:t xml:space="preserve">after </w:t>
      </w:r>
      <w:r w:rsidR="003429CE">
        <w:rPr>
          <w:lang w:val="en-GB"/>
        </w:rPr>
        <w:t xml:space="preserve">serving </w:t>
      </w:r>
      <w:r w:rsidR="001F5EA1">
        <w:rPr>
          <w:lang w:val="en-GB"/>
        </w:rPr>
        <w:t xml:space="preserve">due notice </w:t>
      </w:r>
      <w:r w:rsidR="003429CE">
        <w:rPr>
          <w:lang w:val="en-GB"/>
        </w:rPr>
        <w:t xml:space="preserve">to the executive committee </w:t>
      </w:r>
      <w:proofErr w:type="spellStart"/>
      <w:r w:rsidR="003429CE">
        <w:rPr>
          <w:lang w:val="en-GB"/>
        </w:rPr>
        <w:t>ommittee</w:t>
      </w:r>
      <w:proofErr w:type="spellEnd"/>
      <w:r w:rsidR="003429CE">
        <w:rPr>
          <w:lang w:val="en-GB"/>
        </w:rPr>
        <w:t xml:space="preserve"> </w:t>
      </w:r>
      <w:r w:rsidR="000138C2">
        <w:rPr>
          <w:lang w:val="en-GB"/>
        </w:rPr>
        <w:t>in writing</w:t>
      </w:r>
      <w:r w:rsidR="003429CE">
        <w:rPr>
          <w:lang w:val="en-GB"/>
        </w:rPr>
        <w:t>.</w:t>
      </w:r>
    </w:p>
    <w:p w14:paraId="7981FA28" w14:textId="5DC495AB" w:rsidR="00553CCB" w:rsidRDefault="00A63428" w:rsidP="005809C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A m</w:t>
      </w:r>
      <w:r w:rsidR="00553CCB">
        <w:rPr>
          <w:lang w:val="en-GB"/>
        </w:rPr>
        <w:t xml:space="preserve">ember is obliged to pay his subscription </w:t>
      </w:r>
      <w:r w:rsidR="009A4059">
        <w:rPr>
          <w:lang w:val="en-GB"/>
        </w:rPr>
        <w:t>in due time.</w:t>
      </w:r>
    </w:p>
    <w:p w14:paraId="10229F98" w14:textId="62BBE85A" w:rsidR="009A4059" w:rsidRDefault="00644CBA" w:rsidP="005809C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A m</w:t>
      </w:r>
      <w:r w:rsidR="009A4059">
        <w:rPr>
          <w:lang w:val="en-GB"/>
        </w:rPr>
        <w:t>ember will not be allowed to participate in an election</w:t>
      </w:r>
      <w:r w:rsidR="00C15F6E">
        <w:rPr>
          <w:lang w:val="en-GB"/>
        </w:rPr>
        <w:t>/ attend the general meeting if his subscriptions are not paid</w:t>
      </w:r>
      <w:r w:rsidR="00A13301">
        <w:rPr>
          <w:lang w:val="en-GB"/>
        </w:rPr>
        <w:t>.</w:t>
      </w:r>
    </w:p>
    <w:p w14:paraId="799DF2B9" w14:textId="224292FB" w:rsidR="005054C8" w:rsidRDefault="00093CA5" w:rsidP="005809C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A member is entitled to </w:t>
      </w:r>
      <w:r w:rsidR="000304E2">
        <w:rPr>
          <w:lang w:val="en-GB"/>
        </w:rPr>
        <w:t xml:space="preserve">subscribe for one or more </w:t>
      </w:r>
      <w:proofErr w:type="spellStart"/>
      <w:r w:rsidR="000304E2">
        <w:rPr>
          <w:lang w:val="en-GB"/>
        </w:rPr>
        <w:t>Smriti</w:t>
      </w:r>
      <w:proofErr w:type="spellEnd"/>
      <w:r w:rsidR="000304E2">
        <w:rPr>
          <w:lang w:val="en-GB"/>
        </w:rPr>
        <w:t xml:space="preserve"> </w:t>
      </w:r>
      <w:proofErr w:type="spellStart"/>
      <w:r w:rsidR="00101518">
        <w:rPr>
          <w:lang w:val="en-GB"/>
        </w:rPr>
        <w:t>Puraskar</w:t>
      </w:r>
      <w:proofErr w:type="spellEnd"/>
      <w:r w:rsidR="00101518">
        <w:rPr>
          <w:lang w:val="en-GB"/>
        </w:rPr>
        <w:t xml:space="preserve"> in memory of </w:t>
      </w:r>
      <w:r w:rsidR="006E5895">
        <w:rPr>
          <w:lang w:val="en-GB"/>
        </w:rPr>
        <w:t>his/ her relatives/ friends.</w:t>
      </w:r>
    </w:p>
    <w:p w14:paraId="364CE070" w14:textId="2DD5B3B9" w:rsidR="00E95B78" w:rsidRDefault="00E95B78" w:rsidP="005809C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lastRenderedPageBreak/>
        <w:t xml:space="preserve">A member is entitled to </w:t>
      </w:r>
      <w:r w:rsidR="00C9254F">
        <w:rPr>
          <w:lang w:val="en-GB"/>
        </w:rPr>
        <w:t xml:space="preserve">donate </w:t>
      </w:r>
      <w:r w:rsidR="006211FE">
        <w:rPr>
          <w:lang w:val="en-GB"/>
        </w:rPr>
        <w:t xml:space="preserve">for </w:t>
      </w:r>
      <w:r>
        <w:rPr>
          <w:lang w:val="en-GB"/>
        </w:rPr>
        <w:t xml:space="preserve">one or more </w:t>
      </w:r>
      <w:r w:rsidR="00F54654">
        <w:rPr>
          <w:lang w:val="en-GB"/>
        </w:rPr>
        <w:t>Personal Scholarship</w:t>
      </w:r>
      <w:r w:rsidR="0032466E">
        <w:rPr>
          <w:lang w:val="en-GB"/>
        </w:rPr>
        <w:t xml:space="preserve">/s </w:t>
      </w:r>
      <w:r w:rsidR="00F54654">
        <w:rPr>
          <w:lang w:val="en-GB"/>
        </w:rPr>
        <w:t xml:space="preserve"> in his name </w:t>
      </w:r>
      <w:r w:rsidR="00B560E1">
        <w:rPr>
          <w:lang w:val="en-GB"/>
        </w:rPr>
        <w:t>any year by depositing the amount of scholarship money fi</w:t>
      </w:r>
      <w:r w:rsidR="0032466E">
        <w:rPr>
          <w:lang w:val="en-GB"/>
        </w:rPr>
        <w:t>xed for that year.</w:t>
      </w:r>
      <w:r w:rsidR="008238C3">
        <w:rPr>
          <w:lang w:val="en-GB"/>
        </w:rPr>
        <w:t xml:space="preserve"> </w:t>
      </w:r>
    </w:p>
    <w:p w14:paraId="1274DE0D" w14:textId="17E97F5B" w:rsidR="00A13301" w:rsidRDefault="00A13301" w:rsidP="005809C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Membership application form.</w:t>
      </w:r>
    </w:p>
    <w:p w14:paraId="30CCEDCD" w14:textId="198D450F" w:rsidR="001F7F0A" w:rsidRPr="005809CB" w:rsidRDefault="001F7F0A" w:rsidP="005809C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List of members at present.</w:t>
      </w:r>
    </w:p>
    <w:p w14:paraId="13F724F3" w14:textId="3C2B996C" w:rsidR="003F0AB1" w:rsidRDefault="00080F9E" w:rsidP="000E50F1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Management:- </w:t>
      </w:r>
    </w:p>
    <w:p w14:paraId="40C5CCB0" w14:textId="1438BDCC" w:rsidR="00080F9E" w:rsidRDefault="009143EF" w:rsidP="009143EF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The affairs of the organisation is managed by an executive Committee </w:t>
      </w:r>
      <w:r w:rsidR="00FF1384">
        <w:rPr>
          <w:lang w:val="en-GB"/>
        </w:rPr>
        <w:t>elected by the members of the society</w:t>
      </w:r>
      <w:r w:rsidR="00FA66C9">
        <w:rPr>
          <w:lang w:val="en-GB"/>
        </w:rPr>
        <w:t xml:space="preserve"> for a term of 3 years </w:t>
      </w:r>
      <w:r w:rsidR="00FF1384">
        <w:rPr>
          <w:lang w:val="en-GB"/>
        </w:rPr>
        <w:t xml:space="preserve">in the Annual General Meeting </w:t>
      </w:r>
      <w:r w:rsidR="00FA66C9">
        <w:rPr>
          <w:lang w:val="en-GB"/>
        </w:rPr>
        <w:t>.</w:t>
      </w:r>
    </w:p>
    <w:p w14:paraId="0927AC7A" w14:textId="34700FC9" w:rsidR="004219CA" w:rsidRDefault="00E72C09" w:rsidP="009143EF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For advising the executive committee an</w:t>
      </w:r>
      <w:r w:rsidR="002832E1">
        <w:rPr>
          <w:lang w:val="en-GB"/>
        </w:rPr>
        <w:t xml:space="preserve"> Advisory committee is also there</w:t>
      </w:r>
      <w:r w:rsidR="005F0049">
        <w:rPr>
          <w:lang w:val="en-GB"/>
        </w:rPr>
        <w:t xml:space="preserve">. The members of the executive committee are experienced members of the society or </w:t>
      </w:r>
      <w:r w:rsidR="00232B13">
        <w:rPr>
          <w:lang w:val="en-GB"/>
        </w:rPr>
        <w:t>persons of eminence.</w:t>
      </w:r>
    </w:p>
    <w:p w14:paraId="4359ADC9" w14:textId="759C7A0B" w:rsidR="003F0AB1" w:rsidRPr="00F31F15" w:rsidRDefault="006A2BC5" w:rsidP="00F31F15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Present </w:t>
      </w:r>
      <w:r w:rsidR="009D4730">
        <w:rPr>
          <w:lang w:val="en-GB"/>
        </w:rPr>
        <w:t xml:space="preserve">Advisory committee &amp; </w:t>
      </w:r>
      <w:r>
        <w:rPr>
          <w:lang w:val="en-GB"/>
        </w:rPr>
        <w:t>Executive Committee</w:t>
      </w:r>
      <w:r w:rsidR="00306142">
        <w:rPr>
          <w:lang w:val="en-GB"/>
        </w:rPr>
        <w:t>.</w:t>
      </w:r>
    </w:p>
    <w:p w14:paraId="67D4EE02" w14:textId="7E4BBE41" w:rsidR="00DA41BA" w:rsidRDefault="00DA41BA" w:rsidP="00C75E8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Activities</w:t>
      </w:r>
      <w:r w:rsidR="00445FC3">
        <w:rPr>
          <w:lang w:val="en-GB"/>
        </w:rPr>
        <w:t>:-</w:t>
      </w:r>
    </w:p>
    <w:p w14:paraId="1263AC8E" w14:textId="13F3BF19" w:rsidR="00A858BE" w:rsidRDefault="009C1CFB" w:rsidP="009C1CF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Scholarships </w:t>
      </w:r>
    </w:p>
    <w:p w14:paraId="4582EFCF" w14:textId="1F6685A2" w:rsidR="00BC5B03" w:rsidRDefault="0009307D" w:rsidP="00216401">
      <w:pPr>
        <w:pStyle w:val="ListParagraph"/>
        <w:ind w:left="1440"/>
        <w:rPr>
          <w:lang w:val="en-GB"/>
        </w:rPr>
      </w:pPr>
      <w:r>
        <w:rPr>
          <w:lang w:val="en-GB"/>
        </w:rPr>
        <w:t>Every year w</w:t>
      </w:r>
      <w:r w:rsidR="00BC5B03">
        <w:rPr>
          <w:lang w:val="en-GB"/>
        </w:rPr>
        <w:t xml:space="preserve">e provide Scholarships </w:t>
      </w:r>
      <w:r w:rsidR="00492070">
        <w:rPr>
          <w:lang w:val="en-GB"/>
        </w:rPr>
        <w:t>to the</w:t>
      </w:r>
      <w:r w:rsidR="006E4991">
        <w:rPr>
          <w:lang w:val="en-GB"/>
        </w:rPr>
        <w:t xml:space="preserve"> meritorious </w:t>
      </w:r>
      <w:r w:rsidR="00492070">
        <w:rPr>
          <w:lang w:val="en-GB"/>
        </w:rPr>
        <w:t>students</w:t>
      </w:r>
      <w:r w:rsidR="004F2E27">
        <w:rPr>
          <w:lang w:val="en-GB"/>
        </w:rPr>
        <w:t xml:space="preserve"> of</w:t>
      </w:r>
      <w:r w:rsidR="006E4991">
        <w:rPr>
          <w:lang w:val="en-GB"/>
        </w:rPr>
        <w:t xml:space="preserve"> disad</w:t>
      </w:r>
      <w:r w:rsidR="0058202D">
        <w:rPr>
          <w:lang w:val="en-GB"/>
        </w:rPr>
        <w:t>vantageous financial background</w:t>
      </w:r>
      <w:r w:rsidR="00216401">
        <w:rPr>
          <w:lang w:val="en-GB"/>
        </w:rPr>
        <w:t xml:space="preserve">, </w:t>
      </w:r>
      <w:r w:rsidR="00441E2F">
        <w:rPr>
          <w:lang w:val="en-GB"/>
        </w:rPr>
        <w:t xml:space="preserve">studying in </w:t>
      </w:r>
      <w:r w:rsidR="00492070" w:rsidRPr="00216401">
        <w:rPr>
          <w:lang w:val="en-GB"/>
        </w:rPr>
        <w:t xml:space="preserve">class 9-12 </w:t>
      </w:r>
      <w:r w:rsidR="0050093C" w:rsidRPr="00216401">
        <w:rPr>
          <w:lang w:val="en-GB"/>
        </w:rPr>
        <w:t>of government/ government sponsored schools</w:t>
      </w:r>
      <w:r w:rsidR="00957F91">
        <w:rPr>
          <w:lang w:val="en-GB"/>
        </w:rPr>
        <w:t xml:space="preserve"> .</w:t>
      </w:r>
    </w:p>
    <w:p w14:paraId="62AA1FA8" w14:textId="25C6494C" w:rsidR="00441E2F" w:rsidRDefault="00D43108" w:rsidP="00216401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In 2026 we have given scholarships to 55 students </w:t>
      </w:r>
      <w:r w:rsidR="001F3CC2">
        <w:rPr>
          <w:lang w:val="en-GB"/>
        </w:rPr>
        <w:t xml:space="preserve">from 40 schools of </w:t>
      </w:r>
      <w:proofErr w:type="spellStart"/>
      <w:r w:rsidR="001F3CC2">
        <w:rPr>
          <w:lang w:val="en-GB"/>
        </w:rPr>
        <w:t>Bardhaman</w:t>
      </w:r>
      <w:proofErr w:type="spellEnd"/>
      <w:r w:rsidR="001F3CC2">
        <w:rPr>
          <w:lang w:val="en-GB"/>
        </w:rPr>
        <w:t>.</w:t>
      </w:r>
    </w:p>
    <w:p w14:paraId="47C19E8D" w14:textId="0D6CB510" w:rsidR="006363BF" w:rsidRPr="00216401" w:rsidRDefault="006363BF" w:rsidP="006363BF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The list of the </w:t>
      </w:r>
      <w:r w:rsidR="000235AE">
        <w:rPr>
          <w:lang w:val="en-GB"/>
        </w:rPr>
        <w:t>students awarded scholarships</w:t>
      </w:r>
      <w:r w:rsidR="0020190B">
        <w:rPr>
          <w:lang w:val="en-GB"/>
        </w:rPr>
        <w:t xml:space="preserve"> in 2026.</w:t>
      </w:r>
    </w:p>
    <w:p w14:paraId="38B20C59" w14:textId="078188C7" w:rsidR="00507D6F" w:rsidRDefault="00507D6F" w:rsidP="009C1CF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Scholarships from CSR fund</w:t>
      </w:r>
      <w:r w:rsidR="00AB3239">
        <w:rPr>
          <w:lang w:val="en-GB"/>
        </w:rPr>
        <w:t xml:space="preserve">:- </w:t>
      </w:r>
    </w:p>
    <w:p w14:paraId="7D6818DF" w14:textId="799E3D49" w:rsidR="00F005CC" w:rsidRPr="00F005CC" w:rsidRDefault="00990919" w:rsidP="00F005CC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This project </w:t>
      </w:r>
      <w:r w:rsidR="00B25C40">
        <w:rPr>
          <w:lang w:val="en-GB"/>
        </w:rPr>
        <w:t xml:space="preserve">is </w:t>
      </w:r>
      <w:r w:rsidR="008738F2">
        <w:rPr>
          <w:lang w:val="en-GB"/>
        </w:rPr>
        <w:t xml:space="preserve">under process and </w:t>
      </w:r>
      <w:r w:rsidR="00D6743F">
        <w:rPr>
          <w:lang w:val="en-GB"/>
        </w:rPr>
        <w:t xml:space="preserve">will be </w:t>
      </w:r>
      <w:r w:rsidR="00B25C40">
        <w:rPr>
          <w:lang w:val="en-GB"/>
        </w:rPr>
        <w:t xml:space="preserve">taken up as a pilot project </w:t>
      </w:r>
      <w:r w:rsidR="00D6743F">
        <w:rPr>
          <w:lang w:val="en-GB"/>
        </w:rPr>
        <w:t>in the next academic season</w:t>
      </w:r>
      <w:r w:rsidR="00CA62F2">
        <w:rPr>
          <w:lang w:val="en-GB"/>
        </w:rPr>
        <w:t xml:space="preserve">. Under this project we have </w:t>
      </w:r>
      <w:r w:rsidR="009326CA">
        <w:rPr>
          <w:lang w:val="en-GB"/>
        </w:rPr>
        <w:t xml:space="preserve">decided </w:t>
      </w:r>
      <w:r w:rsidR="00DB2756">
        <w:rPr>
          <w:lang w:val="en-GB"/>
        </w:rPr>
        <w:t xml:space="preserve">to provide monthly scholarships to </w:t>
      </w:r>
      <w:r w:rsidR="00153710">
        <w:rPr>
          <w:lang w:val="en-GB"/>
        </w:rPr>
        <w:t xml:space="preserve">needy meritorious students </w:t>
      </w:r>
      <w:r w:rsidR="008D191B">
        <w:rPr>
          <w:lang w:val="en-GB"/>
        </w:rPr>
        <w:t>with CSR funds.</w:t>
      </w:r>
    </w:p>
    <w:p w14:paraId="00322336" w14:textId="00A0D77C" w:rsidR="009C1CFB" w:rsidRDefault="009C1CFB" w:rsidP="009C1CF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Cultural competitions</w:t>
      </w:r>
      <w:r w:rsidR="00AB3239">
        <w:rPr>
          <w:lang w:val="en-GB"/>
        </w:rPr>
        <w:t xml:space="preserve">:- </w:t>
      </w:r>
    </w:p>
    <w:p w14:paraId="55768C4C" w14:textId="32076881" w:rsidR="00F005CC" w:rsidRDefault="00F005CC" w:rsidP="00F005CC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Every year to promote cultural </w:t>
      </w:r>
      <w:r w:rsidR="005B19B0">
        <w:rPr>
          <w:lang w:val="en-GB"/>
        </w:rPr>
        <w:t xml:space="preserve">heritage of our society </w:t>
      </w:r>
      <w:r w:rsidR="00222B20">
        <w:rPr>
          <w:lang w:val="en-GB"/>
        </w:rPr>
        <w:t xml:space="preserve">and to encourage the young </w:t>
      </w:r>
      <w:r w:rsidR="0059376B">
        <w:rPr>
          <w:lang w:val="en-GB"/>
        </w:rPr>
        <w:t xml:space="preserve">minds of the society towards cultural </w:t>
      </w:r>
      <w:r w:rsidR="00344638">
        <w:rPr>
          <w:lang w:val="en-GB"/>
        </w:rPr>
        <w:t xml:space="preserve">activities, </w:t>
      </w:r>
      <w:r w:rsidR="00894F6B">
        <w:rPr>
          <w:lang w:val="en-GB"/>
        </w:rPr>
        <w:t>we conduct cultural competition</w:t>
      </w:r>
      <w:r w:rsidR="00D27A81">
        <w:rPr>
          <w:lang w:val="en-GB"/>
        </w:rPr>
        <w:t xml:space="preserve"> among the students of </w:t>
      </w:r>
      <w:r w:rsidR="0046205B">
        <w:rPr>
          <w:lang w:val="en-GB"/>
        </w:rPr>
        <w:t xml:space="preserve">class 5-12 </w:t>
      </w:r>
      <w:r w:rsidR="00764630">
        <w:rPr>
          <w:lang w:val="en-GB"/>
        </w:rPr>
        <w:t xml:space="preserve">studying in government/ government sponsored schools in </w:t>
      </w:r>
      <w:proofErr w:type="spellStart"/>
      <w:r w:rsidR="00764630">
        <w:rPr>
          <w:lang w:val="en-GB"/>
        </w:rPr>
        <w:t>Bardhaman</w:t>
      </w:r>
      <w:proofErr w:type="spellEnd"/>
      <w:r w:rsidR="00764630">
        <w:rPr>
          <w:lang w:val="en-GB"/>
        </w:rPr>
        <w:t>.</w:t>
      </w:r>
    </w:p>
    <w:p w14:paraId="4610A75E" w14:textId="4F8D496B" w:rsidR="0086118A" w:rsidRDefault="0086118A" w:rsidP="0086118A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Presently we are conducting </w:t>
      </w:r>
      <w:r w:rsidR="00A73DEF">
        <w:rPr>
          <w:lang w:val="en-GB"/>
        </w:rPr>
        <w:t xml:space="preserve">competition in the </w:t>
      </w:r>
      <w:r w:rsidR="00205650">
        <w:rPr>
          <w:lang w:val="en-GB"/>
        </w:rPr>
        <w:t>su</w:t>
      </w:r>
      <w:r w:rsidR="00421C2F">
        <w:rPr>
          <w:lang w:val="en-GB"/>
        </w:rPr>
        <w:t>bjects</w:t>
      </w:r>
      <w:r w:rsidR="00AF63B9">
        <w:rPr>
          <w:lang w:val="en-GB"/>
        </w:rPr>
        <w:t xml:space="preserve"> in 2 groups: Junior </w:t>
      </w:r>
      <w:r w:rsidR="00451E94">
        <w:rPr>
          <w:lang w:val="en-GB"/>
        </w:rPr>
        <w:t>(Class</w:t>
      </w:r>
      <w:r w:rsidR="004E373E">
        <w:rPr>
          <w:lang w:val="en-GB"/>
        </w:rPr>
        <w:t xml:space="preserve"> </w:t>
      </w:r>
      <w:r w:rsidR="00451E94">
        <w:rPr>
          <w:lang w:val="en-GB"/>
        </w:rPr>
        <w:t xml:space="preserve"> 5-8) and Senior </w:t>
      </w:r>
      <w:r w:rsidR="004E373E">
        <w:rPr>
          <w:lang w:val="en-GB"/>
        </w:rPr>
        <w:t>( Class 9-12</w:t>
      </w:r>
      <w:r w:rsidR="003E7810">
        <w:rPr>
          <w:lang w:val="en-GB"/>
        </w:rPr>
        <w:t>)</w:t>
      </w:r>
    </w:p>
    <w:p w14:paraId="31459153" w14:textId="21577B3C" w:rsidR="00421C2F" w:rsidRDefault="000E2D15" w:rsidP="0086118A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Recitation </w:t>
      </w:r>
    </w:p>
    <w:p w14:paraId="3577AFAD" w14:textId="17C10014" w:rsidR="000E2D15" w:rsidRDefault="000E2D15" w:rsidP="0086118A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Music </w:t>
      </w:r>
    </w:p>
    <w:p w14:paraId="6819D176" w14:textId="5D27A0BC" w:rsidR="000E2D15" w:rsidRDefault="000E2D15" w:rsidP="0086118A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Drawing </w:t>
      </w:r>
    </w:p>
    <w:p w14:paraId="585E58C0" w14:textId="68BF052E" w:rsidR="000E2D15" w:rsidRDefault="000E2D15" w:rsidP="0086118A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Quiz </w:t>
      </w:r>
    </w:p>
    <w:p w14:paraId="259F9512" w14:textId="036BF0F0" w:rsidR="004773CF" w:rsidRDefault="00DB0437" w:rsidP="00192DEF">
      <w:pPr>
        <w:pStyle w:val="ListParagraph"/>
        <w:ind w:left="2160"/>
        <w:rPr>
          <w:lang w:val="en-GB"/>
        </w:rPr>
      </w:pPr>
      <w:r>
        <w:rPr>
          <w:lang w:val="en-GB"/>
        </w:rPr>
        <w:t xml:space="preserve">Last competition was held in April </w:t>
      </w:r>
      <w:r w:rsidR="004773CF">
        <w:rPr>
          <w:lang w:val="en-GB"/>
        </w:rPr>
        <w:t>’26.</w:t>
      </w:r>
    </w:p>
    <w:p w14:paraId="27556288" w14:textId="187A915A" w:rsidR="00192DEF" w:rsidRPr="004773CF" w:rsidRDefault="00392912" w:rsidP="005B35BC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lastRenderedPageBreak/>
        <w:t>The list of the winners of the last competition.</w:t>
      </w:r>
    </w:p>
    <w:p w14:paraId="2E44004F" w14:textId="64EB2FBF" w:rsidR="009C1CFB" w:rsidRDefault="000B2576" w:rsidP="009C1CF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Other activities </w:t>
      </w:r>
      <w:r w:rsidR="00A04E50">
        <w:rPr>
          <w:lang w:val="en-GB"/>
        </w:rPr>
        <w:t xml:space="preserve">:- </w:t>
      </w:r>
    </w:p>
    <w:p w14:paraId="13853B92" w14:textId="410FBEFE" w:rsidR="00A04E50" w:rsidRDefault="00A04E50" w:rsidP="00A04E50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We are taking steps </w:t>
      </w:r>
      <w:r w:rsidR="00B32D62">
        <w:rPr>
          <w:lang w:val="en-GB"/>
        </w:rPr>
        <w:t xml:space="preserve">to organise health camps and seminars in schools </w:t>
      </w:r>
      <w:r w:rsidR="00153E6B">
        <w:rPr>
          <w:lang w:val="en-GB"/>
        </w:rPr>
        <w:t xml:space="preserve">for </w:t>
      </w:r>
      <w:r w:rsidR="00B658EE">
        <w:rPr>
          <w:lang w:val="en-GB"/>
        </w:rPr>
        <w:t>better health of the students</w:t>
      </w:r>
      <w:r w:rsidR="00F267A7">
        <w:rPr>
          <w:lang w:val="en-GB"/>
        </w:rPr>
        <w:t>.</w:t>
      </w:r>
    </w:p>
    <w:p w14:paraId="0BF92C1B" w14:textId="4B995DF2" w:rsidR="00DA41BA" w:rsidRDefault="00530CED" w:rsidP="00C75E8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Achievements</w:t>
      </w:r>
      <w:r w:rsidR="00445FC3">
        <w:rPr>
          <w:lang w:val="en-GB"/>
        </w:rPr>
        <w:t>:-</w:t>
      </w:r>
      <w:r w:rsidR="00F267A7">
        <w:rPr>
          <w:lang w:val="en-GB"/>
        </w:rPr>
        <w:t xml:space="preserve"> </w:t>
      </w:r>
    </w:p>
    <w:p w14:paraId="3F2E629A" w14:textId="47D4016A" w:rsidR="00F267A7" w:rsidRDefault="00F736E8" w:rsidP="00BB467F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This year </w:t>
      </w:r>
      <w:r w:rsidR="00FF2FC0">
        <w:rPr>
          <w:lang w:val="en-GB"/>
        </w:rPr>
        <w:t xml:space="preserve">we have reached out all the </w:t>
      </w:r>
      <w:r w:rsidR="001018FB">
        <w:rPr>
          <w:lang w:val="en-GB"/>
        </w:rPr>
        <w:t>40</w:t>
      </w:r>
      <w:r w:rsidR="003A0D77">
        <w:rPr>
          <w:lang w:val="en-GB"/>
        </w:rPr>
        <w:t xml:space="preserve"> </w:t>
      </w:r>
      <w:r w:rsidR="00F64B83">
        <w:rPr>
          <w:lang w:val="en-GB"/>
        </w:rPr>
        <w:t>Secondary and higher secondary schools</w:t>
      </w:r>
      <w:r w:rsidR="001018FB">
        <w:rPr>
          <w:lang w:val="en-GB"/>
        </w:rPr>
        <w:t xml:space="preserve"> of which 38 in </w:t>
      </w:r>
      <w:proofErr w:type="spellStart"/>
      <w:r w:rsidR="001018FB">
        <w:rPr>
          <w:lang w:val="en-GB"/>
        </w:rPr>
        <w:t>Bardhaman</w:t>
      </w:r>
      <w:proofErr w:type="spellEnd"/>
      <w:r w:rsidR="001018FB">
        <w:rPr>
          <w:lang w:val="en-GB"/>
        </w:rPr>
        <w:t xml:space="preserve"> </w:t>
      </w:r>
      <w:r w:rsidR="00CE179B">
        <w:rPr>
          <w:lang w:val="en-GB"/>
        </w:rPr>
        <w:t>municipality and</w:t>
      </w:r>
      <w:r w:rsidR="009C5E50">
        <w:rPr>
          <w:lang w:val="en-GB"/>
        </w:rPr>
        <w:t xml:space="preserve"> 2 in adjoining </w:t>
      </w:r>
      <w:r w:rsidR="00447BAB">
        <w:rPr>
          <w:lang w:val="en-GB"/>
        </w:rPr>
        <w:t>panchayat area.</w:t>
      </w:r>
    </w:p>
    <w:p w14:paraId="3258A04D" w14:textId="32F16625" w:rsidR="00F736E8" w:rsidRDefault="00B13D7D" w:rsidP="00BB467F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Since 2023 we were assisti</w:t>
      </w:r>
      <w:r w:rsidR="00E02091">
        <w:rPr>
          <w:lang w:val="en-GB"/>
        </w:rPr>
        <w:t xml:space="preserve">ng one 100% </w:t>
      </w:r>
      <w:proofErr w:type="spellStart"/>
      <w:r w:rsidR="00E02091">
        <w:rPr>
          <w:lang w:val="en-GB"/>
        </w:rPr>
        <w:t>physicaly</w:t>
      </w:r>
      <w:proofErr w:type="spellEnd"/>
      <w:r w:rsidR="00E02091">
        <w:rPr>
          <w:lang w:val="en-GB"/>
        </w:rPr>
        <w:t xml:space="preserve"> challenged student</w:t>
      </w:r>
      <w:r w:rsidR="00D53718">
        <w:rPr>
          <w:lang w:val="en-GB"/>
        </w:rPr>
        <w:t xml:space="preserve">, named </w:t>
      </w:r>
      <w:proofErr w:type="spellStart"/>
      <w:r w:rsidR="00D53718">
        <w:rPr>
          <w:lang w:val="en-GB"/>
        </w:rPr>
        <w:t>Ankan</w:t>
      </w:r>
      <w:proofErr w:type="spellEnd"/>
      <w:r w:rsidR="00D53718">
        <w:rPr>
          <w:lang w:val="en-GB"/>
        </w:rPr>
        <w:t xml:space="preserve"> </w:t>
      </w:r>
      <w:r w:rsidR="00EB390F">
        <w:rPr>
          <w:lang w:val="en-GB"/>
        </w:rPr>
        <w:t xml:space="preserve">Pal by way of monthly </w:t>
      </w:r>
      <w:proofErr w:type="spellStart"/>
      <w:r w:rsidR="00EB390F">
        <w:rPr>
          <w:lang w:val="en-GB"/>
        </w:rPr>
        <w:t>stypends</w:t>
      </w:r>
      <w:proofErr w:type="spellEnd"/>
      <w:r w:rsidR="00EB390F">
        <w:rPr>
          <w:lang w:val="en-GB"/>
        </w:rPr>
        <w:t xml:space="preserve"> for his studies</w:t>
      </w:r>
      <w:r w:rsidR="00C81AB5">
        <w:rPr>
          <w:lang w:val="en-GB"/>
        </w:rPr>
        <w:t xml:space="preserve">. This year he has passed his higher </w:t>
      </w:r>
      <w:r w:rsidR="003E7810">
        <w:rPr>
          <w:lang w:val="en-GB"/>
        </w:rPr>
        <w:t xml:space="preserve">secondary examination in Arts with nearly </w:t>
      </w:r>
      <w:r w:rsidR="00100470">
        <w:rPr>
          <w:lang w:val="en-GB"/>
        </w:rPr>
        <w:t>70% marks.</w:t>
      </w:r>
    </w:p>
    <w:p w14:paraId="2FD39021" w14:textId="6254D1A4" w:rsidR="00AC2C94" w:rsidRDefault="00AC2C94" w:rsidP="00BB467F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Every year some students</w:t>
      </w:r>
      <w:r w:rsidR="009954F5">
        <w:rPr>
          <w:lang w:val="en-GB"/>
        </w:rPr>
        <w:t xml:space="preserve">, who got our scholarships </w:t>
      </w:r>
      <w:r>
        <w:rPr>
          <w:lang w:val="en-GB"/>
        </w:rPr>
        <w:t>are passi</w:t>
      </w:r>
      <w:r w:rsidR="00A81DD7">
        <w:rPr>
          <w:lang w:val="en-GB"/>
        </w:rPr>
        <w:t>ng Board examination with 90% score.</w:t>
      </w:r>
    </w:p>
    <w:p w14:paraId="68D75804" w14:textId="3AD87FAF" w:rsidR="00530CED" w:rsidRDefault="00445FC3" w:rsidP="00C75E8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Updates:-</w:t>
      </w:r>
      <w:r w:rsidR="00C81AB5">
        <w:rPr>
          <w:lang w:val="en-GB"/>
        </w:rPr>
        <w:t xml:space="preserve"> </w:t>
      </w:r>
    </w:p>
    <w:p w14:paraId="4B7EA139" w14:textId="35DE3D36" w:rsidR="00445FC3" w:rsidRDefault="00445FC3" w:rsidP="00C75E8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Contacts:</w:t>
      </w:r>
    </w:p>
    <w:p w14:paraId="597003FF" w14:textId="26F92590" w:rsidR="00722C29" w:rsidRDefault="00221D49" w:rsidP="00722C29">
      <w:pPr>
        <w:pStyle w:val="ListParagraph"/>
        <w:rPr>
          <w:lang w:val="en-GB"/>
        </w:rPr>
      </w:pPr>
      <w:r>
        <w:rPr>
          <w:lang w:val="en-GB"/>
        </w:rPr>
        <w:t>Contact number and email ID of the society.</w:t>
      </w:r>
    </w:p>
    <w:p w14:paraId="31F14DA7" w14:textId="4E45E31A" w:rsidR="002D5DDA" w:rsidRDefault="004360DA" w:rsidP="002D5DDA">
      <w:pPr>
        <w:pStyle w:val="ListParagraph"/>
        <w:rPr>
          <w:lang w:val="en-GB"/>
        </w:rPr>
      </w:pPr>
      <w:r>
        <w:rPr>
          <w:lang w:val="en-GB"/>
        </w:rPr>
        <w:t xml:space="preserve">List of contact number and email ID </w:t>
      </w:r>
      <w:r w:rsidR="00722C29">
        <w:rPr>
          <w:lang w:val="en-GB"/>
        </w:rPr>
        <w:t>of the members of the executive committee.</w:t>
      </w:r>
    </w:p>
    <w:p w14:paraId="32FDE4B6" w14:textId="5D799200" w:rsidR="00221D49" w:rsidRPr="00C75E87" w:rsidRDefault="00EF5C38" w:rsidP="002D5DDA">
      <w:pPr>
        <w:pStyle w:val="ListParagraph"/>
        <w:rPr>
          <w:lang w:val="en-GB"/>
        </w:rPr>
      </w:pPr>
      <w:r>
        <w:rPr>
          <w:lang w:val="en-GB"/>
        </w:rPr>
        <w:t xml:space="preserve">Contact number and email ID of the </w:t>
      </w:r>
      <w:r w:rsidR="00570705">
        <w:rPr>
          <w:lang w:val="en-GB"/>
        </w:rPr>
        <w:t xml:space="preserve">person looking after the </w:t>
      </w:r>
      <w:r w:rsidR="00B64C7D">
        <w:rPr>
          <w:lang w:val="en-GB"/>
        </w:rPr>
        <w:t>website.</w:t>
      </w:r>
    </w:p>
    <w:p w14:paraId="2FEE8517" w14:textId="77777777" w:rsidR="00BE5ED7" w:rsidRDefault="00BE5ED7" w:rsidP="00DA335F">
      <w:pPr>
        <w:rPr>
          <w:lang w:val="en-GB"/>
        </w:rPr>
      </w:pPr>
    </w:p>
    <w:p w14:paraId="4C024F69" w14:textId="29F8B53A" w:rsidR="00BE5ED7" w:rsidRPr="00C5037C" w:rsidRDefault="00BE5ED7" w:rsidP="00C5037C">
      <w:pPr>
        <w:pStyle w:val="ListParagraph"/>
        <w:numPr>
          <w:ilvl w:val="0"/>
          <w:numId w:val="1"/>
        </w:numPr>
        <w:rPr>
          <w:lang w:val="en-GB"/>
        </w:rPr>
      </w:pPr>
      <w:r w:rsidRPr="00C5037C">
        <w:rPr>
          <w:lang w:val="en-GB"/>
        </w:rPr>
        <w:t xml:space="preserve">Payments portal </w:t>
      </w:r>
    </w:p>
    <w:p w14:paraId="1A6A0A49" w14:textId="078EA4A6" w:rsidR="00BE5ED7" w:rsidRDefault="004578DC" w:rsidP="004578D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Member</w:t>
      </w:r>
      <w:r w:rsidR="00FF33E3">
        <w:rPr>
          <w:lang w:val="en-GB"/>
        </w:rPr>
        <w:t xml:space="preserve">’s portal </w:t>
      </w:r>
    </w:p>
    <w:p w14:paraId="52921E89" w14:textId="04477A8A" w:rsidR="00FF33E3" w:rsidRDefault="00DC61E3" w:rsidP="007F164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Member</w:t>
      </w:r>
      <w:r w:rsidR="002E1013">
        <w:rPr>
          <w:lang w:val="en-GB"/>
        </w:rPr>
        <w:t xml:space="preserve">ship admission fee.  </w:t>
      </w:r>
      <w:proofErr w:type="spellStart"/>
      <w:r w:rsidR="002E1013">
        <w:rPr>
          <w:lang w:val="en-GB"/>
        </w:rPr>
        <w:t>Rs</w:t>
      </w:r>
      <w:proofErr w:type="spellEnd"/>
      <w:r w:rsidR="002E1013">
        <w:rPr>
          <w:lang w:val="en-GB"/>
        </w:rPr>
        <w:t>. 2000/ only at the time of admission.</w:t>
      </w:r>
    </w:p>
    <w:p w14:paraId="3D2C02BD" w14:textId="4B2FF1D0" w:rsidR="007F164C" w:rsidRDefault="007F164C" w:rsidP="007F164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Yearly renewal fee payable at the beginning of the financial year </w:t>
      </w:r>
      <w:proofErr w:type="spellStart"/>
      <w:r w:rsidR="00A30E27">
        <w:rPr>
          <w:lang w:val="en-GB"/>
        </w:rPr>
        <w:t>Rs</w:t>
      </w:r>
      <w:proofErr w:type="spellEnd"/>
      <w:r w:rsidR="00A30E27">
        <w:rPr>
          <w:lang w:val="en-GB"/>
        </w:rPr>
        <w:t xml:space="preserve"> 500/</w:t>
      </w:r>
    </w:p>
    <w:p w14:paraId="40D09AED" w14:textId="6CFEF388" w:rsidR="00A30E27" w:rsidRDefault="00A30E27" w:rsidP="007F164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Member’s </w:t>
      </w:r>
      <w:r w:rsidR="001C2E40">
        <w:rPr>
          <w:lang w:val="en-GB"/>
        </w:rPr>
        <w:t xml:space="preserve">donations to the </w:t>
      </w:r>
      <w:r w:rsidR="00F5306A">
        <w:rPr>
          <w:lang w:val="en-GB"/>
        </w:rPr>
        <w:t>general fund/ special fund</w:t>
      </w:r>
      <w:r w:rsidR="00583FDC">
        <w:rPr>
          <w:lang w:val="en-GB"/>
        </w:rPr>
        <w:t xml:space="preserve">: Can be paid </w:t>
      </w:r>
      <w:r w:rsidR="001C2E40">
        <w:rPr>
          <w:lang w:val="en-GB"/>
        </w:rPr>
        <w:t xml:space="preserve">any time </w:t>
      </w:r>
      <w:r w:rsidR="00583FDC">
        <w:rPr>
          <w:lang w:val="en-GB"/>
        </w:rPr>
        <w:t>or on specific call</w:t>
      </w:r>
      <w:r w:rsidR="00DD3DA8">
        <w:rPr>
          <w:lang w:val="en-GB"/>
        </w:rPr>
        <w:t xml:space="preserve"> of the society</w:t>
      </w:r>
      <w:r w:rsidR="00583FDC">
        <w:rPr>
          <w:lang w:val="en-GB"/>
        </w:rPr>
        <w:t xml:space="preserve">- </w:t>
      </w:r>
      <w:proofErr w:type="spellStart"/>
      <w:r w:rsidR="00583FDC">
        <w:rPr>
          <w:lang w:val="en-GB"/>
        </w:rPr>
        <w:t>Rs</w:t>
      </w:r>
      <w:proofErr w:type="spellEnd"/>
      <w:r w:rsidR="00583FDC">
        <w:rPr>
          <w:lang w:val="en-GB"/>
        </w:rPr>
        <w:t xml:space="preserve"> 500/ +</w:t>
      </w:r>
    </w:p>
    <w:p w14:paraId="0E4395CE" w14:textId="6009D2A4" w:rsidR="00583FDC" w:rsidRDefault="00E06CFA" w:rsidP="007F164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Personal Scholarship</w:t>
      </w:r>
      <w:r w:rsidR="00D71D47">
        <w:rPr>
          <w:lang w:val="en-GB"/>
        </w:rPr>
        <w:t xml:space="preserve">: </w:t>
      </w:r>
      <w:proofErr w:type="spellStart"/>
      <w:r w:rsidR="00D71D47">
        <w:rPr>
          <w:lang w:val="en-GB"/>
        </w:rPr>
        <w:t>Rs</w:t>
      </w:r>
      <w:proofErr w:type="spellEnd"/>
      <w:r w:rsidR="00D71D47">
        <w:rPr>
          <w:lang w:val="en-GB"/>
        </w:rPr>
        <w:t xml:space="preserve"> 2000/ </w:t>
      </w:r>
      <w:r w:rsidR="008E781C">
        <w:rPr>
          <w:lang w:val="en-GB"/>
        </w:rPr>
        <w:t>.</w:t>
      </w:r>
    </w:p>
    <w:p w14:paraId="2A7C0DA6" w14:textId="50CA762A" w:rsidR="00D71D47" w:rsidRDefault="005C5EE9" w:rsidP="007F164C">
      <w:pPr>
        <w:pStyle w:val="ListParagraph"/>
        <w:numPr>
          <w:ilvl w:val="0"/>
          <w:numId w:val="4"/>
        </w:numPr>
        <w:rPr>
          <w:lang w:val="en-GB"/>
        </w:rPr>
      </w:pPr>
      <w:proofErr w:type="spellStart"/>
      <w:r>
        <w:rPr>
          <w:lang w:val="en-GB"/>
        </w:rPr>
        <w:t>Smriti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Puraskar</w:t>
      </w:r>
      <w:proofErr w:type="spellEnd"/>
      <w:r>
        <w:rPr>
          <w:lang w:val="en-GB"/>
        </w:rPr>
        <w:t xml:space="preserve"> Fund: </w:t>
      </w:r>
      <w:proofErr w:type="spellStart"/>
      <w:r>
        <w:rPr>
          <w:lang w:val="en-GB"/>
        </w:rPr>
        <w:t>Rs</w:t>
      </w:r>
      <w:proofErr w:type="spellEnd"/>
      <w:r>
        <w:rPr>
          <w:lang w:val="en-GB"/>
        </w:rPr>
        <w:t xml:space="preserve"> 20000/ </w:t>
      </w:r>
      <w:r w:rsidR="00F61463">
        <w:rPr>
          <w:lang w:val="en-GB"/>
        </w:rPr>
        <w:t>for awarding Scholarship in memory of</w:t>
      </w:r>
      <w:r w:rsidR="009E3B19">
        <w:rPr>
          <w:lang w:val="en-GB"/>
        </w:rPr>
        <w:t xml:space="preserve"> named</w:t>
      </w:r>
      <w:r w:rsidR="00F61463">
        <w:rPr>
          <w:lang w:val="en-GB"/>
        </w:rPr>
        <w:t xml:space="preserve"> beloved </w:t>
      </w:r>
      <w:r w:rsidR="00525E22">
        <w:rPr>
          <w:lang w:val="en-GB"/>
        </w:rPr>
        <w:t>person of the member.</w:t>
      </w:r>
    </w:p>
    <w:p w14:paraId="547E5BC5" w14:textId="77777777" w:rsidR="006F23C2" w:rsidRDefault="006F23C2" w:rsidP="00FF33E3">
      <w:pPr>
        <w:pStyle w:val="ListParagraph"/>
        <w:rPr>
          <w:lang w:val="en-GB"/>
        </w:rPr>
      </w:pPr>
    </w:p>
    <w:p w14:paraId="36295961" w14:textId="77777777" w:rsidR="006F23C2" w:rsidRDefault="006F23C2" w:rsidP="00FF33E3">
      <w:pPr>
        <w:pStyle w:val="ListParagraph"/>
        <w:rPr>
          <w:lang w:val="en-GB"/>
        </w:rPr>
      </w:pPr>
    </w:p>
    <w:p w14:paraId="235490BF" w14:textId="28178495" w:rsidR="00FF33E3" w:rsidRDefault="00FF33E3" w:rsidP="004578D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Non members portal</w:t>
      </w:r>
      <w:r w:rsidR="00C210B7">
        <w:rPr>
          <w:lang w:val="en-GB"/>
        </w:rPr>
        <w:t xml:space="preserve">:- </w:t>
      </w:r>
    </w:p>
    <w:p w14:paraId="27E03E19" w14:textId="2CB83676" w:rsidR="00AC61EA" w:rsidRDefault="00AC61EA" w:rsidP="00AC61EA">
      <w:pPr>
        <w:pStyle w:val="ListParagraph"/>
        <w:rPr>
          <w:lang w:val="en-GB"/>
        </w:rPr>
      </w:pPr>
      <w:r>
        <w:rPr>
          <w:lang w:val="en-GB"/>
        </w:rPr>
        <w:t xml:space="preserve">Non members can donate any amount </w:t>
      </w:r>
      <w:r w:rsidR="00B64F1A">
        <w:rPr>
          <w:lang w:val="en-GB"/>
        </w:rPr>
        <w:t xml:space="preserve">in multiple of </w:t>
      </w:r>
      <w:proofErr w:type="spellStart"/>
      <w:r w:rsidR="00B64F1A">
        <w:rPr>
          <w:lang w:val="en-GB"/>
        </w:rPr>
        <w:t>Rs</w:t>
      </w:r>
      <w:proofErr w:type="spellEnd"/>
      <w:r w:rsidR="00B64F1A">
        <w:rPr>
          <w:lang w:val="en-GB"/>
        </w:rPr>
        <w:t xml:space="preserve"> 500/ </w:t>
      </w:r>
    </w:p>
    <w:p w14:paraId="6BC30238" w14:textId="77777777" w:rsidR="00984998" w:rsidRDefault="00984998" w:rsidP="00AC61EA">
      <w:pPr>
        <w:pStyle w:val="ListParagraph"/>
        <w:rPr>
          <w:lang w:val="en-GB"/>
        </w:rPr>
      </w:pPr>
    </w:p>
    <w:p w14:paraId="39A072E0" w14:textId="77777777" w:rsidR="009E3B19" w:rsidRPr="004578DC" w:rsidRDefault="009E3B19" w:rsidP="00AC61EA">
      <w:pPr>
        <w:pStyle w:val="ListParagraph"/>
        <w:rPr>
          <w:lang w:val="en-GB"/>
        </w:rPr>
      </w:pPr>
    </w:p>
    <w:p w14:paraId="0F8638D9" w14:textId="77777777" w:rsidR="00F857A8" w:rsidRDefault="00F857A8" w:rsidP="00DA335F"/>
    <w:sectPr w:rsidR="00F857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442"/>
    <w:multiLevelType w:val="hybridMultilevel"/>
    <w:tmpl w:val="397A5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6B47D7C"/>
    <w:multiLevelType w:val="hybridMultilevel"/>
    <w:tmpl w:val="B672C55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6E4237"/>
    <w:multiLevelType w:val="hybridMultilevel"/>
    <w:tmpl w:val="F190A3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81A15"/>
    <w:multiLevelType w:val="hybridMultilevel"/>
    <w:tmpl w:val="F99EDF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A045E8F"/>
    <w:multiLevelType w:val="hybridMultilevel"/>
    <w:tmpl w:val="501EEE3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931C3F"/>
    <w:multiLevelType w:val="hybridMultilevel"/>
    <w:tmpl w:val="9ED61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24376"/>
    <w:multiLevelType w:val="hybridMultilevel"/>
    <w:tmpl w:val="8246182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6488066">
    <w:abstractNumId w:val="5"/>
  </w:num>
  <w:num w:numId="2" w16cid:durableId="1809515829">
    <w:abstractNumId w:val="6"/>
  </w:num>
  <w:num w:numId="3" w16cid:durableId="126054074">
    <w:abstractNumId w:val="2"/>
  </w:num>
  <w:num w:numId="4" w16cid:durableId="1616909070">
    <w:abstractNumId w:val="1"/>
  </w:num>
  <w:num w:numId="5" w16cid:durableId="1391539842">
    <w:abstractNumId w:val="4"/>
  </w:num>
  <w:num w:numId="6" w16cid:durableId="1963729333">
    <w:abstractNumId w:val="3"/>
  </w:num>
  <w:num w:numId="7" w16cid:durableId="8515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E5"/>
    <w:rsid w:val="000138C2"/>
    <w:rsid w:val="000235AE"/>
    <w:rsid w:val="000304E2"/>
    <w:rsid w:val="00030AF8"/>
    <w:rsid w:val="00032513"/>
    <w:rsid w:val="00074230"/>
    <w:rsid w:val="00076563"/>
    <w:rsid w:val="00080F9E"/>
    <w:rsid w:val="0009307D"/>
    <w:rsid w:val="00093CA5"/>
    <w:rsid w:val="000B2576"/>
    <w:rsid w:val="000C53DC"/>
    <w:rsid w:val="000C699F"/>
    <w:rsid w:val="000E2D15"/>
    <w:rsid w:val="000E50F1"/>
    <w:rsid w:val="000F2753"/>
    <w:rsid w:val="000F398E"/>
    <w:rsid w:val="000F39CD"/>
    <w:rsid w:val="00100470"/>
    <w:rsid w:val="00101518"/>
    <w:rsid w:val="001018FB"/>
    <w:rsid w:val="00145A5F"/>
    <w:rsid w:val="00153710"/>
    <w:rsid w:val="00153E6B"/>
    <w:rsid w:val="00172A2C"/>
    <w:rsid w:val="00192DEF"/>
    <w:rsid w:val="001B5116"/>
    <w:rsid w:val="001C2E40"/>
    <w:rsid w:val="001D0178"/>
    <w:rsid w:val="001F2767"/>
    <w:rsid w:val="001F3CC2"/>
    <w:rsid w:val="001F5EA1"/>
    <w:rsid w:val="001F70F6"/>
    <w:rsid w:val="001F7F0A"/>
    <w:rsid w:val="0020190B"/>
    <w:rsid w:val="002033A0"/>
    <w:rsid w:val="00205650"/>
    <w:rsid w:val="00216401"/>
    <w:rsid w:val="00221D49"/>
    <w:rsid w:val="00222B20"/>
    <w:rsid w:val="00225663"/>
    <w:rsid w:val="00232B13"/>
    <w:rsid w:val="0024064D"/>
    <w:rsid w:val="00245A27"/>
    <w:rsid w:val="0027236C"/>
    <w:rsid w:val="00275752"/>
    <w:rsid w:val="002832E1"/>
    <w:rsid w:val="002D5DDA"/>
    <w:rsid w:val="002E1013"/>
    <w:rsid w:val="00306142"/>
    <w:rsid w:val="0032466E"/>
    <w:rsid w:val="00327AC0"/>
    <w:rsid w:val="00330165"/>
    <w:rsid w:val="003429CE"/>
    <w:rsid w:val="003430BC"/>
    <w:rsid w:val="00344638"/>
    <w:rsid w:val="00353A38"/>
    <w:rsid w:val="00384897"/>
    <w:rsid w:val="0039260E"/>
    <w:rsid w:val="00392912"/>
    <w:rsid w:val="00395919"/>
    <w:rsid w:val="003978F2"/>
    <w:rsid w:val="003A0D77"/>
    <w:rsid w:val="003A519D"/>
    <w:rsid w:val="003E7810"/>
    <w:rsid w:val="003F0AB1"/>
    <w:rsid w:val="003F3D61"/>
    <w:rsid w:val="003F7292"/>
    <w:rsid w:val="00402BE9"/>
    <w:rsid w:val="004219CA"/>
    <w:rsid w:val="00421C2F"/>
    <w:rsid w:val="004360DA"/>
    <w:rsid w:val="00441E2F"/>
    <w:rsid w:val="00443678"/>
    <w:rsid w:val="00445FC3"/>
    <w:rsid w:val="00447BAB"/>
    <w:rsid w:val="00451E94"/>
    <w:rsid w:val="004578DC"/>
    <w:rsid w:val="0046205B"/>
    <w:rsid w:val="004773CF"/>
    <w:rsid w:val="00485458"/>
    <w:rsid w:val="00491552"/>
    <w:rsid w:val="00492070"/>
    <w:rsid w:val="004930EA"/>
    <w:rsid w:val="004A1F70"/>
    <w:rsid w:val="004B1B33"/>
    <w:rsid w:val="004B7283"/>
    <w:rsid w:val="004C03EC"/>
    <w:rsid w:val="004C4138"/>
    <w:rsid w:val="004C738B"/>
    <w:rsid w:val="004E12E1"/>
    <w:rsid w:val="004E373E"/>
    <w:rsid w:val="004E6670"/>
    <w:rsid w:val="004F2E27"/>
    <w:rsid w:val="0050093C"/>
    <w:rsid w:val="005054C8"/>
    <w:rsid w:val="00507D6F"/>
    <w:rsid w:val="005101EE"/>
    <w:rsid w:val="00512740"/>
    <w:rsid w:val="00525327"/>
    <w:rsid w:val="00525E22"/>
    <w:rsid w:val="00530CED"/>
    <w:rsid w:val="00553CCB"/>
    <w:rsid w:val="00565D72"/>
    <w:rsid w:val="005663CA"/>
    <w:rsid w:val="00570705"/>
    <w:rsid w:val="005809CB"/>
    <w:rsid w:val="0058202D"/>
    <w:rsid w:val="00583FDC"/>
    <w:rsid w:val="0059376B"/>
    <w:rsid w:val="005B0948"/>
    <w:rsid w:val="005B19B0"/>
    <w:rsid w:val="005B2F73"/>
    <w:rsid w:val="005B35BC"/>
    <w:rsid w:val="005B3F79"/>
    <w:rsid w:val="005C5EE9"/>
    <w:rsid w:val="005C6D87"/>
    <w:rsid w:val="005D05A9"/>
    <w:rsid w:val="005F0049"/>
    <w:rsid w:val="00607B35"/>
    <w:rsid w:val="00620D70"/>
    <w:rsid w:val="006211FE"/>
    <w:rsid w:val="00631D8D"/>
    <w:rsid w:val="006363BF"/>
    <w:rsid w:val="00644CBA"/>
    <w:rsid w:val="006452E5"/>
    <w:rsid w:val="0067497C"/>
    <w:rsid w:val="00695441"/>
    <w:rsid w:val="006A2BC5"/>
    <w:rsid w:val="006A68FD"/>
    <w:rsid w:val="006B51BC"/>
    <w:rsid w:val="006C7382"/>
    <w:rsid w:val="006C7B34"/>
    <w:rsid w:val="006E4991"/>
    <w:rsid w:val="006E5895"/>
    <w:rsid w:val="006F23C2"/>
    <w:rsid w:val="00707CF0"/>
    <w:rsid w:val="00722C29"/>
    <w:rsid w:val="0074356D"/>
    <w:rsid w:val="00750274"/>
    <w:rsid w:val="00761038"/>
    <w:rsid w:val="00764630"/>
    <w:rsid w:val="007E2AFE"/>
    <w:rsid w:val="007F164C"/>
    <w:rsid w:val="008008D3"/>
    <w:rsid w:val="00804465"/>
    <w:rsid w:val="008238C3"/>
    <w:rsid w:val="0086118A"/>
    <w:rsid w:val="008738F2"/>
    <w:rsid w:val="00894F6B"/>
    <w:rsid w:val="008A774B"/>
    <w:rsid w:val="008B6B93"/>
    <w:rsid w:val="008B7F0F"/>
    <w:rsid w:val="008C5F48"/>
    <w:rsid w:val="008D16D6"/>
    <w:rsid w:val="008D191B"/>
    <w:rsid w:val="008E781C"/>
    <w:rsid w:val="009143EF"/>
    <w:rsid w:val="009326CA"/>
    <w:rsid w:val="00941A74"/>
    <w:rsid w:val="00945D1F"/>
    <w:rsid w:val="009464AC"/>
    <w:rsid w:val="00957F91"/>
    <w:rsid w:val="00973FE8"/>
    <w:rsid w:val="009815E6"/>
    <w:rsid w:val="00984998"/>
    <w:rsid w:val="00990919"/>
    <w:rsid w:val="009943F5"/>
    <w:rsid w:val="009954F5"/>
    <w:rsid w:val="009A035F"/>
    <w:rsid w:val="009A4059"/>
    <w:rsid w:val="009C1CFB"/>
    <w:rsid w:val="009C5E50"/>
    <w:rsid w:val="009D4730"/>
    <w:rsid w:val="009E3B19"/>
    <w:rsid w:val="00A04E50"/>
    <w:rsid w:val="00A13301"/>
    <w:rsid w:val="00A25961"/>
    <w:rsid w:val="00A30E27"/>
    <w:rsid w:val="00A63428"/>
    <w:rsid w:val="00A73DEF"/>
    <w:rsid w:val="00A81DD7"/>
    <w:rsid w:val="00A858BE"/>
    <w:rsid w:val="00A86DB3"/>
    <w:rsid w:val="00AB3239"/>
    <w:rsid w:val="00AC2C94"/>
    <w:rsid w:val="00AC61EA"/>
    <w:rsid w:val="00AD6916"/>
    <w:rsid w:val="00AF63B9"/>
    <w:rsid w:val="00B13D7D"/>
    <w:rsid w:val="00B20922"/>
    <w:rsid w:val="00B25C40"/>
    <w:rsid w:val="00B27AAF"/>
    <w:rsid w:val="00B32D62"/>
    <w:rsid w:val="00B36ADF"/>
    <w:rsid w:val="00B560E1"/>
    <w:rsid w:val="00B64C7D"/>
    <w:rsid w:val="00B64F1A"/>
    <w:rsid w:val="00B658EE"/>
    <w:rsid w:val="00B8104F"/>
    <w:rsid w:val="00B82B85"/>
    <w:rsid w:val="00BB467F"/>
    <w:rsid w:val="00BC5B03"/>
    <w:rsid w:val="00BE5ED7"/>
    <w:rsid w:val="00C15F6E"/>
    <w:rsid w:val="00C210B7"/>
    <w:rsid w:val="00C26246"/>
    <w:rsid w:val="00C5037C"/>
    <w:rsid w:val="00C53539"/>
    <w:rsid w:val="00C54911"/>
    <w:rsid w:val="00C63342"/>
    <w:rsid w:val="00C75E87"/>
    <w:rsid w:val="00C81AB5"/>
    <w:rsid w:val="00C9254F"/>
    <w:rsid w:val="00C95CA6"/>
    <w:rsid w:val="00CA1FCC"/>
    <w:rsid w:val="00CA62F2"/>
    <w:rsid w:val="00CE179B"/>
    <w:rsid w:val="00CE5812"/>
    <w:rsid w:val="00D25D00"/>
    <w:rsid w:val="00D27A81"/>
    <w:rsid w:val="00D340A4"/>
    <w:rsid w:val="00D43108"/>
    <w:rsid w:val="00D53718"/>
    <w:rsid w:val="00D567F2"/>
    <w:rsid w:val="00D601CD"/>
    <w:rsid w:val="00D6743F"/>
    <w:rsid w:val="00D67B54"/>
    <w:rsid w:val="00D71D47"/>
    <w:rsid w:val="00DA335F"/>
    <w:rsid w:val="00DA41BA"/>
    <w:rsid w:val="00DB0437"/>
    <w:rsid w:val="00DB2756"/>
    <w:rsid w:val="00DB3A0A"/>
    <w:rsid w:val="00DB572D"/>
    <w:rsid w:val="00DC61E3"/>
    <w:rsid w:val="00DD3DA8"/>
    <w:rsid w:val="00DD68E5"/>
    <w:rsid w:val="00E02091"/>
    <w:rsid w:val="00E0521B"/>
    <w:rsid w:val="00E06CFA"/>
    <w:rsid w:val="00E72C09"/>
    <w:rsid w:val="00E83FFF"/>
    <w:rsid w:val="00E95B78"/>
    <w:rsid w:val="00EB2369"/>
    <w:rsid w:val="00EB390F"/>
    <w:rsid w:val="00EF5C38"/>
    <w:rsid w:val="00F005CC"/>
    <w:rsid w:val="00F1553B"/>
    <w:rsid w:val="00F267A7"/>
    <w:rsid w:val="00F31F15"/>
    <w:rsid w:val="00F34EC5"/>
    <w:rsid w:val="00F36ED8"/>
    <w:rsid w:val="00F5306A"/>
    <w:rsid w:val="00F54654"/>
    <w:rsid w:val="00F61463"/>
    <w:rsid w:val="00F64B83"/>
    <w:rsid w:val="00F736E8"/>
    <w:rsid w:val="00F801F5"/>
    <w:rsid w:val="00F857A8"/>
    <w:rsid w:val="00F87BDA"/>
    <w:rsid w:val="00F972DD"/>
    <w:rsid w:val="00FA66C9"/>
    <w:rsid w:val="00FF1384"/>
    <w:rsid w:val="00FF2FC0"/>
    <w:rsid w:val="00FF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EE75D"/>
  <w15:chartTrackingRefBased/>
  <w15:docId w15:val="{EA582C4B-0E08-A34F-BB0E-93B17BDF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52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52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E5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E5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Jagannath Choudhury</dc:creator>
  <cp:keywords/>
  <dc:description/>
  <cp:lastModifiedBy>Jagannath Choudhury</cp:lastModifiedBy>
  <cp:revision>2</cp:revision>
  <dcterms:created xsi:type="dcterms:W3CDTF">2026-10-11T15:31:00Z</dcterms:created>
  <dcterms:modified xsi:type="dcterms:W3CDTF">2026-10-11T15:31:00Z</dcterms:modified>
</cp:coreProperties>
</file>