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D908B" w14:textId="77777777" w:rsidR="006D3173" w:rsidRDefault="00046685">
      <w:r>
        <w:t>Documentation Computer Science 345</w:t>
      </w:r>
    </w:p>
    <w:p w14:paraId="56A47D00" w14:textId="77777777" w:rsidR="00D857CB" w:rsidRDefault="00D857CB" w:rsidP="00D857CB">
      <w:pPr>
        <w:pStyle w:val="ListParagraph"/>
        <w:numPr>
          <w:ilvl w:val="0"/>
          <w:numId w:val="1"/>
        </w:numPr>
      </w:pPr>
    </w:p>
    <w:p w14:paraId="1BFEFE43" w14:textId="193D103C" w:rsidR="00046685" w:rsidRDefault="00046685" w:rsidP="00D857CB">
      <w:r>
        <w:t xml:space="preserve">The prototype begins at a dashboard where the user can see all the classes they are enrolled in. There is a calendar on the right and a navigation bar on the left. </w:t>
      </w:r>
      <w:r w:rsidR="0049697B">
        <w:t xml:space="preserve">The user </w:t>
      </w:r>
      <w:r w:rsidR="00FF175F">
        <w:t>can</w:t>
      </w:r>
      <w:r w:rsidR="0049697B">
        <w:t xml:space="preserve"> use the navigation bar to navigate through the site or click on a subject to navigate to that subject page. </w:t>
      </w:r>
    </w:p>
    <w:p w14:paraId="206D1B0C" w14:textId="77777777" w:rsidR="00FF175F" w:rsidRDefault="00E4495D" w:rsidP="00D857CB">
      <w:r>
        <w:t xml:space="preserve">The subject page then takes them to specific announcements of the page with all the announcements by the teachers displayed. They can then use the navigation bar to go to a group discussion tab or an assignments tab. The assignments page lists all the assignments available to the user and the user can click on an assignment that is either open for submission or review. To submit an assignment the user can read the specs, upload and submit an assignment to the website. To review an assignment a user is able to post feedback on the assignment. </w:t>
      </w:r>
    </w:p>
    <w:p w14:paraId="14B35282" w14:textId="77777777" w:rsidR="00FF175F" w:rsidRDefault="00FF175F">
      <w:r>
        <w:t xml:space="preserve">Out of scope: The to do list is also interactive, users can click on the assignment on the list and it will take them to the assignment submission page. Profile also has not been implemented as that part can be added later but we assume users can edit a profile with a picture of their choosing and a bio. There is also a help section which is also not used in the scenario but will have documentation on how the site should be used.  </w:t>
      </w:r>
      <w:r w:rsidR="00E4495D">
        <w:t xml:space="preserve">For describing my scenario from assignment 2 I have implemented my website solely for the PE subject so assignments and group navigations tabs will take the user to that classes information only. </w:t>
      </w:r>
    </w:p>
    <w:p w14:paraId="466C46D8" w14:textId="77777777" w:rsidR="00D857CB" w:rsidRDefault="00D857CB" w:rsidP="00D857CB">
      <w:pPr>
        <w:pStyle w:val="ListParagraph"/>
        <w:numPr>
          <w:ilvl w:val="0"/>
          <w:numId w:val="1"/>
        </w:numPr>
      </w:pPr>
    </w:p>
    <w:p w14:paraId="758BBDCC" w14:textId="3FA76545" w:rsidR="005A4941" w:rsidRDefault="005A4941" w:rsidP="00D857CB">
      <w:r>
        <w:t>I chose a very simple colour scheme with using mostly a teal colour. I created contrast in my website by using the teal as the navigation bar, to help section of the first third of the page. I then used the teal to highlight features such as the calendar and subject bars. The main background colour I didn’t want to be white as I felt that was too harsh on the eyes so I chose a colour that contrasted well with the green which was a skin like colour. I then used grey to highlight everything in between as</w:t>
      </w:r>
      <w:r w:rsidR="00D857CB">
        <w:t xml:space="preserve"> a mutual colour as not to distract the user or overload the website with too much colour as I wanted the website to stay simple with the colour scheme. </w:t>
      </w:r>
    </w:p>
    <w:p w14:paraId="13E4EE1F" w14:textId="723E1681" w:rsidR="00100483" w:rsidRDefault="00100483" w:rsidP="00D857CB">
      <w:r>
        <w:t xml:space="preserve">I decided to section my website with the ratio 3:6:3 where the navigation menu and the calendar side were half the size of centre. I thought this would help put focus and emphasis on the middle of the page where most of </w:t>
      </w:r>
      <w:r w:rsidR="00602565">
        <w:t>essential information</w:t>
      </w:r>
      <w:r>
        <w:t xml:space="preserve"> is shown there. </w:t>
      </w:r>
      <w:r w:rsidR="00602565">
        <w:t xml:space="preserve">I then used tables to create subject elements which are padded closer together and appear in the middle as a group. I tried to create box elements that look similar so that the user </w:t>
      </w:r>
      <w:r w:rsidR="007B11B0">
        <w:t>can relate</w:t>
      </w:r>
      <w:r w:rsidR="00602565">
        <w:t xml:space="preserve"> them to each other and navigate the subjects easier. </w:t>
      </w:r>
    </w:p>
    <w:p w14:paraId="1CC43007" w14:textId="322C9E28" w:rsidR="007B11B0" w:rsidRDefault="007B11B0" w:rsidP="00D857CB">
      <w:r>
        <w:t xml:space="preserve">I used a bottom border under the main title as to help visualise to the user what the central part of the webpage was and to show </w:t>
      </w:r>
      <w:r w:rsidR="00CC5399">
        <w:t xml:space="preserve">the length of the middle section. </w:t>
      </w:r>
    </w:p>
    <w:p w14:paraId="43C52492" w14:textId="140A4CF9" w:rsidR="00D857CB" w:rsidRDefault="00D857CB" w:rsidP="00D857CB">
      <w:r>
        <w:t>c.</w:t>
      </w:r>
    </w:p>
    <w:p w14:paraId="6A37A0E8" w14:textId="05A20EB5" w:rsidR="00D857CB" w:rsidRDefault="00D857CB" w:rsidP="00D857CB">
      <w:r>
        <w:t xml:space="preserve">I have begun by using a double border to section off the navigation from the main content of the page. I thought this helped highlight the contrast between the colours and also emphasise the navigation taking up a third of the page. </w:t>
      </w:r>
    </w:p>
    <w:p w14:paraId="351AEFC0" w14:textId="047A2366" w:rsidR="00D857CB" w:rsidRDefault="00D857CB" w:rsidP="00D857CB">
      <w:r>
        <w:t>d.</w:t>
      </w:r>
    </w:p>
    <w:p w14:paraId="5CACA5F8" w14:textId="62FF0166" w:rsidR="00D857CB" w:rsidRDefault="00D857CB" w:rsidP="00D857CB">
      <w:r>
        <w:lastRenderedPageBreak/>
        <w:t xml:space="preserve">I chose the font for a very clean, classic and simple look. I didn’t want anything that would cause the user confusion or denture their ability to read the text clearly as this website is aimed at mostly high school age students. </w:t>
      </w:r>
    </w:p>
    <w:p w14:paraId="6BE59459" w14:textId="3E52127E" w:rsidR="005E012A" w:rsidRDefault="005E012A" w:rsidP="00D857CB">
      <w:r>
        <w:t xml:space="preserve">e. </w:t>
      </w:r>
      <w:hyperlink r:id="rId5" w:history="1">
        <w:r w:rsidRPr="00F10B7C">
          <w:rPr>
            <w:rStyle w:val="Hyperlink"/>
          </w:rPr>
          <w:t>https://www.w3schools.com/howto/howto_css_calendar.asp</w:t>
        </w:r>
      </w:hyperlink>
      <w:r>
        <w:t xml:space="preserve"> - used to help implement my calendar correctly. </w:t>
      </w:r>
    </w:p>
    <w:p w14:paraId="6D9C3952" w14:textId="06437AD7" w:rsidR="005E012A" w:rsidRDefault="005E012A" w:rsidP="00D857CB">
      <w:hyperlink r:id="rId6" w:history="1">
        <w:r w:rsidRPr="00F10B7C">
          <w:rPr>
            <w:rStyle w:val="Hyperlink"/>
          </w:rPr>
          <w:t>http://learn.shayhowe.com/html-css/positioning-content/</w:t>
        </w:r>
      </w:hyperlink>
      <w:r>
        <w:t xml:space="preserve"> - how to position content correctly. </w:t>
      </w:r>
      <w:hyperlink r:id="rId7" w:history="1">
        <w:r w:rsidRPr="00F10B7C">
          <w:rPr>
            <w:rStyle w:val="Hyperlink"/>
          </w:rPr>
          <w:t>https://www.w3schools.com/bootstrap/bootstrap_grid_basic.asp</w:t>
        </w:r>
      </w:hyperlink>
      <w:r>
        <w:t xml:space="preserve"> - used to section my page into 3 sections. </w:t>
      </w:r>
    </w:p>
    <w:p w14:paraId="65CC4453" w14:textId="0BB968C1" w:rsidR="000E46FC" w:rsidRDefault="000E46FC" w:rsidP="00D857CB">
      <w:hyperlink r:id="rId8" w:history="1">
        <w:r w:rsidRPr="00F10B7C">
          <w:rPr>
            <w:rStyle w:val="Hyperlink"/>
          </w:rPr>
          <w:t>http://paletton.com/#uid=70H0u0k4auS00++0mNicEr6Ylye</w:t>
        </w:r>
      </w:hyperlink>
      <w:r>
        <w:t xml:space="preserve"> – used to help create a colour scheme. </w:t>
      </w:r>
      <w:bookmarkStart w:id="0" w:name="_GoBack"/>
      <w:bookmarkEnd w:id="0"/>
    </w:p>
    <w:p w14:paraId="02BFBD2B" w14:textId="77777777" w:rsidR="005E012A" w:rsidRDefault="005E012A" w:rsidP="00D857CB"/>
    <w:p w14:paraId="5B0FC2BD" w14:textId="77777777" w:rsidR="005E012A" w:rsidRDefault="005E012A" w:rsidP="00D857CB"/>
    <w:p w14:paraId="593C5FF7" w14:textId="77777777" w:rsidR="00D857CB" w:rsidRDefault="00D857CB"/>
    <w:sectPr w:rsidR="00D8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677056"/>
    <w:multiLevelType w:val="hybridMultilevel"/>
    <w:tmpl w:val="8C40D98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85"/>
    <w:rsid w:val="00046685"/>
    <w:rsid w:val="000E46FC"/>
    <w:rsid w:val="00100483"/>
    <w:rsid w:val="0049697B"/>
    <w:rsid w:val="005A4941"/>
    <w:rsid w:val="005E012A"/>
    <w:rsid w:val="00602565"/>
    <w:rsid w:val="006D3173"/>
    <w:rsid w:val="007B11B0"/>
    <w:rsid w:val="00CC5399"/>
    <w:rsid w:val="00D857CB"/>
    <w:rsid w:val="00E4495D"/>
    <w:rsid w:val="00FF175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A4EC"/>
  <w15:chartTrackingRefBased/>
  <w15:docId w15:val="{9BD76F23-71E9-41D3-98B1-36DE2A0F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7CB"/>
    <w:pPr>
      <w:ind w:left="720"/>
      <w:contextualSpacing/>
    </w:pPr>
  </w:style>
  <w:style w:type="character" w:styleId="Hyperlink">
    <w:name w:val="Hyperlink"/>
    <w:basedOn w:val="DefaultParagraphFont"/>
    <w:uiPriority w:val="99"/>
    <w:unhideWhenUsed/>
    <w:rsid w:val="005E012A"/>
    <w:rPr>
      <w:color w:val="0563C1" w:themeColor="hyperlink"/>
      <w:u w:val="single"/>
    </w:rPr>
  </w:style>
  <w:style w:type="character" w:styleId="Mention">
    <w:name w:val="Mention"/>
    <w:basedOn w:val="DefaultParagraphFont"/>
    <w:uiPriority w:val="99"/>
    <w:semiHidden/>
    <w:unhideWhenUsed/>
    <w:rsid w:val="005E012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letton.com/#uid=70H0u0k4auS00++0mNicEr6Ylye" TargetMode="External"/><Relationship Id="rId3" Type="http://schemas.openxmlformats.org/officeDocument/2006/relationships/settings" Target="settings.xml"/><Relationship Id="rId7" Type="http://schemas.openxmlformats.org/officeDocument/2006/relationships/hyperlink" Target="https://www.w3schools.com/bootstrap/bootstrap_grid_basic.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shayhowe.com/html-css/positioning-content/" TargetMode="External"/><Relationship Id="rId5" Type="http://schemas.openxmlformats.org/officeDocument/2006/relationships/hyperlink" Target="https://www.w3schools.com/howto/howto_css_calendar.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Wong</dc:creator>
  <cp:keywords/>
  <dc:description/>
  <cp:lastModifiedBy>Rachel Wong</cp:lastModifiedBy>
  <cp:revision>7</cp:revision>
  <dcterms:created xsi:type="dcterms:W3CDTF">2017-05-24T11:31:00Z</dcterms:created>
  <dcterms:modified xsi:type="dcterms:W3CDTF">2017-05-24T12:49:00Z</dcterms:modified>
</cp:coreProperties>
</file>