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0ECF3" w14:textId="38DBD925" w:rsidR="0039228E" w:rsidRDefault="003C6424">
      <w:proofErr w:type="spellStart"/>
      <w:r>
        <w:t>Perjalanan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</w:t>
      </w:r>
    </w:p>
    <w:p w14:paraId="4D4418F5" w14:textId="77777777" w:rsidR="003C6424" w:rsidRDefault="003C6424">
      <w:r>
        <w:t xml:space="preserve">Saying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dudk</w:t>
      </w:r>
      <w:proofErr w:type="spellEnd"/>
      <w:r>
        <w:t xml:space="preserve"> disangkku yang </w:t>
      </w:r>
      <w:proofErr w:type="spellStart"/>
      <w:r>
        <w:t>mestinya</w:t>
      </w:r>
      <w:proofErr w:type="spellEnd"/>
      <w:r>
        <w:t xml:space="preserve"> kau </w:t>
      </w:r>
      <w:proofErr w:type="spellStart"/>
      <w:r>
        <w:t>saksikan</w:t>
      </w:r>
      <w:proofErr w:type="spellEnd"/>
    </w:p>
    <w:p w14:paraId="6526351C" w14:textId="313BA6F1" w:rsidR="003C6424" w:rsidRDefault="003C6424">
      <w:r>
        <w:t xml:space="preserve"> I </w:t>
      </w:r>
      <w:proofErr w:type="spellStart"/>
      <w:r>
        <w:t>kaawan</w:t>
      </w:r>
      <w:proofErr w:type="spellEnd"/>
      <w:r>
        <w:t xml:space="preserve"> </w:t>
      </w:r>
    </w:p>
    <w:p w14:paraId="06849532" w14:textId="4A3B12C9" w:rsidR="003C6424" w:rsidRDefault="003C6424">
      <w:r>
        <w:t xml:space="preserve">Banyak </w:t>
      </w:r>
      <w:proofErr w:type="spellStart"/>
      <w:r>
        <w:t>cerit</w:t>
      </w:r>
      <w:proofErr w:type="spellEnd"/>
      <w:r>
        <w:t>,</w:t>
      </w:r>
    </w:p>
    <w:p w14:paraId="574C931E" w14:textId="7B66D534" w:rsidR="003C6424" w:rsidRDefault="003C6424">
      <w:proofErr w:type="spellStart"/>
      <w:r>
        <w:t>Berita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315605">
        <w:t>Kawan</w:t>
      </w:r>
      <w:proofErr w:type="spellEnd"/>
    </w:p>
    <w:p w14:paraId="330E27C0" w14:textId="2C6578CE" w:rsidR="00315605" w:rsidRDefault="00315605">
      <w:proofErr w:type="spellStart"/>
      <w:r>
        <w:t>Perjalanan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menyedihkan</w:t>
      </w:r>
      <w:proofErr w:type="spellEnd"/>
    </w:p>
    <w:p w14:paraId="4BD84390" w14:textId="27706D59" w:rsidR="00315605" w:rsidRDefault="00315605">
      <w:proofErr w:type="spellStart"/>
      <w:r>
        <w:t>Sayang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duduk </w:t>
      </w:r>
      <w:proofErr w:type="spellStart"/>
      <w:r>
        <w:t>disampingku</w:t>
      </w:r>
      <w:proofErr w:type="spellEnd"/>
      <w:r>
        <w:t xml:space="preserve"> </w:t>
      </w:r>
      <w:proofErr w:type="spellStart"/>
      <w:r>
        <w:t>kawan</w:t>
      </w:r>
      <w:proofErr w:type="spellEnd"/>
      <w:r>
        <w:t xml:space="preserve"> </w:t>
      </w:r>
    </w:p>
    <w:p w14:paraId="1F1FAF40" w14:textId="03B7EF9B" w:rsidR="00315605" w:rsidRDefault="00315605">
      <w:r>
        <w:t xml:space="preserve">Banyak </w:t>
      </w:r>
      <w:proofErr w:type="spellStart"/>
      <w:r>
        <w:t>cerita</w:t>
      </w:r>
      <w:proofErr w:type="spellEnd"/>
      <w:r>
        <w:t xml:space="preserve"> yang </w:t>
      </w:r>
      <w:proofErr w:type="spellStart"/>
      <w:r>
        <w:t>mestinya</w:t>
      </w:r>
      <w:proofErr w:type="spellEnd"/>
      <w:r>
        <w:t xml:space="preserve"> kau </w:t>
      </w:r>
      <w:proofErr w:type="spellStart"/>
      <w:r>
        <w:t>saksikan</w:t>
      </w:r>
      <w:proofErr w:type="spellEnd"/>
    </w:p>
    <w:p w14:paraId="426FB758" w14:textId="5A8F5873" w:rsidR="00315605" w:rsidRDefault="00315605">
      <w:proofErr w:type="spellStart"/>
      <w:r>
        <w:t>Ditanahnkering</w:t>
      </w:r>
      <w:proofErr w:type="spellEnd"/>
      <w:r>
        <w:t xml:space="preserve"> </w:t>
      </w:r>
      <w:proofErr w:type="spellStart"/>
      <w:r>
        <w:t>bebatuan</w:t>
      </w:r>
      <w:proofErr w:type="spellEnd"/>
    </w:p>
    <w:p w14:paraId="64C3B1E8" w14:textId="7065F981" w:rsidR="00315605" w:rsidRDefault="00315605"/>
    <w:p w14:paraId="1321C7E5" w14:textId="12744CFA" w:rsidR="00315605" w:rsidRDefault="00315605">
      <w:proofErr w:type="spellStart"/>
      <w:r>
        <w:t>Tubuhku</w:t>
      </w:r>
      <w:proofErr w:type="spellEnd"/>
      <w:r>
        <w:t xml:space="preserve"> </w:t>
      </w:r>
      <w:proofErr w:type="spellStart"/>
      <w:r>
        <w:t>terguncang</w:t>
      </w:r>
      <w:proofErr w:type="spellEnd"/>
      <w:r>
        <w:t xml:space="preserve"> </w:t>
      </w:r>
      <w:proofErr w:type="spellStart"/>
      <w:r>
        <w:t>dihempas</w:t>
      </w:r>
      <w:proofErr w:type="spellEnd"/>
      <w:r>
        <w:t xml:space="preserve"> batu </w:t>
      </w:r>
      <w:proofErr w:type="spellStart"/>
      <w:r>
        <w:t>jalanan</w:t>
      </w:r>
      <w:proofErr w:type="spellEnd"/>
    </w:p>
    <w:p w14:paraId="12B9C925" w14:textId="2AD2BF6C" w:rsidR="00315605" w:rsidRDefault="00315605">
      <w:proofErr w:type="spellStart"/>
      <w:r>
        <w:t>Hati</w:t>
      </w:r>
      <w:proofErr w:type="spellEnd"/>
      <w:r>
        <w:t xml:space="preserve"> </w:t>
      </w:r>
      <w:proofErr w:type="spellStart"/>
      <w:r>
        <w:t>tergetar</w:t>
      </w:r>
      <w:proofErr w:type="spellEnd"/>
      <w:r>
        <w:t xml:space="preserve"> </w:t>
      </w:r>
      <w:proofErr w:type="spellStart"/>
      <w:r>
        <w:t>menama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rerumputan</w:t>
      </w:r>
      <w:proofErr w:type="spellEnd"/>
    </w:p>
    <w:p w14:paraId="7206493B" w14:textId="6E4D97D3" w:rsidR="00315605" w:rsidRDefault="00315605">
      <w:proofErr w:type="spellStart"/>
      <w:r>
        <w:t>Perjalanan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serti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saksi</w:t>
      </w:r>
      <w:proofErr w:type="spellEnd"/>
      <w:r>
        <w:t xml:space="preserve"> </w:t>
      </w:r>
    </w:p>
    <w:p w14:paraId="31C677D5" w14:textId="0AF567B7" w:rsidR="00315605" w:rsidRDefault="00315605">
      <w:proofErr w:type="spellStart"/>
      <w:r>
        <w:t>Gembala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menangis</w:t>
      </w:r>
      <w:proofErr w:type="spellEnd"/>
      <w:r>
        <w:t xml:space="preserve"> </w:t>
      </w:r>
      <w:proofErr w:type="spellStart"/>
      <w:r>
        <w:t>sedih</w:t>
      </w:r>
      <w:proofErr w:type="spellEnd"/>
      <w:r>
        <w:t xml:space="preserve"> 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03987B86" w14:textId="0BC78552" w:rsidR="00315605" w:rsidRDefault="00315605"/>
    <w:p w14:paraId="005252C4" w14:textId="3DE92CAB" w:rsidR="00315605" w:rsidRDefault="00315605">
      <w:r>
        <w:t xml:space="preserve"> </w:t>
      </w:r>
      <w:proofErr w:type="spellStart"/>
      <w:r>
        <w:t>Kawan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jawaabnya</w:t>
      </w:r>
      <w:proofErr w:type="spellEnd"/>
    </w:p>
    <w:p w14:paraId="35636301" w14:textId="23C09063" w:rsidR="00315605" w:rsidRDefault="00315605">
      <w:r>
        <w:t xml:space="preserve"> Ketika </w:t>
      </w:r>
      <w:proofErr w:type="spellStart"/>
      <w:r>
        <w:t>ia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mengapa</w:t>
      </w:r>
      <w:proofErr w:type="spellEnd"/>
    </w:p>
    <w:p w14:paraId="084074F8" w14:textId="49FC0102" w:rsidR="009919EC" w:rsidRDefault="009919EC">
      <w:r>
        <w:t xml:space="preserve">Bapak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lama </w:t>
      </w:r>
      <w:proofErr w:type="spellStart"/>
      <w:r>
        <w:t>mati</w:t>
      </w:r>
      <w:proofErr w:type="spellEnd"/>
      <w:r>
        <w:t xml:space="preserve"> </w:t>
      </w:r>
    </w:p>
    <w:p w14:paraId="63BF86A3" w14:textId="065F22CE" w:rsidR="009919EC" w:rsidRDefault="009919EC">
      <w:proofErr w:type="spellStart"/>
      <w:r>
        <w:t>Ditelan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AC6E87E" w14:textId="2E9D9616" w:rsidR="009919EC" w:rsidRDefault="009919EC">
      <w:proofErr w:type="spellStart"/>
      <w:r>
        <w:t>Sesampainya</w:t>
      </w:r>
      <w:proofErr w:type="spellEnd"/>
      <w:r>
        <w:t xml:space="preserve"> </w:t>
      </w:r>
      <w:proofErr w:type="spellStart"/>
      <w:r>
        <w:t>dilaut</w:t>
      </w:r>
      <w:proofErr w:type="spellEnd"/>
      <w:r>
        <w:t xml:space="preserve"> </w:t>
      </w:r>
      <w:proofErr w:type="spellStart"/>
      <w:r>
        <w:t>kukabarkan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</w:p>
    <w:p w14:paraId="6E939405" w14:textId="333A5801" w:rsidR="009919EC" w:rsidRDefault="00B9229C">
      <w:proofErr w:type="spellStart"/>
      <w:r>
        <w:t>Kepada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ombak</w:t>
      </w:r>
      <w:proofErr w:type="spellEnd"/>
      <w:r>
        <w:t xml:space="preserve"> </w:t>
      </w:r>
    </w:p>
    <w:p w14:paraId="52F7A8A6" w14:textId="1020AAF0" w:rsidR="00B9229C" w:rsidRDefault="00B9229C">
      <w:proofErr w:type="spellStart"/>
      <w:r>
        <w:t>Kepada</w:t>
      </w:r>
      <w:proofErr w:type="spellEnd"/>
      <w:r>
        <w:t xml:space="preserve"> </w:t>
      </w:r>
      <w:proofErr w:type="spellStart"/>
      <w:r>
        <w:t>matahari</w:t>
      </w:r>
      <w:proofErr w:type="spellEnd"/>
    </w:p>
    <w:p w14:paraId="604EF8A6" w14:textId="6173EEE2" w:rsidR="00B9229C" w:rsidRDefault="00B9229C">
      <w:proofErr w:type="spellStart"/>
      <w:r>
        <w:t>Tetapi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diam</w:t>
      </w:r>
      <w:proofErr w:type="spellEnd"/>
    </w:p>
    <w:p w14:paraId="1D9BBD75" w14:textId="2D939338" w:rsidR="00B9229C" w:rsidRDefault="00B9229C">
      <w:proofErr w:type="spellStart"/>
      <w:r>
        <w:t>Tetapi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bisu</w:t>
      </w:r>
      <w:proofErr w:type="spellEnd"/>
    </w:p>
    <w:p w14:paraId="11839992" w14:textId="26695B30" w:rsidR="00B9229C" w:rsidRDefault="00B9229C">
      <w:proofErr w:type="spellStart"/>
      <w:r>
        <w:t>Tinggalah</w:t>
      </w:r>
      <w:proofErr w:type="spellEnd"/>
      <w:r>
        <w:t xml:space="preserve"> </w:t>
      </w:r>
      <w:proofErr w:type="spellStart"/>
      <w:r>
        <w:t>kusendiri</w:t>
      </w:r>
      <w:proofErr w:type="spellEnd"/>
      <w:r>
        <w:t xml:space="preserve"> </w:t>
      </w:r>
      <w:proofErr w:type="spellStart"/>
      <w:r>
        <w:t>terpaku</w:t>
      </w:r>
      <w:proofErr w:type="spellEnd"/>
      <w:r>
        <w:t xml:space="preserve"> </w:t>
      </w:r>
      <w:proofErr w:type="spellStart"/>
      <w:r>
        <w:t>meratap</w:t>
      </w:r>
      <w:proofErr w:type="spellEnd"/>
      <w:r>
        <w:t xml:space="preserve"> </w:t>
      </w:r>
      <w:proofErr w:type="spellStart"/>
      <w:r>
        <w:t>langit</w:t>
      </w:r>
      <w:proofErr w:type="spellEnd"/>
    </w:p>
    <w:p w14:paraId="32DBFACF" w14:textId="55219394" w:rsidR="00B9229C" w:rsidRDefault="00B9229C">
      <w:proofErr w:type="spellStart"/>
      <w:r>
        <w:t>Barang</w:t>
      </w:r>
      <w:proofErr w:type="spellEnd"/>
      <w:r>
        <w:t xml:space="preserve"> kali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jawabnya</w:t>
      </w:r>
      <w:proofErr w:type="spellEnd"/>
    </w:p>
    <w:p w14:paraId="042771E8" w14:textId="1D2A6FA9" w:rsidR="00B9229C" w:rsidRDefault="00B9229C">
      <w:proofErr w:type="spellStart"/>
      <w:r>
        <w:t>Mengapa</w:t>
      </w:r>
      <w:proofErr w:type="spellEnd"/>
      <w:r>
        <w:t xml:space="preserve"> </w:t>
      </w:r>
      <w:proofErr w:type="spellStart"/>
      <w:r>
        <w:t>ditanahku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bencana</w:t>
      </w:r>
      <w:proofErr w:type="spellEnd"/>
    </w:p>
    <w:p w14:paraId="000A6E1B" w14:textId="77777777" w:rsidR="00B9229C" w:rsidRDefault="00B9229C"/>
    <w:p w14:paraId="57ED90A3" w14:textId="77777777" w:rsidR="009919EC" w:rsidRDefault="009919EC"/>
    <w:sectPr w:rsidR="00991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24"/>
    <w:rsid w:val="00315605"/>
    <w:rsid w:val="0039228E"/>
    <w:rsid w:val="003C6424"/>
    <w:rsid w:val="00634150"/>
    <w:rsid w:val="009919EC"/>
    <w:rsid w:val="00B9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70B3"/>
  <w15:chartTrackingRefBased/>
  <w15:docId w15:val="{475D2448-1261-438E-8F35-2DF4C388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2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2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2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2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 Nur Hayat</dc:creator>
  <cp:keywords/>
  <dc:description/>
  <cp:lastModifiedBy>Rachmad Nur Hayat</cp:lastModifiedBy>
  <cp:revision>2</cp:revision>
  <dcterms:created xsi:type="dcterms:W3CDTF">2021-01-11T00:53:00Z</dcterms:created>
  <dcterms:modified xsi:type="dcterms:W3CDTF">2021-01-11T03:21:00Z</dcterms:modified>
</cp:coreProperties>
</file>