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A9C6368">
      <w:r w:rsidR="12C55BF6">
        <w:rPr/>
        <w:t>Mars Dust Devil Research</w:t>
      </w:r>
    </w:p>
    <w:p w:rsidR="12C55BF6" w:rsidRDefault="12C55BF6" w14:paraId="37D78F40" w14:textId="2AC0401A">
      <w:r w:rsidR="12C55BF6">
        <w:rPr/>
        <w:t>Francis Quinn</w:t>
      </w:r>
    </w:p>
    <w:p w:rsidR="12C55BF6" w:rsidRDefault="12C55BF6" w14:paraId="65B722C3" w14:textId="142DCD87">
      <w:r w:rsidR="12C55BF6">
        <w:rPr/>
        <w:t>Wk6</w:t>
      </w:r>
    </w:p>
    <w:p w:rsidR="15F67DCD" w:rsidRDefault="15F67DCD" w14:paraId="0D6D4DC7" w14:textId="3A63053F"/>
    <w:p w:rsidR="12C55BF6" w:rsidRDefault="12C55BF6" w14:paraId="50945F63" w14:textId="688E3DA6">
      <w:r w:rsidR="12C55BF6">
        <w:rPr/>
        <w:t xml:space="preserve">This week we focused on creating our research poster. </w:t>
      </w:r>
      <w:r w:rsidR="516F1779">
        <w:rPr/>
        <w:t>We started with a shared doc and broke up the work into sections like we did for the abstract. We focuse</w:t>
      </w:r>
      <w:r w:rsidR="69C489B7">
        <w:rPr/>
        <w:t xml:space="preserve">d on design, </w:t>
      </w:r>
      <w:r w:rsidR="5B91356E">
        <w:rPr/>
        <w:t>title</w:t>
      </w:r>
      <w:r w:rsidR="69C489B7">
        <w:rPr/>
        <w:t xml:space="preserve">, summary, </w:t>
      </w:r>
      <w:r w:rsidR="69C489B7">
        <w:rPr/>
        <w:t>methodology</w:t>
      </w:r>
      <w:r w:rsidR="69C489B7">
        <w:rPr/>
        <w:t xml:space="preserve">, data, and </w:t>
      </w:r>
      <w:r w:rsidR="5AE1F586">
        <w:rPr/>
        <w:t>c</w:t>
      </w:r>
      <w:r w:rsidR="69C489B7">
        <w:rPr/>
        <w:t>onclusion</w:t>
      </w:r>
      <w:r w:rsidR="6C2BE6BE">
        <w:rPr/>
        <w:t xml:space="preserve">. Noah took design and title. He </w:t>
      </w:r>
      <w:r w:rsidR="6C2BE6BE">
        <w:rPr/>
        <w:t>came up with</w:t>
      </w:r>
      <w:r w:rsidR="6C2BE6BE">
        <w:rPr/>
        <w:t xml:space="preserve"> an amazing </w:t>
      </w:r>
      <w:r w:rsidR="1E9EC222">
        <w:rPr/>
        <w:t xml:space="preserve">orange hue that represented both BSU </w:t>
      </w:r>
      <w:r w:rsidR="05C406D8">
        <w:rPr/>
        <w:t xml:space="preserve">and the red planet well. He also reworked the abstract </w:t>
      </w:r>
      <w:r w:rsidR="05C406D8">
        <w:rPr/>
        <w:t>into</w:t>
      </w:r>
      <w:r w:rsidR="05C406D8">
        <w:rPr/>
        <w:t xml:space="preserve"> our summary. I took </w:t>
      </w:r>
      <w:r w:rsidR="05C406D8">
        <w:rPr/>
        <w:t>m</w:t>
      </w:r>
      <w:r w:rsidR="0D9457D9">
        <w:rPr/>
        <w:t>ethodology</w:t>
      </w:r>
      <w:r w:rsidR="0D9457D9">
        <w:rPr/>
        <w:t xml:space="preserve"> and data. </w:t>
      </w:r>
      <w:r w:rsidR="0D9457D9">
        <w:rPr/>
        <w:t xml:space="preserve">For Methodology, I described </w:t>
      </w:r>
      <w:r w:rsidR="3BE7D9D5">
        <w:rPr/>
        <w:t>the code and the actions taken by the code and the visualizations it produces.</w:t>
      </w:r>
      <w:r w:rsidR="3BE7D9D5">
        <w:rPr/>
        <w:t xml:space="preserve"> </w:t>
      </w:r>
      <w:r w:rsidR="387F46FE">
        <w:rPr/>
        <w:t>T</w:t>
      </w:r>
      <w:r w:rsidR="3BE7D9D5">
        <w:rPr/>
        <w:t>he</w:t>
      </w:r>
      <w:r w:rsidR="387F46FE">
        <w:rPr/>
        <w:t>n I ran the pressure data for sol 1268 and imported</w:t>
      </w:r>
      <w:r w:rsidR="44A5D130">
        <w:rPr/>
        <w:t xml:space="preserve"> the graphs made by the code into the poster along with an explanation of what each graph was detailing. For graph C, </w:t>
      </w:r>
      <w:r w:rsidR="01E7F8F0">
        <w:rPr/>
        <w:t>I had to ask Dr. Jackson to clarify</w:t>
      </w:r>
      <w:r w:rsidR="222D438E">
        <w:rPr/>
        <w:t xml:space="preserve"> what the graph was displaying. Which, </w:t>
      </w:r>
      <w:r w:rsidR="222D438E">
        <w:rPr/>
        <w:t>I'm</w:t>
      </w:r>
      <w:r w:rsidR="222D438E">
        <w:rPr/>
        <w:t xml:space="preserve"> glad I did</w:t>
      </w:r>
      <w:r w:rsidR="68B4E457">
        <w:rPr/>
        <w:t>,</w:t>
      </w:r>
      <w:r w:rsidR="2FC774BE">
        <w:rPr/>
        <w:t xml:space="preserve"> </w:t>
      </w:r>
      <w:r w:rsidR="745C5C24">
        <w:rPr/>
        <w:t>because it</w:t>
      </w:r>
      <w:r w:rsidR="68B4E457">
        <w:rPr/>
        <w:t xml:space="preserve"> turns out that ChatGPT </w:t>
      </w:r>
      <w:r w:rsidR="7A70A3E3">
        <w:rPr/>
        <w:t>doesn't</w:t>
      </w:r>
      <w:r w:rsidR="68B4E457">
        <w:rPr/>
        <w:t xml:space="preserve"> have a clue what "Convolution of the </w:t>
      </w:r>
      <w:r w:rsidR="5B4A5E1B">
        <w:rPr/>
        <w:t>m</w:t>
      </w:r>
      <w:r w:rsidR="68B4E457">
        <w:rPr/>
        <w:t xml:space="preserve">atched </w:t>
      </w:r>
      <w:r w:rsidR="68B4E457">
        <w:rPr/>
        <w:t>filter</w:t>
      </w:r>
      <w:r w:rsidR="4098BAD5">
        <w:rPr/>
        <w:t>..</w:t>
      </w:r>
      <w:r w:rsidR="4098BAD5">
        <w:rPr/>
        <w:t>"</w:t>
      </w:r>
      <w:r w:rsidR="7A4FDC2D">
        <w:rPr/>
        <w:t xml:space="preserve"> </w:t>
      </w:r>
      <w:r w:rsidR="1716C348">
        <w:rPr/>
        <w:t>M</w:t>
      </w:r>
      <w:r w:rsidR="1FE5A6F4">
        <w:rPr/>
        <w:t>eans</w:t>
      </w:r>
      <w:r w:rsidR="7A4FDC2D">
        <w:rPr/>
        <w:t>.</w:t>
      </w:r>
      <w:r w:rsidR="1716C348">
        <w:rPr/>
        <w:t xml:space="preserve"> Anyway, our poster is complete and </w:t>
      </w:r>
      <w:r w:rsidR="1716C348">
        <w:rPr/>
        <w:t>submitted</w:t>
      </w:r>
      <w:r w:rsidR="1716C348">
        <w:rPr/>
        <w:t xml:space="preserve"> for ICUR!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3EC6B1"/>
    <w:rsid w:val="0045EB8E"/>
    <w:rsid w:val="01E7F8F0"/>
    <w:rsid w:val="03464CCF"/>
    <w:rsid w:val="05C406D8"/>
    <w:rsid w:val="07B32D7C"/>
    <w:rsid w:val="090A7720"/>
    <w:rsid w:val="0C3EC6B1"/>
    <w:rsid w:val="0D7D068F"/>
    <w:rsid w:val="0D9457D9"/>
    <w:rsid w:val="0F261D78"/>
    <w:rsid w:val="1199E29B"/>
    <w:rsid w:val="11B07961"/>
    <w:rsid w:val="128C15B2"/>
    <w:rsid w:val="12C55BF6"/>
    <w:rsid w:val="15F67DCD"/>
    <w:rsid w:val="16A72791"/>
    <w:rsid w:val="1716C348"/>
    <w:rsid w:val="1831C06B"/>
    <w:rsid w:val="1AF46E63"/>
    <w:rsid w:val="1BB1EFF3"/>
    <w:rsid w:val="1D80B89F"/>
    <w:rsid w:val="1E9EC222"/>
    <w:rsid w:val="1F21415D"/>
    <w:rsid w:val="1FE5A6F4"/>
    <w:rsid w:val="20CE27C6"/>
    <w:rsid w:val="222D438E"/>
    <w:rsid w:val="230E3E7E"/>
    <w:rsid w:val="23F99E73"/>
    <w:rsid w:val="2EA259D1"/>
    <w:rsid w:val="2FC774BE"/>
    <w:rsid w:val="30531F76"/>
    <w:rsid w:val="30BEE11D"/>
    <w:rsid w:val="3562DE66"/>
    <w:rsid w:val="37AB9B34"/>
    <w:rsid w:val="387F46FE"/>
    <w:rsid w:val="3BE7D9D5"/>
    <w:rsid w:val="4098BAD5"/>
    <w:rsid w:val="432F1CA8"/>
    <w:rsid w:val="44A5D130"/>
    <w:rsid w:val="488A96CF"/>
    <w:rsid w:val="4E7502B2"/>
    <w:rsid w:val="516F1779"/>
    <w:rsid w:val="5336CD6D"/>
    <w:rsid w:val="543B71D7"/>
    <w:rsid w:val="555B37DB"/>
    <w:rsid w:val="5AE1F586"/>
    <w:rsid w:val="5B00C56E"/>
    <w:rsid w:val="5B480202"/>
    <w:rsid w:val="5B4A5E1B"/>
    <w:rsid w:val="5B91356E"/>
    <w:rsid w:val="5BC10EA1"/>
    <w:rsid w:val="61F1B5A2"/>
    <w:rsid w:val="636A2662"/>
    <w:rsid w:val="65AABFCE"/>
    <w:rsid w:val="68A7CF4B"/>
    <w:rsid w:val="68B4E457"/>
    <w:rsid w:val="69C489B7"/>
    <w:rsid w:val="6B6A88ED"/>
    <w:rsid w:val="6C2BE6BE"/>
    <w:rsid w:val="6DB2A24E"/>
    <w:rsid w:val="6E74672C"/>
    <w:rsid w:val="702785A7"/>
    <w:rsid w:val="745C5C24"/>
    <w:rsid w:val="7544580C"/>
    <w:rsid w:val="7552077E"/>
    <w:rsid w:val="78E95344"/>
    <w:rsid w:val="7A4FDC2D"/>
    <w:rsid w:val="7A70A3E3"/>
    <w:rsid w:val="7BFE37B1"/>
    <w:rsid w:val="7FB2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FE65E"/>
  <w15:chartTrackingRefBased/>
  <w15:docId w15:val="{60159E92-A7AA-465B-9557-8B58D759AE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2026-07-21T01:25:10.9165838Z</dcterms:created>
  <dcterms:modified xsi:type="dcterms:W3CDTF">2026-07-21T01:42:42.9499713Z</dcterms:modified>
  <dc:creator>Francis Quinn</dc:creator>
  <lastModifiedBy>Francis Quinn</lastModifiedBy>
</coreProperties>
</file>