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DBFCED1">
      <w:r w:rsidR="618DB2CB">
        <w:rPr/>
        <w:t xml:space="preserve">Mars Dust Devil Research </w:t>
      </w:r>
    </w:p>
    <w:p w:rsidR="618DB2CB" w:rsidRDefault="618DB2CB" w14:paraId="29545474" w14:textId="1B51F9D0">
      <w:r w:rsidR="618DB2CB">
        <w:rPr/>
        <w:t>Francis Quinn</w:t>
      </w:r>
    </w:p>
    <w:p w:rsidR="618DB2CB" w:rsidRDefault="618DB2CB" w14:paraId="0AD0C6B1" w14:textId="3D0A3C7D">
      <w:r w:rsidR="618DB2CB">
        <w:rPr/>
        <w:t>Wk</w:t>
      </w:r>
      <w:r w:rsidR="618DB2CB">
        <w:rPr/>
        <w:t xml:space="preserve"> 2 Writeup</w:t>
      </w:r>
    </w:p>
    <w:p w:rsidR="1087F89C" w:rsidRDefault="1087F89C" w14:paraId="77CBBE82" w14:textId="04E6B509"/>
    <w:p w:rsidR="618DB2CB" w:rsidP="1087F89C" w:rsidRDefault="618DB2CB" w14:paraId="6111A4F5" w14:textId="093FC0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8DB2CB">
        <w:rPr/>
        <w:t>This</w:t>
      </w:r>
      <w:r w:rsidR="04433A56">
        <w:rPr/>
        <w:t xml:space="preserve"> week </w:t>
      </w:r>
      <w:r w:rsidR="6E157BD8">
        <w:rPr/>
        <w:t>as a group, we learned about what th</w:t>
      </w:r>
      <w:r w:rsidR="199900B0">
        <w:rPr/>
        <w:t xml:space="preserve">e data would look like and how to </w:t>
      </w:r>
      <w:r w:rsidR="261D9F00">
        <w:rPr/>
        <w:t>access</w:t>
      </w:r>
      <w:r w:rsidR="199900B0">
        <w:rPr/>
        <w:t xml:space="preserve"> the data from the Planetary Data Syste</w:t>
      </w:r>
      <w:r w:rsidR="639C0F0F">
        <w:rPr/>
        <w:t>m database</w:t>
      </w:r>
      <w:r w:rsidR="0C4F5353">
        <w:rPr/>
        <w:t xml:space="preserve">. We used Jupyter Lab </w:t>
      </w:r>
      <w:r w:rsidR="1CDB474E">
        <w:rPr/>
        <w:t xml:space="preserve">to make and run a copy of an </w:t>
      </w:r>
      <w:r w:rsidR="1CDB474E">
        <w:rPr/>
        <w:t>existent</w:t>
      </w:r>
      <w:r w:rsidR="1CDB474E">
        <w:rPr/>
        <w:t xml:space="preserve"> code to derive graphs displaying pressure data from individual </w:t>
      </w:r>
      <w:r w:rsidR="1CDB474E">
        <w:rPr/>
        <w:t>so</w:t>
      </w:r>
      <w:r w:rsidR="3537FA0B">
        <w:rPr/>
        <w:t>ls</w:t>
      </w:r>
      <w:r w:rsidR="3537FA0B">
        <w:rPr/>
        <w:t xml:space="preserve">. After we ran a few test </w:t>
      </w:r>
      <w:r w:rsidR="116FEB75">
        <w:rPr/>
        <w:t xml:space="preserve">sols, we learned to </w:t>
      </w:r>
      <w:r w:rsidR="334C891B">
        <w:rPr/>
        <w:t>read the graphs and understand how the axes are defined</w:t>
      </w:r>
      <w:r w:rsidR="4A06C5F3">
        <w:rPr/>
        <w:t xml:space="preserve">. For the most </w:t>
      </w:r>
      <w:r w:rsidR="4A06C5F3">
        <w:rPr/>
        <w:t>part</w:t>
      </w:r>
      <w:r w:rsidR="4A06C5F3">
        <w:rPr/>
        <w:t xml:space="preserve"> the y-a</w:t>
      </w:r>
      <w:r w:rsidR="1255FB0D">
        <w:rPr/>
        <w:t xml:space="preserve">xis was labeled </w:t>
      </w:r>
      <w:r w:rsidR="5E99804A">
        <w:rPr/>
        <w:t xml:space="preserve">“ΔP(Pa)” and tracked the change in pressure in pascals over </w:t>
      </w:r>
      <w:r w:rsidR="1F7E862E">
        <w:rPr/>
        <w:t>a time period</w:t>
      </w:r>
      <w:r w:rsidR="1F7E862E">
        <w:rPr/>
        <w:t xml:space="preserve"> tracked in seconds on the x-axis, usually </w:t>
      </w:r>
      <w:r w:rsidR="5DC6F3AE">
        <w:rPr/>
        <w:t>labeled</w:t>
      </w:r>
      <w:r w:rsidR="1F7E862E">
        <w:rPr/>
        <w:t xml:space="preserve"> </w:t>
      </w:r>
      <w:r w:rsidR="6EEFDA81">
        <w:rPr/>
        <w:t>“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0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𝑠</m:t>
              </m:r>
            </m:e>
          </m:d>
        </m:oMath>
      </m:oMathPara>
      <w:r w:rsidR="3E99F5F5">
        <w:rPr/>
        <w:t xml:space="preserve">“. </w:t>
      </w:r>
    </w:p>
    <w:p w:rsidR="3E99F5F5" w:rsidP="1087F89C" w:rsidRDefault="3E99F5F5" w14:paraId="781EF395" w14:textId="0D8EF2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E99F5F5">
        <w:rPr/>
        <w:t xml:space="preserve">We also took time to understand </w:t>
      </w:r>
      <w:r w:rsidR="2E53BA12">
        <w:rPr/>
        <w:t xml:space="preserve">what good, </w:t>
      </w:r>
      <w:r w:rsidR="2E53BA12">
        <w:rPr/>
        <w:t>bad</w:t>
      </w:r>
      <w:r w:rsidR="2E53BA12">
        <w:rPr/>
        <w:t xml:space="preserve"> and ugly data looks like. </w:t>
      </w:r>
    </w:p>
    <w:p w:rsidR="13B98769" w:rsidP="1087F89C" w:rsidRDefault="13B98769" w14:paraId="356DF854" w14:textId="196408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B98769">
        <w:rPr/>
        <w:t>I learned that good data could look like this graph of “vortex 0” on sol 1268:</w:t>
      </w:r>
    </w:p>
    <w:p w:rsidR="772DE37C" w:rsidP="1087F89C" w:rsidRDefault="772DE37C" w14:paraId="71FC2057" w14:textId="0B0FEC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2DE37C">
        <w:drawing>
          <wp:inline wp14:editId="44441E4D" wp14:anchorId="31DB79DD">
            <wp:extent cx="5943600" cy="3019425"/>
            <wp:effectExtent l="0" t="0" r="0" b="0"/>
            <wp:docPr id="1751781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781710" name="Picture 1751781710"/>
                    <pic:cNvPicPr/>
                  </pic:nvPicPr>
                  <pic:blipFill>
                    <a:blip xmlns:r="http://schemas.openxmlformats.org/officeDocument/2006/relationships" r:embed="rId1617809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7F89C" w:rsidP="1087F89C" w:rsidRDefault="1087F89C" w14:paraId="1C08F9C1" w14:textId="1CCB49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87F89C" w:rsidP="1087F89C" w:rsidRDefault="1087F89C" w14:paraId="1C26269A" w14:textId="653433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87F89C" w:rsidP="1087F89C" w:rsidRDefault="1087F89C" w14:paraId="026F98FC" w14:textId="3F326F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87F89C" w:rsidP="1087F89C" w:rsidRDefault="1087F89C" w14:paraId="58338A03" w14:textId="3683C2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72DE37C" w:rsidP="1087F89C" w:rsidRDefault="772DE37C" w14:paraId="553C241D" w14:textId="6846B8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2DE37C">
        <w:rPr/>
        <w:t xml:space="preserve">I learned that messy or noisy data can look like this graph of </w:t>
      </w:r>
      <w:r w:rsidR="13F7D4CF">
        <w:rPr/>
        <w:t>“vortex 1” on sol 867:</w:t>
      </w:r>
    </w:p>
    <w:p w:rsidR="3A34BB16" w:rsidP="1087F89C" w:rsidRDefault="3A34BB16" w14:paraId="0AAB0628" w14:textId="0AD0BA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34BB16">
        <w:drawing>
          <wp:inline wp14:editId="46707A37" wp14:anchorId="53641320">
            <wp:extent cx="5943600" cy="3067050"/>
            <wp:effectExtent l="0" t="0" r="0" b="0"/>
            <wp:docPr id="2097988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988179" name="Picture 2097988179"/>
                    <pic:cNvPicPr/>
                  </pic:nvPicPr>
                  <pic:blipFill>
                    <a:blip xmlns:r="http://schemas.openxmlformats.org/officeDocument/2006/relationships" r:embed="rId1155322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7F89C" w:rsidP="1087F89C" w:rsidRDefault="1087F89C" w14:paraId="3A95DFFC" w14:textId="6D31C2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87F89C" w:rsidP="1087F89C" w:rsidRDefault="1087F89C" w14:paraId="23CC943D" w14:textId="2798FB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A34BB16" w:rsidP="1087F89C" w:rsidRDefault="3A34BB16" w14:paraId="563D4870" w14:textId="44A4C5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34BB16">
        <w:rPr/>
        <w:t>I learned that bad data could look like th</w:t>
      </w:r>
      <w:r w:rsidR="166B9D82">
        <w:rPr/>
        <w:t>e data from sol 1001 which produced this graph:</w:t>
      </w:r>
    </w:p>
    <w:p w:rsidR="166B9D82" w:rsidP="1087F89C" w:rsidRDefault="166B9D82" w14:paraId="25805819" w14:textId="1EE81E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6B9D82">
        <w:drawing>
          <wp:inline wp14:editId="181B49EB" wp14:anchorId="79208892">
            <wp:extent cx="5943600" cy="3114675"/>
            <wp:effectExtent l="0" t="0" r="0" b="0"/>
            <wp:docPr id="209912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29994" name="Picture 2099129994"/>
                    <pic:cNvPicPr/>
                  </pic:nvPicPr>
                  <pic:blipFill>
                    <a:blip xmlns:r="http://schemas.openxmlformats.org/officeDocument/2006/relationships" r:embed="rId1667996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6B9D82" w:rsidP="1087F89C" w:rsidRDefault="166B9D82" w14:paraId="1D8A3F55" w14:textId="04CA8E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6B9D82">
        <w:rPr/>
        <w:t>Or even this graph of “vortex 1” on sol 1268:</w:t>
      </w:r>
    </w:p>
    <w:p w:rsidR="40DA1B22" w:rsidP="1087F89C" w:rsidRDefault="40DA1B22" w14:paraId="45444F2E" w14:textId="424364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DA1B22">
        <w:drawing>
          <wp:inline wp14:editId="400E8CCE" wp14:anchorId="772B3DE1">
            <wp:extent cx="5943600" cy="3105150"/>
            <wp:effectExtent l="0" t="0" r="0" b="0"/>
            <wp:docPr id="16801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18498" name="Picture 168018498"/>
                    <pic:cNvPicPr/>
                  </pic:nvPicPr>
                  <pic:blipFill>
                    <a:blip xmlns:r="http://schemas.openxmlformats.org/officeDocument/2006/relationships" r:embed="rId1138375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AF4DF3"/>
    <w:rsid w:val="019B40AB"/>
    <w:rsid w:val="04433A56"/>
    <w:rsid w:val="0A08BC7C"/>
    <w:rsid w:val="0A773C02"/>
    <w:rsid w:val="0AE6CBD6"/>
    <w:rsid w:val="0C4F5353"/>
    <w:rsid w:val="0D1D2E11"/>
    <w:rsid w:val="1001A26A"/>
    <w:rsid w:val="1087F89C"/>
    <w:rsid w:val="116FEB75"/>
    <w:rsid w:val="1255FB0D"/>
    <w:rsid w:val="13A51D3B"/>
    <w:rsid w:val="13B98769"/>
    <w:rsid w:val="13F7D4CF"/>
    <w:rsid w:val="14E610DD"/>
    <w:rsid w:val="1536BF5E"/>
    <w:rsid w:val="15816E93"/>
    <w:rsid w:val="15FB54F7"/>
    <w:rsid w:val="166B9D82"/>
    <w:rsid w:val="181F588C"/>
    <w:rsid w:val="199900B0"/>
    <w:rsid w:val="1A29177F"/>
    <w:rsid w:val="1C7446A4"/>
    <w:rsid w:val="1CDB474E"/>
    <w:rsid w:val="1EDA235D"/>
    <w:rsid w:val="1EDB64C2"/>
    <w:rsid w:val="1F7E862E"/>
    <w:rsid w:val="1FBBC430"/>
    <w:rsid w:val="1FE3D466"/>
    <w:rsid w:val="20D685BC"/>
    <w:rsid w:val="21AF4DF3"/>
    <w:rsid w:val="24467B07"/>
    <w:rsid w:val="250EAC0D"/>
    <w:rsid w:val="252B0822"/>
    <w:rsid w:val="2581C64F"/>
    <w:rsid w:val="261D9F00"/>
    <w:rsid w:val="26ED0C43"/>
    <w:rsid w:val="2736EFD7"/>
    <w:rsid w:val="28239323"/>
    <w:rsid w:val="292882CE"/>
    <w:rsid w:val="2B47F875"/>
    <w:rsid w:val="2E53BA12"/>
    <w:rsid w:val="2EA93818"/>
    <w:rsid w:val="2FD20D09"/>
    <w:rsid w:val="3079CA39"/>
    <w:rsid w:val="329FDCF3"/>
    <w:rsid w:val="32B5A181"/>
    <w:rsid w:val="334C891B"/>
    <w:rsid w:val="33F9C4D5"/>
    <w:rsid w:val="34EBF111"/>
    <w:rsid w:val="35376983"/>
    <w:rsid w:val="3537FA0B"/>
    <w:rsid w:val="3663A846"/>
    <w:rsid w:val="36E0018B"/>
    <w:rsid w:val="3899C9EF"/>
    <w:rsid w:val="3A34BB16"/>
    <w:rsid w:val="3E36B17F"/>
    <w:rsid w:val="3E99F5F5"/>
    <w:rsid w:val="3EC23D61"/>
    <w:rsid w:val="40BA06C1"/>
    <w:rsid w:val="40DA1B22"/>
    <w:rsid w:val="4634412F"/>
    <w:rsid w:val="465F520F"/>
    <w:rsid w:val="478B81A8"/>
    <w:rsid w:val="487BB8B9"/>
    <w:rsid w:val="498E05E2"/>
    <w:rsid w:val="4A06C5F3"/>
    <w:rsid w:val="4C896514"/>
    <w:rsid w:val="4FBBE1D0"/>
    <w:rsid w:val="51C8E875"/>
    <w:rsid w:val="542C7820"/>
    <w:rsid w:val="55C62293"/>
    <w:rsid w:val="57A493FF"/>
    <w:rsid w:val="5DC6F3AE"/>
    <w:rsid w:val="5E4C1175"/>
    <w:rsid w:val="5E8D6A4B"/>
    <w:rsid w:val="5E99804A"/>
    <w:rsid w:val="6075F5DC"/>
    <w:rsid w:val="618DB2CB"/>
    <w:rsid w:val="61E6CCA8"/>
    <w:rsid w:val="62367C99"/>
    <w:rsid w:val="639C0F0F"/>
    <w:rsid w:val="6817011D"/>
    <w:rsid w:val="6932BAB7"/>
    <w:rsid w:val="6C08EE5B"/>
    <w:rsid w:val="6E157BD8"/>
    <w:rsid w:val="6EEFDA81"/>
    <w:rsid w:val="70BABAD3"/>
    <w:rsid w:val="716CE2EA"/>
    <w:rsid w:val="740002C4"/>
    <w:rsid w:val="7596DCF0"/>
    <w:rsid w:val="75AE91C9"/>
    <w:rsid w:val="761E1BB4"/>
    <w:rsid w:val="772DE37C"/>
    <w:rsid w:val="77FC9DB8"/>
    <w:rsid w:val="7A17CDD6"/>
    <w:rsid w:val="7BD9B23F"/>
    <w:rsid w:val="7C17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DEC8"/>
  <w15:chartTrackingRefBased/>
  <w15:docId w15:val="{650B5FB0-BCB3-4FD7-97EB-0AD70054CD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7809171" /><Relationship Type="http://schemas.openxmlformats.org/officeDocument/2006/relationships/image" Target="/media/image2.png" Id="rId1155322103" /><Relationship Type="http://schemas.openxmlformats.org/officeDocument/2006/relationships/image" Target="/media/image3.png" Id="rId1667996192" /><Relationship Type="http://schemas.openxmlformats.org/officeDocument/2006/relationships/image" Target="/media/image4.png" Id="rId1138375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2026-06-22T20:11:48.1907612Z</dcterms:created>
  <dcterms:modified xsi:type="dcterms:W3CDTF">2026-06-22T21:00:44.9743904Z</dcterms:modified>
  <dc:creator>Francis Quinn</dc:creator>
  <lastModifiedBy>Francis Quinn</lastModifiedBy>
</coreProperties>
</file>