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33481874">
      <w:r w:rsidR="1D44C3A5">
        <w:rPr/>
        <w:t>Mars Dust Devil Research</w:t>
      </w:r>
    </w:p>
    <w:p w:rsidR="1D44C3A5" w:rsidRDefault="1D44C3A5" w14:paraId="57FDCDF8" w14:textId="34D93F3C">
      <w:r w:rsidR="1D44C3A5">
        <w:rPr/>
        <w:t>Francis Quinn</w:t>
      </w:r>
    </w:p>
    <w:p w:rsidR="1D44C3A5" w:rsidRDefault="1D44C3A5" w14:paraId="3426D313" w14:textId="6A6C44D9">
      <w:r w:rsidR="1D44C3A5">
        <w:rPr/>
        <w:t>Wk</w:t>
      </w:r>
      <w:r w:rsidR="1D44C3A5">
        <w:rPr/>
        <w:t xml:space="preserve"> 3 Writeup</w:t>
      </w:r>
    </w:p>
    <w:p w:rsidR="048E9B6B" w:rsidRDefault="048E9B6B" w14:paraId="3D87287E" w14:textId="4B4FC032"/>
    <w:p w:rsidR="1D44C3A5" w:rsidRDefault="1D44C3A5" w14:paraId="45556201" w14:textId="1271B488">
      <w:r w:rsidR="7395C2AB">
        <w:rPr/>
        <w:t>This week</w:t>
      </w:r>
      <w:r w:rsidR="30A217FA">
        <w:rPr/>
        <w:t xml:space="preserve"> Dr. </w:t>
      </w:r>
      <w:r w:rsidR="2B310DA7">
        <w:rPr/>
        <w:t>Jackson joined our group and discussed what the code is doing. We went over the task</w:t>
      </w:r>
      <w:r w:rsidR="7CEFE04B">
        <w:rPr/>
        <w:t>s</w:t>
      </w:r>
      <w:r w:rsidR="2B310DA7">
        <w:rPr/>
        <w:t xml:space="preserve"> we were assign</w:t>
      </w:r>
      <w:r w:rsidR="2DE1AB4E">
        <w:rPr/>
        <w:t xml:space="preserve">ed last week and </w:t>
      </w:r>
      <w:r w:rsidR="224AB90F">
        <w:rPr/>
        <w:t>worked through any spots where we got stuck. Personally, I was having trouble finding any vorticies</w:t>
      </w:r>
      <w:r w:rsidR="25E04A29">
        <w:rPr/>
        <w:t xml:space="preserve">. I was able to figure out that </w:t>
      </w:r>
      <w:r w:rsidR="25E04A29">
        <w:rPr/>
        <w:t>i</w:t>
      </w:r>
      <w:r w:rsidR="25E04A29">
        <w:rPr/>
        <w:t xml:space="preserve"> </w:t>
      </w:r>
      <w:r w:rsidR="25E04A29">
        <w:rPr/>
        <w:t>wasn't</w:t>
      </w:r>
      <w:r w:rsidR="25E04A29">
        <w:rPr/>
        <w:t xml:space="preserve"> running the code properly. </w:t>
      </w:r>
      <w:r w:rsidR="7AEE08AC">
        <w:rPr/>
        <w:t xml:space="preserve">After understanding my </w:t>
      </w:r>
      <w:r w:rsidR="7AEE08AC">
        <w:rPr/>
        <w:t>mistake</w:t>
      </w:r>
      <w:r w:rsidR="7AEE08AC">
        <w:rPr/>
        <w:t xml:space="preserve">, I was able to correct my data and find </w:t>
      </w:r>
      <w:r w:rsidR="7EBA332A">
        <w:rPr/>
        <w:t xml:space="preserve">vortices.  </w:t>
      </w:r>
      <w:r w:rsidR="0CE668E5">
        <w:rPr/>
        <w:t>T</w:t>
      </w:r>
      <w:r w:rsidR="7EBA332A">
        <w:rPr/>
        <w:t xml:space="preserve">his week </w:t>
      </w:r>
      <w:r w:rsidR="57AE268F">
        <w:rPr/>
        <w:t>I</w:t>
      </w:r>
      <w:r w:rsidR="7EBA332A">
        <w:rPr/>
        <w:t xml:space="preserve"> was tasked with finding the </w:t>
      </w:r>
      <w:r w:rsidR="224D6025">
        <w:rPr/>
        <w:t xml:space="preserve">solar longitude </w:t>
      </w:r>
      <w:r w:rsidR="50E3C2DF">
        <w:rPr/>
        <w:t>(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𝐿</m:t>
              </m:r>
            </m:e>
            <m:sub>
              <m:r>
                <m:t>𝑠</m:t>
              </m:r>
            </m:sub>
          </m:sSub>
        </m:oMath>
      </m:oMathPara>
      <w:r w:rsidR="50E3C2DF">
        <w:rPr/>
        <w:t xml:space="preserve"> ) </w:t>
      </w:r>
      <w:r w:rsidR="224D6025">
        <w:rPr/>
        <w:t>of the five sols I investigated last week</w:t>
      </w:r>
      <w:r w:rsidR="501BCCC2">
        <w:rPr/>
        <w:t xml:space="preserve">, </w:t>
      </w:r>
      <w:r w:rsidR="4092A894">
        <w:rPr/>
        <w:t>creating</w:t>
      </w:r>
      <w:r w:rsidR="501BCCC2">
        <w:rPr/>
        <w:t xml:space="preserve"> a list of sols</w:t>
      </w:r>
      <w:r w:rsidR="07B93ED5">
        <w:rPr/>
        <w:t xml:space="preserve">, and </w:t>
      </w:r>
      <w:r w:rsidR="1D2293A7">
        <w:rPr/>
        <w:t>running</w:t>
      </w:r>
      <w:r w:rsidR="07B93ED5">
        <w:rPr/>
        <w:t xml:space="preserve"> through a python tutorial. </w:t>
      </w:r>
      <w:r w:rsidR="57401661">
        <w:rPr/>
        <w:t xml:space="preserve"> </w:t>
      </w:r>
      <w:r w:rsidR="5182FFB9">
        <w:rPr/>
        <w:t>I'm</w:t>
      </w:r>
      <w:r w:rsidR="5182FFB9">
        <w:rPr/>
        <w:t xml:space="preserve"> still working on the tutorial but was able to use the ‘mars clock’ </w:t>
      </w:r>
      <w:r w:rsidR="1DE29F2F">
        <w:rPr/>
        <w:t>referenced</w:t>
      </w:r>
      <w:r w:rsidR="5182FFB9">
        <w:rPr/>
        <w:t xml:space="preserve"> in</w:t>
      </w:r>
      <w:r w:rsidR="1D3C9E59">
        <w:rPr/>
        <w:t xml:space="preserve"> Dr. Jacksons 2022 paper to find the </w:t>
      </w:r>
      <m:oMathPara xmlns:m="http://schemas.openxmlformats.org/officeDocument/2006/math">
        <m:oMath xmlns:m="http://schemas.openxmlformats.org/officeDocument/2006/math">
          <m:sSub xmlns:m="http://schemas.openxmlformats.org/officeDocument/2006/math">
            <m:sSubPr>
              <m:ctrlPr/>
            </m:sSubPr>
            <m:e>
              <m:r>
                <m:t>𝐿</m:t>
              </m:r>
            </m:e>
            <m:sub>
              <m:r>
                <m:t>𝑠</m:t>
              </m:r>
            </m:sub>
          </m:sSub>
        </m:oMath>
      </m:oMathPara>
      <w:r w:rsidR="476DD26D">
        <w:rPr/>
        <w:t xml:space="preserve"> of each sol and list them in excel.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055266"/>
    <w:rsid w:val="0218DAF6"/>
    <w:rsid w:val="03E01B4E"/>
    <w:rsid w:val="048E9B6B"/>
    <w:rsid w:val="04AA97A4"/>
    <w:rsid w:val="055D199A"/>
    <w:rsid w:val="07B93ED5"/>
    <w:rsid w:val="0CE668E5"/>
    <w:rsid w:val="0F2D8535"/>
    <w:rsid w:val="1D2293A7"/>
    <w:rsid w:val="1D3C9E59"/>
    <w:rsid w:val="1D44C3A5"/>
    <w:rsid w:val="1DE29F2F"/>
    <w:rsid w:val="1FF828B6"/>
    <w:rsid w:val="218AA747"/>
    <w:rsid w:val="22015662"/>
    <w:rsid w:val="224AB90F"/>
    <w:rsid w:val="224D6025"/>
    <w:rsid w:val="23280B94"/>
    <w:rsid w:val="2526A338"/>
    <w:rsid w:val="25E04A29"/>
    <w:rsid w:val="28DB1BF0"/>
    <w:rsid w:val="2AC9CA4D"/>
    <w:rsid w:val="2B310DA7"/>
    <w:rsid w:val="2DE1AB4E"/>
    <w:rsid w:val="2EB2CD65"/>
    <w:rsid w:val="30A217FA"/>
    <w:rsid w:val="319E2844"/>
    <w:rsid w:val="32135C9C"/>
    <w:rsid w:val="361DBCCD"/>
    <w:rsid w:val="3BF52808"/>
    <w:rsid w:val="3E04E92A"/>
    <w:rsid w:val="4092A894"/>
    <w:rsid w:val="45B440C0"/>
    <w:rsid w:val="476DD26D"/>
    <w:rsid w:val="501BCCC2"/>
    <w:rsid w:val="50E3C2DF"/>
    <w:rsid w:val="5182FFB9"/>
    <w:rsid w:val="52E88DFF"/>
    <w:rsid w:val="57401661"/>
    <w:rsid w:val="57AE268F"/>
    <w:rsid w:val="5ECFF415"/>
    <w:rsid w:val="5FEE7D66"/>
    <w:rsid w:val="64CCA2EF"/>
    <w:rsid w:val="65AA336D"/>
    <w:rsid w:val="6AA5E465"/>
    <w:rsid w:val="6B055266"/>
    <w:rsid w:val="7395C2AB"/>
    <w:rsid w:val="75682D41"/>
    <w:rsid w:val="78FC848A"/>
    <w:rsid w:val="7AEE08AC"/>
    <w:rsid w:val="7CA2E834"/>
    <w:rsid w:val="7CEFE04B"/>
    <w:rsid w:val="7EBA3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53A"/>
  <w15:chartTrackingRefBased/>
  <w15:docId w15:val="{DA2EA6DB-1347-40D6-A14A-414AA62A3E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2026-06-22T21:02:30.5534865Z</dcterms:created>
  <dcterms:modified xsi:type="dcterms:W3CDTF">2026-06-22T21:58:35.7847927Z</dcterms:modified>
  <dc:creator>Francis Quinn</dc:creator>
  <lastModifiedBy>Francis Quinn</lastModifiedBy>
</coreProperties>
</file>