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BB13F60">
      <w:r w:rsidR="2C6E01E0">
        <w:rPr/>
        <w:t>Mars Dust Devil Research</w:t>
      </w:r>
    </w:p>
    <w:p w:rsidR="2C6E01E0" w:rsidRDefault="2C6E01E0" w14:paraId="179A2D69" w14:textId="772E1E08">
      <w:r w:rsidR="2C6E01E0">
        <w:rPr/>
        <w:t>Francis Quinn</w:t>
      </w:r>
    </w:p>
    <w:p w:rsidR="2C6E01E0" w:rsidRDefault="2C6E01E0" w14:paraId="53898E60" w14:textId="54068663">
      <w:r w:rsidR="2C6E01E0">
        <w:rPr/>
        <w:t>Wk7 Write up</w:t>
      </w:r>
    </w:p>
    <w:p w:rsidR="47E082C8" w:rsidRDefault="47E082C8" w14:paraId="16050CC1" w14:textId="52A5580C"/>
    <w:p w:rsidR="2C6E01E0" w:rsidP="47E082C8" w:rsidRDefault="2C6E01E0" w14:paraId="300D76E0" w14:textId="1F092A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C6E01E0">
        <w:rPr/>
        <w:t>This week's task</w:t>
      </w:r>
      <w:r w:rsidR="17C369EF">
        <w:rPr/>
        <w:t xml:space="preserve"> was</w:t>
      </w:r>
      <w:r w:rsidR="2C6E01E0">
        <w:rPr/>
        <w:t xml:space="preserve"> to attend and present our research poster at ICUR</w:t>
      </w:r>
      <w:r w:rsidR="13A13D96">
        <w:rPr/>
        <w:t>.</w:t>
      </w:r>
      <w:r w:rsidR="155065C0">
        <w:rPr/>
        <w:t xml:space="preserve"> We emailed Dr. </w:t>
      </w:r>
      <w:r w:rsidR="5F71CC47">
        <w:rPr/>
        <w:t>Aylin about</w:t>
      </w:r>
      <w:r w:rsidR="155065C0">
        <w:rPr/>
        <w:t xml:space="preserve"> our poster late Monday </w:t>
      </w:r>
      <w:r w:rsidR="155065C0">
        <w:rPr/>
        <w:t>evening</w:t>
      </w:r>
      <w:r w:rsidR="5940A1C0">
        <w:rPr/>
        <w:t xml:space="preserve"> and she got it printed for us. </w:t>
      </w:r>
      <w:r w:rsidR="0C36915D">
        <w:rPr/>
        <w:t xml:space="preserve">Noah and I </w:t>
      </w:r>
      <w:r w:rsidR="332EF0F3">
        <w:rPr/>
        <w:t xml:space="preserve">met </w:t>
      </w:r>
      <w:r w:rsidR="319702B7">
        <w:rPr/>
        <w:t xml:space="preserve">Tuesday to set up our poster. On Wednesday we </w:t>
      </w:r>
      <w:r w:rsidR="6E6B6749">
        <w:rPr/>
        <w:t>attended</w:t>
      </w:r>
      <w:r w:rsidR="319702B7">
        <w:rPr/>
        <w:t xml:space="preserve"> the </w:t>
      </w:r>
      <w:r w:rsidR="62CC7CCC">
        <w:rPr/>
        <w:t>first day of the conference</w:t>
      </w:r>
      <w:r w:rsidR="65FA81B6">
        <w:rPr/>
        <w:t>.</w:t>
      </w:r>
      <w:r w:rsidR="05B16742">
        <w:rPr/>
        <w:t xml:space="preserve"> In the morning, </w:t>
      </w:r>
      <w:r w:rsidR="41556A08">
        <w:rPr/>
        <w:t xml:space="preserve">because this was our first </w:t>
      </w:r>
      <w:r w:rsidR="6C9995FA">
        <w:rPr/>
        <w:t>conference,</w:t>
      </w:r>
      <w:r w:rsidR="41556A08">
        <w:rPr/>
        <w:t xml:space="preserve"> </w:t>
      </w:r>
      <w:r w:rsidR="05B16742">
        <w:rPr/>
        <w:t xml:space="preserve">we attended a seminar about </w:t>
      </w:r>
      <w:r w:rsidR="05B16742">
        <w:rPr/>
        <w:t xml:space="preserve">getting the most out of </w:t>
      </w:r>
      <w:r w:rsidR="49351692">
        <w:rPr/>
        <w:t xml:space="preserve">it. It ended up being </w:t>
      </w:r>
      <w:r w:rsidR="49351692">
        <w:rPr/>
        <w:t>a nice way</w:t>
      </w:r>
      <w:r w:rsidR="49351692">
        <w:rPr/>
        <w:t xml:space="preserve"> to </w:t>
      </w:r>
      <w:r w:rsidR="7ED2D7D4">
        <w:rPr/>
        <w:t>start the next two days off. The speaker gave us t</w:t>
      </w:r>
      <w:r w:rsidR="14702E4D">
        <w:rPr/>
        <w:t>ime to look through the schedule</w:t>
      </w:r>
      <w:r w:rsidR="471D9C73">
        <w:rPr/>
        <w:t xml:space="preserve">, explained how </w:t>
      </w:r>
      <w:r w:rsidR="2C91E9AF">
        <w:rPr/>
        <w:t>everything</w:t>
      </w:r>
      <w:r w:rsidR="471D9C73">
        <w:rPr/>
        <w:t xml:space="preserve"> works, and </w:t>
      </w:r>
      <w:r w:rsidR="3E9810C1">
        <w:rPr/>
        <w:t>encouraged us</w:t>
      </w:r>
      <w:r w:rsidR="471D9C73">
        <w:rPr/>
        <w:t xml:space="preserve"> to</w:t>
      </w:r>
      <w:r w:rsidR="4BAF0CBE">
        <w:rPr/>
        <w:t xml:space="preserve"> make goals for ICUR.</w:t>
      </w:r>
      <w:r w:rsidR="0506D0A6">
        <w:rPr/>
        <w:t xml:space="preserve"> </w:t>
      </w:r>
    </w:p>
    <w:p w:rsidR="0506D0A6" w:rsidP="47E082C8" w:rsidRDefault="0506D0A6" w14:paraId="4AB3359E" w14:textId="410D56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06D0A6">
        <w:rPr/>
        <w:t xml:space="preserve">Later we got to hear from a speaker who worked at the FDA. </w:t>
      </w:r>
      <w:r w:rsidR="1146DFDD">
        <w:rPr/>
        <w:t xml:space="preserve">He went through his employment and stressed how the phrase 'and other duties' in his </w:t>
      </w:r>
      <w:r w:rsidR="0B1DBCB1">
        <w:rPr/>
        <w:t xml:space="preserve">job description could be an </w:t>
      </w:r>
      <w:r w:rsidR="1D8CBDDE">
        <w:rPr/>
        <w:t>opportunity</w:t>
      </w:r>
      <w:r w:rsidR="10534963">
        <w:rPr/>
        <w:t xml:space="preserve"> instead of just a way for employers to ask anything of employees. Then </w:t>
      </w:r>
      <w:r w:rsidR="087C3CB3">
        <w:rPr/>
        <w:t>we watched a 'Workforce Panel'</w:t>
      </w:r>
      <w:r w:rsidR="43F2BFC2">
        <w:rPr/>
        <w:t xml:space="preserve"> where recruiters from various industries described what they were looking for and things that may make us stand out when </w:t>
      </w:r>
      <w:r w:rsidR="13E12CEC">
        <w:rPr/>
        <w:t>translating</w:t>
      </w:r>
      <w:r w:rsidR="2C239BE4">
        <w:rPr/>
        <w:t xml:space="preserve"> research to a resume. </w:t>
      </w:r>
    </w:p>
    <w:p w:rsidR="2C239BE4" w:rsidP="47E082C8" w:rsidRDefault="2C239BE4" w14:paraId="7A181152" w14:textId="4903FC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C239BE4">
        <w:rPr/>
        <w:t xml:space="preserve">Finally we presented! I was nervous that </w:t>
      </w:r>
      <w:r w:rsidR="23CF781A">
        <w:rPr/>
        <w:t>I</w:t>
      </w:r>
      <w:r w:rsidR="2C239BE4">
        <w:rPr/>
        <w:t xml:space="preserve"> </w:t>
      </w:r>
      <w:r w:rsidR="76ED99DB">
        <w:rPr/>
        <w:t>wouldn't</w:t>
      </w:r>
      <w:r w:rsidR="2C239BE4">
        <w:rPr/>
        <w:t xml:space="preserve"> be able to ans</w:t>
      </w:r>
      <w:r w:rsidR="2050A81C">
        <w:rPr/>
        <w:t xml:space="preserve">wer </w:t>
      </w:r>
      <w:r w:rsidR="2050A81C">
        <w:rPr/>
        <w:t>questions</w:t>
      </w:r>
      <w:r w:rsidR="2050A81C">
        <w:rPr/>
        <w:t xml:space="preserve"> but it went well. </w:t>
      </w:r>
      <w:r w:rsidR="63B22F0F">
        <w:rPr/>
        <w:t xml:space="preserve">Getting to talk about what we have been learning and doing with people who were also interested was </w:t>
      </w:r>
      <w:r w:rsidR="023CEE1B">
        <w:rPr/>
        <w:t xml:space="preserve">a lot more fun than I thought it would be. </w:t>
      </w:r>
      <w:r w:rsidR="3C3F9BCD">
        <w:rPr/>
        <w:t xml:space="preserve">Brian and Racine even came </w:t>
      </w:r>
      <w:r w:rsidR="3C3F9BCD">
        <w:rPr/>
        <w:t>down</w:t>
      </w:r>
      <w:r w:rsidR="3C3F9BCD">
        <w:rPr/>
        <w:t xml:space="preserve"> and all the </w:t>
      </w:r>
      <w:r w:rsidR="3C3F9BCD">
        <w:rPr/>
        <w:t>IDAstro</w:t>
      </w:r>
      <w:r w:rsidR="3C3F9BCD">
        <w:rPr/>
        <w:t xml:space="preserve"> people were able to get a picture together.</w:t>
      </w:r>
      <w:r w:rsidR="6DE026BE">
        <w:rPr/>
        <w:t xml:space="preserve"> We finished the day by visiting as many posters as we could. </w:t>
      </w:r>
    </w:p>
    <w:p w:rsidR="6DE026BE" w:rsidP="47E082C8" w:rsidRDefault="6DE026BE" w14:paraId="66FFF0DF" w14:textId="5B4EEF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E026BE">
        <w:rPr/>
        <w:t xml:space="preserve">The last day of ICUR involved more poster presentations and 12 'Lightning </w:t>
      </w:r>
      <w:r w:rsidR="7FEFC1E7">
        <w:rPr/>
        <w:t xml:space="preserve">talks' from some of the more interesting posters. ICUR was </w:t>
      </w:r>
      <w:r w:rsidR="7FEFC1E7">
        <w:rPr/>
        <w:t>a great experience</w:t>
      </w:r>
      <w:r w:rsidR="662B4978">
        <w:rPr/>
        <w:t xml:space="preserve"> and </w:t>
      </w:r>
      <w:r w:rsidR="662B4978">
        <w:rPr/>
        <w:t>I'm</w:t>
      </w:r>
      <w:r w:rsidR="662B4978">
        <w:rPr/>
        <w:t xml:space="preserve"> glad I went. Seeing </w:t>
      </w:r>
      <w:r w:rsidR="4D2EE417">
        <w:rPr/>
        <w:t>all the other research really got me excited to jump back into our dust devil r</w:t>
      </w:r>
      <w:r w:rsidR="21357485">
        <w:rPr/>
        <w:t xml:space="preserve">esearch. It also gave me so many ideas for engineering club </w:t>
      </w:r>
      <w:r w:rsidR="286CC1AA">
        <w:rPr/>
        <w:t>projects next</w:t>
      </w:r>
      <w:r w:rsidR="286CC1AA">
        <w:rPr/>
        <w:t xml:space="preserve"> semester.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199770"/>
    <w:rsid w:val="01FBBCE6"/>
    <w:rsid w:val="023CEE1B"/>
    <w:rsid w:val="02DB4CF2"/>
    <w:rsid w:val="039FF6F0"/>
    <w:rsid w:val="0506D0A6"/>
    <w:rsid w:val="05AB216F"/>
    <w:rsid w:val="05B16742"/>
    <w:rsid w:val="05B241F4"/>
    <w:rsid w:val="066855AF"/>
    <w:rsid w:val="087C3CB3"/>
    <w:rsid w:val="09A37A1C"/>
    <w:rsid w:val="0AC0EA3E"/>
    <w:rsid w:val="0B1DBCB1"/>
    <w:rsid w:val="0C18F477"/>
    <w:rsid w:val="0C36915D"/>
    <w:rsid w:val="0CAEBAFA"/>
    <w:rsid w:val="0D94A7B1"/>
    <w:rsid w:val="0E325A70"/>
    <w:rsid w:val="0E63AEDA"/>
    <w:rsid w:val="0FB5CF32"/>
    <w:rsid w:val="10534963"/>
    <w:rsid w:val="10B34B65"/>
    <w:rsid w:val="1146DFDD"/>
    <w:rsid w:val="12963F14"/>
    <w:rsid w:val="12E6DFFA"/>
    <w:rsid w:val="13A13D96"/>
    <w:rsid w:val="13E12CEC"/>
    <w:rsid w:val="14702E4D"/>
    <w:rsid w:val="14BE6605"/>
    <w:rsid w:val="155065C0"/>
    <w:rsid w:val="16ADB31E"/>
    <w:rsid w:val="17485BCF"/>
    <w:rsid w:val="17C369EF"/>
    <w:rsid w:val="187B97B0"/>
    <w:rsid w:val="18C27F3E"/>
    <w:rsid w:val="18E7B3FB"/>
    <w:rsid w:val="195B0FA7"/>
    <w:rsid w:val="1A5F4161"/>
    <w:rsid w:val="1AEDBB32"/>
    <w:rsid w:val="1B6A9BCD"/>
    <w:rsid w:val="1D14DB37"/>
    <w:rsid w:val="1D84A05F"/>
    <w:rsid w:val="1D8CBDDE"/>
    <w:rsid w:val="1E5A45A1"/>
    <w:rsid w:val="1F54F848"/>
    <w:rsid w:val="2050A81C"/>
    <w:rsid w:val="2116C65C"/>
    <w:rsid w:val="21357485"/>
    <w:rsid w:val="2167A43B"/>
    <w:rsid w:val="21AC6600"/>
    <w:rsid w:val="2365CDF7"/>
    <w:rsid w:val="23CF781A"/>
    <w:rsid w:val="24C7BBAE"/>
    <w:rsid w:val="24D968BD"/>
    <w:rsid w:val="24DA6C4E"/>
    <w:rsid w:val="25431F54"/>
    <w:rsid w:val="26C21578"/>
    <w:rsid w:val="26E8EEDF"/>
    <w:rsid w:val="26F69A86"/>
    <w:rsid w:val="272316A4"/>
    <w:rsid w:val="27766419"/>
    <w:rsid w:val="286CC1AA"/>
    <w:rsid w:val="2BBA1806"/>
    <w:rsid w:val="2C239BE4"/>
    <w:rsid w:val="2C6E01E0"/>
    <w:rsid w:val="2C91E9AF"/>
    <w:rsid w:val="2EE403B0"/>
    <w:rsid w:val="2F41CFF6"/>
    <w:rsid w:val="2FCC744F"/>
    <w:rsid w:val="319702B7"/>
    <w:rsid w:val="3253A4A9"/>
    <w:rsid w:val="332EF0F3"/>
    <w:rsid w:val="33B7B34D"/>
    <w:rsid w:val="360F96BA"/>
    <w:rsid w:val="36D61666"/>
    <w:rsid w:val="37569B61"/>
    <w:rsid w:val="37E7C90B"/>
    <w:rsid w:val="380B63C4"/>
    <w:rsid w:val="38AF44F7"/>
    <w:rsid w:val="3AC54F67"/>
    <w:rsid w:val="3C3F9BCD"/>
    <w:rsid w:val="3C4366F6"/>
    <w:rsid w:val="3C9EC9A1"/>
    <w:rsid w:val="3E0E5EBB"/>
    <w:rsid w:val="3E431E68"/>
    <w:rsid w:val="3E9810C1"/>
    <w:rsid w:val="3F2C9D77"/>
    <w:rsid w:val="40656320"/>
    <w:rsid w:val="41556A08"/>
    <w:rsid w:val="41EC0392"/>
    <w:rsid w:val="42154A12"/>
    <w:rsid w:val="428A03A0"/>
    <w:rsid w:val="43F2BFC2"/>
    <w:rsid w:val="446B975E"/>
    <w:rsid w:val="45A6B9B7"/>
    <w:rsid w:val="471D9C73"/>
    <w:rsid w:val="47E082C8"/>
    <w:rsid w:val="492C5DC0"/>
    <w:rsid w:val="49351692"/>
    <w:rsid w:val="4A34164A"/>
    <w:rsid w:val="4BAF0CBE"/>
    <w:rsid w:val="4BC841DD"/>
    <w:rsid w:val="4C92E3F6"/>
    <w:rsid w:val="4D0EC463"/>
    <w:rsid w:val="4D2EE417"/>
    <w:rsid w:val="4DFCD617"/>
    <w:rsid w:val="4E253D79"/>
    <w:rsid w:val="4E9CF4CB"/>
    <w:rsid w:val="4EA3C855"/>
    <w:rsid w:val="4F2AAB6E"/>
    <w:rsid w:val="4F5FC9E5"/>
    <w:rsid w:val="55391309"/>
    <w:rsid w:val="56199770"/>
    <w:rsid w:val="58B6C8FE"/>
    <w:rsid w:val="5940A1C0"/>
    <w:rsid w:val="59F29CB1"/>
    <w:rsid w:val="5BB9AA5C"/>
    <w:rsid w:val="5CF3C89E"/>
    <w:rsid w:val="5D9E1A87"/>
    <w:rsid w:val="5EC62809"/>
    <w:rsid w:val="5EE984F2"/>
    <w:rsid w:val="5F71CC47"/>
    <w:rsid w:val="5FF18FFB"/>
    <w:rsid w:val="5FF734D6"/>
    <w:rsid w:val="6017BB64"/>
    <w:rsid w:val="6189823A"/>
    <w:rsid w:val="61C210B7"/>
    <w:rsid w:val="62CC7CCC"/>
    <w:rsid w:val="62E45E0F"/>
    <w:rsid w:val="63B22F0F"/>
    <w:rsid w:val="640728FE"/>
    <w:rsid w:val="64AC4957"/>
    <w:rsid w:val="65FA81B6"/>
    <w:rsid w:val="662B4978"/>
    <w:rsid w:val="66594276"/>
    <w:rsid w:val="66928E17"/>
    <w:rsid w:val="66A3201C"/>
    <w:rsid w:val="66F53E0F"/>
    <w:rsid w:val="6785021D"/>
    <w:rsid w:val="6841E50A"/>
    <w:rsid w:val="6C61DA81"/>
    <w:rsid w:val="6C9995FA"/>
    <w:rsid w:val="6CDCD67A"/>
    <w:rsid w:val="6CFEDFD0"/>
    <w:rsid w:val="6D978A4B"/>
    <w:rsid w:val="6DE026BE"/>
    <w:rsid w:val="6E242521"/>
    <w:rsid w:val="6E6B6749"/>
    <w:rsid w:val="6F3396C7"/>
    <w:rsid w:val="6F7B8300"/>
    <w:rsid w:val="70FB353C"/>
    <w:rsid w:val="712E6139"/>
    <w:rsid w:val="71D86A99"/>
    <w:rsid w:val="73411CBB"/>
    <w:rsid w:val="7413CEF4"/>
    <w:rsid w:val="7484F76B"/>
    <w:rsid w:val="76ED99DB"/>
    <w:rsid w:val="794D8852"/>
    <w:rsid w:val="7C48304D"/>
    <w:rsid w:val="7D8CDB68"/>
    <w:rsid w:val="7ED2D7D4"/>
    <w:rsid w:val="7F021E0A"/>
    <w:rsid w:val="7FD85DF9"/>
    <w:rsid w:val="7FEFC1E7"/>
    <w:rsid w:val="7FF7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0C2F"/>
  <w15:chartTrackingRefBased/>
  <w15:docId w15:val="{F2190574-471B-436D-B5BC-FB7A38A6A3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2026-07-21T01:44:21.7090009Z</dcterms:created>
  <dcterms:modified xsi:type="dcterms:W3CDTF">2026-07-21T02:27:02.1575855Z</dcterms:modified>
  <dc:creator>Francis Quinn</dc:creator>
  <lastModifiedBy>Francis Quinn</lastModifiedBy>
</coreProperties>
</file>