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79FB7200" w:rsidP="4FD94B96" w:rsidRDefault="79FB7200" w14:paraId="5201A7F6" w14:textId="6F6DC13F">
      <w:pPr>
        <w:pStyle w:val="Normal"/>
      </w:pPr>
      <w:r w:rsidRPr="4FD94B96" w:rsidR="79FB7200">
        <w:rPr>
          <w:noProof w:val="0"/>
          <w:lang w:val="en-US"/>
        </w:rPr>
        <w:t>Mars Dust Devil Research</w:t>
      </w:r>
    </w:p>
    <w:p w:rsidR="79FB7200" w:rsidP="4FD94B96" w:rsidRDefault="79FB7200" w14:paraId="47B0FE36" w14:textId="103EC85B">
      <w:pPr>
        <w:pStyle w:val="Normal"/>
      </w:pPr>
      <w:r w:rsidRPr="4FD94B96" w:rsidR="79FB7200">
        <w:rPr>
          <w:noProof w:val="0"/>
          <w:lang w:val="en-US"/>
        </w:rPr>
        <w:t>Francis Quinn</w:t>
      </w:r>
    </w:p>
    <w:p w:rsidR="79FB7200" w:rsidP="4FD94B96" w:rsidRDefault="79FB7200" w14:paraId="06661D15" w14:textId="0C4420A4">
      <w:pPr>
        <w:pStyle w:val="Normal"/>
      </w:pPr>
      <w:r w:rsidRPr="4FD94B96" w:rsidR="79FB7200">
        <w:rPr>
          <w:noProof w:val="0"/>
          <w:lang w:val="en-US"/>
        </w:rPr>
        <w:t xml:space="preserve">Summer </w:t>
      </w:r>
      <w:r w:rsidRPr="4FD94B96" w:rsidR="7348B1D1">
        <w:rPr>
          <w:noProof w:val="0"/>
          <w:lang w:val="en-US"/>
        </w:rPr>
        <w:t xml:space="preserve">Writeup </w:t>
      </w:r>
    </w:p>
    <w:p w:rsidR="4FD94B96" w:rsidP="4FD94B96" w:rsidRDefault="4FD94B96" w14:paraId="4CEC70B5" w14:textId="0A35B9BF">
      <w:pPr>
        <w:pStyle w:val="Normal"/>
        <w:rPr>
          <w:noProof w:val="0"/>
          <w:lang w:val="en-US"/>
        </w:rPr>
      </w:pPr>
    </w:p>
    <w:p w:rsidR="5BF52311" w:rsidP="4FD94B96" w:rsidRDefault="5BF52311" w14:paraId="13214C8A" w14:textId="31C3DD7C">
      <w:pPr>
        <w:pStyle w:val="Normal"/>
        <w:suppressLineNumbers w:val="0"/>
        <w:bidi w:val="0"/>
        <w:spacing w:before="240" w:beforeAutospacing="off" w:after="240" w:afterAutospacing="off"/>
      </w:pPr>
      <w:r w:rsidRPr="4FD94B96" w:rsidR="5BF52311">
        <w:rPr>
          <w:rFonts w:ascii="Times New Roman" w:hAnsi="Times New Roman" w:eastAsia="Times New Roman" w:cs="Times New Roman"/>
          <w:noProof w:val="0"/>
          <w:sz w:val="24"/>
          <w:szCs w:val="24"/>
          <w:lang w:val="en-US"/>
        </w:rPr>
        <w:t>This summer</w:t>
      </w:r>
      <w:r w:rsidRPr="4FD94B96" w:rsidR="6F921103">
        <w:rPr>
          <w:rFonts w:ascii="Times New Roman" w:hAnsi="Times New Roman" w:eastAsia="Times New Roman" w:cs="Times New Roman"/>
          <w:noProof w:val="0"/>
          <w:sz w:val="24"/>
          <w:szCs w:val="24"/>
          <w:lang w:val="en-US"/>
        </w:rPr>
        <w:t xml:space="preserve"> </w:t>
      </w:r>
      <w:r w:rsidRPr="4FD94B96" w:rsidR="5BF52311">
        <w:rPr>
          <w:rFonts w:ascii="Times New Roman" w:hAnsi="Times New Roman" w:eastAsia="Times New Roman" w:cs="Times New Roman"/>
          <w:noProof w:val="0"/>
          <w:sz w:val="24"/>
          <w:szCs w:val="24"/>
          <w:lang w:val="en-US"/>
        </w:rPr>
        <w:t xml:space="preserve">I </w:t>
      </w:r>
      <w:r w:rsidRPr="4FD94B96" w:rsidR="5BF52311">
        <w:rPr>
          <w:rFonts w:ascii="Times New Roman" w:hAnsi="Times New Roman" w:eastAsia="Times New Roman" w:cs="Times New Roman"/>
          <w:noProof w:val="0"/>
          <w:sz w:val="24"/>
          <w:szCs w:val="24"/>
          <w:lang w:val="en-US"/>
        </w:rPr>
        <w:t>participated</w:t>
      </w:r>
      <w:r w:rsidRPr="4FD94B96" w:rsidR="5BF52311">
        <w:rPr>
          <w:rFonts w:ascii="Times New Roman" w:hAnsi="Times New Roman" w:eastAsia="Times New Roman" w:cs="Times New Roman"/>
          <w:noProof w:val="0"/>
          <w:sz w:val="24"/>
          <w:szCs w:val="24"/>
          <w:lang w:val="en-US"/>
        </w:rPr>
        <w:t xml:space="preserve"> in</w:t>
      </w:r>
      <w:r w:rsidRPr="4FD94B96" w:rsidR="6C27034A">
        <w:rPr>
          <w:rFonts w:ascii="Times New Roman" w:hAnsi="Times New Roman" w:eastAsia="Times New Roman" w:cs="Times New Roman"/>
          <w:noProof w:val="0"/>
          <w:sz w:val="24"/>
          <w:szCs w:val="24"/>
          <w:lang w:val="en-US"/>
        </w:rPr>
        <w:t xml:space="preserve"> </w:t>
      </w:r>
      <w:r w:rsidRPr="4FD94B96" w:rsidR="5BF52311">
        <w:rPr>
          <w:rFonts w:ascii="Times New Roman" w:hAnsi="Times New Roman" w:eastAsia="Times New Roman" w:cs="Times New Roman"/>
          <w:noProof w:val="0"/>
          <w:sz w:val="24"/>
          <w:szCs w:val="24"/>
          <w:lang w:val="en-US"/>
        </w:rPr>
        <w:t xml:space="preserve">a research internship focused on studying and cataloging dust devils on the Martian </w:t>
      </w:r>
      <w:r w:rsidRPr="4FD94B96" w:rsidR="38A99093">
        <w:rPr>
          <w:rFonts w:ascii="Times New Roman" w:hAnsi="Times New Roman" w:eastAsia="Times New Roman" w:cs="Times New Roman"/>
          <w:noProof w:val="0"/>
          <w:sz w:val="24"/>
          <w:szCs w:val="24"/>
          <w:lang w:val="en-US"/>
        </w:rPr>
        <w:t xml:space="preserve">surface under the mentorship of </w:t>
      </w:r>
      <w:r w:rsidRPr="4FD94B96" w:rsidR="38A99093">
        <w:rPr>
          <w:rFonts w:ascii="Times New Roman" w:hAnsi="Times New Roman" w:eastAsia="Times New Roman" w:cs="Times New Roman"/>
          <w:b w:val="0"/>
          <w:bCs w:val="0"/>
          <w:noProof w:val="0"/>
          <w:sz w:val="24"/>
          <w:szCs w:val="24"/>
          <w:lang w:val="en-US"/>
        </w:rPr>
        <w:t xml:space="preserve">Dr. Racine Cleveland </w:t>
      </w:r>
      <w:r w:rsidRPr="4FD94B96" w:rsidR="38A99093">
        <w:rPr>
          <w:rFonts w:ascii="Times New Roman" w:hAnsi="Times New Roman" w:eastAsia="Times New Roman" w:cs="Times New Roman"/>
          <w:noProof w:val="0"/>
          <w:sz w:val="24"/>
          <w:szCs w:val="24"/>
          <w:lang w:val="en-US"/>
        </w:rPr>
        <w:t xml:space="preserve">and </w:t>
      </w:r>
      <w:r w:rsidRPr="4FD94B96" w:rsidR="38A99093">
        <w:rPr>
          <w:rFonts w:ascii="Times New Roman" w:hAnsi="Times New Roman" w:eastAsia="Times New Roman" w:cs="Times New Roman"/>
          <w:b w:val="0"/>
          <w:bCs w:val="0"/>
          <w:noProof w:val="0"/>
          <w:sz w:val="24"/>
          <w:szCs w:val="24"/>
          <w:lang w:val="en-US"/>
        </w:rPr>
        <w:t>Dr. Brian Jackson.</w:t>
      </w:r>
      <w:r w:rsidRPr="4FD94B96" w:rsidR="38A99093">
        <w:rPr>
          <w:rFonts w:ascii="Times New Roman" w:hAnsi="Times New Roman" w:eastAsia="Times New Roman" w:cs="Times New Roman"/>
          <w:noProof w:val="0"/>
          <w:sz w:val="24"/>
          <w:szCs w:val="24"/>
          <w:lang w:val="en-US"/>
        </w:rPr>
        <w:t xml:space="preserve"> The work centered on data collected by the </w:t>
      </w:r>
      <w:r w:rsidRPr="4FD94B96" w:rsidR="38A99093">
        <w:rPr>
          <w:rFonts w:ascii="Times New Roman" w:hAnsi="Times New Roman" w:eastAsia="Times New Roman" w:cs="Times New Roman"/>
          <w:b w:val="0"/>
          <w:bCs w:val="0"/>
          <w:noProof w:val="0"/>
          <w:sz w:val="24"/>
          <w:szCs w:val="24"/>
          <w:lang w:val="en-US"/>
        </w:rPr>
        <w:t>Mars Environmental Dynamics Analyzer</w:t>
      </w:r>
      <w:r w:rsidRPr="4FD94B96" w:rsidR="38A99093">
        <w:rPr>
          <w:rFonts w:ascii="Times New Roman" w:hAnsi="Times New Roman" w:eastAsia="Times New Roman" w:cs="Times New Roman"/>
          <w:noProof w:val="0"/>
          <w:sz w:val="24"/>
          <w:szCs w:val="24"/>
          <w:lang w:val="en-US"/>
        </w:rPr>
        <w:t xml:space="preserve"> aboard the </w:t>
      </w:r>
      <w:r w:rsidRPr="4FD94B96" w:rsidR="38A99093">
        <w:rPr>
          <w:rFonts w:ascii="Times New Roman" w:hAnsi="Times New Roman" w:eastAsia="Times New Roman" w:cs="Times New Roman"/>
          <w:b w:val="0"/>
          <w:bCs w:val="0"/>
          <w:noProof w:val="0"/>
          <w:sz w:val="24"/>
          <w:szCs w:val="24"/>
          <w:lang w:val="en-US"/>
        </w:rPr>
        <w:t>Perseverance rover.</w:t>
      </w:r>
      <w:r w:rsidRPr="4FD94B96" w:rsidR="305AA619">
        <w:rPr>
          <w:rFonts w:ascii="Times New Roman" w:hAnsi="Times New Roman" w:eastAsia="Times New Roman" w:cs="Times New Roman"/>
          <w:noProof w:val="0"/>
          <w:sz w:val="24"/>
          <w:szCs w:val="24"/>
          <w:lang w:val="en-US"/>
        </w:rPr>
        <w:t xml:space="preserve"> I learned how to analyze atmospheric data, interpret pressure graphs, and understand the physical processes behind Martian dust devils. The experience strengthened my technical skills, deepened my understanding of planetary science, and gave me confidence in my ability to learn new tools and concepts.</w:t>
      </w:r>
    </w:p>
    <w:p w:rsidR="305AA619" w:rsidP="4FD94B96" w:rsidRDefault="305AA619" w14:paraId="42253A52" w14:textId="7B503DD3">
      <w:pPr>
        <w:pStyle w:val="Normal"/>
        <w:suppressLineNumbers w:val="0"/>
        <w:bidi w:val="0"/>
        <w:spacing w:before="0" w:beforeAutospacing="off" w:after="160" w:afterAutospacing="off" w:line="279" w:lineRule="auto"/>
        <w:ind w:left="0" w:right="0"/>
        <w:jc w:val="left"/>
      </w:pPr>
      <w:r w:rsidRPr="4FD94B96" w:rsidR="12CD9DB7">
        <w:rPr>
          <w:rFonts w:ascii="Times New Roman" w:hAnsi="Times New Roman" w:eastAsia="Times New Roman" w:cs="Times New Roman"/>
          <w:b w:val="0"/>
          <w:bCs w:val="0"/>
          <w:noProof w:val="0"/>
          <w:sz w:val="24"/>
          <w:szCs w:val="24"/>
          <w:lang w:val="en-US"/>
        </w:rPr>
        <w:t>We started the summer by learning the science behind basic dust devil formation</w:t>
      </w:r>
      <w:r w:rsidRPr="4FD94B96" w:rsidR="10A6FF9B">
        <w:rPr>
          <w:rFonts w:ascii="Times New Roman" w:hAnsi="Times New Roman" w:eastAsia="Times New Roman" w:cs="Times New Roman"/>
          <w:b w:val="0"/>
          <w:bCs w:val="0"/>
          <w:noProof w:val="0"/>
          <w:sz w:val="24"/>
          <w:szCs w:val="24"/>
          <w:lang w:val="en-US"/>
        </w:rPr>
        <w:t xml:space="preserve">, </w:t>
      </w:r>
      <w:r w:rsidRPr="4FD94B96" w:rsidR="10A6FF9B">
        <w:rPr>
          <w:rFonts w:ascii="Times New Roman" w:hAnsi="Times New Roman" w:eastAsia="Times New Roman" w:cs="Times New Roman"/>
          <w:noProof w:val="0"/>
          <w:sz w:val="24"/>
          <w:szCs w:val="24"/>
          <w:lang w:val="en-US"/>
        </w:rPr>
        <w:t xml:space="preserve">how solar heating of the Martian surface warms air near the ground, creating rising columns of rotating air. We studied the location </w:t>
      </w:r>
      <w:r w:rsidRPr="4FD94B96" w:rsidR="57C67FF3">
        <w:rPr>
          <w:rFonts w:ascii="Times New Roman" w:hAnsi="Times New Roman" w:eastAsia="Times New Roman" w:cs="Times New Roman"/>
          <w:noProof w:val="0"/>
          <w:sz w:val="24"/>
          <w:szCs w:val="24"/>
          <w:lang w:val="en-US"/>
        </w:rPr>
        <w:t xml:space="preserve">the perseverance rover is exploring, Jezero Crater, and why </w:t>
      </w:r>
      <w:r w:rsidRPr="4FD94B96" w:rsidR="10FF3981">
        <w:rPr>
          <w:rFonts w:ascii="Times New Roman" w:hAnsi="Times New Roman" w:eastAsia="Times New Roman" w:cs="Times New Roman"/>
          <w:noProof w:val="0"/>
          <w:sz w:val="24"/>
          <w:szCs w:val="24"/>
          <w:lang w:val="en-US"/>
        </w:rPr>
        <w:t>it's</w:t>
      </w:r>
      <w:r w:rsidRPr="4FD94B96" w:rsidR="10FF3981">
        <w:rPr>
          <w:rFonts w:ascii="Times New Roman" w:hAnsi="Times New Roman" w:eastAsia="Times New Roman" w:cs="Times New Roman"/>
          <w:noProof w:val="0"/>
          <w:sz w:val="24"/>
          <w:szCs w:val="24"/>
          <w:lang w:val="en-US"/>
        </w:rPr>
        <w:t xml:space="preserve"> an</w:t>
      </w:r>
      <w:r w:rsidRPr="4FD94B96" w:rsidR="57C67FF3">
        <w:rPr>
          <w:rFonts w:ascii="Times New Roman" w:hAnsi="Times New Roman" w:eastAsia="Times New Roman" w:cs="Times New Roman"/>
          <w:noProof w:val="0"/>
          <w:sz w:val="24"/>
          <w:szCs w:val="24"/>
          <w:lang w:val="en-US"/>
        </w:rPr>
        <w:t xml:space="preserve"> ideal location for both </w:t>
      </w:r>
      <w:r w:rsidRPr="4FD94B96" w:rsidR="2234A674">
        <w:rPr>
          <w:rFonts w:ascii="Times New Roman" w:hAnsi="Times New Roman" w:eastAsia="Times New Roman" w:cs="Times New Roman"/>
          <w:noProof w:val="0"/>
          <w:sz w:val="24"/>
          <w:szCs w:val="24"/>
          <w:lang w:val="en-US"/>
        </w:rPr>
        <w:t>the rover's</w:t>
      </w:r>
      <w:r w:rsidRPr="4FD94B96" w:rsidR="57C67FF3">
        <w:rPr>
          <w:rFonts w:ascii="Times New Roman" w:hAnsi="Times New Roman" w:eastAsia="Times New Roman" w:cs="Times New Roman"/>
          <w:noProof w:val="0"/>
          <w:sz w:val="24"/>
          <w:szCs w:val="24"/>
          <w:lang w:val="en-US"/>
        </w:rPr>
        <w:t xml:space="preserve"> search </w:t>
      </w:r>
      <w:r w:rsidRPr="4FD94B96" w:rsidR="51BD0599">
        <w:rPr>
          <w:rFonts w:ascii="Times New Roman" w:hAnsi="Times New Roman" w:eastAsia="Times New Roman" w:cs="Times New Roman"/>
          <w:noProof w:val="0"/>
          <w:sz w:val="24"/>
          <w:szCs w:val="24"/>
          <w:lang w:val="en-US"/>
        </w:rPr>
        <w:t>for evidence of ancient microbial</w:t>
      </w:r>
      <w:r w:rsidRPr="4FD94B96" w:rsidR="573C6F17">
        <w:rPr>
          <w:rFonts w:ascii="Times New Roman" w:hAnsi="Times New Roman" w:eastAsia="Times New Roman" w:cs="Times New Roman"/>
          <w:noProof w:val="0"/>
          <w:sz w:val="24"/>
          <w:szCs w:val="24"/>
          <w:lang w:val="en-US"/>
        </w:rPr>
        <w:t xml:space="preserve"> </w:t>
      </w:r>
      <w:r w:rsidRPr="4FD94B96" w:rsidR="51BD0599">
        <w:rPr>
          <w:rFonts w:ascii="Times New Roman" w:hAnsi="Times New Roman" w:eastAsia="Times New Roman" w:cs="Times New Roman"/>
          <w:noProof w:val="0"/>
          <w:sz w:val="24"/>
          <w:szCs w:val="24"/>
          <w:lang w:val="en-US"/>
        </w:rPr>
        <w:t>life</w:t>
      </w:r>
      <w:r w:rsidRPr="4FD94B96" w:rsidR="48E6B466">
        <w:rPr>
          <w:rFonts w:ascii="Times New Roman" w:hAnsi="Times New Roman" w:eastAsia="Times New Roman" w:cs="Times New Roman"/>
          <w:noProof w:val="0"/>
          <w:sz w:val="24"/>
          <w:szCs w:val="24"/>
          <w:lang w:val="en-US"/>
        </w:rPr>
        <w:t xml:space="preserve"> and our search for active dust devils.</w:t>
      </w:r>
      <w:r w:rsidRPr="4FD94B96" w:rsidR="616D50E9">
        <w:rPr>
          <w:rFonts w:ascii="Times New Roman" w:hAnsi="Times New Roman" w:eastAsia="Times New Roman" w:cs="Times New Roman"/>
          <w:noProof w:val="0"/>
          <w:sz w:val="24"/>
          <w:szCs w:val="24"/>
          <w:lang w:val="en-US"/>
        </w:rPr>
        <w:t xml:space="preserve"> We also looked at the </w:t>
      </w:r>
      <w:r w:rsidRPr="4FD94B96" w:rsidR="38B1DF7C">
        <w:rPr>
          <w:rFonts w:ascii="Times New Roman" w:hAnsi="Times New Roman" w:eastAsia="Times New Roman" w:cs="Times New Roman"/>
          <w:noProof w:val="0"/>
          <w:sz w:val="24"/>
          <w:szCs w:val="24"/>
          <w:lang w:val="en-US"/>
        </w:rPr>
        <w:t>effect</w:t>
      </w:r>
      <w:r w:rsidRPr="4FD94B96" w:rsidR="616D50E9">
        <w:rPr>
          <w:rFonts w:ascii="Times New Roman" w:hAnsi="Times New Roman" w:eastAsia="Times New Roman" w:cs="Times New Roman"/>
          <w:noProof w:val="0"/>
          <w:sz w:val="24"/>
          <w:szCs w:val="24"/>
          <w:lang w:val="en-US"/>
        </w:rPr>
        <w:t xml:space="preserve"> the </w:t>
      </w:r>
      <w:r w:rsidRPr="4FD94B96" w:rsidR="7C0A9742">
        <w:rPr>
          <w:rFonts w:ascii="Times New Roman" w:hAnsi="Times New Roman" w:eastAsia="Times New Roman" w:cs="Times New Roman"/>
          <w:noProof w:val="0"/>
          <w:sz w:val="24"/>
          <w:szCs w:val="24"/>
          <w:lang w:val="en-US"/>
        </w:rPr>
        <w:t>Martian</w:t>
      </w:r>
      <w:r w:rsidRPr="4FD94B96" w:rsidR="616D50E9">
        <w:rPr>
          <w:rFonts w:ascii="Times New Roman" w:hAnsi="Times New Roman" w:eastAsia="Times New Roman" w:cs="Times New Roman"/>
          <w:noProof w:val="0"/>
          <w:sz w:val="24"/>
          <w:szCs w:val="24"/>
          <w:lang w:val="en-US"/>
        </w:rPr>
        <w:t xml:space="preserve"> season has on dust devil activity</w:t>
      </w:r>
      <w:r w:rsidRPr="4FD94B96" w:rsidR="16865C9B">
        <w:rPr>
          <w:rFonts w:ascii="Times New Roman" w:hAnsi="Times New Roman" w:eastAsia="Times New Roman" w:cs="Times New Roman"/>
          <w:noProof w:val="0"/>
          <w:sz w:val="24"/>
          <w:szCs w:val="24"/>
          <w:lang w:val="en-US"/>
        </w:rPr>
        <w:t>, especially during the southern</w:t>
      </w:r>
      <w:r>
        <w:noBreakHyphen/>
      </w:r>
      <w:r w:rsidRPr="4FD94B96" w:rsidR="16865C9B">
        <w:rPr>
          <w:rFonts w:ascii="Times New Roman" w:hAnsi="Times New Roman" w:eastAsia="Times New Roman" w:cs="Times New Roman"/>
          <w:noProof w:val="0"/>
          <w:sz w:val="24"/>
          <w:szCs w:val="24"/>
          <w:lang w:val="en-US"/>
        </w:rPr>
        <w:t>hemisphere summer (Ls </w:t>
      </w:r>
      <w:r w:rsidRPr="4FD94B96" w:rsidR="629911F9">
        <w:rPr>
          <w:rFonts w:ascii="Times New Roman" w:hAnsi="Times New Roman" w:eastAsia="Times New Roman" w:cs="Times New Roman"/>
          <w:noProof w:val="0"/>
          <w:sz w:val="24"/>
          <w:szCs w:val="24"/>
          <w:lang w:val="en-US"/>
        </w:rPr>
        <w:t>=</w:t>
      </w:r>
      <w:r w:rsidRPr="4FD94B96" w:rsidR="16865C9B">
        <w:rPr>
          <w:rFonts w:ascii="Times New Roman" w:hAnsi="Times New Roman" w:eastAsia="Times New Roman" w:cs="Times New Roman"/>
          <w:noProof w:val="0"/>
          <w:sz w:val="24"/>
          <w:szCs w:val="24"/>
          <w:lang w:val="en-US"/>
        </w:rPr>
        <w:t> 240–180).</w:t>
      </w:r>
    </w:p>
    <w:p w:rsidR="16865C9B" w:rsidP="4FD94B96" w:rsidRDefault="16865C9B" w14:paraId="06D8DDD6" w14:textId="2BDABC66">
      <w:pPr>
        <w:pStyle w:val="Normal"/>
        <w:suppressLineNumbers w:val="0"/>
        <w:bidi w:val="0"/>
        <w:spacing w:before="0" w:beforeAutospacing="off" w:after="160" w:afterAutospacing="off" w:line="279" w:lineRule="auto"/>
        <w:ind w:left="0" w:right="0"/>
        <w:jc w:val="left"/>
      </w:pPr>
      <w:r w:rsidRPr="4FD94B96" w:rsidR="16865C9B">
        <w:rPr>
          <w:rFonts w:ascii="Times New Roman" w:hAnsi="Times New Roman" w:eastAsia="Times New Roman" w:cs="Times New Roman"/>
          <w:noProof w:val="0"/>
          <w:sz w:val="24"/>
          <w:szCs w:val="24"/>
          <w:lang w:val="en-US"/>
        </w:rPr>
        <w:t>Next we learned how MEDA collects data using its various sensors</w:t>
      </w:r>
      <w:r w:rsidRPr="4FD94B96" w:rsidR="704875F6">
        <w:rPr>
          <w:rFonts w:ascii="Times New Roman" w:hAnsi="Times New Roman" w:eastAsia="Times New Roman" w:cs="Times New Roman"/>
          <w:noProof w:val="0"/>
          <w:sz w:val="24"/>
          <w:szCs w:val="24"/>
          <w:lang w:val="en-US"/>
        </w:rPr>
        <w:t>. We also learned how to access that data using NASA's Planetary Data System</w:t>
      </w:r>
      <w:r w:rsidRPr="4FD94B96" w:rsidR="6E665490">
        <w:rPr>
          <w:rFonts w:ascii="Times New Roman" w:hAnsi="Times New Roman" w:eastAsia="Times New Roman" w:cs="Times New Roman"/>
          <w:noProof w:val="0"/>
          <w:sz w:val="24"/>
          <w:szCs w:val="24"/>
          <w:lang w:val="en-US"/>
        </w:rPr>
        <w:t xml:space="preserve">. Then we used programs </w:t>
      </w:r>
      <w:r w:rsidRPr="4FD94B96" w:rsidR="349D57EE">
        <w:rPr>
          <w:rFonts w:ascii="Times New Roman" w:hAnsi="Times New Roman" w:eastAsia="Times New Roman" w:cs="Times New Roman"/>
          <w:noProof w:val="0"/>
          <w:sz w:val="24"/>
          <w:szCs w:val="24"/>
          <w:lang w:val="en-US"/>
        </w:rPr>
        <w:t>like Jupyter Lab</w:t>
      </w:r>
      <w:r w:rsidRPr="4FD94B96" w:rsidR="704875F6">
        <w:rPr>
          <w:rFonts w:ascii="Times New Roman" w:hAnsi="Times New Roman" w:eastAsia="Times New Roman" w:cs="Times New Roman"/>
          <w:noProof w:val="0"/>
          <w:sz w:val="24"/>
          <w:szCs w:val="24"/>
          <w:lang w:val="en-US"/>
        </w:rPr>
        <w:t xml:space="preserve"> </w:t>
      </w:r>
      <w:r w:rsidRPr="4FD94B96" w:rsidR="3E2A401C">
        <w:rPr>
          <w:rFonts w:ascii="Times New Roman" w:hAnsi="Times New Roman" w:eastAsia="Times New Roman" w:cs="Times New Roman"/>
          <w:noProof w:val="0"/>
          <w:sz w:val="24"/>
          <w:szCs w:val="24"/>
          <w:lang w:val="en-US"/>
        </w:rPr>
        <w:t xml:space="preserve">to run existing Python code to visualize pressure changes over time. </w:t>
      </w:r>
      <w:r w:rsidRPr="4FD94B96" w:rsidR="18AE8089">
        <w:rPr>
          <w:rFonts w:ascii="Times New Roman" w:hAnsi="Times New Roman" w:eastAsia="Times New Roman" w:cs="Times New Roman"/>
          <w:noProof w:val="0"/>
          <w:sz w:val="24"/>
          <w:szCs w:val="24"/>
          <w:lang w:val="en-US"/>
        </w:rPr>
        <w:t xml:space="preserve">I learned to interpret </w:t>
      </w:r>
      <w:r w:rsidRPr="4FD94B96" w:rsidR="3B4E1CA8">
        <w:rPr>
          <w:rFonts w:ascii="Times New Roman" w:hAnsi="Times New Roman" w:eastAsia="Times New Roman" w:cs="Times New Roman"/>
          <w:noProof w:val="0"/>
          <w:sz w:val="24"/>
          <w:szCs w:val="24"/>
          <w:lang w:val="en-US"/>
        </w:rPr>
        <w:t>different</w:t>
      </w:r>
      <w:r w:rsidRPr="4FD94B96" w:rsidR="18AE8089">
        <w:rPr>
          <w:rFonts w:ascii="Times New Roman" w:hAnsi="Times New Roman" w:eastAsia="Times New Roman" w:cs="Times New Roman"/>
          <w:noProof w:val="0"/>
          <w:sz w:val="24"/>
          <w:szCs w:val="24"/>
          <w:lang w:val="en-US"/>
        </w:rPr>
        <w:t xml:space="preserve"> graphs to </w:t>
      </w:r>
      <w:r w:rsidRPr="4FD94B96" w:rsidR="3FB09516">
        <w:rPr>
          <w:rFonts w:ascii="Times New Roman" w:hAnsi="Times New Roman" w:eastAsia="Times New Roman" w:cs="Times New Roman"/>
          <w:noProof w:val="0"/>
          <w:sz w:val="24"/>
          <w:szCs w:val="24"/>
          <w:lang w:val="en-US"/>
        </w:rPr>
        <w:t>distinguish</w:t>
      </w:r>
      <w:r w:rsidRPr="4FD94B96" w:rsidR="18AE8089">
        <w:rPr>
          <w:rFonts w:ascii="Times New Roman" w:hAnsi="Times New Roman" w:eastAsia="Times New Roman" w:cs="Times New Roman"/>
          <w:noProof w:val="0"/>
          <w:sz w:val="24"/>
          <w:szCs w:val="24"/>
          <w:lang w:val="en-US"/>
        </w:rPr>
        <w:t xml:space="preserve"> between clean,</w:t>
      </w:r>
      <w:r w:rsidRPr="4FD94B96" w:rsidR="2BA2D945">
        <w:rPr>
          <w:rFonts w:ascii="Times New Roman" w:hAnsi="Times New Roman" w:eastAsia="Times New Roman" w:cs="Times New Roman"/>
          <w:noProof w:val="0"/>
          <w:sz w:val="24"/>
          <w:szCs w:val="24"/>
          <w:lang w:val="en-US"/>
        </w:rPr>
        <w:t xml:space="preserve"> </w:t>
      </w:r>
      <w:r w:rsidRPr="4FD94B96" w:rsidR="18AE8089">
        <w:rPr>
          <w:rFonts w:ascii="Times New Roman" w:hAnsi="Times New Roman" w:eastAsia="Times New Roman" w:cs="Times New Roman"/>
          <w:noProof w:val="0"/>
          <w:sz w:val="24"/>
          <w:szCs w:val="24"/>
          <w:lang w:val="en-US"/>
        </w:rPr>
        <w:t xml:space="preserve">noisy and </w:t>
      </w:r>
      <w:r w:rsidRPr="4FD94B96" w:rsidR="6A73C21F">
        <w:rPr>
          <w:rFonts w:ascii="Times New Roman" w:hAnsi="Times New Roman" w:eastAsia="Times New Roman" w:cs="Times New Roman"/>
          <w:noProof w:val="0"/>
          <w:sz w:val="24"/>
          <w:szCs w:val="24"/>
          <w:lang w:val="en-US"/>
        </w:rPr>
        <w:t>unusable data</w:t>
      </w:r>
      <w:r w:rsidRPr="4FD94B96" w:rsidR="29CEDB80">
        <w:rPr>
          <w:rFonts w:ascii="Times New Roman" w:hAnsi="Times New Roman" w:eastAsia="Times New Roman" w:cs="Times New Roman"/>
          <w:noProof w:val="0"/>
          <w:sz w:val="24"/>
          <w:szCs w:val="24"/>
          <w:lang w:val="en-US"/>
        </w:rPr>
        <w:t>.</w:t>
      </w:r>
      <w:r w:rsidRPr="4FD94B96" w:rsidR="29CEDB80">
        <w:rPr>
          <w:rFonts w:ascii="Times New Roman" w:hAnsi="Times New Roman" w:eastAsia="Times New Roman" w:cs="Times New Roman"/>
          <w:noProof w:val="0"/>
          <w:sz w:val="24"/>
          <w:szCs w:val="24"/>
          <w:lang w:val="en-US"/>
        </w:rPr>
        <w:t xml:space="preserve"> </w:t>
      </w:r>
      <w:r w:rsidRPr="4FD94B96" w:rsidR="05116887">
        <w:rPr>
          <w:rFonts w:ascii="Times New Roman" w:hAnsi="Times New Roman" w:eastAsia="Times New Roman" w:cs="Times New Roman"/>
          <w:noProof w:val="0"/>
          <w:sz w:val="24"/>
          <w:szCs w:val="24"/>
          <w:lang w:val="en-US"/>
        </w:rPr>
        <w:t xml:space="preserve">This was </w:t>
      </w:r>
      <w:r w:rsidRPr="4FD94B96" w:rsidR="05116887">
        <w:rPr>
          <w:rFonts w:ascii="Times New Roman" w:hAnsi="Times New Roman" w:eastAsia="Times New Roman" w:cs="Times New Roman"/>
          <w:noProof w:val="0"/>
          <w:sz w:val="24"/>
          <w:szCs w:val="24"/>
          <w:lang w:val="en-US"/>
        </w:rPr>
        <w:t>very fun</w:t>
      </w:r>
      <w:r w:rsidRPr="4FD94B96" w:rsidR="05116887">
        <w:rPr>
          <w:rFonts w:ascii="Times New Roman" w:hAnsi="Times New Roman" w:eastAsia="Times New Roman" w:cs="Times New Roman"/>
          <w:noProof w:val="0"/>
          <w:sz w:val="24"/>
          <w:szCs w:val="24"/>
          <w:lang w:val="en-US"/>
        </w:rPr>
        <w:t xml:space="preserve"> but a bit </w:t>
      </w:r>
      <w:r w:rsidRPr="4FD94B96" w:rsidR="05116887">
        <w:rPr>
          <w:rFonts w:ascii="Times New Roman" w:hAnsi="Times New Roman" w:eastAsia="Times New Roman" w:cs="Times New Roman"/>
          <w:noProof w:val="0"/>
          <w:sz w:val="24"/>
          <w:szCs w:val="24"/>
          <w:lang w:val="en-US"/>
        </w:rPr>
        <w:t>confusing</w:t>
      </w:r>
      <w:r w:rsidRPr="4FD94B96" w:rsidR="05116887">
        <w:rPr>
          <w:rFonts w:ascii="Times New Roman" w:hAnsi="Times New Roman" w:eastAsia="Times New Roman" w:cs="Times New Roman"/>
          <w:noProof w:val="0"/>
          <w:sz w:val="24"/>
          <w:szCs w:val="24"/>
          <w:lang w:val="en-US"/>
        </w:rPr>
        <w:t xml:space="preserve"> as it was my first experience with python or coding in general. </w:t>
      </w:r>
    </w:p>
    <w:p w:rsidR="05116887" w:rsidP="4FD94B96" w:rsidRDefault="05116887" w14:paraId="75D91A55" w14:textId="70B675BE">
      <w:pPr>
        <w:pStyle w:val="Normal"/>
        <w:suppressLineNumbers w:val="0"/>
        <w:bidi w:val="0"/>
        <w:spacing w:before="0" w:beforeAutospacing="off" w:after="160" w:afterAutospacing="off" w:line="279" w:lineRule="auto"/>
        <w:ind w:left="0" w:right="0"/>
        <w:jc w:val="left"/>
      </w:pPr>
      <w:r w:rsidRPr="4FD94B96" w:rsidR="05116887">
        <w:rPr>
          <w:rFonts w:ascii="Times New Roman" w:hAnsi="Times New Roman" w:eastAsia="Times New Roman" w:cs="Times New Roman"/>
          <w:noProof w:val="0"/>
          <w:sz w:val="24"/>
          <w:szCs w:val="24"/>
          <w:lang w:val="en-US"/>
        </w:rPr>
        <w:t xml:space="preserve">I think Dr. Jackson sensed my confusion and had us back up </w:t>
      </w:r>
      <w:r w:rsidRPr="4FD94B96" w:rsidR="2FE7E86B">
        <w:rPr>
          <w:rFonts w:ascii="Times New Roman" w:hAnsi="Times New Roman" w:eastAsia="Times New Roman" w:cs="Times New Roman"/>
          <w:noProof w:val="0"/>
          <w:sz w:val="24"/>
          <w:szCs w:val="24"/>
          <w:lang w:val="en-US"/>
        </w:rPr>
        <w:t>and work through a few python tutorials.</w:t>
      </w:r>
      <w:r w:rsidRPr="4FD94B96" w:rsidR="5C4E740F">
        <w:rPr>
          <w:rFonts w:ascii="Times New Roman" w:hAnsi="Times New Roman" w:eastAsia="Times New Roman" w:cs="Times New Roman"/>
          <w:noProof w:val="0"/>
          <w:sz w:val="24"/>
          <w:szCs w:val="24"/>
          <w:lang w:val="en-US"/>
        </w:rPr>
        <w:t xml:space="preserve"> </w:t>
      </w:r>
      <w:r w:rsidRPr="4FD94B96" w:rsidR="5C4E740F">
        <w:rPr>
          <w:rFonts w:ascii="Times New Roman" w:hAnsi="Times New Roman" w:eastAsia="Times New Roman" w:cs="Times New Roman"/>
          <w:noProof w:val="0"/>
          <w:sz w:val="24"/>
          <w:szCs w:val="24"/>
          <w:lang w:val="en-US"/>
        </w:rPr>
        <w:t>T</w:t>
      </w:r>
      <w:r w:rsidRPr="4FD94B96" w:rsidR="2FE7E86B">
        <w:rPr>
          <w:rFonts w:ascii="Times New Roman" w:hAnsi="Times New Roman" w:eastAsia="Times New Roman" w:cs="Times New Roman"/>
          <w:noProof w:val="0"/>
          <w:sz w:val="24"/>
          <w:szCs w:val="24"/>
          <w:lang w:val="en-US"/>
        </w:rPr>
        <w:t>his was very helpful</w:t>
      </w:r>
      <w:r w:rsidRPr="4FD94B96" w:rsidR="1BAD40B3">
        <w:rPr>
          <w:rFonts w:ascii="Times New Roman" w:hAnsi="Times New Roman" w:eastAsia="Times New Roman" w:cs="Times New Roman"/>
          <w:noProof w:val="0"/>
          <w:sz w:val="24"/>
          <w:szCs w:val="24"/>
          <w:lang w:val="en-US"/>
        </w:rPr>
        <w:t xml:space="preserve"> as I </w:t>
      </w:r>
      <w:r w:rsidRPr="4FD94B96" w:rsidR="045AEDB1">
        <w:rPr>
          <w:rFonts w:ascii="Times New Roman" w:hAnsi="Times New Roman" w:eastAsia="Times New Roman" w:cs="Times New Roman"/>
          <w:noProof w:val="0"/>
          <w:sz w:val="24"/>
          <w:szCs w:val="24"/>
          <w:lang w:val="en-US"/>
        </w:rPr>
        <w:t>found</w:t>
      </w:r>
      <w:r w:rsidRPr="4FD94B96" w:rsidR="1BAD40B3">
        <w:rPr>
          <w:rFonts w:ascii="Times New Roman" w:hAnsi="Times New Roman" w:eastAsia="Times New Roman" w:cs="Times New Roman"/>
          <w:noProof w:val="0"/>
          <w:sz w:val="24"/>
          <w:szCs w:val="24"/>
          <w:lang w:val="en-US"/>
        </w:rPr>
        <w:t xml:space="preserve"> it difficult to use the code</w:t>
      </w:r>
      <w:r w:rsidRPr="4FD94B96" w:rsidR="50636BC3">
        <w:rPr>
          <w:rFonts w:ascii="Times New Roman" w:hAnsi="Times New Roman" w:eastAsia="Times New Roman" w:cs="Times New Roman"/>
          <w:noProof w:val="0"/>
          <w:sz w:val="24"/>
          <w:szCs w:val="24"/>
          <w:lang w:val="en-US"/>
        </w:rPr>
        <w:t xml:space="preserve"> to actually identify vortices.</w:t>
      </w:r>
      <w:r w:rsidRPr="4FD94B96" w:rsidR="50636BC3">
        <w:rPr>
          <w:rFonts w:ascii="Times New Roman" w:hAnsi="Times New Roman" w:eastAsia="Times New Roman" w:cs="Times New Roman"/>
          <w:noProof w:val="0"/>
          <w:sz w:val="24"/>
          <w:szCs w:val="24"/>
          <w:lang w:val="en-US"/>
        </w:rPr>
        <w:t xml:space="preserve"> </w:t>
      </w:r>
      <w:r w:rsidRPr="4FD94B96" w:rsidR="1C668C4D">
        <w:rPr>
          <w:rFonts w:ascii="Times New Roman" w:hAnsi="Times New Roman" w:eastAsia="Times New Roman" w:cs="Times New Roman"/>
          <w:noProof w:val="0"/>
          <w:sz w:val="24"/>
          <w:szCs w:val="24"/>
          <w:lang w:val="en-US"/>
        </w:rPr>
        <w:t xml:space="preserve">Programming had always seemed intimidating, but finishing the tutorial gave me confidence that I could figure things out independently. After troubleshooting my own code errors, I successfully located vortices and calculated the </w:t>
      </w:r>
      <w:r w:rsidRPr="4FD94B96" w:rsidR="1C668C4D">
        <w:rPr>
          <w:rFonts w:ascii="Times New Roman" w:hAnsi="Times New Roman" w:eastAsia="Times New Roman" w:cs="Times New Roman"/>
          <w:b w:val="1"/>
          <w:bCs w:val="1"/>
          <w:noProof w:val="0"/>
          <w:sz w:val="24"/>
          <w:szCs w:val="24"/>
          <w:lang w:val="en-US"/>
        </w:rPr>
        <w:t>solar longitude (Ls)</w:t>
      </w:r>
      <w:r w:rsidRPr="4FD94B96" w:rsidR="1C668C4D">
        <w:rPr>
          <w:rFonts w:ascii="Times New Roman" w:hAnsi="Times New Roman" w:eastAsia="Times New Roman" w:cs="Times New Roman"/>
          <w:noProof w:val="0"/>
          <w:sz w:val="24"/>
          <w:szCs w:val="24"/>
          <w:lang w:val="en-US"/>
        </w:rPr>
        <w:t xml:space="preserve"> for several sols using the Mars Clock tool.</w:t>
      </w:r>
    </w:p>
    <w:p w:rsidR="20B65F73" w:rsidP="4FD94B96" w:rsidRDefault="20B65F73" w14:paraId="5A29551E" w14:textId="3490DFA9">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noProof w:val="0"/>
          <w:sz w:val="24"/>
          <w:szCs w:val="24"/>
          <w:lang w:val="en-US"/>
        </w:rPr>
      </w:pPr>
      <w:r w:rsidRPr="4FD94B96" w:rsidR="4DAB8347">
        <w:rPr>
          <w:rFonts w:ascii="Times New Roman" w:hAnsi="Times New Roman" w:eastAsia="Times New Roman" w:cs="Times New Roman"/>
          <w:noProof w:val="0"/>
          <w:sz w:val="24"/>
          <w:szCs w:val="24"/>
          <w:lang w:val="en-US"/>
        </w:rPr>
        <w:t xml:space="preserve">About this time, we started to prepare for </w:t>
      </w:r>
      <w:r w:rsidRPr="4FD94B96" w:rsidR="4DAB8347">
        <w:rPr>
          <w:rFonts w:ascii="Times New Roman" w:hAnsi="Times New Roman" w:eastAsia="Times New Roman" w:cs="Times New Roman"/>
          <w:noProof w:val="0"/>
          <w:sz w:val="24"/>
          <w:szCs w:val="24"/>
          <w:lang w:val="en-US"/>
        </w:rPr>
        <w:t>ICUR</w:t>
      </w:r>
      <w:r w:rsidRPr="4FD94B96" w:rsidR="4DAB8347">
        <w:rPr>
          <w:rFonts w:ascii="Times New Roman" w:hAnsi="Times New Roman" w:eastAsia="Times New Roman" w:cs="Times New Roman"/>
          <w:noProof w:val="0"/>
          <w:sz w:val="24"/>
          <w:szCs w:val="24"/>
          <w:lang w:val="en-US"/>
        </w:rPr>
        <w:t xml:space="preserve">. Our team got together and </w:t>
      </w:r>
      <w:r w:rsidRPr="4FD94B96" w:rsidR="457788F9">
        <w:rPr>
          <w:rFonts w:ascii="Times New Roman" w:hAnsi="Times New Roman" w:eastAsia="Times New Roman" w:cs="Times New Roman"/>
          <w:noProof w:val="0"/>
          <w:sz w:val="24"/>
          <w:szCs w:val="24"/>
          <w:lang w:val="en-US"/>
        </w:rPr>
        <w:t>wrote</w:t>
      </w:r>
      <w:r w:rsidRPr="4FD94B96" w:rsidR="4DAB8347">
        <w:rPr>
          <w:rFonts w:ascii="Times New Roman" w:hAnsi="Times New Roman" w:eastAsia="Times New Roman" w:cs="Times New Roman"/>
          <w:noProof w:val="0"/>
          <w:sz w:val="24"/>
          <w:szCs w:val="24"/>
          <w:lang w:val="en-US"/>
        </w:rPr>
        <w:t xml:space="preserve"> up an abstrac</w:t>
      </w:r>
      <w:r w:rsidRPr="4FD94B96" w:rsidR="380854A9">
        <w:rPr>
          <w:rFonts w:ascii="Times New Roman" w:hAnsi="Times New Roman" w:eastAsia="Times New Roman" w:cs="Times New Roman"/>
          <w:noProof w:val="0"/>
          <w:sz w:val="24"/>
          <w:szCs w:val="24"/>
          <w:lang w:val="en-US"/>
        </w:rPr>
        <w:t xml:space="preserve">t </w:t>
      </w:r>
      <w:r w:rsidRPr="4FD94B96" w:rsidR="33860A39">
        <w:rPr>
          <w:rFonts w:ascii="Times New Roman" w:hAnsi="Times New Roman" w:eastAsia="Times New Roman" w:cs="Times New Roman"/>
          <w:noProof w:val="0"/>
          <w:sz w:val="24"/>
          <w:szCs w:val="24"/>
          <w:lang w:val="en-US"/>
        </w:rPr>
        <w:t xml:space="preserve">summarizing all we had done on the project. </w:t>
      </w:r>
      <w:r w:rsidRPr="4FD94B96" w:rsidR="35A6E533">
        <w:rPr>
          <w:rFonts w:ascii="Times New Roman" w:hAnsi="Times New Roman" w:eastAsia="Times New Roman" w:cs="Times New Roman"/>
          <w:noProof w:val="0"/>
          <w:sz w:val="24"/>
          <w:szCs w:val="24"/>
          <w:lang w:val="en-US"/>
        </w:rPr>
        <w:t xml:space="preserve">We broke the work into sections, completed our </w:t>
      </w:r>
      <w:r w:rsidRPr="4FD94B96" w:rsidR="35A6E533">
        <w:rPr>
          <w:rFonts w:ascii="Times New Roman" w:hAnsi="Times New Roman" w:eastAsia="Times New Roman" w:cs="Times New Roman"/>
          <w:noProof w:val="0"/>
          <w:sz w:val="24"/>
          <w:szCs w:val="24"/>
          <w:lang w:val="en-US"/>
        </w:rPr>
        <w:t>portion</w:t>
      </w:r>
      <w:r w:rsidRPr="4FD94B96" w:rsidR="35A6E533">
        <w:rPr>
          <w:rFonts w:ascii="Times New Roman" w:hAnsi="Times New Roman" w:eastAsia="Times New Roman" w:cs="Times New Roman"/>
          <w:noProof w:val="0"/>
          <w:sz w:val="24"/>
          <w:szCs w:val="24"/>
          <w:lang w:val="en-US"/>
        </w:rPr>
        <w:t xml:space="preserve"> then reviewed </w:t>
      </w:r>
      <w:r w:rsidRPr="4FD94B96" w:rsidR="299E50CB">
        <w:rPr>
          <w:rFonts w:ascii="Times New Roman" w:hAnsi="Times New Roman" w:eastAsia="Times New Roman" w:cs="Times New Roman"/>
          <w:noProof w:val="0"/>
          <w:sz w:val="24"/>
          <w:szCs w:val="24"/>
          <w:lang w:val="en-US"/>
        </w:rPr>
        <w:t>each other's</w:t>
      </w:r>
      <w:r w:rsidRPr="4FD94B96" w:rsidR="35A6E533">
        <w:rPr>
          <w:rFonts w:ascii="Times New Roman" w:hAnsi="Times New Roman" w:eastAsia="Times New Roman" w:cs="Times New Roman"/>
          <w:noProof w:val="0"/>
          <w:sz w:val="24"/>
          <w:szCs w:val="24"/>
          <w:lang w:val="en-US"/>
        </w:rPr>
        <w:t xml:space="preserve"> work and when we </w:t>
      </w:r>
      <w:r w:rsidRPr="4FD94B96" w:rsidR="1184F031">
        <w:rPr>
          <w:rFonts w:ascii="Times New Roman" w:hAnsi="Times New Roman" w:eastAsia="Times New Roman" w:cs="Times New Roman"/>
          <w:noProof w:val="0"/>
          <w:sz w:val="24"/>
          <w:szCs w:val="24"/>
          <w:lang w:val="en-US"/>
        </w:rPr>
        <w:t xml:space="preserve">were all satisfied, we </w:t>
      </w:r>
      <w:r w:rsidRPr="4FD94B96" w:rsidR="1184F031">
        <w:rPr>
          <w:rFonts w:ascii="Times New Roman" w:hAnsi="Times New Roman" w:eastAsia="Times New Roman" w:cs="Times New Roman"/>
          <w:noProof w:val="0"/>
          <w:sz w:val="24"/>
          <w:szCs w:val="24"/>
          <w:lang w:val="en-US"/>
        </w:rPr>
        <w:t>submitted</w:t>
      </w:r>
      <w:r w:rsidRPr="4FD94B96" w:rsidR="1184F031">
        <w:rPr>
          <w:rFonts w:ascii="Times New Roman" w:hAnsi="Times New Roman" w:eastAsia="Times New Roman" w:cs="Times New Roman"/>
          <w:noProof w:val="0"/>
          <w:sz w:val="24"/>
          <w:szCs w:val="24"/>
          <w:lang w:val="en-US"/>
        </w:rPr>
        <w:t xml:space="preserve"> it and began working on the poster. We handled the poster work very similarly to the abstract and in no</w:t>
      </w:r>
      <w:r w:rsidRPr="4FD94B96" w:rsidR="4AFC4E7E">
        <w:rPr>
          <w:rFonts w:ascii="Times New Roman" w:hAnsi="Times New Roman" w:eastAsia="Times New Roman" w:cs="Times New Roman"/>
          <w:noProof w:val="0"/>
          <w:sz w:val="24"/>
          <w:szCs w:val="24"/>
          <w:lang w:val="en-US"/>
        </w:rPr>
        <w:t xml:space="preserve"> </w:t>
      </w:r>
      <w:r w:rsidRPr="4FD94B96" w:rsidR="41121FD0">
        <w:rPr>
          <w:rFonts w:ascii="Times New Roman" w:hAnsi="Times New Roman" w:eastAsia="Times New Roman" w:cs="Times New Roman"/>
          <w:noProof w:val="0"/>
          <w:sz w:val="24"/>
          <w:szCs w:val="24"/>
          <w:lang w:val="en-US"/>
        </w:rPr>
        <w:t>time,</w:t>
      </w:r>
      <w:r w:rsidRPr="4FD94B96" w:rsidR="4AFC4E7E">
        <w:rPr>
          <w:rFonts w:ascii="Times New Roman" w:hAnsi="Times New Roman" w:eastAsia="Times New Roman" w:cs="Times New Roman"/>
          <w:noProof w:val="0"/>
          <w:sz w:val="24"/>
          <w:szCs w:val="24"/>
          <w:lang w:val="en-US"/>
        </w:rPr>
        <w:t xml:space="preserve"> </w:t>
      </w:r>
      <w:r w:rsidRPr="4FD94B96" w:rsidR="1B820B95">
        <w:rPr>
          <w:rFonts w:ascii="Times New Roman" w:hAnsi="Times New Roman" w:eastAsia="Times New Roman" w:cs="Times New Roman"/>
          <w:noProof w:val="0"/>
          <w:sz w:val="24"/>
          <w:szCs w:val="24"/>
          <w:lang w:val="en-US"/>
        </w:rPr>
        <w:t>we had an amazing poster! Noah gave it the perfect design</w:t>
      </w:r>
      <w:r w:rsidRPr="4FD94B96" w:rsidR="6598BEC8">
        <w:rPr>
          <w:rFonts w:ascii="Times New Roman" w:hAnsi="Times New Roman" w:eastAsia="Times New Roman" w:cs="Times New Roman"/>
          <w:noProof w:val="0"/>
          <w:sz w:val="24"/>
          <w:szCs w:val="24"/>
          <w:lang w:val="en-US"/>
        </w:rPr>
        <w:t xml:space="preserve"> and handled the </w:t>
      </w:r>
      <w:r w:rsidRPr="4FD94B96" w:rsidR="703E6E9D">
        <w:rPr>
          <w:rFonts w:ascii="Times New Roman" w:hAnsi="Times New Roman" w:eastAsia="Times New Roman" w:cs="Times New Roman"/>
          <w:noProof w:val="0"/>
          <w:sz w:val="24"/>
          <w:szCs w:val="24"/>
          <w:lang w:val="en-US"/>
        </w:rPr>
        <w:t>acknowledgments;</w:t>
      </w:r>
      <w:r w:rsidRPr="4FD94B96" w:rsidR="4975F322">
        <w:rPr>
          <w:rFonts w:ascii="Times New Roman" w:hAnsi="Times New Roman" w:eastAsia="Times New Roman" w:cs="Times New Roman"/>
          <w:noProof w:val="0"/>
          <w:sz w:val="24"/>
          <w:szCs w:val="24"/>
          <w:lang w:val="en-US"/>
        </w:rPr>
        <w:t xml:space="preserve"> Rachel kept us focused and wrote up our conclusion section </w:t>
      </w:r>
      <w:r w:rsidRPr="4FD94B96" w:rsidR="575B04F8">
        <w:rPr>
          <w:rFonts w:ascii="Times New Roman" w:hAnsi="Times New Roman" w:eastAsia="Times New Roman" w:cs="Times New Roman"/>
          <w:noProof w:val="0"/>
          <w:sz w:val="24"/>
          <w:szCs w:val="24"/>
          <w:lang w:val="en-US"/>
        </w:rPr>
        <w:t xml:space="preserve">while I wrote up the </w:t>
      </w:r>
      <w:r w:rsidRPr="4FD94B96" w:rsidR="575B04F8">
        <w:rPr>
          <w:rFonts w:ascii="Times New Roman" w:hAnsi="Times New Roman" w:eastAsia="Times New Roman" w:cs="Times New Roman"/>
          <w:noProof w:val="0"/>
          <w:sz w:val="24"/>
          <w:szCs w:val="24"/>
          <w:lang w:val="en-US"/>
        </w:rPr>
        <w:t>methodology</w:t>
      </w:r>
      <w:r w:rsidRPr="4FD94B96" w:rsidR="575B04F8">
        <w:rPr>
          <w:rFonts w:ascii="Times New Roman" w:hAnsi="Times New Roman" w:eastAsia="Times New Roman" w:cs="Times New Roman"/>
          <w:noProof w:val="0"/>
          <w:sz w:val="24"/>
          <w:szCs w:val="24"/>
          <w:lang w:val="en-US"/>
        </w:rPr>
        <w:t xml:space="preserve"> and references. </w:t>
      </w:r>
    </w:p>
    <w:p w:rsidR="4B4A0A80" w:rsidP="4FD94B96" w:rsidRDefault="4B4A0A80" w14:paraId="70B8BA3B" w14:textId="0DE53B68">
      <w:pPr>
        <w:pStyle w:val="Normal"/>
        <w:suppressLineNumbers w:val="0"/>
        <w:bidi w:val="0"/>
        <w:spacing w:before="0" w:beforeAutospacing="off" w:after="160" w:afterAutospacing="off" w:line="279" w:lineRule="auto"/>
        <w:ind w:left="0" w:right="0"/>
        <w:jc w:val="left"/>
      </w:pPr>
      <w:r w:rsidRPr="4FD94B96" w:rsidR="4636377E">
        <w:rPr>
          <w:rFonts w:ascii="Times New Roman" w:hAnsi="Times New Roman" w:eastAsia="Times New Roman" w:cs="Times New Roman"/>
          <w:noProof w:val="0"/>
          <w:sz w:val="24"/>
          <w:szCs w:val="24"/>
          <w:lang w:val="en-US"/>
        </w:rPr>
        <w:t xml:space="preserve">At ICUR, we attended seminars on making the </w:t>
      </w:r>
      <w:r w:rsidRPr="4FD94B96" w:rsidR="4636377E">
        <w:rPr>
          <w:rFonts w:ascii="Times New Roman" w:hAnsi="Times New Roman" w:eastAsia="Times New Roman" w:cs="Times New Roman"/>
          <w:noProof w:val="0"/>
          <w:sz w:val="24"/>
          <w:szCs w:val="24"/>
          <w:lang w:val="en-US"/>
        </w:rPr>
        <w:t>most of</w:t>
      </w:r>
      <w:r w:rsidRPr="4FD94B96" w:rsidR="4636377E">
        <w:rPr>
          <w:rFonts w:ascii="Times New Roman" w:hAnsi="Times New Roman" w:eastAsia="Times New Roman" w:cs="Times New Roman"/>
          <w:noProof w:val="0"/>
          <w:sz w:val="24"/>
          <w:szCs w:val="24"/>
          <w:lang w:val="en-US"/>
        </w:rPr>
        <w:t xml:space="preserve"> conferences and translating research into career skills. We listened to speakers from the FDA and industry recruiters, then presented our poster. I was nervous at first, but discussing our work with interested attendees turned out to be exciting and rewarding. </w:t>
      </w:r>
      <w:r w:rsidRPr="4FD94B96" w:rsidR="78E56F7C">
        <w:rPr>
          <w:rFonts w:ascii="Times New Roman" w:hAnsi="Times New Roman" w:eastAsia="Times New Roman" w:cs="Times New Roman"/>
          <w:noProof w:val="0"/>
          <w:sz w:val="24"/>
          <w:szCs w:val="24"/>
          <w:lang w:val="en-US"/>
        </w:rPr>
        <w:t xml:space="preserve">I also got a chance to explore other </w:t>
      </w:r>
      <w:r w:rsidRPr="4FD94B96" w:rsidR="5B1782E4">
        <w:rPr>
          <w:rFonts w:ascii="Times New Roman" w:hAnsi="Times New Roman" w:eastAsia="Times New Roman" w:cs="Times New Roman"/>
          <w:noProof w:val="0"/>
          <w:sz w:val="24"/>
          <w:szCs w:val="24"/>
          <w:lang w:val="en-US"/>
        </w:rPr>
        <w:t>groups'</w:t>
      </w:r>
      <w:r w:rsidRPr="4FD94B96" w:rsidR="78E56F7C">
        <w:rPr>
          <w:rFonts w:ascii="Times New Roman" w:hAnsi="Times New Roman" w:eastAsia="Times New Roman" w:cs="Times New Roman"/>
          <w:noProof w:val="0"/>
          <w:sz w:val="24"/>
          <w:szCs w:val="24"/>
          <w:lang w:val="en-US"/>
        </w:rPr>
        <w:t xml:space="preserve"> research posters and learn </w:t>
      </w:r>
      <w:r w:rsidRPr="4FD94B96" w:rsidR="67BEF69C">
        <w:rPr>
          <w:rFonts w:ascii="Times New Roman" w:hAnsi="Times New Roman" w:eastAsia="Times New Roman" w:cs="Times New Roman"/>
          <w:noProof w:val="0"/>
          <w:sz w:val="24"/>
          <w:szCs w:val="24"/>
          <w:lang w:val="en-US"/>
        </w:rPr>
        <w:t>a lot</w:t>
      </w:r>
      <w:r w:rsidRPr="4FD94B96" w:rsidR="78E56F7C">
        <w:rPr>
          <w:rFonts w:ascii="Times New Roman" w:hAnsi="Times New Roman" w:eastAsia="Times New Roman" w:cs="Times New Roman"/>
          <w:noProof w:val="0"/>
          <w:sz w:val="24"/>
          <w:szCs w:val="24"/>
          <w:lang w:val="en-US"/>
        </w:rPr>
        <w:t xml:space="preserve"> about the kinds of research being don</w:t>
      </w:r>
      <w:r w:rsidRPr="4FD94B96" w:rsidR="57C84BC6">
        <w:rPr>
          <w:rFonts w:ascii="Times New Roman" w:hAnsi="Times New Roman" w:eastAsia="Times New Roman" w:cs="Times New Roman"/>
          <w:noProof w:val="0"/>
          <w:sz w:val="24"/>
          <w:szCs w:val="24"/>
          <w:lang w:val="en-US"/>
        </w:rPr>
        <w:t>e</w:t>
      </w:r>
      <w:r w:rsidRPr="4FD94B96" w:rsidR="656F6D25">
        <w:rPr>
          <w:rFonts w:ascii="Times New Roman" w:hAnsi="Times New Roman" w:eastAsia="Times New Roman" w:cs="Times New Roman"/>
          <w:noProof w:val="0"/>
          <w:sz w:val="24"/>
          <w:szCs w:val="24"/>
          <w:lang w:val="en-US"/>
        </w:rPr>
        <w:t xml:space="preserve"> locally</w:t>
      </w:r>
      <w:r w:rsidRPr="4FD94B96" w:rsidR="039855AB">
        <w:rPr>
          <w:rFonts w:ascii="Times New Roman" w:hAnsi="Times New Roman" w:eastAsia="Times New Roman" w:cs="Times New Roman"/>
          <w:noProof w:val="0"/>
          <w:sz w:val="24"/>
          <w:szCs w:val="24"/>
          <w:lang w:val="en-US"/>
        </w:rPr>
        <w:t xml:space="preserve">. </w:t>
      </w:r>
      <w:r w:rsidRPr="4FD94B96" w:rsidR="48C3566D">
        <w:rPr>
          <w:rFonts w:ascii="Times New Roman" w:hAnsi="Times New Roman" w:eastAsia="Times New Roman" w:cs="Times New Roman"/>
          <w:noProof w:val="0"/>
          <w:sz w:val="24"/>
          <w:szCs w:val="24"/>
          <w:lang w:val="en-US"/>
        </w:rPr>
        <w:t xml:space="preserve">At the conference I also learned a lot about CVs and resumes in STEM </w:t>
      </w:r>
      <w:r w:rsidRPr="4FD94B96" w:rsidR="48C3566D">
        <w:rPr>
          <w:rFonts w:ascii="Times New Roman" w:hAnsi="Times New Roman" w:eastAsia="Times New Roman" w:cs="Times New Roman"/>
          <w:noProof w:val="0"/>
          <w:sz w:val="24"/>
          <w:szCs w:val="24"/>
          <w:lang w:val="en-US"/>
        </w:rPr>
        <w:t>fields</w:t>
      </w:r>
      <w:r w:rsidRPr="4FD94B96" w:rsidR="48C3566D">
        <w:rPr>
          <w:rFonts w:ascii="Times New Roman" w:hAnsi="Times New Roman" w:eastAsia="Times New Roman" w:cs="Times New Roman"/>
          <w:noProof w:val="0"/>
          <w:sz w:val="24"/>
          <w:szCs w:val="24"/>
          <w:lang w:val="en-US"/>
        </w:rPr>
        <w:t>.</w:t>
      </w:r>
    </w:p>
    <w:p w:rsidR="48C3566D" w:rsidP="4FD94B96" w:rsidRDefault="48C3566D" w14:paraId="1E2AD062" w14:textId="3F895746">
      <w:pPr>
        <w:pStyle w:val="Normal"/>
        <w:suppressLineNumbers w:val="0"/>
        <w:bidi w:val="0"/>
        <w:spacing w:before="0" w:beforeAutospacing="off" w:after="160" w:afterAutospacing="off" w:line="279" w:lineRule="auto"/>
        <w:ind w:left="0" w:right="0"/>
        <w:jc w:val="left"/>
      </w:pPr>
      <w:r w:rsidRPr="4FD94B96" w:rsidR="48C3566D">
        <w:rPr>
          <w:rFonts w:ascii="Times New Roman" w:hAnsi="Times New Roman" w:eastAsia="Times New Roman" w:cs="Times New Roman"/>
          <w:noProof w:val="0"/>
          <w:sz w:val="24"/>
          <w:szCs w:val="24"/>
          <w:lang w:val="en-US"/>
        </w:rPr>
        <w:t>In the final weeks, we worked on troubleshooting a</w:t>
      </w:r>
      <w:r w:rsidRPr="4FD94B96" w:rsidR="48C3566D">
        <w:rPr>
          <w:rFonts w:ascii="Times New Roman" w:hAnsi="Times New Roman" w:eastAsia="Times New Roman" w:cs="Times New Roman"/>
          <w:b w:val="1"/>
          <w:bCs w:val="1"/>
          <w:noProof w:val="0"/>
          <w:sz w:val="24"/>
          <w:szCs w:val="24"/>
          <w:lang w:val="en-US"/>
        </w:rPr>
        <w:t xml:space="preserve"> </w:t>
      </w:r>
      <w:r w:rsidRPr="4FD94B96" w:rsidR="48C3566D">
        <w:rPr>
          <w:rFonts w:ascii="Times New Roman" w:hAnsi="Times New Roman" w:eastAsia="Times New Roman" w:cs="Times New Roman"/>
          <w:b w:val="0"/>
          <w:bCs w:val="0"/>
          <w:noProof w:val="0"/>
          <w:sz w:val="24"/>
          <w:szCs w:val="24"/>
          <w:lang w:val="en-US"/>
        </w:rPr>
        <w:t>Trisonica</w:t>
      </w:r>
      <w:r w:rsidRPr="4FD94B96" w:rsidR="48C3566D">
        <w:rPr>
          <w:rFonts w:ascii="Times New Roman" w:hAnsi="Times New Roman" w:eastAsia="Times New Roman" w:cs="Times New Roman"/>
          <w:b w:val="0"/>
          <w:bCs w:val="0"/>
          <w:noProof w:val="0"/>
          <w:sz w:val="24"/>
          <w:szCs w:val="24"/>
          <w:lang w:val="en-US"/>
        </w:rPr>
        <w:t> LI</w:t>
      </w:r>
      <w:r>
        <w:noBreakHyphen/>
      </w:r>
      <w:r w:rsidRPr="4FD94B96" w:rsidR="48C3566D">
        <w:rPr>
          <w:rFonts w:ascii="Times New Roman" w:hAnsi="Times New Roman" w:eastAsia="Times New Roman" w:cs="Times New Roman"/>
          <w:b w:val="0"/>
          <w:bCs w:val="0"/>
          <w:noProof w:val="0"/>
          <w:sz w:val="24"/>
          <w:szCs w:val="24"/>
          <w:lang w:val="en-US"/>
        </w:rPr>
        <w:t>550 wind sensor</w:t>
      </w:r>
      <w:r w:rsidRPr="4FD94B96" w:rsidR="48C3566D">
        <w:rPr>
          <w:rFonts w:ascii="Times New Roman" w:hAnsi="Times New Roman" w:eastAsia="Times New Roman" w:cs="Times New Roman"/>
          <w:noProof w:val="0"/>
          <w:sz w:val="24"/>
          <w:szCs w:val="24"/>
          <w:lang w:val="en-US"/>
        </w:rPr>
        <w:t xml:space="preserve"> connected to an</w:t>
      </w:r>
      <w:r w:rsidRPr="4FD94B96" w:rsidR="48C3566D">
        <w:rPr>
          <w:rFonts w:ascii="Times New Roman" w:hAnsi="Times New Roman" w:eastAsia="Times New Roman" w:cs="Times New Roman"/>
          <w:b w:val="1"/>
          <w:bCs w:val="1"/>
          <w:noProof w:val="0"/>
          <w:sz w:val="24"/>
          <w:szCs w:val="24"/>
          <w:lang w:val="en-US"/>
        </w:rPr>
        <w:t xml:space="preserve"> </w:t>
      </w:r>
      <w:r w:rsidRPr="4FD94B96" w:rsidR="48C3566D">
        <w:rPr>
          <w:rFonts w:ascii="Times New Roman" w:hAnsi="Times New Roman" w:eastAsia="Times New Roman" w:cs="Times New Roman"/>
          <w:b w:val="0"/>
          <w:bCs w:val="0"/>
          <w:noProof w:val="0"/>
          <w:sz w:val="24"/>
          <w:szCs w:val="24"/>
          <w:lang w:val="en-US"/>
        </w:rPr>
        <w:t>Anemoment</w:t>
      </w:r>
      <w:r w:rsidRPr="4FD94B96" w:rsidR="48C3566D">
        <w:rPr>
          <w:rFonts w:ascii="Times New Roman" w:hAnsi="Times New Roman" w:eastAsia="Times New Roman" w:cs="Times New Roman"/>
          <w:b w:val="0"/>
          <w:bCs w:val="0"/>
          <w:noProof w:val="0"/>
          <w:sz w:val="24"/>
          <w:szCs w:val="24"/>
          <w:lang w:val="en-US"/>
        </w:rPr>
        <w:t> 422 data logger</w:t>
      </w:r>
      <w:r w:rsidRPr="4FD94B96" w:rsidR="48C3566D">
        <w:rPr>
          <w:rFonts w:ascii="Times New Roman" w:hAnsi="Times New Roman" w:eastAsia="Times New Roman" w:cs="Times New Roman"/>
          <w:noProof w:val="0"/>
          <w:sz w:val="24"/>
          <w:szCs w:val="24"/>
          <w:lang w:val="en-US"/>
        </w:rPr>
        <w:t xml:space="preserve">. Despite wiring and software adjustments, the sensor returned constant </w:t>
      </w:r>
      <w:r w:rsidRPr="4FD94B96" w:rsidR="0FE60FBE">
        <w:rPr>
          <w:rFonts w:ascii="Times New Roman" w:hAnsi="Times New Roman" w:eastAsia="Times New Roman" w:cs="Times New Roman"/>
          <w:noProof w:val="0"/>
          <w:sz w:val="24"/>
          <w:szCs w:val="24"/>
          <w:lang w:val="en-US"/>
        </w:rPr>
        <w:t>abnormal</w:t>
      </w:r>
      <w:r w:rsidRPr="4FD94B96" w:rsidR="48C3566D">
        <w:rPr>
          <w:rFonts w:ascii="Times New Roman" w:hAnsi="Times New Roman" w:eastAsia="Times New Roman" w:cs="Times New Roman"/>
          <w:noProof w:val="0"/>
          <w:sz w:val="24"/>
          <w:szCs w:val="24"/>
          <w:lang w:val="en-US"/>
        </w:rPr>
        <w:t xml:space="preserve"> readings, so we </w:t>
      </w:r>
      <w:r w:rsidRPr="4FD94B96" w:rsidR="7AC3C74D">
        <w:rPr>
          <w:rFonts w:ascii="Times New Roman" w:hAnsi="Times New Roman" w:eastAsia="Times New Roman" w:cs="Times New Roman"/>
          <w:noProof w:val="0"/>
          <w:sz w:val="24"/>
          <w:szCs w:val="24"/>
          <w:lang w:val="en-US"/>
        </w:rPr>
        <w:t xml:space="preserve">reached out to the company that makes the sensor and logger for help and are currently </w:t>
      </w:r>
      <w:r w:rsidRPr="4FD94B96" w:rsidR="7AC3C74D">
        <w:rPr>
          <w:rFonts w:ascii="Times New Roman" w:hAnsi="Times New Roman" w:eastAsia="Times New Roman" w:cs="Times New Roman"/>
          <w:noProof w:val="0"/>
          <w:sz w:val="24"/>
          <w:szCs w:val="24"/>
          <w:lang w:val="en-US"/>
        </w:rPr>
        <w:t>waiting</w:t>
      </w:r>
      <w:r w:rsidRPr="4FD94B96" w:rsidR="7AC3C74D">
        <w:rPr>
          <w:rFonts w:ascii="Times New Roman" w:hAnsi="Times New Roman" w:eastAsia="Times New Roman" w:cs="Times New Roman"/>
          <w:noProof w:val="0"/>
          <w:sz w:val="24"/>
          <w:szCs w:val="24"/>
          <w:lang w:val="en-US"/>
        </w:rPr>
        <w:t xml:space="preserve"> for their response. </w:t>
      </w:r>
    </w:p>
    <w:p w:rsidR="52DB94D8" w:rsidP="4FD94B96" w:rsidRDefault="52DB94D8" w14:paraId="294C3E0A" w14:textId="08087B49">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noProof w:val="0"/>
          <w:sz w:val="24"/>
          <w:szCs w:val="24"/>
          <w:lang w:val="en-US"/>
        </w:rPr>
      </w:pPr>
      <w:r w:rsidRPr="4FD94B96" w:rsidR="52DB94D8">
        <w:rPr>
          <w:rFonts w:ascii="Times New Roman" w:hAnsi="Times New Roman" w:eastAsia="Times New Roman" w:cs="Times New Roman"/>
          <w:noProof w:val="0"/>
          <w:sz w:val="24"/>
          <w:szCs w:val="24"/>
          <w:lang w:val="en-US"/>
        </w:rPr>
        <w:t>Of course throughout the summer we also traveled to Br</w:t>
      </w:r>
      <w:r w:rsidRPr="4FD94B96" w:rsidR="7CAA0CD3">
        <w:rPr>
          <w:rFonts w:ascii="Times New Roman" w:hAnsi="Times New Roman" w:eastAsia="Times New Roman" w:cs="Times New Roman"/>
          <w:noProof w:val="0"/>
          <w:sz w:val="24"/>
          <w:szCs w:val="24"/>
          <w:lang w:val="en-US"/>
        </w:rPr>
        <w:t xml:space="preserve">uneau </w:t>
      </w:r>
      <w:r w:rsidRPr="4FD94B96" w:rsidR="52DB94D8">
        <w:rPr>
          <w:rFonts w:ascii="Times New Roman" w:hAnsi="Times New Roman" w:eastAsia="Times New Roman" w:cs="Times New Roman"/>
          <w:noProof w:val="0"/>
          <w:sz w:val="24"/>
          <w:szCs w:val="24"/>
          <w:lang w:val="en-US"/>
        </w:rPr>
        <w:t>Dunes State Park</w:t>
      </w:r>
      <w:r w:rsidRPr="4FD94B96" w:rsidR="1355AB84">
        <w:rPr>
          <w:rFonts w:ascii="Times New Roman" w:hAnsi="Times New Roman" w:eastAsia="Times New Roman" w:cs="Times New Roman"/>
          <w:noProof w:val="0"/>
          <w:sz w:val="24"/>
          <w:szCs w:val="24"/>
          <w:lang w:val="en-US"/>
        </w:rPr>
        <w:t xml:space="preserve"> to volunteer at the observatory. This was such an amazing experience! I learned about so many </w:t>
      </w:r>
      <w:r w:rsidRPr="4FD94B96" w:rsidR="067BB043">
        <w:rPr>
          <w:rFonts w:ascii="Times New Roman" w:hAnsi="Times New Roman" w:eastAsia="Times New Roman" w:cs="Times New Roman"/>
          <w:noProof w:val="0"/>
          <w:sz w:val="24"/>
          <w:szCs w:val="24"/>
          <w:lang w:val="en-US"/>
        </w:rPr>
        <w:t>different</w:t>
      </w:r>
      <w:r w:rsidRPr="4FD94B96" w:rsidR="1355AB84">
        <w:rPr>
          <w:rFonts w:ascii="Times New Roman" w:hAnsi="Times New Roman" w:eastAsia="Times New Roman" w:cs="Times New Roman"/>
          <w:noProof w:val="0"/>
          <w:sz w:val="24"/>
          <w:szCs w:val="24"/>
          <w:lang w:val="en-US"/>
        </w:rPr>
        <w:t xml:space="preserve"> telescopes, how they </w:t>
      </w:r>
      <w:r w:rsidRPr="4FD94B96" w:rsidR="4A5773E2">
        <w:rPr>
          <w:rFonts w:ascii="Times New Roman" w:hAnsi="Times New Roman" w:eastAsia="Times New Roman" w:cs="Times New Roman"/>
          <w:noProof w:val="0"/>
          <w:sz w:val="24"/>
          <w:szCs w:val="24"/>
          <w:lang w:val="en-US"/>
        </w:rPr>
        <w:t>operate,</w:t>
      </w:r>
      <w:r w:rsidRPr="4FD94B96" w:rsidR="1355AB84">
        <w:rPr>
          <w:rFonts w:ascii="Times New Roman" w:hAnsi="Times New Roman" w:eastAsia="Times New Roman" w:cs="Times New Roman"/>
          <w:noProof w:val="0"/>
          <w:sz w:val="24"/>
          <w:szCs w:val="24"/>
          <w:lang w:val="en-US"/>
        </w:rPr>
        <w:t xml:space="preserve"> and </w:t>
      </w:r>
      <w:r w:rsidRPr="4FD94B96" w:rsidR="3BE3F3D8">
        <w:rPr>
          <w:rFonts w:ascii="Times New Roman" w:hAnsi="Times New Roman" w:eastAsia="Times New Roman" w:cs="Times New Roman"/>
          <w:noProof w:val="0"/>
          <w:sz w:val="24"/>
          <w:szCs w:val="24"/>
          <w:lang w:val="en-US"/>
        </w:rPr>
        <w:t xml:space="preserve">why you might want one over another. </w:t>
      </w:r>
      <w:r w:rsidRPr="4FD94B96" w:rsidR="7FEBA4E5">
        <w:rPr>
          <w:rFonts w:ascii="Times New Roman" w:hAnsi="Times New Roman" w:eastAsia="Times New Roman" w:cs="Times New Roman"/>
          <w:noProof w:val="0"/>
          <w:sz w:val="24"/>
          <w:szCs w:val="24"/>
          <w:lang w:val="en-US"/>
        </w:rPr>
        <w:t xml:space="preserve">I also </w:t>
      </w:r>
      <w:r w:rsidRPr="4FD94B96" w:rsidR="2DC1F914">
        <w:rPr>
          <w:rFonts w:ascii="Times New Roman" w:hAnsi="Times New Roman" w:eastAsia="Times New Roman" w:cs="Times New Roman"/>
          <w:noProof w:val="0"/>
          <w:sz w:val="24"/>
          <w:szCs w:val="24"/>
          <w:lang w:val="en-US"/>
        </w:rPr>
        <w:t>learned</w:t>
      </w:r>
      <w:r w:rsidRPr="4FD94B96" w:rsidR="7FEBA4E5">
        <w:rPr>
          <w:rFonts w:ascii="Times New Roman" w:hAnsi="Times New Roman" w:eastAsia="Times New Roman" w:cs="Times New Roman"/>
          <w:noProof w:val="0"/>
          <w:sz w:val="24"/>
          <w:szCs w:val="24"/>
          <w:lang w:val="en-US"/>
        </w:rPr>
        <w:t xml:space="preserve"> how to speak about complicated scientific concepts to various levels of the public. </w:t>
      </w:r>
    </w:p>
    <w:p w:rsidR="49915D04" w:rsidP="4FD94B96" w:rsidRDefault="49915D04" w14:paraId="505477AB" w14:textId="0E5006F3">
      <w:pPr>
        <w:pStyle w:val="Normal"/>
        <w:suppressLineNumbers w:val="0"/>
        <w:bidi w:val="0"/>
        <w:spacing w:before="0" w:beforeAutospacing="off" w:after="160" w:afterAutospacing="off" w:line="279" w:lineRule="auto"/>
        <w:ind w:left="0" w:right="0"/>
        <w:jc w:val="left"/>
      </w:pPr>
      <w:r w:rsidRPr="4FD94B96" w:rsidR="606B8395">
        <w:rPr>
          <w:rFonts w:ascii="Times New Roman" w:hAnsi="Times New Roman" w:eastAsia="Times New Roman" w:cs="Times New Roman"/>
          <w:noProof w:val="0"/>
          <w:sz w:val="24"/>
          <w:szCs w:val="24"/>
          <w:lang w:val="en-US"/>
        </w:rPr>
        <w:t xml:space="preserve">This internship taught me far more than I expected; not only about Martian dust devils and data analysis, but also about perseverance, collaboration, and curiosity. I learned to troubleshoot code, interpret scientific data, and communicate findings through writing and presentation. Dr. Cleveland’s mentorship was instrumental throughout the process. She </w:t>
      </w:r>
      <w:r w:rsidRPr="4FD94B96" w:rsidR="606B8395">
        <w:rPr>
          <w:rFonts w:ascii="Times New Roman" w:hAnsi="Times New Roman" w:eastAsia="Times New Roman" w:cs="Times New Roman"/>
          <w:noProof w:val="0"/>
          <w:sz w:val="24"/>
          <w:szCs w:val="24"/>
          <w:lang w:val="en-US"/>
        </w:rPr>
        <w:t>ensured that</w:t>
      </w:r>
      <w:r w:rsidRPr="4FD94B96" w:rsidR="606B8395">
        <w:rPr>
          <w:rFonts w:ascii="Times New Roman" w:hAnsi="Times New Roman" w:eastAsia="Times New Roman" w:cs="Times New Roman"/>
          <w:noProof w:val="0"/>
          <w:sz w:val="24"/>
          <w:szCs w:val="24"/>
          <w:lang w:val="en-US"/>
        </w:rPr>
        <w:t xml:space="preserve"> we understood the research, encouraged us to learn new skills, and introduced us to opportunities beyond the project itself.</w:t>
      </w:r>
    </w:p>
    <w:p w:rsidR="4FD94B96" w:rsidP="4FD94B96" w:rsidRDefault="4FD94B96" w14:paraId="34680ED6" w14:textId="31058DD6">
      <w:pPr>
        <w:pStyle w:val="Heading2"/>
        <w:spacing w:before="299" w:beforeAutospacing="off" w:after="299" w:afterAutospacing="off"/>
        <w:rPr>
          <w:rFonts w:ascii="Times New Roman" w:hAnsi="Times New Roman" w:eastAsia="Times New Roman" w:cs="Times New Roman"/>
          <w:b w:val="1"/>
          <w:bCs w:val="1"/>
          <w:noProof w:val="0"/>
          <w:sz w:val="36"/>
          <w:szCs w:val="36"/>
          <w:lang w:val="en-US"/>
        </w:rPr>
      </w:pPr>
    </w:p>
    <w:p w:rsidR="4FD94B96" w:rsidP="4FD94B96" w:rsidRDefault="4FD94B96" w14:paraId="6660FF2C" w14:textId="0CA80617">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4FD94B96" w:rsidP="4FD94B96" w:rsidRDefault="4FD94B96" w14:paraId="437520F7" w14:textId="0242C9CE">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4FD94B96" w:rsidP="4FD94B96" w:rsidRDefault="4FD94B96" w14:paraId="669FB782" w14:textId="35EC855F">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4FD94B96" w:rsidP="4FD94B96" w:rsidRDefault="4FD94B96" w14:paraId="21C39093" w14:textId="187B6476">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4FD94B96" w:rsidP="4FD94B96" w:rsidRDefault="4FD94B96" w14:paraId="54592667" w14:textId="23D0FD78">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4FD94B96" w:rsidP="4FD94B96" w:rsidRDefault="4FD94B96" w14:paraId="3D52C21E" w14:textId="6581CE05">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4FD94B96" w:rsidP="4FD94B96" w:rsidRDefault="4FD94B96" w14:paraId="6EAF4EE1" w14:textId="125FDF7C">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4FD94B96" w:rsidP="4FD94B96" w:rsidRDefault="4FD94B96" w14:paraId="32341C25" w14:textId="7F58B711">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4FD94B96" w:rsidP="4FD94B96" w:rsidRDefault="4FD94B96" w14:paraId="41C6DF38" w14:textId="41173078">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4FD94B96" w:rsidP="4FD94B96" w:rsidRDefault="4FD94B96" w14:paraId="609A793B" w14:textId="5F0BDED4">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4FD94B96" w:rsidP="4FD94B96" w:rsidRDefault="4FD94B96" w14:paraId="232369FA" w14:textId="061199F4">
      <w:pPr>
        <w:pStyle w:val="Normal"/>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B07F4C3"/>
    <w:rsid w:val="005F3F47"/>
    <w:rsid w:val="01029574"/>
    <w:rsid w:val="02B18FDB"/>
    <w:rsid w:val="02F27B61"/>
    <w:rsid w:val="039855AB"/>
    <w:rsid w:val="045AEDB1"/>
    <w:rsid w:val="047A7163"/>
    <w:rsid w:val="04B6459E"/>
    <w:rsid w:val="05116887"/>
    <w:rsid w:val="05474C86"/>
    <w:rsid w:val="06056C41"/>
    <w:rsid w:val="064A8ADE"/>
    <w:rsid w:val="0657D051"/>
    <w:rsid w:val="067BB043"/>
    <w:rsid w:val="06CFF410"/>
    <w:rsid w:val="07816A41"/>
    <w:rsid w:val="09C67839"/>
    <w:rsid w:val="0A13E9A3"/>
    <w:rsid w:val="0B9F00E8"/>
    <w:rsid w:val="0BD098E0"/>
    <w:rsid w:val="0D2E95E5"/>
    <w:rsid w:val="0E016139"/>
    <w:rsid w:val="0E2B2189"/>
    <w:rsid w:val="0F09DFDF"/>
    <w:rsid w:val="0FE60FBE"/>
    <w:rsid w:val="1032E43D"/>
    <w:rsid w:val="10A6FF9B"/>
    <w:rsid w:val="10FF3981"/>
    <w:rsid w:val="1184F031"/>
    <w:rsid w:val="124F4F5D"/>
    <w:rsid w:val="12CD9DB7"/>
    <w:rsid w:val="1355AB84"/>
    <w:rsid w:val="13FE7D53"/>
    <w:rsid w:val="146D69A1"/>
    <w:rsid w:val="148641D4"/>
    <w:rsid w:val="152D1F8A"/>
    <w:rsid w:val="1583A6CE"/>
    <w:rsid w:val="16865C9B"/>
    <w:rsid w:val="16CD1C8C"/>
    <w:rsid w:val="176886EF"/>
    <w:rsid w:val="17EC0EBA"/>
    <w:rsid w:val="18457265"/>
    <w:rsid w:val="18AE8089"/>
    <w:rsid w:val="190983FA"/>
    <w:rsid w:val="19950F25"/>
    <w:rsid w:val="1A3BE24C"/>
    <w:rsid w:val="1A448331"/>
    <w:rsid w:val="1AA91639"/>
    <w:rsid w:val="1B820B95"/>
    <w:rsid w:val="1B8644ED"/>
    <w:rsid w:val="1BAD40B3"/>
    <w:rsid w:val="1C668C4D"/>
    <w:rsid w:val="2071E6CA"/>
    <w:rsid w:val="20B65F73"/>
    <w:rsid w:val="20DADD24"/>
    <w:rsid w:val="213E9F05"/>
    <w:rsid w:val="21AD0747"/>
    <w:rsid w:val="21E1769B"/>
    <w:rsid w:val="2234A674"/>
    <w:rsid w:val="22DE2705"/>
    <w:rsid w:val="2410102F"/>
    <w:rsid w:val="24278CB5"/>
    <w:rsid w:val="249BF21E"/>
    <w:rsid w:val="24D3C823"/>
    <w:rsid w:val="24F3C7A8"/>
    <w:rsid w:val="257F758A"/>
    <w:rsid w:val="25E3CDB4"/>
    <w:rsid w:val="26AE1E4C"/>
    <w:rsid w:val="26F4E956"/>
    <w:rsid w:val="29574C73"/>
    <w:rsid w:val="29621BEE"/>
    <w:rsid w:val="299E50CB"/>
    <w:rsid w:val="29CE492C"/>
    <w:rsid w:val="29CEDB80"/>
    <w:rsid w:val="2A1D3D05"/>
    <w:rsid w:val="2AEB864C"/>
    <w:rsid w:val="2BA2D945"/>
    <w:rsid w:val="2BD4C0BC"/>
    <w:rsid w:val="2C436E66"/>
    <w:rsid w:val="2C8FEDA6"/>
    <w:rsid w:val="2DC1F914"/>
    <w:rsid w:val="2DFAB8CC"/>
    <w:rsid w:val="2EB05AAB"/>
    <w:rsid w:val="2F5E3C67"/>
    <w:rsid w:val="2FE7E86B"/>
    <w:rsid w:val="301BFC89"/>
    <w:rsid w:val="3053A56A"/>
    <w:rsid w:val="305AA619"/>
    <w:rsid w:val="315228AA"/>
    <w:rsid w:val="3226BE0C"/>
    <w:rsid w:val="3262D46A"/>
    <w:rsid w:val="32C0696A"/>
    <w:rsid w:val="337CEA68"/>
    <w:rsid w:val="33860A39"/>
    <w:rsid w:val="33DCB3F9"/>
    <w:rsid w:val="33DD2654"/>
    <w:rsid w:val="349D57EE"/>
    <w:rsid w:val="34FB867E"/>
    <w:rsid w:val="35A6E533"/>
    <w:rsid w:val="36C329E1"/>
    <w:rsid w:val="377767EA"/>
    <w:rsid w:val="37967CF0"/>
    <w:rsid w:val="3799538D"/>
    <w:rsid w:val="380854A9"/>
    <w:rsid w:val="38571A4D"/>
    <w:rsid w:val="38A99093"/>
    <w:rsid w:val="38B1DF7C"/>
    <w:rsid w:val="3AC7CFD1"/>
    <w:rsid w:val="3AC90D9E"/>
    <w:rsid w:val="3B07F4C3"/>
    <w:rsid w:val="3B2F04F1"/>
    <w:rsid w:val="3B4E1CA8"/>
    <w:rsid w:val="3B522BAA"/>
    <w:rsid w:val="3B54B35E"/>
    <w:rsid w:val="3BE3F3D8"/>
    <w:rsid w:val="3CB1FDBA"/>
    <w:rsid w:val="3D2F25D9"/>
    <w:rsid w:val="3E2A401C"/>
    <w:rsid w:val="3EB2B991"/>
    <w:rsid w:val="3FAF872B"/>
    <w:rsid w:val="3FB09516"/>
    <w:rsid w:val="3FEC5C66"/>
    <w:rsid w:val="408738D7"/>
    <w:rsid w:val="41121FD0"/>
    <w:rsid w:val="411A7F93"/>
    <w:rsid w:val="4128303F"/>
    <w:rsid w:val="42DB5F6A"/>
    <w:rsid w:val="43278B69"/>
    <w:rsid w:val="44094F9C"/>
    <w:rsid w:val="44221216"/>
    <w:rsid w:val="44E7D28A"/>
    <w:rsid w:val="4553404E"/>
    <w:rsid w:val="457788F9"/>
    <w:rsid w:val="4596F0C1"/>
    <w:rsid w:val="45FB2D8E"/>
    <w:rsid w:val="4636377E"/>
    <w:rsid w:val="46650A81"/>
    <w:rsid w:val="467D920E"/>
    <w:rsid w:val="46895D86"/>
    <w:rsid w:val="47B83FF3"/>
    <w:rsid w:val="488B2C5A"/>
    <w:rsid w:val="48C3566D"/>
    <w:rsid w:val="48E6B466"/>
    <w:rsid w:val="4975F322"/>
    <w:rsid w:val="49915D04"/>
    <w:rsid w:val="4A5773E2"/>
    <w:rsid w:val="4AFC4E7E"/>
    <w:rsid w:val="4B4A0A80"/>
    <w:rsid w:val="4B6DF795"/>
    <w:rsid w:val="4B73F9F5"/>
    <w:rsid w:val="4C5B2C0D"/>
    <w:rsid w:val="4C5F1D97"/>
    <w:rsid w:val="4CBBACB7"/>
    <w:rsid w:val="4D8C7FE4"/>
    <w:rsid w:val="4DAB8347"/>
    <w:rsid w:val="4DD511E6"/>
    <w:rsid w:val="4E4B3B25"/>
    <w:rsid w:val="4EA38B76"/>
    <w:rsid w:val="4FD94B96"/>
    <w:rsid w:val="50636BC3"/>
    <w:rsid w:val="50CE384E"/>
    <w:rsid w:val="518521BE"/>
    <w:rsid w:val="51B7CC2C"/>
    <w:rsid w:val="51BD0599"/>
    <w:rsid w:val="52DB94D8"/>
    <w:rsid w:val="54A6474F"/>
    <w:rsid w:val="5623293C"/>
    <w:rsid w:val="5653AB76"/>
    <w:rsid w:val="567B97B9"/>
    <w:rsid w:val="570E2B71"/>
    <w:rsid w:val="572078A6"/>
    <w:rsid w:val="573C6F17"/>
    <w:rsid w:val="575B04F8"/>
    <w:rsid w:val="57C67FF3"/>
    <w:rsid w:val="57C84BC6"/>
    <w:rsid w:val="584BF6A2"/>
    <w:rsid w:val="5A03EFC0"/>
    <w:rsid w:val="5B1782E4"/>
    <w:rsid w:val="5BF52311"/>
    <w:rsid w:val="5C4E740F"/>
    <w:rsid w:val="5C6E1BC7"/>
    <w:rsid w:val="5F6E6FAF"/>
    <w:rsid w:val="5F945273"/>
    <w:rsid w:val="606B8395"/>
    <w:rsid w:val="61173C01"/>
    <w:rsid w:val="61353DDC"/>
    <w:rsid w:val="615D5CA2"/>
    <w:rsid w:val="616D50E9"/>
    <w:rsid w:val="61BAA4F6"/>
    <w:rsid w:val="629911F9"/>
    <w:rsid w:val="63B4000E"/>
    <w:rsid w:val="64550C44"/>
    <w:rsid w:val="650953F0"/>
    <w:rsid w:val="655D2B0E"/>
    <w:rsid w:val="656F6D25"/>
    <w:rsid w:val="6598BEC8"/>
    <w:rsid w:val="6610251F"/>
    <w:rsid w:val="66333779"/>
    <w:rsid w:val="670A8500"/>
    <w:rsid w:val="675AEDB0"/>
    <w:rsid w:val="678D9479"/>
    <w:rsid w:val="67BEF69C"/>
    <w:rsid w:val="6801BDCF"/>
    <w:rsid w:val="681CE0B1"/>
    <w:rsid w:val="683BC758"/>
    <w:rsid w:val="693580C8"/>
    <w:rsid w:val="69CBC153"/>
    <w:rsid w:val="69DD39E1"/>
    <w:rsid w:val="69F8C227"/>
    <w:rsid w:val="6A73C21F"/>
    <w:rsid w:val="6B1A0DBD"/>
    <w:rsid w:val="6BACFCD1"/>
    <w:rsid w:val="6BAD2A4C"/>
    <w:rsid w:val="6C27034A"/>
    <w:rsid w:val="6D2E1282"/>
    <w:rsid w:val="6D477117"/>
    <w:rsid w:val="6D5B27CF"/>
    <w:rsid w:val="6E665490"/>
    <w:rsid w:val="6F921103"/>
    <w:rsid w:val="6FE73BAE"/>
    <w:rsid w:val="703E6E9D"/>
    <w:rsid w:val="704875F6"/>
    <w:rsid w:val="722F6C1F"/>
    <w:rsid w:val="7348B1D1"/>
    <w:rsid w:val="737E7E4E"/>
    <w:rsid w:val="7470C663"/>
    <w:rsid w:val="75B9ED7A"/>
    <w:rsid w:val="78E56F7C"/>
    <w:rsid w:val="79FB7200"/>
    <w:rsid w:val="7AC3C74D"/>
    <w:rsid w:val="7C0A9742"/>
    <w:rsid w:val="7C631DC2"/>
    <w:rsid w:val="7CA8DB77"/>
    <w:rsid w:val="7CAA0CD3"/>
    <w:rsid w:val="7D816760"/>
    <w:rsid w:val="7F24FCE7"/>
    <w:rsid w:val="7FB4C026"/>
    <w:rsid w:val="7FEBA4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9D0F4"/>
  <w15:chartTrackingRefBased/>
  <w15:docId w15:val="{1461467E-BC42-412B-9700-0643C86434D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4FD94B96"/>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4FD94B96"/>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2026-08-11T16:01:32.4615561Z</dcterms:created>
  <dcterms:modified xsi:type="dcterms:W3CDTF">2026-08-11T19:24:34.4848771Z</dcterms:modified>
  <dc:creator>Francis Quinn</dc:creator>
  <lastModifiedBy>Francis Quinn</lastModifiedBy>
</coreProperties>
</file>