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4AE179CD">
      <w:r w:rsidR="6431258E">
        <w:rPr/>
        <w:t>Mars Dust Devil Research</w:t>
      </w:r>
    </w:p>
    <w:p w:rsidR="6431258E" w:rsidRDefault="6431258E" w14:paraId="1FD72865" w14:textId="7FDB7962">
      <w:r w:rsidR="6431258E">
        <w:rPr/>
        <w:t>Francis Quinn</w:t>
      </w:r>
    </w:p>
    <w:p w:rsidR="6431258E" w:rsidRDefault="6431258E" w14:paraId="5718B820" w14:textId="6868330B">
      <w:r w:rsidR="6431258E">
        <w:rPr/>
        <w:t>Wk5 Writeup</w:t>
      </w:r>
    </w:p>
    <w:p w:rsidR="28F45D4F" w:rsidRDefault="28F45D4F" w14:paraId="3D0522BA" w14:textId="69B6507D"/>
    <w:p w:rsidR="6431258E" w:rsidP="28F45D4F" w:rsidRDefault="6431258E" w14:paraId="41019599" w14:textId="690C5B8B">
      <w:pPr>
        <w:ind w:firstLine="720"/>
      </w:pPr>
      <w:r w:rsidR="6431258E">
        <w:rPr/>
        <w:t xml:space="preserve">For </w:t>
      </w:r>
      <w:r w:rsidR="6431258E">
        <w:rPr/>
        <w:t>Wk</w:t>
      </w:r>
      <w:r w:rsidR="6431258E">
        <w:rPr/>
        <w:t xml:space="preserve"> </w:t>
      </w:r>
      <w:r w:rsidR="5D572E38">
        <w:rPr/>
        <w:t>5, we</w:t>
      </w:r>
      <w:r w:rsidR="6431258E">
        <w:rPr/>
        <w:t xml:space="preserve"> were given a Matplotlib tutorial. </w:t>
      </w:r>
      <w:r w:rsidR="01BA725E">
        <w:rPr/>
        <w:t xml:space="preserve">It is like the </w:t>
      </w:r>
      <w:r w:rsidR="409959BB">
        <w:rPr/>
        <w:t>Python</w:t>
      </w:r>
      <w:r w:rsidR="01BA725E">
        <w:rPr/>
        <w:t xml:space="preserve"> tutorial</w:t>
      </w:r>
      <w:r w:rsidR="2FB8F842">
        <w:rPr/>
        <w:t xml:space="preserve"> but </w:t>
      </w:r>
      <w:r w:rsidR="206910B8">
        <w:rPr/>
        <w:t xml:space="preserve">focuses on a function that graphs and plots data into </w:t>
      </w:r>
      <w:r w:rsidR="5BE3AE4C">
        <w:rPr/>
        <w:t>easy to read</w:t>
      </w:r>
      <w:r w:rsidR="5BE3AE4C">
        <w:rPr/>
        <w:t xml:space="preserve"> visuals.</w:t>
      </w:r>
      <w:r w:rsidR="6BC6BDA0">
        <w:rPr/>
        <w:t xml:space="preserve"> It helped solidify some concepts from the Python </w:t>
      </w:r>
      <w:r w:rsidR="21A8B640">
        <w:rPr/>
        <w:t xml:space="preserve">tutorial we completed last week. </w:t>
      </w:r>
      <w:r w:rsidR="13207F9D">
        <w:rPr/>
        <w:t xml:space="preserve">After completing the tutorial, </w:t>
      </w:r>
      <w:r w:rsidR="426F8691">
        <w:rPr/>
        <w:t>I</w:t>
      </w:r>
      <w:r w:rsidR="13207F9D">
        <w:rPr/>
        <w:t xml:space="preserve"> have a better understanding of what is being done and why we are </w:t>
      </w:r>
      <w:r w:rsidR="0320F327">
        <w:rPr/>
        <w:t xml:space="preserve">using libraries like </w:t>
      </w:r>
      <w:r w:rsidR="0320F327">
        <w:rPr/>
        <w:t>numpy</w:t>
      </w:r>
      <w:r w:rsidR="0320F327">
        <w:rPr/>
        <w:t xml:space="preserve"> and matplotlib. </w:t>
      </w:r>
    </w:p>
    <w:p w:rsidR="37F140BA" w:rsidP="28F45D4F" w:rsidRDefault="37F140BA" w14:paraId="3B9FDCEF" w14:textId="2FD51A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="37F140BA">
        <w:rPr/>
        <w:t xml:space="preserve">This week we were also tasked with creating an abstract detailing </w:t>
      </w:r>
      <w:r w:rsidR="7056EAA9">
        <w:rPr/>
        <w:t xml:space="preserve">what </w:t>
      </w:r>
      <w:r w:rsidR="7056EAA9">
        <w:rPr/>
        <w:t>we’ve</w:t>
      </w:r>
      <w:r w:rsidR="7056EAA9">
        <w:rPr/>
        <w:t xml:space="preserve"> learned, the scope of the </w:t>
      </w:r>
      <w:r w:rsidR="057F733D">
        <w:rPr/>
        <w:t>project,</w:t>
      </w:r>
      <w:r w:rsidR="7056EAA9">
        <w:rPr/>
        <w:t xml:space="preserve"> and how we are processing the data</w:t>
      </w:r>
      <w:r w:rsidR="471D8A1A">
        <w:rPr/>
        <w:t xml:space="preserve">. </w:t>
      </w:r>
      <w:r w:rsidR="7A19786D">
        <w:rPr/>
        <w:t xml:space="preserve">After some revisions, </w:t>
      </w:r>
      <w:r w:rsidR="012D6BAC">
        <w:rPr/>
        <w:t>we</w:t>
      </w:r>
      <w:r w:rsidR="471D8A1A">
        <w:rPr/>
        <w:t xml:space="preserve"> </w:t>
      </w:r>
      <w:r w:rsidR="471D8A1A">
        <w:rPr/>
        <w:t xml:space="preserve">submitted the abstract </w:t>
      </w:r>
      <w:r w:rsidR="16853DF8">
        <w:rPr/>
        <w:t xml:space="preserve">to present a poster at ICUR this year. </w:t>
      </w:r>
      <w:r w:rsidR="412BDFA6">
        <w:rPr/>
        <w:t>I'm</w:t>
      </w:r>
      <w:r w:rsidR="16853DF8">
        <w:rPr/>
        <w:t xml:space="preserve"> looking forward to learning more about</w:t>
      </w:r>
      <w:r w:rsidR="115ADBDE">
        <w:rPr/>
        <w:t xml:space="preserve"> research being done locally</w:t>
      </w:r>
      <w:r w:rsidR="2D0C571A">
        <w:rPr/>
        <w:t xml:space="preserve">. I am a little nervous to present what </w:t>
      </w:r>
      <w:r w:rsidR="0A92F60A">
        <w:rPr/>
        <w:t>I</w:t>
      </w:r>
      <w:r w:rsidR="2D0C571A">
        <w:rPr/>
        <w:t xml:space="preserve"> know at ICUR but </w:t>
      </w:r>
      <w:r w:rsidR="2D0C571A">
        <w:rPr/>
        <w:t>I'm</w:t>
      </w:r>
      <w:r w:rsidR="2D0C571A">
        <w:rPr/>
        <w:t xml:space="preserve"> also happy </w:t>
      </w:r>
      <w:r w:rsidR="6545910A">
        <w:rPr/>
        <w:t>I</w:t>
      </w:r>
      <w:r w:rsidR="2D0C571A">
        <w:rPr/>
        <w:t xml:space="preserve"> ge</w:t>
      </w:r>
      <w:r w:rsidR="030DCCB9">
        <w:rPr/>
        <w:t xml:space="preserve">t a chance to talk about what </w:t>
      </w:r>
      <w:r w:rsidR="030DCCB9">
        <w:rPr/>
        <w:t>we</w:t>
      </w:r>
      <w:r w:rsidR="0C2D4C7E">
        <w:rPr/>
        <w:t>’ve</w:t>
      </w:r>
      <w:r w:rsidR="0C2D4C7E">
        <w:rPr/>
        <w:t xml:space="preserve"> been doing</w:t>
      </w:r>
      <w:r w:rsidR="0ADDE37A">
        <w:rPr/>
        <w:t xml:space="preserve"> and what </w:t>
      </w:r>
      <w:r w:rsidR="0ADDE37A">
        <w:rPr/>
        <w:t>I've</w:t>
      </w:r>
      <w:r w:rsidR="0ADDE37A">
        <w:rPr/>
        <w:t xml:space="preserve"> been learning.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694603"/>
    <w:rsid w:val="012D6BAC"/>
    <w:rsid w:val="01BA725E"/>
    <w:rsid w:val="01CF5988"/>
    <w:rsid w:val="0247FDD6"/>
    <w:rsid w:val="030DCCB9"/>
    <w:rsid w:val="0320F327"/>
    <w:rsid w:val="049919BB"/>
    <w:rsid w:val="057F733D"/>
    <w:rsid w:val="05F1ED9B"/>
    <w:rsid w:val="065107B7"/>
    <w:rsid w:val="0879EBE6"/>
    <w:rsid w:val="09428CD5"/>
    <w:rsid w:val="094CDBA5"/>
    <w:rsid w:val="0A6EFAEE"/>
    <w:rsid w:val="0A92F60A"/>
    <w:rsid w:val="0ADDE37A"/>
    <w:rsid w:val="0AE4C1A4"/>
    <w:rsid w:val="0AE6D1BC"/>
    <w:rsid w:val="0B49CAAF"/>
    <w:rsid w:val="0BAE0F16"/>
    <w:rsid w:val="0C2D4C7E"/>
    <w:rsid w:val="0D219258"/>
    <w:rsid w:val="115ADBDE"/>
    <w:rsid w:val="13207F9D"/>
    <w:rsid w:val="150634CA"/>
    <w:rsid w:val="156AF2C1"/>
    <w:rsid w:val="163A9242"/>
    <w:rsid w:val="16853DF8"/>
    <w:rsid w:val="18B99523"/>
    <w:rsid w:val="1B5A9C5C"/>
    <w:rsid w:val="1C2D40D7"/>
    <w:rsid w:val="1E742591"/>
    <w:rsid w:val="1EE36BF2"/>
    <w:rsid w:val="206910B8"/>
    <w:rsid w:val="21A8B640"/>
    <w:rsid w:val="2342D92A"/>
    <w:rsid w:val="23929DD7"/>
    <w:rsid w:val="23978C90"/>
    <w:rsid w:val="254062E7"/>
    <w:rsid w:val="27BB62B6"/>
    <w:rsid w:val="28F45D4F"/>
    <w:rsid w:val="2A7747F9"/>
    <w:rsid w:val="2C50BED6"/>
    <w:rsid w:val="2C6AB2BC"/>
    <w:rsid w:val="2C973D47"/>
    <w:rsid w:val="2D0C571A"/>
    <w:rsid w:val="2FB8F842"/>
    <w:rsid w:val="34C92E8B"/>
    <w:rsid w:val="36910A95"/>
    <w:rsid w:val="375E65B1"/>
    <w:rsid w:val="37F140BA"/>
    <w:rsid w:val="393C4839"/>
    <w:rsid w:val="3B531B73"/>
    <w:rsid w:val="3B86EEC9"/>
    <w:rsid w:val="3DF4119B"/>
    <w:rsid w:val="3E4A7143"/>
    <w:rsid w:val="3F3DB6CB"/>
    <w:rsid w:val="3FBD474C"/>
    <w:rsid w:val="409959BB"/>
    <w:rsid w:val="412BDFA6"/>
    <w:rsid w:val="422D992A"/>
    <w:rsid w:val="426F8691"/>
    <w:rsid w:val="42E1A761"/>
    <w:rsid w:val="42E792D4"/>
    <w:rsid w:val="435F6B61"/>
    <w:rsid w:val="4483F690"/>
    <w:rsid w:val="449D6A21"/>
    <w:rsid w:val="45434FC8"/>
    <w:rsid w:val="455866A5"/>
    <w:rsid w:val="471D8A1A"/>
    <w:rsid w:val="4773A76E"/>
    <w:rsid w:val="49AC455E"/>
    <w:rsid w:val="4A19E697"/>
    <w:rsid w:val="4B33E6D9"/>
    <w:rsid w:val="4C25DC57"/>
    <w:rsid w:val="4CB05FBD"/>
    <w:rsid w:val="5481437B"/>
    <w:rsid w:val="57912010"/>
    <w:rsid w:val="59884806"/>
    <w:rsid w:val="5B54B4A0"/>
    <w:rsid w:val="5BDF4896"/>
    <w:rsid w:val="5BE3AE4C"/>
    <w:rsid w:val="5D572E38"/>
    <w:rsid w:val="5D697DAF"/>
    <w:rsid w:val="604D34F3"/>
    <w:rsid w:val="60E4B395"/>
    <w:rsid w:val="619F09B2"/>
    <w:rsid w:val="6431258E"/>
    <w:rsid w:val="6545910A"/>
    <w:rsid w:val="65694603"/>
    <w:rsid w:val="65F490D6"/>
    <w:rsid w:val="66FE53A8"/>
    <w:rsid w:val="67E7D00B"/>
    <w:rsid w:val="687E3845"/>
    <w:rsid w:val="68F1F866"/>
    <w:rsid w:val="699DAD3B"/>
    <w:rsid w:val="6A3B6124"/>
    <w:rsid w:val="6B930D8D"/>
    <w:rsid w:val="6BC6BDA0"/>
    <w:rsid w:val="6BEED356"/>
    <w:rsid w:val="6DF6DBA6"/>
    <w:rsid w:val="6E170DFD"/>
    <w:rsid w:val="6E92BB94"/>
    <w:rsid w:val="7056EAA9"/>
    <w:rsid w:val="71F50021"/>
    <w:rsid w:val="720461AD"/>
    <w:rsid w:val="7319EAAE"/>
    <w:rsid w:val="740AA36D"/>
    <w:rsid w:val="759C16EE"/>
    <w:rsid w:val="77FD518B"/>
    <w:rsid w:val="7A19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8D107"/>
  <w15:chartTrackingRefBased/>
  <w15:docId w15:val="{33BD3877-A743-4853-B6B9-DFD642F95D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2026-07-07T20:37:38.4039800Z</dcterms:created>
  <dcterms:modified xsi:type="dcterms:W3CDTF">2026-07-07T21:05:29.5130840Z</dcterms:modified>
  <dc:creator>Francis Quinn</dc:creator>
  <lastModifiedBy>Francis Quinn</lastModifiedBy>
</coreProperties>
</file>