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8911545">
      <w:r w:rsidR="024419B3">
        <w:rPr/>
        <w:t>Mars Dust Devil Research</w:t>
      </w:r>
    </w:p>
    <w:p w:rsidR="024419B3" w:rsidRDefault="024419B3" w14:paraId="5D99E9C3" w14:textId="2AE0C7EB">
      <w:r w:rsidR="024419B3">
        <w:rPr/>
        <w:t>Francis Quinn</w:t>
      </w:r>
    </w:p>
    <w:p w:rsidR="024419B3" w:rsidRDefault="024419B3" w14:paraId="70E40154" w14:textId="33D78776">
      <w:r w:rsidR="024419B3">
        <w:rPr/>
        <w:t>WK 8&amp;9 writeup</w:t>
      </w:r>
    </w:p>
    <w:p w:rsidR="716DC96E" w:rsidRDefault="716DC96E" w14:paraId="68B3A04F" w14:textId="20D4B8AC"/>
    <w:p w:rsidR="716DC96E" w:rsidRDefault="716DC96E" w14:paraId="48297D34" w14:textId="5FC2D7CB"/>
    <w:p w:rsidR="024419B3" w:rsidP="716DC96E" w:rsidRDefault="024419B3" w14:paraId="28130533" w14:textId="39EB5929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were tasked with troubleshooting a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Trisonica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li550 wind sensor using an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Anamoment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logger422. The data we were getting was only showing pressure data which read at a constant 920.3 and a few other variables that I did not understand even after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reading through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manuals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There were some wiring issues and Noah tried everything he could on the software side of things but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ultimately,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kept getting this weird data. </w:t>
      </w:r>
    </w:p>
    <w:p w:rsidR="024419B3" w:rsidP="716DC96E" w:rsidRDefault="024419B3" w14:paraId="32C3BBE0" w14:textId="0501043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second set of tasks we were given was to read two of Brian's papers on dust devil heights and occurrence rates. The papers were very technical and involved math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had never seen. I read them and understood what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could, but luckily 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Brian</w:t>
      </w:r>
      <w:r w:rsidRPr="716DC96E" w:rsidR="024419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wants us to come in and discuss the papers with him to get a better understanding.</w:t>
      </w:r>
    </w:p>
    <w:p w:rsidR="716DC96E" w:rsidRDefault="716DC96E" w14:paraId="5ED44FE8" w14:textId="3AC3030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BDF0C9"/>
    <w:rsid w:val="024419B3"/>
    <w:rsid w:val="1FBDF0C9"/>
    <w:rsid w:val="4DDE0B76"/>
    <w:rsid w:val="716DC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69DB"/>
  <w15:chartTrackingRefBased/>
  <w15:docId w15:val="{168AF716-83E1-47A7-9F2F-AE45D0A5A3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2026-08-11T20:24:26.9781924Z</dcterms:created>
  <dcterms:modified xsi:type="dcterms:W3CDTF">2026-08-11T20:25:54.0695662Z</dcterms:modified>
  <dc:creator>Francis Quinn</dc:creator>
  <lastModifiedBy>Francis Quinn</lastModifiedBy>
</coreProperties>
</file>