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A5" w:rsidRPr="000618D6" w:rsidRDefault="00ED45A5" w:rsidP="00ED4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8D6">
        <w:rPr>
          <w:rFonts w:ascii="Times New Roman" w:hAnsi="Times New Roman" w:cs="Times New Roman"/>
          <w:b/>
          <w:i/>
          <w:noProof/>
          <w:sz w:val="28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6D30C7DF" wp14:editId="0370AF1A">
            <wp:simplePos x="0" y="0"/>
            <wp:positionH relativeFrom="column">
              <wp:posOffset>5676900</wp:posOffset>
            </wp:positionH>
            <wp:positionV relativeFrom="paragraph">
              <wp:posOffset>0</wp:posOffset>
            </wp:positionV>
            <wp:extent cx="608330" cy="781050"/>
            <wp:effectExtent l="0" t="0" r="127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8D6">
        <w:rPr>
          <w:i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46510AB6" wp14:editId="2E14C0AF">
            <wp:simplePos x="0" y="0"/>
            <wp:positionH relativeFrom="column">
              <wp:posOffset>-301625</wp:posOffset>
            </wp:positionH>
            <wp:positionV relativeFrom="paragraph">
              <wp:posOffset>-84455</wp:posOffset>
            </wp:positionV>
            <wp:extent cx="787400" cy="866775"/>
            <wp:effectExtent l="0" t="0" r="0" b="952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18D6">
        <w:rPr>
          <w:rFonts w:ascii="Times New Roman" w:hAnsi="Times New Roman" w:cs="Times New Roman"/>
          <w:b/>
          <w:sz w:val="24"/>
          <w:szCs w:val="24"/>
        </w:rPr>
        <w:t>SAVEETHA SCHOOL OF ENGINEERING</w:t>
      </w:r>
    </w:p>
    <w:p w:rsidR="00ED45A5" w:rsidRPr="000618D6" w:rsidRDefault="00ED45A5" w:rsidP="00ED4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18D6">
        <w:rPr>
          <w:rFonts w:ascii="Times New Roman" w:hAnsi="Times New Roman" w:cs="Times New Roman"/>
          <w:b/>
          <w:sz w:val="24"/>
          <w:szCs w:val="24"/>
        </w:rPr>
        <w:t>SAVEETHA INSTITUTE OF MEDICAL AND TECHNICAL SCIENCES</w:t>
      </w:r>
    </w:p>
    <w:p w:rsidR="00ED45A5" w:rsidRDefault="00ED45A5" w:rsidP="00ED45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</w:t>
      </w:r>
      <w:r w:rsidRPr="000618D6">
        <w:rPr>
          <w:rFonts w:ascii="Times New Roman" w:hAnsi="Times New Roman" w:cs="Times New Roman"/>
          <w:b/>
          <w:sz w:val="24"/>
          <w:szCs w:val="24"/>
        </w:rPr>
        <w:t>DEPARTMENT OF COM</w:t>
      </w:r>
      <w:r>
        <w:rPr>
          <w:rFonts w:ascii="Times New Roman" w:hAnsi="Times New Roman" w:cs="Times New Roman"/>
          <w:b/>
          <w:sz w:val="24"/>
          <w:szCs w:val="24"/>
        </w:rPr>
        <w:t>PUTER SCIENCE AND ENGINEERING</w:t>
      </w:r>
    </w:p>
    <w:p w:rsidR="00046311" w:rsidRPr="00882A39" w:rsidRDefault="00B775AA" w:rsidP="00ED45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="00B27A0A">
        <w:rPr>
          <w:rFonts w:ascii="Times New Roman" w:hAnsi="Times New Roman" w:cs="Times New Roman"/>
          <w:b/>
          <w:color w:val="000000"/>
          <w:sz w:val="24"/>
          <w:szCs w:val="24"/>
        </w:rPr>
        <w:t>I CIA EXAMINATION - FEB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2018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258"/>
        <w:gridCol w:w="3883"/>
        <w:gridCol w:w="2022"/>
      </w:tblGrid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Sub Code: </w:t>
            </w:r>
            <w:r w:rsidR="00783A75">
              <w:rPr>
                <w:rFonts w:ascii="Arial" w:hAnsi="Arial" w:cs="Arial"/>
                <w:b/>
                <w:sz w:val="24"/>
                <w:szCs w:val="24"/>
              </w:rPr>
              <w:t>CS01812</w:t>
            </w:r>
          </w:p>
        </w:tc>
        <w:tc>
          <w:tcPr>
            <w:tcW w:w="59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783A75" w:rsidRDefault="00046311" w:rsidP="00783A75">
            <w:pPr>
              <w:spacing w:after="0"/>
              <w:ind w:left="1440" w:hanging="14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Subject Name: </w:t>
            </w:r>
            <w:r w:rsidR="00783A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Python Programming – Networking </w:t>
            </w:r>
          </w:p>
        </w:tc>
      </w:tr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Branch: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Year:  </w:t>
            </w:r>
            <w:r w:rsidR="004F4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Semester:</w:t>
            </w:r>
            <w:r w:rsidR="004F49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</w:tc>
      </w:tr>
      <w:tr w:rsidR="00046311" w:rsidRPr="00882A39" w:rsidTr="00245E80">
        <w:trPr>
          <w:trHeight w:val="432"/>
        </w:trPr>
        <w:tc>
          <w:tcPr>
            <w:tcW w:w="3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Date of Exam: </w:t>
            </w:r>
            <w:r w:rsidR="00B860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29/02</w:t>
            </w:r>
            <w:r w:rsidR="004A1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/2018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Marks: 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 </w:t>
            </w:r>
          </w:p>
        </w:tc>
        <w:tc>
          <w:tcPr>
            <w:tcW w:w="2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46311" w:rsidRPr="00882A39" w:rsidRDefault="00046311" w:rsidP="00245E8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2A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Time: </w:t>
            </w:r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90 </w:t>
            </w:r>
            <w:proofErr w:type="spellStart"/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Mins</w:t>
            </w:r>
            <w:proofErr w:type="spellEnd"/>
            <w:r w:rsidRPr="00882A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046311" w:rsidRPr="00882A39" w:rsidRDefault="00046311" w:rsidP="00046311">
      <w:pPr>
        <w:spacing w:after="0"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46311" w:rsidRPr="002870A8" w:rsidRDefault="00046311" w:rsidP="002870A8">
      <w:pPr>
        <w:spacing w:after="0" w:line="360" w:lineRule="auto"/>
        <w:ind w:left="-720" w:firstLine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82A39">
        <w:rPr>
          <w:rFonts w:ascii="Times New Roman" w:hAnsi="Times New Roman" w:cs="Times New Roman"/>
          <w:b/>
          <w:color w:val="000000"/>
          <w:sz w:val="24"/>
          <w:szCs w:val="24"/>
        </w:rPr>
        <w:t>ANSWER ALL THE QUESTIONS</w:t>
      </w:r>
    </w:p>
    <w:p w:rsidR="00957725" w:rsidRDefault="006D76EB" w:rsidP="002461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</w:t>
      </w:r>
      <w:r w:rsidR="005D6AA8">
        <w:rPr>
          <w:rFonts w:ascii="Times New Roman" w:hAnsi="Times New Roman" w:cs="Times New Roman"/>
          <w:sz w:val="24"/>
          <w:szCs w:val="24"/>
        </w:rPr>
        <w:t xml:space="preserve"> program to </w:t>
      </w:r>
      <w:r w:rsidR="0024612A">
        <w:rPr>
          <w:rFonts w:ascii="Times New Roman" w:hAnsi="Times New Roman" w:cs="Times New Roman"/>
          <w:sz w:val="24"/>
          <w:szCs w:val="24"/>
        </w:rPr>
        <w:t>find the maximum of list.</w:t>
      </w:r>
      <w:r w:rsidR="00285FC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0B55EA">
        <w:rPr>
          <w:rFonts w:ascii="Times New Roman" w:hAnsi="Times New Roman" w:cs="Times New Roman"/>
          <w:sz w:val="24"/>
          <w:szCs w:val="24"/>
        </w:rPr>
        <w:t>(2</w:t>
      </w:r>
      <w:r w:rsidR="00285FCB">
        <w:rPr>
          <w:rFonts w:ascii="Times New Roman" w:hAnsi="Times New Roman" w:cs="Times New Roman"/>
          <w:sz w:val="24"/>
          <w:szCs w:val="24"/>
        </w:rPr>
        <w:t>)</w:t>
      </w:r>
    </w:p>
    <w:p w:rsidR="0024612A" w:rsidRDefault="0024612A" w:rsidP="002461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display the numbers in ascending order.</w:t>
      </w:r>
      <w:r w:rsidR="00285FCB">
        <w:rPr>
          <w:rFonts w:ascii="Times New Roman" w:hAnsi="Times New Roman" w:cs="Times New Roman"/>
          <w:sz w:val="24"/>
          <w:szCs w:val="24"/>
        </w:rPr>
        <w:t xml:space="preserve">                               (6)</w:t>
      </w:r>
    </w:p>
    <w:p w:rsidR="00DB6D1C" w:rsidRDefault="00DB6D1C" w:rsidP="00DB6D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transpose a matrix.                                                                 (6)</w:t>
      </w:r>
    </w:p>
    <w:p w:rsidR="00DB6D1C" w:rsidRPr="00456085" w:rsidRDefault="00DB6D1C" w:rsidP="00DB6D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find the sum of all diagonal elements.                                   (6)</w:t>
      </w:r>
    </w:p>
    <w:p w:rsidR="0024612A" w:rsidRDefault="0024612A" w:rsidP="002461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find two minimum elements in a list. </w:t>
      </w:r>
      <w:r w:rsidR="00285FCB">
        <w:rPr>
          <w:rFonts w:ascii="Times New Roman" w:hAnsi="Times New Roman" w:cs="Times New Roman"/>
          <w:sz w:val="24"/>
          <w:szCs w:val="24"/>
        </w:rPr>
        <w:t xml:space="preserve">                                   (6)</w:t>
      </w:r>
    </w:p>
    <w:p w:rsidR="0024612A" w:rsidRDefault="0024612A" w:rsidP="002461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create a </w:t>
      </w:r>
      <w:r w:rsidR="00285FCB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>tuple and display it.</w:t>
      </w:r>
      <w:r w:rsidR="00285FCB">
        <w:rPr>
          <w:rFonts w:ascii="Times New Roman" w:hAnsi="Times New Roman" w:cs="Times New Roman"/>
          <w:sz w:val="24"/>
          <w:szCs w:val="24"/>
        </w:rPr>
        <w:t xml:space="preserve">                                      (4)                </w:t>
      </w:r>
    </w:p>
    <w:p w:rsidR="0024612A" w:rsidRDefault="0024612A" w:rsidP="002461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python program to create a </w:t>
      </w:r>
      <w:r w:rsidR="00285FCB">
        <w:rPr>
          <w:rFonts w:ascii="Times New Roman" w:hAnsi="Times New Roman" w:cs="Times New Roman"/>
          <w:sz w:val="24"/>
          <w:szCs w:val="24"/>
        </w:rPr>
        <w:t xml:space="preserve">student </w:t>
      </w:r>
      <w:r>
        <w:rPr>
          <w:rFonts w:ascii="Times New Roman" w:hAnsi="Times New Roman" w:cs="Times New Roman"/>
          <w:sz w:val="24"/>
          <w:szCs w:val="24"/>
        </w:rPr>
        <w:t>dictionary and display it.</w:t>
      </w:r>
      <w:r w:rsidR="00285FCB">
        <w:rPr>
          <w:rFonts w:ascii="Times New Roman" w:hAnsi="Times New Roman" w:cs="Times New Roman"/>
          <w:sz w:val="24"/>
          <w:szCs w:val="24"/>
        </w:rPr>
        <w:t xml:space="preserve">                              (4)</w:t>
      </w:r>
    </w:p>
    <w:p w:rsidR="0024612A" w:rsidRDefault="007A077A" w:rsidP="002461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copy one file to another file.</w:t>
      </w:r>
      <w:r w:rsidR="00285FCB">
        <w:rPr>
          <w:rFonts w:ascii="Times New Roman" w:hAnsi="Times New Roman" w:cs="Times New Roman"/>
          <w:sz w:val="24"/>
          <w:szCs w:val="24"/>
        </w:rPr>
        <w:tab/>
      </w:r>
      <w:r w:rsidR="00285FCB">
        <w:rPr>
          <w:rFonts w:ascii="Times New Roman" w:hAnsi="Times New Roman" w:cs="Times New Roman"/>
          <w:sz w:val="24"/>
          <w:szCs w:val="24"/>
        </w:rPr>
        <w:tab/>
      </w:r>
      <w:r w:rsidR="00285FCB">
        <w:rPr>
          <w:rFonts w:ascii="Times New Roman" w:hAnsi="Times New Roman" w:cs="Times New Roman"/>
          <w:sz w:val="24"/>
          <w:szCs w:val="24"/>
        </w:rPr>
        <w:tab/>
      </w:r>
      <w:r w:rsidR="00285FCB">
        <w:rPr>
          <w:rFonts w:ascii="Times New Roman" w:hAnsi="Times New Roman" w:cs="Times New Roman"/>
          <w:sz w:val="24"/>
          <w:szCs w:val="24"/>
        </w:rPr>
        <w:tab/>
        <w:t xml:space="preserve">       (4)</w:t>
      </w:r>
    </w:p>
    <w:p w:rsidR="007A077A" w:rsidRDefault="007A077A" w:rsidP="002461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encode and decode a file.</w:t>
      </w:r>
      <w:r w:rsidR="00285FCB">
        <w:rPr>
          <w:rFonts w:ascii="Times New Roman" w:hAnsi="Times New Roman" w:cs="Times New Roman"/>
          <w:sz w:val="24"/>
          <w:szCs w:val="24"/>
        </w:rPr>
        <w:tab/>
      </w:r>
      <w:r w:rsidR="00285FCB">
        <w:rPr>
          <w:rFonts w:ascii="Times New Roman" w:hAnsi="Times New Roman" w:cs="Times New Roman"/>
          <w:sz w:val="24"/>
          <w:szCs w:val="24"/>
        </w:rPr>
        <w:tab/>
      </w:r>
      <w:r w:rsidR="00285FCB">
        <w:rPr>
          <w:rFonts w:ascii="Times New Roman" w:hAnsi="Times New Roman" w:cs="Times New Roman"/>
          <w:sz w:val="24"/>
          <w:szCs w:val="24"/>
        </w:rPr>
        <w:tab/>
      </w:r>
      <w:r w:rsidR="00285FCB">
        <w:rPr>
          <w:rFonts w:ascii="Times New Roman" w:hAnsi="Times New Roman" w:cs="Times New Roman"/>
          <w:sz w:val="24"/>
          <w:szCs w:val="24"/>
        </w:rPr>
        <w:tab/>
        <w:t xml:space="preserve">       (6)</w:t>
      </w:r>
    </w:p>
    <w:p w:rsidR="00265ED5" w:rsidRDefault="007A077A" w:rsidP="002461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find how many boys name and girls names are there in a file.</w:t>
      </w:r>
      <w:r w:rsidR="00265E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077A" w:rsidRDefault="00265ED5" w:rsidP="00265E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(6)</w:t>
      </w:r>
    </w:p>
    <w:sectPr w:rsidR="007A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F7B02"/>
    <w:multiLevelType w:val="hybridMultilevel"/>
    <w:tmpl w:val="D0B40B18"/>
    <w:lvl w:ilvl="0" w:tplc="055A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E683A"/>
    <w:multiLevelType w:val="hybridMultilevel"/>
    <w:tmpl w:val="600C0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03DBB"/>
    <w:multiLevelType w:val="hybridMultilevel"/>
    <w:tmpl w:val="52E8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E70E1"/>
    <w:multiLevelType w:val="hybridMultilevel"/>
    <w:tmpl w:val="D1A4270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A61A77"/>
    <w:multiLevelType w:val="hybridMultilevel"/>
    <w:tmpl w:val="CD722EAC"/>
    <w:lvl w:ilvl="0" w:tplc="3200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D33712E"/>
    <w:multiLevelType w:val="hybridMultilevel"/>
    <w:tmpl w:val="9CBA18B0"/>
    <w:lvl w:ilvl="0" w:tplc="DC1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01076"/>
    <w:multiLevelType w:val="hybridMultilevel"/>
    <w:tmpl w:val="18305D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C733E"/>
    <w:multiLevelType w:val="hybridMultilevel"/>
    <w:tmpl w:val="99F61C84"/>
    <w:lvl w:ilvl="0" w:tplc="386AB47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5E"/>
    <w:rsid w:val="00046311"/>
    <w:rsid w:val="000502B5"/>
    <w:rsid w:val="000B55EA"/>
    <w:rsid w:val="00152FCE"/>
    <w:rsid w:val="0018495E"/>
    <w:rsid w:val="00187C25"/>
    <w:rsid w:val="00192D91"/>
    <w:rsid w:val="001E15C3"/>
    <w:rsid w:val="00222D13"/>
    <w:rsid w:val="0024612A"/>
    <w:rsid w:val="0026233E"/>
    <w:rsid w:val="00265ED5"/>
    <w:rsid w:val="00285FCB"/>
    <w:rsid w:val="002870A8"/>
    <w:rsid w:val="002A239B"/>
    <w:rsid w:val="002F3CAB"/>
    <w:rsid w:val="00310D5E"/>
    <w:rsid w:val="003828B3"/>
    <w:rsid w:val="00382B9B"/>
    <w:rsid w:val="003A5A5E"/>
    <w:rsid w:val="003D43FE"/>
    <w:rsid w:val="00456085"/>
    <w:rsid w:val="00472A73"/>
    <w:rsid w:val="004A1B31"/>
    <w:rsid w:val="004C0747"/>
    <w:rsid w:val="004F49A2"/>
    <w:rsid w:val="005275BE"/>
    <w:rsid w:val="005B6B14"/>
    <w:rsid w:val="005D6AA8"/>
    <w:rsid w:val="005E1C3B"/>
    <w:rsid w:val="006174E4"/>
    <w:rsid w:val="00622A99"/>
    <w:rsid w:val="0063501B"/>
    <w:rsid w:val="006B0D3F"/>
    <w:rsid w:val="006B274B"/>
    <w:rsid w:val="006D76EB"/>
    <w:rsid w:val="006E391C"/>
    <w:rsid w:val="006E39BC"/>
    <w:rsid w:val="00712CBB"/>
    <w:rsid w:val="007144CC"/>
    <w:rsid w:val="007226C9"/>
    <w:rsid w:val="00756CD0"/>
    <w:rsid w:val="00756DC5"/>
    <w:rsid w:val="00765825"/>
    <w:rsid w:val="00783A75"/>
    <w:rsid w:val="007A077A"/>
    <w:rsid w:val="007E6BA4"/>
    <w:rsid w:val="007F2BAF"/>
    <w:rsid w:val="007F47D4"/>
    <w:rsid w:val="0082137C"/>
    <w:rsid w:val="0086509E"/>
    <w:rsid w:val="008674CD"/>
    <w:rsid w:val="008701E0"/>
    <w:rsid w:val="00882A39"/>
    <w:rsid w:val="008C1D98"/>
    <w:rsid w:val="008E459D"/>
    <w:rsid w:val="008E5B39"/>
    <w:rsid w:val="008E6D5B"/>
    <w:rsid w:val="0092448A"/>
    <w:rsid w:val="00926047"/>
    <w:rsid w:val="00957725"/>
    <w:rsid w:val="00965FDB"/>
    <w:rsid w:val="00971272"/>
    <w:rsid w:val="00992B74"/>
    <w:rsid w:val="009B2238"/>
    <w:rsid w:val="009C0D23"/>
    <w:rsid w:val="009C1177"/>
    <w:rsid w:val="009D0503"/>
    <w:rsid w:val="00A026B1"/>
    <w:rsid w:val="00A63504"/>
    <w:rsid w:val="00A674F1"/>
    <w:rsid w:val="00A9706B"/>
    <w:rsid w:val="00AA489F"/>
    <w:rsid w:val="00AB0CC5"/>
    <w:rsid w:val="00AF0ED8"/>
    <w:rsid w:val="00B12B57"/>
    <w:rsid w:val="00B27A0A"/>
    <w:rsid w:val="00B76F5C"/>
    <w:rsid w:val="00B775AA"/>
    <w:rsid w:val="00B86082"/>
    <w:rsid w:val="00B9530B"/>
    <w:rsid w:val="00BB61C5"/>
    <w:rsid w:val="00C30E1F"/>
    <w:rsid w:val="00C523E7"/>
    <w:rsid w:val="00C5420E"/>
    <w:rsid w:val="00C86E50"/>
    <w:rsid w:val="00CF40AB"/>
    <w:rsid w:val="00DB6D1C"/>
    <w:rsid w:val="00DC3325"/>
    <w:rsid w:val="00DD26AA"/>
    <w:rsid w:val="00DD4D3C"/>
    <w:rsid w:val="00E14894"/>
    <w:rsid w:val="00E730ED"/>
    <w:rsid w:val="00ED45A5"/>
    <w:rsid w:val="00F11327"/>
    <w:rsid w:val="00F62C78"/>
    <w:rsid w:val="00F83926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11"/>
    <w:pPr>
      <w:suppressAutoHyphens/>
      <w:spacing w:after="160" w:line="259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E"/>
    <w:pPr>
      <w:ind w:left="720"/>
      <w:contextualSpacing/>
    </w:pPr>
  </w:style>
  <w:style w:type="paragraph" w:customStyle="1" w:styleId="Standard">
    <w:name w:val="Standard"/>
    <w:rsid w:val="00310D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11"/>
    <w:pPr>
      <w:suppressAutoHyphens/>
      <w:spacing w:after="160" w:line="259" w:lineRule="auto"/>
    </w:pPr>
    <w:rPr>
      <w:rFonts w:ascii="Calibri" w:eastAsia="Droid Sans Fallback" w:hAnsi="Calibri" w:cs="Calibri"/>
      <w:color w:val="00000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5E"/>
    <w:pPr>
      <w:ind w:left="720"/>
      <w:contextualSpacing/>
    </w:pPr>
  </w:style>
  <w:style w:type="paragraph" w:customStyle="1" w:styleId="Standard">
    <w:name w:val="Standard"/>
    <w:rsid w:val="00310D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SELAB-33</dc:creator>
  <cp:lastModifiedBy>191611304</cp:lastModifiedBy>
  <cp:revision>17</cp:revision>
  <dcterms:created xsi:type="dcterms:W3CDTF">2018-02-26T09:34:00Z</dcterms:created>
  <dcterms:modified xsi:type="dcterms:W3CDTF">2018-02-28T06:11:00Z</dcterms:modified>
</cp:coreProperties>
</file>