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5A5" w:rsidRPr="000618D6" w:rsidRDefault="00ED45A5" w:rsidP="00ED45A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18D6">
        <w:rPr>
          <w:rFonts w:ascii="Times New Roman" w:hAnsi="Times New Roman" w:cs="Times New Roman"/>
          <w:b/>
          <w:i/>
          <w:noProof/>
          <w:sz w:val="28"/>
          <w:szCs w:val="24"/>
          <w:u w:val="single"/>
          <w:lang w:val="en-US"/>
        </w:rPr>
        <w:drawing>
          <wp:anchor distT="0" distB="0" distL="114300" distR="114300" simplePos="0" relativeHeight="251659264" behindDoc="1" locked="0" layoutInCell="1" allowOverlap="1" wp14:anchorId="6D30C7DF" wp14:editId="0370AF1A">
            <wp:simplePos x="0" y="0"/>
            <wp:positionH relativeFrom="column">
              <wp:posOffset>5676900</wp:posOffset>
            </wp:positionH>
            <wp:positionV relativeFrom="paragraph">
              <wp:posOffset>0</wp:posOffset>
            </wp:positionV>
            <wp:extent cx="608330" cy="781050"/>
            <wp:effectExtent l="0" t="0" r="127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18D6">
        <w:rPr>
          <w:i/>
          <w:noProof/>
          <w:u w:val="single"/>
          <w:lang w:val="en-US"/>
        </w:rPr>
        <w:drawing>
          <wp:anchor distT="0" distB="0" distL="114300" distR="114300" simplePos="0" relativeHeight="251660288" behindDoc="0" locked="0" layoutInCell="1" allowOverlap="1" wp14:anchorId="46510AB6" wp14:editId="2E14C0AF">
            <wp:simplePos x="0" y="0"/>
            <wp:positionH relativeFrom="column">
              <wp:posOffset>-301625</wp:posOffset>
            </wp:positionH>
            <wp:positionV relativeFrom="paragraph">
              <wp:posOffset>-84455</wp:posOffset>
            </wp:positionV>
            <wp:extent cx="787400" cy="866775"/>
            <wp:effectExtent l="0" t="0" r="0" b="9525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18D6">
        <w:rPr>
          <w:rFonts w:ascii="Times New Roman" w:hAnsi="Times New Roman" w:cs="Times New Roman"/>
          <w:b/>
          <w:sz w:val="24"/>
          <w:szCs w:val="24"/>
        </w:rPr>
        <w:t>SAVEETHA SCHOOL OF ENGINEERING</w:t>
      </w:r>
    </w:p>
    <w:p w:rsidR="00ED45A5" w:rsidRPr="000618D6" w:rsidRDefault="00ED45A5" w:rsidP="00ED45A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18D6">
        <w:rPr>
          <w:rFonts w:ascii="Times New Roman" w:hAnsi="Times New Roman" w:cs="Times New Roman"/>
          <w:b/>
          <w:sz w:val="24"/>
          <w:szCs w:val="24"/>
        </w:rPr>
        <w:t>SAVEETHA INSTITUTE OF MEDICAL AND TECHNICAL SCIENCES</w:t>
      </w:r>
    </w:p>
    <w:p w:rsidR="00ED45A5" w:rsidRDefault="00ED45A5" w:rsidP="00ED45A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       </w:t>
      </w:r>
      <w:r w:rsidRPr="000618D6">
        <w:rPr>
          <w:rFonts w:ascii="Times New Roman" w:hAnsi="Times New Roman" w:cs="Times New Roman"/>
          <w:b/>
          <w:sz w:val="24"/>
          <w:szCs w:val="24"/>
        </w:rPr>
        <w:t>DEPARTMENT OF COM</w:t>
      </w:r>
      <w:r>
        <w:rPr>
          <w:rFonts w:ascii="Times New Roman" w:hAnsi="Times New Roman" w:cs="Times New Roman"/>
          <w:b/>
          <w:sz w:val="24"/>
          <w:szCs w:val="24"/>
        </w:rPr>
        <w:t>PUTER SCIENCE AND ENGINEERING</w:t>
      </w:r>
    </w:p>
    <w:p w:rsidR="00046311" w:rsidRPr="00882A39" w:rsidRDefault="00B775AA" w:rsidP="00ED45A5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="0003136B"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CIA EXAMINATION - </w:t>
      </w:r>
      <w:r w:rsidR="0003136B">
        <w:rPr>
          <w:rFonts w:ascii="Times New Roman" w:hAnsi="Times New Roman" w:cs="Times New Roman"/>
          <w:b/>
          <w:color w:val="000000"/>
          <w:sz w:val="24"/>
          <w:szCs w:val="24"/>
        </w:rPr>
        <w:t>FEB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2018</w:t>
      </w:r>
    </w:p>
    <w:tbl>
      <w:tblPr>
        <w:tblW w:w="0" w:type="auto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258"/>
        <w:gridCol w:w="3883"/>
        <w:gridCol w:w="2022"/>
      </w:tblGrid>
      <w:tr w:rsidR="00046311" w:rsidRPr="00882A39" w:rsidTr="00245E80">
        <w:trPr>
          <w:trHeight w:val="432"/>
        </w:trPr>
        <w:tc>
          <w:tcPr>
            <w:tcW w:w="3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046311" w:rsidRPr="00882A39" w:rsidRDefault="00046311" w:rsidP="00245E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2A3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Sub Code: </w:t>
            </w:r>
            <w:r w:rsidR="00783A75">
              <w:rPr>
                <w:rFonts w:ascii="Arial" w:hAnsi="Arial" w:cs="Arial"/>
                <w:b/>
                <w:sz w:val="24"/>
                <w:szCs w:val="24"/>
              </w:rPr>
              <w:t>CS01812</w:t>
            </w:r>
          </w:p>
        </w:tc>
        <w:tc>
          <w:tcPr>
            <w:tcW w:w="59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046311" w:rsidRPr="00783A75" w:rsidRDefault="00046311" w:rsidP="00783A75">
            <w:pPr>
              <w:spacing w:after="0"/>
              <w:ind w:left="1440" w:hanging="14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2A3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Subject Name: </w:t>
            </w:r>
            <w:r w:rsidR="00783A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Python Programming – Networking </w:t>
            </w:r>
          </w:p>
        </w:tc>
      </w:tr>
      <w:tr w:rsidR="00046311" w:rsidRPr="00882A39" w:rsidTr="00245E80">
        <w:trPr>
          <w:trHeight w:val="432"/>
        </w:trPr>
        <w:tc>
          <w:tcPr>
            <w:tcW w:w="3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046311" w:rsidRPr="00882A39" w:rsidRDefault="00046311" w:rsidP="00245E8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2A3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Branch:</w:t>
            </w:r>
            <w:r w:rsidRPr="00882A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CSE</w:t>
            </w:r>
          </w:p>
        </w:tc>
        <w:tc>
          <w:tcPr>
            <w:tcW w:w="3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046311" w:rsidRPr="00882A39" w:rsidRDefault="00046311" w:rsidP="00245E8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2A3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Year:  </w:t>
            </w:r>
            <w:r w:rsidR="004F49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</w:t>
            </w:r>
          </w:p>
        </w:tc>
        <w:tc>
          <w:tcPr>
            <w:tcW w:w="2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046311" w:rsidRPr="00882A39" w:rsidRDefault="00046311" w:rsidP="00245E8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2A3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Semester:</w:t>
            </w:r>
            <w:r w:rsidR="004F49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II</w:t>
            </w:r>
          </w:p>
        </w:tc>
      </w:tr>
      <w:tr w:rsidR="00046311" w:rsidRPr="00882A39" w:rsidTr="00245E80">
        <w:trPr>
          <w:trHeight w:val="432"/>
        </w:trPr>
        <w:tc>
          <w:tcPr>
            <w:tcW w:w="3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046311" w:rsidRPr="00882A39" w:rsidRDefault="00046311" w:rsidP="00245E8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2A3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Date of Exam: </w:t>
            </w:r>
            <w:r w:rsidR="00B860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29/02</w:t>
            </w:r>
            <w:r w:rsidR="004A1B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/2018</w:t>
            </w:r>
          </w:p>
        </w:tc>
        <w:tc>
          <w:tcPr>
            <w:tcW w:w="3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046311" w:rsidRPr="00882A39" w:rsidRDefault="00046311" w:rsidP="00245E8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2A3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Marks: </w:t>
            </w:r>
            <w:r w:rsidRPr="00882A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50 </w:t>
            </w:r>
          </w:p>
        </w:tc>
        <w:tc>
          <w:tcPr>
            <w:tcW w:w="2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046311" w:rsidRPr="00882A39" w:rsidRDefault="00046311" w:rsidP="00245E8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2A3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Time: </w:t>
            </w:r>
            <w:r w:rsidRPr="00882A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90 </w:t>
            </w:r>
            <w:proofErr w:type="spellStart"/>
            <w:r w:rsidRPr="00882A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Mins</w:t>
            </w:r>
            <w:proofErr w:type="spellEnd"/>
            <w:r w:rsidRPr="00882A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046311" w:rsidRPr="00882A39" w:rsidRDefault="00046311" w:rsidP="00046311">
      <w:pPr>
        <w:spacing w:after="0" w:line="360" w:lineRule="auto"/>
        <w:ind w:left="-720" w:firstLine="72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46311" w:rsidRPr="002870A8" w:rsidRDefault="00046311" w:rsidP="002870A8">
      <w:pPr>
        <w:spacing w:after="0" w:line="360" w:lineRule="auto"/>
        <w:ind w:left="-720" w:firstLine="72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82A39">
        <w:rPr>
          <w:rFonts w:ascii="Times New Roman" w:hAnsi="Times New Roman" w:cs="Times New Roman"/>
          <w:b/>
          <w:color w:val="000000"/>
          <w:sz w:val="24"/>
          <w:szCs w:val="24"/>
        </w:rPr>
        <w:t>ANSWER ALL THE QUESTIONS</w:t>
      </w:r>
    </w:p>
    <w:p w:rsidR="00DF13C9" w:rsidRDefault="00DF13C9" w:rsidP="001E79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python program to display the numbers in ascending order in a list.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CB364C">
        <w:rPr>
          <w:rFonts w:ascii="Times New Roman" w:hAnsi="Times New Roman" w:cs="Times New Roman"/>
          <w:sz w:val="24"/>
          <w:szCs w:val="24"/>
        </w:rPr>
        <w:t>(4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E79C9" w:rsidRDefault="001E79C9" w:rsidP="001E79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python program to find the number of characters, words, lines and sentences in a file.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CB364C">
        <w:rPr>
          <w:rFonts w:ascii="Times New Roman" w:hAnsi="Times New Roman" w:cs="Times New Roman"/>
          <w:sz w:val="24"/>
          <w:szCs w:val="24"/>
        </w:rPr>
        <w:t>(4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E79C9" w:rsidRDefault="001E79C9" w:rsidP="001E79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python program to authenticate username and password. If both are same then display “Valid User” else “Invalid User”.                                                                         </w:t>
      </w:r>
      <w:r w:rsidR="00CB364C">
        <w:rPr>
          <w:rFonts w:ascii="Times New Roman" w:hAnsi="Times New Roman" w:cs="Times New Roman"/>
          <w:sz w:val="24"/>
          <w:szCs w:val="24"/>
        </w:rPr>
        <w:t>(4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E79C9" w:rsidRDefault="001E79C9" w:rsidP="001E79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python program to find a given number is present or not using linear search.    </w:t>
      </w:r>
      <w:r w:rsidR="00CB364C">
        <w:rPr>
          <w:rFonts w:ascii="Times New Roman" w:hAnsi="Times New Roman" w:cs="Times New Roman"/>
          <w:sz w:val="24"/>
          <w:szCs w:val="24"/>
        </w:rPr>
        <w:t>(4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E79C9" w:rsidRDefault="001E79C9" w:rsidP="001E79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python program to find a given number is present </w:t>
      </w:r>
      <w:r w:rsidR="00CB364C">
        <w:rPr>
          <w:rFonts w:ascii="Times New Roman" w:hAnsi="Times New Roman" w:cs="Times New Roman"/>
          <w:sz w:val="24"/>
          <w:szCs w:val="24"/>
        </w:rPr>
        <w:t>or not using binary search.   (4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E79C9" w:rsidRDefault="001E79C9" w:rsidP="001E79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python program to create a cinema ticket booking application. </w:t>
      </w:r>
      <w:proofErr w:type="gramStart"/>
      <w:r>
        <w:rPr>
          <w:rFonts w:ascii="Times New Roman" w:hAnsi="Times New Roman" w:cs="Times New Roman"/>
          <w:sz w:val="24"/>
          <w:szCs w:val="24"/>
        </w:rPr>
        <w:t>Which has the facility to book the ticket, cancel the ticket, and display available tickets.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(10)</w:t>
      </w:r>
    </w:p>
    <w:p w:rsidR="001E79C9" w:rsidRDefault="001E79C9" w:rsidP="001E79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python program to find addition of two matrices.                                                (4)</w:t>
      </w:r>
    </w:p>
    <w:p w:rsidR="001E79C9" w:rsidRDefault="001E79C9" w:rsidP="001E79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python program to multiply two matrices.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CB364C">
        <w:rPr>
          <w:rFonts w:ascii="Times New Roman" w:hAnsi="Times New Roman" w:cs="Times New Roman"/>
          <w:sz w:val="24"/>
          <w:szCs w:val="24"/>
        </w:rPr>
        <w:t>(4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B364C" w:rsidRDefault="00CB364C" w:rsidP="00CB36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python program to copy one file to another file.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(4)</w:t>
      </w:r>
    </w:p>
    <w:p w:rsidR="00CB364C" w:rsidRDefault="00CB364C" w:rsidP="00CB36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python program to encode and decode a file.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>(4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B364C" w:rsidRDefault="00CB364C" w:rsidP="00CB36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python program to find how many boys name and girls names are there in a file. </w:t>
      </w:r>
    </w:p>
    <w:p w:rsidR="00CB364C" w:rsidRDefault="00CB364C" w:rsidP="00CB364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(4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)</w:t>
      </w:r>
    </w:p>
    <w:p w:rsidR="007A077A" w:rsidRDefault="007A077A" w:rsidP="001E79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A0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F7B02"/>
    <w:multiLevelType w:val="hybridMultilevel"/>
    <w:tmpl w:val="D0B40B18"/>
    <w:lvl w:ilvl="0" w:tplc="055AC9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E683A"/>
    <w:multiLevelType w:val="hybridMultilevel"/>
    <w:tmpl w:val="600C0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403DBB"/>
    <w:multiLevelType w:val="hybridMultilevel"/>
    <w:tmpl w:val="52E8E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1E70E1"/>
    <w:multiLevelType w:val="hybridMultilevel"/>
    <w:tmpl w:val="D1A42704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A61A77"/>
    <w:multiLevelType w:val="hybridMultilevel"/>
    <w:tmpl w:val="CD722EAC"/>
    <w:lvl w:ilvl="0" w:tplc="32009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D33712E"/>
    <w:multiLevelType w:val="hybridMultilevel"/>
    <w:tmpl w:val="9CBA18B0"/>
    <w:lvl w:ilvl="0" w:tplc="DC149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501076"/>
    <w:multiLevelType w:val="hybridMultilevel"/>
    <w:tmpl w:val="18305D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3C733E"/>
    <w:multiLevelType w:val="hybridMultilevel"/>
    <w:tmpl w:val="99F61C84"/>
    <w:lvl w:ilvl="0" w:tplc="386AB47C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A5E"/>
    <w:rsid w:val="0003136B"/>
    <w:rsid w:val="00046311"/>
    <w:rsid w:val="000502B5"/>
    <w:rsid w:val="000B55EA"/>
    <w:rsid w:val="00152FCE"/>
    <w:rsid w:val="0018495E"/>
    <w:rsid w:val="00187C25"/>
    <w:rsid w:val="00192D91"/>
    <w:rsid w:val="001E15C3"/>
    <w:rsid w:val="001E79C9"/>
    <w:rsid w:val="00222D13"/>
    <w:rsid w:val="0024612A"/>
    <w:rsid w:val="0026233E"/>
    <w:rsid w:val="00265ED5"/>
    <w:rsid w:val="00285FCB"/>
    <w:rsid w:val="002870A8"/>
    <w:rsid w:val="002A239B"/>
    <w:rsid w:val="002F3CAB"/>
    <w:rsid w:val="00310D5E"/>
    <w:rsid w:val="003828B3"/>
    <w:rsid w:val="00382B9B"/>
    <w:rsid w:val="003A5A5E"/>
    <w:rsid w:val="003D43FE"/>
    <w:rsid w:val="00456085"/>
    <w:rsid w:val="00472A73"/>
    <w:rsid w:val="004A1B31"/>
    <w:rsid w:val="004C0747"/>
    <w:rsid w:val="004F49A2"/>
    <w:rsid w:val="005244A7"/>
    <w:rsid w:val="005275BE"/>
    <w:rsid w:val="005B6B14"/>
    <w:rsid w:val="005D6AA8"/>
    <w:rsid w:val="005E1C3B"/>
    <w:rsid w:val="006174E4"/>
    <w:rsid w:val="00622A99"/>
    <w:rsid w:val="0063501B"/>
    <w:rsid w:val="006B0D3F"/>
    <w:rsid w:val="006B274B"/>
    <w:rsid w:val="006D76EB"/>
    <w:rsid w:val="006E391C"/>
    <w:rsid w:val="006E39BC"/>
    <w:rsid w:val="00712CBB"/>
    <w:rsid w:val="007144CC"/>
    <w:rsid w:val="007226C9"/>
    <w:rsid w:val="00756CD0"/>
    <w:rsid w:val="00756DC5"/>
    <w:rsid w:val="00765825"/>
    <w:rsid w:val="00783A75"/>
    <w:rsid w:val="007A077A"/>
    <w:rsid w:val="007E6BA4"/>
    <w:rsid w:val="007F2BAF"/>
    <w:rsid w:val="007F47D4"/>
    <w:rsid w:val="0082137C"/>
    <w:rsid w:val="0086509E"/>
    <w:rsid w:val="008674CD"/>
    <w:rsid w:val="008701E0"/>
    <w:rsid w:val="00882A39"/>
    <w:rsid w:val="008C1D98"/>
    <w:rsid w:val="008E459D"/>
    <w:rsid w:val="008E5B39"/>
    <w:rsid w:val="008E6D5B"/>
    <w:rsid w:val="0092448A"/>
    <w:rsid w:val="00926047"/>
    <w:rsid w:val="00957725"/>
    <w:rsid w:val="00965FDB"/>
    <w:rsid w:val="00971272"/>
    <w:rsid w:val="00992B74"/>
    <w:rsid w:val="009B2238"/>
    <w:rsid w:val="009C0D23"/>
    <w:rsid w:val="009C1177"/>
    <w:rsid w:val="009D0503"/>
    <w:rsid w:val="00A026B1"/>
    <w:rsid w:val="00A63504"/>
    <w:rsid w:val="00A674F1"/>
    <w:rsid w:val="00A9706B"/>
    <w:rsid w:val="00AA489F"/>
    <w:rsid w:val="00AB0CC5"/>
    <w:rsid w:val="00AF0ED8"/>
    <w:rsid w:val="00B12B57"/>
    <w:rsid w:val="00B76F5C"/>
    <w:rsid w:val="00B775AA"/>
    <w:rsid w:val="00B86082"/>
    <w:rsid w:val="00B9530B"/>
    <w:rsid w:val="00BB61C5"/>
    <w:rsid w:val="00C30E1F"/>
    <w:rsid w:val="00C523E7"/>
    <w:rsid w:val="00C5420E"/>
    <w:rsid w:val="00C86E50"/>
    <w:rsid w:val="00CB364C"/>
    <w:rsid w:val="00CF40AB"/>
    <w:rsid w:val="00D42831"/>
    <w:rsid w:val="00DC3325"/>
    <w:rsid w:val="00DD26AA"/>
    <w:rsid w:val="00DD4D3C"/>
    <w:rsid w:val="00DF13C9"/>
    <w:rsid w:val="00E14894"/>
    <w:rsid w:val="00E730ED"/>
    <w:rsid w:val="00ED45A5"/>
    <w:rsid w:val="00F11327"/>
    <w:rsid w:val="00F62C78"/>
    <w:rsid w:val="00F83926"/>
    <w:rsid w:val="00F8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311"/>
    <w:pPr>
      <w:suppressAutoHyphens/>
      <w:spacing w:after="160" w:line="259" w:lineRule="auto"/>
    </w:pPr>
    <w:rPr>
      <w:rFonts w:ascii="Calibri" w:eastAsia="Droid Sans Fallback" w:hAnsi="Calibri" w:cs="Calibri"/>
      <w:color w:val="00000A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A5E"/>
    <w:pPr>
      <w:ind w:left="720"/>
      <w:contextualSpacing/>
    </w:pPr>
  </w:style>
  <w:style w:type="paragraph" w:customStyle="1" w:styleId="Standard">
    <w:name w:val="Standard"/>
    <w:rsid w:val="00310D5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311"/>
    <w:pPr>
      <w:suppressAutoHyphens/>
      <w:spacing w:after="160" w:line="259" w:lineRule="auto"/>
    </w:pPr>
    <w:rPr>
      <w:rFonts w:ascii="Calibri" w:eastAsia="Droid Sans Fallback" w:hAnsi="Calibri" w:cs="Calibri"/>
      <w:color w:val="00000A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A5E"/>
    <w:pPr>
      <w:ind w:left="720"/>
      <w:contextualSpacing/>
    </w:pPr>
  </w:style>
  <w:style w:type="paragraph" w:customStyle="1" w:styleId="Standard">
    <w:name w:val="Standard"/>
    <w:rsid w:val="00310D5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1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0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SELAB-33</dc:creator>
  <cp:lastModifiedBy>User</cp:lastModifiedBy>
  <cp:revision>7</cp:revision>
  <dcterms:created xsi:type="dcterms:W3CDTF">2018-02-28T06:04:00Z</dcterms:created>
  <dcterms:modified xsi:type="dcterms:W3CDTF">2018-02-28T06:52:00Z</dcterms:modified>
</cp:coreProperties>
</file>