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0E" w:rsidRPr="00351868" w:rsidRDefault="00210093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121" w:rsidRDefault="00A203CB">
                            <w:r>
                              <w:t>SSE/EXAMS/Format-020</w:t>
                            </w:r>
                            <w:r w:rsidR="00067121">
                              <w:t>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-36.45pt;width:186.05pt;height:17.8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">
                <v:textbox>
                  <w:txbxContent>
                    <w:p w:rsidR="00067121" w:rsidRDefault="00A203CB">
                      <w:r>
                        <w:t>SSE/EXAMS/Format-020</w:t>
                      </w:r>
                      <w:r w:rsidR="00067121">
                        <w:t>/Nominal Roll</w:t>
                      </w:r>
                    </w:p>
                  </w:txbxContent>
                </v:textbox>
              </v:shape>
            </w:pict>
          </mc:Fallback>
        </mc:AlternateContent>
      </w:r>
      <w:r w:rsidR="000F642D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-191135</wp:posOffset>
            </wp:positionV>
            <wp:extent cx="712470" cy="9144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3EF9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-199314</wp:posOffset>
            </wp:positionH>
            <wp:positionV relativeFrom="paragraph">
              <wp:posOffset>-191069</wp:posOffset>
            </wp:positionV>
            <wp:extent cx="977236" cy="900752"/>
            <wp:effectExtent l="19050" t="0" r="0" b="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8" cstate="print">
                      <a:lum bright="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40E"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8F640E" w:rsidRDefault="008F640E" w:rsidP="008F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 w:rsidR="000F642D"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0F642D" w:rsidRDefault="000F642D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640E" w:rsidRDefault="008F640E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0F642D" w:rsidRPr="001A6796" w:rsidTr="00A203CB">
        <w:tc>
          <w:tcPr>
            <w:tcW w:w="1727" w:type="dxa"/>
            <w:vAlign w:val="center"/>
          </w:tcPr>
          <w:p w:rsidR="000F642D" w:rsidRPr="001A6796" w:rsidRDefault="000F642D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0F642D" w:rsidRPr="001A6796" w:rsidRDefault="00116F2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1620" w:type="dxa"/>
            <w:vAlign w:val="center"/>
          </w:tcPr>
          <w:p w:rsidR="000F642D" w:rsidRPr="001A6796" w:rsidRDefault="000F642D" w:rsidP="00F73E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0F642D" w:rsidRPr="001A6796" w:rsidRDefault="00116F25" w:rsidP="00116F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PYTHON PROGRAMMING </w:t>
            </w:r>
            <w:r w:rsidR="00A44C20">
              <w:rPr>
                <w:rFonts w:ascii="Arial" w:hAnsi="Arial" w:cs="Arial"/>
                <w:b/>
                <w:sz w:val="24"/>
                <w:szCs w:val="24"/>
              </w:rPr>
              <w:t>- NETWORKING</w:t>
            </w:r>
          </w:p>
        </w:tc>
      </w:tr>
      <w:tr w:rsidR="00A203CB" w:rsidRPr="001A6796" w:rsidTr="00A203CB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210093" w:rsidP="00A203C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="00A203CB"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A203CB" w:rsidRPr="001A6796" w:rsidRDefault="00A44C20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CSE </w:t>
            </w:r>
          </w:p>
        </w:tc>
      </w:tr>
      <w:tr w:rsidR="00A203CB" w:rsidRPr="001A6796" w:rsidTr="00091501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5E7E1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A203CB" w:rsidRPr="001A6796" w:rsidRDefault="00A203CB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0" w:type="dxa"/>
            <w:vAlign w:val="center"/>
          </w:tcPr>
          <w:p w:rsidR="00A203CB" w:rsidRPr="001A6796" w:rsidRDefault="005E7E15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067121" w:rsidRPr="00351868" w:rsidRDefault="00067121" w:rsidP="008F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1710"/>
        <w:gridCol w:w="7560"/>
      </w:tblGrid>
      <w:tr w:rsidR="008F640E" w:rsidRPr="001A6796" w:rsidTr="00E268BE">
        <w:tc>
          <w:tcPr>
            <w:tcW w:w="558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7560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191711092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PULI DILLISWAR REDDY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GRANDHI SIVADASU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191711137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KANANGI TEJASWINI PRIYA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VUDIMUDI VENKATA BHUPATHI RAJU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GURRAM SIRISHA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191711214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MUDRAGADA SAI BABU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191711223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MARAMREDDY BHAVANA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191711249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 HEMANTH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191711252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SINGADI PURNA SYAM CHAND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191711260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THALLAM SAI KISHORE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191711289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UTTURI RAJEEV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MARRI RANJITH KUMAR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191711315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PIDAPARTHI ANJALI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191711342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VALLAEPU RAMBABU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191711373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AKKIREDDY MOHAN KUMAR REDDY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TISHYA SHAKYA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UTUKURU SRAVAN KUMAR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191711387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NEELI VENKATA SUMANTH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191711411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DUBHAKULA VENKATA SAI KRISHNA PRANEETH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191711424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BANDI MANOJ KUMAR REDDY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191711429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ANURAG SHISHODIA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191711441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CHINNABOINA GURUPRASAD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rFonts w:ascii="Arial" w:hAnsi="Arial" w:cs="Arial"/>
                <w:sz w:val="24"/>
                <w:szCs w:val="24"/>
              </w:rPr>
              <w:t>191711459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ADDAGADA VANI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ASHWANTH.K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MADIGUBBA RUGHVEDA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4E0F">
              <w:rPr>
                <w:sz w:val="24"/>
                <w:szCs w:val="24"/>
              </w:rPr>
              <w:t>PALLAVI .</w:t>
            </w:r>
            <w:proofErr w:type="gramEnd"/>
            <w:r w:rsidRPr="00564E0F">
              <w:rPr>
                <w:sz w:val="24"/>
                <w:szCs w:val="24"/>
              </w:rPr>
              <w:t xml:space="preserve"> G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191711490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PRANEETH KUMAR</w:t>
            </w:r>
          </w:p>
        </w:tc>
      </w:tr>
    </w:tbl>
    <w:p w:rsidR="00A203CB" w:rsidRDefault="00A203CB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9534DE" w:rsidRDefault="003E0761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  <w:t>PRINCIPAL</w:t>
      </w: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  <w:bookmarkStart w:id="0" w:name="_GoBack"/>
      <w:bookmarkEnd w:id="0"/>
    </w:p>
    <w:p w:rsidR="00F478FB" w:rsidRPr="00351868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868">
        <w:rPr>
          <w:rFonts w:ascii="Times New Roman" w:hAnsi="Times New Roman" w:cs="Times New Roman"/>
          <w:b/>
          <w:sz w:val="28"/>
          <w:szCs w:val="24"/>
        </w:rPr>
        <w:lastRenderedPageBreak/>
        <w:t>ENGINEERING</w:t>
      </w: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</w:t>
            </w:r>
            <w:r>
              <w:rPr>
                <w:rFonts w:ascii="Arial" w:hAnsi="Arial" w:cs="Arial"/>
                <w:b/>
                <w:sz w:val="24"/>
                <w:szCs w:val="24"/>
              </w:rPr>
              <w:t>01812</w:t>
            </w:r>
          </w:p>
        </w:tc>
        <w:tc>
          <w:tcPr>
            <w:tcW w:w="162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 PROGRAMMING - NETWORKING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F478FB" w:rsidRPr="00351868" w:rsidRDefault="00F478FB" w:rsidP="00F478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1710"/>
        <w:gridCol w:w="7560"/>
      </w:tblGrid>
      <w:tr w:rsidR="00F478FB" w:rsidRPr="001A6796" w:rsidTr="00D65270">
        <w:tc>
          <w:tcPr>
            <w:tcW w:w="558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7560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Pr="001A6796" w:rsidRDefault="00F478FB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191721013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ANISH RAJ.M.L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Default="00F478FB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191721016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KISHORE KUMAR.P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Default="00F478FB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191721017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PRADEEP KUMAR.V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Default="00F478FB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191721018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VIGNESH.K</w:t>
            </w:r>
          </w:p>
        </w:tc>
      </w:tr>
    </w:tbl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PRINCIPAL</w:t>
      </w:r>
    </w:p>
    <w:p w:rsidR="00A44C20" w:rsidRDefault="00A44C20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126BB" wp14:editId="4477A3E2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E6A" w:rsidRDefault="00342E6A" w:rsidP="00342E6A">
                            <w:r>
                              <w:t>SSE/EXAMS/Format-020/Nominal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7pt;margin-top:-36.45pt;width:186.05pt;height:17.8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7wLAIAAFc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">
                <v:textbox>
                  <w:txbxContent>
                    <w:p w:rsidR="00342E6A" w:rsidRDefault="00342E6A" w:rsidP="00342E6A">
                      <w:r>
                        <w:t>SSE/EXAMS/Format-020/Nominal 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8480" behindDoc="1" locked="0" layoutInCell="1" allowOverlap="1" wp14:anchorId="3CD6E7AC" wp14:editId="1B8291C5">
            <wp:simplePos x="0" y="0"/>
            <wp:positionH relativeFrom="column">
              <wp:posOffset>5537200</wp:posOffset>
            </wp:positionH>
            <wp:positionV relativeFrom="paragraph">
              <wp:posOffset>-191135</wp:posOffset>
            </wp:positionV>
            <wp:extent cx="712470" cy="91440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7456" behindDoc="0" locked="0" layoutInCell="1" allowOverlap="1" wp14:anchorId="7B1EF5B3" wp14:editId="6DC4CAA3">
            <wp:simplePos x="0" y="0"/>
            <wp:positionH relativeFrom="column">
              <wp:posOffset>-199314</wp:posOffset>
            </wp:positionH>
            <wp:positionV relativeFrom="paragraph">
              <wp:posOffset>-191069</wp:posOffset>
            </wp:positionV>
            <wp:extent cx="977236" cy="900752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8" cstate="print">
                      <a:lum bright="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140"/>
      </w:tblGrid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CS02401</w:t>
            </w:r>
          </w:p>
        </w:tc>
        <w:tc>
          <w:tcPr>
            <w:tcW w:w="162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6030" w:type="dxa"/>
            <w:gridSpan w:val="2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INTERNET PROGRAMMING – PROTOCOL DESIGN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140" w:type="dxa"/>
            <w:vAlign w:val="center"/>
          </w:tcPr>
          <w:p w:rsidR="00342E6A" w:rsidRPr="001A6796" w:rsidRDefault="002D0C4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14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588" w:type="dxa"/>
        <w:tblLook w:val="04A0" w:firstRow="1" w:lastRow="0" w:firstColumn="1" w:lastColumn="0" w:noHBand="0" w:noVBand="1"/>
      </w:tblPr>
      <w:tblGrid>
        <w:gridCol w:w="558"/>
        <w:gridCol w:w="1710"/>
        <w:gridCol w:w="4320"/>
      </w:tblGrid>
      <w:tr w:rsidR="00342E6A" w:rsidRPr="001A6796" w:rsidTr="00A7245B">
        <w:tc>
          <w:tcPr>
            <w:tcW w:w="558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4320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191611015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Sudanagunta</w:t>
            </w:r>
            <w:proofErr w:type="spellEnd"/>
            <w:r w:rsidRPr="00B13829">
              <w:rPr>
                <w:sz w:val="24"/>
                <w:szCs w:val="24"/>
              </w:rPr>
              <w:t xml:space="preserve"> Naveen Krishna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191611020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P.Charan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P.Sathish</w:t>
            </w:r>
            <w:proofErr w:type="spellEnd"/>
            <w:r w:rsidRPr="00B13829">
              <w:rPr>
                <w:sz w:val="24"/>
                <w:szCs w:val="24"/>
              </w:rPr>
              <w:t xml:space="preserve"> Kumar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P.Meghana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 xml:space="preserve">E.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Akhil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191611040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 xml:space="preserve">Siva </w:t>
            </w:r>
            <w:proofErr w:type="spellStart"/>
            <w:r w:rsidRPr="00B13829">
              <w:rPr>
                <w:sz w:val="24"/>
                <w:szCs w:val="24"/>
              </w:rPr>
              <w:t>Prakash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Y.Saipooja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V.Sai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Sasank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Maramreddy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Vyshnavi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Nagella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Jyothsna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Darisa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Kusuma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Kamali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191611081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Mallireddy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Sankar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Kataiahgari</w:t>
            </w:r>
            <w:proofErr w:type="spellEnd"/>
            <w:r w:rsidRPr="00B13829">
              <w:rPr>
                <w:sz w:val="24"/>
                <w:szCs w:val="24"/>
              </w:rPr>
              <w:t xml:space="preserve"> Lakshmi </w:t>
            </w:r>
            <w:proofErr w:type="spellStart"/>
            <w:r w:rsidRPr="00B13829">
              <w:rPr>
                <w:sz w:val="24"/>
                <w:szCs w:val="24"/>
              </w:rPr>
              <w:t>Prasanna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Chandaluru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Priyanka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191611109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Indala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Vinay</w:t>
            </w:r>
            <w:proofErr w:type="spellEnd"/>
            <w:r w:rsidRPr="00B13829">
              <w:rPr>
                <w:sz w:val="24"/>
                <w:szCs w:val="24"/>
              </w:rPr>
              <w:t xml:space="preserve"> Kumar Reddy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Jonnakuti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Pooja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B.Pavan</w:t>
            </w:r>
            <w:proofErr w:type="spellEnd"/>
            <w:r w:rsidRPr="00B13829">
              <w:rPr>
                <w:sz w:val="24"/>
                <w:szCs w:val="24"/>
              </w:rPr>
              <w:t xml:space="preserve"> Kumar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191611134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S.Usha</w:t>
            </w:r>
            <w:proofErr w:type="spellEnd"/>
          </w:p>
        </w:tc>
      </w:tr>
      <w:tr w:rsidR="00A7245B" w:rsidRPr="001A6796" w:rsidTr="00A7245B">
        <w:trPr>
          <w:trHeight w:val="242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Akula</w:t>
            </w:r>
            <w:proofErr w:type="spellEnd"/>
            <w:r w:rsidRPr="00B13829">
              <w:rPr>
                <w:sz w:val="24"/>
                <w:szCs w:val="24"/>
              </w:rPr>
              <w:t xml:space="preserve"> Rahul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Ganesh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Maram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Jitendra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Vikas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Mallavarapu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Teja</w:t>
            </w:r>
            <w:proofErr w:type="spellEnd"/>
            <w:r w:rsidRPr="00B13829">
              <w:rPr>
                <w:sz w:val="24"/>
                <w:szCs w:val="24"/>
              </w:rPr>
              <w:t xml:space="preserve"> Reddy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Manchella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Niharika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Sri Lakshmi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191611211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Emani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Prasanthi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191611229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Pati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Uooha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191611253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Shaik</w:t>
            </w:r>
            <w:proofErr w:type="spellEnd"/>
            <w:r w:rsidRPr="00B13829">
              <w:rPr>
                <w:sz w:val="24"/>
                <w:szCs w:val="24"/>
              </w:rPr>
              <w:t xml:space="preserve"> Imran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191611285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Ramsetty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Jayaprakash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Vadlamudi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Manjusha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191611313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Kosuri</w:t>
            </w:r>
            <w:proofErr w:type="spellEnd"/>
            <w:r w:rsidRPr="00B13829">
              <w:rPr>
                <w:sz w:val="24"/>
                <w:szCs w:val="24"/>
              </w:rPr>
              <w:t xml:space="preserve"> Naga </w:t>
            </w:r>
            <w:proofErr w:type="spellStart"/>
            <w:r w:rsidRPr="00B13829">
              <w:rPr>
                <w:sz w:val="24"/>
                <w:szCs w:val="24"/>
              </w:rPr>
              <w:t>Karthik</w:t>
            </w:r>
            <w:proofErr w:type="spellEnd"/>
          </w:p>
        </w:tc>
      </w:tr>
    </w:tbl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342E6A" w:rsidP="00342E6A">
      <w:pPr>
        <w:rPr>
          <w:b/>
          <w:sz w:val="32"/>
        </w:rPr>
      </w:pPr>
    </w:p>
    <w:p w:rsidR="006B407C" w:rsidRDefault="006B407C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EC0432" w:rsidRDefault="00EC0432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EC0432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  <w:t>PRINCIPAL</w:t>
      </w:r>
    </w:p>
    <w:sectPr w:rsidR="00342E6A" w:rsidRPr="003E0761" w:rsidSect="000F642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D11" w:rsidRDefault="00706D11" w:rsidP="009C042A">
      <w:pPr>
        <w:spacing w:after="0" w:line="240" w:lineRule="auto"/>
      </w:pPr>
      <w:r>
        <w:separator/>
      </w:r>
    </w:p>
  </w:endnote>
  <w:endnote w:type="continuationSeparator" w:id="0">
    <w:p w:rsidR="00706D11" w:rsidRDefault="00706D11" w:rsidP="009C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D11" w:rsidRDefault="00706D11" w:rsidP="009C042A">
      <w:pPr>
        <w:spacing w:after="0" w:line="240" w:lineRule="auto"/>
      </w:pPr>
      <w:r>
        <w:separator/>
      </w:r>
    </w:p>
  </w:footnote>
  <w:footnote w:type="continuationSeparator" w:id="0">
    <w:p w:rsidR="00706D11" w:rsidRDefault="00706D11" w:rsidP="009C0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0E"/>
    <w:rsid w:val="00005C40"/>
    <w:rsid w:val="00067121"/>
    <w:rsid w:val="000F642D"/>
    <w:rsid w:val="00116F25"/>
    <w:rsid w:val="0012205C"/>
    <w:rsid w:val="00167224"/>
    <w:rsid w:val="001A6796"/>
    <w:rsid w:val="001F6D15"/>
    <w:rsid w:val="00210093"/>
    <w:rsid w:val="00216F3C"/>
    <w:rsid w:val="00222DE6"/>
    <w:rsid w:val="00260C1C"/>
    <w:rsid w:val="002D0C4F"/>
    <w:rsid w:val="002E758D"/>
    <w:rsid w:val="00330FDD"/>
    <w:rsid w:val="00342E6A"/>
    <w:rsid w:val="0036586D"/>
    <w:rsid w:val="003E0761"/>
    <w:rsid w:val="00405620"/>
    <w:rsid w:val="004E006F"/>
    <w:rsid w:val="005138B4"/>
    <w:rsid w:val="00564E0F"/>
    <w:rsid w:val="00567A61"/>
    <w:rsid w:val="005A536D"/>
    <w:rsid w:val="005E7E15"/>
    <w:rsid w:val="0061662C"/>
    <w:rsid w:val="00644845"/>
    <w:rsid w:val="006B407C"/>
    <w:rsid w:val="00706D11"/>
    <w:rsid w:val="00726097"/>
    <w:rsid w:val="0073374C"/>
    <w:rsid w:val="0074165A"/>
    <w:rsid w:val="0075707E"/>
    <w:rsid w:val="00842F32"/>
    <w:rsid w:val="00870E89"/>
    <w:rsid w:val="008B3D70"/>
    <w:rsid w:val="008B5255"/>
    <w:rsid w:val="008F2803"/>
    <w:rsid w:val="008F640E"/>
    <w:rsid w:val="00902700"/>
    <w:rsid w:val="0091235B"/>
    <w:rsid w:val="00913A51"/>
    <w:rsid w:val="00915E11"/>
    <w:rsid w:val="009B59A1"/>
    <w:rsid w:val="009C042A"/>
    <w:rsid w:val="009C3EF9"/>
    <w:rsid w:val="009F6313"/>
    <w:rsid w:val="00A203CB"/>
    <w:rsid w:val="00A24E2B"/>
    <w:rsid w:val="00A44C20"/>
    <w:rsid w:val="00A7245B"/>
    <w:rsid w:val="00AC20B6"/>
    <w:rsid w:val="00AC6EAA"/>
    <w:rsid w:val="00B13829"/>
    <w:rsid w:val="00B318F6"/>
    <w:rsid w:val="00BA77EF"/>
    <w:rsid w:val="00C63D26"/>
    <w:rsid w:val="00CA75A0"/>
    <w:rsid w:val="00CC79F2"/>
    <w:rsid w:val="00CD1916"/>
    <w:rsid w:val="00CD393A"/>
    <w:rsid w:val="00D0314D"/>
    <w:rsid w:val="00D54051"/>
    <w:rsid w:val="00E268BE"/>
    <w:rsid w:val="00E41D19"/>
    <w:rsid w:val="00EC0432"/>
    <w:rsid w:val="00EE2680"/>
    <w:rsid w:val="00F017D7"/>
    <w:rsid w:val="00F20BC7"/>
    <w:rsid w:val="00F478FB"/>
    <w:rsid w:val="00F86146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NEW</dc:creator>
  <cp:lastModifiedBy>SELAB-33</cp:lastModifiedBy>
  <cp:revision>13</cp:revision>
  <dcterms:created xsi:type="dcterms:W3CDTF">2018-01-17T05:05:00Z</dcterms:created>
  <dcterms:modified xsi:type="dcterms:W3CDTF">2018-01-17T05:42:00Z</dcterms:modified>
</cp:coreProperties>
</file>